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40AD9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340AD9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40AD9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340AD9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C73B2C" w:rsidRDefault="00C73B2C" w:rsidP="00C73B2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награждении Почетной грамотой города Перми Беломесяцевой Т.В.</w:t>
      </w:r>
    </w:p>
    <w:p w:rsidR="00C73B2C" w:rsidRDefault="00C73B2C" w:rsidP="00C73B2C">
      <w:pPr>
        <w:jc w:val="center"/>
        <w:rPr>
          <w:sz w:val="28"/>
          <w:szCs w:val="28"/>
        </w:rPr>
      </w:pPr>
    </w:p>
    <w:p w:rsidR="00C73B2C" w:rsidRDefault="00C73B2C" w:rsidP="00C73B2C">
      <w:pPr>
        <w:pStyle w:val="ac"/>
        <w:ind w:right="-851"/>
        <w:rPr>
          <w:sz w:val="28"/>
          <w:szCs w:val="28"/>
        </w:rPr>
      </w:pPr>
    </w:p>
    <w:p w:rsidR="00C73B2C" w:rsidRDefault="00C73B2C" w:rsidP="00340AD9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C73B2C" w:rsidRDefault="00C73B2C" w:rsidP="00C73B2C">
      <w:pPr>
        <w:pStyle w:val="30"/>
        <w:spacing w:after="0"/>
        <w:ind w:left="0" w:right="-144"/>
        <w:rPr>
          <w:sz w:val="28"/>
          <w:szCs w:val="28"/>
        </w:rPr>
      </w:pPr>
    </w:p>
    <w:p w:rsidR="00C73B2C" w:rsidRDefault="00C73B2C" w:rsidP="00C73B2C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C73B2C" w:rsidRDefault="00C73B2C" w:rsidP="00C73B2C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C73B2C" w:rsidRDefault="00C73B2C" w:rsidP="00340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Беломесяцеву Татьяну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димировну, аудитора Контрольно-счетной палаты города Перми, за значительный личный вклад в развитие внешнего муниципального контроля и в связи </w:t>
      </w:r>
      <w:r w:rsidR="00340AD9">
        <w:rPr>
          <w:sz w:val="28"/>
          <w:szCs w:val="28"/>
        </w:rPr>
        <w:br/>
      </w:r>
      <w:r>
        <w:rPr>
          <w:sz w:val="28"/>
          <w:szCs w:val="28"/>
        </w:rPr>
        <w:t>с 50-летием со дня рождения.</w:t>
      </w:r>
    </w:p>
    <w:p w:rsidR="00C73B2C" w:rsidRDefault="00C73B2C" w:rsidP="00340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Беломесяцевой Т.В. денежное вознаграждение в соответствии с Положением о Почетной грамоте города Перми. </w:t>
      </w:r>
    </w:p>
    <w:p w:rsidR="00C73B2C" w:rsidRDefault="00C73B2C" w:rsidP="00340AD9">
      <w:pPr>
        <w:pStyle w:val="a4"/>
        <w:tabs>
          <w:tab w:val="left" w:pos="3686"/>
          <w:tab w:val="left" w:pos="4111"/>
        </w:tabs>
        <w:ind w:right="-8" w:firstLine="567"/>
        <w:jc w:val="both"/>
        <w:rPr>
          <w:rFonts w:ascii="Times New Roman" w:hAnsi="Times New Roman"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50969</wp:posOffset>
                </wp:positionH>
                <wp:positionV relativeFrom="paragraph">
                  <wp:posOffset>359553</wp:posOffset>
                </wp:positionV>
                <wp:extent cx="6372860" cy="602553"/>
                <wp:effectExtent l="0" t="0" r="8890" b="762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02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31" w:rsidRDefault="001D5431" w:rsidP="00DF55C7"/>
                          <w:p w:rsidR="001D5431" w:rsidRDefault="001D5431" w:rsidP="00DF55C7"/>
                          <w:p w:rsidR="001D5431" w:rsidRDefault="001D5431" w:rsidP="00DF55C7"/>
                          <w:p w:rsidR="001D5431" w:rsidRDefault="001D5431" w:rsidP="00DF55C7"/>
                          <w:p w:rsidR="001D5431" w:rsidRDefault="001D5431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О.Н.Климовских</w:t>
                            </w:r>
                          </w:p>
                          <w:p w:rsidR="00D7236A" w:rsidRDefault="001D5431" w:rsidP="00DF55C7">
                            <w:r>
                              <w:t>27.11.2013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pt;margin-top:28.3pt;width:501.8pt;height:47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" stroked="f">
                <v:textbox inset="0,0,0,0">
                  <w:txbxContent>
                    <w:p w:rsidR="001D5431" w:rsidRDefault="001D5431" w:rsidP="00DF55C7"/>
                    <w:p w:rsidR="001D5431" w:rsidRDefault="001D5431" w:rsidP="00DF55C7"/>
                    <w:p w:rsidR="001D5431" w:rsidRDefault="001D5431" w:rsidP="00DF55C7"/>
                    <w:p w:rsidR="001D5431" w:rsidRDefault="001D5431" w:rsidP="00DF55C7"/>
                    <w:p w:rsidR="001D5431" w:rsidRDefault="001D5431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О.Н.Климовских</w:t>
                      </w:r>
                    </w:p>
                    <w:p w:rsidR="00D7236A" w:rsidRDefault="001D5431" w:rsidP="00DF55C7">
                      <w:r>
                        <w:t>27.11.2013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1D5431">
      <w:rPr>
        <w:noProof/>
        <w:snapToGrid w:val="0"/>
        <w:sz w:val="16"/>
      </w:rPr>
      <w:t>27.11.2013 9:47:43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D5431">
      <w:rPr>
        <w:noProof/>
        <w:snapToGrid w:val="0"/>
        <w:sz w:val="16"/>
      </w:rPr>
      <w:t>27.11.2013 9:47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D543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PpqGoBFXfoIWpNvuHyFBsByiqE=" w:salt="Qbo2qeI4ZTZ+SAmaANNW/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5431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0AD9"/>
    <w:rsid w:val="00351D85"/>
    <w:rsid w:val="003607E1"/>
    <w:rsid w:val="00362E50"/>
    <w:rsid w:val="00366EBE"/>
    <w:rsid w:val="00367F52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73B2C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C73B2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C73B2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595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2013-11-27T03:47:00Z</cp:lastPrinted>
  <dcterms:created xsi:type="dcterms:W3CDTF">2013-11-15T10:36:00Z</dcterms:created>
  <dcterms:modified xsi:type="dcterms:W3CDTF">2013-11-27T03:49:00Z</dcterms:modified>
</cp:coreProperties>
</file>