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94BB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B25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94BB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B2512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4BB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94BB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337E7" w:rsidRDefault="003337E7" w:rsidP="003337E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Пермской городской Думы от 25.06.2013 </w:t>
      </w:r>
    </w:p>
    <w:p w:rsidR="003337E7" w:rsidRDefault="003337E7" w:rsidP="003337E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154 «О принятии в первом чтении проекта решения Пермской городской Думы «Об утверждении Концепции поддержки социально ориентированных некоммерческих организаций, осуществляющих деятельность </w:t>
      </w:r>
    </w:p>
    <w:p w:rsidR="003337E7" w:rsidRDefault="003337E7" w:rsidP="003337E7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города Перми»</w:t>
      </w:r>
    </w:p>
    <w:p w:rsidR="003337E7" w:rsidRDefault="003337E7" w:rsidP="003337E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4BBD" w:rsidRPr="00437C56" w:rsidRDefault="00694BBD" w:rsidP="003337E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7E7" w:rsidRPr="00F97B50" w:rsidRDefault="003337E7" w:rsidP="003337E7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9E1FC0">
        <w:rPr>
          <w:sz w:val="28"/>
          <w:szCs w:val="28"/>
        </w:rPr>
        <w:t xml:space="preserve">Пермская городская Дума </w:t>
      </w:r>
      <w:r w:rsidRPr="00F97B5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97B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97B50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97B5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97B5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97B50">
        <w:rPr>
          <w:b/>
          <w:sz w:val="28"/>
          <w:szCs w:val="28"/>
        </w:rPr>
        <w:t>а:</w:t>
      </w:r>
    </w:p>
    <w:p w:rsidR="003337E7" w:rsidRPr="009E1FC0" w:rsidRDefault="003337E7" w:rsidP="003337E7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3337E7" w:rsidRDefault="003337E7" w:rsidP="009B2512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решение Пермской городской Думы </w:t>
      </w:r>
      <w:r w:rsidRPr="00E83416">
        <w:rPr>
          <w:rFonts w:ascii="Times New Roman" w:hAnsi="Times New Roman"/>
          <w:sz w:val="28"/>
          <w:szCs w:val="28"/>
        </w:rPr>
        <w:t xml:space="preserve">от 25.06.2013 </w:t>
      </w:r>
      <w:r>
        <w:rPr>
          <w:rFonts w:ascii="Times New Roman" w:hAnsi="Times New Roman"/>
          <w:sz w:val="28"/>
          <w:szCs w:val="28"/>
        </w:rPr>
        <w:br/>
      </w:r>
      <w:r w:rsidRPr="00E83416">
        <w:rPr>
          <w:rFonts w:ascii="Times New Roman" w:hAnsi="Times New Roman"/>
          <w:sz w:val="28"/>
          <w:szCs w:val="28"/>
        </w:rPr>
        <w:t>№ 154 «О принятии в первом чтении проекта решения Пермской городской Думы «Об утверждении Концепции поддержки социально ориентированных некомме</w:t>
      </w:r>
      <w:r w:rsidRPr="00E83416">
        <w:rPr>
          <w:rFonts w:ascii="Times New Roman" w:hAnsi="Times New Roman"/>
          <w:sz w:val="28"/>
          <w:szCs w:val="28"/>
        </w:rPr>
        <w:t>р</w:t>
      </w:r>
      <w:r w:rsidRPr="00E83416">
        <w:rPr>
          <w:rFonts w:ascii="Times New Roman" w:hAnsi="Times New Roman"/>
          <w:sz w:val="28"/>
          <w:szCs w:val="28"/>
        </w:rPr>
        <w:t>ческих организаций, осуществляющих деятельность на территории города Пе</w:t>
      </w:r>
      <w:r w:rsidRPr="00E83416">
        <w:rPr>
          <w:rFonts w:ascii="Times New Roman" w:hAnsi="Times New Roman"/>
          <w:sz w:val="28"/>
          <w:szCs w:val="28"/>
        </w:rPr>
        <w:t>р</w:t>
      </w:r>
      <w:r w:rsidRPr="00E83416">
        <w:rPr>
          <w:rFonts w:ascii="Times New Roman" w:hAnsi="Times New Roman"/>
          <w:sz w:val="28"/>
          <w:szCs w:val="28"/>
        </w:rPr>
        <w:t>ми»</w:t>
      </w:r>
      <w:r>
        <w:rPr>
          <w:rFonts w:ascii="Times New Roman" w:hAnsi="Times New Roman"/>
          <w:sz w:val="28"/>
          <w:szCs w:val="28"/>
        </w:rPr>
        <w:t>, заменив в пункте 2 слова «до 30.09.2013</w:t>
      </w:r>
      <w:r>
        <w:rPr>
          <w:rFonts w:ascii="Times New Roman" w:hAnsi="Times New Roman"/>
          <w:color w:val="000000"/>
          <w:sz w:val="28"/>
          <w:szCs w:val="28"/>
        </w:rPr>
        <w:t>» словами «до 30.12.2013».</w:t>
      </w:r>
    </w:p>
    <w:p w:rsidR="003337E7" w:rsidRDefault="003337E7" w:rsidP="009B25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развитию человеческого потенциала</w:t>
      </w:r>
      <w:r>
        <w:rPr>
          <w:color w:val="000000"/>
          <w:sz w:val="28"/>
          <w:szCs w:val="28"/>
        </w:rPr>
        <w:t>.</w:t>
      </w:r>
    </w:p>
    <w:p w:rsidR="001238E5" w:rsidRDefault="001238E5" w:rsidP="009B2512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B251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3D6D4" wp14:editId="52355570">
                <wp:simplePos x="0" y="0"/>
                <wp:positionH relativeFrom="column">
                  <wp:posOffset>50968</wp:posOffset>
                </wp:positionH>
                <wp:positionV relativeFrom="paragraph">
                  <wp:posOffset>8746</wp:posOffset>
                </wp:positionV>
                <wp:extent cx="6411371" cy="61840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1371" cy="61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434" w:rsidRDefault="00462434" w:rsidP="00DF55C7"/>
                          <w:p w:rsidR="00462434" w:rsidRDefault="00462434" w:rsidP="00DF55C7"/>
                          <w:p w:rsidR="00462434" w:rsidRDefault="00462434" w:rsidP="00DF55C7"/>
                          <w:p w:rsidR="00462434" w:rsidRDefault="00462434" w:rsidP="00DF55C7"/>
                          <w:p w:rsidR="00462434" w:rsidRDefault="00462434" w:rsidP="00DF55C7"/>
                          <w:p w:rsidR="00462434" w:rsidRDefault="00462434" w:rsidP="00DF55C7"/>
                          <w:p w:rsidR="00462434" w:rsidRDefault="0046243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462434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7pt;width:504.85pt;height:48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" stroked="f">
                <v:textbox inset="0,0,0,0">
                  <w:txbxContent>
                    <w:p w:rsidR="00462434" w:rsidRDefault="00462434" w:rsidP="00DF55C7"/>
                    <w:p w:rsidR="00462434" w:rsidRDefault="00462434" w:rsidP="00DF55C7"/>
                    <w:p w:rsidR="00462434" w:rsidRDefault="00462434" w:rsidP="00DF55C7"/>
                    <w:p w:rsidR="00462434" w:rsidRDefault="00462434" w:rsidP="00DF55C7"/>
                    <w:p w:rsidR="00462434" w:rsidRDefault="00462434" w:rsidP="00DF55C7"/>
                    <w:p w:rsidR="00462434" w:rsidRDefault="00462434" w:rsidP="00DF55C7"/>
                    <w:p w:rsidR="00462434" w:rsidRDefault="0046243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462434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62434">
      <w:rPr>
        <w:noProof/>
        <w:snapToGrid w:val="0"/>
        <w:sz w:val="16"/>
      </w:rPr>
      <w:t>25.10.2013 14:29:40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2434">
      <w:rPr>
        <w:noProof/>
        <w:snapToGrid w:val="0"/>
        <w:sz w:val="16"/>
      </w:rPr>
      <w:t>25.10.2013 14:29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24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0pUkMpx4cWGkgMuukbB2CP8mtU=" w:salt="lk+73xo+OOosofelYFn2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37E7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0C1A"/>
    <w:rsid w:val="00432105"/>
    <w:rsid w:val="00432DCB"/>
    <w:rsid w:val="0043317E"/>
    <w:rsid w:val="00462434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4BBD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2512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2013-10-25T08:29:00Z</cp:lastPrinted>
  <dcterms:created xsi:type="dcterms:W3CDTF">2013-10-18T05:23:00Z</dcterms:created>
  <dcterms:modified xsi:type="dcterms:W3CDTF">2013-10-25T08:29:00Z</dcterms:modified>
</cp:coreProperties>
</file>