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AEC" w:rsidRDefault="00036AEC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6AEC" w:rsidRDefault="00036AEC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036AEC" w:rsidRDefault="00036AEC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36AEC" w:rsidRDefault="00036AEC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036AEC" w:rsidRDefault="00036AEC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036AEC" w:rsidRDefault="00036AEC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6AEC" w:rsidRDefault="00036AEC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036AEC" w:rsidRDefault="00036AEC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36AEC" w:rsidRDefault="00036AEC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036AEC" w:rsidRDefault="00036AEC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AEC" w:rsidRPr="00FD0A67" w:rsidRDefault="00036AE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54A6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AEC" w:rsidRPr="00170172" w:rsidRDefault="00036AE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54A6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362E50">
      <w:pPr>
        <w:jc w:val="center"/>
        <w:rPr>
          <w:sz w:val="28"/>
          <w:szCs w:val="28"/>
        </w:rPr>
      </w:pPr>
    </w:p>
    <w:p w:rsidR="00054A6A" w:rsidRPr="00362E50" w:rsidRDefault="00054A6A" w:rsidP="00362E50">
      <w:pPr>
        <w:jc w:val="center"/>
        <w:rPr>
          <w:sz w:val="28"/>
          <w:szCs w:val="28"/>
        </w:rPr>
      </w:pPr>
    </w:p>
    <w:p w:rsidR="00054A6A" w:rsidRDefault="00054A6A" w:rsidP="00054A6A">
      <w:pPr>
        <w:pStyle w:val="ac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Пермской городской Думы от 26.03.2013 </w:t>
      </w:r>
      <w:r>
        <w:rPr>
          <w:b/>
          <w:sz w:val="28"/>
          <w:szCs w:val="28"/>
        </w:rPr>
        <w:br/>
        <w:t>№ 58 «</w:t>
      </w:r>
      <w:r w:rsidRPr="003D6D53">
        <w:rPr>
          <w:b/>
          <w:sz w:val="28"/>
          <w:szCs w:val="28"/>
        </w:rPr>
        <w:t xml:space="preserve">О создании рабочей группы </w:t>
      </w:r>
      <w:r>
        <w:rPr>
          <w:b/>
          <w:sz w:val="28"/>
          <w:szCs w:val="28"/>
        </w:rPr>
        <w:t xml:space="preserve">Пермской городской Думы </w:t>
      </w:r>
    </w:p>
    <w:p w:rsidR="00054A6A" w:rsidRDefault="00054A6A" w:rsidP="00054A6A">
      <w:pPr>
        <w:pStyle w:val="ac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</w:t>
      </w:r>
      <w:r w:rsidRPr="003D6D53">
        <w:rPr>
          <w:b/>
          <w:sz w:val="28"/>
          <w:szCs w:val="28"/>
        </w:rPr>
        <w:t xml:space="preserve">птимизации расходов бюджета города Перми </w:t>
      </w:r>
    </w:p>
    <w:p w:rsidR="00054A6A" w:rsidRDefault="00054A6A" w:rsidP="00054A6A">
      <w:pPr>
        <w:pStyle w:val="ac"/>
        <w:ind w:right="-1"/>
        <w:jc w:val="center"/>
        <w:rPr>
          <w:b/>
          <w:sz w:val="28"/>
          <w:szCs w:val="28"/>
        </w:rPr>
      </w:pPr>
      <w:r w:rsidRPr="003D6D53">
        <w:rPr>
          <w:b/>
          <w:sz w:val="28"/>
          <w:szCs w:val="28"/>
        </w:rPr>
        <w:t xml:space="preserve">на функционирование городского пассажирского </w:t>
      </w:r>
    </w:p>
    <w:p w:rsidR="00054A6A" w:rsidRPr="003D6D53" w:rsidRDefault="00054A6A" w:rsidP="00054A6A">
      <w:pPr>
        <w:pStyle w:val="ac"/>
        <w:ind w:right="-1"/>
        <w:jc w:val="center"/>
        <w:rPr>
          <w:b/>
          <w:sz w:val="28"/>
          <w:szCs w:val="28"/>
        </w:rPr>
      </w:pPr>
      <w:r w:rsidRPr="003D6D53">
        <w:rPr>
          <w:b/>
          <w:sz w:val="28"/>
          <w:szCs w:val="28"/>
        </w:rPr>
        <w:t>транспорта общего пользования</w:t>
      </w:r>
      <w:r>
        <w:rPr>
          <w:b/>
          <w:sz w:val="28"/>
          <w:szCs w:val="28"/>
        </w:rPr>
        <w:t>»</w:t>
      </w:r>
    </w:p>
    <w:p w:rsidR="00054A6A" w:rsidRPr="0083690E" w:rsidRDefault="00054A6A" w:rsidP="00054A6A">
      <w:pPr>
        <w:pStyle w:val="ac"/>
        <w:jc w:val="center"/>
        <w:rPr>
          <w:b/>
          <w:sz w:val="28"/>
          <w:szCs w:val="28"/>
        </w:rPr>
      </w:pPr>
    </w:p>
    <w:p w:rsidR="00054A6A" w:rsidRDefault="00054A6A" w:rsidP="00054A6A">
      <w:pPr>
        <w:pStyle w:val="ac"/>
        <w:jc w:val="center"/>
        <w:rPr>
          <w:b/>
          <w:sz w:val="28"/>
          <w:szCs w:val="28"/>
        </w:rPr>
      </w:pPr>
    </w:p>
    <w:p w:rsidR="00054A6A" w:rsidRPr="00EE144D" w:rsidRDefault="00054A6A" w:rsidP="00054A6A">
      <w:pPr>
        <w:pStyle w:val="ac"/>
        <w:ind w:right="-851"/>
        <w:jc w:val="center"/>
        <w:rPr>
          <w:b/>
          <w:sz w:val="28"/>
          <w:szCs w:val="28"/>
        </w:rPr>
      </w:pPr>
      <w:r w:rsidRPr="00EE144D">
        <w:rPr>
          <w:sz w:val="28"/>
          <w:szCs w:val="28"/>
        </w:rPr>
        <w:t xml:space="preserve">Пермская городская Дума </w:t>
      </w:r>
      <w:r w:rsidRPr="00EE144D">
        <w:rPr>
          <w:b/>
          <w:sz w:val="28"/>
          <w:szCs w:val="28"/>
        </w:rPr>
        <w:t>р е ш и л а:</w:t>
      </w:r>
    </w:p>
    <w:p w:rsidR="00054A6A" w:rsidRDefault="00054A6A" w:rsidP="00054A6A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054A6A" w:rsidRPr="00EE3752" w:rsidRDefault="00054A6A" w:rsidP="00054A6A">
      <w:pPr>
        <w:pStyle w:val="ac"/>
        <w:ind w:right="-1" w:firstLine="709"/>
        <w:jc w:val="both"/>
        <w:rPr>
          <w:sz w:val="28"/>
          <w:szCs w:val="28"/>
        </w:rPr>
      </w:pPr>
      <w:r w:rsidRPr="00EE3752">
        <w:rPr>
          <w:sz w:val="28"/>
          <w:szCs w:val="28"/>
        </w:rPr>
        <w:t xml:space="preserve">1. Внести изменения в решение Пермской городской Думы от 26.03.2013 </w:t>
      </w:r>
      <w:r>
        <w:rPr>
          <w:sz w:val="28"/>
          <w:szCs w:val="28"/>
        </w:rPr>
        <w:t xml:space="preserve">    </w:t>
      </w:r>
      <w:r w:rsidRPr="00EE3752">
        <w:rPr>
          <w:sz w:val="28"/>
          <w:szCs w:val="28"/>
        </w:rPr>
        <w:t>№ 58 «О создании рабочей группы Пермской городской Думы по оптимизации расходов бюджета города Перми на функционирование городского пассажирск</w:t>
      </w:r>
      <w:r w:rsidRPr="00EE3752">
        <w:rPr>
          <w:sz w:val="28"/>
          <w:szCs w:val="28"/>
        </w:rPr>
        <w:t>о</w:t>
      </w:r>
      <w:r w:rsidRPr="00EE3752">
        <w:rPr>
          <w:sz w:val="28"/>
          <w:szCs w:val="28"/>
        </w:rPr>
        <w:t>го транспорта общего пользования»:</w:t>
      </w:r>
    </w:p>
    <w:p w:rsidR="00054A6A" w:rsidRPr="00531B9E" w:rsidRDefault="00054A6A" w:rsidP="00054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752">
        <w:rPr>
          <w:sz w:val="28"/>
          <w:szCs w:val="28"/>
        </w:rPr>
        <w:t xml:space="preserve">1.1 </w:t>
      </w:r>
      <w:r>
        <w:rPr>
          <w:sz w:val="28"/>
          <w:szCs w:val="28"/>
        </w:rPr>
        <w:t>в пункте 1 слова «в количестве 8 человек» заменить словами «в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9 человек»</w:t>
      </w:r>
      <w:r w:rsidRPr="00531B9E">
        <w:rPr>
          <w:sz w:val="28"/>
          <w:szCs w:val="28"/>
        </w:rPr>
        <w:t>;</w:t>
      </w:r>
    </w:p>
    <w:p w:rsidR="00054A6A" w:rsidRPr="00E24D03" w:rsidRDefault="00054A6A" w:rsidP="00054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EE3752">
        <w:rPr>
          <w:sz w:val="28"/>
          <w:szCs w:val="28"/>
        </w:rPr>
        <w:t>исключить из состава рабочей группы</w:t>
      </w:r>
      <w:r w:rsidRPr="00E24D03">
        <w:rPr>
          <w:sz w:val="28"/>
          <w:szCs w:val="28"/>
        </w:rPr>
        <w:t>:</w:t>
      </w:r>
    </w:p>
    <w:p w:rsidR="00054A6A" w:rsidRPr="00E24D03" w:rsidRDefault="00054A6A" w:rsidP="00054A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Головину Ольгу Геннадьевну, заместителя начальника департамент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начальника управления расходов бюджета департамента финансов администр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города Перми,</w:t>
      </w:r>
    </w:p>
    <w:p w:rsidR="00054A6A" w:rsidRDefault="00054A6A" w:rsidP="00054A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3752">
        <w:rPr>
          <w:bCs/>
          <w:sz w:val="28"/>
          <w:szCs w:val="28"/>
        </w:rPr>
        <w:t>Южакова Сергея Николаевича, заместителя г</w:t>
      </w:r>
      <w:r>
        <w:rPr>
          <w:bCs/>
          <w:sz w:val="28"/>
          <w:szCs w:val="28"/>
        </w:rPr>
        <w:t>лавы администрации города Перми</w:t>
      </w:r>
      <w:r w:rsidRPr="00EE3752">
        <w:rPr>
          <w:bCs/>
          <w:sz w:val="28"/>
          <w:szCs w:val="28"/>
        </w:rPr>
        <w:t>;</w:t>
      </w:r>
    </w:p>
    <w:p w:rsidR="00054A6A" w:rsidRDefault="00054A6A" w:rsidP="00054A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 включить в состав рабочей группы</w:t>
      </w:r>
      <w:r w:rsidRPr="00E24D03">
        <w:rPr>
          <w:bCs/>
          <w:sz w:val="28"/>
          <w:szCs w:val="28"/>
        </w:rPr>
        <w:t>:</w:t>
      </w:r>
    </w:p>
    <w:p w:rsidR="00054A6A" w:rsidRDefault="00054A6A" w:rsidP="00054A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Дашкевича Анатолия Вячеславовича, </w:t>
      </w:r>
      <w:r w:rsidRPr="00EE3752">
        <w:rPr>
          <w:bCs/>
          <w:sz w:val="28"/>
          <w:szCs w:val="28"/>
        </w:rPr>
        <w:t>заместителя г</w:t>
      </w:r>
      <w:r>
        <w:rPr>
          <w:bCs/>
          <w:sz w:val="28"/>
          <w:szCs w:val="28"/>
        </w:rPr>
        <w:t>лавы администрации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рода Перми,</w:t>
      </w:r>
    </w:p>
    <w:p w:rsidR="00054A6A" w:rsidRDefault="00054A6A" w:rsidP="00054A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Оборина Алексея Юрьевича, депутата Пермской городской Думы,</w:t>
      </w:r>
    </w:p>
    <w:p w:rsidR="00054A6A" w:rsidRDefault="00054A6A" w:rsidP="00054A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Титяпкину Веру Сергеевну, начальника департамента финансов администр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города Перми.</w:t>
      </w:r>
    </w:p>
    <w:p w:rsidR="00054A6A" w:rsidRDefault="00054A6A" w:rsidP="00054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54A6A" w:rsidRDefault="00054A6A" w:rsidP="00054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4A6A" w:rsidRDefault="00054A6A" w:rsidP="00054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4A6A" w:rsidRDefault="00054A6A" w:rsidP="00054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4A6A" w:rsidRDefault="00054A6A" w:rsidP="00054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4A6A" w:rsidRDefault="00054A6A" w:rsidP="00054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городскому хозяйству.</w:t>
      </w:r>
    </w:p>
    <w:p w:rsidR="00054A6A" w:rsidRPr="00AC7511" w:rsidRDefault="00054A6A" w:rsidP="00054A6A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B89" w:rsidRDefault="007A5B89" w:rsidP="00DF55C7"/>
                          <w:p w:rsidR="007A5B89" w:rsidRDefault="007A5B89" w:rsidP="00DF55C7"/>
                          <w:p w:rsidR="007A5B89" w:rsidRDefault="007A5B89" w:rsidP="00DF55C7"/>
                          <w:p w:rsidR="007A5B89" w:rsidRDefault="007A5B89" w:rsidP="00DF55C7"/>
                          <w:p w:rsidR="007A5B89" w:rsidRDefault="007A5B89" w:rsidP="00DF55C7"/>
                          <w:p w:rsidR="007A5B89" w:rsidRDefault="007A5B89" w:rsidP="00DF55C7"/>
                          <w:p w:rsidR="00036AEC" w:rsidRDefault="00036AEC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036AEC" w:rsidRDefault="007A5B89" w:rsidP="00DF55C7">
                            <w:r>
                              <w:t>Консультант канцелярии</w:t>
                            </w:r>
                            <w:r w:rsidR="00036AEC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036AEC">
                              <w:tab/>
                            </w:r>
                            <w:r w:rsidR="00036AEC">
                              <w:tab/>
                            </w:r>
                            <w:r w:rsidR="00036AEC">
                              <w:tab/>
                            </w:r>
                            <w:r w:rsidR="00036AEC">
                              <w:tab/>
                            </w:r>
                            <w:r w:rsidR="00036AEC">
                              <w:tab/>
                            </w:r>
                            <w:r w:rsidR="00036AEC">
                              <w:tab/>
                            </w:r>
                            <w:r w:rsidR="00036AEC">
                              <w:tab/>
                            </w:r>
                            <w:r w:rsidR="00036AEC">
                              <w:tab/>
                              <w:t xml:space="preserve">            </w:t>
                            </w:r>
                            <w:proofErr w:type="spellStart"/>
                            <w:r w:rsidR="00036AEC">
                              <w:t>О.Н.Климовских</w:t>
                            </w:r>
                            <w:proofErr w:type="spellEnd"/>
                          </w:p>
                          <w:p w:rsidR="00036AEC" w:rsidRDefault="007A5B89" w:rsidP="00DF55C7">
                            <w:r>
                              <w:t>01.10.2013</w:t>
                            </w:r>
                          </w:p>
                          <w:p w:rsidR="00036AEC" w:rsidRDefault="00036AEC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A5B89" w:rsidRDefault="007A5B89" w:rsidP="00DF55C7"/>
                    <w:p w:rsidR="007A5B89" w:rsidRDefault="007A5B89" w:rsidP="00DF55C7"/>
                    <w:p w:rsidR="007A5B89" w:rsidRDefault="007A5B89" w:rsidP="00DF55C7"/>
                    <w:p w:rsidR="007A5B89" w:rsidRDefault="007A5B89" w:rsidP="00DF55C7"/>
                    <w:p w:rsidR="007A5B89" w:rsidRDefault="007A5B89" w:rsidP="00DF55C7"/>
                    <w:p w:rsidR="007A5B89" w:rsidRDefault="007A5B89" w:rsidP="00DF55C7"/>
                    <w:p w:rsidR="00036AEC" w:rsidRDefault="00036AEC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036AEC" w:rsidRDefault="007A5B89" w:rsidP="00DF55C7">
                      <w:r>
                        <w:t>Консультант канцелярии</w:t>
                      </w:r>
                      <w:r w:rsidR="00036AEC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036AEC">
                        <w:tab/>
                      </w:r>
                      <w:r w:rsidR="00036AEC">
                        <w:tab/>
                      </w:r>
                      <w:r w:rsidR="00036AEC">
                        <w:tab/>
                      </w:r>
                      <w:r w:rsidR="00036AEC">
                        <w:tab/>
                      </w:r>
                      <w:r w:rsidR="00036AEC">
                        <w:tab/>
                      </w:r>
                      <w:r w:rsidR="00036AEC">
                        <w:tab/>
                      </w:r>
                      <w:r w:rsidR="00036AEC">
                        <w:tab/>
                      </w:r>
                      <w:r w:rsidR="00036AEC">
                        <w:tab/>
                        <w:t xml:space="preserve">            </w:t>
                      </w:r>
                      <w:proofErr w:type="spellStart"/>
                      <w:r w:rsidR="00036AEC">
                        <w:t>О.Н.Климовских</w:t>
                      </w:r>
                      <w:proofErr w:type="spellEnd"/>
                    </w:p>
                    <w:p w:rsidR="00036AEC" w:rsidRDefault="007A5B89" w:rsidP="00DF55C7">
                      <w:r>
                        <w:t>01.10.2013</w:t>
                      </w:r>
                    </w:p>
                    <w:p w:rsidR="00036AEC" w:rsidRDefault="00036AEC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EC" w:rsidRDefault="00036AEC">
      <w:r>
        <w:separator/>
      </w:r>
    </w:p>
  </w:endnote>
  <w:endnote w:type="continuationSeparator" w:id="0">
    <w:p w:rsidR="00036AEC" w:rsidRDefault="0003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EC" w:rsidRPr="00D95B1D" w:rsidRDefault="00036AEC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36AEC" w:rsidRDefault="00036AEC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A5B89">
      <w:rPr>
        <w:noProof/>
        <w:snapToGrid w:val="0"/>
        <w:sz w:val="16"/>
      </w:rPr>
      <w:t>01.10.2013 16:36:16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EC" w:rsidRPr="00D95B1D" w:rsidRDefault="00036AEC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36AEC" w:rsidRDefault="00036AEC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A5B89">
      <w:rPr>
        <w:noProof/>
        <w:snapToGrid w:val="0"/>
        <w:sz w:val="16"/>
      </w:rPr>
      <w:t>01.10.2013 16:36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A5B8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EC" w:rsidRDefault="00036AEC">
      <w:r>
        <w:separator/>
      </w:r>
    </w:p>
  </w:footnote>
  <w:footnote w:type="continuationSeparator" w:id="0">
    <w:p w:rsidR="00036AEC" w:rsidRDefault="00036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EC" w:rsidRDefault="00036AE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AEC" w:rsidRDefault="00036A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EC" w:rsidRDefault="00036AEC">
    <w:pPr>
      <w:pStyle w:val="aa"/>
      <w:framePr w:wrap="around" w:vAnchor="text" w:hAnchor="margin" w:xAlign="center" w:y="1"/>
      <w:rPr>
        <w:rStyle w:val="a9"/>
      </w:rPr>
    </w:pPr>
  </w:p>
  <w:p w:rsidR="00036AEC" w:rsidRDefault="00036AEC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8lwkBGdQbRbHx6pymbm5EihHGY=" w:salt="tze8jkqIgsTLrm1jyigA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6AEC"/>
    <w:rsid w:val="0003776A"/>
    <w:rsid w:val="000446C1"/>
    <w:rsid w:val="00052662"/>
    <w:rsid w:val="00054A6A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37D08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5F2502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5B89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C0C00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1303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2013-10-01T10:36:00Z</cp:lastPrinted>
  <dcterms:created xsi:type="dcterms:W3CDTF">2013-09-25T08:43:00Z</dcterms:created>
  <dcterms:modified xsi:type="dcterms:W3CDTF">2013-10-01T10:36:00Z</dcterms:modified>
</cp:coreProperties>
</file>