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5C0C2F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5C0C2F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194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C0C2F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5C0C2F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10F5C" w:rsidRDefault="00310F5C" w:rsidP="005C0C2F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награждении Почетной грамотой города Перми Красноперова Б.Д.</w:t>
      </w:r>
    </w:p>
    <w:p w:rsidR="00310F5C" w:rsidRDefault="00310F5C" w:rsidP="005C0C2F">
      <w:pPr>
        <w:jc w:val="center"/>
        <w:rPr>
          <w:sz w:val="28"/>
          <w:szCs w:val="28"/>
        </w:rPr>
      </w:pPr>
    </w:p>
    <w:p w:rsidR="00310F5C" w:rsidRDefault="00310F5C" w:rsidP="00310F5C">
      <w:pPr>
        <w:pStyle w:val="ac"/>
        <w:ind w:right="-851"/>
        <w:rPr>
          <w:sz w:val="28"/>
          <w:szCs w:val="28"/>
        </w:rPr>
      </w:pPr>
    </w:p>
    <w:p w:rsidR="00310F5C" w:rsidRDefault="00310F5C" w:rsidP="005C0C2F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310F5C" w:rsidRDefault="00310F5C" w:rsidP="005C0C2F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310F5C" w:rsidRDefault="00310F5C" w:rsidP="00310F5C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310F5C" w:rsidRDefault="00310F5C" w:rsidP="00310F5C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310F5C" w:rsidRDefault="00310F5C" w:rsidP="00310F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Красноперова Бориса Дми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риевича, председателя профсоюзного комитета первичной профсоюзной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«СТАР-ИНКАР», за значительный личный вклад в развитие социального партнерства на предприятиях авиационной отрасли города Перми и в связи </w:t>
      </w:r>
      <w:r>
        <w:rPr>
          <w:sz w:val="28"/>
          <w:szCs w:val="28"/>
        </w:rPr>
        <w:br/>
        <w:t>с 65-летием со дня образования Пермского краевого совета профсоюзов.</w:t>
      </w:r>
    </w:p>
    <w:p w:rsidR="00310F5C" w:rsidRDefault="00310F5C" w:rsidP="00310F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Красноперову Б.Д. денежное вознаграждение в соответствии </w:t>
      </w:r>
      <w:r w:rsidR="005C0C2F">
        <w:rPr>
          <w:sz w:val="28"/>
          <w:szCs w:val="28"/>
        </w:rPr>
        <w:br/>
      </w:r>
      <w:r>
        <w:rPr>
          <w:sz w:val="28"/>
          <w:szCs w:val="28"/>
        </w:rPr>
        <w:t xml:space="preserve">с Положением о Почетной грамоте города Перми. </w:t>
      </w: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6186" w:rsidRDefault="00956186" w:rsidP="00DF55C7"/>
                          <w:p w:rsidR="00956186" w:rsidRDefault="00956186" w:rsidP="00DF55C7"/>
                          <w:p w:rsidR="00956186" w:rsidRDefault="00956186" w:rsidP="00DF55C7"/>
                          <w:p w:rsidR="00956186" w:rsidRDefault="00956186" w:rsidP="00DF55C7"/>
                          <w:p w:rsidR="00956186" w:rsidRDefault="00956186" w:rsidP="00DF55C7"/>
                          <w:p w:rsidR="00956186" w:rsidRDefault="00956186" w:rsidP="00DF55C7"/>
                          <w:p w:rsidR="00956186" w:rsidRDefault="00956186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E227BB" w:rsidP="00DF55C7">
                            <w:r>
                              <w:t>Главный специалист</w:t>
                            </w:r>
                            <w:r w:rsidR="00D7236A">
                              <w:br/>
                              <w:t>сектор</w:t>
                            </w:r>
                            <w:r>
                              <w:t>а</w:t>
                            </w:r>
                            <w:r w:rsidR="00D7236A">
                              <w:t xml:space="preserve"> актов </w:t>
                            </w:r>
                            <w:r>
                              <w:t>Главы города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D7236A" w:rsidRDefault="00956186" w:rsidP="00DF55C7">
                            <w:r>
                              <w:t>04.09.2013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956186" w:rsidRDefault="00956186" w:rsidP="00DF55C7"/>
                    <w:p w:rsidR="00956186" w:rsidRDefault="00956186" w:rsidP="00DF55C7"/>
                    <w:p w:rsidR="00956186" w:rsidRDefault="00956186" w:rsidP="00DF55C7"/>
                    <w:p w:rsidR="00956186" w:rsidRDefault="00956186" w:rsidP="00DF55C7"/>
                    <w:p w:rsidR="00956186" w:rsidRDefault="00956186" w:rsidP="00DF55C7"/>
                    <w:p w:rsidR="00956186" w:rsidRDefault="00956186" w:rsidP="00DF55C7"/>
                    <w:p w:rsidR="00956186" w:rsidRDefault="00956186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E227BB" w:rsidP="00DF55C7">
                      <w:r>
                        <w:t>Главный специалист</w:t>
                      </w:r>
                      <w:r w:rsidR="00D7236A">
                        <w:br/>
                        <w:t>сектор</w:t>
                      </w:r>
                      <w:r>
                        <w:t>а</w:t>
                      </w:r>
                      <w:r w:rsidR="00D7236A">
                        <w:t xml:space="preserve"> актов </w:t>
                      </w:r>
                      <w:r>
                        <w:t>Главы города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D7236A" w:rsidRDefault="00956186" w:rsidP="00DF55C7">
                      <w:r>
                        <w:t>04.09.2013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956186">
      <w:rPr>
        <w:noProof/>
        <w:snapToGrid w:val="0"/>
        <w:sz w:val="16"/>
      </w:rPr>
      <w:t>04.09.2013 10:29:05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956186">
      <w:rPr>
        <w:noProof/>
        <w:snapToGrid w:val="0"/>
        <w:sz w:val="16"/>
      </w:rPr>
      <w:t>04.09.2013 10:29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95618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2MjAFc0jumg4yjxTSO8bJzs0WX8=" w:salt="lhap4sxATseDidug3Tas1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B766C"/>
    <w:rsid w:val="002C6299"/>
    <w:rsid w:val="002D0B07"/>
    <w:rsid w:val="002E52E0"/>
    <w:rsid w:val="002F2B47"/>
    <w:rsid w:val="00310F5C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A0ACB"/>
    <w:rsid w:val="005B4FD6"/>
    <w:rsid w:val="005C0C2F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9379BE"/>
    <w:rsid w:val="00947888"/>
    <w:rsid w:val="00956186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310F5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310F5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2013-09-04T04:29:00Z</cp:lastPrinted>
  <dcterms:created xsi:type="dcterms:W3CDTF">2013-08-23T05:13:00Z</dcterms:created>
  <dcterms:modified xsi:type="dcterms:W3CDTF">2013-09-04T04:29:00Z</dcterms:modified>
</cp:coreProperties>
</file>