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55FD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55FD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55FD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55FD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1230F" w:rsidRDefault="0061230F" w:rsidP="00855FD9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Поповой Л.Д.</w:t>
      </w:r>
    </w:p>
    <w:p w:rsidR="0061230F" w:rsidRDefault="0061230F" w:rsidP="00855FD9">
      <w:pPr>
        <w:jc w:val="center"/>
        <w:rPr>
          <w:sz w:val="28"/>
          <w:szCs w:val="28"/>
        </w:rPr>
      </w:pPr>
    </w:p>
    <w:p w:rsidR="0061230F" w:rsidRDefault="0061230F" w:rsidP="0061230F">
      <w:pPr>
        <w:pStyle w:val="ac"/>
        <w:ind w:right="-851"/>
        <w:rPr>
          <w:sz w:val="28"/>
          <w:szCs w:val="28"/>
        </w:rPr>
      </w:pPr>
    </w:p>
    <w:p w:rsidR="0061230F" w:rsidRDefault="0061230F" w:rsidP="00855FD9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61230F" w:rsidRDefault="0061230F" w:rsidP="0061230F">
      <w:pPr>
        <w:pStyle w:val="30"/>
        <w:spacing w:after="0"/>
        <w:ind w:left="0" w:right="-144"/>
        <w:rPr>
          <w:sz w:val="28"/>
          <w:szCs w:val="28"/>
        </w:rPr>
      </w:pPr>
    </w:p>
    <w:p w:rsidR="0061230F" w:rsidRDefault="0061230F" w:rsidP="0061230F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61230F" w:rsidRDefault="0061230F" w:rsidP="0061230F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61230F" w:rsidRDefault="0061230F" w:rsidP="00612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Попову Лидию Дмитриевну, врача-невролога нейрохирургического отделения стационара государственного бюджетного учреждения здравоохранения Пермского края</w:t>
      </w:r>
      <w:r w:rsidR="00E0664B">
        <w:rPr>
          <w:sz w:val="28"/>
          <w:szCs w:val="28"/>
        </w:rPr>
        <w:t xml:space="preserve"> «Ордена </w:t>
      </w:r>
      <w:r w:rsidR="00683E98">
        <w:rPr>
          <w:sz w:val="28"/>
          <w:szCs w:val="28"/>
        </w:rPr>
        <w:br/>
      </w:r>
      <w:r w:rsidR="00E0664B">
        <w:rPr>
          <w:sz w:val="28"/>
          <w:szCs w:val="28"/>
        </w:rPr>
        <w:t>«Знак Почета» Пермская краевая клиническая больница»</w:t>
      </w:r>
      <w:r>
        <w:rPr>
          <w:sz w:val="28"/>
          <w:szCs w:val="28"/>
        </w:rPr>
        <w:t>, за значительный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 вклад в развитие и совершенствование системы оказания квалифицированной медицинской помощи населению города Перми и в связи с 80-летием со дня 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дения.</w:t>
      </w:r>
    </w:p>
    <w:p w:rsidR="0061230F" w:rsidRDefault="0061230F" w:rsidP="00612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Поповой Л.Д. денежное вознаграждение в соответствии </w:t>
      </w:r>
      <w:r w:rsidR="00855FD9">
        <w:rPr>
          <w:sz w:val="28"/>
          <w:szCs w:val="28"/>
        </w:rPr>
        <w:br/>
      </w:r>
      <w:r>
        <w:rPr>
          <w:sz w:val="28"/>
          <w:szCs w:val="28"/>
        </w:rPr>
        <w:t xml:space="preserve">с Положением о Почетной грамоте города Перми. 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00C" w:rsidRDefault="000E500C" w:rsidP="00DF55C7"/>
                          <w:p w:rsidR="000E500C" w:rsidRDefault="000E500C" w:rsidP="00DF55C7"/>
                          <w:p w:rsidR="000E500C" w:rsidRDefault="000E500C" w:rsidP="00DF55C7"/>
                          <w:p w:rsidR="000E500C" w:rsidRDefault="000E500C" w:rsidP="00DF55C7"/>
                          <w:p w:rsidR="000E500C" w:rsidRDefault="000E500C" w:rsidP="00DF55C7"/>
                          <w:p w:rsidR="000E500C" w:rsidRDefault="000E500C" w:rsidP="00DF55C7"/>
                          <w:p w:rsidR="000E500C" w:rsidRDefault="000E500C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333755" w:rsidP="00DF55C7">
                            <w:r>
                              <w:t>0</w:t>
                            </w:r>
                            <w:r w:rsidR="000E500C">
                              <w:t>4</w:t>
                            </w:r>
                            <w:r>
                              <w:t>.09.2013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E500C" w:rsidRDefault="000E500C" w:rsidP="00DF55C7"/>
                    <w:p w:rsidR="000E500C" w:rsidRDefault="000E500C" w:rsidP="00DF55C7"/>
                    <w:p w:rsidR="000E500C" w:rsidRDefault="000E500C" w:rsidP="00DF55C7"/>
                    <w:p w:rsidR="000E500C" w:rsidRDefault="000E500C" w:rsidP="00DF55C7"/>
                    <w:p w:rsidR="000E500C" w:rsidRDefault="000E500C" w:rsidP="00DF55C7"/>
                    <w:p w:rsidR="000E500C" w:rsidRDefault="000E500C" w:rsidP="00DF55C7"/>
                    <w:p w:rsidR="000E500C" w:rsidRDefault="000E500C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333755" w:rsidP="00DF55C7">
                      <w:r>
                        <w:t>0</w:t>
                      </w:r>
                      <w:r w:rsidR="000E500C">
                        <w:t>4</w:t>
                      </w:r>
                      <w:r>
                        <w:t>.09.2013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E500C">
      <w:rPr>
        <w:noProof/>
        <w:snapToGrid w:val="0"/>
        <w:sz w:val="16"/>
      </w:rPr>
      <w:t>04.09.2013 10:30:13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E500C">
      <w:rPr>
        <w:noProof/>
        <w:snapToGrid w:val="0"/>
        <w:sz w:val="16"/>
      </w:rPr>
      <w:t>04.09.2013 10:30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E500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WLWHNfPRBQZJOfn6T27I+AEUhw=" w:salt="go0uZ1gnzPOV63pBiB7B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B6D7B"/>
    <w:rsid w:val="000E500C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3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3142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30F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83E98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1825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5FD9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664B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1230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1230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766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10</cp:revision>
  <cp:lastPrinted>2013-09-04T04:30:00Z</cp:lastPrinted>
  <dcterms:created xsi:type="dcterms:W3CDTF">2013-08-23T05:14:00Z</dcterms:created>
  <dcterms:modified xsi:type="dcterms:W3CDTF">2013-09-04T04:30:00Z</dcterms:modified>
</cp:coreProperties>
</file>