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bookmarkStart w:id="1" w:name="_GoBack"/>
                      <w:bookmarkEnd w:id="1"/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A36B8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AA36B8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A36B8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AA36B8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3C5D89" w:rsidRPr="00A75F1E" w:rsidRDefault="003C5D89" w:rsidP="00AA36B8">
      <w:pPr>
        <w:jc w:val="center"/>
        <w:rPr>
          <w:b/>
          <w:bCs/>
          <w:color w:val="000000"/>
          <w:sz w:val="28"/>
          <w:szCs w:val="28"/>
        </w:rPr>
      </w:pPr>
      <w:r w:rsidRPr="00783270">
        <w:rPr>
          <w:b/>
          <w:bCs/>
          <w:color w:val="000000"/>
          <w:sz w:val="28"/>
          <w:szCs w:val="28"/>
        </w:rPr>
        <w:t xml:space="preserve">О награждении Почетной грамотой города Перми </w:t>
      </w:r>
      <w:r>
        <w:rPr>
          <w:b/>
          <w:bCs/>
          <w:color w:val="000000"/>
          <w:sz w:val="28"/>
          <w:szCs w:val="28"/>
        </w:rPr>
        <w:t>Плотникова В.И.</w:t>
      </w:r>
    </w:p>
    <w:p w:rsidR="003C5D89" w:rsidRDefault="003C5D89" w:rsidP="00AA36B8">
      <w:pPr>
        <w:jc w:val="center"/>
        <w:rPr>
          <w:sz w:val="28"/>
          <w:szCs w:val="28"/>
        </w:rPr>
      </w:pPr>
    </w:p>
    <w:p w:rsidR="003C5D89" w:rsidRPr="00AC7511" w:rsidRDefault="003C5D89" w:rsidP="00AA36B8">
      <w:pPr>
        <w:pStyle w:val="ac"/>
        <w:ind w:right="-851"/>
        <w:jc w:val="center"/>
        <w:rPr>
          <w:sz w:val="28"/>
          <w:szCs w:val="28"/>
        </w:rPr>
      </w:pPr>
    </w:p>
    <w:p w:rsidR="003C5D89" w:rsidRPr="00DA00C2" w:rsidRDefault="003C5D89" w:rsidP="00AA36B8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 w:rsidRPr="00DA00C2"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3C5D89" w:rsidRPr="00DA00C2" w:rsidRDefault="003C5D89" w:rsidP="003C5D89">
      <w:pPr>
        <w:pStyle w:val="30"/>
        <w:spacing w:after="0"/>
        <w:ind w:left="0" w:right="-144"/>
        <w:rPr>
          <w:sz w:val="28"/>
          <w:szCs w:val="28"/>
        </w:rPr>
      </w:pPr>
    </w:p>
    <w:p w:rsidR="003C5D89" w:rsidRPr="00DA00C2" w:rsidRDefault="003C5D89" w:rsidP="003C5D89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 w:rsidRPr="00DA00C2">
        <w:rPr>
          <w:sz w:val="28"/>
          <w:szCs w:val="28"/>
        </w:rPr>
        <w:t>Пермская городская Дума</w:t>
      </w:r>
      <w:r w:rsidRPr="00DA00C2">
        <w:rPr>
          <w:b/>
          <w:sz w:val="28"/>
          <w:szCs w:val="28"/>
        </w:rPr>
        <w:t xml:space="preserve"> р е ш и л а:</w:t>
      </w:r>
    </w:p>
    <w:p w:rsidR="003C5D89" w:rsidRPr="00DA00C2" w:rsidRDefault="003C5D89" w:rsidP="003C5D89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3C5D89" w:rsidRPr="008D3D39" w:rsidRDefault="003C5D89" w:rsidP="003C5D8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60616">
        <w:rPr>
          <w:sz w:val="28"/>
          <w:szCs w:val="28"/>
        </w:rPr>
        <w:t xml:space="preserve">1. Наградить Почетной грамотой города Перми </w:t>
      </w:r>
      <w:r>
        <w:rPr>
          <w:sz w:val="28"/>
          <w:szCs w:val="28"/>
        </w:rPr>
        <w:t xml:space="preserve">Плотникова Владимира Ивановича, заместителя директора ООО «Скайс», депутата Пермской городской Думы, </w:t>
      </w:r>
      <w:r w:rsidRPr="008D3D39">
        <w:rPr>
          <w:bCs/>
          <w:sz w:val="28"/>
          <w:szCs w:val="28"/>
        </w:rPr>
        <w:t xml:space="preserve">за </w:t>
      </w:r>
      <w:r w:rsidRPr="008D3D39">
        <w:rPr>
          <w:sz w:val="28"/>
          <w:szCs w:val="28"/>
        </w:rPr>
        <w:t>заслуги в области спорта, активное участие в благотворительной де</w:t>
      </w:r>
      <w:r w:rsidRPr="008D3D39">
        <w:rPr>
          <w:sz w:val="28"/>
          <w:szCs w:val="28"/>
        </w:rPr>
        <w:t>я</w:t>
      </w:r>
      <w:r w:rsidRPr="008D3D39">
        <w:rPr>
          <w:sz w:val="28"/>
          <w:szCs w:val="28"/>
        </w:rPr>
        <w:t xml:space="preserve">тельности, большой личный вклад в развитие органов местного самоуправления </w:t>
      </w:r>
      <w:r w:rsidR="00AA36B8">
        <w:rPr>
          <w:sz w:val="28"/>
          <w:szCs w:val="28"/>
        </w:rPr>
        <w:br/>
      </w:r>
      <w:r w:rsidRPr="008D3D39">
        <w:rPr>
          <w:sz w:val="28"/>
          <w:szCs w:val="28"/>
        </w:rPr>
        <w:t>и в связи с 50-летием со дня рождения.</w:t>
      </w:r>
    </w:p>
    <w:p w:rsidR="003C5D89" w:rsidRPr="00560616" w:rsidRDefault="003C5D89" w:rsidP="00AA3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616">
        <w:rPr>
          <w:sz w:val="28"/>
          <w:szCs w:val="28"/>
        </w:rPr>
        <w:t xml:space="preserve">2. Выплатить </w:t>
      </w:r>
      <w:r>
        <w:rPr>
          <w:sz w:val="28"/>
          <w:szCs w:val="28"/>
        </w:rPr>
        <w:t>Плотникову В.И.</w:t>
      </w:r>
      <w:r w:rsidRPr="00560616">
        <w:rPr>
          <w:sz w:val="28"/>
          <w:szCs w:val="28"/>
        </w:rPr>
        <w:t xml:space="preserve"> денежное вознаграждение в соответствии </w:t>
      </w:r>
      <w:r w:rsidR="00AA36B8">
        <w:rPr>
          <w:sz w:val="28"/>
          <w:szCs w:val="28"/>
        </w:rPr>
        <w:br/>
      </w:r>
      <w:r w:rsidRPr="00560616">
        <w:rPr>
          <w:sz w:val="28"/>
          <w:szCs w:val="28"/>
        </w:rPr>
        <w:t xml:space="preserve">с Положением о Почетной грамоте города Перми. </w:t>
      </w:r>
    </w:p>
    <w:p w:rsidR="00C660FD" w:rsidRDefault="00C660FD" w:rsidP="00AA36B8">
      <w:pPr>
        <w:pStyle w:val="ac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c"/>
        <w:ind w:right="-851"/>
        <w:rPr>
          <w:sz w:val="28"/>
          <w:szCs w:val="28"/>
        </w:rPr>
      </w:pPr>
    </w:p>
    <w:p w:rsidR="00B61C5A" w:rsidRPr="00AC7511" w:rsidRDefault="00B61C5A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50969</wp:posOffset>
                </wp:positionH>
                <wp:positionV relativeFrom="paragraph">
                  <wp:posOffset>359266</wp:posOffset>
                </wp:positionV>
                <wp:extent cx="6372860" cy="591981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91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EAF" w:rsidRDefault="00603EAF" w:rsidP="00DF55C7"/>
                          <w:p w:rsidR="00603EAF" w:rsidRDefault="00603EAF" w:rsidP="00DF55C7"/>
                          <w:p w:rsidR="00603EAF" w:rsidRDefault="00603EAF" w:rsidP="00DF55C7"/>
                          <w:p w:rsidR="00603EAF" w:rsidRDefault="00603EAF" w:rsidP="00DF55C7"/>
                          <w:p w:rsidR="00603EAF" w:rsidRDefault="00603EAF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03EAF" w:rsidRDefault="00603EAF" w:rsidP="00DF55C7">
                            <w:r>
                              <w:t>Заведующий сектором актов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proofErr w:type="spellStart"/>
                            <w:r>
                              <w:t>Л.С.Епифанова</w:t>
                            </w:r>
                            <w:proofErr w:type="spellEnd"/>
                          </w:p>
                          <w:p w:rsidR="00603EAF" w:rsidRDefault="00603EAF" w:rsidP="00DF55C7">
                            <w:r>
                              <w:t>Главы города</w:t>
                            </w:r>
                          </w:p>
                          <w:p w:rsidR="00D7236A" w:rsidRDefault="00603EAF" w:rsidP="00DF55C7">
                            <w:r>
                              <w:t>18.12.2013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pt;margin-top:28.3pt;width:501.8pt;height:46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m0ggwIAABM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" stroked="f">
                <v:textbox inset="0,0,0,0">
                  <w:txbxContent>
                    <w:p w:rsidR="00603EAF" w:rsidRDefault="00603EAF" w:rsidP="00DF55C7"/>
                    <w:p w:rsidR="00603EAF" w:rsidRDefault="00603EAF" w:rsidP="00DF55C7"/>
                    <w:p w:rsidR="00603EAF" w:rsidRDefault="00603EAF" w:rsidP="00DF55C7"/>
                    <w:p w:rsidR="00603EAF" w:rsidRDefault="00603EAF" w:rsidP="00DF55C7"/>
                    <w:p w:rsidR="00603EAF" w:rsidRDefault="00603EAF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03EAF" w:rsidRDefault="00603EAF" w:rsidP="00DF55C7">
                      <w:r>
                        <w:t>Заведующий сектором актов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proofErr w:type="spellStart"/>
                      <w:r>
                        <w:t>Л.С.Епифанова</w:t>
                      </w:r>
                      <w:proofErr w:type="spellEnd"/>
                    </w:p>
                    <w:p w:rsidR="00603EAF" w:rsidRDefault="00603EAF" w:rsidP="00DF55C7">
                      <w:r>
                        <w:t>Главы города</w:t>
                      </w:r>
                    </w:p>
                    <w:p w:rsidR="00D7236A" w:rsidRDefault="00603EAF" w:rsidP="00DF55C7">
                      <w:r>
                        <w:t>18.12.2013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603EAF">
      <w:rPr>
        <w:noProof/>
        <w:snapToGrid w:val="0"/>
        <w:sz w:val="16"/>
      </w:rPr>
      <w:t>19.12.2013 9:22:57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03EAF">
      <w:rPr>
        <w:noProof/>
        <w:snapToGrid w:val="0"/>
        <w:sz w:val="16"/>
      </w:rPr>
      <w:t>19.12.2013 9:22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03EA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B4O9aizeZsh7zTHnY0QArhsIQM=" w:salt="5U92G6hF28Xr8jbtBRoP0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5D89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3EAF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063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36B8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1C5A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3C5D89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3C5D89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668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2013-12-19T03:22:00Z</cp:lastPrinted>
  <dcterms:created xsi:type="dcterms:W3CDTF">2013-12-17T04:48:00Z</dcterms:created>
  <dcterms:modified xsi:type="dcterms:W3CDTF">2013-12-19T03:26:00Z</dcterms:modified>
</cp:coreProperties>
</file>