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390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2D390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0566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D0566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1724A9" w:rsidRDefault="001724A9" w:rsidP="001724A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Садиловой Е.В.</w:t>
      </w:r>
    </w:p>
    <w:p w:rsidR="001724A9" w:rsidRDefault="001724A9" w:rsidP="001724A9">
      <w:pPr>
        <w:jc w:val="center"/>
        <w:rPr>
          <w:b/>
          <w:sz w:val="28"/>
          <w:szCs w:val="28"/>
        </w:rPr>
      </w:pPr>
    </w:p>
    <w:p w:rsidR="001724A9" w:rsidRDefault="001724A9" w:rsidP="001724A9">
      <w:pPr>
        <w:pStyle w:val="ac"/>
        <w:ind w:right="-851"/>
        <w:rPr>
          <w:sz w:val="28"/>
          <w:szCs w:val="28"/>
        </w:rPr>
      </w:pPr>
    </w:p>
    <w:p w:rsidR="001724A9" w:rsidRDefault="001724A9" w:rsidP="001724A9">
      <w:pPr>
        <w:pStyle w:val="ac"/>
        <w:ind w:right="-851"/>
        <w:rPr>
          <w:sz w:val="28"/>
          <w:szCs w:val="28"/>
        </w:rPr>
      </w:pPr>
    </w:p>
    <w:p w:rsidR="001724A9" w:rsidRDefault="001724A9" w:rsidP="00D0566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1724A9" w:rsidRDefault="001724A9" w:rsidP="00D0566F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1724A9" w:rsidRDefault="001724A9" w:rsidP="001724A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1724A9" w:rsidRDefault="001724A9" w:rsidP="001724A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724A9" w:rsidRDefault="001724A9" w:rsidP="005165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Садилову Елену Валент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новну, нотариуса города Перми, председателя кадровой комиссии Нотариальной палаты Пермского края, за значительный личный вклад в развитие системы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зания квалифицированной правовой помощи гражданам и юридическим лицам </w:t>
      </w:r>
      <w:r w:rsidR="00D0566F">
        <w:rPr>
          <w:sz w:val="28"/>
          <w:szCs w:val="28"/>
        </w:rPr>
        <w:br/>
      </w:r>
      <w:r>
        <w:rPr>
          <w:sz w:val="28"/>
          <w:szCs w:val="28"/>
        </w:rPr>
        <w:t>и в связи с 20-летием Нотариальной палаты Пермского края.</w:t>
      </w:r>
    </w:p>
    <w:p w:rsidR="001724A9" w:rsidRDefault="001724A9" w:rsidP="0051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Садиловой Е.В. денежное вознаграждение в соответствии </w:t>
      </w:r>
      <w:r w:rsidR="00D0566F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1724A9" w:rsidRDefault="001724A9" w:rsidP="0051653B">
      <w:pPr>
        <w:pStyle w:val="a4"/>
        <w:tabs>
          <w:tab w:val="left" w:pos="3686"/>
          <w:tab w:val="left" w:pos="4111"/>
        </w:tabs>
        <w:ind w:right="-8" w:firstLine="567"/>
        <w:jc w:val="both"/>
        <w:rPr>
          <w:rFonts w:ascii="Times New Roman" w:hAnsi="Times New Roman"/>
          <w:sz w:val="28"/>
          <w:szCs w:val="28"/>
        </w:rPr>
      </w:pPr>
    </w:p>
    <w:p w:rsidR="001724A9" w:rsidRDefault="001724A9" w:rsidP="0051653B">
      <w:pPr>
        <w:pStyle w:val="a4"/>
        <w:tabs>
          <w:tab w:val="left" w:pos="3686"/>
          <w:tab w:val="left" w:pos="4111"/>
        </w:tabs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A45" w:rsidRDefault="00B86A45" w:rsidP="00DF55C7"/>
                          <w:p w:rsidR="00B86A45" w:rsidRDefault="00B86A45" w:rsidP="00DF55C7"/>
                          <w:p w:rsidR="00B86A45" w:rsidRDefault="00B86A45" w:rsidP="00DF55C7"/>
                          <w:p w:rsidR="00B86A45" w:rsidRDefault="00B86A45" w:rsidP="00DF55C7"/>
                          <w:p w:rsidR="00B86A45" w:rsidRDefault="00B86A45" w:rsidP="00DF55C7"/>
                          <w:p w:rsidR="00B86A45" w:rsidRDefault="00B86A4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B86A45" w:rsidP="00DF55C7">
                            <w:r>
                              <w:t>26.06.2013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86A45" w:rsidRDefault="00B86A45" w:rsidP="00DF55C7"/>
                    <w:p w:rsidR="00B86A45" w:rsidRDefault="00B86A45" w:rsidP="00DF55C7"/>
                    <w:p w:rsidR="00B86A45" w:rsidRDefault="00B86A45" w:rsidP="00DF55C7"/>
                    <w:p w:rsidR="00B86A45" w:rsidRDefault="00B86A45" w:rsidP="00DF55C7"/>
                    <w:p w:rsidR="00B86A45" w:rsidRDefault="00B86A45" w:rsidP="00DF55C7"/>
                    <w:p w:rsidR="00B86A45" w:rsidRDefault="00B86A4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B86A45" w:rsidP="00DF55C7">
                      <w:r>
                        <w:t>26.06.2013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86A45">
      <w:rPr>
        <w:noProof/>
        <w:snapToGrid w:val="0"/>
        <w:sz w:val="16"/>
      </w:rPr>
      <w:t>26.06.2013 9:37:32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6A45">
      <w:rPr>
        <w:noProof/>
        <w:snapToGrid w:val="0"/>
        <w:sz w:val="16"/>
      </w:rPr>
      <w:t>26.06.2013 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6A4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o8yi+Cl/Wc84PpymXSnLxc1rRA=" w:salt="AYapeu1FjUXQRIS6sbp+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24A9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D3908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1653B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2810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6A45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0566F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1724A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1724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3886-541E-43A0-9586-4F0489C5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680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2013-06-26T03:37:00Z</cp:lastPrinted>
  <dcterms:created xsi:type="dcterms:W3CDTF">2013-06-21T08:15:00Z</dcterms:created>
  <dcterms:modified xsi:type="dcterms:W3CDTF">2013-06-26T03:40:00Z</dcterms:modified>
</cp:coreProperties>
</file>