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9A2" w:rsidRDefault="003A00E7" w:rsidP="008003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A00E7" w:rsidRDefault="003A00E7" w:rsidP="008003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0E7" w:rsidRDefault="003A00E7" w:rsidP="008003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Думы</w:t>
      </w:r>
    </w:p>
    <w:p w:rsidR="003A00E7" w:rsidRDefault="003A00E7" w:rsidP="00800333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</w:t>
      </w:r>
      <w:r w:rsidR="00572064">
        <w:rPr>
          <w:rFonts w:ascii="Times New Roman" w:hAnsi="Times New Roman" w:cs="Times New Roman"/>
          <w:sz w:val="28"/>
          <w:szCs w:val="28"/>
        </w:rPr>
        <w:t xml:space="preserve"> 25.06.2013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353CB">
        <w:rPr>
          <w:rFonts w:ascii="Times New Roman" w:hAnsi="Times New Roman" w:cs="Times New Roman"/>
          <w:sz w:val="28"/>
          <w:szCs w:val="28"/>
        </w:rPr>
        <w:t xml:space="preserve"> 155</w:t>
      </w:r>
    </w:p>
    <w:p w:rsidR="003A00E7" w:rsidRDefault="003A00E7" w:rsidP="003A00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064" w:rsidRPr="008353CB" w:rsidRDefault="00572064" w:rsidP="0057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CB">
        <w:rPr>
          <w:rFonts w:ascii="Times New Roman" w:hAnsi="Times New Roman" w:cs="Times New Roman"/>
          <w:b/>
          <w:sz w:val="28"/>
          <w:szCs w:val="28"/>
        </w:rPr>
        <w:t xml:space="preserve">Раздел «От работодателей» </w:t>
      </w:r>
      <w:r w:rsidR="003B2F5E">
        <w:rPr>
          <w:rFonts w:ascii="Times New Roman" w:hAnsi="Times New Roman" w:cs="Times New Roman"/>
          <w:b/>
          <w:sz w:val="28"/>
          <w:szCs w:val="28"/>
        </w:rPr>
        <w:t>С</w:t>
      </w:r>
      <w:r w:rsidRPr="008353CB">
        <w:rPr>
          <w:rFonts w:ascii="Times New Roman" w:hAnsi="Times New Roman" w:cs="Times New Roman"/>
          <w:b/>
          <w:sz w:val="28"/>
          <w:szCs w:val="28"/>
        </w:rPr>
        <w:t>остава Пермской городской трехсторонней</w:t>
      </w:r>
    </w:p>
    <w:p w:rsidR="008353CB" w:rsidRDefault="00572064" w:rsidP="0057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CB">
        <w:rPr>
          <w:rFonts w:ascii="Times New Roman" w:hAnsi="Times New Roman" w:cs="Times New Roman"/>
          <w:b/>
          <w:sz w:val="28"/>
          <w:szCs w:val="28"/>
        </w:rPr>
        <w:t xml:space="preserve">комиссии по регулированию социально-трудовых отношений </w:t>
      </w:r>
    </w:p>
    <w:p w:rsidR="003A00E7" w:rsidRPr="008353CB" w:rsidRDefault="00572064" w:rsidP="005720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3CB">
        <w:rPr>
          <w:rFonts w:ascii="Times New Roman" w:hAnsi="Times New Roman" w:cs="Times New Roman"/>
          <w:b/>
          <w:sz w:val="28"/>
          <w:szCs w:val="28"/>
        </w:rPr>
        <w:t>в городе Перми</w:t>
      </w:r>
    </w:p>
    <w:p w:rsidR="00572064" w:rsidRDefault="00572064" w:rsidP="003A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0E7" w:rsidRPr="00714529" w:rsidRDefault="003A00E7" w:rsidP="003A00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529">
        <w:rPr>
          <w:rFonts w:ascii="Times New Roman" w:hAnsi="Times New Roman" w:cs="Times New Roman"/>
          <w:sz w:val="28"/>
          <w:szCs w:val="28"/>
        </w:rPr>
        <w:t>От работодателей</w:t>
      </w:r>
    </w:p>
    <w:p w:rsidR="003A00E7" w:rsidRDefault="003A00E7" w:rsidP="003A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27"/>
      </w:tblGrid>
      <w:tr w:rsidR="003A00E7" w:rsidRPr="003A00E7" w:rsidTr="003A00E7">
        <w:tc>
          <w:tcPr>
            <w:tcW w:w="5070" w:type="dxa"/>
          </w:tcPr>
          <w:p w:rsidR="003A00E7" w:rsidRPr="003A00E7" w:rsidRDefault="003A00E7" w:rsidP="003A00E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0E7">
              <w:rPr>
                <w:rFonts w:ascii="Times New Roman" w:hAnsi="Times New Roman" w:cs="Times New Roman"/>
                <w:sz w:val="28"/>
                <w:szCs w:val="28"/>
              </w:rPr>
              <w:t>Координатор стороны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927" w:type="dxa"/>
          </w:tcPr>
          <w:p w:rsidR="003A00E7" w:rsidRPr="003A00E7" w:rsidRDefault="003A00E7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E7" w:rsidRPr="003A00E7" w:rsidTr="003A00E7">
        <w:tc>
          <w:tcPr>
            <w:tcW w:w="5070" w:type="dxa"/>
          </w:tcPr>
          <w:p w:rsidR="00265064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Цыганков </w:t>
            </w:r>
          </w:p>
          <w:p w:rsidR="003A00E7" w:rsidRP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Василий Иванович</w:t>
            </w:r>
          </w:p>
        </w:tc>
        <w:tc>
          <w:tcPr>
            <w:tcW w:w="4927" w:type="dxa"/>
          </w:tcPr>
          <w:p w:rsidR="003A00E7" w:rsidRPr="003A00E7" w:rsidRDefault="00265064" w:rsidP="00265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регионального объединения работодателей Пермск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края «Сотрудничество»</w:t>
            </w:r>
          </w:p>
        </w:tc>
      </w:tr>
      <w:tr w:rsidR="003A00E7" w:rsidRPr="003A00E7" w:rsidTr="003A00E7">
        <w:tc>
          <w:tcPr>
            <w:tcW w:w="5070" w:type="dxa"/>
          </w:tcPr>
          <w:p w:rsidR="003A00E7" w:rsidRPr="003A00E7" w:rsidRDefault="003A00E7" w:rsidP="003A00E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координатора стороны:</w:t>
            </w:r>
          </w:p>
        </w:tc>
        <w:tc>
          <w:tcPr>
            <w:tcW w:w="4927" w:type="dxa"/>
          </w:tcPr>
          <w:p w:rsidR="003A00E7" w:rsidRPr="003A00E7" w:rsidRDefault="003A00E7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E7" w:rsidRPr="003A00E7" w:rsidTr="003A00E7">
        <w:tc>
          <w:tcPr>
            <w:tcW w:w="5070" w:type="dxa"/>
          </w:tcPr>
          <w:p w:rsid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Шишкин</w:t>
            </w:r>
          </w:p>
          <w:p w:rsidR="00265064" w:rsidRP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</w:tc>
        <w:tc>
          <w:tcPr>
            <w:tcW w:w="4927" w:type="dxa"/>
          </w:tcPr>
          <w:p w:rsid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генерального директора по персоналу ОАО «Протон-ПМ»</w:t>
            </w:r>
          </w:p>
          <w:p w:rsidR="008353CB" w:rsidRPr="003A00E7" w:rsidRDefault="008353CB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E7" w:rsidRPr="003A00E7" w:rsidTr="003A00E7">
        <w:tc>
          <w:tcPr>
            <w:tcW w:w="5070" w:type="dxa"/>
          </w:tcPr>
          <w:p w:rsidR="003A00E7" w:rsidRPr="003A00E7" w:rsidRDefault="003A00E7" w:rsidP="003A00E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стороны:</w:t>
            </w:r>
          </w:p>
        </w:tc>
        <w:tc>
          <w:tcPr>
            <w:tcW w:w="4927" w:type="dxa"/>
          </w:tcPr>
          <w:p w:rsidR="003A00E7" w:rsidRPr="003A00E7" w:rsidRDefault="003A00E7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E7" w:rsidRPr="003A00E7" w:rsidTr="003A00E7">
        <w:tc>
          <w:tcPr>
            <w:tcW w:w="5070" w:type="dxa"/>
          </w:tcPr>
          <w:p w:rsid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Наговицына</w:t>
            </w:r>
          </w:p>
          <w:p w:rsidR="00265064" w:rsidRP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Вениаминовна</w:t>
            </w:r>
          </w:p>
        </w:tc>
        <w:tc>
          <w:tcPr>
            <w:tcW w:w="4927" w:type="dxa"/>
          </w:tcPr>
          <w:p w:rsidR="003A00E7" w:rsidRP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по управлению персоналом по организационному развитию </w:t>
            </w:r>
            <w:r w:rsidR="003B2F5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ОАО «Морион»</w:t>
            </w:r>
          </w:p>
        </w:tc>
      </w:tr>
      <w:tr w:rsidR="003A00E7" w:rsidRPr="003A00E7" w:rsidTr="003A00E7">
        <w:tc>
          <w:tcPr>
            <w:tcW w:w="5070" w:type="dxa"/>
          </w:tcPr>
          <w:p w:rsidR="003A00E7" w:rsidRDefault="003A00E7" w:rsidP="003A00E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8353CB" w:rsidRPr="003A00E7" w:rsidRDefault="008353CB" w:rsidP="003A00E7">
            <w:pPr>
              <w:ind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3A00E7" w:rsidRPr="003A00E7" w:rsidRDefault="003A00E7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E7" w:rsidRPr="003A00E7" w:rsidTr="003A00E7">
        <w:tc>
          <w:tcPr>
            <w:tcW w:w="5070" w:type="dxa"/>
          </w:tcPr>
          <w:p w:rsidR="00265064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Антипин </w:t>
            </w:r>
          </w:p>
          <w:p w:rsidR="003A00E7" w:rsidRP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Анатольевич</w:t>
            </w:r>
          </w:p>
        </w:tc>
        <w:tc>
          <w:tcPr>
            <w:tcW w:w="4927" w:type="dxa"/>
          </w:tcPr>
          <w:p w:rsidR="003A00E7" w:rsidRP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генерального директора группы предприятий «Пермская 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люлозно-бумажная компания»</w:t>
            </w:r>
          </w:p>
        </w:tc>
      </w:tr>
      <w:tr w:rsidR="003A00E7" w:rsidRPr="003A00E7" w:rsidTr="003A00E7">
        <w:tc>
          <w:tcPr>
            <w:tcW w:w="5070" w:type="dxa"/>
          </w:tcPr>
          <w:p w:rsidR="003A00E7" w:rsidRDefault="00265064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Баянов</w:t>
            </w:r>
          </w:p>
          <w:p w:rsidR="00265064" w:rsidRPr="003A00E7" w:rsidRDefault="00265064" w:rsidP="002650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Иванович</w:t>
            </w:r>
          </w:p>
        </w:tc>
        <w:tc>
          <w:tcPr>
            <w:tcW w:w="4927" w:type="dxa"/>
          </w:tcPr>
          <w:p w:rsidR="003A00E7" w:rsidRPr="003A00E7" w:rsidRDefault="00265064" w:rsidP="0039339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93395">
              <w:rPr>
                <w:rFonts w:ascii="Times New Roman" w:hAnsi="Times New Roman" w:cs="Times New Roman"/>
                <w:sz w:val="28"/>
                <w:szCs w:val="28"/>
              </w:rPr>
              <w:t>заведующий отделом промышленной медицины МСЧ № 140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395">
              <w:rPr>
                <w:rFonts w:ascii="Times New Roman" w:hAnsi="Times New Roman" w:cs="Times New Roman"/>
                <w:sz w:val="28"/>
                <w:szCs w:val="28"/>
              </w:rPr>
              <w:t>ФГБУЗ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5FC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93395">
              <w:rPr>
                <w:rFonts w:ascii="Times New Roman" w:hAnsi="Times New Roman" w:cs="Times New Roman"/>
                <w:sz w:val="28"/>
                <w:szCs w:val="28"/>
              </w:rPr>
              <w:t>Пер</w:t>
            </w:r>
            <w:r w:rsidR="0039339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93395">
              <w:rPr>
                <w:rFonts w:ascii="Times New Roman" w:hAnsi="Times New Roman" w:cs="Times New Roman"/>
                <w:sz w:val="28"/>
                <w:szCs w:val="28"/>
              </w:rPr>
              <w:t>ский клинический центр Ф</w:t>
            </w:r>
            <w:r w:rsidR="00685FC2">
              <w:rPr>
                <w:rFonts w:ascii="Times New Roman" w:hAnsi="Times New Roman" w:cs="Times New Roman"/>
                <w:sz w:val="28"/>
                <w:szCs w:val="28"/>
              </w:rPr>
              <w:t>едерального медико-биологического агентства»</w:t>
            </w:r>
          </w:p>
        </w:tc>
      </w:tr>
      <w:tr w:rsidR="003A00E7" w:rsidRPr="003A00E7" w:rsidTr="003A00E7">
        <w:tc>
          <w:tcPr>
            <w:tcW w:w="5070" w:type="dxa"/>
          </w:tcPr>
          <w:p w:rsidR="00685FC2" w:rsidRDefault="00685FC2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Манин </w:t>
            </w:r>
          </w:p>
          <w:p w:rsidR="003A00E7" w:rsidRPr="003A00E7" w:rsidRDefault="00685FC2" w:rsidP="00685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Григорьевич</w:t>
            </w:r>
          </w:p>
        </w:tc>
        <w:tc>
          <w:tcPr>
            <w:tcW w:w="4927" w:type="dxa"/>
          </w:tcPr>
          <w:p w:rsidR="003A00E7" w:rsidRPr="003A00E7" w:rsidRDefault="00685FC2" w:rsidP="00685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генерального директора ОАО «Пермский завод «Машиностр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итель»</w:t>
            </w:r>
          </w:p>
        </w:tc>
      </w:tr>
      <w:tr w:rsidR="003A00E7" w:rsidRPr="003A00E7" w:rsidTr="003A00E7">
        <w:tc>
          <w:tcPr>
            <w:tcW w:w="5070" w:type="dxa"/>
          </w:tcPr>
          <w:p w:rsidR="003A00E7" w:rsidRDefault="00685FC2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Осколков</w:t>
            </w:r>
          </w:p>
          <w:p w:rsidR="00685FC2" w:rsidRPr="003A00E7" w:rsidRDefault="00685FC2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Игоревич</w:t>
            </w:r>
          </w:p>
        </w:tc>
        <w:tc>
          <w:tcPr>
            <w:tcW w:w="4927" w:type="dxa"/>
          </w:tcPr>
          <w:p w:rsidR="003A00E7" w:rsidRDefault="00685FC2" w:rsidP="00685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генерального директора ЗАО «Пермь-Восток-Сервис»</w:t>
            </w:r>
          </w:p>
          <w:p w:rsidR="008353CB" w:rsidRPr="003A00E7" w:rsidRDefault="008353CB" w:rsidP="00685FC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00E7" w:rsidRPr="003A00E7" w:rsidTr="003A00E7">
        <w:tc>
          <w:tcPr>
            <w:tcW w:w="5070" w:type="dxa"/>
          </w:tcPr>
          <w:p w:rsidR="003A00E7" w:rsidRDefault="00685FC2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Саврасов </w:t>
            </w:r>
          </w:p>
          <w:p w:rsidR="00685FC2" w:rsidRPr="003A00E7" w:rsidRDefault="00685FC2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Николаевич</w:t>
            </w:r>
          </w:p>
        </w:tc>
        <w:tc>
          <w:tcPr>
            <w:tcW w:w="4927" w:type="dxa"/>
          </w:tcPr>
          <w:p w:rsidR="003A00E7" w:rsidRPr="003A00E7" w:rsidRDefault="00685FC2" w:rsidP="00496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генерального директора регионального объединения работод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телей </w:t>
            </w:r>
            <w:r w:rsidR="004960C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ермского края «Сотруднич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ство»</w:t>
            </w:r>
          </w:p>
        </w:tc>
      </w:tr>
      <w:tr w:rsidR="003A00E7" w:rsidRPr="003A00E7" w:rsidTr="003A00E7">
        <w:tc>
          <w:tcPr>
            <w:tcW w:w="5070" w:type="dxa"/>
          </w:tcPr>
          <w:p w:rsidR="003A00E7" w:rsidRDefault="004960C5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Суетин</w:t>
            </w:r>
          </w:p>
          <w:p w:rsidR="004960C5" w:rsidRPr="003A00E7" w:rsidRDefault="004960C5" w:rsidP="00496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Петрович</w:t>
            </w:r>
          </w:p>
        </w:tc>
        <w:tc>
          <w:tcPr>
            <w:tcW w:w="4927" w:type="dxa"/>
          </w:tcPr>
          <w:p w:rsidR="003A00E7" w:rsidRDefault="004960C5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ОАО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панелькомплект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353CB" w:rsidRPr="003A00E7" w:rsidRDefault="008353CB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60C5" w:rsidRPr="003A00E7" w:rsidTr="003A00E7">
        <w:tc>
          <w:tcPr>
            <w:tcW w:w="5070" w:type="dxa"/>
          </w:tcPr>
          <w:p w:rsidR="004960C5" w:rsidRDefault="004960C5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Тарбаев</w:t>
            </w:r>
            <w:proofErr w:type="spellEnd"/>
          </w:p>
          <w:p w:rsidR="004960C5" w:rsidRDefault="004960C5" w:rsidP="003A0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Дмитриевич</w:t>
            </w:r>
          </w:p>
        </w:tc>
        <w:tc>
          <w:tcPr>
            <w:tcW w:w="4927" w:type="dxa"/>
          </w:tcPr>
          <w:p w:rsidR="004960C5" w:rsidRDefault="004960C5" w:rsidP="00496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управления промышле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ной безопасности и охраны труда – главный эколог ОАО «Пермский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торный завод»</w:t>
            </w:r>
          </w:p>
        </w:tc>
      </w:tr>
    </w:tbl>
    <w:p w:rsidR="003A00E7" w:rsidRPr="003A00E7" w:rsidRDefault="003A00E7" w:rsidP="003A00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00E7" w:rsidRPr="003A00E7" w:rsidSect="003A00E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ocumentProtection w:edit="readOnly" w:enforcement="1" w:cryptProviderType="rsaFull" w:cryptAlgorithmClass="hash" w:cryptAlgorithmType="typeAny" w:cryptAlgorithmSid="4" w:cryptSpinCount="100000" w:hash="g5voZmB0gzUhcE4tt52cuw5BfMA=" w:salt="rrNrYIIB8ZWo05Pz2QhAMQ==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01"/>
    <w:rsid w:val="00265064"/>
    <w:rsid w:val="00393395"/>
    <w:rsid w:val="003A00E7"/>
    <w:rsid w:val="003B2F5E"/>
    <w:rsid w:val="004960C5"/>
    <w:rsid w:val="0056201A"/>
    <w:rsid w:val="00572064"/>
    <w:rsid w:val="00685FC2"/>
    <w:rsid w:val="00714529"/>
    <w:rsid w:val="00800333"/>
    <w:rsid w:val="008353CB"/>
    <w:rsid w:val="008459A2"/>
    <w:rsid w:val="00974501"/>
    <w:rsid w:val="00B9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4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5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0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4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45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220</Words>
  <Characters>1256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Шипиловских Аида Азатовна</dc:creator>
  <cp:keywords/>
  <dc:description/>
  <cp:lastModifiedBy>Епифанова Лариса Сергеевна</cp:lastModifiedBy>
  <cp:revision>10</cp:revision>
  <cp:lastPrinted>2013-06-26T10:32:00Z</cp:lastPrinted>
  <dcterms:created xsi:type="dcterms:W3CDTF">2013-05-29T11:43:00Z</dcterms:created>
  <dcterms:modified xsi:type="dcterms:W3CDTF">2013-06-26T10:33:00Z</dcterms:modified>
</cp:coreProperties>
</file>