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C504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C504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2566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2566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D365E" w:rsidRDefault="005D365E" w:rsidP="00A2566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Иконниковой Г.Ф.</w:t>
      </w:r>
    </w:p>
    <w:p w:rsidR="005D365E" w:rsidRDefault="005D365E" w:rsidP="00A25668">
      <w:pPr>
        <w:pStyle w:val="ac"/>
        <w:ind w:right="-851"/>
        <w:jc w:val="center"/>
        <w:rPr>
          <w:sz w:val="28"/>
          <w:szCs w:val="28"/>
        </w:rPr>
      </w:pPr>
    </w:p>
    <w:p w:rsidR="005D365E" w:rsidRDefault="005D365E" w:rsidP="005D365E">
      <w:pPr>
        <w:pStyle w:val="ac"/>
        <w:ind w:right="-851"/>
        <w:rPr>
          <w:sz w:val="28"/>
          <w:szCs w:val="28"/>
        </w:rPr>
      </w:pPr>
    </w:p>
    <w:p w:rsidR="005D365E" w:rsidRDefault="005D365E" w:rsidP="00AC504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D365E" w:rsidRDefault="005D365E" w:rsidP="00AC504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D365E" w:rsidRDefault="005D365E" w:rsidP="005D365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D365E" w:rsidRDefault="005D365E" w:rsidP="005D365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D365E" w:rsidRDefault="005D365E" w:rsidP="005D3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Иконникову Галину Фед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ровну, директора муниципального автономного общеобразовательного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«Лицей № 4» города Перми, за значительный вклад в инновационно</w:t>
      </w:r>
      <w:r w:rsidR="008D399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D399E">
        <w:rPr>
          <w:sz w:val="28"/>
          <w:szCs w:val="28"/>
        </w:rPr>
        <w:t>разв</w:t>
      </w:r>
      <w:r w:rsidR="008D399E">
        <w:rPr>
          <w:sz w:val="28"/>
          <w:szCs w:val="28"/>
        </w:rPr>
        <w:t>и</w:t>
      </w:r>
      <w:r w:rsidR="008D399E">
        <w:rPr>
          <w:sz w:val="28"/>
          <w:szCs w:val="28"/>
        </w:rPr>
        <w:t xml:space="preserve">тие </w:t>
      </w:r>
      <w:r>
        <w:rPr>
          <w:sz w:val="28"/>
          <w:szCs w:val="28"/>
        </w:rPr>
        <w:t xml:space="preserve">системы образования, воспитание подрастающего поколения и в связи </w:t>
      </w:r>
      <w:r>
        <w:rPr>
          <w:sz w:val="28"/>
          <w:szCs w:val="28"/>
        </w:rPr>
        <w:br/>
        <w:t>с 75-летием со дня рождения.</w:t>
      </w:r>
    </w:p>
    <w:p w:rsidR="005D365E" w:rsidRDefault="005D365E" w:rsidP="005D3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Иконниковой Г.</w:t>
      </w:r>
      <w:r w:rsidR="00A25668">
        <w:rPr>
          <w:sz w:val="28"/>
          <w:szCs w:val="28"/>
        </w:rPr>
        <w:t>Ф</w:t>
      </w:r>
      <w:r>
        <w:rPr>
          <w:sz w:val="28"/>
          <w:szCs w:val="28"/>
        </w:rPr>
        <w:t xml:space="preserve">. денежное вознаграждение в соответствии </w:t>
      </w:r>
      <w:r w:rsidR="00A25668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5D365E" w:rsidRDefault="005D365E" w:rsidP="005D365E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78" w:rsidRDefault="00AA3A78" w:rsidP="00DF55C7"/>
                          <w:p w:rsidR="00AA3A78" w:rsidRDefault="00AA3A78" w:rsidP="00DF55C7"/>
                          <w:p w:rsidR="00AA3A78" w:rsidRDefault="00AA3A78" w:rsidP="00DF55C7"/>
                          <w:p w:rsidR="00AA3A78" w:rsidRDefault="00AA3A78" w:rsidP="00DF55C7"/>
                          <w:p w:rsidR="00AA3A78" w:rsidRDefault="00AA3A78" w:rsidP="00DF55C7"/>
                          <w:p w:rsidR="00AA3A78" w:rsidRDefault="00AA3A78" w:rsidP="00DF55C7"/>
                          <w:p w:rsidR="00AA3A78" w:rsidRDefault="00AA3A7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AA3A78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A3A78" w:rsidRDefault="00AA3A78" w:rsidP="00DF55C7"/>
                    <w:p w:rsidR="00AA3A78" w:rsidRDefault="00AA3A78" w:rsidP="00DF55C7"/>
                    <w:p w:rsidR="00AA3A78" w:rsidRDefault="00AA3A78" w:rsidP="00DF55C7"/>
                    <w:p w:rsidR="00AA3A78" w:rsidRDefault="00AA3A78" w:rsidP="00DF55C7"/>
                    <w:p w:rsidR="00AA3A78" w:rsidRDefault="00AA3A78" w:rsidP="00DF55C7"/>
                    <w:p w:rsidR="00AA3A78" w:rsidRDefault="00AA3A78" w:rsidP="00DF55C7"/>
                    <w:p w:rsidR="00AA3A78" w:rsidRDefault="00AA3A7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AA3A78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A3A78">
      <w:rPr>
        <w:noProof/>
        <w:snapToGrid w:val="0"/>
        <w:sz w:val="16"/>
      </w:rPr>
      <w:t>03.07.2013 10:37:06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3A78">
      <w:rPr>
        <w:noProof/>
        <w:snapToGrid w:val="0"/>
        <w:sz w:val="16"/>
      </w:rPr>
      <w:t>03.07.2013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3A7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3x0tejg5pGQAEkQhrnPL7fOxxQ=" w:salt="NxTstxIoIy5F4013Pyhp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365E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399E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566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A78"/>
    <w:rsid w:val="00AB300E"/>
    <w:rsid w:val="00AB71B6"/>
    <w:rsid w:val="00AC30FA"/>
    <w:rsid w:val="00AC4DE5"/>
    <w:rsid w:val="00AC5046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D36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D36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C991-A9A0-4572-A708-9488C2F1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2013-07-03T04:37:00Z</cp:lastPrinted>
  <dcterms:created xsi:type="dcterms:W3CDTF">2013-06-21T08:13:00Z</dcterms:created>
  <dcterms:modified xsi:type="dcterms:W3CDTF">2013-07-03T04:38:00Z</dcterms:modified>
</cp:coreProperties>
</file>