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A014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A014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76D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376D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B470A0" w:rsidRPr="00B247C3" w:rsidRDefault="00B470A0" w:rsidP="007A0141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Зотовой Н.В.</w:t>
      </w:r>
    </w:p>
    <w:p w:rsidR="00B470A0" w:rsidRDefault="00B470A0" w:rsidP="007A0141">
      <w:pPr>
        <w:pStyle w:val="ac"/>
        <w:ind w:right="-851"/>
        <w:jc w:val="center"/>
        <w:rPr>
          <w:sz w:val="28"/>
          <w:szCs w:val="28"/>
        </w:rPr>
      </w:pPr>
    </w:p>
    <w:p w:rsidR="00B470A0" w:rsidRPr="00AC7511" w:rsidRDefault="00B470A0" w:rsidP="007A0141">
      <w:pPr>
        <w:pStyle w:val="ac"/>
        <w:ind w:right="-851"/>
        <w:jc w:val="center"/>
        <w:rPr>
          <w:sz w:val="28"/>
          <w:szCs w:val="28"/>
        </w:rPr>
      </w:pPr>
    </w:p>
    <w:p w:rsidR="00B470A0" w:rsidRPr="00DA00C2" w:rsidRDefault="00B470A0" w:rsidP="00F376D4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B470A0" w:rsidRPr="00DA00C2" w:rsidRDefault="00B470A0" w:rsidP="00F376D4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B470A0" w:rsidRPr="00DA00C2" w:rsidRDefault="00B470A0" w:rsidP="00B470A0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</w:t>
      </w:r>
      <w:proofErr w:type="gramStart"/>
      <w:r w:rsidRPr="00DA00C2">
        <w:rPr>
          <w:b/>
          <w:sz w:val="28"/>
          <w:szCs w:val="28"/>
        </w:rPr>
        <w:t>р</w:t>
      </w:r>
      <w:proofErr w:type="gramEnd"/>
      <w:r w:rsidRPr="00DA00C2">
        <w:rPr>
          <w:b/>
          <w:sz w:val="28"/>
          <w:szCs w:val="28"/>
        </w:rPr>
        <w:t xml:space="preserve"> е ш и л а:</w:t>
      </w:r>
    </w:p>
    <w:p w:rsidR="00B470A0" w:rsidRPr="00DA00C2" w:rsidRDefault="00B470A0" w:rsidP="00B470A0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B470A0" w:rsidRDefault="00B470A0" w:rsidP="007A0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1. Наградить Почетной грамотой города Перми </w:t>
      </w:r>
      <w:r>
        <w:rPr>
          <w:sz w:val="28"/>
          <w:szCs w:val="28"/>
        </w:rPr>
        <w:t>Зотову Наталью Василье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ну, заведующего </w:t>
      </w:r>
      <w:proofErr w:type="gramStart"/>
      <w:r>
        <w:rPr>
          <w:sz w:val="28"/>
          <w:szCs w:val="28"/>
        </w:rPr>
        <w:t>патологоанатомическим</w:t>
      </w:r>
      <w:proofErr w:type="gramEnd"/>
      <w:r>
        <w:rPr>
          <w:sz w:val="28"/>
          <w:szCs w:val="28"/>
        </w:rPr>
        <w:t xml:space="preserve"> отделением</w:t>
      </w:r>
      <w:r w:rsidR="007B64BE">
        <w:rPr>
          <w:sz w:val="28"/>
          <w:szCs w:val="28"/>
        </w:rPr>
        <w:t>-</w:t>
      </w:r>
      <w:r>
        <w:rPr>
          <w:sz w:val="28"/>
          <w:szCs w:val="28"/>
        </w:rPr>
        <w:t>врача</w:t>
      </w:r>
      <w:r w:rsidR="007B64BE">
        <w:rPr>
          <w:sz w:val="28"/>
          <w:szCs w:val="28"/>
        </w:rPr>
        <w:t>-</w:t>
      </w:r>
      <w:r>
        <w:rPr>
          <w:sz w:val="28"/>
          <w:szCs w:val="28"/>
        </w:rPr>
        <w:t>патологоанатома государственного бюджетного учреждения здравоохранения Пермского края «Ордена «Знак Почета» Пермская краевая клиническая больница</w:t>
      </w:r>
      <w:r w:rsidR="007B64BE">
        <w:rPr>
          <w:sz w:val="28"/>
          <w:szCs w:val="28"/>
        </w:rPr>
        <w:t>»</w:t>
      </w:r>
      <w:r>
        <w:rPr>
          <w:sz w:val="28"/>
          <w:szCs w:val="28"/>
        </w:rPr>
        <w:t xml:space="preserve">, за </w:t>
      </w:r>
      <w:r w:rsidR="00546FE3">
        <w:rPr>
          <w:sz w:val="28"/>
          <w:szCs w:val="28"/>
        </w:rPr>
        <w:t>значител</w:t>
      </w:r>
      <w:r w:rsidR="00546FE3">
        <w:rPr>
          <w:sz w:val="28"/>
          <w:szCs w:val="28"/>
        </w:rPr>
        <w:t>ь</w:t>
      </w:r>
      <w:r w:rsidR="00546FE3">
        <w:rPr>
          <w:sz w:val="28"/>
          <w:szCs w:val="28"/>
        </w:rPr>
        <w:t xml:space="preserve">ный </w:t>
      </w:r>
      <w:r>
        <w:rPr>
          <w:sz w:val="28"/>
          <w:szCs w:val="28"/>
        </w:rPr>
        <w:t>личный вклад в развитие и совершенствование медицинской помощи в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 Перми и в связи с 70-летием со дня рождения.</w:t>
      </w:r>
    </w:p>
    <w:p w:rsidR="00B470A0" w:rsidRPr="00560616" w:rsidRDefault="00B470A0" w:rsidP="007A0141">
      <w:pPr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Зотовой Н.В.</w:t>
      </w:r>
      <w:r w:rsidRPr="00560616">
        <w:rPr>
          <w:sz w:val="28"/>
          <w:szCs w:val="28"/>
        </w:rPr>
        <w:t xml:space="preserve"> денежное вознаграждение в соответствии </w:t>
      </w:r>
      <w:r w:rsidR="00F376D4">
        <w:rPr>
          <w:sz w:val="28"/>
          <w:szCs w:val="28"/>
        </w:rPr>
        <w:br/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362E50" w:rsidRPr="00362E50" w:rsidRDefault="00362E50" w:rsidP="007A0141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C6C" w:rsidRDefault="007C4C6C" w:rsidP="00DF55C7"/>
                          <w:p w:rsidR="007C4C6C" w:rsidRDefault="007C4C6C" w:rsidP="00DF55C7"/>
                          <w:p w:rsidR="007C4C6C" w:rsidRDefault="007C4C6C" w:rsidP="00DF55C7"/>
                          <w:p w:rsidR="007C4C6C" w:rsidRDefault="007C4C6C" w:rsidP="00DF55C7"/>
                          <w:p w:rsidR="007C4C6C" w:rsidRDefault="007C4C6C" w:rsidP="00DF55C7"/>
                          <w:p w:rsidR="007C4C6C" w:rsidRDefault="007C4C6C" w:rsidP="00DF55C7"/>
                          <w:p w:rsidR="007C4C6C" w:rsidRDefault="007C4C6C" w:rsidP="00DF55C7"/>
                          <w:p w:rsidR="007C4C6C" w:rsidRDefault="007C4C6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5C4CF6" w:rsidP="00DF55C7">
                            <w:r>
                              <w:t>31.05.2013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C4C6C" w:rsidRDefault="007C4C6C" w:rsidP="00DF55C7"/>
                    <w:p w:rsidR="007C4C6C" w:rsidRDefault="007C4C6C" w:rsidP="00DF55C7"/>
                    <w:p w:rsidR="007C4C6C" w:rsidRDefault="007C4C6C" w:rsidP="00DF55C7"/>
                    <w:p w:rsidR="007C4C6C" w:rsidRDefault="007C4C6C" w:rsidP="00DF55C7"/>
                    <w:p w:rsidR="007C4C6C" w:rsidRDefault="007C4C6C" w:rsidP="00DF55C7"/>
                    <w:p w:rsidR="007C4C6C" w:rsidRDefault="007C4C6C" w:rsidP="00DF55C7"/>
                    <w:p w:rsidR="007C4C6C" w:rsidRDefault="007C4C6C" w:rsidP="00DF55C7"/>
                    <w:p w:rsidR="007C4C6C" w:rsidRDefault="007C4C6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5C4CF6" w:rsidP="00DF55C7">
                      <w:r>
                        <w:t>31.05.2013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C4C6C">
      <w:rPr>
        <w:noProof/>
        <w:snapToGrid w:val="0"/>
        <w:sz w:val="16"/>
      </w:rPr>
      <w:t>31.05.2013 16:44:24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C4C6C">
      <w:rPr>
        <w:noProof/>
        <w:snapToGrid w:val="0"/>
        <w:sz w:val="16"/>
      </w:rPr>
      <w:t>31.05.2013 16:44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C4CF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eNaKl1P4BNT9DQWfJP61GbQD2c=" w:salt="5hS5LUvlOojQNCvH5phn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B5C34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46FE3"/>
    <w:rsid w:val="00561294"/>
    <w:rsid w:val="00595DE0"/>
    <w:rsid w:val="005B4FD6"/>
    <w:rsid w:val="005C3F95"/>
    <w:rsid w:val="005C4CF6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0141"/>
    <w:rsid w:val="007A29A2"/>
    <w:rsid w:val="007A6499"/>
    <w:rsid w:val="007B64BE"/>
    <w:rsid w:val="007C1524"/>
    <w:rsid w:val="007C46E8"/>
    <w:rsid w:val="007C4C6C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70A0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376D4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470A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470A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927E-10F8-4954-B3F9-76B6845A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731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9</cp:revision>
  <cp:lastPrinted>2013-05-31T10:44:00Z</cp:lastPrinted>
  <dcterms:created xsi:type="dcterms:W3CDTF">2013-05-24T07:03:00Z</dcterms:created>
  <dcterms:modified xsi:type="dcterms:W3CDTF">2013-05-31T10:44:00Z</dcterms:modified>
</cp:coreProperties>
</file>