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19"/>
        <w:gridCol w:w="4819"/>
      </w:tblGrid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br w:type="page"/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br w:type="page"/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br w:type="page"/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br w:type="page"/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br w:type="page"/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br w:type="page"/>
              <w:t>Приложение № 1</w:t>
            </w:r>
          </w:p>
          <w:p w:rsidR="0086468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98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1B46CB47" wp14:editId="05F12230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-1244600</wp:posOffset>
                  </wp:positionV>
                  <wp:extent cx="1427480" cy="1433195"/>
                  <wp:effectExtent l="0" t="0" r="1270" b="0"/>
                  <wp:wrapNone/>
                  <wp:docPr id="39" name="Рисунок 39" descr="1(1 - Менжинского, 15) 25 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1(1 - Менжинского, 15) 25 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6468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Default="00D105B4" w:rsidP="008646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864684" w:rsidRPr="00D105B4" w:rsidRDefault="00864684" w:rsidP="008646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864684" w:rsidRPr="00864684" w:rsidRDefault="00864684" w:rsidP="00864684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864684" w:rsidRPr="00864684" w:rsidRDefault="00864684" w:rsidP="00864684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864684" w:rsidRPr="00864684" w:rsidRDefault="00864684" w:rsidP="00864684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864684">
            <w:pPr>
              <w:spacing w:after="0" w:line="240" w:lineRule="auto"/>
              <w:ind w:firstLine="2552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0EB9322E" wp14:editId="71C6BEAA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127000</wp:posOffset>
                  </wp:positionV>
                  <wp:extent cx="1427480" cy="1433195"/>
                  <wp:effectExtent l="0" t="0" r="1270" b="0"/>
                  <wp:wrapNone/>
                  <wp:docPr id="38" name="Рисунок 38" descr="2 (4 - Стахановская, 23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2 (4 - Стахановская, 23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468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468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4684" w:rsidRDefault="00864684" w:rsidP="008646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8646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3</w:t>
            </w:r>
          </w:p>
          <w:p w:rsidR="0086468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D105B4" w:rsidRPr="00D105B4">
              <w:rPr>
                <w:rFonts w:ascii="Times New Roman" w:hAnsi="Times New Roman" w:cs="Times New Roman"/>
                <w:sz w:val="28"/>
                <w:szCs w:val="28"/>
              </w:rPr>
              <w:t>ермской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105B4"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85DC7" w:rsidRDefault="00785DC7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 wp14:anchorId="708D632F" wp14:editId="7B2303C6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-1254760</wp:posOffset>
                  </wp:positionV>
                  <wp:extent cx="1427480" cy="1433195"/>
                  <wp:effectExtent l="0" t="0" r="1270" b="0"/>
                  <wp:wrapNone/>
                  <wp:docPr id="37" name="Рисунок 37" descr="7 (11 - Верхотурская 1-я, Ямальский п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7 (11 - Верхотурская 1-я, Ямальский п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B6565" w:rsidRDefault="00BB6565" w:rsidP="00785DC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Default="00D105B4" w:rsidP="00785DC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785DC7" w:rsidRPr="00D105B4" w:rsidRDefault="00785DC7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2336" behindDoc="0" locked="0" layoutInCell="1" allowOverlap="1" wp14:anchorId="0954ACF5" wp14:editId="107BE762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-1254760</wp:posOffset>
                  </wp:positionV>
                  <wp:extent cx="1427480" cy="1433195"/>
                  <wp:effectExtent l="0" t="0" r="1270" b="0"/>
                  <wp:wrapNone/>
                  <wp:docPr id="36" name="Рисунок 36" descr="8 (15 - Толмачева, 17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8 (15 - Толмачева, 17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2331D" w:rsidRDefault="0012331D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12331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br w:type="page"/>
              <w:t>Приложение № 5</w:t>
            </w:r>
          </w:p>
          <w:p w:rsidR="0086468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 wp14:anchorId="7C684CCD" wp14:editId="48574923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-1254760</wp:posOffset>
                  </wp:positionV>
                  <wp:extent cx="1427480" cy="1433195"/>
                  <wp:effectExtent l="0" t="0" r="1270" b="0"/>
                  <wp:wrapNone/>
                  <wp:docPr id="35" name="Рисунок 35" descr="9 (16 - Цимлянская, 32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9 (16 - Цимлянская, 32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C1932" w:rsidRDefault="00EC1932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EC193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4384" behindDoc="0" locked="0" layoutInCell="1" allowOverlap="1" wp14:anchorId="579D9682" wp14:editId="53A3EE6A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-1254760</wp:posOffset>
                  </wp:positionV>
                  <wp:extent cx="1427480" cy="1433195"/>
                  <wp:effectExtent l="0" t="0" r="1270" b="0"/>
                  <wp:wrapNone/>
                  <wp:docPr id="34" name="Рисунок 34" descr="10 (18 - Карьерная 1-я, 26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10 (18 - Карьерная 1-я, 26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F764F" w:rsidRDefault="008F764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8F764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</w:tc>
      </w:tr>
      <w:tr w:rsidR="00D105B4" w:rsidRPr="00D105B4" w:rsidTr="00EC1932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Приложение № 7</w:t>
            </w:r>
          </w:p>
          <w:p w:rsidR="0086468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5408" behindDoc="0" locked="0" layoutInCell="1" allowOverlap="1" wp14:anchorId="4953320B" wp14:editId="17B39981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-1254760</wp:posOffset>
                  </wp:positionV>
                  <wp:extent cx="1427480" cy="1433195"/>
                  <wp:effectExtent l="0" t="0" r="1270" b="0"/>
                  <wp:wrapNone/>
                  <wp:docPr id="33" name="Рисунок 33" descr="11 (19 - Ремонтная 1-я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1 (19 - Ремонтная 1-я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C1932" w:rsidRDefault="00EC1932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0A22E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22EF" w:rsidRPr="00D105B4" w:rsidRDefault="000A22E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6432" behindDoc="0" locked="0" layoutInCell="1" allowOverlap="1" wp14:anchorId="6014A49B" wp14:editId="12FBB7BC">
                  <wp:simplePos x="0" y="0"/>
                  <wp:positionH relativeFrom="column">
                    <wp:posOffset>753110</wp:posOffset>
                  </wp:positionH>
                  <wp:positionV relativeFrom="paragraph">
                    <wp:posOffset>-1405255</wp:posOffset>
                  </wp:positionV>
                  <wp:extent cx="1577975" cy="1583055"/>
                  <wp:effectExtent l="0" t="0" r="3175" b="0"/>
                  <wp:wrapNone/>
                  <wp:docPr id="32" name="Рисунок 32" descr="12 (20 - Хабаровская, 36) 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12 (20 - Хабаровская, 36) 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975" cy="1583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F383A" w:rsidRDefault="002F383A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2F383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9</w:t>
            </w:r>
          </w:p>
          <w:p w:rsid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7456" behindDoc="0" locked="0" layoutInCell="1" allowOverlap="1" wp14:anchorId="57A4B016" wp14:editId="640419A7">
                  <wp:simplePos x="0" y="0"/>
                  <wp:positionH relativeFrom="column">
                    <wp:posOffset>939165</wp:posOffset>
                  </wp:positionH>
                  <wp:positionV relativeFrom="paragraph">
                    <wp:posOffset>87630</wp:posOffset>
                  </wp:positionV>
                  <wp:extent cx="1427480" cy="1433195"/>
                  <wp:effectExtent l="0" t="0" r="1270" b="0"/>
                  <wp:wrapNone/>
                  <wp:docPr id="31" name="Рисунок 31" descr="13 (21 - Уинская, 6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13 (21 - Уинская, 6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01D1F" w:rsidRPr="00D105B4" w:rsidRDefault="00901D1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01D1F" w:rsidRDefault="00901D1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Default="00D105B4" w:rsidP="00901D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901D1F" w:rsidRPr="00D105B4" w:rsidRDefault="00901D1F" w:rsidP="00901D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8480" behindDoc="0" locked="0" layoutInCell="1" allowOverlap="1" wp14:anchorId="0C58F775" wp14:editId="4C1A0A89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-1244600</wp:posOffset>
                  </wp:positionV>
                  <wp:extent cx="1427480" cy="1433195"/>
                  <wp:effectExtent l="0" t="0" r="1270" b="0"/>
                  <wp:wrapNone/>
                  <wp:docPr id="30" name="Рисунок 30" descr="14 (23 - Танцорова, 30а,32а,32б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14 (23 - Танцорова, 30а,32а,32б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22EF" w:rsidRDefault="000A22E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0A22E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Приложение № 11</w:t>
            </w:r>
          </w:p>
          <w:p w:rsidR="0086468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69504" behindDoc="0" locked="0" layoutInCell="1" allowOverlap="1" wp14:anchorId="39474BEE" wp14:editId="7F38AB3F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9" name="Рисунок 29" descr="15 (24 - квартал №1211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15 (24 - квартал №1211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51A76" w:rsidRDefault="00751A76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751A7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0528" behindDoc="0" locked="0" layoutInCell="1" allowOverlap="1" wp14:anchorId="3C0E7C29" wp14:editId="12BDF682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8" name="Рисунок 28" descr="16 (26 - ж_д с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16 (26 - ж_д с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22EF" w:rsidRDefault="000A22E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0A22E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13</w:t>
            </w:r>
          </w:p>
          <w:p w:rsidR="0086468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1552" behindDoc="0" locked="0" layoutInCell="1" allowOverlap="1" wp14:anchorId="06790090" wp14:editId="6B173AF9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7" name="Рисунок 27" descr="17 (27 - Маяковского, 42б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17 (27 - Маяковского, 42б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D7FEA" w:rsidRDefault="00AD7FEA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AD7F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7794" w:rsidRDefault="00EF779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2576" behindDoc="0" locked="0" layoutInCell="1" allowOverlap="1" wp14:anchorId="753E582B" wp14:editId="73C9513E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6" name="Рисунок 26" descr="18 (28 - Ветлужская, 89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18 (28 - Ветлужская, 89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F7794" w:rsidRDefault="00EF779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EF779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Приложение № 15</w:t>
            </w:r>
          </w:p>
          <w:p w:rsid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3600" behindDoc="0" locked="0" layoutInCell="1" allowOverlap="1" wp14:anchorId="444E7051" wp14:editId="1037B13D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5" name="Рисунок 25" descr="19 (31 - Строителей, 34а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19 (31 - Строителей, 34а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B5C1D" w:rsidRDefault="008B5C1D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8B5C1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9443E" w:rsidRPr="00D105B4" w:rsidRDefault="0019443E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4624" behindDoc="0" locked="0" layoutInCell="1" allowOverlap="1" wp14:anchorId="43973485" wp14:editId="1AC6B779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4" name="Рисунок 24" descr="20 (32 - Федосеева, 26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20 (32 - Федосеева, 26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9443E" w:rsidRDefault="0019443E" w:rsidP="0019443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19443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17</w:t>
            </w:r>
          </w:p>
          <w:p w:rsid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864684">
            <w:pPr>
              <w:spacing w:after="0" w:line="24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5648" behindDoc="0" locked="0" layoutInCell="1" allowOverlap="1" wp14:anchorId="3F61CA6F" wp14:editId="259FE429">
                  <wp:simplePos x="0" y="0"/>
                  <wp:positionH relativeFrom="column">
                    <wp:posOffset>455930</wp:posOffset>
                  </wp:positionH>
                  <wp:positionV relativeFrom="paragraph">
                    <wp:posOffset>-1971675</wp:posOffset>
                  </wp:positionV>
                  <wp:extent cx="2150745" cy="2156460"/>
                  <wp:effectExtent l="0" t="0" r="1905" b="0"/>
                  <wp:wrapNone/>
                  <wp:docPr id="23" name="Рисунок 23" descr="21 (36 - Гагарина, Южная дамба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21 (36 - Гагарина, Южная дамба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745" cy="215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917AF" w:rsidRDefault="00D917A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917A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6672" behindDoc="0" locked="0" layoutInCell="1" allowOverlap="1" wp14:anchorId="0200B896" wp14:editId="70B6151A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2" name="Рисунок 22" descr="22 (37 - Уинская, 2б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22 (37 - Уинская, 2б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A3D97" w:rsidRDefault="005A3D97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5A3D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Приложение № 19</w:t>
            </w:r>
          </w:p>
          <w:p w:rsidR="0086468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7696" behindDoc="0" locked="0" layoutInCell="1" allowOverlap="1" wp14:anchorId="1CE82024" wp14:editId="1025BC9A">
                  <wp:simplePos x="0" y="0"/>
                  <wp:positionH relativeFrom="column">
                    <wp:posOffset>455930</wp:posOffset>
                  </wp:positionH>
                  <wp:positionV relativeFrom="paragraph">
                    <wp:posOffset>-1971675</wp:posOffset>
                  </wp:positionV>
                  <wp:extent cx="2150745" cy="2156460"/>
                  <wp:effectExtent l="0" t="0" r="1905" b="0"/>
                  <wp:wrapNone/>
                  <wp:docPr id="21" name="Рисунок 21" descr="23 (40 - Пушкарская, 138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23 (40 - Пушкарская, 138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745" cy="215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54215" w:rsidRDefault="00154215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15421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8720" behindDoc="0" locked="0" layoutInCell="1" allowOverlap="1" wp14:anchorId="12C12A47" wp14:editId="177FA077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20" name="Рисунок 20" descr="24 (41 - Екатерининская,174, 176, 178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24 (41 - Екатерининская,174, 176, 178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36BD3" w:rsidRDefault="00636BD3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636BD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21</w:t>
            </w:r>
          </w:p>
          <w:p w:rsidR="0086468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79744" behindDoc="0" locked="0" layoutInCell="1" allowOverlap="1" wp14:anchorId="1499EBB5" wp14:editId="6FF43DD7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19" name="Рисунок 19" descr="25 (42 - Дзержинского, база Квин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25 (42 - Дзержинского, база Квин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1E52" w:rsidRDefault="00301E52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Default="00D105B4" w:rsidP="00301E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301E52" w:rsidRPr="00D105B4" w:rsidRDefault="00301E52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margin-left:63.45pt;margin-top:-98.8pt;width:112.85pt;height:112.85pt;z-index:251680768">
                  <v:imagedata r:id="rId26" o:title=""/>
                </v:shape>
                <o:OLEObject Type="Embed" ProgID="PBrush" ShapeID="_x0000_s1026" DrawAspect="Content" ObjectID="_1431414357" r:id="rId27"/>
              </w:pict>
            </w:r>
          </w:p>
          <w:p w:rsidR="00835F1F" w:rsidRDefault="00835F1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835F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Приложение № 23</w:t>
            </w:r>
          </w:p>
          <w:p w:rsidR="0086468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1792" behindDoc="0" locked="0" layoutInCell="1" allowOverlap="1" wp14:anchorId="14FC54B2" wp14:editId="2F49FB5E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-1251585</wp:posOffset>
                  </wp:positionV>
                  <wp:extent cx="1427480" cy="1433195"/>
                  <wp:effectExtent l="0" t="0" r="1270" b="0"/>
                  <wp:wrapNone/>
                  <wp:docPr id="18" name="Рисунок 18" descr="27 (57 - Куйбышева 69_1, 71_1) 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27 (57 - Куйбышева 69_1, 71_1) 2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345DD" w:rsidRDefault="00D345DD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345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A00527" w:rsidRPr="00A00527" w:rsidRDefault="00A00527" w:rsidP="00A0052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2816" behindDoc="0" locked="0" layoutInCell="1" allowOverlap="1" wp14:anchorId="443D22A9" wp14:editId="78677B3E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-1974850</wp:posOffset>
                  </wp:positionV>
                  <wp:extent cx="2150745" cy="2156460"/>
                  <wp:effectExtent l="0" t="0" r="1905" b="0"/>
                  <wp:wrapNone/>
                  <wp:docPr id="17" name="Рисунок 17" descr="28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28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745" cy="215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35F1F" w:rsidRDefault="00835F1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835F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25</w:t>
            </w:r>
          </w:p>
          <w:p w:rsid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3840" behindDoc="0" locked="0" layoutInCell="1" allowOverlap="1" wp14:anchorId="63CD689A" wp14:editId="5A32BE06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-1254760</wp:posOffset>
                  </wp:positionV>
                  <wp:extent cx="1427480" cy="1433195"/>
                  <wp:effectExtent l="0" t="0" r="1270" b="0"/>
                  <wp:wrapNone/>
                  <wp:docPr id="16" name="Рисунок 16" descr="29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29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A4F8C" w:rsidRDefault="00AA4F8C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AA4F8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4864" behindDoc="0" locked="0" layoutInCell="1" allowOverlap="1" wp14:anchorId="67B0E377" wp14:editId="08132CAB">
                  <wp:simplePos x="0" y="0"/>
                  <wp:positionH relativeFrom="column">
                    <wp:posOffset>753110</wp:posOffset>
                  </wp:positionH>
                  <wp:positionV relativeFrom="paragraph">
                    <wp:posOffset>-1405255</wp:posOffset>
                  </wp:positionV>
                  <wp:extent cx="1577975" cy="1583055"/>
                  <wp:effectExtent l="0" t="0" r="3175" b="0"/>
                  <wp:wrapNone/>
                  <wp:docPr id="15" name="Рисунок 15" descr="30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 descr="30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975" cy="1583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A4F8C" w:rsidRDefault="00AA4F8C" w:rsidP="00AA4F8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AA4F8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Приложение № 27</w:t>
            </w:r>
          </w:p>
          <w:p w:rsidR="0086468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8960" behindDoc="0" locked="0" layoutInCell="1" allowOverlap="1" wp14:anchorId="17CF7DBE" wp14:editId="0E17A6F6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14" name="Рисунок 14" descr="31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31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534A3" w:rsidRDefault="008534A3" w:rsidP="008534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Default="00D105B4" w:rsidP="008534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8534A3" w:rsidRPr="00D105B4" w:rsidRDefault="008534A3" w:rsidP="008534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9984" behindDoc="0" locked="0" layoutInCell="1" allowOverlap="1" wp14:anchorId="3C6CE30A" wp14:editId="384ECEE6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-1248410</wp:posOffset>
                  </wp:positionV>
                  <wp:extent cx="1427480" cy="1433195"/>
                  <wp:effectExtent l="0" t="0" r="1270" b="0"/>
                  <wp:wrapNone/>
                  <wp:docPr id="13" name="Рисунок 13" descr="32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32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534A3" w:rsidRDefault="008534A3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8534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105B4" w:rsidRPr="00D105B4" w:rsidTr="00864684">
        <w:trPr>
          <w:cantSplit/>
          <w:trHeight w:val="4643"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29</w:t>
            </w:r>
          </w:p>
          <w:p w:rsidR="0086468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91008" behindDoc="0" locked="0" layoutInCell="1" allowOverlap="1" wp14:anchorId="3D7F5E60" wp14:editId="5A5460EA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-1251585</wp:posOffset>
                  </wp:positionV>
                  <wp:extent cx="1427480" cy="1433195"/>
                  <wp:effectExtent l="0" t="0" r="1270" b="0"/>
                  <wp:wrapNone/>
                  <wp:docPr id="12" name="Рисунок 12" descr="33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33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E6C48" w:rsidRDefault="00EE6C48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Default="00D105B4" w:rsidP="00EE6C4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EE6C48" w:rsidRPr="00D105B4" w:rsidRDefault="00EE6C48" w:rsidP="00EE6C4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92032" behindDoc="0" locked="0" layoutInCell="1" allowOverlap="1" wp14:anchorId="7216DB41" wp14:editId="71E63C2E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-1251585</wp:posOffset>
                  </wp:positionV>
                  <wp:extent cx="1427480" cy="1433195"/>
                  <wp:effectExtent l="0" t="0" r="1270" b="0"/>
                  <wp:wrapNone/>
                  <wp:docPr id="11" name="Рисунок 11" descr="34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 descr="34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E6C48" w:rsidRDefault="00EE6C48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EE6C4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</w:tc>
      </w:tr>
      <w:tr w:rsidR="00D105B4" w:rsidRPr="00D105B4" w:rsidTr="00864684">
        <w:trPr>
          <w:cantSplit/>
          <w:trHeight w:val="4394"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 31</w:t>
            </w:r>
          </w:p>
          <w:p w:rsid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93056" behindDoc="0" locked="0" layoutInCell="1" allowOverlap="1" wp14:anchorId="7090F62A" wp14:editId="04409AEE">
                  <wp:simplePos x="0" y="0"/>
                  <wp:positionH relativeFrom="column">
                    <wp:posOffset>824865</wp:posOffset>
                  </wp:positionH>
                  <wp:positionV relativeFrom="paragraph">
                    <wp:posOffset>-1254760</wp:posOffset>
                  </wp:positionV>
                  <wp:extent cx="1427480" cy="1433195"/>
                  <wp:effectExtent l="0" t="0" r="1270" b="0"/>
                  <wp:wrapNone/>
                  <wp:docPr id="10" name="Рисунок 10" descr="35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35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15A1A" w:rsidRDefault="00715A1A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715A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0527" w:rsidRPr="00D105B4" w:rsidRDefault="00A00527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94080" behindDoc="0" locked="0" layoutInCell="1" allowOverlap="1" wp14:anchorId="3D843EB4" wp14:editId="1566599B">
                  <wp:simplePos x="0" y="0"/>
                  <wp:positionH relativeFrom="column">
                    <wp:posOffset>685165</wp:posOffset>
                  </wp:positionH>
                  <wp:positionV relativeFrom="paragraph">
                    <wp:posOffset>-1541780</wp:posOffset>
                  </wp:positionV>
                  <wp:extent cx="1714500" cy="1719580"/>
                  <wp:effectExtent l="0" t="0" r="0" b="0"/>
                  <wp:wrapNone/>
                  <wp:docPr id="9" name="Рисунок 9" descr="36 (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 descr="36 (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9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15A1A" w:rsidRDefault="00715A1A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715A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</w:tc>
      </w:tr>
      <w:tr w:rsidR="00D105B4" w:rsidRPr="00D105B4" w:rsidTr="00864684">
        <w:trPr>
          <w:cantSplit/>
        </w:trPr>
        <w:tc>
          <w:tcPr>
            <w:tcW w:w="4819" w:type="dxa"/>
            <w:shd w:val="clear" w:color="auto" w:fill="auto"/>
          </w:tcPr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Приложение № 33.1</w:t>
            </w:r>
          </w:p>
          <w:p w:rsidR="0086468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A4B9F" w:rsidRDefault="008A4B9F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4684" w:rsidRPr="00D105B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7936" behindDoc="0" locked="0" layoutInCell="1" allowOverlap="1" wp14:anchorId="13FE1399" wp14:editId="15429134">
                  <wp:simplePos x="0" y="0"/>
                  <wp:positionH relativeFrom="column">
                    <wp:posOffset>455930</wp:posOffset>
                  </wp:positionH>
                  <wp:positionV relativeFrom="paragraph">
                    <wp:posOffset>-1967865</wp:posOffset>
                  </wp:positionV>
                  <wp:extent cx="2150745" cy="2156460"/>
                  <wp:effectExtent l="0" t="0" r="1905" b="0"/>
                  <wp:wrapNone/>
                  <wp:docPr id="8" name="Рисунок 8" descr="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 descr="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745" cy="215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84503" w:rsidRDefault="00184503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1845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Приложение № 34</w:t>
            </w:r>
          </w:p>
          <w:p w:rsid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</w:p>
          <w:p w:rsidR="00D105B4" w:rsidRDefault="00D105B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Пермской</w:t>
            </w:r>
            <w:r w:rsidR="008646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городской Думы</w:t>
            </w:r>
          </w:p>
          <w:p w:rsidR="00864684" w:rsidRPr="00864684" w:rsidRDefault="00864684" w:rsidP="00D917AF">
            <w:pPr>
              <w:spacing w:after="0" w:line="240" w:lineRule="auto"/>
              <w:ind w:firstLine="1276"/>
              <w:rPr>
                <w:rFonts w:ascii="Times New Roman" w:hAnsi="Times New Roman" w:cs="Times New Roman"/>
                <w:sz w:val="28"/>
                <w:szCs w:val="28"/>
              </w:rPr>
            </w:pPr>
            <w:r w:rsidRPr="00864684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864684" w:rsidRPr="00D105B4" w:rsidRDefault="0086468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5888" behindDoc="0" locked="0" layoutInCell="1" allowOverlap="1" wp14:anchorId="35C92958" wp14:editId="0143EA51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127000</wp:posOffset>
                  </wp:positionV>
                  <wp:extent cx="1426845" cy="1432560"/>
                  <wp:effectExtent l="0" t="0" r="1905" b="0"/>
                  <wp:wrapNone/>
                  <wp:docPr id="7" name="Рисунок 7" descr="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43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05FB" w:rsidRDefault="005A05FB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5A05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Приложение №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33.</w:t>
            </w: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Пермской городской Думы</w:t>
            </w:r>
          </w:p>
          <w:p w:rsidR="00A00527" w:rsidRPr="00A00527" w:rsidRDefault="00A00527" w:rsidP="00A00527">
            <w:pPr>
              <w:spacing w:after="0" w:line="240" w:lineRule="auto"/>
              <w:ind w:firstLine="1418"/>
              <w:rPr>
                <w:rFonts w:ascii="Times New Roman" w:hAnsi="Times New Roman" w:cs="Times New Roman"/>
                <w:sz w:val="28"/>
                <w:szCs w:val="28"/>
              </w:rPr>
            </w:pPr>
            <w:r w:rsidRPr="00A00527">
              <w:rPr>
                <w:rFonts w:ascii="Times New Roman" w:hAnsi="Times New Roman" w:cs="Times New Roman"/>
                <w:sz w:val="28"/>
                <w:szCs w:val="28"/>
              </w:rPr>
              <w:t>от 28.05.2013 № 117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drawing>
                <wp:anchor distT="0" distB="0" distL="114300" distR="114300" simplePos="0" relativeHeight="251686912" behindDoc="0" locked="0" layoutInCell="1" allowOverlap="1" wp14:anchorId="2580D4A2" wp14:editId="5A6A0EF6">
                  <wp:simplePos x="0" y="0"/>
                  <wp:positionH relativeFrom="column">
                    <wp:posOffset>821690</wp:posOffset>
                  </wp:positionH>
                  <wp:positionV relativeFrom="paragraph">
                    <wp:posOffset>-1244600</wp:posOffset>
                  </wp:positionV>
                  <wp:extent cx="1427480" cy="1433195"/>
                  <wp:effectExtent l="0" t="0" r="1270" b="0"/>
                  <wp:wrapNone/>
                  <wp:docPr id="6" name="Рисунок 6" descr="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 descr="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33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84503" w:rsidRDefault="00184503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5B4" w:rsidRPr="00D105B4" w:rsidRDefault="00D105B4" w:rsidP="001845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05B4">
              <w:rPr>
                <w:rFonts w:ascii="Times New Roman" w:hAnsi="Times New Roman" w:cs="Times New Roman"/>
                <w:sz w:val="28"/>
                <w:szCs w:val="28"/>
              </w:rPr>
              <w:t>М 1:25000</w:t>
            </w:r>
          </w:p>
          <w:p w:rsidR="00D105B4" w:rsidRPr="00D105B4" w:rsidRDefault="00D105B4" w:rsidP="00D105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A4EEB" w:rsidRPr="00D105B4" w:rsidRDefault="00BA4EEB" w:rsidP="005A495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BA4EEB" w:rsidRPr="00D105B4" w:rsidSect="00864684">
      <w:headerReference w:type="even" r:id="rId41"/>
      <w:headerReference w:type="default" r:id="rId42"/>
      <w:footerReference w:type="default" r:id="rId43"/>
      <w:footerReference w:type="first" r:id="rId44"/>
      <w:pgSz w:w="11906" w:h="16838" w:code="9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954" w:rsidRPr="00D95B1D" w:rsidRDefault="005A4954" w:rsidP="00864684">
    <w:pPr>
      <w:pStyle w:val="a3"/>
      <w:rPr>
        <w:snapToGrid w:val="0"/>
        <w:sz w:val="16"/>
        <w:u w:val="single"/>
      </w:rPr>
    </w:pPr>
    <w:r w:rsidRPr="00D95B1D">
      <w:rPr>
        <w:snapToGrid w:val="0"/>
        <w:sz w:val="16"/>
        <w:u w:val="single"/>
      </w:rPr>
      <w:t>Сектор актов Главы города</w:t>
    </w:r>
  </w:p>
  <w:p w:rsidR="005A4954" w:rsidRDefault="005A4954">
    <w:pPr>
      <w:pStyle w:val="a3"/>
      <w:ind w:right="360"/>
      <w:rPr>
        <w:sz w:val="16"/>
      </w:rPr>
    </w:pPr>
    <w:r>
      <w:rPr>
        <w:snapToGrid w:val="0"/>
        <w:sz w:val="16"/>
      </w:rPr>
      <w:fldChar w:fldCharType="begin"/>
    </w:r>
    <w:r>
      <w:rPr>
        <w:snapToGrid w:val="0"/>
        <w:sz w:val="16"/>
      </w:rPr>
      <w:instrText xml:space="preserve"> TIME \@ "dd.MM.yyyy H:mm:ss" </w:instrText>
    </w:r>
    <w:r>
      <w:rPr>
        <w:snapToGrid w:val="0"/>
        <w:sz w:val="16"/>
      </w:rPr>
      <w:fldChar w:fldCharType="separate"/>
    </w:r>
    <w:r>
      <w:rPr>
        <w:noProof/>
        <w:snapToGrid w:val="0"/>
        <w:sz w:val="16"/>
      </w:rPr>
      <w:t>30.05.2013 10:18:06</w:t>
    </w:r>
    <w:r>
      <w:rPr>
        <w:snapToGrid w:val="0"/>
        <w:sz w:val="16"/>
      </w:rPr>
      <w:fldChar w:fldCharType="end"/>
    </w:r>
    <w:r>
      <w:rPr>
        <w:snapToGrid w:val="0"/>
        <w:sz w:val="16"/>
      </w:rPr>
      <w:t xml:space="preserve"> бланк решения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954" w:rsidRPr="00D95B1D" w:rsidRDefault="005A4954">
    <w:pPr>
      <w:pStyle w:val="a3"/>
      <w:rPr>
        <w:snapToGrid w:val="0"/>
        <w:sz w:val="16"/>
        <w:u w:val="single"/>
      </w:rPr>
    </w:pPr>
    <w:r w:rsidRPr="00D95B1D">
      <w:rPr>
        <w:snapToGrid w:val="0"/>
        <w:sz w:val="16"/>
        <w:u w:val="single"/>
      </w:rPr>
      <w:t>Сектор актов Главы города</w:t>
    </w:r>
  </w:p>
  <w:p w:rsidR="005A4954" w:rsidRDefault="005A4954">
    <w:pPr>
      <w:pStyle w:val="a3"/>
    </w:pPr>
    <w:r>
      <w:rPr>
        <w:snapToGrid w:val="0"/>
        <w:sz w:val="16"/>
      </w:rPr>
      <w:fldChar w:fldCharType="begin"/>
    </w:r>
    <w:r>
      <w:rPr>
        <w:snapToGrid w:val="0"/>
        <w:sz w:val="16"/>
      </w:rPr>
      <w:instrText xml:space="preserve"> TIME \@ "dd.MM.yyyy H:mm" </w:instrText>
    </w:r>
    <w:r>
      <w:rPr>
        <w:snapToGrid w:val="0"/>
        <w:sz w:val="16"/>
      </w:rPr>
      <w:fldChar w:fldCharType="separate"/>
    </w:r>
    <w:r>
      <w:rPr>
        <w:noProof/>
        <w:snapToGrid w:val="0"/>
        <w:sz w:val="16"/>
      </w:rPr>
      <w:t>30.05.2013 10:18</w:t>
    </w:r>
    <w:r>
      <w:rPr>
        <w:snapToGrid w:val="0"/>
        <w:sz w:val="16"/>
      </w:rPr>
      <w:fldChar w:fldCharType="end"/>
    </w:r>
    <w:r>
      <w:rPr>
        <w:snapToGrid w:val="0"/>
        <w:sz w:val="16"/>
      </w:rPr>
      <w:t xml:space="preserve"> </w:t>
    </w:r>
    <w:r>
      <w:rPr>
        <w:snapToGrid w:val="0"/>
        <w:sz w:val="16"/>
      </w:rPr>
      <w:fldChar w:fldCharType="begin"/>
    </w:r>
    <w:r>
      <w:rPr>
        <w:snapToGrid w:val="0"/>
        <w:sz w:val="16"/>
      </w:rPr>
      <w:instrText xml:space="preserve"> FILENAME </w:instrText>
    </w:r>
    <w:r>
      <w:rPr>
        <w:snapToGrid w:val="0"/>
        <w:sz w:val="16"/>
      </w:rPr>
      <w:fldChar w:fldCharType="separate"/>
    </w:r>
    <w:r>
      <w:rPr>
        <w:noProof/>
        <w:snapToGrid w:val="0"/>
        <w:sz w:val="16"/>
      </w:rPr>
      <w:t>Приложение</w:t>
    </w:r>
    <w:r>
      <w:rPr>
        <w:snapToGrid w:val="0"/>
        <w:sz w:val="16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954" w:rsidRDefault="005A4954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</w:t>
    </w:r>
    <w:r>
      <w:rPr>
        <w:rStyle w:val="a7"/>
      </w:rPr>
      <w:fldChar w:fldCharType="end"/>
    </w:r>
  </w:p>
  <w:p w:rsidR="005A4954" w:rsidRDefault="005A4954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954" w:rsidRDefault="005A4954">
    <w:pPr>
      <w:pStyle w:val="a5"/>
      <w:framePr w:wrap="around" w:vAnchor="text" w:hAnchor="margin" w:xAlign="center" w:y="1"/>
      <w:rPr>
        <w:rStyle w:val="a7"/>
      </w:rPr>
    </w:pPr>
  </w:p>
  <w:p w:rsidR="005A4954" w:rsidRDefault="005A4954" w:rsidP="0086468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05B4"/>
    <w:rsid w:val="000A22EF"/>
    <w:rsid w:val="0012331D"/>
    <w:rsid w:val="00154215"/>
    <w:rsid w:val="00184503"/>
    <w:rsid w:val="0019443E"/>
    <w:rsid w:val="002F383A"/>
    <w:rsid w:val="00301E52"/>
    <w:rsid w:val="005A05FB"/>
    <w:rsid w:val="005A3D97"/>
    <w:rsid w:val="005A4954"/>
    <w:rsid w:val="00614C98"/>
    <w:rsid w:val="00636BD3"/>
    <w:rsid w:val="00715A1A"/>
    <w:rsid w:val="00751A76"/>
    <w:rsid w:val="00785DC7"/>
    <w:rsid w:val="00835F1F"/>
    <w:rsid w:val="008534A3"/>
    <w:rsid w:val="00864684"/>
    <w:rsid w:val="008A4B9F"/>
    <w:rsid w:val="008B5C1D"/>
    <w:rsid w:val="008F764F"/>
    <w:rsid w:val="00901D1F"/>
    <w:rsid w:val="00A00527"/>
    <w:rsid w:val="00AA4F8C"/>
    <w:rsid w:val="00AD7FEA"/>
    <w:rsid w:val="00BA4EEB"/>
    <w:rsid w:val="00BB6565"/>
    <w:rsid w:val="00D105B4"/>
    <w:rsid w:val="00D345DD"/>
    <w:rsid w:val="00D917AF"/>
    <w:rsid w:val="00EC1932"/>
    <w:rsid w:val="00EE6C48"/>
    <w:rsid w:val="00EF7794"/>
    <w:rsid w:val="00FD6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D10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D105B4"/>
  </w:style>
  <w:style w:type="paragraph" w:styleId="a5">
    <w:name w:val="header"/>
    <w:basedOn w:val="a"/>
    <w:link w:val="a6"/>
    <w:uiPriority w:val="99"/>
    <w:semiHidden/>
    <w:unhideWhenUsed/>
    <w:rsid w:val="00D10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105B4"/>
  </w:style>
  <w:style w:type="character" w:styleId="a7">
    <w:name w:val="page number"/>
    <w:basedOn w:val="a0"/>
    <w:rsid w:val="00D105B4"/>
  </w:style>
  <w:style w:type="paragraph" w:styleId="a8">
    <w:name w:val="Balloon Text"/>
    <w:basedOn w:val="a"/>
    <w:link w:val="a9"/>
    <w:uiPriority w:val="99"/>
    <w:semiHidden/>
    <w:unhideWhenUsed/>
    <w:rsid w:val="005A49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A49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D10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D105B4"/>
  </w:style>
  <w:style w:type="paragraph" w:styleId="a5">
    <w:name w:val="header"/>
    <w:basedOn w:val="a"/>
    <w:link w:val="a6"/>
    <w:uiPriority w:val="99"/>
    <w:semiHidden/>
    <w:unhideWhenUsed/>
    <w:rsid w:val="00D105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105B4"/>
  </w:style>
  <w:style w:type="character" w:styleId="a7">
    <w:name w:val="page number"/>
    <w:basedOn w:val="a0"/>
    <w:rsid w:val="00D105B4"/>
  </w:style>
  <w:style w:type="paragraph" w:styleId="a8">
    <w:name w:val="Balloon Text"/>
    <w:basedOn w:val="a"/>
    <w:link w:val="a9"/>
    <w:uiPriority w:val="99"/>
    <w:semiHidden/>
    <w:unhideWhenUsed/>
    <w:rsid w:val="005A49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A49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png"/><Relationship Id="rId39" Type="http://schemas.openxmlformats.org/officeDocument/2006/relationships/image" Target="media/image34.emf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34" Type="http://schemas.openxmlformats.org/officeDocument/2006/relationships/image" Target="media/image29.emf"/><Relationship Id="rId42" Type="http://schemas.openxmlformats.org/officeDocument/2006/relationships/header" Target="header2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emf"/><Relationship Id="rId33" Type="http://schemas.openxmlformats.org/officeDocument/2006/relationships/image" Target="media/image28.emf"/><Relationship Id="rId38" Type="http://schemas.openxmlformats.org/officeDocument/2006/relationships/image" Target="media/image33.emf"/><Relationship Id="rId46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4.emf"/><Relationship Id="rId41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image" Target="media/image27.emf"/><Relationship Id="rId37" Type="http://schemas.openxmlformats.org/officeDocument/2006/relationships/image" Target="media/image32.emf"/><Relationship Id="rId40" Type="http://schemas.openxmlformats.org/officeDocument/2006/relationships/image" Target="media/image35.emf"/><Relationship Id="rId45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image" Target="media/image23.emf"/><Relationship Id="rId36" Type="http://schemas.openxmlformats.org/officeDocument/2006/relationships/image" Target="media/image31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6.emf"/><Relationship Id="rId44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oleObject" Target="embeddings/oleObject1.bin"/><Relationship Id="rId30" Type="http://schemas.openxmlformats.org/officeDocument/2006/relationships/image" Target="media/image25.emf"/><Relationship Id="rId35" Type="http://schemas.openxmlformats.org/officeDocument/2006/relationships/image" Target="media/image30.emf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8</Pages>
  <Words>483</Words>
  <Characters>2757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Буданова Любовь Борисовна</dc:creator>
  <cp:lastModifiedBy>Буданова Любовь Борисовна</cp:lastModifiedBy>
  <cp:revision>31</cp:revision>
  <cp:lastPrinted>2013-05-30T04:18:00Z</cp:lastPrinted>
  <dcterms:created xsi:type="dcterms:W3CDTF">2013-05-30T03:29:00Z</dcterms:created>
  <dcterms:modified xsi:type="dcterms:W3CDTF">2013-05-30T04:19:00Z</dcterms:modified>
</cp:coreProperties>
</file>