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21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84F0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121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84F0F">
                        <w:rPr>
                          <w:sz w:val="28"/>
                          <w:szCs w:val="28"/>
                          <w:u w:val="single"/>
                        </w:rPr>
                        <w:t xml:space="preserve"> 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21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121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352FC" w:rsidRDefault="009352FC" w:rsidP="00862ED1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9352FC">
        <w:rPr>
          <w:b/>
          <w:sz w:val="28"/>
          <w:szCs w:val="28"/>
        </w:rPr>
        <w:t xml:space="preserve">О награждении Почетной грамотой города Перми </w:t>
      </w:r>
      <w:r w:rsidRPr="009352FC">
        <w:rPr>
          <w:b/>
          <w:bCs/>
          <w:sz w:val="28"/>
          <w:szCs w:val="28"/>
        </w:rPr>
        <w:t>Деменевой А.А</w:t>
      </w:r>
      <w:r w:rsidRPr="009352FC">
        <w:rPr>
          <w:b/>
          <w:sz w:val="28"/>
          <w:szCs w:val="28"/>
        </w:rPr>
        <w:t>.</w:t>
      </w:r>
    </w:p>
    <w:p w:rsidR="009352FC" w:rsidRPr="009352FC" w:rsidRDefault="009352FC" w:rsidP="0051211D">
      <w:pPr>
        <w:widowControl w:val="0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352FC" w:rsidRPr="009352FC" w:rsidRDefault="009352FC" w:rsidP="0051211D">
      <w:pPr>
        <w:widowControl w:val="0"/>
        <w:jc w:val="both"/>
        <w:rPr>
          <w:sz w:val="28"/>
          <w:szCs w:val="28"/>
        </w:rPr>
      </w:pPr>
    </w:p>
    <w:p w:rsidR="009352FC" w:rsidRPr="009352FC" w:rsidRDefault="009352FC" w:rsidP="0051211D">
      <w:pPr>
        <w:widowControl w:val="0"/>
        <w:jc w:val="center"/>
        <w:rPr>
          <w:sz w:val="28"/>
          <w:szCs w:val="28"/>
        </w:rPr>
      </w:pPr>
      <w:r w:rsidRPr="009352FC">
        <w:rPr>
          <w:sz w:val="28"/>
          <w:szCs w:val="28"/>
        </w:rPr>
        <w:t xml:space="preserve">Пермская городская Дума </w:t>
      </w:r>
      <w:r w:rsidRPr="009352FC">
        <w:rPr>
          <w:b/>
          <w:spacing w:val="20"/>
          <w:sz w:val="28"/>
          <w:szCs w:val="28"/>
        </w:rPr>
        <w:t>решила:</w:t>
      </w:r>
    </w:p>
    <w:p w:rsidR="009352FC" w:rsidRPr="009352FC" w:rsidRDefault="009352FC" w:rsidP="0051211D">
      <w:pPr>
        <w:widowControl w:val="0"/>
        <w:jc w:val="both"/>
        <w:rPr>
          <w:sz w:val="28"/>
          <w:szCs w:val="28"/>
        </w:rPr>
      </w:pPr>
    </w:p>
    <w:p w:rsidR="009352FC" w:rsidRPr="009352FC" w:rsidRDefault="009352FC" w:rsidP="0051211D">
      <w:pPr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1. Наградить Почетной грамотой города Перми Деменеву Анну Анатольевну, директора муниципального автономного общеобразовательного учреждения с</w:t>
      </w:r>
      <w:r w:rsidR="00862ED1">
        <w:rPr>
          <w:sz w:val="28"/>
          <w:szCs w:val="28"/>
        </w:rPr>
        <w:t> </w:t>
      </w:r>
      <w:r w:rsidRPr="009352FC">
        <w:rPr>
          <w:sz w:val="28"/>
          <w:szCs w:val="28"/>
        </w:rPr>
        <w:t xml:space="preserve">углубленным изучением математики и английского языка «Школа дизайна «Точка» г. Перми, за большой личный вклад в развитие системы образования города Перми, активное участие в реализации инновационных образовательных проектов и в связи с </w:t>
      </w:r>
      <w:r w:rsidR="002C6870">
        <w:rPr>
          <w:sz w:val="28"/>
          <w:szCs w:val="28"/>
        </w:rPr>
        <w:t xml:space="preserve">профессиональным праздником </w:t>
      </w:r>
      <w:r w:rsidR="003C63E4">
        <w:rPr>
          <w:sz w:val="28"/>
          <w:szCs w:val="28"/>
        </w:rPr>
        <w:t xml:space="preserve">- </w:t>
      </w:r>
      <w:r w:rsidRPr="009352FC">
        <w:rPr>
          <w:sz w:val="28"/>
          <w:szCs w:val="28"/>
        </w:rPr>
        <w:t>Днем учителя.</w:t>
      </w:r>
    </w:p>
    <w:p w:rsidR="009352FC" w:rsidRPr="009352FC" w:rsidRDefault="009352FC" w:rsidP="0051211D">
      <w:pPr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2. Выплатить Деменевой А.А. единовременное денежное вознаграждение в</w:t>
      </w:r>
      <w:r w:rsidR="00862ED1">
        <w:rPr>
          <w:sz w:val="28"/>
          <w:szCs w:val="28"/>
        </w:rPr>
        <w:t> </w:t>
      </w:r>
      <w:r w:rsidRPr="009352FC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9352FC" w:rsidRPr="009352FC" w:rsidRDefault="009352FC" w:rsidP="0051211D">
      <w:pPr>
        <w:widowControl w:val="0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52FC" w:rsidRPr="009352FC" w:rsidRDefault="009352FC" w:rsidP="0051211D">
      <w:pPr>
        <w:widowControl w:val="0"/>
        <w:ind w:firstLine="709"/>
        <w:jc w:val="both"/>
        <w:rPr>
          <w:sz w:val="28"/>
          <w:szCs w:val="28"/>
        </w:rPr>
      </w:pPr>
      <w:r w:rsidRPr="009352F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352FC" w:rsidRPr="009352FC" w:rsidRDefault="009352FC" w:rsidP="0051211D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9352FC" w:rsidRPr="009352FC" w:rsidRDefault="009352FC" w:rsidP="0051211D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9352FC" w:rsidRPr="009352FC" w:rsidRDefault="009352FC" w:rsidP="009352FC">
      <w:pPr>
        <w:widowControl w:val="0"/>
        <w:ind w:right="225"/>
        <w:contextualSpacing/>
        <w:jc w:val="both"/>
        <w:rPr>
          <w:sz w:val="24"/>
          <w:szCs w:val="24"/>
        </w:rPr>
      </w:pPr>
    </w:p>
    <w:p w:rsidR="00862ED1" w:rsidRDefault="009352FC" w:rsidP="009352FC">
      <w:pPr>
        <w:widowControl w:val="0"/>
        <w:jc w:val="both"/>
        <w:rPr>
          <w:sz w:val="28"/>
          <w:szCs w:val="28"/>
        </w:rPr>
      </w:pPr>
      <w:r w:rsidRPr="009352FC">
        <w:rPr>
          <w:sz w:val="28"/>
          <w:szCs w:val="28"/>
        </w:rPr>
        <w:t xml:space="preserve">Председатель Пермской </w:t>
      </w:r>
    </w:p>
    <w:p w:rsidR="009352FC" w:rsidRPr="009352FC" w:rsidRDefault="00862ED1" w:rsidP="009352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352FC" w:rsidRPr="009352FC">
        <w:rPr>
          <w:sz w:val="28"/>
          <w:szCs w:val="28"/>
        </w:rPr>
        <w:t xml:space="preserve">ородской Думы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proofErr w:type="spellStart"/>
      <w:r w:rsidR="009352FC" w:rsidRPr="009352FC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039" w:rsidRDefault="005C5039" w:rsidP="00DF55C7"/>
                          <w:p w:rsidR="005C5039" w:rsidRDefault="005C5039" w:rsidP="00DF55C7"/>
                          <w:p w:rsidR="005C5039" w:rsidRDefault="005C5039" w:rsidP="00DF55C7"/>
                          <w:p w:rsidR="005C5039" w:rsidRDefault="005C5039" w:rsidP="00DF55C7"/>
                          <w:p w:rsidR="005C5039" w:rsidRDefault="005C5039" w:rsidP="00DF55C7"/>
                          <w:p w:rsidR="005C5039" w:rsidRDefault="005C5039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5C5039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5C5039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5C5039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5C5039" w:rsidRDefault="005C5039" w:rsidP="00DF55C7"/>
                    <w:p w:rsidR="005C5039" w:rsidRDefault="005C5039" w:rsidP="00DF55C7"/>
                    <w:p w:rsidR="005C5039" w:rsidRDefault="005C5039" w:rsidP="00DF55C7"/>
                    <w:p w:rsidR="005C5039" w:rsidRDefault="005C5039" w:rsidP="00DF55C7"/>
                    <w:p w:rsidR="005C5039" w:rsidRDefault="005C5039" w:rsidP="00DF55C7"/>
                    <w:p w:rsidR="005C5039" w:rsidRDefault="005C5039" w:rsidP="00DF55C7"/>
                    <w:p w:rsidR="00D7236A" w:rsidRDefault="00764167" w:rsidP="00DF55C7">
                      <w:r>
                        <w:t>Верно</w:t>
                      </w:r>
                    </w:p>
                    <w:p w:rsidR="005C5039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5C5039">
                      <w:pPr>
                        <w:ind w:firstLine="720"/>
                      </w:pPr>
                      <w:r>
                        <w:t>0</w:t>
                      </w:r>
                      <w:r w:rsidR="005C5039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84F0F">
      <w:rPr>
        <w:noProof/>
        <w:snapToGrid w:val="0"/>
        <w:sz w:val="16"/>
      </w:rPr>
      <w:t>26.09.2017 10:32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84F0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6qwOzHChEBzcjP3M91KaJzqxNwpwt76cmx4tHXpE8RDL3UziZm7f8tmTGjnMH9ZC2i2aMQga1Cj3LooVHRkMQ==" w:salt="2cn2Ot8zoImp0vvQe7MH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C6870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63E4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211D"/>
    <w:rsid w:val="0053757A"/>
    <w:rsid w:val="00540735"/>
    <w:rsid w:val="00561294"/>
    <w:rsid w:val="00573676"/>
    <w:rsid w:val="005850D6"/>
    <w:rsid w:val="00595DE0"/>
    <w:rsid w:val="005B4FD6"/>
    <w:rsid w:val="005C3F95"/>
    <w:rsid w:val="005C5039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06F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2ED1"/>
    <w:rsid w:val="008649C8"/>
    <w:rsid w:val="0087033C"/>
    <w:rsid w:val="00897D8E"/>
    <w:rsid w:val="008B7AF1"/>
    <w:rsid w:val="008D2257"/>
    <w:rsid w:val="009352F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F0F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6FB35C8E-234D-46DD-9570-2696B3BF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2017-09-26T05:32:00Z</cp:lastPrinted>
  <dcterms:created xsi:type="dcterms:W3CDTF">2017-09-22T08:31:00Z</dcterms:created>
  <dcterms:modified xsi:type="dcterms:W3CDTF">2017-09-26T05:33:00Z</dcterms:modified>
</cp:coreProperties>
</file>