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1463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4142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1463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4142A">
                        <w:rPr>
                          <w:sz w:val="28"/>
                          <w:szCs w:val="28"/>
                          <w:u w:val="single"/>
                        </w:rPr>
                        <w:t xml:space="preserve"> 197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1463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1463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00335" w:rsidRDefault="00C00335" w:rsidP="0044142A">
      <w:pPr>
        <w:suppressAutoHyphens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о почетном звании </w:t>
      </w:r>
      <w:r>
        <w:rPr>
          <w:b/>
          <w:sz w:val="28"/>
          <w:szCs w:val="28"/>
        </w:rPr>
        <w:br/>
        <w:t xml:space="preserve">«Почетный гражданин города Перми», утвержденное решением </w:t>
      </w:r>
      <w:r>
        <w:rPr>
          <w:b/>
          <w:sz w:val="28"/>
          <w:szCs w:val="28"/>
        </w:rPr>
        <w:br/>
        <w:t>Пермской городской Думы от 22.05.2001 № 83</w:t>
      </w:r>
    </w:p>
    <w:p w:rsidR="00C00335" w:rsidRDefault="00C00335" w:rsidP="00C003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</w:t>
      </w:r>
      <w:r w:rsidR="00014639">
        <w:rPr>
          <w:sz w:val="28"/>
          <w:szCs w:val="28"/>
        </w:rPr>
        <w:t>да Перми</w:t>
      </w:r>
    </w:p>
    <w:p w:rsidR="00C00335" w:rsidRDefault="00C00335" w:rsidP="00014639">
      <w:pPr>
        <w:suppressAutoHyphens/>
        <w:jc w:val="both"/>
        <w:rPr>
          <w:sz w:val="28"/>
          <w:szCs w:val="28"/>
        </w:rPr>
      </w:pPr>
    </w:p>
    <w:p w:rsidR="00C00335" w:rsidRDefault="00C00335" w:rsidP="00C0033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C00335" w:rsidRDefault="00C00335" w:rsidP="00014639">
      <w:pPr>
        <w:rPr>
          <w:sz w:val="28"/>
          <w:szCs w:val="28"/>
        </w:rPr>
      </w:pPr>
    </w:p>
    <w:p w:rsidR="00C00335" w:rsidRDefault="00C00335" w:rsidP="00C003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почетном звании «Почетный гражданин города Перми», утвержденное решением Пермской городской Думы от 22.05.2001 № 83 (в редакции решений Пермской городской Думы от 22.04.2003 № 34, от</w:t>
      </w:r>
      <w:r w:rsidR="0044142A">
        <w:rPr>
          <w:sz w:val="28"/>
          <w:szCs w:val="28"/>
        </w:rPr>
        <w:t> </w:t>
      </w:r>
      <w:r>
        <w:rPr>
          <w:sz w:val="28"/>
          <w:szCs w:val="28"/>
        </w:rPr>
        <w:t>28.12.2004 № 213, от 22.02.2005 № 17, от 27.03.2007 № 65, от 27.05.2008 № 157, от 25.08.2009 № 200, от 28.09.2010 № 155, от 28.08.2012 № 174, от 18.12.2012 №</w:t>
      </w:r>
      <w:r w:rsidR="0044142A">
        <w:rPr>
          <w:sz w:val="28"/>
          <w:szCs w:val="28"/>
        </w:rPr>
        <w:t> </w:t>
      </w:r>
      <w:r>
        <w:rPr>
          <w:sz w:val="28"/>
          <w:szCs w:val="28"/>
        </w:rPr>
        <w:t>303, от 24.01.2017 № 18), изменения:</w:t>
      </w:r>
    </w:p>
    <w:p w:rsidR="00C00335" w:rsidRDefault="00C00335" w:rsidP="00441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пункте 1.5:</w:t>
      </w:r>
    </w:p>
    <w:p w:rsidR="00C00335" w:rsidRDefault="00C00335" w:rsidP="0044142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 в абзаце втором слова «присваивается одному гражданину один раз в</w:t>
      </w:r>
      <w:r w:rsidR="0044142A">
        <w:rPr>
          <w:sz w:val="28"/>
          <w:szCs w:val="28"/>
        </w:rPr>
        <w:t> </w:t>
      </w:r>
      <w:r>
        <w:rPr>
          <w:sz w:val="28"/>
          <w:szCs w:val="28"/>
        </w:rPr>
        <w:t>год» заменить словами «присваивается не более чем двум гражданам один раз в</w:t>
      </w:r>
      <w:r w:rsidR="0044142A">
        <w:rPr>
          <w:sz w:val="28"/>
          <w:szCs w:val="28"/>
        </w:rPr>
        <w:t> </w:t>
      </w:r>
      <w:r>
        <w:rPr>
          <w:sz w:val="28"/>
          <w:szCs w:val="28"/>
        </w:rPr>
        <w:t>год»;</w:t>
      </w:r>
    </w:p>
    <w:p w:rsidR="00C00335" w:rsidRDefault="00C00335" w:rsidP="0044142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 в абзаце третьем слова «до двух» заменить словами «до трех»;</w:t>
      </w:r>
    </w:p>
    <w:p w:rsidR="00C00335" w:rsidRDefault="00C00335" w:rsidP="0044142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дополнить пунктом 3.1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C00335" w:rsidRDefault="00C00335" w:rsidP="0044142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Лица, указанные в пункте 3.1 настоящего Положения, вправе направлять Предложение по одному и тому же кандидату не более трех раз в</w:t>
      </w:r>
      <w:r w:rsidR="0044142A">
        <w:rPr>
          <w:sz w:val="28"/>
          <w:szCs w:val="28"/>
        </w:rPr>
        <w:t> </w:t>
      </w:r>
      <w:r>
        <w:rPr>
          <w:sz w:val="28"/>
          <w:szCs w:val="28"/>
        </w:rPr>
        <w:t>течение пяти лет. В случае несоблюдения данного требования Предложение с</w:t>
      </w:r>
      <w:r w:rsidR="0044142A">
        <w:rPr>
          <w:sz w:val="28"/>
          <w:szCs w:val="28"/>
        </w:rPr>
        <w:t> </w:t>
      </w:r>
      <w:r>
        <w:rPr>
          <w:sz w:val="28"/>
          <w:szCs w:val="28"/>
        </w:rPr>
        <w:t>представленным в соответствии с пунктом 3.2 настоящего Положения пакетом документов возвращается лицу, направившему Предложение, в течение тридцати календарных дней после дня поступления Предложения</w:t>
      </w:r>
      <w:r w:rsidR="009342AF">
        <w:rPr>
          <w:sz w:val="28"/>
          <w:szCs w:val="28"/>
        </w:rPr>
        <w:t xml:space="preserve"> без рассмотрения на</w:t>
      </w:r>
      <w:r w:rsidR="0044142A">
        <w:rPr>
          <w:sz w:val="28"/>
          <w:szCs w:val="28"/>
        </w:rPr>
        <w:t> </w:t>
      </w:r>
      <w:r w:rsidR="009342AF">
        <w:rPr>
          <w:sz w:val="28"/>
          <w:szCs w:val="28"/>
        </w:rPr>
        <w:t>комиссии.»;</w:t>
      </w:r>
    </w:p>
    <w:p w:rsidR="00C00335" w:rsidRDefault="00C00335" w:rsidP="0044142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в абзаце втором пункта 3.4 после слов «поступившие Предложения» дополнить словами «,</w:t>
      </w:r>
      <w:r w:rsidR="0044142A">
        <w:rPr>
          <w:sz w:val="28"/>
          <w:szCs w:val="28"/>
        </w:rPr>
        <w:t xml:space="preserve"> </w:t>
      </w:r>
      <w:r>
        <w:rPr>
          <w:sz w:val="28"/>
          <w:szCs w:val="28"/>
        </w:rPr>
        <w:t>за исключением случая, установленного пунктом 3.1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Положения,».</w:t>
      </w:r>
    </w:p>
    <w:p w:rsidR="00C00335" w:rsidRDefault="00C00335" w:rsidP="00C003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решение вступает в силу со дня его официального опубликования.</w:t>
      </w:r>
    </w:p>
    <w:p w:rsidR="00C00335" w:rsidRDefault="00C00335" w:rsidP="00C003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0335" w:rsidRDefault="00C00335" w:rsidP="00C003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44142A" w:rsidRDefault="00C00335" w:rsidP="0044142A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441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Пермской </w:t>
      </w:r>
    </w:p>
    <w:p w:rsidR="00C00335" w:rsidRDefault="00C00335" w:rsidP="00C00335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городской Думы                                                                           </w:t>
      </w:r>
      <w:r w:rsidR="0044142A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Ю.А.Уткин</w:t>
      </w:r>
    </w:p>
    <w:p w:rsidR="00C00335" w:rsidRDefault="00C00335" w:rsidP="0044142A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Д.И.Самойлов</w:t>
      </w:r>
    </w:p>
    <w:p w:rsidR="00C00335" w:rsidRDefault="00C00335" w:rsidP="00C00335">
      <w:pPr>
        <w:pStyle w:val="ac"/>
        <w:jc w:val="center"/>
        <w:rPr>
          <w:b/>
          <w:sz w:val="28"/>
          <w:szCs w:val="28"/>
        </w:rPr>
      </w:pPr>
    </w:p>
    <w:p w:rsidR="00C00335" w:rsidRDefault="00C00335" w:rsidP="00C00335">
      <w:pPr>
        <w:pStyle w:val="ac"/>
        <w:jc w:val="center"/>
        <w:rPr>
          <w:b/>
          <w:sz w:val="28"/>
          <w:szCs w:val="28"/>
        </w:rPr>
      </w:pPr>
    </w:p>
    <w:p w:rsidR="00C00335" w:rsidRDefault="00C00335" w:rsidP="00C00335">
      <w:pPr>
        <w:pStyle w:val="ac"/>
        <w:jc w:val="center"/>
        <w:rPr>
          <w:b/>
          <w:sz w:val="28"/>
          <w:szCs w:val="28"/>
        </w:rPr>
      </w:pPr>
    </w:p>
    <w:p w:rsidR="00C00335" w:rsidRDefault="00C00335" w:rsidP="00C00335">
      <w:pPr>
        <w:pStyle w:val="ac"/>
        <w:jc w:val="center"/>
        <w:rPr>
          <w:b/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FDD" w:rsidRDefault="00775FDD" w:rsidP="00DF55C7"/>
                          <w:p w:rsidR="00775FDD" w:rsidRDefault="00775FDD" w:rsidP="00DF55C7"/>
                          <w:p w:rsidR="00775FDD" w:rsidRDefault="00775FDD" w:rsidP="00DF55C7"/>
                          <w:p w:rsidR="00775FDD" w:rsidRDefault="00775FDD" w:rsidP="00DF55C7"/>
                          <w:p w:rsidR="00775FDD" w:rsidRDefault="00775FDD" w:rsidP="00DF55C7"/>
                          <w:p w:rsidR="00775FDD" w:rsidRDefault="00775FD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23E8C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>
                              <w:t xml:space="preserve"> </w:t>
                            </w:r>
                          </w:p>
                          <w:p w:rsidR="00D7236A" w:rsidRDefault="00B06D59" w:rsidP="00DF55C7">
                            <w:r>
                              <w:t>аппарата 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72777A" w:rsidP="00B23E8C">
                            <w:pPr>
                              <w:ind w:firstLine="720"/>
                            </w:pPr>
                            <w:r>
                              <w:t>0</w:t>
                            </w:r>
                            <w:r w:rsidR="00B23E8C">
                              <w:t>9</w:t>
                            </w:r>
                            <w:r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75FDD" w:rsidRDefault="00775FDD" w:rsidP="00DF55C7"/>
                    <w:p w:rsidR="00775FDD" w:rsidRDefault="00775FDD" w:rsidP="00DF55C7"/>
                    <w:p w:rsidR="00775FDD" w:rsidRDefault="00775FDD" w:rsidP="00DF55C7"/>
                    <w:p w:rsidR="00775FDD" w:rsidRDefault="00775FDD" w:rsidP="00DF55C7"/>
                    <w:p w:rsidR="00775FDD" w:rsidRDefault="00775FDD" w:rsidP="00DF55C7"/>
                    <w:p w:rsidR="00775FDD" w:rsidRDefault="00775FD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23E8C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>
                        <w:t xml:space="preserve"> </w:t>
                      </w:r>
                    </w:p>
                    <w:p w:rsidR="00D7236A" w:rsidRDefault="00B06D59" w:rsidP="00DF55C7">
                      <w:r>
                        <w:t>аппарата 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72777A" w:rsidP="00B23E8C">
                      <w:pPr>
                        <w:ind w:firstLine="720"/>
                      </w:pPr>
                      <w:r>
                        <w:t>0</w:t>
                      </w:r>
                      <w:r w:rsidR="00B23E8C">
                        <w:t>9</w:t>
                      </w:r>
                      <w:r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4142A">
      <w:rPr>
        <w:noProof/>
        <w:snapToGrid w:val="0"/>
        <w:sz w:val="16"/>
      </w:rPr>
      <w:t>29.09.2017 10:02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4142A">
      <w:rPr>
        <w:noProof/>
        <w:snapToGrid w:val="0"/>
        <w:sz w:val="16"/>
      </w:rPr>
      <w:t>решение № 197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774409"/>
      <w:docPartObj>
        <w:docPartGallery w:val="Page Numbers (Top of Page)"/>
        <w:docPartUnique/>
      </w:docPartObj>
    </w:sdtPr>
    <w:sdtEndPr/>
    <w:sdtContent>
      <w:p w:rsidR="00014639" w:rsidRDefault="000146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42A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LUIkcAlF1i68vtk/rN+fhpoOTkAUitEKr3doj+dw9fmrcgm4EAhwrGE5uwcHxSeAZfWl6JKfLEcdd0tA4TdZg==" w:salt="uSE9r1yIF7CIf/m0lbnSR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4639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4142A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B7C8A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5FD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83EA3"/>
    <w:rsid w:val="00897D8E"/>
    <w:rsid w:val="008B7AF1"/>
    <w:rsid w:val="008D2257"/>
    <w:rsid w:val="009342AF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23E8C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01CB"/>
    <w:rsid w:val="00BF50BC"/>
    <w:rsid w:val="00C00335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0124F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B899C20B-8092-4BC7-92E5-B533BAF4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343</Words>
  <Characters>1957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2017-09-29T05:02:00Z</cp:lastPrinted>
  <dcterms:created xsi:type="dcterms:W3CDTF">2017-09-22T10:16:00Z</dcterms:created>
  <dcterms:modified xsi:type="dcterms:W3CDTF">2017-09-29T05:03:00Z</dcterms:modified>
</cp:coreProperties>
</file>