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ПРИЛОЖЕНИЕ</w:t>
      </w:r>
      <w:r w:rsidR="003B7116" w:rsidRPr="006000B6">
        <w:rPr>
          <w:rFonts w:ascii="Times New Roman" w:hAnsi="Times New Roman" w:cs="Times New Roman"/>
          <w:sz w:val="28"/>
          <w:szCs w:val="28"/>
        </w:rPr>
        <w:t xml:space="preserve"> </w:t>
      </w:r>
      <w:r w:rsidRPr="006000B6">
        <w:rPr>
          <w:rFonts w:ascii="Times New Roman" w:hAnsi="Times New Roman" w:cs="Times New Roman"/>
          <w:sz w:val="28"/>
          <w:szCs w:val="28"/>
        </w:rPr>
        <w:t>2</w:t>
      </w:r>
      <w:r w:rsidR="003B7116" w:rsidRPr="006000B6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</w:p>
    <w:p w:rsidR="006000B6" w:rsidRDefault="003B711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920B13" w:rsidRDefault="003B711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 w:rsidR="006000B6"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3B7116" w:rsidRDefault="003B7116" w:rsidP="006000B6">
      <w:pPr>
        <w:spacing w:after="0" w:line="240" w:lineRule="auto"/>
        <w:ind w:left="11057"/>
        <w:jc w:val="right"/>
        <w:rPr>
          <w:rFonts w:ascii="Times New Roman" w:hAnsi="Times New Roman" w:cs="Times New Roman"/>
          <w:sz w:val="28"/>
          <w:szCs w:val="28"/>
        </w:rPr>
      </w:pPr>
    </w:p>
    <w:p w:rsidR="00CA1969" w:rsidRPr="006000B6" w:rsidRDefault="00CA1969" w:rsidP="006000B6">
      <w:pPr>
        <w:spacing w:after="0" w:line="240" w:lineRule="auto"/>
        <w:ind w:left="11057"/>
        <w:jc w:val="right"/>
        <w:rPr>
          <w:rFonts w:ascii="Times New Roman" w:hAnsi="Times New Roman" w:cs="Times New Roman"/>
          <w:sz w:val="28"/>
          <w:szCs w:val="28"/>
        </w:rPr>
      </w:pPr>
    </w:p>
    <w:p w:rsidR="003B7116" w:rsidRPr="006000B6" w:rsidRDefault="003B7116" w:rsidP="006000B6">
      <w:pPr>
        <w:spacing w:after="0"/>
        <w:ind w:left="10773"/>
        <w:jc w:val="right"/>
        <w:rPr>
          <w:rFonts w:ascii="Times New Roman" w:hAnsi="Times New Roman" w:cs="Times New Roman"/>
        </w:rPr>
      </w:pPr>
    </w:p>
    <w:p w:rsidR="003B7116" w:rsidRPr="006000B6" w:rsidRDefault="003B7116" w:rsidP="006000B6">
      <w:pPr>
        <w:spacing w:after="0"/>
        <w:jc w:val="right"/>
        <w:rPr>
          <w:rFonts w:ascii="Times New Roman" w:hAnsi="Times New Roman" w:cs="Times New Roman"/>
        </w:rPr>
      </w:pPr>
    </w:p>
    <w:p w:rsidR="003B7116" w:rsidRDefault="003B7116" w:rsidP="006000B6">
      <w:pPr>
        <w:spacing w:after="0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/>
        <w:jc w:val="right"/>
        <w:rPr>
          <w:rFonts w:ascii="Times New Roman" w:hAnsi="Times New Roman" w:cs="Times New Roman"/>
        </w:rPr>
      </w:pPr>
    </w:p>
    <w:p w:rsidR="00282732" w:rsidRDefault="00282732" w:rsidP="006000B6">
      <w:pPr>
        <w:spacing w:after="0"/>
        <w:jc w:val="right"/>
        <w:rPr>
          <w:rFonts w:ascii="Times New Roman" w:hAnsi="Times New Roman" w:cs="Times New Roman"/>
        </w:rPr>
      </w:pPr>
    </w:p>
    <w:p w:rsidR="006000B6" w:rsidRPr="006000B6" w:rsidRDefault="006000B6" w:rsidP="006000B6">
      <w:pPr>
        <w:spacing w:after="0"/>
        <w:jc w:val="right"/>
        <w:rPr>
          <w:rFonts w:ascii="Times New Roman" w:hAnsi="Times New Roman" w:cs="Times New Roman"/>
        </w:rPr>
      </w:pPr>
    </w:p>
    <w:p w:rsidR="003B7116" w:rsidRPr="006000B6" w:rsidRDefault="003B7116" w:rsidP="006000B6">
      <w:pPr>
        <w:spacing w:after="0"/>
        <w:jc w:val="right"/>
        <w:rPr>
          <w:rFonts w:ascii="Times New Roman" w:hAnsi="Times New Roman" w:cs="Times New Roman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6000B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282732" w:rsidP="003B711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BA450C">
        <w:rPr>
          <w:rFonts w:ascii="Times New Roman" w:hAnsi="Times New Roman" w:cs="Times New Roman"/>
          <w:b/>
          <w:sz w:val="32"/>
          <w:szCs w:val="32"/>
        </w:rPr>
        <w:t>Б</w:t>
      </w:r>
      <w:proofErr w:type="gramEnd"/>
      <w:r w:rsidR="00BA450C">
        <w:rPr>
          <w:rFonts w:ascii="Times New Roman" w:hAnsi="Times New Roman" w:cs="Times New Roman"/>
          <w:b/>
          <w:sz w:val="32"/>
          <w:szCs w:val="32"/>
        </w:rPr>
        <w:t>арамзиной</w:t>
      </w:r>
      <w:proofErr w:type="spellEnd"/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225" w:rsidRPr="006000B6" w:rsidRDefault="006000B6" w:rsidP="005D281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2017</w:t>
      </w:r>
    </w:p>
    <w:p w:rsidR="00CC1225" w:rsidRDefault="00677BA5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90917" cy="6344355"/>
            <wp:effectExtent l="19050" t="0" r="5433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233" t="7013" r="1801" b="7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917" cy="634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225" w:rsidRDefault="00223779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95692" cy="6536742"/>
            <wp:effectExtent l="1905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0155" cy="6532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225" w:rsidRDefault="00223779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22784" cy="6439103"/>
            <wp:effectExtent l="19050" t="0" r="0" b="0"/>
            <wp:docPr id="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3532" cy="6439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225" w:rsidRDefault="00223779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53351" cy="6514699"/>
            <wp:effectExtent l="19050" t="0" r="149" b="0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1155" cy="6520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225" w:rsidRDefault="00223779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82451" cy="6480424"/>
            <wp:effectExtent l="19050" t="0" r="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651" cy="64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1AF" w:rsidRDefault="00223779" w:rsidP="002237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45739" cy="6524826"/>
            <wp:effectExtent l="19050" t="0" r="7761" b="0"/>
            <wp:docPr id="2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693" cy="6523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3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CA1969" w:rsidRDefault="00CA196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CA1969" w:rsidRDefault="00CA196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P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6000B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282732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A0609C">
        <w:rPr>
          <w:rFonts w:ascii="Times New Roman" w:hAnsi="Times New Roman" w:cs="Times New Roman"/>
          <w:b/>
          <w:sz w:val="32"/>
          <w:szCs w:val="32"/>
        </w:rPr>
        <w:t>В</w:t>
      </w:r>
      <w:proofErr w:type="gramEnd"/>
      <w:r w:rsidR="00A0609C">
        <w:rPr>
          <w:rFonts w:ascii="Times New Roman" w:hAnsi="Times New Roman" w:cs="Times New Roman"/>
          <w:b/>
          <w:sz w:val="32"/>
          <w:szCs w:val="32"/>
        </w:rPr>
        <w:t>асилия Каменского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00B6" w:rsidRDefault="006000B6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00B6" w:rsidRPr="006000B6" w:rsidRDefault="006000B6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969" w:rsidRPr="006000B6" w:rsidRDefault="00CA196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6000B6" w:rsidP="006000B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2017</w:t>
      </w:r>
    </w:p>
    <w:p w:rsidR="000B3E8E" w:rsidRDefault="006F5392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710871" cy="6434666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063" t="6555" r="1784" b="6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0871" cy="6434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E8E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42728" cy="6459582"/>
            <wp:effectExtent l="19050" t="0" r="0" b="0"/>
            <wp:docPr id="2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563" cy="6461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E8E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07671" cy="6490143"/>
            <wp:effectExtent l="19050" t="0" r="7729" b="0"/>
            <wp:docPr id="3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679" cy="649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E8E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78006" cy="6441395"/>
            <wp:effectExtent l="19050" t="0" r="0" b="0"/>
            <wp:docPr id="22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5975" cy="6439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E8E" w:rsidRDefault="00A0609C" w:rsidP="00A0609C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65684" cy="6476351"/>
            <wp:effectExtent l="19050" t="0" r="0" b="0"/>
            <wp:docPr id="22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5739" cy="6476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4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DC248E" w:rsidRDefault="00DC248E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P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6000B6" w:rsidRPr="006000B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747F0B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A0609C">
        <w:rPr>
          <w:rFonts w:ascii="Times New Roman" w:hAnsi="Times New Roman" w:cs="Times New Roman"/>
          <w:b/>
          <w:sz w:val="32"/>
          <w:szCs w:val="32"/>
        </w:rPr>
        <w:t>Д</w:t>
      </w:r>
      <w:proofErr w:type="gramEnd"/>
      <w:r w:rsidR="00A0609C">
        <w:rPr>
          <w:rFonts w:ascii="Times New Roman" w:hAnsi="Times New Roman" w:cs="Times New Roman"/>
          <w:b/>
          <w:sz w:val="32"/>
          <w:szCs w:val="32"/>
        </w:rPr>
        <w:t>окучаева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E91396" w:rsidP="006000B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2017</w:t>
      </w:r>
    </w:p>
    <w:p w:rsidR="006F5392" w:rsidRDefault="006F5392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677204" cy="6366933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550" t="6402" r="1787" b="7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04" cy="6366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392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86659" cy="6473738"/>
            <wp:effectExtent l="19050" t="0" r="0" b="0"/>
            <wp:docPr id="22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157" cy="647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392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80151" cy="6476988"/>
            <wp:effectExtent l="19050" t="0" r="0" b="0"/>
            <wp:docPr id="23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656" cy="6479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392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83567" cy="6536686"/>
            <wp:effectExtent l="19050" t="0" r="8033" b="0"/>
            <wp:docPr id="23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8630" cy="654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AB2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28754" cy="6496802"/>
            <wp:effectExtent l="19050" t="0" r="5696" b="0"/>
            <wp:docPr id="23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9227" cy="6504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EA4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84403" cy="6536051"/>
            <wp:effectExtent l="19050" t="0" r="7197" b="0"/>
            <wp:docPr id="24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9313" cy="6546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EA4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10461" cy="6517227"/>
            <wp:effectExtent l="19050" t="0" r="4939" b="0"/>
            <wp:docPr id="24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6535" cy="652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EA4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44328" cy="6489514"/>
            <wp:effectExtent l="19050" t="0" r="9172" b="0"/>
            <wp:docPr id="25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282" cy="6488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EA4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01571" cy="6502565"/>
            <wp:effectExtent l="19050" t="0" r="0" b="0"/>
            <wp:docPr id="25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3366" cy="650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EA4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54017" cy="6451051"/>
            <wp:effectExtent l="19050" t="0" r="4233" b="0"/>
            <wp:docPr id="3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013" cy="645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EA4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99172" cy="6482214"/>
            <wp:effectExtent l="19050" t="0" r="0" b="0"/>
            <wp:docPr id="3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8794" cy="6481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EA4" w:rsidRDefault="00A060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10461" cy="6483492"/>
            <wp:effectExtent l="19050" t="0" r="4939" b="0"/>
            <wp:docPr id="4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83" cy="6487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DF" w:rsidRPr="00197F91" w:rsidRDefault="00CE5228" w:rsidP="00197F91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65305" cy="6459275"/>
            <wp:effectExtent l="19050" t="0" r="0" b="0"/>
            <wp:docPr id="4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303" cy="6460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0F53C4" w:rsidRPr="006000B6" w:rsidRDefault="000F53C4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6000B6" w:rsidRPr="006000B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282732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197F91">
        <w:rPr>
          <w:rFonts w:ascii="Times New Roman" w:hAnsi="Times New Roman" w:cs="Times New Roman"/>
          <w:b/>
          <w:sz w:val="32"/>
          <w:szCs w:val="32"/>
        </w:rPr>
        <w:t>Ж</w:t>
      </w:r>
      <w:proofErr w:type="gramEnd"/>
      <w:r w:rsidR="00197F91">
        <w:rPr>
          <w:rFonts w:ascii="Times New Roman" w:hAnsi="Times New Roman" w:cs="Times New Roman"/>
          <w:b/>
          <w:sz w:val="32"/>
          <w:szCs w:val="32"/>
        </w:rPr>
        <w:t>елябова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487C" w:rsidRPr="006000B6" w:rsidRDefault="000E487C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0E487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6000B6" w:rsidP="006000B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2017</w:t>
      </w:r>
    </w:p>
    <w:p w:rsidR="00C53AB2" w:rsidRDefault="00C53AB2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779270" cy="6378222"/>
            <wp:effectExtent l="19050" t="0" r="278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819" t="6707" r="1296" b="7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9270" cy="6378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AB2" w:rsidRDefault="00197F91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65305" cy="6430663"/>
            <wp:effectExtent l="19050" t="0" r="0" b="0"/>
            <wp:docPr id="4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2609" cy="6435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AB2" w:rsidRDefault="00197F91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65305" cy="6466160"/>
            <wp:effectExtent l="19050" t="0" r="0" b="0"/>
            <wp:docPr id="5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277" cy="6464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AB2" w:rsidRDefault="00197F91" w:rsidP="00C53AB2">
      <w:pPr>
        <w:spacing w:after="0"/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54017" cy="6449323"/>
            <wp:effectExtent l="19050" t="0" r="4233" b="0"/>
            <wp:docPr id="5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3641" cy="6449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2E9" w:rsidRDefault="00197F91" w:rsidP="00340602">
      <w:pPr>
        <w:spacing w:after="0"/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10461" cy="6534177"/>
            <wp:effectExtent l="19050" t="0" r="4939" b="0"/>
            <wp:docPr id="5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427" cy="6534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EA4" w:rsidRDefault="00197F91" w:rsidP="00197F91">
      <w:pPr>
        <w:spacing w:after="0"/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76594" cy="6492971"/>
            <wp:effectExtent l="19050" t="0" r="706" b="0"/>
            <wp:docPr id="6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799" cy="6498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6000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Default="00832A79" w:rsidP="006000B6">
      <w:pPr>
        <w:spacing w:after="0" w:line="240" w:lineRule="auto"/>
        <w:jc w:val="right"/>
        <w:rPr>
          <w:rFonts w:ascii="Arial" w:hAnsi="Arial" w:cs="Arial"/>
        </w:rPr>
      </w:pPr>
    </w:p>
    <w:p w:rsidR="00832A79" w:rsidRDefault="00832A79" w:rsidP="006000B6">
      <w:pPr>
        <w:spacing w:after="0" w:line="240" w:lineRule="auto"/>
        <w:jc w:val="right"/>
        <w:rPr>
          <w:rFonts w:ascii="Arial" w:hAnsi="Arial" w:cs="Arial"/>
        </w:rPr>
      </w:pPr>
    </w:p>
    <w:p w:rsidR="00832A79" w:rsidRDefault="00832A79" w:rsidP="006000B6">
      <w:pPr>
        <w:spacing w:after="0" w:line="240" w:lineRule="auto"/>
        <w:jc w:val="right"/>
        <w:rPr>
          <w:rFonts w:ascii="Arial" w:hAnsi="Arial" w:cs="Arial"/>
        </w:rPr>
      </w:pPr>
    </w:p>
    <w:p w:rsidR="006000B6" w:rsidRDefault="006000B6" w:rsidP="006000B6">
      <w:pPr>
        <w:spacing w:after="0" w:line="240" w:lineRule="auto"/>
        <w:jc w:val="right"/>
        <w:rPr>
          <w:rFonts w:ascii="Arial" w:hAnsi="Arial" w:cs="Arial"/>
        </w:rPr>
      </w:pPr>
    </w:p>
    <w:p w:rsidR="006000B6" w:rsidRDefault="006000B6" w:rsidP="006000B6">
      <w:pPr>
        <w:spacing w:after="0" w:line="240" w:lineRule="auto"/>
        <w:jc w:val="right"/>
        <w:rPr>
          <w:rFonts w:ascii="Arial" w:hAnsi="Arial" w:cs="Arial"/>
        </w:rPr>
      </w:pPr>
    </w:p>
    <w:p w:rsidR="006000B6" w:rsidRDefault="006000B6" w:rsidP="006000B6">
      <w:pPr>
        <w:spacing w:after="0" w:line="240" w:lineRule="auto"/>
        <w:jc w:val="right"/>
        <w:rPr>
          <w:rFonts w:ascii="Arial" w:hAnsi="Arial" w:cs="Arial"/>
        </w:rPr>
      </w:pPr>
    </w:p>
    <w:p w:rsidR="006000B6" w:rsidRDefault="006000B6" w:rsidP="006000B6">
      <w:pPr>
        <w:spacing w:after="0" w:line="240" w:lineRule="auto"/>
        <w:jc w:val="right"/>
        <w:rPr>
          <w:rFonts w:ascii="Arial" w:hAnsi="Arial" w:cs="Arial"/>
        </w:rPr>
      </w:pPr>
    </w:p>
    <w:p w:rsidR="006000B6" w:rsidRDefault="006000B6" w:rsidP="006000B6">
      <w:pPr>
        <w:spacing w:after="0" w:line="240" w:lineRule="auto"/>
        <w:jc w:val="right"/>
        <w:rPr>
          <w:rFonts w:ascii="Arial" w:hAnsi="Arial" w:cs="Arial"/>
        </w:rPr>
      </w:pPr>
    </w:p>
    <w:p w:rsidR="00832A79" w:rsidRDefault="00832A79" w:rsidP="006000B6">
      <w:pPr>
        <w:spacing w:after="0" w:line="240" w:lineRule="auto"/>
        <w:jc w:val="right"/>
        <w:rPr>
          <w:rFonts w:ascii="Arial" w:hAnsi="Arial" w:cs="Arial"/>
        </w:rPr>
      </w:pPr>
    </w:p>
    <w:p w:rsidR="00340602" w:rsidRDefault="00340602" w:rsidP="006000B6">
      <w:pPr>
        <w:spacing w:after="0" w:line="240" w:lineRule="auto"/>
        <w:jc w:val="right"/>
        <w:rPr>
          <w:rFonts w:ascii="Arial" w:hAnsi="Arial" w:cs="Arial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6000B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282732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197F91">
        <w:rPr>
          <w:rFonts w:ascii="Times New Roman" w:hAnsi="Times New Roman" w:cs="Times New Roman"/>
          <w:b/>
          <w:sz w:val="32"/>
          <w:szCs w:val="32"/>
        </w:rPr>
        <w:t>З</w:t>
      </w:r>
      <w:proofErr w:type="gramEnd"/>
      <w:r w:rsidR="00197F91">
        <w:rPr>
          <w:rFonts w:ascii="Times New Roman" w:hAnsi="Times New Roman" w:cs="Times New Roman"/>
          <w:b/>
          <w:sz w:val="32"/>
          <w:szCs w:val="32"/>
        </w:rPr>
        <w:t>ои Космодемьянской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6000B6" w:rsidP="006000B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2017</w:t>
      </w:r>
    </w:p>
    <w:p w:rsidR="00C53AB2" w:rsidRDefault="00C53AB2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756738" cy="6299200"/>
            <wp:effectExtent l="19050" t="0" r="6262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3819" t="6860" r="1539" b="8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6738" cy="629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AB2" w:rsidRDefault="00197F91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54017" cy="6441778"/>
            <wp:effectExtent l="19050" t="0" r="4233" b="0"/>
            <wp:docPr id="25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121" cy="6444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05D" w:rsidRDefault="00197F91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76594" cy="6510272"/>
            <wp:effectExtent l="19050" t="0" r="706" b="0"/>
            <wp:docPr id="25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828" cy="6511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EA4" w:rsidRDefault="00197F91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65305" cy="6458182"/>
            <wp:effectExtent l="19050" t="0" r="0" b="0"/>
            <wp:docPr id="262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5802" cy="6458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EA4" w:rsidRDefault="00197F91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797572" cy="6409925"/>
            <wp:effectExtent l="19050" t="0" r="3528" b="0"/>
            <wp:docPr id="26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9555" cy="641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05D" w:rsidRDefault="00197F91" w:rsidP="00197F91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76594" cy="6467500"/>
            <wp:effectExtent l="19050" t="0" r="706" b="0"/>
            <wp:docPr id="26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8595" cy="6468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35707D">
        <w:rPr>
          <w:rFonts w:ascii="Times New Roman" w:hAnsi="Times New Roman" w:cs="Times New Roman"/>
          <w:sz w:val="28"/>
          <w:szCs w:val="28"/>
        </w:rPr>
        <w:t>7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372734" w:rsidRDefault="00372734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P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6000B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282732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197F91">
        <w:rPr>
          <w:rFonts w:ascii="Times New Roman" w:hAnsi="Times New Roman" w:cs="Times New Roman"/>
          <w:b/>
          <w:sz w:val="32"/>
          <w:szCs w:val="32"/>
        </w:rPr>
        <w:t>К</w:t>
      </w:r>
      <w:proofErr w:type="gramEnd"/>
      <w:r w:rsidR="00197F91">
        <w:rPr>
          <w:rFonts w:ascii="Times New Roman" w:hAnsi="Times New Roman" w:cs="Times New Roman"/>
          <w:b/>
          <w:sz w:val="32"/>
          <w:szCs w:val="32"/>
        </w:rPr>
        <w:t>омиссара Пожарского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6000B6" w:rsidP="006000B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2017</w:t>
      </w:r>
    </w:p>
    <w:p w:rsidR="0063505D" w:rsidRDefault="0063505D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715023" cy="6389511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3819" t="6555" r="2032" b="7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5023" cy="6389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05D" w:rsidRDefault="00197F91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99172" cy="6509486"/>
            <wp:effectExtent l="19050" t="0" r="0" b="0"/>
            <wp:docPr id="27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6396" cy="651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05D" w:rsidRDefault="00197F91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87883" cy="6501229"/>
            <wp:effectExtent l="19050" t="0" r="8467" b="0"/>
            <wp:docPr id="27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8926" cy="650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05D" w:rsidRDefault="00197F91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36072" cy="6535141"/>
            <wp:effectExtent l="19050" t="0" r="0" b="0"/>
            <wp:docPr id="27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1498" cy="653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35707D">
        <w:rPr>
          <w:rFonts w:ascii="Times New Roman" w:hAnsi="Times New Roman" w:cs="Times New Roman"/>
          <w:sz w:val="28"/>
          <w:szCs w:val="28"/>
        </w:rPr>
        <w:t>8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0F6198" w:rsidRPr="006000B6" w:rsidRDefault="000F6198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6000B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282732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197F91">
        <w:rPr>
          <w:rFonts w:ascii="Times New Roman" w:hAnsi="Times New Roman" w:cs="Times New Roman"/>
          <w:b/>
          <w:sz w:val="32"/>
          <w:szCs w:val="32"/>
        </w:rPr>
        <w:t>М</w:t>
      </w:r>
      <w:proofErr w:type="gramEnd"/>
      <w:r w:rsidR="00197F91">
        <w:rPr>
          <w:rFonts w:ascii="Times New Roman" w:hAnsi="Times New Roman" w:cs="Times New Roman"/>
          <w:b/>
          <w:sz w:val="32"/>
          <w:szCs w:val="32"/>
        </w:rPr>
        <w:t>аяковского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6000B6" w:rsidP="006000B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2017</w:t>
      </w:r>
    </w:p>
    <w:p w:rsidR="003833D8" w:rsidRDefault="003833D8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710894" cy="6389511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4063" t="6707" r="1784" b="6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0894" cy="6389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3D8" w:rsidRDefault="00197F91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27280" cy="6421746"/>
            <wp:effectExtent l="19050" t="0" r="0" b="0"/>
            <wp:docPr id="2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0576" cy="6424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3D8" w:rsidRDefault="00197F91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00584" cy="6501845"/>
            <wp:effectExtent l="19050" t="0" r="0" b="0"/>
            <wp:docPr id="27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8548" cy="6500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EA4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76594" cy="6526709"/>
            <wp:effectExtent l="19050" t="0" r="706" b="0"/>
            <wp:docPr id="27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563" cy="652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EA4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21750" cy="6534212"/>
            <wp:effectExtent l="19050" t="0" r="0" b="0"/>
            <wp:docPr id="279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5326" cy="653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EA4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33039" cy="6515563"/>
            <wp:effectExtent l="19050" t="0" r="1411" b="0"/>
            <wp:docPr id="280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0995" cy="6514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07D" w:rsidRDefault="0035707D" w:rsidP="0035707D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9</w:t>
      </w:r>
    </w:p>
    <w:p w:rsidR="0035707D" w:rsidRDefault="0035707D" w:rsidP="0035707D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35707D" w:rsidRDefault="0035707D" w:rsidP="0035707D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35707D" w:rsidRDefault="00832A79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35707D" w:rsidRDefault="00832A79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35707D" w:rsidRDefault="0035707D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35707D" w:rsidRDefault="0035707D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35707D" w:rsidRDefault="0035707D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35707D" w:rsidRDefault="0035707D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282732" w:rsidRPr="0035707D" w:rsidRDefault="00282732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35707D" w:rsidRDefault="00832A79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35707D" w:rsidRDefault="00832A79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5707D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5707D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5707D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35707D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35707D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35707D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282732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0D4E9C">
        <w:rPr>
          <w:rFonts w:ascii="Times New Roman" w:hAnsi="Times New Roman" w:cs="Times New Roman"/>
          <w:b/>
          <w:sz w:val="32"/>
          <w:szCs w:val="32"/>
        </w:rPr>
        <w:t>М</w:t>
      </w:r>
      <w:proofErr w:type="gramEnd"/>
      <w:r w:rsidR="000D4E9C">
        <w:rPr>
          <w:rFonts w:ascii="Times New Roman" w:hAnsi="Times New Roman" w:cs="Times New Roman"/>
          <w:b/>
          <w:sz w:val="32"/>
          <w:szCs w:val="32"/>
        </w:rPr>
        <w:t>ильчакова</w:t>
      </w:r>
      <w:proofErr w:type="spellEnd"/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6198" w:rsidRPr="0035707D" w:rsidRDefault="000F6198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35707D" w:rsidP="0035707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2017</w:t>
      </w:r>
    </w:p>
    <w:p w:rsidR="003833D8" w:rsidRDefault="003833D8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688325" cy="6355644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4063" t="7012" r="2028" b="7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8325" cy="6355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3D8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55617" cy="6523329"/>
            <wp:effectExtent l="19050" t="0" r="0" b="0"/>
            <wp:docPr id="28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5237" cy="6523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3D8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10461" cy="6526427"/>
            <wp:effectExtent l="19050" t="0" r="4939" b="0"/>
            <wp:docPr id="28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4692" cy="6529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3D8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60860" cy="6454307"/>
            <wp:effectExtent l="19050" t="0" r="0" b="0"/>
            <wp:docPr id="28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2245" cy="6455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3D8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31769" cy="6524625"/>
            <wp:effectExtent l="19050" t="0" r="2681" b="0"/>
            <wp:docPr id="28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0995" cy="652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3D8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42728" cy="6467687"/>
            <wp:effectExtent l="19050" t="0" r="0" b="0"/>
            <wp:docPr id="286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9205" cy="647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10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DF4688" w:rsidRPr="00E91396" w:rsidRDefault="00DF4688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E9139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E9139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E91396" w:rsidRPr="00E9139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282732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0D4E9C">
        <w:rPr>
          <w:rFonts w:ascii="Times New Roman" w:hAnsi="Times New Roman" w:cs="Times New Roman"/>
          <w:b/>
          <w:sz w:val="32"/>
          <w:szCs w:val="32"/>
        </w:rPr>
        <w:t>П</w:t>
      </w:r>
      <w:proofErr w:type="gramEnd"/>
      <w:r w:rsidR="000D4E9C">
        <w:rPr>
          <w:rFonts w:ascii="Times New Roman" w:hAnsi="Times New Roman" w:cs="Times New Roman"/>
          <w:b/>
          <w:sz w:val="32"/>
          <w:szCs w:val="32"/>
        </w:rPr>
        <w:t>леханова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E91396" w:rsidP="00E9139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2017</w:t>
      </w:r>
    </w:p>
    <w:p w:rsidR="003833D8" w:rsidRDefault="003833D8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744303" cy="6378222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3941" t="6402" r="1658" b="7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4303" cy="6378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3D8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17358" cy="6479822"/>
            <wp:effectExtent l="19050" t="0" r="0" b="0"/>
            <wp:docPr id="28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0119" cy="6481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3D8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87883" cy="6475725"/>
            <wp:effectExtent l="19050" t="0" r="8467" b="0"/>
            <wp:docPr id="6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9886" cy="647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3D8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87883" cy="6484387"/>
            <wp:effectExtent l="19050" t="0" r="8467" b="0"/>
            <wp:docPr id="70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92" cy="648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3D8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10461" cy="6507753"/>
            <wp:effectExtent l="19050" t="0" r="4939" b="0"/>
            <wp:docPr id="73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8423" cy="6506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3D8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28593" cy="6565326"/>
            <wp:effectExtent l="19050" t="0" r="5857" b="0"/>
            <wp:docPr id="7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7491" cy="6571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0D4E9C" w:rsidP="00435FC5">
      <w:pPr>
        <w:spacing w:after="0"/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87883" cy="6473991"/>
            <wp:effectExtent l="19050" t="0" r="8467" b="0"/>
            <wp:docPr id="79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506" cy="647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9B" w:rsidRDefault="000D4E9C" w:rsidP="00435FC5">
      <w:pPr>
        <w:spacing w:after="0"/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44328" cy="6525568"/>
            <wp:effectExtent l="19050" t="0" r="9172" b="0"/>
            <wp:docPr id="82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330" cy="652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9B" w:rsidRDefault="000D4E9C" w:rsidP="00435FC5">
      <w:pPr>
        <w:spacing w:after="0"/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55617" cy="6525076"/>
            <wp:effectExtent l="19050" t="0" r="0" b="0"/>
            <wp:docPr id="8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7635" cy="6526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9B" w:rsidRDefault="000D4E9C" w:rsidP="00435FC5">
      <w:pPr>
        <w:spacing w:after="0"/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78194" cy="6539774"/>
            <wp:effectExtent l="19050" t="0" r="0" b="0"/>
            <wp:docPr id="88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813" cy="6539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185BA3">
        <w:rPr>
          <w:rFonts w:ascii="Times New Roman" w:hAnsi="Times New Roman" w:cs="Times New Roman"/>
          <w:sz w:val="28"/>
          <w:szCs w:val="28"/>
        </w:rPr>
        <w:t>11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C153BF" w:rsidRPr="00E91396" w:rsidRDefault="00C153BF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P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E9139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E9139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E9139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282732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0D4E9C">
        <w:rPr>
          <w:rFonts w:ascii="Times New Roman" w:hAnsi="Times New Roman" w:cs="Times New Roman"/>
          <w:b/>
          <w:sz w:val="32"/>
          <w:szCs w:val="32"/>
        </w:rPr>
        <w:t>С</w:t>
      </w:r>
      <w:proofErr w:type="gramEnd"/>
      <w:r w:rsidR="000D4E9C">
        <w:rPr>
          <w:rFonts w:ascii="Times New Roman" w:hAnsi="Times New Roman" w:cs="Times New Roman"/>
          <w:b/>
          <w:sz w:val="32"/>
          <w:szCs w:val="32"/>
        </w:rPr>
        <w:t>ергея Есенина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E91396" w:rsidP="00E9139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Пермь, 2017 </w:t>
      </w:r>
    </w:p>
    <w:p w:rsidR="00435FC5" w:rsidRDefault="00435FC5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16622" cy="6468533"/>
            <wp:effectExtent l="19050" t="0" r="3528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3208" t="6402" r="1571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6622" cy="6468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18575" cy="6506780"/>
            <wp:effectExtent l="19050" t="0" r="0" b="0"/>
            <wp:docPr id="91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6880" cy="6505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10461" cy="6517228"/>
            <wp:effectExtent l="19050" t="0" r="4939" b="0"/>
            <wp:docPr id="94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6988" cy="6522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99172" cy="6500813"/>
            <wp:effectExtent l="19050" t="0" r="0" b="0"/>
            <wp:docPr id="95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7136" cy="6499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0D4E9C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55617" cy="6550774"/>
            <wp:effectExtent l="19050" t="0" r="0" b="0"/>
            <wp:docPr id="100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2887" cy="6556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185BA3">
        <w:rPr>
          <w:rFonts w:ascii="Times New Roman" w:hAnsi="Times New Roman" w:cs="Times New Roman"/>
          <w:sz w:val="28"/>
          <w:szCs w:val="28"/>
        </w:rPr>
        <w:t>12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Default="00832A79" w:rsidP="00E91396">
      <w:pPr>
        <w:spacing w:after="0" w:line="240" w:lineRule="auto"/>
        <w:jc w:val="right"/>
        <w:rPr>
          <w:rFonts w:ascii="Arial" w:hAnsi="Arial" w:cs="Arial"/>
        </w:rPr>
      </w:pPr>
    </w:p>
    <w:p w:rsidR="00832A79" w:rsidRDefault="00832A79" w:rsidP="00E91396">
      <w:pPr>
        <w:spacing w:after="0" w:line="240" w:lineRule="auto"/>
        <w:jc w:val="right"/>
        <w:rPr>
          <w:rFonts w:ascii="Arial" w:hAnsi="Arial" w:cs="Arial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P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P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C153BF">
      <w:pPr>
        <w:spacing w:after="0" w:line="240" w:lineRule="auto"/>
        <w:rPr>
          <w:rFonts w:ascii="Times New Roman" w:hAnsi="Times New Roman" w:cs="Times New Roman"/>
        </w:rPr>
      </w:pPr>
    </w:p>
    <w:p w:rsidR="00087186" w:rsidRDefault="00087186" w:rsidP="00C153BF">
      <w:pPr>
        <w:spacing w:after="0" w:line="240" w:lineRule="auto"/>
        <w:rPr>
          <w:rFonts w:ascii="Times New Roman" w:hAnsi="Times New Roman" w:cs="Times New Roman"/>
        </w:rPr>
      </w:pPr>
    </w:p>
    <w:p w:rsidR="00087186" w:rsidRPr="00E91396" w:rsidRDefault="00087186" w:rsidP="00C153BF">
      <w:pPr>
        <w:spacing w:after="0" w:line="240" w:lineRule="auto"/>
        <w:rPr>
          <w:rFonts w:ascii="Times New Roman" w:hAnsi="Times New Roman" w:cs="Times New Roman"/>
        </w:rPr>
      </w:pPr>
    </w:p>
    <w:p w:rsidR="00E91396" w:rsidRP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E9139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E9139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E9139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282732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0D4E9C">
        <w:rPr>
          <w:rFonts w:ascii="Times New Roman" w:hAnsi="Times New Roman" w:cs="Times New Roman"/>
          <w:b/>
          <w:sz w:val="32"/>
          <w:szCs w:val="32"/>
        </w:rPr>
        <w:t>С</w:t>
      </w:r>
      <w:proofErr w:type="gramEnd"/>
      <w:r w:rsidR="000D4E9C">
        <w:rPr>
          <w:rFonts w:ascii="Times New Roman" w:hAnsi="Times New Roman" w:cs="Times New Roman"/>
          <w:b/>
          <w:sz w:val="32"/>
          <w:szCs w:val="32"/>
        </w:rPr>
        <w:t>троителей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E91396" w:rsidP="00E9139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91396">
        <w:rPr>
          <w:rFonts w:ascii="Times New Roman" w:hAnsi="Times New Roman" w:cs="Times New Roman"/>
          <w:sz w:val="24"/>
          <w:szCs w:val="24"/>
        </w:rPr>
        <w:t>Пермь, 2017</w:t>
      </w:r>
    </w:p>
    <w:p w:rsidR="00435FC5" w:rsidRDefault="00435FC5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793410" cy="6400800"/>
            <wp:effectExtent l="19050" t="0" r="769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3331" t="6555" r="1666" b="7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341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765F36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87883" cy="6423132"/>
            <wp:effectExtent l="19050" t="0" r="8467" b="0"/>
            <wp:docPr id="10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159" cy="6426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765F36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42728" cy="6434208"/>
            <wp:effectExtent l="19050" t="0" r="0" b="0"/>
            <wp:docPr id="106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7712" cy="6437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765F36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76594" cy="6446974"/>
            <wp:effectExtent l="19050" t="0" r="706" b="0"/>
            <wp:docPr id="109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0165" cy="6449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765F36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21750" cy="6498660"/>
            <wp:effectExtent l="19050" t="0" r="0" b="0"/>
            <wp:docPr id="11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371" cy="6498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185BA3">
        <w:rPr>
          <w:rFonts w:ascii="Times New Roman" w:hAnsi="Times New Roman" w:cs="Times New Roman"/>
          <w:sz w:val="28"/>
          <w:szCs w:val="28"/>
        </w:rPr>
        <w:t>13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5156DE" w:rsidRDefault="00832A79" w:rsidP="005156DE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5156DE" w:rsidRDefault="00832A79" w:rsidP="005156DE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5156DE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156DE" w:rsidRDefault="005156DE" w:rsidP="005156DE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156DE" w:rsidRDefault="005156DE" w:rsidP="005156DE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156DE" w:rsidRDefault="005156DE" w:rsidP="005156DE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923A8" w:rsidRDefault="009923A8" w:rsidP="005156DE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156DE" w:rsidRDefault="005156DE" w:rsidP="005156DE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156DE" w:rsidRPr="005156DE" w:rsidRDefault="005156DE" w:rsidP="005156DE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5156DE" w:rsidRDefault="00832A79" w:rsidP="005156DE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5156DE" w:rsidRDefault="00832A79" w:rsidP="005156DE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156DE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156DE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156DE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5156DE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5156DE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5156DE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5156DE" w:rsidRDefault="00282732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765F36">
        <w:rPr>
          <w:rFonts w:ascii="Times New Roman" w:hAnsi="Times New Roman" w:cs="Times New Roman"/>
          <w:b/>
          <w:sz w:val="28"/>
          <w:szCs w:val="28"/>
        </w:rPr>
        <w:t>Т</w:t>
      </w:r>
      <w:proofErr w:type="gramEnd"/>
      <w:r w:rsidR="00765F36">
        <w:rPr>
          <w:rFonts w:ascii="Times New Roman" w:hAnsi="Times New Roman" w:cs="Times New Roman"/>
          <w:b/>
          <w:sz w:val="28"/>
          <w:szCs w:val="28"/>
        </w:rPr>
        <w:t>рамвайная</w:t>
      </w: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5156DE" w:rsidRDefault="00832A79" w:rsidP="005156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5156DE" w:rsidRDefault="005156DE" w:rsidP="005156D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2017</w:t>
      </w:r>
    </w:p>
    <w:p w:rsidR="00435FC5" w:rsidRDefault="00435FC5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771467" cy="6445955"/>
            <wp:effectExtent l="1905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3209" t="6250" r="2032" b="6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1467" cy="6445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765F36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87883" cy="6492567"/>
            <wp:effectExtent l="19050" t="0" r="8467" b="0"/>
            <wp:docPr id="116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476" cy="6495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765F36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51950" cy="6758517"/>
            <wp:effectExtent l="19050" t="0" r="6350" b="0"/>
            <wp:docPr id="117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58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765F36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99172" cy="6500813"/>
            <wp:effectExtent l="19050" t="0" r="0" b="0"/>
            <wp:docPr id="121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7136" cy="6499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765F36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10461" cy="6464942"/>
            <wp:effectExtent l="19050" t="0" r="4939" b="0"/>
            <wp:docPr id="122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8423" cy="646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765F36" w:rsidP="00832A79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83133" cy="6535128"/>
            <wp:effectExtent l="19050" t="0" r="8467" b="0"/>
            <wp:docPr id="124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2839" cy="6542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C5" w:rsidRDefault="00765F36" w:rsidP="00832A79">
      <w:pPr>
        <w:spacing w:after="0"/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33039" cy="6550734"/>
            <wp:effectExtent l="19050" t="0" r="1411" b="0"/>
            <wp:docPr id="125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3005" cy="6550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35FC5" w:rsidSect="003B7116">
      <w:pgSz w:w="16838" w:h="11906" w:orient="landscape"/>
      <w:pgMar w:top="850" w:right="1134" w:bottom="851" w:left="1134" w:header="708" w:footer="708" w:gutter="0"/>
      <w:pgBorders w:offsetFrom="page">
        <w:top w:val="single" w:sz="4" w:space="22" w:color="auto"/>
        <w:left w:val="single" w:sz="4" w:space="31" w:color="auto"/>
        <w:bottom w:val="single" w:sz="4" w:space="22" w:color="auto"/>
        <w:right w:val="single" w:sz="4" w:space="22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0495E" w:rsidRDefault="0030495E" w:rsidP="003B7116">
      <w:pPr>
        <w:spacing w:after="0" w:line="240" w:lineRule="auto"/>
      </w:pPr>
      <w:r>
        <w:separator/>
      </w:r>
    </w:p>
  </w:endnote>
  <w:endnote w:type="continuationSeparator" w:id="0">
    <w:p w:rsidR="0030495E" w:rsidRDefault="0030495E" w:rsidP="003B71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0495E" w:rsidRDefault="0030495E" w:rsidP="003B7116">
      <w:pPr>
        <w:spacing w:after="0" w:line="240" w:lineRule="auto"/>
      </w:pPr>
      <w:r>
        <w:separator/>
      </w:r>
    </w:p>
  </w:footnote>
  <w:footnote w:type="continuationSeparator" w:id="0">
    <w:p w:rsidR="0030495E" w:rsidRDefault="0030495E" w:rsidP="003B711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F774E1"/>
    <w:multiLevelType w:val="hybridMultilevel"/>
    <w:tmpl w:val="7C4044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8B3F12"/>
    <w:rsid w:val="0000593C"/>
    <w:rsid w:val="00087186"/>
    <w:rsid w:val="000B3E8E"/>
    <w:rsid w:val="000D4E9C"/>
    <w:rsid w:val="000E487C"/>
    <w:rsid w:val="000F5031"/>
    <w:rsid w:val="000F53C4"/>
    <w:rsid w:val="000F6198"/>
    <w:rsid w:val="001331EF"/>
    <w:rsid w:val="0015210C"/>
    <w:rsid w:val="00185BA3"/>
    <w:rsid w:val="00197F91"/>
    <w:rsid w:val="001A3B93"/>
    <w:rsid w:val="001A429B"/>
    <w:rsid w:val="00223779"/>
    <w:rsid w:val="0023039E"/>
    <w:rsid w:val="00263782"/>
    <w:rsid w:val="00282732"/>
    <w:rsid w:val="002A32E6"/>
    <w:rsid w:val="002F2B5B"/>
    <w:rsid w:val="0030495E"/>
    <w:rsid w:val="00340602"/>
    <w:rsid w:val="0035707D"/>
    <w:rsid w:val="00364D90"/>
    <w:rsid w:val="00372734"/>
    <w:rsid w:val="00375F85"/>
    <w:rsid w:val="003833D8"/>
    <w:rsid w:val="003B7116"/>
    <w:rsid w:val="003E3CC6"/>
    <w:rsid w:val="003E6F96"/>
    <w:rsid w:val="00425E2C"/>
    <w:rsid w:val="00435FC5"/>
    <w:rsid w:val="0046622A"/>
    <w:rsid w:val="004C3DBB"/>
    <w:rsid w:val="004F18C4"/>
    <w:rsid w:val="00512E8A"/>
    <w:rsid w:val="005156DE"/>
    <w:rsid w:val="00562F23"/>
    <w:rsid w:val="00564EA4"/>
    <w:rsid w:val="0058142F"/>
    <w:rsid w:val="005B6195"/>
    <w:rsid w:val="005D11B6"/>
    <w:rsid w:val="005D2812"/>
    <w:rsid w:val="006000B6"/>
    <w:rsid w:val="0063505D"/>
    <w:rsid w:val="00652A38"/>
    <w:rsid w:val="00677BA5"/>
    <w:rsid w:val="0068228B"/>
    <w:rsid w:val="00695457"/>
    <w:rsid w:val="006F5392"/>
    <w:rsid w:val="00725EDD"/>
    <w:rsid w:val="00747F0B"/>
    <w:rsid w:val="00765F36"/>
    <w:rsid w:val="00813F9F"/>
    <w:rsid w:val="00821B74"/>
    <w:rsid w:val="00832A79"/>
    <w:rsid w:val="008A0954"/>
    <w:rsid w:val="008B319A"/>
    <w:rsid w:val="008B3F12"/>
    <w:rsid w:val="008D3CE9"/>
    <w:rsid w:val="00904C2F"/>
    <w:rsid w:val="00920B13"/>
    <w:rsid w:val="00926767"/>
    <w:rsid w:val="009922E9"/>
    <w:rsid w:val="009923A8"/>
    <w:rsid w:val="009B5EBF"/>
    <w:rsid w:val="009B6335"/>
    <w:rsid w:val="009E772A"/>
    <w:rsid w:val="00A0609C"/>
    <w:rsid w:val="00A27D29"/>
    <w:rsid w:val="00A55C6C"/>
    <w:rsid w:val="00A56540"/>
    <w:rsid w:val="00AD1D3B"/>
    <w:rsid w:val="00AD301B"/>
    <w:rsid w:val="00AF290A"/>
    <w:rsid w:val="00B002B5"/>
    <w:rsid w:val="00B04229"/>
    <w:rsid w:val="00B356D3"/>
    <w:rsid w:val="00B72887"/>
    <w:rsid w:val="00BA450C"/>
    <w:rsid w:val="00C153BF"/>
    <w:rsid w:val="00C45966"/>
    <w:rsid w:val="00C53AB2"/>
    <w:rsid w:val="00CA1969"/>
    <w:rsid w:val="00CA47DF"/>
    <w:rsid w:val="00CC1225"/>
    <w:rsid w:val="00CE5228"/>
    <w:rsid w:val="00CE5DC2"/>
    <w:rsid w:val="00CF1476"/>
    <w:rsid w:val="00D264B1"/>
    <w:rsid w:val="00DA54F0"/>
    <w:rsid w:val="00DC01F7"/>
    <w:rsid w:val="00DC248E"/>
    <w:rsid w:val="00DC57C3"/>
    <w:rsid w:val="00DF27F7"/>
    <w:rsid w:val="00DF4688"/>
    <w:rsid w:val="00E750F6"/>
    <w:rsid w:val="00E864F5"/>
    <w:rsid w:val="00E91396"/>
    <w:rsid w:val="00EF7AD2"/>
    <w:rsid w:val="00F26C2C"/>
    <w:rsid w:val="00F624B8"/>
    <w:rsid w:val="00F661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707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3B71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3B7116"/>
  </w:style>
  <w:style w:type="paragraph" w:styleId="a5">
    <w:name w:val="footer"/>
    <w:basedOn w:val="a"/>
    <w:link w:val="a6"/>
    <w:uiPriority w:val="99"/>
    <w:semiHidden/>
    <w:unhideWhenUsed/>
    <w:rsid w:val="003B71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3B7116"/>
  </w:style>
  <w:style w:type="paragraph" w:styleId="a7">
    <w:name w:val="Balloon Text"/>
    <w:basedOn w:val="a"/>
    <w:link w:val="a8"/>
    <w:uiPriority w:val="99"/>
    <w:semiHidden/>
    <w:unhideWhenUsed/>
    <w:rsid w:val="003E3C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E3C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emf"/><Relationship Id="rId39" Type="http://schemas.openxmlformats.org/officeDocument/2006/relationships/image" Target="media/image33.emf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42" Type="http://schemas.openxmlformats.org/officeDocument/2006/relationships/image" Target="media/image36.emf"/><Relationship Id="rId47" Type="http://schemas.openxmlformats.org/officeDocument/2006/relationships/image" Target="media/image41.png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76" Type="http://schemas.openxmlformats.org/officeDocument/2006/relationships/image" Target="media/image70.emf"/><Relationship Id="rId84" Type="http://schemas.openxmlformats.org/officeDocument/2006/relationships/image" Target="media/image78.emf"/><Relationship Id="rId7" Type="http://schemas.openxmlformats.org/officeDocument/2006/relationships/image" Target="media/image1.png"/><Relationship Id="rId71" Type="http://schemas.openxmlformats.org/officeDocument/2006/relationships/image" Target="media/image65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9" Type="http://schemas.openxmlformats.org/officeDocument/2006/relationships/image" Target="media/image23.emf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png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image" Target="media/image47.png"/><Relationship Id="rId58" Type="http://schemas.openxmlformats.org/officeDocument/2006/relationships/image" Target="media/image52.emf"/><Relationship Id="rId66" Type="http://schemas.openxmlformats.org/officeDocument/2006/relationships/image" Target="media/image60.emf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emf"/><Relationship Id="rId82" Type="http://schemas.openxmlformats.org/officeDocument/2006/relationships/image" Target="media/image76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png"/><Relationship Id="rId48" Type="http://schemas.openxmlformats.org/officeDocument/2006/relationships/image" Target="media/image42.emf"/><Relationship Id="rId56" Type="http://schemas.openxmlformats.org/officeDocument/2006/relationships/image" Target="media/image50.emf"/><Relationship Id="rId64" Type="http://schemas.openxmlformats.org/officeDocument/2006/relationships/image" Target="media/image58.emf"/><Relationship Id="rId69" Type="http://schemas.openxmlformats.org/officeDocument/2006/relationships/image" Target="media/image63.png"/><Relationship Id="rId77" Type="http://schemas.openxmlformats.org/officeDocument/2006/relationships/image" Target="media/image71.emf"/><Relationship Id="rId8" Type="http://schemas.openxmlformats.org/officeDocument/2006/relationships/image" Target="media/image2.emf"/><Relationship Id="rId51" Type="http://schemas.openxmlformats.org/officeDocument/2006/relationships/image" Target="media/image45.emf"/><Relationship Id="rId72" Type="http://schemas.openxmlformats.org/officeDocument/2006/relationships/image" Target="media/image66.emf"/><Relationship Id="rId80" Type="http://schemas.openxmlformats.org/officeDocument/2006/relationships/image" Target="media/image74.emf"/><Relationship Id="rId85" Type="http://schemas.openxmlformats.org/officeDocument/2006/relationships/image" Target="media/image79.emf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image" Target="media/image53.png"/><Relationship Id="rId67" Type="http://schemas.openxmlformats.org/officeDocument/2006/relationships/image" Target="media/image61.emf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54" Type="http://schemas.openxmlformats.org/officeDocument/2006/relationships/image" Target="media/image48.emf"/><Relationship Id="rId62" Type="http://schemas.openxmlformats.org/officeDocument/2006/relationships/image" Target="media/image56.emf"/><Relationship Id="rId70" Type="http://schemas.openxmlformats.org/officeDocument/2006/relationships/image" Target="media/image64.emf"/><Relationship Id="rId75" Type="http://schemas.openxmlformats.org/officeDocument/2006/relationships/image" Target="media/image69.emf"/><Relationship Id="rId83" Type="http://schemas.openxmlformats.org/officeDocument/2006/relationships/image" Target="media/image77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emf"/><Relationship Id="rId57" Type="http://schemas.openxmlformats.org/officeDocument/2006/relationships/image" Target="media/image51.emf"/><Relationship Id="rId10" Type="http://schemas.openxmlformats.org/officeDocument/2006/relationships/image" Target="media/image4.emf"/><Relationship Id="rId31" Type="http://schemas.openxmlformats.org/officeDocument/2006/relationships/image" Target="media/image25.png"/><Relationship Id="rId44" Type="http://schemas.openxmlformats.org/officeDocument/2006/relationships/image" Target="media/image38.emf"/><Relationship Id="rId52" Type="http://schemas.openxmlformats.org/officeDocument/2006/relationships/image" Target="media/image46.emf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73" Type="http://schemas.openxmlformats.org/officeDocument/2006/relationships/image" Target="media/image67.emf"/><Relationship Id="rId78" Type="http://schemas.openxmlformats.org/officeDocument/2006/relationships/image" Target="media/image72.emf"/><Relationship Id="rId81" Type="http://schemas.openxmlformats.org/officeDocument/2006/relationships/image" Target="media/image75.emf"/><Relationship Id="rId86" Type="http://schemas.openxmlformats.org/officeDocument/2006/relationships/fontTable" Target="fontTable.xml"/><Relationship Id="rId1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91</Pages>
  <Words>517</Words>
  <Characters>2947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Кашина</dc:creator>
  <cp:lastModifiedBy>vologdina-en</cp:lastModifiedBy>
  <cp:revision>44</cp:revision>
  <cp:lastPrinted>2017-09-27T09:29:00Z</cp:lastPrinted>
  <dcterms:created xsi:type="dcterms:W3CDTF">2017-10-23T11:59:00Z</dcterms:created>
  <dcterms:modified xsi:type="dcterms:W3CDTF">2017-11-22T05:04:00Z</dcterms:modified>
</cp:coreProperties>
</file>