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D1" w:rsidRDefault="00836A0B" w:rsidP="00836A0B">
      <w:pPr>
        <w:pStyle w:val="ConsPlusNormal"/>
        <w:jc w:val="right"/>
        <w:outlineLvl w:val="0"/>
      </w:pPr>
      <w:r>
        <w:t xml:space="preserve">Проект </w:t>
      </w:r>
    </w:p>
    <w:p w:rsidR="00CA3BD1" w:rsidRDefault="00CA3BD1">
      <w:pPr>
        <w:pStyle w:val="ConsPlusTitle"/>
        <w:jc w:val="center"/>
        <w:outlineLvl w:val="0"/>
      </w:pPr>
      <w:r>
        <w:t>АДМИНИСТРАЦИЯ ГОРОДА ПЕРМИ</w:t>
      </w:r>
    </w:p>
    <w:p w:rsidR="00CA3BD1" w:rsidRDefault="00CA3BD1">
      <w:pPr>
        <w:pStyle w:val="ConsPlusTitle"/>
        <w:jc w:val="center"/>
      </w:pPr>
    </w:p>
    <w:p w:rsidR="00CA3BD1" w:rsidRDefault="001E09AA">
      <w:pPr>
        <w:pStyle w:val="ConsPlusTitle"/>
        <w:jc w:val="center"/>
      </w:pPr>
      <w:r>
        <w:t xml:space="preserve"> </w:t>
      </w:r>
      <w:r w:rsidR="0099385F">
        <w:t xml:space="preserve"> </w:t>
      </w:r>
      <w:r w:rsidR="00CA3BD1">
        <w:t>ПОСТАНОВЛЕНИЕ</w:t>
      </w:r>
    </w:p>
    <w:p w:rsidR="00CA3BD1" w:rsidRDefault="00CA3BD1">
      <w:pPr>
        <w:pStyle w:val="ConsPlusTitle"/>
        <w:jc w:val="center"/>
      </w:pPr>
      <w:r>
        <w:t xml:space="preserve">от         N </w:t>
      </w:r>
    </w:p>
    <w:p w:rsidR="00243AEE" w:rsidRDefault="00243AEE">
      <w:pPr>
        <w:pStyle w:val="ConsPlusTitle"/>
        <w:jc w:val="center"/>
      </w:pPr>
    </w:p>
    <w:p w:rsidR="00CA3BD1" w:rsidRPr="00243AEE" w:rsidRDefault="00243AEE">
      <w:pPr>
        <w:pStyle w:val="ConsPlusTitle"/>
        <w:jc w:val="center"/>
        <w:rPr>
          <w:sz w:val="22"/>
          <w:szCs w:val="22"/>
        </w:rPr>
      </w:pPr>
      <w:r w:rsidRPr="00243AEE">
        <w:rPr>
          <w:sz w:val="22"/>
          <w:szCs w:val="22"/>
        </w:rPr>
        <w:t>О ВНЕСЕНИИ ИЗМЕНЕНИЙ В ПОЛОЖЕНИЕ</w:t>
      </w:r>
      <w:r w:rsidR="00CA3BD1" w:rsidRPr="00243AEE">
        <w:rPr>
          <w:sz w:val="22"/>
          <w:szCs w:val="22"/>
        </w:rPr>
        <w:t xml:space="preserve"> О ПРАВОВОМ УПРАВЛЕНИИ</w:t>
      </w:r>
    </w:p>
    <w:p w:rsidR="00CA3BD1" w:rsidRPr="00243AEE" w:rsidRDefault="00CA3BD1">
      <w:pPr>
        <w:pStyle w:val="ConsPlusTitle"/>
        <w:jc w:val="center"/>
        <w:rPr>
          <w:sz w:val="22"/>
          <w:szCs w:val="22"/>
        </w:rPr>
      </w:pPr>
      <w:r w:rsidRPr="00243AEE">
        <w:rPr>
          <w:sz w:val="22"/>
          <w:szCs w:val="22"/>
        </w:rPr>
        <w:t>АДМИНИСТРАЦИИ ГОРОДА ПЕРМИ</w:t>
      </w:r>
      <w:r w:rsidR="00243AEE">
        <w:rPr>
          <w:sz w:val="22"/>
          <w:szCs w:val="22"/>
        </w:rPr>
        <w:t xml:space="preserve">, </w:t>
      </w:r>
      <w:proofErr w:type="gramStart"/>
      <w:r w:rsidR="00243AEE">
        <w:rPr>
          <w:sz w:val="22"/>
          <w:szCs w:val="22"/>
        </w:rPr>
        <w:t>УТВЕРЖДЕННОЕ</w:t>
      </w:r>
      <w:proofErr w:type="gramEnd"/>
      <w:r w:rsidR="00243AEE">
        <w:rPr>
          <w:sz w:val="22"/>
          <w:szCs w:val="22"/>
        </w:rPr>
        <w:t xml:space="preserve"> ПОСТАНОВЛЕНИЕМ АДМИНИСТРАЦИИ ГОРОДА ПЕРМИ ОТ 23.12.2016 № 1165</w:t>
      </w:r>
    </w:p>
    <w:p w:rsidR="00CA3BD1" w:rsidRDefault="00CA3BD1">
      <w:pPr>
        <w:pStyle w:val="ConsPlusTitle"/>
        <w:jc w:val="center"/>
      </w:pPr>
    </w:p>
    <w:p w:rsidR="00CA3BD1" w:rsidRDefault="00CA3BD1" w:rsidP="00CA3BD1">
      <w:pPr>
        <w:pStyle w:val="ConsPlusNormal"/>
        <w:ind w:firstLine="540"/>
        <w:jc w:val="both"/>
      </w:pPr>
      <w:r>
        <w:t xml:space="preserve">В целях </w:t>
      </w:r>
      <w:proofErr w:type="gramStart"/>
      <w:r w:rsidR="00243AEE">
        <w:t>актуализации нормативных правовых актов администрации города Перми</w:t>
      </w:r>
      <w:proofErr w:type="gramEnd"/>
    </w:p>
    <w:p w:rsidR="00CA3BD1" w:rsidRDefault="00CA3BD1" w:rsidP="00CA3BD1">
      <w:pPr>
        <w:pStyle w:val="ConsPlusNormal"/>
        <w:jc w:val="both"/>
      </w:pPr>
      <w:r>
        <w:t>администрация города Перми постановляет:</w:t>
      </w:r>
    </w:p>
    <w:p w:rsidR="00CA3BD1" w:rsidRDefault="00CA3BD1" w:rsidP="00CA3BD1">
      <w:pPr>
        <w:pStyle w:val="ConsPlusNormal"/>
        <w:ind w:firstLine="540"/>
        <w:jc w:val="both"/>
      </w:pPr>
    </w:p>
    <w:p w:rsidR="00243AEE" w:rsidRDefault="00CA3BD1" w:rsidP="00243AEE">
      <w:pPr>
        <w:pStyle w:val="ConsPlusNormal"/>
        <w:ind w:firstLine="540"/>
        <w:jc w:val="both"/>
      </w:pPr>
      <w:r>
        <w:t xml:space="preserve">1. </w:t>
      </w:r>
      <w:r w:rsidR="00243AEE">
        <w:t xml:space="preserve">Внести в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правовом управлении администрации города Перми</w:t>
      </w:r>
      <w:r w:rsidR="00243AEE">
        <w:t>, утвержденное</w:t>
      </w:r>
      <w:r w:rsidR="00243AEE" w:rsidRPr="00243AEE">
        <w:t xml:space="preserve"> </w:t>
      </w:r>
      <w:r w:rsidR="00243AEE">
        <w:t>постановлением администрации го</w:t>
      </w:r>
      <w:r w:rsidR="00836A0B">
        <w:t>рода Перми от 23.12.2016 № 1165,</w:t>
      </w:r>
      <w:r w:rsidR="00243AEE">
        <w:t xml:space="preserve"> изменения:</w:t>
      </w:r>
    </w:p>
    <w:p w:rsidR="00243AEE" w:rsidRDefault="00243AEE" w:rsidP="00CA3BD1">
      <w:pPr>
        <w:pStyle w:val="ConsPlusNormal"/>
        <w:ind w:firstLine="540"/>
        <w:jc w:val="both"/>
      </w:pPr>
      <w:r>
        <w:t>1.1. дополнить пунктом 3.8</w:t>
      </w:r>
      <w:r>
        <w:rPr>
          <w:rFonts w:cs="Aharoni" w:hint="cs"/>
        </w:rPr>
        <w:t>¹</w:t>
      </w:r>
      <w:r>
        <w:t xml:space="preserve"> в редакции: </w:t>
      </w:r>
    </w:p>
    <w:p w:rsidR="00CA3BD1" w:rsidRDefault="00243AEE" w:rsidP="00CA3BD1">
      <w:pPr>
        <w:pStyle w:val="ConsPlusNormal"/>
        <w:ind w:firstLine="540"/>
        <w:jc w:val="both"/>
      </w:pPr>
      <w:r>
        <w:t>«3.8.</w:t>
      </w:r>
      <w:r>
        <w:rPr>
          <w:rFonts w:cs="Aharoni" w:hint="cs"/>
        </w:rPr>
        <w:t>¹</w:t>
      </w:r>
      <w:r>
        <w:t xml:space="preserve"> Представляет </w:t>
      </w:r>
      <w:r w:rsidRPr="00952492">
        <w:t>по поручению Главы города Перми</w:t>
      </w:r>
      <w:r>
        <w:t xml:space="preserve"> интересы муниципального образования город Пермь, Главы города Перми, администрации города Перми в судебных органах, органах государственной власти, государственны</w:t>
      </w:r>
      <w:bookmarkStart w:id="0" w:name="_GoBack"/>
      <w:bookmarkEnd w:id="0"/>
      <w:r>
        <w:t>х органах»;</w:t>
      </w:r>
    </w:p>
    <w:p w:rsidR="007B1B02" w:rsidRDefault="007B1B02" w:rsidP="00CA3BD1">
      <w:pPr>
        <w:pStyle w:val="ConsPlusNormal"/>
        <w:ind w:firstLine="540"/>
        <w:jc w:val="both"/>
      </w:pPr>
      <w:r w:rsidRPr="002250B5">
        <w:t>1</w:t>
      </w:r>
      <w:r>
        <w:t xml:space="preserve">.2. </w:t>
      </w:r>
      <w:r w:rsidR="002250B5">
        <w:t xml:space="preserve">в пункте 3.3.2 слова «Главы города Перми, администрации города Перми» </w:t>
      </w:r>
      <w:r w:rsidR="00836A0B">
        <w:t xml:space="preserve">заменить словами «, </w:t>
      </w:r>
      <w:proofErr w:type="gramStart"/>
      <w:r w:rsidR="00836A0B">
        <w:t>принятых</w:t>
      </w:r>
      <w:proofErr w:type="gramEnd"/>
      <w:r w:rsidR="00836A0B">
        <w:t xml:space="preserve"> на территории муниципального образования город Пермь»</w:t>
      </w:r>
      <w:r w:rsidR="002250B5">
        <w:t>;</w:t>
      </w:r>
    </w:p>
    <w:p w:rsidR="00243AEE" w:rsidRDefault="007B1B02" w:rsidP="00CA3BD1">
      <w:pPr>
        <w:pStyle w:val="ConsPlusNormal"/>
        <w:ind w:firstLine="540"/>
        <w:jc w:val="both"/>
      </w:pPr>
      <w:r>
        <w:t>1.</w:t>
      </w:r>
      <w:r w:rsidR="00836A0B">
        <w:t>3</w:t>
      </w:r>
      <w:r>
        <w:t>. а</w:t>
      </w:r>
      <w:r w:rsidR="00243AEE">
        <w:t xml:space="preserve">бзац второй пункта 5.1 изложить в редакции: </w:t>
      </w:r>
    </w:p>
    <w:p w:rsidR="00243AEE" w:rsidRDefault="00243AEE" w:rsidP="00243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t>«</w:t>
      </w:r>
      <w:r w:rsidR="00CD72BB" w:rsidRPr="00CD72BB">
        <w:rPr>
          <w:rFonts w:cs="Times New Roman"/>
          <w:szCs w:val="28"/>
        </w:rPr>
        <w:t xml:space="preserve">Для замещения должности </w:t>
      </w:r>
      <w:r w:rsidR="00CD72BB">
        <w:rPr>
          <w:rFonts w:cs="Times New Roman"/>
          <w:szCs w:val="28"/>
        </w:rPr>
        <w:t>начальника Управления</w:t>
      </w:r>
      <w:r w:rsidR="00CD72BB" w:rsidRPr="00CD72BB">
        <w:rPr>
          <w:rFonts w:cs="Times New Roman"/>
          <w:szCs w:val="28"/>
        </w:rPr>
        <w:t xml:space="preserve"> устанавливаются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</w:t>
      </w:r>
      <w:r>
        <w:rPr>
          <w:rFonts w:cs="Times New Roman"/>
          <w:szCs w:val="28"/>
        </w:rPr>
        <w:t>».</w:t>
      </w:r>
    </w:p>
    <w:p w:rsidR="00575E49" w:rsidRDefault="002250B5" w:rsidP="0057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t>2</w:t>
      </w:r>
      <w:r w:rsidR="00575E49">
        <w:t xml:space="preserve">. </w:t>
      </w:r>
      <w:r w:rsidR="00575E49">
        <w:rPr>
          <w:rFonts w:cs="Times New Roman"/>
          <w:szCs w:val="28"/>
        </w:rPr>
        <w:t xml:space="preserve">Настоящее постановление вступает в силу со дня официального </w:t>
      </w:r>
      <w:r w:rsidR="00243AEE">
        <w:rPr>
          <w:rFonts w:cs="Times New Roman"/>
          <w:szCs w:val="28"/>
        </w:rPr>
        <w:t>опубликования</w:t>
      </w:r>
      <w:r w:rsidR="00575E49">
        <w:rPr>
          <w:rFonts w:cs="Times New Roman"/>
          <w:szCs w:val="28"/>
        </w:rPr>
        <w:t xml:space="preserve"> </w:t>
      </w:r>
      <w:r w:rsidR="00243AEE">
        <w:rPr>
          <w:rFonts w:cs="Times New Roman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75E49">
        <w:rPr>
          <w:rFonts w:cs="Times New Roman"/>
          <w:szCs w:val="28"/>
        </w:rPr>
        <w:t>.</w:t>
      </w:r>
    </w:p>
    <w:p w:rsidR="00575E49" w:rsidRDefault="002250B5" w:rsidP="0057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75E49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CA3BD1" w:rsidRDefault="002250B5" w:rsidP="00575E49">
      <w:pPr>
        <w:pStyle w:val="ConsPlusNormal"/>
        <w:ind w:firstLine="540"/>
        <w:jc w:val="both"/>
      </w:pPr>
      <w:r>
        <w:t>4</w:t>
      </w:r>
      <w:r w:rsidR="00CA3BD1">
        <w:t xml:space="preserve">. </w:t>
      </w:r>
      <w:proofErr w:type="gramStart"/>
      <w:r w:rsidR="00CA3BD1">
        <w:t>Контроль за</w:t>
      </w:r>
      <w:proofErr w:type="gramEnd"/>
      <w:r w:rsidR="00CA3BD1">
        <w:t xml:space="preserve"> исполнением </w:t>
      </w:r>
      <w:r w:rsidR="00836A0B">
        <w:t xml:space="preserve">настоящего </w:t>
      </w:r>
      <w:r w:rsidR="00CA3BD1">
        <w:t>постановления оставляю за собой.</w:t>
      </w:r>
    </w:p>
    <w:p w:rsidR="00CA3BD1" w:rsidRDefault="00CA3BD1" w:rsidP="00CA3BD1">
      <w:pPr>
        <w:pStyle w:val="ConsPlusNormal"/>
        <w:ind w:firstLine="540"/>
        <w:jc w:val="both"/>
      </w:pPr>
    </w:p>
    <w:p w:rsidR="00784D2E" w:rsidRDefault="00784D2E" w:rsidP="00784D2E">
      <w:pPr>
        <w:pStyle w:val="ConsPlusNormal"/>
        <w:jc w:val="both"/>
      </w:pPr>
    </w:p>
    <w:p w:rsidR="00CA3BD1" w:rsidRDefault="00784D2E" w:rsidP="008B5F7A">
      <w:pPr>
        <w:pStyle w:val="ConsPlusNormal"/>
        <w:jc w:val="both"/>
      </w:pPr>
      <w:r>
        <w:t>Глава гор</w:t>
      </w:r>
      <w:r w:rsidR="00CD0B1D">
        <w:t>ода Перми</w:t>
      </w:r>
      <w:r w:rsidR="00CD0B1D">
        <w:tab/>
      </w:r>
      <w:r w:rsidR="00CD0B1D">
        <w:tab/>
      </w:r>
      <w:r w:rsidR="00CD0B1D">
        <w:tab/>
      </w:r>
      <w:r w:rsidR="00CD0B1D">
        <w:tab/>
      </w:r>
      <w:r w:rsidR="00CD0B1D">
        <w:tab/>
      </w:r>
      <w:r w:rsidR="00CD0B1D">
        <w:tab/>
        <w:t xml:space="preserve">                </w:t>
      </w:r>
      <w:r>
        <w:t>Д.И.</w:t>
      </w:r>
      <w:r w:rsidR="00CD0B1D">
        <w:t xml:space="preserve"> </w:t>
      </w:r>
      <w:r>
        <w:t>Самойлов</w:t>
      </w:r>
    </w:p>
    <w:sectPr w:rsidR="00CA3BD1" w:rsidSect="002250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D1"/>
    <w:rsid w:val="00031F71"/>
    <w:rsid w:val="0003511E"/>
    <w:rsid w:val="000670DD"/>
    <w:rsid w:val="0009361C"/>
    <w:rsid w:val="000978DF"/>
    <w:rsid w:val="000A0EE4"/>
    <w:rsid w:val="000A3932"/>
    <w:rsid w:val="000B2FDE"/>
    <w:rsid w:val="000C38F5"/>
    <w:rsid w:val="000C4055"/>
    <w:rsid w:val="000D0268"/>
    <w:rsid w:val="000E3309"/>
    <w:rsid w:val="000F26DE"/>
    <w:rsid w:val="00104033"/>
    <w:rsid w:val="00111D99"/>
    <w:rsid w:val="0013306D"/>
    <w:rsid w:val="00136EEE"/>
    <w:rsid w:val="001465C5"/>
    <w:rsid w:val="001558DA"/>
    <w:rsid w:val="00164735"/>
    <w:rsid w:val="00166411"/>
    <w:rsid w:val="00166C8B"/>
    <w:rsid w:val="0016714D"/>
    <w:rsid w:val="00170AFE"/>
    <w:rsid w:val="001E09AA"/>
    <w:rsid w:val="001E6A80"/>
    <w:rsid w:val="00220B13"/>
    <w:rsid w:val="002250B5"/>
    <w:rsid w:val="00243AEE"/>
    <w:rsid w:val="00247FEF"/>
    <w:rsid w:val="0026558C"/>
    <w:rsid w:val="00274013"/>
    <w:rsid w:val="002755D8"/>
    <w:rsid w:val="00287111"/>
    <w:rsid w:val="0029213F"/>
    <w:rsid w:val="002E344E"/>
    <w:rsid w:val="00312349"/>
    <w:rsid w:val="00327418"/>
    <w:rsid w:val="0033625D"/>
    <w:rsid w:val="00336730"/>
    <w:rsid w:val="00337ED3"/>
    <w:rsid w:val="00351484"/>
    <w:rsid w:val="0037699E"/>
    <w:rsid w:val="00391981"/>
    <w:rsid w:val="003926D3"/>
    <w:rsid w:val="003C19FC"/>
    <w:rsid w:val="003F4FA8"/>
    <w:rsid w:val="00402176"/>
    <w:rsid w:val="004250D2"/>
    <w:rsid w:val="004354CE"/>
    <w:rsid w:val="00443561"/>
    <w:rsid w:val="00463BF0"/>
    <w:rsid w:val="004A215D"/>
    <w:rsid w:val="004A2176"/>
    <w:rsid w:val="004D2A9B"/>
    <w:rsid w:val="004F234E"/>
    <w:rsid w:val="0051077D"/>
    <w:rsid w:val="00516DE8"/>
    <w:rsid w:val="00534F39"/>
    <w:rsid w:val="00574FE8"/>
    <w:rsid w:val="00575E49"/>
    <w:rsid w:val="0058779A"/>
    <w:rsid w:val="00587D06"/>
    <w:rsid w:val="005A0F29"/>
    <w:rsid w:val="005B0A2A"/>
    <w:rsid w:val="005B23F5"/>
    <w:rsid w:val="005B43D6"/>
    <w:rsid w:val="005E4E1D"/>
    <w:rsid w:val="00616E1C"/>
    <w:rsid w:val="006A297E"/>
    <w:rsid w:val="006C2FF9"/>
    <w:rsid w:val="006D58A2"/>
    <w:rsid w:val="006D7A97"/>
    <w:rsid w:val="006E6136"/>
    <w:rsid w:val="006F19FB"/>
    <w:rsid w:val="0070261C"/>
    <w:rsid w:val="007041E5"/>
    <w:rsid w:val="00742BA4"/>
    <w:rsid w:val="0075371C"/>
    <w:rsid w:val="00784D2E"/>
    <w:rsid w:val="007B1B02"/>
    <w:rsid w:val="00823439"/>
    <w:rsid w:val="00836A0B"/>
    <w:rsid w:val="00863C0D"/>
    <w:rsid w:val="00876DDB"/>
    <w:rsid w:val="008903B9"/>
    <w:rsid w:val="008A7C7A"/>
    <w:rsid w:val="008B2C2F"/>
    <w:rsid w:val="008B3B61"/>
    <w:rsid w:val="008B5F7A"/>
    <w:rsid w:val="008C4B68"/>
    <w:rsid w:val="008D6BB0"/>
    <w:rsid w:val="00901502"/>
    <w:rsid w:val="00912CB6"/>
    <w:rsid w:val="009358D1"/>
    <w:rsid w:val="00947AE2"/>
    <w:rsid w:val="00952492"/>
    <w:rsid w:val="00971862"/>
    <w:rsid w:val="00983631"/>
    <w:rsid w:val="0099385F"/>
    <w:rsid w:val="009F410A"/>
    <w:rsid w:val="00A2656B"/>
    <w:rsid w:val="00AE1E0A"/>
    <w:rsid w:val="00AE477E"/>
    <w:rsid w:val="00B22F2D"/>
    <w:rsid w:val="00BA6AA5"/>
    <w:rsid w:val="00BF7675"/>
    <w:rsid w:val="00C056D6"/>
    <w:rsid w:val="00C2203D"/>
    <w:rsid w:val="00C318F0"/>
    <w:rsid w:val="00C32E3F"/>
    <w:rsid w:val="00CA3BD1"/>
    <w:rsid w:val="00CB25CC"/>
    <w:rsid w:val="00CC1454"/>
    <w:rsid w:val="00CD0B1D"/>
    <w:rsid w:val="00CD3CA4"/>
    <w:rsid w:val="00CD72BB"/>
    <w:rsid w:val="00D13FD7"/>
    <w:rsid w:val="00D4070F"/>
    <w:rsid w:val="00D417FB"/>
    <w:rsid w:val="00D536FF"/>
    <w:rsid w:val="00D573D6"/>
    <w:rsid w:val="00D6068F"/>
    <w:rsid w:val="00D679E3"/>
    <w:rsid w:val="00D76068"/>
    <w:rsid w:val="00DB728F"/>
    <w:rsid w:val="00DE2FF5"/>
    <w:rsid w:val="00DE53D5"/>
    <w:rsid w:val="00DE5B1E"/>
    <w:rsid w:val="00E04CE2"/>
    <w:rsid w:val="00E15E68"/>
    <w:rsid w:val="00E46063"/>
    <w:rsid w:val="00E57736"/>
    <w:rsid w:val="00E60F48"/>
    <w:rsid w:val="00E676C2"/>
    <w:rsid w:val="00EB4BAF"/>
    <w:rsid w:val="00F00B77"/>
    <w:rsid w:val="00F150ED"/>
    <w:rsid w:val="00F225C7"/>
    <w:rsid w:val="00F53B25"/>
    <w:rsid w:val="00F919CE"/>
    <w:rsid w:val="00F972EC"/>
    <w:rsid w:val="00FA0D31"/>
    <w:rsid w:val="00FB0D05"/>
    <w:rsid w:val="00FB58AB"/>
    <w:rsid w:val="00FC28F4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BD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A3BD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A3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BD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A3BD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A3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C283-89EF-4920-B4B7-6DD31895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Мунасипова Лариса Фаилевна</dc:creator>
  <cp:lastModifiedBy>Пользователь</cp:lastModifiedBy>
  <cp:revision>8</cp:revision>
  <cp:lastPrinted>2017-10-12T06:08:00Z</cp:lastPrinted>
  <dcterms:created xsi:type="dcterms:W3CDTF">2017-05-29T11:23:00Z</dcterms:created>
  <dcterms:modified xsi:type="dcterms:W3CDTF">2017-12-14T12:23:00Z</dcterms:modified>
</cp:coreProperties>
</file>