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13314B" wp14:editId="3756F1CC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203" w:rsidRDefault="009A2203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DA9CEF" wp14:editId="08C35312">
                                  <wp:extent cx="528320" cy="669925"/>
                                  <wp:effectExtent l="0" t="0" r="508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A2203" w:rsidRPr="005850D6" w:rsidRDefault="009A2203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081547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9A2203" w:rsidRDefault="009A220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9A2203" w:rsidRPr="00573676" w:rsidRDefault="009A220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9A2203" w:rsidRPr="00573676" w:rsidRDefault="009A220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9A2203" w:rsidRPr="00573676" w:rsidRDefault="009A220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9A2203" w:rsidRPr="00573676" w:rsidRDefault="009A220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331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9A2203" w:rsidRDefault="009A2203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27DA9CEF" wp14:editId="08C35312">
                            <wp:extent cx="528320" cy="669925"/>
                            <wp:effectExtent l="0" t="0" r="508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A2203" w:rsidRPr="005850D6" w:rsidRDefault="009A2203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081547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9A2203" w:rsidRDefault="009A2203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9A2203" w:rsidRPr="00573676" w:rsidRDefault="009A220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9A2203" w:rsidRPr="00573676" w:rsidRDefault="009A220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9A2203" w:rsidRPr="00573676" w:rsidRDefault="009A220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9A2203" w:rsidRPr="00573676" w:rsidRDefault="009A220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86FA00" wp14:editId="5E319223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203" w:rsidRPr="00FD0A67" w:rsidRDefault="009A22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F065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6FA00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9A2203" w:rsidRPr="00FD0A67" w:rsidRDefault="009A22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F0657">
                        <w:rPr>
                          <w:sz w:val="28"/>
                          <w:szCs w:val="28"/>
                          <w:u w:val="single"/>
                        </w:rPr>
                        <w:t xml:space="preserve"> 251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C03523" wp14:editId="1EC35330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203" w:rsidRPr="00170172" w:rsidRDefault="009A22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03523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9A2203" w:rsidRPr="00170172" w:rsidRDefault="009A22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81547" w:rsidRPr="00F33740" w:rsidRDefault="00081547" w:rsidP="00F33740">
      <w:pPr>
        <w:spacing w:before="480" w:after="480"/>
        <w:jc w:val="center"/>
        <w:rPr>
          <w:b/>
          <w:sz w:val="28"/>
          <w:szCs w:val="28"/>
        </w:rPr>
      </w:pPr>
      <w:r w:rsidRPr="00081547">
        <w:rPr>
          <w:b/>
          <w:sz w:val="28"/>
          <w:szCs w:val="28"/>
        </w:rPr>
        <w:t>О внесении изменени</w:t>
      </w:r>
      <w:r w:rsidR="00FE0BB6">
        <w:rPr>
          <w:b/>
          <w:sz w:val="28"/>
          <w:szCs w:val="28"/>
        </w:rPr>
        <w:t>й</w:t>
      </w:r>
      <w:r w:rsidRPr="00081547">
        <w:rPr>
          <w:b/>
          <w:sz w:val="28"/>
          <w:szCs w:val="28"/>
        </w:rPr>
        <w:t xml:space="preserve"> в Перечень рекламных конструкций на территории города Перми, утвержденный решением Пермской городской Думы </w:t>
      </w:r>
      <w:r w:rsidRPr="00081547">
        <w:rPr>
          <w:b/>
          <w:sz w:val="28"/>
          <w:szCs w:val="28"/>
        </w:rPr>
        <w:br/>
        <w:t>от 23.08.2016 № 171 «Об утверждении схемы размещения рекламных</w:t>
      </w:r>
      <w:r w:rsidR="00F33740">
        <w:rPr>
          <w:b/>
          <w:sz w:val="28"/>
          <w:szCs w:val="28"/>
        </w:rPr>
        <w:br/>
      </w:r>
      <w:r w:rsidRPr="00081547">
        <w:rPr>
          <w:b/>
          <w:sz w:val="28"/>
          <w:szCs w:val="28"/>
        </w:rPr>
        <w:t>конструкций на территории города Перми»</w:t>
      </w:r>
    </w:p>
    <w:p w:rsidR="00081547" w:rsidRPr="00081547" w:rsidRDefault="00081547" w:rsidP="00081547">
      <w:pPr>
        <w:ind w:firstLine="709"/>
        <w:jc w:val="both"/>
        <w:rPr>
          <w:sz w:val="28"/>
          <w:szCs w:val="28"/>
        </w:rPr>
      </w:pPr>
      <w:r w:rsidRPr="00081547">
        <w:rPr>
          <w:sz w:val="28"/>
          <w:szCs w:val="28"/>
        </w:rPr>
        <w:t>В соответствии с Уставом города Перми</w:t>
      </w:r>
    </w:p>
    <w:p w:rsidR="00081547" w:rsidRPr="00081547" w:rsidRDefault="00081547" w:rsidP="00F33740">
      <w:pPr>
        <w:spacing w:before="240" w:after="240"/>
        <w:jc w:val="center"/>
        <w:rPr>
          <w:sz w:val="28"/>
          <w:szCs w:val="28"/>
        </w:rPr>
      </w:pPr>
      <w:r w:rsidRPr="00081547">
        <w:rPr>
          <w:sz w:val="28"/>
          <w:szCs w:val="28"/>
        </w:rPr>
        <w:t xml:space="preserve">Пермская городская Дума </w:t>
      </w:r>
      <w:r w:rsidRPr="00081547">
        <w:rPr>
          <w:b/>
          <w:sz w:val="28"/>
          <w:szCs w:val="28"/>
        </w:rPr>
        <w:t>р е ш и л а</w:t>
      </w:r>
      <w:r w:rsidRPr="00081547">
        <w:rPr>
          <w:sz w:val="28"/>
          <w:szCs w:val="28"/>
        </w:rPr>
        <w:t>:</w:t>
      </w:r>
    </w:p>
    <w:p w:rsidR="00081547" w:rsidRDefault="00081547" w:rsidP="0008154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081547">
        <w:rPr>
          <w:rFonts w:eastAsia="Calibri"/>
          <w:sz w:val="28"/>
          <w:szCs w:val="28"/>
          <w:lang w:eastAsia="en-US"/>
        </w:rPr>
        <w:t>1. Внести в Перечень рекламных конструкций на территории города Перми, утвержденный решением Пермской городской Думы от 23.08.2016 № 171 «Об</w:t>
      </w:r>
      <w:r w:rsidR="00F33740">
        <w:rPr>
          <w:rFonts w:eastAsia="Calibri"/>
          <w:sz w:val="28"/>
          <w:szCs w:val="28"/>
          <w:lang w:eastAsia="en-US"/>
        </w:rPr>
        <w:t> </w:t>
      </w:r>
      <w:r w:rsidRPr="00081547">
        <w:rPr>
          <w:rFonts w:eastAsia="Calibri"/>
          <w:sz w:val="28"/>
          <w:szCs w:val="28"/>
          <w:lang w:eastAsia="en-US"/>
        </w:rPr>
        <w:t>утверждении схемы размещения рекламных конструкций на территории города Перми» (в редакции решений Пермской городской Думы от 26.09.2017 №</w:t>
      </w:r>
      <w:r w:rsidR="00F33740">
        <w:rPr>
          <w:rFonts w:eastAsia="Calibri"/>
          <w:sz w:val="28"/>
          <w:szCs w:val="28"/>
          <w:lang w:eastAsia="en-US"/>
        </w:rPr>
        <w:t> </w:t>
      </w:r>
      <w:r w:rsidRPr="00081547">
        <w:rPr>
          <w:rFonts w:eastAsia="Calibri"/>
          <w:sz w:val="28"/>
          <w:szCs w:val="28"/>
          <w:lang w:eastAsia="en-US"/>
        </w:rPr>
        <w:t>182, от 24.10.2017 № 208), изменения, изложив строки 1-34 в редакции согласно приложению к настоящему решению.</w:t>
      </w:r>
    </w:p>
    <w:p w:rsidR="00E86B67" w:rsidRPr="00081547" w:rsidRDefault="00E86B67" w:rsidP="0008154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D73309">
        <w:rPr>
          <w:sz w:val="28"/>
          <w:szCs w:val="28"/>
        </w:rPr>
        <w:t>2. Рекомендоват</w:t>
      </w:r>
      <w:r>
        <w:rPr>
          <w:sz w:val="28"/>
          <w:szCs w:val="28"/>
        </w:rPr>
        <w:t xml:space="preserve">ь администрации города Перми до 01.07.2018 направить </w:t>
      </w:r>
      <w:r w:rsidRPr="00D73309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D73309">
        <w:rPr>
          <w:sz w:val="28"/>
          <w:szCs w:val="28"/>
        </w:rPr>
        <w:t>Пермскую городскую Думу проект решения Пермской городской Думы об указании системы координат поворотных точек, отраженных в текстовой части схемы размещения рекламных конструкций на территор</w:t>
      </w:r>
      <w:r>
        <w:rPr>
          <w:sz w:val="28"/>
          <w:szCs w:val="28"/>
        </w:rPr>
        <w:t>ии города Перми.</w:t>
      </w:r>
    </w:p>
    <w:p w:rsidR="00081547" w:rsidRPr="00081547" w:rsidRDefault="00E86B67" w:rsidP="0008154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081547" w:rsidRPr="00081547">
        <w:rPr>
          <w:rFonts w:eastAsia="Calibri"/>
          <w:sz w:val="28"/>
          <w:szCs w:val="28"/>
          <w:lang w:eastAsia="en-US"/>
        </w:rPr>
        <w:t>. Настоящее решение вступает в силу со дня его официального опубликования.</w:t>
      </w:r>
    </w:p>
    <w:p w:rsidR="00081547" w:rsidRPr="00081547" w:rsidRDefault="00E86B67" w:rsidP="0008154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81547" w:rsidRPr="00081547">
        <w:rPr>
          <w:rFonts w:eastAsia="Calibri"/>
          <w:sz w:val="28"/>
          <w:szCs w:val="28"/>
          <w:lang w:eastAsia="en-US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81547" w:rsidRPr="00081547" w:rsidRDefault="00E86B67" w:rsidP="00081547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081547" w:rsidRPr="00081547">
        <w:rPr>
          <w:rFonts w:eastAsia="Calibri"/>
          <w:sz w:val="28"/>
          <w:szCs w:val="28"/>
          <w:lang w:eastAsia="en-US"/>
        </w:rPr>
        <w:t>. Контроль за исполнением настоящего решения возложить на комитет Пермской городской Думы по городскому хозяйству.</w:t>
      </w:r>
    </w:p>
    <w:p w:rsidR="001F0657" w:rsidRDefault="00081547" w:rsidP="00E86B67">
      <w:pPr>
        <w:tabs>
          <w:tab w:val="left" w:pos="993"/>
        </w:tabs>
        <w:spacing w:before="720"/>
        <w:jc w:val="both"/>
        <w:rPr>
          <w:sz w:val="28"/>
          <w:szCs w:val="28"/>
        </w:rPr>
      </w:pPr>
      <w:r w:rsidRPr="00081547">
        <w:rPr>
          <w:sz w:val="28"/>
          <w:szCs w:val="28"/>
        </w:rPr>
        <w:t xml:space="preserve">Председатель </w:t>
      </w:r>
    </w:p>
    <w:p w:rsidR="00081547" w:rsidRPr="00081547" w:rsidRDefault="00081547" w:rsidP="00081547">
      <w:pPr>
        <w:tabs>
          <w:tab w:val="left" w:pos="993"/>
        </w:tabs>
        <w:jc w:val="both"/>
        <w:rPr>
          <w:sz w:val="28"/>
          <w:szCs w:val="28"/>
        </w:rPr>
      </w:pPr>
      <w:r w:rsidRPr="00081547">
        <w:rPr>
          <w:sz w:val="28"/>
          <w:szCs w:val="28"/>
        </w:rPr>
        <w:t>Пермской</w:t>
      </w:r>
      <w:r w:rsidR="001F0657">
        <w:rPr>
          <w:sz w:val="28"/>
          <w:szCs w:val="28"/>
        </w:rPr>
        <w:t xml:space="preserve"> </w:t>
      </w:r>
      <w:r w:rsidRPr="00081547">
        <w:rPr>
          <w:sz w:val="28"/>
          <w:szCs w:val="28"/>
        </w:rPr>
        <w:t>городской Думы</w:t>
      </w:r>
      <w:r w:rsidR="001F0657">
        <w:rPr>
          <w:sz w:val="28"/>
          <w:szCs w:val="28"/>
        </w:rPr>
        <w:tab/>
      </w:r>
      <w:r w:rsidR="001F0657">
        <w:rPr>
          <w:sz w:val="28"/>
          <w:szCs w:val="28"/>
        </w:rPr>
        <w:tab/>
      </w:r>
      <w:r w:rsidR="001F0657">
        <w:rPr>
          <w:sz w:val="28"/>
          <w:szCs w:val="28"/>
        </w:rPr>
        <w:tab/>
      </w:r>
      <w:r w:rsidR="001F0657">
        <w:rPr>
          <w:sz w:val="28"/>
          <w:szCs w:val="28"/>
        </w:rPr>
        <w:tab/>
      </w:r>
      <w:r w:rsidR="001F0657">
        <w:rPr>
          <w:sz w:val="28"/>
          <w:szCs w:val="28"/>
        </w:rPr>
        <w:tab/>
      </w:r>
      <w:r w:rsidR="001F0657">
        <w:rPr>
          <w:sz w:val="28"/>
          <w:szCs w:val="28"/>
        </w:rPr>
        <w:tab/>
        <w:t xml:space="preserve">        </w:t>
      </w:r>
      <w:r w:rsidR="00F33740">
        <w:rPr>
          <w:sz w:val="28"/>
          <w:szCs w:val="28"/>
        </w:rPr>
        <w:t xml:space="preserve">        </w:t>
      </w:r>
      <w:r w:rsidRPr="00081547">
        <w:rPr>
          <w:sz w:val="28"/>
          <w:szCs w:val="28"/>
        </w:rPr>
        <w:t>Ю.А.Уткин</w:t>
      </w:r>
    </w:p>
    <w:p w:rsidR="003033EB" w:rsidRDefault="00081547" w:rsidP="00EC0743">
      <w:pPr>
        <w:tabs>
          <w:tab w:val="left" w:pos="993"/>
        </w:tabs>
        <w:spacing w:before="720"/>
        <w:jc w:val="both"/>
        <w:rPr>
          <w:sz w:val="28"/>
          <w:szCs w:val="28"/>
        </w:rPr>
        <w:sectPr w:rsidR="003033EB" w:rsidSect="003033EB">
          <w:headerReference w:type="default" r:id="rId9"/>
          <w:headerReference w:type="firs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081547">
        <w:rPr>
          <w:sz w:val="28"/>
          <w:szCs w:val="28"/>
        </w:rPr>
        <w:t>Глава города Перми</w:t>
      </w:r>
      <w:r w:rsidR="00F33740">
        <w:rPr>
          <w:sz w:val="28"/>
          <w:szCs w:val="28"/>
        </w:rPr>
        <w:tab/>
      </w:r>
      <w:r w:rsidR="00F33740">
        <w:rPr>
          <w:sz w:val="28"/>
          <w:szCs w:val="28"/>
        </w:rPr>
        <w:tab/>
      </w:r>
      <w:r w:rsidR="00F33740">
        <w:rPr>
          <w:sz w:val="28"/>
          <w:szCs w:val="28"/>
        </w:rPr>
        <w:tab/>
      </w:r>
      <w:r w:rsidR="00F33740">
        <w:rPr>
          <w:sz w:val="28"/>
          <w:szCs w:val="28"/>
        </w:rPr>
        <w:tab/>
      </w:r>
      <w:r w:rsidR="00F33740">
        <w:rPr>
          <w:sz w:val="28"/>
          <w:szCs w:val="28"/>
        </w:rPr>
        <w:tab/>
      </w:r>
      <w:r w:rsidR="00F33740">
        <w:rPr>
          <w:sz w:val="28"/>
          <w:szCs w:val="28"/>
        </w:rPr>
        <w:tab/>
      </w:r>
      <w:r w:rsidR="00F33740">
        <w:rPr>
          <w:sz w:val="28"/>
          <w:szCs w:val="28"/>
        </w:rPr>
        <w:tab/>
      </w:r>
      <w:r w:rsidR="00F33740">
        <w:rPr>
          <w:sz w:val="28"/>
          <w:szCs w:val="28"/>
        </w:rPr>
        <w:tab/>
        <w:t xml:space="preserve">   </w:t>
      </w:r>
      <w:r w:rsidRPr="00081547">
        <w:rPr>
          <w:sz w:val="28"/>
          <w:szCs w:val="28"/>
        </w:rPr>
        <w:t>Д.И.Самойлов</w:t>
      </w:r>
    </w:p>
    <w:p w:rsidR="00081547" w:rsidRPr="00081547" w:rsidRDefault="00081547" w:rsidP="003033EB">
      <w:pPr>
        <w:tabs>
          <w:tab w:val="left" w:pos="993"/>
        </w:tabs>
        <w:ind w:left="11057"/>
        <w:jc w:val="both"/>
        <w:rPr>
          <w:sz w:val="28"/>
          <w:szCs w:val="28"/>
        </w:rPr>
      </w:pPr>
      <w:r w:rsidRPr="00081547">
        <w:rPr>
          <w:sz w:val="28"/>
          <w:szCs w:val="28"/>
        </w:rPr>
        <w:lastRenderedPageBreak/>
        <w:t>ПРИЛОЖЕНИЕ</w:t>
      </w:r>
    </w:p>
    <w:p w:rsidR="00081547" w:rsidRPr="00081547" w:rsidRDefault="00081547" w:rsidP="00F33740">
      <w:pPr>
        <w:spacing w:line="240" w:lineRule="exact"/>
        <w:ind w:firstLine="11057"/>
        <w:jc w:val="both"/>
        <w:rPr>
          <w:sz w:val="28"/>
          <w:szCs w:val="28"/>
        </w:rPr>
      </w:pPr>
      <w:r w:rsidRPr="00081547">
        <w:rPr>
          <w:sz w:val="28"/>
          <w:szCs w:val="28"/>
        </w:rPr>
        <w:t xml:space="preserve">к решению </w:t>
      </w:r>
    </w:p>
    <w:p w:rsidR="00081547" w:rsidRDefault="00081547" w:rsidP="00F33740">
      <w:pPr>
        <w:spacing w:line="240" w:lineRule="exact"/>
        <w:ind w:firstLine="11057"/>
        <w:jc w:val="both"/>
        <w:rPr>
          <w:sz w:val="28"/>
          <w:szCs w:val="28"/>
        </w:rPr>
      </w:pPr>
      <w:r w:rsidRPr="00081547">
        <w:rPr>
          <w:sz w:val="28"/>
          <w:szCs w:val="28"/>
        </w:rPr>
        <w:t>Пермской городской Думы</w:t>
      </w:r>
    </w:p>
    <w:p w:rsidR="00F33740" w:rsidRPr="00081547" w:rsidRDefault="00F33740" w:rsidP="00F33740">
      <w:pPr>
        <w:spacing w:line="240" w:lineRule="exact"/>
        <w:ind w:firstLine="11057"/>
        <w:jc w:val="both"/>
        <w:rPr>
          <w:sz w:val="28"/>
          <w:szCs w:val="28"/>
        </w:rPr>
      </w:pPr>
      <w:r>
        <w:rPr>
          <w:sz w:val="28"/>
          <w:szCs w:val="28"/>
        </w:rPr>
        <w:t>от 19.12.2017 №</w:t>
      </w:r>
      <w:r w:rsidR="001F0657">
        <w:rPr>
          <w:sz w:val="28"/>
          <w:szCs w:val="28"/>
        </w:rPr>
        <w:t xml:space="preserve"> 251</w:t>
      </w:r>
    </w:p>
    <w:p w:rsidR="00081547" w:rsidRPr="00081547" w:rsidRDefault="00081547" w:rsidP="00081547">
      <w:pPr>
        <w:ind w:firstLine="720"/>
        <w:jc w:val="center"/>
        <w:rPr>
          <w:sz w:val="28"/>
          <w:szCs w:val="28"/>
        </w:rPr>
      </w:pPr>
    </w:p>
    <w:p w:rsidR="00E86B67" w:rsidRDefault="00E86B67" w:rsidP="00081547">
      <w:pPr>
        <w:jc w:val="center"/>
        <w:rPr>
          <w:b/>
          <w:sz w:val="28"/>
          <w:szCs w:val="28"/>
        </w:rPr>
      </w:pPr>
      <w:r w:rsidRPr="00E86B67">
        <w:rPr>
          <w:b/>
          <w:sz w:val="28"/>
          <w:szCs w:val="28"/>
        </w:rPr>
        <w:t>Строки 1-34 Перечня рекламных конструкций на территории города Перми,</w:t>
      </w:r>
    </w:p>
    <w:p w:rsidR="00081547" w:rsidRPr="00081547" w:rsidRDefault="00E86B67" w:rsidP="00081547">
      <w:pPr>
        <w:jc w:val="center"/>
        <w:rPr>
          <w:b/>
          <w:sz w:val="28"/>
          <w:szCs w:val="28"/>
        </w:rPr>
      </w:pPr>
      <w:r w:rsidRPr="00E86B67">
        <w:rPr>
          <w:b/>
          <w:sz w:val="28"/>
          <w:szCs w:val="28"/>
        </w:rPr>
        <w:t>утвержденного решением Пермской городской Думы от 23.08.2016 № 171</w:t>
      </w:r>
    </w:p>
    <w:p w:rsidR="00081547" w:rsidRPr="00081547" w:rsidRDefault="00081547" w:rsidP="00081547">
      <w:pPr>
        <w:ind w:firstLine="720"/>
        <w:jc w:val="center"/>
        <w:rPr>
          <w:sz w:val="28"/>
          <w:szCs w:val="28"/>
        </w:rPr>
      </w:pPr>
    </w:p>
    <w:tbl>
      <w:tblPr>
        <w:tblW w:w="5110" w:type="pct"/>
        <w:tblLook w:val="04A0" w:firstRow="1" w:lastRow="0" w:firstColumn="1" w:lastColumn="0" w:noHBand="0" w:noVBand="1"/>
      </w:tblPr>
      <w:tblGrid>
        <w:gridCol w:w="708"/>
        <w:gridCol w:w="1414"/>
        <w:gridCol w:w="1695"/>
        <w:gridCol w:w="1414"/>
        <w:gridCol w:w="1553"/>
        <w:gridCol w:w="1366"/>
        <w:gridCol w:w="2122"/>
        <w:gridCol w:w="2025"/>
        <w:gridCol w:w="1366"/>
        <w:gridCol w:w="1448"/>
      </w:tblGrid>
      <w:tr w:rsidR="00081547" w:rsidRPr="00081547" w:rsidTr="00081547">
        <w:trPr>
          <w:trHeight w:val="315"/>
          <w:tblHeader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10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1.Щ.1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081547" w:rsidRPr="00081547">
              <w:rPr>
                <w:color w:val="000000"/>
                <w:sz w:val="24"/>
                <w:szCs w:val="24"/>
              </w:rPr>
              <w:t>Встреч</w:t>
            </w:r>
            <w:r>
              <w:rPr>
                <w:color w:val="000000"/>
                <w:sz w:val="24"/>
                <w:szCs w:val="24"/>
              </w:rPr>
              <w:t>ная, поз.</w:t>
            </w:r>
            <w:r w:rsidR="00081547" w:rsidRPr="000815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-5783,45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-5783,45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-5784,55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-5784,55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-2683,41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-2684,31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-2684,31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-2683,41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1.СБ.2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081547" w:rsidRPr="00081547">
              <w:rPr>
                <w:color w:val="000000"/>
                <w:sz w:val="24"/>
                <w:szCs w:val="24"/>
              </w:rPr>
              <w:t>Встреч</w:t>
            </w:r>
            <w:r>
              <w:rPr>
                <w:color w:val="000000"/>
                <w:sz w:val="24"/>
                <w:szCs w:val="24"/>
              </w:rPr>
              <w:t>ная, поз.</w:t>
            </w:r>
            <w:r w:rsidR="00081547" w:rsidRPr="000815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ситиборд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19,98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-5763,17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-5763,17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-5764,27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-5764,27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-2722,38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-2723,28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-2723,28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-2722,38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1.Щ.3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081547" w:rsidRPr="00081547">
              <w:rPr>
                <w:color w:val="000000"/>
                <w:sz w:val="24"/>
                <w:szCs w:val="24"/>
              </w:rPr>
              <w:t>Встреч</w:t>
            </w:r>
            <w:r>
              <w:rPr>
                <w:color w:val="000000"/>
                <w:sz w:val="24"/>
                <w:szCs w:val="24"/>
              </w:rPr>
              <w:t>ная, поз.</w:t>
            </w:r>
            <w:r w:rsidR="00081547" w:rsidRPr="000815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-5844,03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-5844,03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-5845,13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-5845,13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-2993,49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-2994,39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-2994,39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-2993,49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1.Щ.4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081547" w:rsidRPr="00081547">
              <w:rPr>
                <w:color w:val="000000"/>
                <w:sz w:val="24"/>
                <w:szCs w:val="24"/>
              </w:rPr>
              <w:t>Встреч</w:t>
            </w:r>
            <w:r>
              <w:rPr>
                <w:color w:val="000000"/>
                <w:sz w:val="24"/>
                <w:szCs w:val="24"/>
              </w:rPr>
              <w:t>ная, поз.</w:t>
            </w:r>
            <w:r w:rsidR="00081547" w:rsidRPr="000815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-5841,40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-5841,40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-5842,50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-5842,50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-2904,64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-2905,54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-2905,54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-2904,64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1.Щ.5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081547" w:rsidRPr="00081547">
              <w:rPr>
                <w:color w:val="000000"/>
                <w:sz w:val="24"/>
                <w:szCs w:val="24"/>
              </w:rPr>
              <w:t>Встреч</w:t>
            </w:r>
            <w:r>
              <w:rPr>
                <w:color w:val="000000"/>
                <w:sz w:val="24"/>
                <w:szCs w:val="24"/>
              </w:rPr>
              <w:t>ная, поз.</w:t>
            </w:r>
            <w:r w:rsidR="00081547" w:rsidRPr="0008154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-5963,71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-5963,71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-5964,81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-5964,81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-3292,71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-3293,61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-3293,61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-3292,71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1.Щ.6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081547" w:rsidRPr="00081547">
              <w:rPr>
                <w:color w:val="000000"/>
                <w:sz w:val="24"/>
                <w:szCs w:val="24"/>
              </w:rPr>
              <w:t xml:space="preserve">Встречная, </w:t>
            </w:r>
            <w:r>
              <w:rPr>
                <w:color w:val="000000"/>
                <w:sz w:val="24"/>
                <w:szCs w:val="24"/>
              </w:rPr>
              <w:t>поз.</w:t>
            </w:r>
            <w:r w:rsidR="00081547" w:rsidRPr="0008154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-5994,41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-5994,41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-5995,51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-5995,51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-3384,72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-3385,62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-3385,62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-3384,72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1.Щ.7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081547" w:rsidRPr="00081547">
              <w:rPr>
                <w:color w:val="000000"/>
                <w:sz w:val="24"/>
                <w:szCs w:val="24"/>
              </w:rPr>
              <w:t>Встреч</w:t>
            </w:r>
            <w:r>
              <w:rPr>
                <w:color w:val="000000"/>
                <w:sz w:val="24"/>
                <w:szCs w:val="24"/>
              </w:rPr>
              <w:t>ная, поз.</w:t>
            </w:r>
            <w:r w:rsidR="00081547" w:rsidRPr="0008154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-6039,14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-6039,14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-6040,24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-6040,24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-3596,64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-3597,54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-3597,54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-3596,64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1.Щ.8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081547" w:rsidRPr="00081547">
              <w:rPr>
                <w:color w:val="000000"/>
                <w:sz w:val="24"/>
                <w:szCs w:val="24"/>
              </w:rPr>
              <w:t>Встреч</w:t>
            </w:r>
            <w:r>
              <w:rPr>
                <w:color w:val="000000"/>
                <w:sz w:val="24"/>
                <w:szCs w:val="24"/>
              </w:rPr>
              <w:t>ная, поз.</w:t>
            </w:r>
            <w:r w:rsidR="00081547" w:rsidRPr="0008154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-6057,02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-6057,02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-6058,12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-6058,12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-3689,11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-3690,01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-3690,01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-3689,11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1.Щ.9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081547" w:rsidRPr="00081547">
              <w:rPr>
                <w:color w:val="000000"/>
                <w:sz w:val="24"/>
                <w:szCs w:val="24"/>
              </w:rPr>
              <w:t>Встреч</w:t>
            </w:r>
            <w:r>
              <w:rPr>
                <w:color w:val="000000"/>
                <w:sz w:val="24"/>
                <w:szCs w:val="24"/>
              </w:rPr>
              <w:t>ная, поз.</w:t>
            </w:r>
            <w:r w:rsidR="00081547" w:rsidRPr="0008154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-6075,41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-6075,41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-6076,51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-6076,51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-3773,42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-3774,32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-3774,32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-3773,42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1.Щ.10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081547" w:rsidRPr="00081547">
              <w:rPr>
                <w:color w:val="000000"/>
                <w:sz w:val="24"/>
                <w:szCs w:val="24"/>
              </w:rPr>
              <w:t>Встреч</w:t>
            </w:r>
            <w:r>
              <w:rPr>
                <w:color w:val="000000"/>
                <w:sz w:val="24"/>
                <w:szCs w:val="24"/>
              </w:rPr>
              <w:t>ная, поз.</w:t>
            </w:r>
            <w:r w:rsidR="00081547" w:rsidRPr="0008154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-6128,13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-6128,13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-6129,23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-6129,23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-4029,02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-4029,92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-4029,92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-4029,02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1.Щ.11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081547" w:rsidRPr="00081547">
              <w:rPr>
                <w:color w:val="000000"/>
                <w:sz w:val="24"/>
                <w:szCs w:val="24"/>
              </w:rPr>
              <w:t>Встреч</w:t>
            </w:r>
            <w:r>
              <w:rPr>
                <w:color w:val="000000"/>
                <w:sz w:val="24"/>
                <w:szCs w:val="24"/>
              </w:rPr>
              <w:t>ная, поз.</w:t>
            </w:r>
            <w:r w:rsidR="00081547" w:rsidRPr="0008154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-6194,95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-6194,95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-6196,05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-6196,05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-4359,55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-4360,45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-4360,45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-4359,55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1.Щ.12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081547" w:rsidRPr="00081547">
              <w:rPr>
                <w:color w:val="000000"/>
                <w:sz w:val="24"/>
                <w:szCs w:val="24"/>
              </w:rPr>
              <w:t>Встреч</w:t>
            </w:r>
            <w:r>
              <w:rPr>
                <w:color w:val="000000"/>
                <w:sz w:val="24"/>
                <w:szCs w:val="24"/>
              </w:rPr>
              <w:t>ная, поз.</w:t>
            </w:r>
            <w:r w:rsidR="00081547" w:rsidRPr="0008154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</w:t>
            </w:r>
            <w:r w:rsidRPr="00081547">
              <w:rPr>
                <w:color w:val="000000"/>
                <w:sz w:val="24"/>
                <w:szCs w:val="24"/>
              </w:rPr>
              <w:lastRenderedPageBreak/>
              <w:t>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-6213,34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-6213,34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-6214,44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-6214,44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-4454,05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-4454,95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-4454,95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-4454,05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1.Щ.13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081547" w:rsidRPr="00081547">
              <w:rPr>
                <w:color w:val="000000"/>
                <w:sz w:val="24"/>
                <w:szCs w:val="24"/>
              </w:rPr>
              <w:t>Встреч</w:t>
            </w:r>
            <w:r>
              <w:rPr>
                <w:color w:val="000000"/>
                <w:sz w:val="24"/>
                <w:szCs w:val="24"/>
              </w:rPr>
              <w:t>ная, поз.</w:t>
            </w:r>
            <w:r w:rsidR="00081547" w:rsidRPr="0008154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-6238,87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-6238,87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-6239,97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-6239,97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-4580,67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-4581,57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-4581,57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-4580,67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1.Щ.14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081547" w:rsidRPr="00081547">
              <w:rPr>
                <w:color w:val="000000"/>
                <w:sz w:val="24"/>
                <w:szCs w:val="24"/>
              </w:rPr>
              <w:t>Встреч</w:t>
            </w:r>
            <w:r>
              <w:rPr>
                <w:color w:val="000000"/>
                <w:sz w:val="24"/>
                <w:szCs w:val="24"/>
              </w:rPr>
              <w:t>ная, поз.</w:t>
            </w:r>
            <w:r w:rsidR="00081547" w:rsidRPr="0008154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-6266,95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-6266,95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-6268,05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-6268,05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-4722,07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-4722,97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-4722,97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-4722,07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1.СБ.15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081547" w:rsidRPr="00081547">
              <w:rPr>
                <w:color w:val="000000"/>
                <w:sz w:val="24"/>
                <w:szCs w:val="24"/>
              </w:rPr>
              <w:t>Встреч</w:t>
            </w:r>
            <w:r>
              <w:rPr>
                <w:color w:val="000000"/>
                <w:sz w:val="24"/>
                <w:szCs w:val="24"/>
              </w:rPr>
              <w:t>ная, поз.</w:t>
            </w:r>
            <w:r w:rsidR="00081547" w:rsidRPr="0008154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ситиборд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19,98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-6281,98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-6281,98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-6283,08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-6283,08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-5307,16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-5308,06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-5308,06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-5307,16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1.Щ.16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081547" w:rsidRPr="00081547">
              <w:rPr>
                <w:color w:val="000000"/>
                <w:sz w:val="24"/>
                <w:szCs w:val="24"/>
              </w:rPr>
              <w:t>Встреч</w:t>
            </w:r>
            <w:r>
              <w:rPr>
                <w:color w:val="000000"/>
                <w:sz w:val="24"/>
                <w:szCs w:val="24"/>
              </w:rPr>
              <w:t>ная, поз.</w:t>
            </w:r>
            <w:r w:rsidR="00081547" w:rsidRPr="0008154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-5799,91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-5799,91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-5801,01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-5801,01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-2853,96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-2854,86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-2854,86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-2853,96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2.Щ.1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ул.Якутская, поз.</w:t>
            </w:r>
            <w:r w:rsidR="00081547" w:rsidRPr="000815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-2922,96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-2922,96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-2924,06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-2924,06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3303,34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3304,24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3304,24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3303,34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2.Щ.2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ул.Якутская, поз.</w:t>
            </w:r>
            <w:r w:rsidR="00081547" w:rsidRPr="000815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-3639,17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-3639,17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-3640,27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-3640,27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3773,17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3774,07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3774,07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3773,17</w:t>
            </w:r>
          </w:p>
        </w:tc>
      </w:tr>
      <w:tr w:rsidR="00081547" w:rsidRPr="00081547" w:rsidTr="00081547">
        <w:trPr>
          <w:cantSplit/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2.Щ.3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ул.Якутская, поз.</w:t>
            </w:r>
            <w:r w:rsidR="00081547" w:rsidRPr="000815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-3833,36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-3833,36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-3834,46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-3834,46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3808,15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3809,05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3809,05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3808,15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2.Щ.4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ул.Якутская, поз.</w:t>
            </w:r>
            <w:r w:rsidR="00081547" w:rsidRPr="000815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-3982,18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-3982,18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-3983,28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-3983,28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3835,99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3836,89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3836,89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3835,99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2.Щ.5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ул.Якутская, поз.</w:t>
            </w:r>
            <w:r w:rsidR="00081547" w:rsidRPr="0008154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-4140,17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-4140,17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-4141,27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-4141,27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3864,35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3865,25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3865,25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3864,35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2.Щ.6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ул.Якутская, поз.</w:t>
            </w:r>
            <w:r w:rsidR="00081547" w:rsidRPr="0008154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-4252,45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-4252,45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-4253,55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-4253,55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3885,40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3886,30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3886,30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3885,40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2.Щ.7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ул.Якутская, поз.</w:t>
            </w:r>
            <w:r w:rsidR="00081547" w:rsidRPr="0008154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-4445,54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-4445,54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-4446,64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-4446,64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3920,12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3921,02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3921,02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3920,12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2.Щ.8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ул.Якутская, поз.</w:t>
            </w:r>
            <w:r w:rsidR="00081547" w:rsidRPr="0008154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-4548,31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-4548,31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-4549,41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-4549,41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3938,96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3939,86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3939,86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3938,96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2.Щ.9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ул.Якутская, поз.</w:t>
            </w:r>
            <w:r w:rsidR="00081547" w:rsidRPr="0008154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</w:t>
            </w:r>
            <w:r w:rsidRPr="00081547">
              <w:rPr>
                <w:color w:val="000000"/>
                <w:sz w:val="24"/>
                <w:szCs w:val="24"/>
              </w:rPr>
              <w:lastRenderedPageBreak/>
              <w:t>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-4649,72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-4649,72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-4650,82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-4650,82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3956,44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3957,34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3957,34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3956,44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2.Щ.10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ул.Якутская, поз.</w:t>
            </w:r>
            <w:r w:rsidR="00081547" w:rsidRPr="0008154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-4801,60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-4801,60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-4802,70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-4802,70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3983,77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3984,67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3984,67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3983,77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2.Щ.11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ул.Якутская, поз.</w:t>
            </w:r>
            <w:r w:rsidR="00081547" w:rsidRPr="0008154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-4967,58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-4967,58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-4968,68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-4968,68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4016,20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4017,10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4017,10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4016,20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2.Щ.12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ул.Якутская, поз.</w:t>
            </w:r>
            <w:r w:rsidR="00081547" w:rsidRPr="0008154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-6194,34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-6194,34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-6195,44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-6195,44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4230,56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4231,46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4231,46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4230,56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2.Щ.13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ул.Якутская, поз.</w:t>
            </w:r>
            <w:r w:rsidR="00081547" w:rsidRPr="0008154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-6542,48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-6542,48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-6543,58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-6543,58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4284,40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4285,30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4285,30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4284,40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2.Щ.14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ул.Якутская, поз.</w:t>
            </w:r>
            <w:r w:rsidR="00081547" w:rsidRPr="0008154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-7970,94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-7970,94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-7972,04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-7972,04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4503,82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4504,72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4504,72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4503,82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2.Щ.15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ул.Якутская, поз.</w:t>
            </w:r>
            <w:r w:rsidR="00081547" w:rsidRPr="0008154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-9949,20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-9949,20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-9950,30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-9950,30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3846,94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3847,84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3847,84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3846,94</w:t>
            </w:r>
          </w:p>
        </w:tc>
      </w:tr>
      <w:tr w:rsidR="00081547" w:rsidRPr="00081547" w:rsidTr="00081547">
        <w:trPr>
          <w:cantSplit/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2.Щ.16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ул.Якутская, поз.</w:t>
            </w:r>
            <w:r w:rsidR="00081547" w:rsidRPr="0008154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A5202F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sz w:val="24"/>
                <w:szCs w:val="24"/>
              </w:rPr>
              <w:t>расположен в границах земельного участка, предоставленного в аренду для реконструкции га</w:t>
            </w:r>
            <w:r w:rsidR="00F33740">
              <w:rPr>
                <w:sz w:val="24"/>
                <w:szCs w:val="24"/>
              </w:rPr>
              <w:t xml:space="preserve">зопровода </w:t>
            </w:r>
            <w:r w:rsidR="00F33740">
              <w:rPr>
                <w:sz w:val="24"/>
                <w:szCs w:val="24"/>
              </w:rPr>
              <w:br/>
              <w:t>по ул.</w:t>
            </w:r>
            <w:r w:rsidR="001F0657">
              <w:rPr>
                <w:sz w:val="24"/>
                <w:szCs w:val="24"/>
              </w:rPr>
              <w:t>Вольской,</w:t>
            </w:r>
            <w:r w:rsidRPr="00081547">
              <w:rPr>
                <w:sz w:val="24"/>
                <w:szCs w:val="24"/>
              </w:rPr>
              <w:t>1а, кадастровый номер 59:01:1718024:13 (условный номер 7214:5)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-10230,05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-10230,05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-10231,15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-10231,15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3360,43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3361,33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3361,33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3360,43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2.Щ.17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7505FD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367D9A">
              <w:rPr>
                <w:color w:val="000000"/>
                <w:sz w:val="24"/>
                <w:szCs w:val="24"/>
              </w:rPr>
              <w:t>Якутская, поз.</w:t>
            </w:r>
            <w:r w:rsidR="00081547" w:rsidRPr="0008154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-10308,93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-10308,93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-10310,03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-10310,03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3280,84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3281,74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3281,74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3280,84</w:t>
            </w:r>
          </w:p>
        </w:tc>
      </w:tr>
      <w:tr w:rsidR="00081547" w:rsidRPr="00081547" w:rsidTr="00081547">
        <w:trPr>
          <w:trHeight w:val="31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ind w:left="-701" w:firstLine="720"/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2.Щ.18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F33740" w:rsidP="000815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ул.Якутская, поз.</w:t>
            </w:r>
            <w:r w:rsidR="00081547" w:rsidRPr="0008154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щит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 xml:space="preserve">отдельно стоящая </w:t>
            </w:r>
            <w:r w:rsidRPr="00081547">
              <w:rPr>
                <w:color w:val="000000"/>
                <w:sz w:val="24"/>
                <w:szCs w:val="24"/>
              </w:rPr>
              <w:br/>
              <w:t>(тип 1 или тип 2)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-2875,25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-2875,25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-2876,35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-2876,35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2989,84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2990,74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2990,74</w:t>
            </w:r>
          </w:p>
          <w:p w:rsidR="00081547" w:rsidRPr="00081547" w:rsidRDefault="00081547" w:rsidP="00081547">
            <w:pPr>
              <w:jc w:val="center"/>
              <w:rPr>
                <w:color w:val="000000"/>
                <w:sz w:val="24"/>
                <w:szCs w:val="24"/>
              </w:rPr>
            </w:pPr>
            <w:r w:rsidRPr="00081547">
              <w:rPr>
                <w:color w:val="000000"/>
                <w:sz w:val="24"/>
                <w:szCs w:val="24"/>
              </w:rPr>
              <w:t>2989,84</w:t>
            </w:r>
          </w:p>
        </w:tc>
      </w:tr>
    </w:tbl>
    <w:p w:rsidR="009E1FC0" w:rsidRDefault="009E1FC0" w:rsidP="00F33740">
      <w:pPr>
        <w:pStyle w:val="ad"/>
        <w:rPr>
          <w:sz w:val="24"/>
          <w:szCs w:val="24"/>
        </w:rPr>
      </w:pPr>
    </w:p>
    <w:sectPr w:rsidR="009E1FC0" w:rsidSect="00EC0743">
      <w:headerReference w:type="first" r:id="rId11"/>
      <w:pgSz w:w="16838" w:h="11906" w:orient="landscape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203" w:rsidRDefault="009A2203">
      <w:r>
        <w:separator/>
      </w:r>
    </w:p>
  </w:endnote>
  <w:endnote w:type="continuationSeparator" w:id="0">
    <w:p w:rsidR="009A2203" w:rsidRDefault="009A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203" w:rsidRDefault="009A2203">
      <w:r>
        <w:separator/>
      </w:r>
    </w:p>
  </w:footnote>
  <w:footnote w:type="continuationSeparator" w:id="0">
    <w:p w:rsidR="009A2203" w:rsidRDefault="009A2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917443"/>
      <w:docPartObj>
        <w:docPartGallery w:val="Page Numbers (Top of Page)"/>
        <w:docPartUnique/>
      </w:docPartObj>
    </w:sdtPr>
    <w:sdtEndPr/>
    <w:sdtContent>
      <w:p w:rsidR="009A2203" w:rsidRDefault="009A220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65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03" w:rsidRDefault="009A2203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03" w:rsidRDefault="009A220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aGKkDpRqw6Pq+vmnNUoYvyNrmCXoWTXSsWzX6S1VgahdHy5yfOEvedbEuRyh6Ufak2owepJsLZGkzEz4e8zLQ==" w:salt="m6767vEv6HZKWupa+OLY3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547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417B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0657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33EB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67D9A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56EBF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05FD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2203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202F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86B67"/>
    <w:rsid w:val="00E96B46"/>
    <w:rsid w:val="00EA6904"/>
    <w:rsid w:val="00EB3313"/>
    <w:rsid w:val="00EC0743"/>
    <w:rsid w:val="00EE0A34"/>
    <w:rsid w:val="00EF0843"/>
    <w:rsid w:val="00F02F64"/>
    <w:rsid w:val="00F0362E"/>
    <w:rsid w:val="00F05CCA"/>
    <w:rsid w:val="00F16424"/>
    <w:rsid w:val="00F24F8F"/>
    <w:rsid w:val="00F25A31"/>
    <w:rsid w:val="00F33740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0BB6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C0745CEA-58E8-47DD-BF77-9613D2B3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30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C016-55CA-4A7B-8646-71DB879F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1333</Words>
  <Characters>7603</Characters>
  <Application>Microsoft Office Word</Application>
  <DocSecurity>8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2017-12-19T11:01:00Z</cp:lastPrinted>
  <dcterms:created xsi:type="dcterms:W3CDTF">2017-12-15T10:00:00Z</dcterms:created>
  <dcterms:modified xsi:type="dcterms:W3CDTF">2017-12-19T11:01:00Z</dcterms:modified>
</cp:coreProperties>
</file>