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DE78FE" w:rsidP="007413D9">
      <w:pPr>
        <w:pStyle w:val="a7"/>
        <w:ind w:firstLine="0"/>
        <w:rPr>
          <w:szCs w:val="28"/>
          <w:lang w:val="en-US"/>
        </w:rPr>
      </w:pPr>
      <w:r w:rsidRPr="00DE78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63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1249C3" w:rsidRPr="001249C3" w:rsidRDefault="001249C3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F06D96">
                    <w:rPr>
                      <w:b/>
                    </w:rPr>
                    <w:t xml:space="preserve">О внесении изменений </w:t>
                  </w:r>
                  <w:r>
                    <w:rPr>
                      <w:b/>
                    </w:rPr>
                    <w:br/>
                    <w:t>в</w:t>
                  </w:r>
                  <w:r w:rsidRPr="0059023C">
                    <w:t xml:space="preserve"> </w:t>
                  </w:r>
                  <w:r w:rsidRPr="001249C3">
                    <w:rPr>
                      <w:b/>
                    </w:rPr>
                    <w:t>Перечень мероприятий в сфере</w:t>
                  </w:r>
                </w:p>
                <w:p w:rsidR="001249C3" w:rsidRDefault="001249C3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1249C3">
                    <w:rPr>
                      <w:b/>
                    </w:rPr>
                    <w:t xml:space="preserve">образования города Перми на 2018 год и плановый период 2019 и 2020 годов, утвержденный </w:t>
                  </w:r>
                </w:p>
                <w:p w:rsidR="001249C3" w:rsidRDefault="001249C3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1249C3">
                    <w:rPr>
                      <w:b/>
                    </w:rPr>
                    <w:t xml:space="preserve">постановлением администрации города Перми от 19.02.2016 г. № 117 «Об установлении расходного </w:t>
                  </w:r>
                </w:p>
                <w:p w:rsidR="001249C3" w:rsidRDefault="001249C3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1249C3">
                    <w:rPr>
                      <w:b/>
                    </w:rPr>
                    <w:t xml:space="preserve">обязательства Пермского </w:t>
                  </w:r>
                </w:p>
                <w:p w:rsidR="001249C3" w:rsidRDefault="001249C3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1249C3">
                    <w:rPr>
                      <w:b/>
                    </w:rPr>
                    <w:t>городского округа по вопросам</w:t>
                  </w:r>
                  <w:r>
                    <w:rPr>
                      <w:b/>
                    </w:rPr>
                    <w:t xml:space="preserve"> </w:t>
                  </w:r>
                </w:p>
                <w:p w:rsidR="001249C3" w:rsidRDefault="001249C3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1249C3">
                    <w:rPr>
                      <w:b/>
                    </w:rPr>
                    <w:t xml:space="preserve">организации и проведения </w:t>
                  </w:r>
                </w:p>
                <w:p w:rsidR="001249C3" w:rsidRPr="001249C3" w:rsidRDefault="001249C3" w:rsidP="0006670F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1249C3">
                    <w:rPr>
                      <w:b/>
                    </w:rPr>
                    <w:t>мер</w:t>
                  </w:r>
                  <w:r w:rsidRPr="001249C3">
                    <w:rPr>
                      <w:b/>
                    </w:rPr>
                    <w:t>о</w:t>
                  </w:r>
                  <w:r w:rsidRPr="001249C3">
                    <w:rPr>
                      <w:b/>
                    </w:rPr>
                    <w:t>приятий в сфере образования города</w:t>
                  </w:r>
                  <w:r>
                    <w:rPr>
                      <w:b/>
                    </w:rPr>
                    <w:t xml:space="preserve"> </w:t>
                  </w:r>
                  <w:r w:rsidRPr="001249C3">
                    <w:rPr>
                      <w:b/>
                    </w:rPr>
                    <w:t>Пе</w:t>
                  </w:r>
                  <w:r w:rsidRPr="001249C3">
                    <w:rPr>
                      <w:b/>
                    </w:rPr>
                    <w:t>р</w:t>
                  </w:r>
                  <w:r w:rsidRPr="001249C3">
                    <w:rPr>
                      <w:b/>
                    </w:rPr>
                    <w:t>ми»</w:t>
                  </w:r>
                </w:p>
                <w:p w:rsidR="001249C3" w:rsidRPr="001249C3" w:rsidRDefault="001249C3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2763D4" w:rsidRDefault="00DE78FE" w:rsidP="002763D4">
      <w:pPr>
        <w:pStyle w:val="a7"/>
        <w:spacing w:line="240" w:lineRule="auto"/>
        <w:rPr>
          <w:rFonts w:cs="Calibri"/>
          <w:szCs w:val="28"/>
        </w:rPr>
      </w:pPr>
      <w:r w:rsidRPr="00DE78FE">
        <w:rPr>
          <w:noProof/>
        </w:rPr>
        <w:pict>
          <v:shape id="_x0000_s1031" type="#_x0000_t202" style="position:absolute;left:0;text-align:left;margin-left:436.95pt;margin-top:118.25pt;width:135.45pt;height:15.6pt;z-index:251663360;mso-position-horizontal-relative:page;mso-position-vertical-relative:page" filled="f" stroked="f">
            <v:textbox style="mso-next-textbox:#_x0000_s1031" inset="0,0,0,0">
              <w:txbxContent>
                <w:p w:rsidR="001249C3" w:rsidRPr="002E71C2" w:rsidRDefault="001249C3" w:rsidP="002763D4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DE78FE">
        <w:rPr>
          <w:noProof/>
        </w:rPr>
        <w:pict>
          <v:shape id="_x0000_s1030" type="#_x0000_t202" style="position:absolute;left:0;text-align:left;margin-left:70.9pt;margin-top:118.25pt;width:70.85pt;height:15.6pt;z-index:251662336;mso-position-horizontal-relative:page;mso-position-vertical-relative:page" filled="f" stroked="f">
            <v:textbox style="mso-next-textbox:#_x0000_s1030" inset="0,0,0,0">
              <w:txbxContent>
                <w:p w:rsidR="001249C3" w:rsidRPr="002E71C2" w:rsidRDefault="001249C3" w:rsidP="002763D4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763D4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4">
        <w:rPr>
          <w:szCs w:val="28"/>
        </w:rPr>
        <w:t xml:space="preserve">В соответствии с Бюджетным кодексом Российской Федерации, в </w:t>
      </w:r>
      <w:r w:rsidR="002763D4" w:rsidRPr="00E06E32">
        <w:rPr>
          <w:szCs w:val="28"/>
        </w:rPr>
        <w:t>целях а</w:t>
      </w:r>
      <w:r w:rsidR="002763D4" w:rsidRPr="00E06E32">
        <w:rPr>
          <w:szCs w:val="28"/>
        </w:rPr>
        <w:t>к</w:t>
      </w:r>
      <w:r w:rsidR="002763D4" w:rsidRPr="00E06E32">
        <w:rPr>
          <w:szCs w:val="28"/>
        </w:rPr>
        <w:t>туализации нормативной правовой базы города Перми</w:t>
      </w:r>
      <w:r w:rsidR="002763D4">
        <w:rPr>
          <w:rFonts w:cs="Calibri"/>
          <w:szCs w:val="28"/>
        </w:rPr>
        <w:t xml:space="preserve"> </w:t>
      </w:r>
    </w:p>
    <w:p w:rsidR="002763D4" w:rsidRDefault="002763D4" w:rsidP="002763D4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3C72EB" w:rsidRDefault="001249C3" w:rsidP="002223D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</w:t>
      </w:r>
      <w:r w:rsidR="002763D4">
        <w:rPr>
          <w:b w:val="0"/>
        </w:rPr>
        <w:t xml:space="preserve">. </w:t>
      </w:r>
      <w:proofErr w:type="gramStart"/>
      <w:r w:rsidR="002763D4" w:rsidRPr="0059023C">
        <w:rPr>
          <w:b w:val="0"/>
        </w:rPr>
        <w:t xml:space="preserve">Внести в </w:t>
      </w:r>
      <w:r w:rsidR="00B966CE">
        <w:rPr>
          <w:b w:val="0"/>
        </w:rPr>
        <w:t xml:space="preserve">Перечень мероприятий в сфере образования города Перми на 2018 год и плановый период 2019 и 2020 годов, утвержденный </w:t>
      </w:r>
      <w:r w:rsidR="002763D4">
        <w:rPr>
          <w:b w:val="0"/>
        </w:rPr>
        <w:t>постановление</w:t>
      </w:r>
      <w:r w:rsidR="00B966CE">
        <w:rPr>
          <w:b w:val="0"/>
        </w:rPr>
        <w:t>м</w:t>
      </w:r>
      <w:r w:rsidR="002763D4">
        <w:rPr>
          <w:b w:val="0"/>
        </w:rPr>
        <w:t xml:space="preserve"> администрации города Перми от 19</w:t>
      </w:r>
      <w:r w:rsidR="00D1043E">
        <w:rPr>
          <w:b w:val="0"/>
        </w:rPr>
        <w:t>.02.</w:t>
      </w:r>
      <w:r w:rsidR="002763D4">
        <w:rPr>
          <w:b w:val="0"/>
        </w:rPr>
        <w:t>2016 г. № 117 «Об установлении расходн</w:t>
      </w:r>
      <w:r w:rsidR="002763D4">
        <w:rPr>
          <w:b w:val="0"/>
        </w:rPr>
        <w:t>о</w:t>
      </w:r>
      <w:r w:rsidR="002763D4">
        <w:rPr>
          <w:b w:val="0"/>
        </w:rPr>
        <w:t>го обязательства Пермского городского округа по вопросам организации и пров</w:t>
      </w:r>
      <w:r w:rsidR="002763D4">
        <w:rPr>
          <w:b w:val="0"/>
        </w:rPr>
        <w:t>е</w:t>
      </w:r>
      <w:r w:rsidR="002763D4">
        <w:rPr>
          <w:b w:val="0"/>
        </w:rPr>
        <w:t>дения мероприятий в сфере образования</w:t>
      </w:r>
      <w:r w:rsidR="00D1043E">
        <w:rPr>
          <w:b w:val="0"/>
        </w:rPr>
        <w:t xml:space="preserve"> города Перми»</w:t>
      </w:r>
      <w:r w:rsidR="003C72EB">
        <w:rPr>
          <w:b w:val="0"/>
        </w:rPr>
        <w:t xml:space="preserve"> </w:t>
      </w:r>
      <w:r w:rsidR="000C0872">
        <w:rPr>
          <w:b w:val="0"/>
        </w:rPr>
        <w:t>(</w:t>
      </w:r>
      <w:r w:rsidR="003C72EB">
        <w:rPr>
          <w:b w:val="0"/>
        </w:rPr>
        <w:t>ред. от 18.10.2017</w:t>
      </w:r>
      <w:r w:rsidR="003C72EB">
        <w:rPr>
          <w:b w:val="0"/>
        </w:rPr>
        <w:br/>
      </w:r>
      <w:r w:rsidR="00D1043E">
        <w:rPr>
          <w:b w:val="0"/>
        </w:rPr>
        <w:t>№ 858</w:t>
      </w:r>
      <w:r>
        <w:rPr>
          <w:b w:val="0"/>
        </w:rPr>
        <w:t>, от 23.01.2018 № 43</w:t>
      </w:r>
      <w:r w:rsidR="000C0872">
        <w:rPr>
          <w:b w:val="0"/>
        </w:rPr>
        <w:t>)</w:t>
      </w:r>
      <w:r w:rsidR="00D1043E">
        <w:rPr>
          <w:b w:val="0"/>
        </w:rPr>
        <w:t>,</w:t>
      </w:r>
      <w:r w:rsidR="003C72EB">
        <w:rPr>
          <w:b w:val="0"/>
        </w:rPr>
        <w:t xml:space="preserve"> следующие</w:t>
      </w:r>
      <w:r w:rsidR="00D1043E">
        <w:rPr>
          <w:b w:val="0"/>
        </w:rPr>
        <w:t xml:space="preserve"> </w:t>
      </w:r>
      <w:r w:rsidR="003C72EB">
        <w:rPr>
          <w:b w:val="0"/>
        </w:rPr>
        <w:t xml:space="preserve">изменения: </w:t>
      </w:r>
      <w:proofErr w:type="gramEnd"/>
    </w:p>
    <w:p w:rsidR="003C72EB" w:rsidRDefault="001249C3" w:rsidP="002223D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</w:t>
      </w:r>
      <w:r w:rsidR="003C72EB">
        <w:rPr>
          <w:b w:val="0"/>
        </w:rPr>
        <w:t>.1. строк</w:t>
      </w:r>
      <w:r>
        <w:rPr>
          <w:b w:val="0"/>
        </w:rPr>
        <w:t>у</w:t>
      </w:r>
      <w:r w:rsidR="003C72EB">
        <w:rPr>
          <w:b w:val="0"/>
        </w:rPr>
        <w:t xml:space="preserve"> </w:t>
      </w:r>
      <w:r>
        <w:rPr>
          <w:b w:val="0"/>
        </w:rPr>
        <w:t>2</w:t>
      </w:r>
      <w:r w:rsidR="003C72EB">
        <w:rPr>
          <w:b w:val="0"/>
        </w:rPr>
        <w:t>.</w:t>
      </w:r>
      <w:r>
        <w:rPr>
          <w:b w:val="0"/>
        </w:rPr>
        <w:t>2</w:t>
      </w:r>
      <w:r w:rsidR="003C72EB">
        <w:rPr>
          <w:b w:val="0"/>
        </w:rPr>
        <w:t xml:space="preserve"> </w:t>
      </w:r>
      <w:r>
        <w:rPr>
          <w:b w:val="0"/>
        </w:rPr>
        <w:t>изложить в следующей редакции: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2787"/>
        <w:gridCol w:w="1984"/>
        <w:gridCol w:w="1418"/>
        <w:gridCol w:w="1134"/>
        <w:gridCol w:w="1134"/>
        <w:gridCol w:w="1052"/>
      </w:tblGrid>
      <w:tr w:rsidR="001249C3" w:rsidRPr="001249C3" w:rsidTr="001249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249C3">
              <w:rPr>
                <w:szCs w:val="28"/>
              </w:rPr>
              <w:t>организация и пров</w:t>
            </w:r>
            <w:r w:rsidRPr="001249C3">
              <w:rPr>
                <w:szCs w:val="28"/>
              </w:rPr>
              <w:t>е</w:t>
            </w:r>
            <w:r w:rsidRPr="001249C3">
              <w:rPr>
                <w:szCs w:val="28"/>
              </w:rPr>
              <w:t xml:space="preserve">дение конкурса </w:t>
            </w:r>
            <w:r>
              <w:rPr>
                <w:szCs w:val="28"/>
              </w:rPr>
              <w:t>«</w:t>
            </w:r>
            <w:r w:rsidRPr="001249C3">
              <w:rPr>
                <w:szCs w:val="28"/>
              </w:rPr>
              <w:t>Учитель года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количество п</w:t>
            </w:r>
            <w:r w:rsidRPr="001249C3">
              <w:rPr>
                <w:szCs w:val="28"/>
              </w:rPr>
              <w:t>о</w:t>
            </w:r>
            <w:r w:rsidRPr="001249C3">
              <w:rPr>
                <w:szCs w:val="28"/>
              </w:rPr>
              <w:t>бедителей, призеров ко</w:t>
            </w:r>
            <w:r w:rsidRPr="001249C3">
              <w:rPr>
                <w:szCs w:val="28"/>
              </w:rPr>
              <w:t>н</w:t>
            </w:r>
            <w:r w:rsidRPr="001249C3">
              <w:rPr>
                <w:szCs w:val="28"/>
              </w:rPr>
              <w:t>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5</w:t>
            </w:r>
          </w:p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2532,8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2532,8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2532,8</w:t>
            </w:r>
          </w:p>
        </w:tc>
      </w:tr>
    </w:tbl>
    <w:p w:rsidR="001249C3" w:rsidRDefault="001249C3" w:rsidP="002223D5">
      <w:pPr>
        <w:pStyle w:val="ConsPlusTitle"/>
        <w:ind w:firstLine="720"/>
        <w:jc w:val="both"/>
        <w:rPr>
          <w:b w:val="0"/>
        </w:rPr>
      </w:pPr>
    </w:p>
    <w:p w:rsidR="00D1043E" w:rsidRDefault="0006670F" w:rsidP="003C72EB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3C72EB">
        <w:rPr>
          <w:b w:val="0"/>
        </w:rPr>
        <w:t xml:space="preserve">.2. строку </w:t>
      </w:r>
      <w:r w:rsidR="001249C3">
        <w:rPr>
          <w:b w:val="0"/>
        </w:rPr>
        <w:t>2</w:t>
      </w:r>
      <w:r w:rsidR="003C72EB">
        <w:rPr>
          <w:b w:val="0"/>
        </w:rPr>
        <w:t>.</w:t>
      </w:r>
      <w:r w:rsidR="001249C3">
        <w:rPr>
          <w:b w:val="0"/>
        </w:rPr>
        <w:t>7</w:t>
      </w:r>
      <w:r w:rsidR="003C72EB">
        <w:rPr>
          <w:b w:val="0"/>
        </w:rPr>
        <w:t xml:space="preserve"> изложить</w:t>
      </w:r>
      <w:r w:rsidR="00D1043E">
        <w:rPr>
          <w:b w:val="0"/>
        </w:rPr>
        <w:t xml:space="preserve"> в следующей редакции: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2787"/>
        <w:gridCol w:w="1984"/>
        <w:gridCol w:w="1418"/>
        <w:gridCol w:w="1134"/>
        <w:gridCol w:w="1134"/>
        <w:gridCol w:w="1052"/>
      </w:tblGrid>
      <w:tr w:rsidR="001249C3" w:rsidRPr="001249C3" w:rsidTr="00174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748F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249C3">
              <w:rPr>
                <w:szCs w:val="28"/>
              </w:rPr>
              <w:t>организация и пров</w:t>
            </w:r>
            <w:r w:rsidRPr="001249C3">
              <w:rPr>
                <w:szCs w:val="28"/>
              </w:rPr>
              <w:t>е</w:t>
            </w:r>
            <w:r w:rsidRPr="001249C3">
              <w:rPr>
                <w:szCs w:val="28"/>
              </w:rPr>
              <w:t>дение семинаров, стажировок для н</w:t>
            </w:r>
            <w:r w:rsidRPr="001249C3">
              <w:rPr>
                <w:szCs w:val="28"/>
              </w:rPr>
              <w:t>а</w:t>
            </w:r>
            <w:r w:rsidRPr="001249C3">
              <w:rPr>
                <w:szCs w:val="28"/>
              </w:rPr>
              <w:t>чинающих руковод</w:t>
            </w:r>
            <w:r w:rsidRPr="001249C3">
              <w:rPr>
                <w:szCs w:val="28"/>
              </w:rPr>
              <w:t>и</w:t>
            </w:r>
            <w:r w:rsidRPr="001249C3">
              <w:rPr>
                <w:szCs w:val="28"/>
              </w:rPr>
              <w:t xml:space="preserve">телей и </w:t>
            </w:r>
            <w:r w:rsidR="001748F7">
              <w:rPr>
                <w:szCs w:val="28"/>
              </w:rPr>
              <w:t>лиц, состо</w:t>
            </w:r>
            <w:r w:rsidR="001748F7">
              <w:rPr>
                <w:szCs w:val="28"/>
              </w:rPr>
              <w:t>я</w:t>
            </w:r>
            <w:r w:rsidR="001748F7">
              <w:rPr>
                <w:szCs w:val="28"/>
              </w:rPr>
              <w:t>щих в кадровом р</w:t>
            </w:r>
            <w:r w:rsidR="001748F7">
              <w:rPr>
                <w:szCs w:val="28"/>
              </w:rPr>
              <w:t>е</w:t>
            </w:r>
            <w:r w:rsidR="001748F7">
              <w:rPr>
                <w:szCs w:val="28"/>
              </w:rPr>
              <w:t>зерве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748F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количество р</w:t>
            </w:r>
            <w:r w:rsidRPr="001249C3">
              <w:rPr>
                <w:szCs w:val="28"/>
              </w:rPr>
              <w:t>у</w:t>
            </w:r>
            <w:r w:rsidRPr="001249C3">
              <w:rPr>
                <w:szCs w:val="28"/>
              </w:rPr>
              <w:t xml:space="preserve">ководителей и </w:t>
            </w:r>
            <w:r w:rsidR="001748F7">
              <w:rPr>
                <w:szCs w:val="28"/>
              </w:rPr>
              <w:t>лиц, состо</w:t>
            </w:r>
            <w:r w:rsidR="001748F7">
              <w:rPr>
                <w:szCs w:val="28"/>
              </w:rPr>
              <w:t>я</w:t>
            </w:r>
            <w:r w:rsidR="001748F7">
              <w:rPr>
                <w:szCs w:val="28"/>
              </w:rPr>
              <w:t>щих в кадр</w:t>
            </w:r>
            <w:r w:rsidR="001748F7">
              <w:rPr>
                <w:szCs w:val="28"/>
              </w:rPr>
              <w:t>о</w:t>
            </w:r>
            <w:r w:rsidR="001748F7">
              <w:rPr>
                <w:szCs w:val="28"/>
              </w:rPr>
              <w:t>вом резерве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250,0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1249C3" w:rsidRDefault="001249C3" w:rsidP="001249C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49C3">
              <w:rPr>
                <w:szCs w:val="28"/>
              </w:rPr>
              <w:t>250,0</w:t>
            </w:r>
          </w:p>
        </w:tc>
      </w:tr>
    </w:tbl>
    <w:p w:rsidR="002223D5" w:rsidRDefault="002223D5" w:rsidP="002223D5">
      <w:pPr>
        <w:pStyle w:val="ConsPlusTitle"/>
        <w:ind w:firstLine="720"/>
        <w:jc w:val="both"/>
        <w:rPr>
          <w:b w:val="0"/>
        </w:rPr>
      </w:pPr>
    </w:p>
    <w:p w:rsidR="001748F7" w:rsidRPr="003E476C" w:rsidRDefault="001748F7" w:rsidP="001748F7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lastRenderedPageBreak/>
        <w:t xml:space="preserve">3. </w:t>
      </w:r>
      <w:r w:rsidRPr="003E476C">
        <w:rPr>
          <w:bCs/>
          <w:szCs w:val="28"/>
        </w:rPr>
        <w:t>Настоящее постановление вступает в силу со дня официального опубл</w:t>
      </w:r>
      <w:r w:rsidRPr="003E476C">
        <w:rPr>
          <w:bCs/>
          <w:szCs w:val="28"/>
        </w:rPr>
        <w:t>и</w:t>
      </w:r>
      <w:r w:rsidRPr="003E476C">
        <w:rPr>
          <w:bCs/>
          <w:szCs w:val="28"/>
        </w:rPr>
        <w:t>кования в печатном средстве массовой информации «Официальный бюллетень о</w:t>
      </w:r>
      <w:r w:rsidRPr="003E476C">
        <w:rPr>
          <w:bCs/>
          <w:szCs w:val="28"/>
        </w:rPr>
        <w:t>р</w:t>
      </w:r>
      <w:r w:rsidRPr="003E476C">
        <w:rPr>
          <w:bCs/>
          <w:szCs w:val="28"/>
        </w:rPr>
        <w:t>ганов местного самоуправления муниципального образования город Пермь» и распространяет свое действие на правоотношения, возникшие с 01 января 2018 г.</w:t>
      </w:r>
    </w:p>
    <w:p w:rsidR="002763D4" w:rsidRPr="00DC4377" w:rsidRDefault="0006670F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3D4">
        <w:rPr>
          <w:rFonts w:ascii="Times New Roman" w:hAnsi="Times New Roman" w:cs="Times New Roman"/>
          <w:sz w:val="28"/>
          <w:szCs w:val="28"/>
        </w:rPr>
        <w:t xml:space="preserve">. </w:t>
      </w:r>
      <w:r w:rsidR="002763D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2763D4" w:rsidRPr="00DC4377">
        <w:rPr>
          <w:rFonts w:ascii="Times New Roman" w:hAnsi="Times New Roman" w:cs="Times New Roman"/>
          <w:sz w:val="28"/>
          <w:szCs w:val="28"/>
        </w:rPr>
        <w:t>е</w:t>
      </w:r>
      <w:r w:rsidR="002763D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63D4" w:rsidRDefault="0006670F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3D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3D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3D4" w:rsidRPr="003A43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81E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63D4" w:rsidRPr="003A432A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="002763D4" w:rsidRPr="003A432A">
        <w:rPr>
          <w:rFonts w:ascii="Times New Roman" w:hAnsi="Times New Roman" w:cs="Times New Roman"/>
          <w:sz w:val="28"/>
          <w:szCs w:val="28"/>
        </w:rPr>
        <w:t>а</w:t>
      </w:r>
      <w:r w:rsidR="002763D4" w:rsidRPr="003A432A">
        <w:rPr>
          <w:rFonts w:ascii="Times New Roman" w:hAnsi="Times New Roman" w:cs="Times New Roman"/>
          <w:sz w:val="28"/>
          <w:szCs w:val="28"/>
        </w:rPr>
        <w:t>местителя г</w:t>
      </w:r>
      <w:r w:rsidR="002763D4"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0177D3" w:rsidRDefault="000B6614" w:rsidP="002223D5">
      <w:pPr>
        <w:pStyle w:val="ConsPlusNormal"/>
        <w:widowControl/>
        <w:spacing w:before="720"/>
        <w:ind w:firstLine="0"/>
        <w:jc w:val="both"/>
      </w:pPr>
      <w:r w:rsidRPr="00FF6045">
        <w:rPr>
          <w:rFonts w:ascii="Times New Roman" w:hAnsi="Times New Roman" w:cs="Times New Roman"/>
          <w:sz w:val="28"/>
          <w:szCs w:val="28"/>
        </w:rPr>
        <w:t>Глава</w:t>
      </w:r>
      <w:r w:rsidR="007B3EC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F6045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7B3EC1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3E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  <w:r w:rsidR="002223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77D3" w:rsidSect="002223D5"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C3" w:rsidRDefault="001249C3">
      <w:r>
        <w:separator/>
      </w:r>
    </w:p>
    <w:p w:rsidR="001249C3" w:rsidRDefault="001249C3"/>
    <w:p w:rsidR="001249C3" w:rsidRDefault="001249C3" w:rsidP="00BF5007"/>
    <w:p w:rsidR="001249C3" w:rsidRDefault="001249C3"/>
    <w:p w:rsidR="001249C3" w:rsidRDefault="001249C3" w:rsidP="007C0523"/>
    <w:p w:rsidR="001249C3" w:rsidRDefault="001249C3" w:rsidP="007C0523"/>
    <w:p w:rsidR="001249C3" w:rsidRDefault="001249C3"/>
    <w:p w:rsidR="001249C3" w:rsidRDefault="001249C3"/>
  </w:endnote>
  <w:endnote w:type="continuationSeparator" w:id="0">
    <w:p w:rsidR="001249C3" w:rsidRDefault="001249C3">
      <w:r>
        <w:continuationSeparator/>
      </w:r>
    </w:p>
    <w:p w:rsidR="001249C3" w:rsidRDefault="001249C3"/>
    <w:p w:rsidR="001249C3" w:rsidRDefault="001249C3" w:rsidP="00BF5007"/>
    <w:p w:rsidR="001249C3" w:rsidRDefault="001249C3"/>
    <w:p w:rsidR="001249C3" w:rsidRDefault="001249C3" w:rsidP="007C0523"/>
    <w:p w:rsidR="001249C3" w:rsidRDefault="001249C3" w:rsidP="007C0523"/>
    <w:p w:rsidR="001249C3" w:rsidRDefault="001249C3"/>
    <w:p w:rsidR="001249C3" w:rsidRDefault="001249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C3" w:rsidRDefault="001249C3">
      <w:r>
        <w:separator/>
      </w:r>
    </w:p>
    <w:p w:rsidR="001249C3" w:rsidRDefault="001249C3"/>
    <w:p w:rsidR="001249C3" w:rsidRDefault="001249C3" w:rsidP="00BF5007"/>
    <w:p w:rsidR="001249C3" w:rsidRDefault="001249C3"/>
    <w:p w:rsidR="001249C3" w:rsidRDefault="001249C3" w:rsidP="007C0523"/>
    <w:p w:rsidR="001249C3" w:rsidRDefault="001249C3" w:rsidP="007C0523"/>
    <w:p w:rsidR="001249C3" w:rsidRDefault="001249C3"/>
    <w:p w:rsidR="001249C3" w:rsidRDefault="001249C3"/>
  </w:footnote>
  <w:footnote w:type="continuationSeparator" w:id="0">
    <w:p w:rsidR="001249C3" w:rsidRDefault="001249C3">
      <w:r>
        <w:continuationSeparator/>
      </w:r>
    </w:p>
    <w:p w:rsidR="001249C3" w:rsidRDefault="001249C3"/>
    <w:p w:rsidR="001249C3" w:rsidRDefault="001249C3" w:rsidP="00BF5007"/>
    <w:p w:rsidR="001249C3" w:rsidRDefault="001249C3"/>
    <w:p w:rsidR="001249C3" w:rsidRDefault="001249C3" w:rsidP="007C0523"/>
    <w:p w:rsidR="001249C3" w:rsidRDefault="001249C3" w:rsidP="007C0523"/>
    <w:p w:rsidR="001249C3" w:rsidRDefault="001249C3"/>
    <w:p w:rsidR="001249C3" w:rsidRDefault="001249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C3" w:rsidRPr="007C0523" w:rsidRDefault="001249C3" w:rsidP="007C0523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1748F7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177D3"/>
    <w:rsid w:val="0002690C"/>
    <w:rsid w:val="00027B51"/>
    <w:rsid w:val="00051733"/>
    <w:rsid w:val="00056F20"/>
    <w:rsid w:val="0006670F"/>
    <w:rsid w:val="00075628"/>
    <w:rsid w:val="00081982"/>
    <w:rsid w:val="00081E9D"/>
    <w:rsid w:val="000968AF"/>
    <w:rsid w:val="000A0FD5"/>
    <w:rsid w:val="000A603E"/>
    <w:rsid w:val="000B6614"/>
    <w:rsid w:val="000C0872"/>
    <w:rsid w:val="000E736D"/>
    <w:rsid w:val="000F49B9"/>
    <w:rsid w:val="000F7F84"/>
    <w:rsid w:val="001235BD"/>
    <w:rsid w:val="001249C3"/>
    <w:rsid w:val="00131642"/>
    <w:rsid w:val="001355DA"/>
    <w:rsid w:val="00150D1B"/>
    <w:rsid w:val="001516DE"/>
    <w:rsid w:val="001732BA"/>
    <w:rsid w:val="001748F7"/>
    <w:rsid w:val="001A0775"/>
    <w:rsid w:val="001F5D65"/>
    <w:rsid w:val="002223D5"/>
    <w:rsid w:val="00223265"/>
    <w:rsid w:val="00232CF6"/>
    <w:rsid w:val="002745C3"/>
    <w:rsid w:val="00275C79"/>
    <w:rsid w:val="002763D4"/>
    <w:rsid w:val="002B783B"/>
    <w:rsid w:val="002C03D7"/>
    <w:rsid w:val="002D7830"/>
    <w:rsid w:val="002F661B"/>
    <w:rsid w:val="003034F3"/>
    <w:rsid w:val="00310DAC"/>
    <w:rsid w:val="00316F4C"/>
    <w:rsid w:val="003414A4"/>
    <w:rsid w:val="003A6CBA"/>
    <w:rsid w:val="003B567F"/>
    <w:rsid w:val="003C72EB"/>
    <w:rsid w:val="003D5F62"/>
    <w:rsid w:val="003E5385"/>
    <w:rsid w:val="00412E20"/>
    <w:rsid w:val="00415DA4"/>
    <w:rsid w:val="004337F5"/>
    <w:rsid w:val="004423AC"/>
    <w:rsid w:val="0044404B"/>
    <w:rsid w:val="0045104E"/>
    <w:rsid w:val="00454CC3"/>
    <w:rsid w:val="004878F8"/>
    <w:rsid w:val="004941A2"/>
    <w:rsid w:val="00495B9A"/>
    <w:rsid w:val="004B5FFA"/>
    <w:rsid w:val="004C730E"/>
    <w:rsid w:val="004D2CF2"/>
    <w:rsid w:val="004D3DB9"/>
    <w:rsid w:val="005046A1"/>
    <w:rsid w:val="00515CB8"/>
    <w:rsid w:val="005404CB"/>
    <w:rsid w:val="005563B0"/>
    <w:rsid w:val="00560804"/>
    <w:rsid w:val="00586AE0"/>
    <w:rsid w:val="0059023C"/>
    <w:rsid w:val="005B3623"/>
    <w:rsid w:val="005C6C75"/>
    <w:rsid w:val="005F0BED"/>
    <w:rsid w:val="006322F2"/>
    <w:rsid w:val="00637E17"/>
    <w:rsid w:val="00681659"/>
    <w:rsid w:val="006C6B32"/>
    <w:rsid w:val="006D68A8"/>
    <w:rsid w:val="006D7D4A"/>
    <w:rsid w:val="006F3974"/>
    <w:rsid w:val="0070727F"/>
    <w:rsid w:val="00732540"/>
    <w:rsid w:val="007413D9"/>
    <w:rsid w:val="007564D9"/>
    <w:rsid w:val="007853EE"/>
    <w:rsid w:val="007B3EC1"/>
    <w:rsid w:val="007C0523"/>
    <w:rsid w:val="007D7AAF"/>
    <w:rsid w:val="007E30D5"/>
    <w:rsid w:val="007F0404"/>
    <w:rsid w:val="008043A7"/>
    <w:rsid w:val="00812F62"/>
    <w:rsid w:val="008317C1"/>
    <w:rsid w:val="00835B1F"/>
    <w:rsid w:val="00836E82"/>
    <w:rsid w:val="0084603D"/>
    <w:rsid w:val="008502EC"/>
    <w:rsid w:val="00866A90"/>
    <w:rsid w:val="00880285"/>
    <w:rsid w:val="0088469B"/>
    <w:rsid w:val="008B36B0"/>
    <w:rsid w:val="00905DBC"/>
    <w:rsid w:val="009525A1"/>
    <w:rsid w:val="0097083B"/>
    <w:rsid w:val="00972B45"/>
    <w:rsid w:val="00985493"/>
    <w:rsid w:val="009D7205"/>
    <w:rsid w:val="009F4D68"/>
    <w:rsid w:val="00A63F65"/>
    <w:rsid w:val="00A776EB"/>
    <w:rsid w:val="00A875D0"/>
    <w:rsid w:val="00AA6B5B"/>
    <w:rsid w:val="00B0718C"/>
    <w:rsid w:val="00B07DC8"/>
    <w:rsid w:val="00B27770"/>
    <w:rsid w:val="00B47654"/>
    <w:rsid w:val="00B5305F"/>
    <w:rsid w:val="00B67441"/>
    <w:rsid w:val="00B750A7"/>
    <w:rsid w:val="00B92B50"/>
    <w:rsid w:val="00B966CE"/>
    <w:rsid w:val="00BA77D0"/>
    <w:rsid w:val="00BB16AE"/>
    <w:rsid w:val="00BF5007"/>
    <w:rsid w:val="00C16721"/>
    <w:rsid w:val="00C41C88"/>
    <w:rsid w:val="00C4410B"/>
    <w:rsid w:val="00C64962"/>
    <w:rsid w:val="00C76FA4"/>
    <w:rsid w:val="00C80448"/>
    <w:rsid w:val="00C80FBA"/>
    <w:rsid w:val="00CA4CCA"/>
    <w:rsid w:val="00CA4E63"/>
    <w:rsid w:val="00CD357C"/>
    <w:rsid w:val="00D1043E"/>
    <w:rsid w:val="00D361D4"/>
    <w:rsid w:val="00D47037"/>
    <w:rsid w:val="00D47255"/>
    <w:rsid w:val="00D77D44"/>
    <w:rsid w:val="00D8306C"/>
    <w:rsid w:val="00DA255F"/>
    <w:rsid w:val="00DE6648"/>
    <w:rsid w:val="00DE6DC8"/>
    <w:rsid w:val="00DE78FE"/>
    <w:rsid w:val="00DF5E4A"/>
    <w:rsid w:val="00E139B8"/>
    <w:rsid w:val="00E62C62"/>
    <w:rsid w:val="00E75F61"/>
    <w:rsid w:val="00E87FB4"/>
    <w:rsid w:val="00E90D8A"/>
    <w:rsid w:val="00E96F86"/>
    <w:rsid w:val="00EB01BB"/>
    <w:rsid w:val="00EE5B8D"/>
    <w:rsid w:val="00EE6DD1"/>
    <w:rsid w:val="00EF2718"/>
    <w:rsid w:val="00F00AD3"/>
    <w:rsid w:val="00F06975"/>
    <w:rsid w:val="00F06D96"/>
    <w:rsid w:val="00F267F6"/>
    <w:rsid w:val="00F5236B"/>
    <w:rsid w:val="00F6124A"/>
    <w:rsid w:val="00F61BD6"/>
    <w:rsid w:val="00F766C3"/>
    <w:rsid w:val="00F92AFB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  <w:style w:type="table" w:styleId="ad">
    <w:name w:val="Table Grid"/>
    <w:basedOn w:val="a1"/>
    <w:rsid w:val="00275C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6C42-9D74-4835-857D-FC8C168D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216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vlasova-ta</cp:lastModifiedBy>
  <cp:revision>54</cp:revision>
  <cp:lastPrinted>2018-03-28T09:47:00Z</cp:lastPrinted>
  <dcterms:created xsi:type="dcterms:W3CDTF">2016-07-19T05:27:00Z</dcterms:created>
  <dcterms:modified xsi:type="dcterms:W3CDTF">2018-03-28T09:47:00Z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