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1E2" w:rsidRDefault="002971E2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71E2" w:rsidRPr="005850D6" w:rsidRDefault="002971E2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2971E2" w:rsidRDefault="002971E2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2971E2" w:rsidRPr="00573676" w:rsidRDefault="002971E2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2971E2" w:rsidRPr="00573676" w:rsidRDefault="002971E2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2971E2" w:rsidRPr="00573676" w:rsidRDefault="002971E2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2971E2" w:rsidRPr="00573676" w:rsidRDefault="002971E2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2971E2" w:rsidRDefault="002971E2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71E2" w:rsidRPr="005850D6" w:rsidRDefault="002971E2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0C2F64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2971E2" w:rsidRDefault="002971E2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2971E2" w:rsidRPr="00573676" w:rsidRDefault="002971E2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2971E2" w:rsidRPr="00573676" w:rsidRDefault="002971E2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2971E2" w:rsidRPr="00573676" w:rsidRDefault="002971E2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2971E2" w:rsidRPr="00573676" w:rsidRDefault="002971E2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1E2" w:rsidRPr="00FD0A67" w:rsidRDefault="002971E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54228F">
                              <w:rPr>
                                <w:sz w:val="28"/>
                                <w:szCs w:val="28"/>
                                <w:u w:val="single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2971E2" w:rsidRPr="00FD0A67" w:rsidRDefault="002971E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54228F">
                        <w:rPr>
                          <w:sz w:val="28"/>
                          <w:szCs w:val="28"/>
                          <w:u w:val="single"/>
                        </w:rP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1E2" w:rsidRPr="00170172" w:rsidRDefault="002971E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27.03.2018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2971E2" w:rsidRPr="00170172" w:rsidRDefault="002971E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27.03.2018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5D1539" w:rsidRDefault="00B71C4D" w:rsidP="005D1539">
      <w:pPr>
        <w:tabs>
          <w:tab w:val="left" w:pos="709"/>
          <w:tab w:val="left" w:pos="9540"/>
        </w:tabs>
        <w:jc w:val="center"/>
        <w:outlineLvl w:val="0"/>
        <w:rPr>
          <w:b/>
          <w:sz w:val="28"/>
          <w:szCs w:val="28"/>
        </w:rPr>
      </w:pPr>
      <w:r w:rsidRPr="00B71C4D">
        <w:rPr>
          <w:b/>
          <w:sz w:val="28"/>
          <w:szCs w:val="28"/>
        </w:rPr>
        <w:t xml:space="preserve">Об осуществлении мероприятий в сфере управления и распоряжения </w:t>
      </w:r>
    </w:p>
    <w:p w:rsidR="00B71C4D" w:rsidRPr="005D1539" w:rsidRDefault="00B71C4D" w:rsidP="005D1539">
      <w:pPr>
        <w:tabs>
          <w:tab w:val="left" w:pos="709"/>
          <w:tab w:val="left" w:pos="9540"/>
        </w:tabs>
        <w:spacing w:after="480"/>
        <w:jc w:val="center"/>
        <w:outlineLvl w:val="0"/>
        <w:rPr>
          <w:b/>
          <w:sz w:val="28"/>
          <w:szCs w:val="28"/>
        </w:rPr>
      </w:pPr>
      <w:r w:rsidRPr="00B71C4D">
        <w:rPr>
          <w:b/>
          <w:sz w:val="28"/>
          <w:szCs w:val="28"/>
        </w:rPr>
        <w:t>муниципальным имуществом</w:t>
      </w:r>
    </w:p>
    <w:p w:rsidR="00B71C4D" w:rsidRPr="00B71C4D" w:rsidRDefault="00B71C4D" w:rsidP="00B71C4D">
      <w:pPr>
        <w:snapToGrid w:val="0"/>
        <w:ind w:firstLine="720"/>
        <w:jc w:val="both"/>
        <w:rPr>
          <w:bCs/>
          <w:sz w:val="28"/>
          <w:szCs w:val="28"/>
        </w:rPr>
      </w:pPr>
      <w:r w:rsidRPr="00B71C4D">
        <w:rPr>
          <w:bCs/>
          <w:sz w:val="28"/>
          <w:szCs w:val="28"/>
        </w:rPr>
        <w:t>На основании статьи 51 Федерального закона от 06.10.2003 № 131-ФЗ «Об</w:t>
      </w:r>
      <w:r w:rsidR="005D1539">
        <w:rPr>
          <w:bCs/>
          <w:sz w:val="28"/>
          <w:szCs w:val="28"/>
        </w:rPr>
        <w:t> </w:t>
      </w:r>
      <w:r w:rsidRPr="00B71C4D">
        <w:rPr>
          <w:bCs/>
          <w:sz w:val="28"/>
          <w:szCs w:val="28"/>
        </w:rPr>
        <w:t>общих принципах организации местного самоуправления в Российской Ф</w:t>
      </w:r>
      <w:r w:rsidRPr="00B71C4D">
        <w:rPr>
          <w:bCs/>
          <w:sz w:val="28"/>
          <w:szCs w:val="28"/>
        </w:rPr>
        <w:t>е</w:t>
      </w:r>
      <w:r w:rsidRPr="00B71C4D">
        <w:rPr>
          <w:bCs/>
          <w:sz w:val="28"/>
          <w:szCs w:val="28"/>
        </w:rPr>
        <w:t>дерации», Устава города Перми</w:t>
      </w:r>
    </w:p>
    <w:p w:rsidR="00B71C4D" w:rsidRPr="00B71C4D" w:rsidRDefault="00B71C4D" w:rsidP="00B71C4D">
      <w:pPr>
        <w:snapToGrid w:val="0"/>
        <w:jc w:val="both"/>
        <w:rPr>
          <w:bCs/>
          <w:sz w:val="28"/>
          <w:szCs w:val="28"/>
        </w:rPr>
      </w:pPr>
    </w:p>
    <w:p w:rsidR="00B71C4D" w:rsidRPr="00B71C4D" w:rsidRDefault="00B71C4D" w:rsidP="00B71C4D">
      <w:pPr>
        <w:snapToGrid w:val="0"/>
        <w:jc w:val="center"/>
        <w:rPr>
          <w:sz w:val="28"/>
          <w:szCs w:val="28"/>
        </w:rPr>
      </w:pPr>
      <w:r w:rsidRPr="00B71C4D">
        <w:rPr>
          <w:sz w:val="28"/>
          <w:szCs w:val="28"/>
        </w:rPr>
        <w:t xml:space="preserve">Пермская городская Дума </w:t>
      </w:r>
      <w:r w:rsidR="005D1539" w:rsidRPr="005D1539">
        <w:rPr>
          <w:b/>
          <w:bCs/>
          <w:sz w:val="28"/>
          <w:szCs w:val="28"/>
        </w:rPr>
        <w:t>р е ш и л а</w:t>
      </w:r>
      <w:r w:rsidRPr="00B71C4D">
        <w:rPr>
          <w:b/>
          <w:bCs/>
          <w:spacing w:val="20"/>
          <w:sz w:val="28"/>
          <w:szCs w:val="28"/>
        </w:rPr>
        <w:t>:</w:t>
      </w:r>
    </w:p>
    <w:p w:rsidR="00B71C4D" w:rsidRPr="00B71C4D" w:rsidRDefault="00B71C4D" w:rsidP="00B71C4D">
      <w:pPr>
        <w:tabs>
          <w:tab w:val="left" w:pos="3686"/>
          <w:tab w:val="left" w:pos="4111"/>
          <w:tab w:val="left" w:pos="9915"/>
        </w:tabs>
        <w:ind w:right="3117"/>
        <w:jc w:val="both"/>
        <w:rPr>
          <w:sz w:val="28"/>
          <w:szCs w:val="28"/>
        </w:rPr>
      </w:pPr>
    </w:p>
    <w:p w:rsidR="00B71C4D" w:rsidRPr="00B71C4D" w:rsidRDefault="00B71C4D" w:rsidP="00B71C4D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B71C4D">
        <w:rPr>
          <w:sz w:val="28"/>
          <w:szCs w:val="28"/>
        </w:rPr>
        <w:t xml:space="preserve">1. Администрации города Перми в отношении свободных от прав третьих лиц и не ограниченных в обороте помещений в многоквартирных домах, которые в соответствии со </w:t>
      </w:r>
      <w:r w:rsidRPr="00B71C4D">
        <w:rPr>
          <w:bCs/>
          <w:sz w:val="28"/>
          <w:szCs w:val="28"/>
        </w:rPr>
        <w:t>статьей 36 Жилищного кодекса Российской Федерации</w:t>
      </w:r>
      <w:r w:rsidRPr="00B71C4D">
        <w:rPr>
          <w:sz w:val="28"/>
          <w:szCs w:val="28"/>
        </w:rPr>
        <w:t xml:space="preserve"> не я</w:t>
      </w:r>
      <w:r w:rsidRPr="00B71C4D">
        <w:rPr>
          <w:sz w:val="28"/>
          <w:szCs w:val="28"/>
        </w:rPr>
        <w:t>в</w:t>
      </w:r>
      <w:r w:rsidRPr="00B71C4D">
        <w:rPr>
          <w:sz w:val="28"/>
          <w:szCs w:val="28"/>
        </w:rPr>
        <w:t>ляются частями квартир и предназначены для обслуживания более одного пом</w:t>
      </w:r>
      <w:r w:rsidRPr="00B71C4D">
        <w:rPr>
          <w:sz w:val="28"/>
          <w:szCs w:val="28"/>
        </w:rPr>
        <w:t>е</w:t>
      </w:r>
      <w:r w:rsidRPr="00B71C4D">
        <w:rPr>
          <w:sz w:val="28"/>
          <w:szCs w:val="28"/>
        </w:rPr>
        <w:t>щения в многоквартирном доме, согласно приложению к настоящему решению (далее –</w:t>
      </w:r>
      <w:r w:rsidRPr="00B71C4D">
        <w:rPr>
          <w:rFonts w:ascii="Courier New" w:hAnsi="Courier New"/>
          <w:sz w:val="26"/>
        </w:rPr>
        <w:t xml:space="preserve"> </w:t>
      </w:r>
      <w:r w:rsidRPr="00B71C4D">
        <w:rPr>
          <w:sz w:val="28"/>
          <w:szCs w:val="28"/>
        </w:rPr>
        <w:t>Имущество) обеспечить:</w:t>
      </w:r>
    </w:p>
    <w:p w:rsidR="00B71C4D" w:rsidRPr="00B71C4D" w:rsidRDefault="00B71C4D" w:rsidP="00B71C4D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B71C4D">
        <w:rPr>
          <w:sz w:val="28"/>
          <w:szCs w:val="28"/>
        </w:rPr>
        <w:t>1.1 исключение из реестра муници</w:t>
      </w:r>
      <w:r w:rsidR="0094779E">
        <w:rPr>
          <w:sz w:val="28"/>
          <w:szCs w:val="28"/>
        </w:rPr>
        <w:t>пального имущества города Перми;</w:t>
      </w:r>
    </w:p>
    <w:p w:rsidR="00B71C4D" w:rsidRPr="00B71C4D" w:rsidRDefault="00B71C4D" w:rsidP="00B71C4D">
      <w:pPr>
        <w:ind w:firstLine="709"/>
        <w:jc w:val="both"/>
        <w:rPr>
          <w:bCs/>
          <w:sz w:val="28"/>
          <w:szCs w:val="28"/>
        </w:rPr>
      </w:pPr>
      <w:r w:rsidRPr="00B71C4D">
        <w:rPr>
          <w:sz w:val="28"/>
          <w:szCs w:val="28"/>
        </w:rPr>
        <w:t>1.2</w:t>
      </w:r>
      <w:r w:rsidRPr="00B71C4D">
        <w:rPr>
          <w:bCs/>
          <w:sz w:val="28"/>
          <w:szCs w:val="28"/>
        </w:rPr>
        <w:t xml:space="preserve"> внесение соответствующих изменений в Единый государственный р</w:t>
      </w:r>
      <w:r w:rsidRPr="00B71C4D">
        <w:rPr>
          <w:bCs/>
          <w:sz w:val="28"/>
          <w:szCs w:val="28"/>
        </w:rPr>
        <w:t>е</w:t>
      </w:r>
      <w:r w:rsidR="0094779E">
        <w:rPr>
          <w:bCs/>
          <w:sz w:val="28"/>
          <w:szCs w:val="28"/>
        </w:rPr>
        <w:t>естр недвижимости;</w:t>
      </w:r>
    </w:p>
    <w:p w:rsidR="00B71C4D" w:rsidRPr="00B71C4D" w:rsidRDefault="00B71C4D" w:rsidP="00B71C4D">
      <w:pPr>
        <w:ind w:firstLine="709"/>
        <w:jc w:val="both"/>
        <w:rPr>
          <w:bCs/>
          <w:sz w:val="28"/>
          <w:szCs w:val="28"/>
        </w:rPr>
      </w:pPr>
      <w:r w:rsidRPr="00B71C4D">
        <w:rPr>
          <w:bCs/>
          <w:sz w:val="28"/>
          <w:szCs w:val="28"/>
        </w:rPr>
        <w:t>1.3 обращение за государственной регистрацией перехода права собстве</w:t>
      </w:r>
      <w:r w:rsidRPr="00B71C4D">
        <w:rPr>
          <w:bCs/>
          <w:sz w:val="28"/>
          <w:szCs w:val="28"/>
        </w:rPr>
        <w:t>н</w:t>
      </w:r>
      <w:r w:rsidRPr="00B71C4D">
        <w:rPr>
          <w:bCs/>
          <w:sz w:val="28"/>
          <w:szCs w:val="28"/>
        </w:rPr>
        <w:t>ности.</w:t>
      </w:r>
    </w:p>
    <w:p w:rsidR="00B71C4D" w:rsidRPr="00B71C4D" w:rsidRDefault="00B71C4D" w:rsidP="00B71C4D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B71C4D">
        <w:rPr>
          <w:sz w:val="28"/>
          <w:szCs w:val="28"/>
        </w:rPr>
        <w:t>2. Установить, что мероприятия, указанные в пункте 1 настоящего решения, осуществляются при условии принятия всеми собственниками помещений в мн</w:t>
      </w:r>
      <w:r w:rsidRPr="00B71C4D">
        <w:rPr>
          <w:sz w:val="28"/>
          <w:szCs w:val="28"/>
        </w:rPr>
        <w:t>о</w:t>
      </w:r>
      <w:r w:rsidRPr="00B71C4D">
        <w:rPr>
          <w:sz w:val="28"/>
          <w:szCs w:val="28"/>
        </w:rPr>
        <w:t>гоквартирном доме (далее – Собственники) решения (100 процентов голосов от</w:t>
      </w:r>
      <w:r w:rsidR="005D1539">
        <w:rPr>
          <w:sz w:val="28"/>
          <w:szCs w:val="28"/>
        </w:rPr>
        <w:t> </w:t>
      </w:r>
      <w:r w:rsidRPr="00B71C4D">
        <w:rPr>
          <w:sz w:val="28"/>
          <w:szCs w:val="28"/>
        </w:rPr>
        <w:t>общего числа голосов Собственников) об определении Имущества общим имуществом Собственников и приеме его в общую долевую собственность Со</w:t>
      </w:r>
      <w:r w:rsidRPr="00B71C4D">
        <w:rPr>
          <w:sz w:val="28"/>
          <w:szCs w:val="28"/>
        </w:rPr>
        <w:t>б</w:t>
      </w:r>
      <w:r w:rsidRPr="00B71C4D">
        <w:rPr>
          <w:sz w:val="28"/>
          <w:szCs w:val="28"/>
        </w:rPr>
        <w:t>ственников (далее – Решение) в случае поступления Решения в администрацию города Перми до истечения срока, указанного в пункте 4 настоящего решения.</w:t>
      </w:r>
    </w:p>
    <w:p w:rsidR="00B71C4D" w:rsidRPr="00B71C4D" w:rsidRDefault="00B71C4D" w:rsidP="00B71C4D">
      <w:pPr>
        <w:ind w:firstLine="709"/>
        <w:jc w:val="both"/>
        <w:rPr>
          <w:bCs/>
          <w:sz w:val="28"/>
          <w:szCs w:val="28"/>
        </w:rPr>
      </w:pPr>
      <w:r w:rsidRPr="00B71C4D">
        <w:rPr>
          <w:bCs/>
          <w:sz w:val="28"/>
          <w:szCs w:val="28"/>
        </w:rPr>
        <w:t>3. Приостановить до истечения срока,</w:t>
      </w:r>
      <w:r w:rsidRPr="00B71C4D">
        <w:t xml:space="preserve"> </w:t>
      </w:r>
      <w:r w:rsidRPr="00B71C4D">
        <w:rPr>
          <w:bCs/>
          <w:sz w:val="28"/>
          <w:szCs w:val="28"/>
        </w:rPr>
        <w:t>указанного в пункте 4 настоящего решения, приватизацию в отношении Имущества, включенного в Прогнозный план приватизации муниципального имущества города Перми, утвержденный в</w:t>
      </w:r>
      <w:r w:rsidR="005D1539">
        <w:rPr>
          <w:bCs/>
          <w:sz w:val="28"/>
          <w:szCs w:val="28"/>
        </w:rPr>
        <w:t> </w:t>
      </w:r>
      <w:r w:rsidRPr="00B71C4D">
        <w:rPr>
          <w:bCs/>
          <w:sz w:val="28"/>
          <w:szCs w:val="28"/>
        </w:rPr>
        <w:t>установленном порядке.</w:t>
      </w:r>
    </w:p>
    <w:p w:rsidR="00B71C4D" w:rsidRPr="00B71C4D" w:rsidRDefault="00B71C4D" w:rsidP="00B71C4D">
      <w:pPr>
        <w:ind w:firstLine="709"/>
        <w:jc w:val="both"/>
        <w:rPr>
          <w:bCs/>
          <w:sz w:val="28"/>
          <w:szCs w:val="28"/>
        </w:rPr>
      </w:pPr>
      <w:r w:rsidRPr="00B71C4D">
        <w:rPr>
          <w:bCs/>
          <w:sz w:val="28"/>
          <w:szCs w:val="28"/>
        </w:rPr>
        <w:t>4. Настоящее решение вступает в силу со дня его официального опублик</w:t>
      </w:r>
      <w:r w:rsidRPr="00B71C4D">
        <w:rPr>
          <w:bCs/>
          <w:sz w:val="28"/>
          <w:szCs w:val="28"/>
        </w:rPr>
        <w:t>о</w:t>
      </w:r>
      <w:r w:rsidRPr="00B71C4D">
        <w:rPr>
          <w:bCs/>
          <w:sz w:val="28"/>
          <w:szCs w:val="28"/>
        </w:rPr>
        <w:t>вания и действует до 31.12.2018.</w:t>
      </w:r>
    </w:p>
    <w:p w:rsidR="00B71C4D" w:rsidRPr="00B71C4D" w:rsidRDefault="00B71C4D" w:rsidP="00B71C4D">
      <w:pPr>
        <w:ind w:firstLine="709"/>
        <w:jc w:val="both"/>
        <w:rPr>
          <w:bCs/>
          <w:sz w:val="28"/>
          <w:szCs w:val="28"/>
        </w:rPr>
      </w:pPr>
      <w:r w:rsidRPr="00B71C4D">
        <w:rPr>
          <w:bCs/>
          <w:sz w:val="28"/>
          <w:szCs w:val="28"/>
        </w:rPr>
        <w:lastRenderedPageBreak/>
        <w:t>5.</w:t>
      </w:r>
      <w:r w:rsidRPr="00B71C4D">
        <w:t xml:space="preserve"> </w:t>
      </w:r>
      <w:r w:rsidRPr="00B71C4D">
        <w:rPr>
          <w:bCs/>
          <w:sz w:val="28"/>
          <w:szCs w:val="28"/>
        </w:rPr>
        <w:t>Опубликовать настоящее решение в печатном средстве массовой инфо</w:t>
      </w:r>
      <w:r w:rsidRPr="00B71C4D">
        <w:rPr>
          <w:bCs/>
          <w:sz w:val="28"/>
          <w:szCs w:val="28"/>
        </w:rPr>
        <w:t>р</w:t>
      </w:r>
      <w:r w:rsidRPr="00B71C4D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Pr="00B71C4D">
        <w:rPr>
          <w:bCs/>
          <w:sz w:val="28"/>
          <w:szCs w:val="28"/>
        </w:rPr>
        <w:t>ь</w:t>
      </w:r>
      <w:r w:rsidRPr="00B71C4D">
        <w:rPr>
          <w:bCs/>
          <w:sz w:val="28"/>
          <w:szCs w:val="28"/>
        </w:rPr>
        <w:t>ного образования город Пермь».</w:t>
      </w:r>
    </w:p>
    <w:p w:rsidR="00B71C4D" w:rsidRPr="00B71C4D" w:rsidRDefault="00B71C4D" w:rsidP="00B71C4D">
      <w:pPr>
        <w:ind w:firstLine="709"/>
        <w:jc w:val="both"/>
        <w:rPr>
          <w:bCs/>
          <w:sz w:val="28"/>
          <w:szCs w:val="28"/>
        </w:rPr>
      </w:pPr>
      <w:r w:rsidRPr="00B71C4D">
        <w:rPr>
          <w:bCs/>
          <w:sz w:val="28"/>
          <w:szCs w:val="28"/>
        </w:rPr>
        <w:t>6. Контроль за исполнением настоящего решения возложить на комитет Пермской городской Думы по инвестициям и управлению муниципальными р</w:t>
      </w:r>
      <w:r w:rsidRPr="00B71C4D">
        <w:rPr>
          <w:bCs/>
          <w:sz w:val="28"/>
          <w:szCs w:val="28"/>
        </w:rPr>
        <w:t>е</w:t>
      </w:r>
      <w:r w:rsidRPr="00B71C4D">
        <w:rPr>
          <w:bCs/>
          <w:sz w:val="28"/>
          <w:szCs w:val="28"/>
        </w:rPr>
        <w:t>сурсами.</w:t>
      </w:r>
    </w:p>
    <w:p w:rsidR="005D1539" w:rsidRDefault="00B71C4D" w:rsidP="008F2945">
      <w:pPr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B71C4D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B71C4D" w:rsidRPr="00B71C4D" w:rsidRDefault="00B71C4D" w:rsidP="00B71C4D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71C4D">
        <w:rPr>
          <w:rFonts w:eastAsia="Calibri"/>
          <w:sz w:val="28"/>
          <w:szCs w:val="28"/>
          <w:lang w:eastAsia="en-US"/>
        </w:rPr>
        <w:t xml:space="preserve">Пермской городской Думы </w:t>
      </w:r>
      <w:r w:rsidR="005D1539">
        <w:rPr>
          <w:rFonts w:eastAsia="Calibri"/>
          <w:sz w:val="28"/>
          <w:szCs w:val="28"/>
          <w:lang w:eastAsia="en-US"/>
        </w:rPr>
        <w:tab/>
      </w:r>
      <w:r w:rsidR="005D1539">
        <w:rPr>
          <w:rFonts w:eastAsia="Calibri"/>
          <w:sz w:val="28"/>
          <w:szCs w:val="28"/>
          <w:lang w:eastAsia="en-US"/>
        </w:rPr>
        <w:tab/>
      </w:r>
      <w:r w:rsidR="005D1539">
        <w:rPr>
          <w:rFonts w:eastAsia="Calibri"/>
          <w:sz w:val="28"/>
          <w:szCs w:val="28"/>
          <w:lang w:eastAsia="en-US"/>
        </w:rPr>
        <w:tab/>
      </w:r>
      <w:r w:rsidRPr="00B71C4D">
        <w:rPr>
          <w:rFonts w:eastAsia="Calibri"/>
          <w:sz w:val="28"/>
          <w:szCs w:val="28"/>
          <w:lang w:eastAsia="en-US"/>
        </w:rPr>
        <w:t xml:space="preserve">                                                 Ю.А.Уткин</w:t>
      </w:r>
    </w:p>
    <w:p w:rsidR="005D1539" w:rsidRPr="005D1539" w:rsidRDefault="005D1539" w:rsidP="008F2945">
      <w:pPr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5D1539">
        <w:rPr>
          <w:rFonts w:eastAsia="Calibri"/>
          <w:sz w:val="28"/>
          <w:szCs w:val="28"/>
          <w:lang w:eastAsia="en-US"/>
        </w:rPr>
        <w:t xml:space="preserve">Временно </w:t>
      </w:r>
      <w:proofErr w:type="gramStart"/>
      <w:r w:rsidRPr="005D1539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5D1539">
        <w:rPr>
          <w:rFonts w:eastAsia="Calibri"/>
          <w:sz w:val="28"/>
          <w:szCs w:val="28"/>
          <w:lang w:eastAsia="en-US"/>
        </w:rPr>
        <w:t xml:space="preserve"> полномочия</w:t>
      </w:r>
      <w:bookmarkStart w:id="0" w:name="_GoBack"/>
      <w:bookmarkEnd w:id="0"/>
    </w:p>
    <w:p w:rsidR="00550263" w:rsidRDefault="005D1539" w:rsidP="00B71C4D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5D1539">
        <w:rPr>
          <w:rFonts w:eastAsia="Calibri"/>
          <w:sz w:val="28"/>
          <w:szCs w:val="28"/>
          <w:lang w:eastAsia="en-US"/>
        </w:rPr>
        <w:t>Главы города Перми                                                                                         В.Г.Агеев</w:t>
      </w:r>
    </w:p>
    <w:p w:rsidR="00FF61C2" w:rsidRDefault="00FF61C2" w:rsidP="00B71C4D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F61C2" w:rsidRDefault="00FF61C2" w:rsidP="00B71C4D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F61C2" w:rsidRDefault="00FF61C2" w:rsidP="00B71C4D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F61C2" w:rsidRDefault="00FF61C2" w:rsidP="00B71C4D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FF61C2" w:rsidRDefault="00FF61C2" w:rsidP="00B71C4D">
      <w:pPr>
        <w:contextualSpacing/>
        <w:jc w:val="both"/>
        <w:rPr>
          <w:rFonts w:eastAsia="Calibri"/>
          <w:sz w:val="28"/>
          <w:szCs w:val="28"/>
          <w:lang w:eastAsia="en-US"/>
        </w:rPr>
        <w:sectPr w:rsidR="00FF61C2" w:rsidSect="0094779E">
          <w:headerReference w:type="default" r:id="rId10"/>
          <w:headerReference w:type="first" r:id="rId11"/>
          <w:pgSz w:w="11906" w:h="16838" w:code="9"/>
          <w:pgMar w:top="1134" w:right="567" w:bottom="1134" w:left="1418" w:header="363" w:footer="680" w:gutter="0"/>
          <w:cols w:space="708"/>
          <w:titlePg/>
          <w:docGrid w:linePitch="381"/>
        </w:sectPr>
      </w:pPr>
    </w:p>
    <w:p w:rsidR="00B71C4D" w:rsidRPr="00B71C4D" w:rsidRDefault="00B71C4D" w:rsidP="00433ABC">
      <w:pPr>
        <w:ind w:left="9639" w:firstLine="1843"/>
        <w:jc w:val="both"/>
        <w:rPr>
          <w:rFonts w:eastAsia="Calibri"/>
          <w:sz w:val="28"/>
          <w:szCs w:val="28"/>
          <w:lang w:eastAsia="en-US"/>
        </w:rPr>
      </w:pPr>
      <w:r w:rsidRPr="00B71C4D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B71C4D" w:rsidRPr="00B71C4D" w:rsidRDefault="00B71C4D" w:rsidP="00433ABC">
      <w:pPr>
        <w:ind w:left="9639" w:firstLine="1843"/>
        <w:jc w:val="both"/>
        <w:rPr>
          <w:rFonts w:eastAsia="Calibri"/>
          <w:sz w:val="28"/>
          <w:szCs w:val="28"/>
          <w:lang w:eastAsia="en-US"/>
        </w:rPr>
      </w:pPr>
      <w:r w:rsidRPr="00B71C4D">
        <w:rPr>
          <w:rFonts w:eastAsia="Calibri"/>
          <w:sz w:val="28"/>
          <w:szCs w:val="28"/>
          <w:lang w:eastAsia="en-US"/>
        </w:rPr>
        <w:t xml:space="preserve">к решению </w:t>
      </w:r>
    </w:p>
    <w:p w:rsidR="00B71C4D" w:rsidRDefault="00B71C4D" w:rsidP="00433ABC">
      <w:pPr>
        <w:ind w:left="9639" w:firstLine="1843"/>
        <w:jc w:val="both"/>
        <w:rPr>
          <w:rFonts w:eastAsia="Calibri"/>
          <w:sz w:val="28"/>
          <w:szCs w:val="28"/>
          <w:lang w:eastAsia="en-US"/>
        </w:rPr>
      </w:pPr>
      <w:r w:rsidRPr="00B71C4D">
        <w:rPr>
          <w:rFonts w:eastAsia="Calibri"/>
          <w:sz w:val="28"/>
          <w:szCs w:val="28"/>
          <w:lang w:eastAsia="en-US"/>
        </w:rPr>
        <w:t>Пермской городской Думы</w:t>
      </w:r>
    </w:p>
    <w:p w:rsidR="005D1539" w:rsidRPr="00B71C4D" w:rsidRDefault="005D1539" w:rsidP="00433ABC">
      <w:pPr>
        <w:ind w:left="9639" w:firstLine="184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27.03.2018 № </w:t>
      </w:r>
      <w:r w:rsidR="0054228F">
        <w:rPr>
          <w:rFonts w:eastAsia="Calibri"/>
          <w:sz w:val="28"/>
          <w:szCs w:val="28"/>
          <w:lang w:eastAsia="en-US"/>
        </w:rPr>
        <w:t>47</w:t>
      </w:r>
    </w:p>
    <w:p w:rsidR="00B71C4D" w:rsidRDefault="00B71C4D" w:rsidP="0094779E">
      <w:pPr>
        <w:spacing w:line="240" w:lineRule="exact"/>
        <w:ind w:firstLine="1843"/>
        <w:jc w:val="both"/>
        <w:rPr>
          <w:rFonts w:eastAsia="Calibri"/>
          <w:sz w:val="28"/>
          <w:szCs w:val="28"/>
          <w:lang w:eastAsia="en-US"/>
        </w:rPr>
      </w:pPr>
    </w:p>
    <w:p w:rsidR="001D709D" w:rsidRPr="00B71C4D" w:rsidRDefault="001D709D" w:rsidP="0094779E">
      <w:pPr>
        <w:spacing w:line="240" w:lineRule="exact"/>
        <w:ind w:firstLine="1843"/>
        <w:jc w:val="both"/>
        <w:rPr>
          <w:rFonts w:eastAsia="Calibri"/>
          <w:sz w:val="28"/>
          <w:szCs w:val="28"/>
          <w:lang w:eastAsia="en-US"/>
        </w:rPr>
      </w:pPr>
    </w:p>
    <w:p w:rsidR="00433ABC" w:rsidRDefault="00B71C4D" w:rsidP="00B71C4D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B71C4D">
        <w:rPr>
          <w:rFonts w:eastAsia="Calibri"/>
          <w:b/>
          <w:sz w:val="28"/>
          <w:szCs w:val="28"/>
          <w:lang w:eastAsia="en-US"/>
        </w:rPr>
        <w:t>П</w:t>
      </w:r>
      <w:r w:rsidR="00433ABC">
        <w:rPr>
          <w:rFonts w:eastAsia="Calibri"/>
          <w:b/>
          <w:sz w:val="28"/>
          <w:szCs w:val="28"/>
          <w:lang w:eastAsia="en-US"/>
        </w:rPr>
        <w:t>ЕРЕЧЕНЬ</w:t>
      </w:r>
    </w:p>
    <w:p w:rsidR="0094779E" w:rsidRDefault="00B71C4D" w:rsidP="00B71C4D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B71C4D">
        <w:rPr>
          <w:rFonts w:eastAsia="Calibri"/>
          <w:b/>
          <w:sz w:val="28"/>
          <w:szCs w:val="28"/>
          <w:lang w:eastAsia="en-US"/>
        </w:rPr>
        <w:t xml:space="preserve">помещений в многоквартирных домах, передаваемых в общую долевую собственность собственников </w:t>
      </w:r>
    </w:p>
    <w:p w:rsidR="00B71C4D" w:rsidRPr="00B71C4D" w:rsidRDefault="00B71C4D" w:rsidP="00B71C4D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B71C4D">
        <w:rPr>
          <w:rFonts w:eastAsia="Calibri"/>
          <w:b/>
          <w:sz w:val="28"/>
          <w:szCs w:val="28"/>
          <w:lang w:eastAsia="en-US"/>
        </w:rPr>
        <w:t>помещений в многоквартирном доме</w:t>
      </w:r>
    </w:p>
    <w:p w:rsidR="00B71C4D" w:rsidRPr="00B71C4D" w:rsidRDefault="00B71C4D" w:rsidP="00B71C4D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4974" w:type="pct"/>
        <w:tblLayout w:type="fixed"/>
        <w:tblLook w:val="04A0" w:firstRow="1" w:lastRow="0" w:firstColumn="1" w:lastColumn="0" w:noHBand="0" w:noVBand="1"/>
      </w:tblPr>
      <w:tblGrid>
        <w:gridCol w:w="657"/>
        <w:gridCol w:w="3841"/>
        <w:gridCol w:w="4398"/>
        <w:gridCol w:w="1418"/>
        <w:gridCol w:w="2779"/>
        <w:gridCol w:w="1898"/>
      </w:tblGrid>
      <w:tr w:rsidR="00B71C4D" w:rsidRPr="0094779E" w:rsidTr="00B00144">
        <w:trPr>
          <w:cantSplit/>
          <w:trHeight w:val="20"/>
          <w:tblHeader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4779E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4779E">
              <w:rPr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4779E">
              <w:rPr>
                <w:bCs/>
                <w:color w:val="000000"/>
                <w:sz w:val="28"/>
                <w:szCs w:val="28"/>
              </w:rPr>
              <w:t>Информация по техническому паспорту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24" w:rsidRPr="0094779E" w:rsidRDefault="00B71C4D" w:rsidP="00B71C4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4779E">
              <w:rPr>
                <w:bCs/>
                <w:color w:val="000000"/>
                <w:sz w:val="28"/>
                <w:szCs w:val="28"/>
              </w:rPr>
              <w:t xml:space="preserve">Площадь </w:t>
            </w:r>
          </w:p>
          <w:p w:rsidR="00B71C4D" w:rsidRPr="0094779E" w:rsidRDefault="0094779E" w:rsidP="00B71C4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помещ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>
              <w:rPr>
                <w:bCs/>
                <w:color w:val="000000"/>
                <w:sz w:val="28"/>
                <w:szCs w:val="28"/>
              </w:rPr>
              <w:t>ний, кв.</w:t>
            </w:r>
            <w:r w:rsidR="00B71C4D" w:rsidRPr="0094779E">
              <w:rPr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79E" w:rsidRDefault="00B71C4D" w:rsidP="00B71C4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4779E">
              <w:rPr>
                <w:bCs/>
                <w:color w:val="000000"/>
                <w:sz w:val="28"/>
                <w:szCs w:val="28"/>
              </w:rPr>
              <w:t xml:space="preserve">Кадастровый </w:t>
            </w:r>
          </w:p>
          <w:p w:rsidR="00B71C4D" w:rsidRPr="0094779E" w:rsidRDefault="00B71C4D" w:rsidP="00B71C4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4779E">
              <w:rPr>
                <w:bCs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79E" w:rsidRDefault="00B71C4D" w:rsidP="00B71C4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4779E">
              <w:rPr>
                <w:bCs/>
                <w:color w:val="000000"/>
                <w:sz w:val="28"/>
                <w:szCs w:val="28"/>
              </w:rPr>
              <w:t xml:space="preserve">Реестровый номер </w:t>
            </w:r>
          </w:p>
          <w:p w:rsidR="00B71C4D" w:rsidRPr="0094779E" w:rsidRDefault="00B71C4D" w:rsidP="00B71C4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4779E">
              <w:rPr>
                <w:bCs/>
                <w:color w:val="000000"/>
                <w:sz w:val="28"/>
                <w:szCs w:val="28"/>
              </w:rPr>
              <w:t>(справочно)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Дзержинский район, проспект Пар</w:t>
            </w:r>
            <w:r w:rsidR="00F50D9F">
              <w:rPr>
                <w:color w:val="000000"/>
                <w:sz w:val="28"/>
                <w:szCs w:val="28"/>
              </w:rPr>
              <w:t>ковый, д.</w:t>
            </w:r>
            <w:r w:rsidRPr="0094779E">
              <w:rPr>
                <w:color w:val="000000"/>
                <w:sz w:val="28"/>
                <w:szCs w:val="28"/>
              </w:rPr>
              <w:t>41г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B24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XI, XII на 1 этаже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(противопожарный выход)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13,10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193951</w:t>
            </w:r>
          </w:p>
        </w:tc>
      </w:tr>
      <w:tr w:rsidR="00B71C4D" w:rsidRPr="0094779E" w:rsidTr="00B00144">
        <w:trPr>
          <w:cantSplit/>
          <w:trHeight w:val="691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8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Дзержинский район, </w:t>
            </w:r>
          </w:p>
          <w:p w:rsidR="00B71C4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проспект Пар</w:t>
            </w:r>
            <w:r w:rsidR="00F50D9F">
              <w:rPr>
                <w:color w:val="000000"/>
                <w:sz w:val="28"/>
                <w:szCs w:val="28"/>
              </w:rPr>
              <w:t>ковый, д.</w:t>
            </w:r>
            <w:r w:rsidRPr="0094779E">
              <w:rPr>
                <w:color w:val="000000"/>
                <w:sz w:val="28"/>
                <w:szCs w:val="28"/>
              </w:rPr>
              <w:t>45б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68E" w:rsidRDefault="00B71C4D" w:rsidP="00B21B24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помещение № I (эл. щитовая) </w:t>
            </w:r>
          </w:p>
          <w:p w:rsidR="00B71C4D" w:rsidRPr="0094779E" w:rsidRDefault="004F368E" w:rsidP="004F36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пл. 19,9 кв.</w:t>
            </w:r>
            <w:r w:rsidR="00B71C4D" w:rsidRPr="0094779E">
              <w:rPr>
                <w:color w:val="000000"/>
                <w:sz w:val="28"/>
                <w:szCs w:val="28"/>
              </w:rPr>
              <w:t>м по техническому паспорту от 19.11.1998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19,90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59:01:4410980:866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194179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8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Дзержинский район, </w:t>
            </w:r>
          </w:p>
          <w:p w:rsidR="00B71C4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проспект Пар</w:t>
            </w:r>
            <w:r w:rsidR="00F50D9F">
              <w:rPr>
                <w:color w:val="000000"/>
                <w:sz w:val="28"/>
                <w:szCs w:val="28"/>
              </w:rPr>
              <w:t>ковый, д.</w:t>
            </w:r>
            <w:r w:rsidRPr="0094779E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B24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помещение № XI на 1 этаже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(противопожарный выход)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194183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8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Дзержинский район, </w:t>
            </w:r>
          </w:p>
          <w:p w:rsidR="00B71C4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проспект Пар</w:t>
            </w:r>
            <w:r w:rsidR="00F50D9F">
              <w:rPr>
                <w:color w:val="000000"/>
                <w:sz w:val="28"/>
                <w:szCs w:val="28"/>
              </w:rPr>
              <w:t>ковый, д.</w:t>
            </w:r>
            <w:r w:rsidRPr="0094779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XIX (противоп</w:t>
            </w:r>
            <w:r w:rsidRPr="0094779E">
              <w:rPr>
                <w:color w:val="000000"/>
                <w:sz w:val="28"/>
                <w:szCs w:val="28"/>
              </w:rPr>
              <w:t>о</w:t>
            </w:r>
            <w:r w:rsidRPr="0094779E">
              <w:rPr>
                <w:color w:val="000000"/>
                <w:sz w:val="28"/>
                <w:szCs w:val="28"/>
              </w:rPr>
              <w:t>жарный выход) на 1 этаже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12,10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193637</w:t>
            </w:r>
          </w:p>
        </w:tc>
      </w:tr>
      <w:tr w:rsidR="00B71C4D" w:rsidRPr="0094779E" w:rsidTr="00B00144">
        <w:trPr>
          <w:cantSplit/>
          <w:trHeight w:val="567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880" w:rsidRDefault="00B71C4D" w:rsidP="00633162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 w:rsidRPr="004F368E">
              <w:rPr>
                <w:color w:val="000000"/>
                <w:sz w:val="28"/>
                <w:szCs w:val="28"/>
              </w:rPr>
              <w:t>Дзержинский район,</w:t>
            </w:r>
          </w:p>
          <w:p w:rsidR="00B71C4D" w:rsidRPr="0094779E" w:rsidRDefault="00B71C4D" w:rsidP="00633162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 w:rsidRPr="004F368E">
              <w:rPr>
                <w:color w:val="000000"/>
                <w:sz w:val="28"/>
                <w:szCs w:val="28"/>
              </w:rPr>
              <w:t>проспект Пар</w:t>
            </w:r>
            <w:r w:rsidR="00F50D9F">
              <w:rPr>
                <w:color w:val="000000"/>
                <w:sz w:val="28"/>
                <w:szCs w:val="28"/>
              </w:rPr>
              <w:t>ковый, д.</w:t>
            </w:r>
            <w:r w:rsidRPr="004F368E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68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технические помещения № VI, VII на 1 этаже (противопожарный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вы</w:t>
            </w:r>
            <w:r w:rsidR="003D7880">
              <w:rPr>
                <w:color w:val="000000"/>
                <w:sz w:val="28"/>
                <w:szCs w:val="28"/>
              </w:rPr>
              <w:t>ход)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13,20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13657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9F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Дзержинский район, </w:t>
            </w:r>
          </w:p>
          <w:p w:rsidR="00B71C4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проспект Пар</w:t>
            </w:r>
            <w:r w:rsidR="00F50D9F">
              <w:rPr>
                <w:color w:val="000000"/>
                <w:sz w:val="28"/>
                <w:szCs w:val="28"/>
              </w:rPr>
              <w:t>ковый, д.</w:t>
            </w:r>
            <w:r w:rsidRPr="009477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880" w:rsidRDefault="00B71C4D" w:rsidP="003D7880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XXXVI, XXXVII, XXXVIII на 1 этаже (2 тамбура </w:t>
            </w:r>
          </w:p>
          <w:p w:rsidR="00B71C4D" w:rsidRPr="0094779E" w:rsidRDefault="00B71C4D" w:rsidP="003D7880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и лестничная клетка)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12,70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59:01:4410247:6284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24564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0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Дзержинский район, </w:t>
            </w:r>
          </w:p>
          <w:p w:rsidR="00B71C4D" w:rsidRPr="0094779E" w:rsidRDefault="00F50D9F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>Вет</w:t>
            </w:r>
            <w:r>
              <w:rPr>
                <w:color w:val="000000"/>
                <w:sz w:val="28"/>
                <w:szCs w:val="28"/>
              </w:rPr>
              <w:t>лужская, д.</w:t>
            </w:r>
            <w:r w:rsidR="00B71C4D" w:rsidRPr="0094779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III, IV, V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43,30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16075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0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Дзержинский район, </w:t>
            </w:r>
          </w:p>
          <w:p w:rsidR="00B71C4D" w:rsidRPr="0094779E" w:rsidRDefault="00F50D9F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>Го</w:t>
            </w:r>
            <w:r>
              <w:rPr>
                <w:color w:val="000000"/>
                <w:sz w:val="28"/>
                <w:szCs w:val="28"/>
              </w:rPr>
              <w:t>лева, д.</w:t>
            </w:r>
            <w:r w:rsidR="00B71C4D" w:rsidRPr="0094779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0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1-12 в подвале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 кадастровому паспорту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79,50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59:01:4410478:1334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11660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0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Дзержинский район, </w:t>
            </w:r>
          </w:p>
          <w:p w:rsidR="003D7880" w:rsidRDefault="00F50D9F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>Екатерининская</w:t>
            </w:r>
          </w:p>
          <w:p w:rsidR="00B71C4D" w:rsidRPr="0094779E" w:rsidRDefault="00F50D9F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(ул.</w:t>
            </w:r>
            <w:r w:rsidR="00B71C4D" w:rsidRPr="0094779E">
              <w:rPr>
                <w:color w:val="000000"/>
                <w:sz w:val="28"/>
                <w:szCs w:val="28"/>
              </w:rPr>
              <w:t>Больше</w:t>
            </w:r>
            <w:r>
              <w:rPr>
                <w:color w:val="000000"/>
                <w:sz w:val="28"/>
                <w:szCs w:val="28"/>
              </w:rPr>
              <w:t>вистская), д.</w:t>
            </w:r>
            <w:r w:rsidR="00B71C4D" w:rsidRPr="0094779E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1-4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44,20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59:01:4410099:626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11652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0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Дзержинский район, </w:t>
            </w:r>
          </w:p>
          <w:p w:rsidR="00B71C4D" w:rsidRPr="0094779E" w:rsidRDefault="00F50D9F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>Колхозная 1-я, д</w:t>
            </w:r>
            <w:r>
              <w:rPr>
                <w:color w:val="000000"/>
                <w:sz w:val="28"/>
                <w:szCs w:val="28"/>
              </w:rPr>
              <w:t>.</w:t>
            </w:r>
            <w:r w:rsidR="00B71C4D" w:rsidRPr="0094779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B6" w:rsidRDefault="00201BB6" w:rsidP="00B71C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нежилые помещения № 1, 2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16,70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59:01:4510274:611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11667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0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Дзержинский район, </w:t>
            </w:r>
          </w:p>
          <w:p w:rsidR="00B21B24" w:rsidRPr="0094779E" w:rsidRDefault="00F50D9F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Комиссара </w:t>
            </w:r>
          </w:p>
          <w:p w:rsidR="00B71C4D" w:rsidRPr="0094779E" w:rsidRDefault="00F50D9F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Пожарского, д.</w:t>
            </w:r>
            <w:r w:rsidR="00B71C4D" w:rsidRPr="0094779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1-5 в подвале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75,50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24534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0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Дзержинский район, </w:t>
            </w:r>
          </w:p>
          <w:p w:rsidR="00B71C4D" w:rsidRPr="0094779E" w:rsidRDefault="00F50D9F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>Ле</w:t>
            </w:r>
            <w:r>
              <w:rPr>
                <w:color w:val="000000"/>
                <w:sz w:val="28"/>
                <w:szCs w:val="28"/>
              </w:rPr>
              <w:t>нина, д.</w:t>
            </w:r>
            <w:r w:rsidR="002971E2">
              <w:rPr>
                <w:color w:val="000000"/>
                <w:sz w:val="28"/>
                <w:szCs w:val="28"/>
              </w:rPr>
              <w:t>90 (лит.</w:t>
            </w:r>
            <w:r w:rsidR="00B71C4D" w:rsidRPr="0094779E"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5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1,10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12982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0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Дзержинский район, </w:t>
            </w:r>
          </w:p>
          <w:p w:rsidR="00B21B24" w:rsidRPr="0094779E" w:rsidRDefault="00F50D9F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ул.Ленина, д.</w:t>
            </w:r>
            <w:r w:rsidR="00B71C4D" w:rsidRPr="0094779E">
              <w:rPr>
                <w:color w:val="000000"/>
                <w:sz w:val="28"/>
                <w:szCs w:val="28"/>
              </w:rPr>
              <w:t>94/</w:t>
            </w:r>
          </w:p>
          <w:p w:rsidR="00B71C4D" w:rsidRPr="0094779E" w:rsidRDefault="00F50D9F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>Плеха</w:t>
            </w:r>
            <w:r>
              <w:rPr>
                <w:color w:val="000000"/>
                <w:sz w:val="28"/>
                <w:szCs w:val="28"/>
              </w:rPr>
              <w:t>нова, д.</w:t>
            </w:r>
            <w:r w:rsidR="00B71C4D" w:rsidRPr="0094779E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60-62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50,80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59:01:4410222:976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174459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0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Дзержинский район, </w:t>
            </w:r>
          </w:p>
          <w:p w:rsidR="00B71C4D" w:rsidRPr="0094779E" w:rsidRDefault="00F50D9F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>Луначар</w:t>
            </w:r>
            <w:r>
              <w:rPr>
                <w:color w:val="000000"/>
                <w:sz w:val="28"/>
                <w:szCs w:val="28"/>
              </w:rPr>
              <w:t>ского, д.</w:t>
            </w:r>
            <w:r w:rsidR="00B71C4D" w:rsidRPr="0094779E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6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4,10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28461/438742</w:t>
            </w:r>
          </w:p>
        </w:tc>
      </w:tr>
      <w:tr w:rsidR="00B71C4D" w:rsidRPr="0094779E" w:rsidTr="00B00144">
        <w:trPr>
          <w:cantSplit/>
          <w:trHeight w:val="339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0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Дзержинский район, </w:t>
            </w:r>
          </w:p>
          <w:p w:rsidR="003D7880" w:rsidRDefault="00F50D9F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Монастырская </w:t>
            </w:r>
          </w:p>
          <w:p w:rsidR="003D7880" w:rsidRDefault="00F50D9F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(ул.</w:t>
            </w:r>
            <w:r w:rsidR="00B71C4D" w:rsidRPr="0094779E">
              <w:rPr>
                <w:color w:val="000000"/>
                <w:sz w:val="28"/>
                <w:szCs w:val="28"/>
              </w:rPr>
              <w:t>Орджоникид</w:t>
            </w:r>
            <w:r w:rsidR="003D7880">
              <w:rPr>
                <w:color w:val="000000"/>
                <w:sz w:val="28"/>
                <w:szCs w:val="28"/>
              </w:rPr>
              <w:t>зе), д.</w:t>
            </w:r>
            <w:r w:rsidR="00B71C4D" w:rsidRPr="0094779E">
              <w:rPr>
                <w:color w:val="000000"/>
                <w:sz w:val="28"/>
                <w:szCs w:val="28"/>
              </w:rPr>
              <w:t>171/</w:t>
            </w:r>
          </w:p>
          <w:p w:rsidR="00B71C4D" w:rsidRPr="0094779E" w:rsidRDefault="00F50D9F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>Тол</w:t>
            </w:r>
            <w:r>
              <w:rPr>
                <w:color w:val="000000"/>
                <w:sz w:val="28"/>
                <w:szCs w:val="28"/>
              </w:rPr>
              <w:t>мачева, д.</w:t>
            </w:r>
            <w:r w:rsidR="00B71C4D" w:rsidRPr="0094779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1-4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96,90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59:01:4410027:714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77420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0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Дзержинский район, </w:t>
            </w:r>
            <w:r w:rsidR="00201BB6">
              <w:rPr>
                <w:color w:val="000000"/>
                <w:sz w:val="28"/>
                <w:szCs w:val="28"/>
              </w:rPr>
              <w:t>ул.</w:t>
            </w:r>
            <w:r w:rsidR="005E0333">
              <w:rPr>
                <w:color w:val="000000"/>
                <w:sz w:val="28"/>
                <w:szCs w:val="28"/>
              </w:rPr>
              <w:t xml:space="preserve">Монастырская </w:t>
            </w:r>
            <w:r w:rsidR="00201BB6">
              <w:rPr>
                <w:color w:val="000000"/>
                <w:sz w:val="28"/>
                <w:szCs w:val="28"/>
              </w:rPr>
              <w:t>(ул.</w:t>
            </w:r>
            <w:r w:rsidRPr="0094779E">
              <w:rPr>
                <w:color w:val="000000"/>
                <w:sz w:val="28"/>
                <w:szCs w:val="28"/>
              </w:rPr>
              <w:t>Орджоникидзе), д.171/</w:t>
            </w:r>
          </w:p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>Тол</w:t>
            </w:r>
            <w:r>
              <w:rPr>
                <w:color w:val="000000"/>
                <w:sz w:val="28"/>
                <w:szCs w:val="28"/>
              </w:rPr>
              <w:t>мачева, д.</w:t>
            </w:r>
            <w:r w:rsidR="00B71C4D" w:rsidRPr="0094779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1-23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268,00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59:01:4410027:696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77418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BB6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Дзержинский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Мо</w:t>
            </w:r>
            <w:r>
              <w:rPr>
                <w:color w:val="000000"/>
                <w:sz w:val="28"/>
                <w:szCs w:val="28"/>
              </w:rPr>
              <w:t>настырская (ул.</w:t>
            </w:r>
            <w:r w:rsidR="00B71C4D" w:rsidRPr="0094779E">
              <w:rPr>
                <w:color w:val="000000"/>
                <w:sz w:val="28"/>
                <w:szCs w:val="28"/>
              </w:rPr>
              <w:t>Орджоникид</w:t>
            </w:r>
            <w:r>
              <w:rPr>
                <w:color w:val="000000"/>
                <w:sz w:val="28"/>
                <w:szCs w:val="28"/>
              </w:rPr>
              <w:t>зе), д.171/</w:t>
            </w:r>
          </w:p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>Тол</w:t>
            </w:r>
            <w:r>
              <w:rPr>
                <w:color w:val="000000"/>
                <w:sz w:val="28"/>
                <w:szCs w:val="28"/>
              </w:rPr>
              <w:t>мачева, д.</w:t>
            </w:r>
            <w:r w:rsidR="00B71C4D" w:rsidRPr="0094779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1-7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47,10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59:01:4410027:629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77419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Дзержинский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Пет</w:t>
            </w:r>
            <w:r>
              <w:rPr>
                <w:color w:val="000000"/>
                <w:sz w:val="28"/>
                <w:szCs w:val="28"/>
              </w:rPr>
              <w:t>ропавловская (ул.</w:t>
            </w:r>
            <w:r w:rsidR="00B71C4D" w:rsidRPr="0094779E">
              <w:rPr>
                <w:color w:val="000000"/>
                <w:sz w:val="28"/>
                <w:szCs w:val="28"/>
              </w:rPr>
              <w:t>Коммуни</w:t>
            </w:r>
            <w:r>
              <w:rPr>
                <w:color w:val="000000"/>
                <w:sz w:val="28"/>
                <w:szCs w:val="28"/>
              </w:rPr>
              <w:t>стическая), д.</w:t>
            </w:r>
            <w:r w:rsidR="00B71C4D" w:rsidRPr="0094779E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B6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57, 58 (I, II)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62,80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59:01:4410053:1243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421448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Дзержинский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Пет</w:t>
            </w:r>
            <w:r>
              <w:rPr>
                <w:color w:val="000000"/>
                <w:sz w:val="28"/>
                <w:szCs w:val="28"/>
              </w:rPr>
              <w:t>ропавловская (ул.</w:t>
            </w:r>
            <w:r w:rsidR="00B71C4D" w:rsidRPr="0094779E">
              <w:rPr>
                <w:color w:val="000000"/>
                <w:sz w:val="28"/>
                <w:szCs w:val="28"/>
              </w:rPr>
              <w:t>Коммуни</w:t>
            </w:r>
            <w:r>
              <w:rPr>
                <w:color w:val="000000"/>
                <w:sz w:val="28"/>
                <w:szCs w:val="28"/>
              </w:rPr>
              <w:t>стическая), д.</w:t>
            </w:r>
            <w:r w:rsidR="00B71C4D" w:rsidRPr="0094779E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помещение № 1 в подвале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17,20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59:01:4410053:1331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466787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Дзержинский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Ра</w:t>
            </w:r>
            <w:r>
              <w:rPr>
                <w:color w:val="000000"/>
                <w:sz w:val="28"/>
                <w:szCs w:val="28"/>
              </w:rPr>
              <w:t>бочая, д.</w:t>
            </w:r>
            <w:r w:rsidR="00B71C4D" w:rsidRPr="0094779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1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20,80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59:01:4415031:1957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477792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Дзержинский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Сер</w:t>
            </w:r>
            <w:r>
              <w:rPr>
                <w:color w:val="000000"/>
                <w:sz w:val="28"/>
                <w:szCs w:val="28"/>
              </w:rPr>
              <w:t>гея Есенина, д.</w:t>
            </w:r>
            <w:r w:rsidR="00B71C4D" w:rsidRPr="0094779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1-10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330,40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59:01:4510610:2010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11760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Дзержинский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Хабаров</w:t>
            </w:r>
            <w:r>
              <w:rPr>
                <w:color w:val="000000"/>
                <w:sz w:val="28"/>
                <w:szCs w:val="28"/>
              </w:rPr>
              <w:t>ская, д.</w:t>
            </w:r>
            <w:r w:rsidR="00B71C4D" w:rsidRPr="0094779E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1-7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105,10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201BB6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часть помещений объекта № 59:01:1713559:2164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33022/458791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B6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Дзержинский район, </w:t>
            </w:r>
          </w:p>
          <w:p w:rsidR="00B71C4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шоссе Космо</w:t>
            </w:r>
            <w:r w:rsidR="00201BB6">
              <w:rPr>
                <w:color w:val="000000"/>
                <w:sz w:val="28"/>
                <w:szCs w:val="28"/>
              </w:rPr>
              <w:t>навтов, д.</w:t>
            </w:r>
            <w:r w:rsidRPr="0094779E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техническое подполье в подвале 9-этажного жилого дома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127,60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11782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BB6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Дзержинский район, </w:t>
            </w:r>
          </w:p>
          <w:p w:rsidR="00B71C4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шоссе Космо</w:t>
            </w:r>
            <w:r w:rsidR="00201BB6">
              <w:rPr>
                <w:color w:val="000000"/>
                <w:sz w:val="28"/>
                <w:szCs w:val="28"/>
              </w:rPr>
              <w:t>навтов, д.</w:t>
            </w:r>
            <w:r w:rsidRPr="0094779E">
              <w:rPr>
                <w:color w:val="000000"/>
                <w:sz w:val="28"/>
                <w:szCs w:val="28"/>
              </w:rPr>
              <w:t>82а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BB6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1-4 в подвале </w:t>
            </w:r>
          </w:p>
          <w:p w:rsidR="00201BB6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 техническому паспорту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от 26.06.2009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59,00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201BB6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часть помещений объекта № 59:01:4410478:1581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11804/177787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B6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Дзержинск</w:t>
            </w:r>
            <w:r w:rsidR="00201BB6">
              <w:rPr>
                <w:color w:val="000000"/>
                <w:sz w:val="28"/>
                <w:szCs w:val="28"/>
              </w:rPr>
              <w:t>ий район, шоссе Космонавтов, д.86/</w:t>
            </w:r>
          </w:p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>Плеха</w:t>
            </w:r>
            <w:r>
              <w:rPr>
                <w:color w:val="000000"/>
                <w:sz w:val="28"/>
                <w:szCs w:val="28"/>
              </w:rPr>
              <w:t>нова, д.</w:t>
            </w:r>
            <w:r w:rsidR="00B71C4D" w:rsidRPr="0094779E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15, 18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64,20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59:01:4410524:2049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28449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B24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Индустриальный район, </w:t>
            </w:r>
          </w:p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проспект Декабристов, д.</w:t>
            </w:r>
            <w:r w:rsidR="00B71C4D" w:rsidRPr="0094779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46,40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59:01:4410658:1988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473699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24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Индустриальный район, </w:t>
            </w:r>
          </w:p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проспект Декабристов, д.</w:t>
            </w:r>
            <w:r w:rsidR="00B71C4D" w:rsidRPr="0094779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7,70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59:01:4410658:1987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473701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B24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Индустриальный район, </w:t>
            </w:r>
          </w:p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проспект Декабристов, д.</w:t>
            </w:r>
            <w:r w:rsidR="002971E2">
              <w:rPr>
                <w:color w:val="000000"/>
                <w:sz w:val="28"/>
                <w:szCs w:val="28"/>
              </w:rPr>
              <w:t>5 (лит.</w:t>
            </w:r>
            <w:r w:rsidR="00B71C4D" w:rsidRPr="0094779E"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1-10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133,20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59:01:4410658:1959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12429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24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Индустриальный район, </w:t>
            </w:r>
          </w:p>
          <w:p w:rsidR="00B71C4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прос</w:t>
            </w:r>
            <w:r w:rsidR="00201BB6">
              <w:rPr>
                <w:color w:val="000000"/>
                <w:sz w:val="28"/>
                <w:szCs w:val="28"/>
              </w:rPr>
              <w:t>пект Декабристов, д.</w:t>
            </w:r>
            <w:r w:rsidRPr="009477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24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18-23, 30 в подвале </w:t>
            </w:r>
          </w:p>
          <w:p w:rsidR="002971E2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 техническому паспорту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от 12.09.2008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195,30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24431/160588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24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Индустриальный район, </w:t>
            </w:r>
          </w:p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проспект Декабристов, д.</w:t>
            </w:r>
            <w:r w:rsidR="00B71C4D" w:rsidRPr="0094779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B6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нежилые помещения № 1, 7 </w:t>
            </w:r>
          </w:p>
          <w:p w:rsidR="00B71C4D" w:rsidRPr="0094779E" w:rsidRDefault="00B71C4D" w:rsidP="00201BB6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 жилого дома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56,30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59:01:4410658:1982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12318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24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Индустриальный район, </w:t>
            </w:r>
          </w:p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ул.Братьев Игнатовых, д.</w:t>
            </w:r>
            <w:r w:rsidR="00B71C4D" w:rsidRPr="0094779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B6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1-5 в подвале </w:t>
            </w:r>
          </w:p>
          <w:p w:rsidR="00201BB6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 техническому паспорту </w:t>
            </w:r>
          </w:p>
          <w:p w:rsidR="00201BB6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от 18.01.1965 (помещения № III-VIII пл. 58,5 кв. м в подвале </w:t>
            </w:r>
          </w:p>
          <w:p w:rsidR="00201BB6" w:rsidRDefault="00B71C4D" w:rsidP="00201BB6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 техническому паспорту </w:t>
            </w:r>
          </w:p>
          <w:p w:rsidR="00B71C4D" w:rsidRPr="0094779E" w:rsidRDefault="00B71C4D" w:rsidP="00201BB6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от 16.05.2011)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76,10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26506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24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Индустриальный район, </w:t>
            </w:r>
          </w:p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Братьев </w:t>
            </w:r>
            <w:r>
              <w:rPr>
                <w:color w:val="000000"/>
                <w:sz w:val="28"/>
                <w:szCs w:val="28"/>
              </w:rPr>
              <w:t>Игнатовых, д.</w:t>
            </w:r>
            <w:r w:rsidR="00B71C4D" w:rsidRPr="0094779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1-2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15,40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59:01:4410833:4379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15587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24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Индустриальный район, </w:t>
            </w:r>
          </w:p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ул.Братьев Игнатовых, д.</w:t>
            </w:r>
            <w:r w:rsidR="00B71C4D" w:rsidRPr="009477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1-17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296,70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59:01:4410833:3021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481761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Геологов,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2971E2">
              <w:rPr>
                <w:color w:val="000000"/>
                <w:sz w:val="28"/>
                <w:szCs w:val="28"/>
              </w:rPr>
              <w:t>19 (лит.</w:t>
            </w:r>
            <w:r w:rsidR="00B71C4D" w:rsidRPr="0094779E"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1-11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110,70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59:01:4413795:920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26563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24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Индустриальный район, </w:t>
            </w:r>
          </w:p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ул.Дениса Давыдова, д.</w:t>
            </w:r>
            <w:r w:rsidR="002971E2">
              <w:rPr>
                <w:color w:val="000000"/>
                <w:sz w:val="28"/>
                <w:szCs w:val="28"/>
              </w:rPr>
              <w:t>17 (лит.</w:t>
            </w:r>
            <w:r w:rsidR="00B71C4D" w:rsidRPr="0094779E"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B6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нежилые помещения № 1-12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в подвале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202,60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59:01:4410870:65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12365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24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Индустриальный район, </w:t>
            </w:r>
          </w:p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ул.Кавалерийская, д.</w:t>
            </w:r>
            <w:r w:rsidR="00B71C4D" w:rsidRPr="0094779E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E2" w:rsidRDefault="00B71C4D" w:rsidP="00B21B24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помещение № III (кладовая) </w:t>
            </w:r>
          </w:p>
          <w:p w:rsidR="002971E2" w:rsidRDefault="00B71C4D" w:rsidP="002971E2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в подвале по техническому </w:t>
            </w:r>
          </w:p>
          <w:p w:rsidR="00B71C4D" w:rsidRPr="0094779E" w:rsidRDefault="00B71C4D" w:rsidP="002971E2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паспорту от 21.03.2002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14,60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59:01:4410666:1518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12395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24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Индустриальный район, </w:t>
            </w:r>
          </w:p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ул.Кавалерийская, д.</w:t>
            </w:r>
            <w:r w:rsidR="00B71C4D" w:rsidRPr="0094779E">
              <w:rPr>
                <w:color w:val="000000"/>
                <w:sz w:val="28"/>
                <w:szCs w:val="28"/>
              </w:rPr>
              <w:t>3а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1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52,90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59:01:4416003:1559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481637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24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Индустриальный район, </w:t>
            </w:r>
          </w:p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ул.Кавалерийская, д.</w:t>
            </w:r>
            <w:r w:rsidR="00B71C4D" w:rsidRPr="0094779E">
              <w:rPr>
                <w:color w:val="000000"/>
                <w:sz w:val="28"/>
                <w:szCs w:val="28"/>
              </w:rPr>
              <w:t>3а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2, 3, 32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112,30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59:01:4416003:1558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481639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Казан</w:t>
            </w:r>
            <w:r>
              <w:rPr>
                <w:color w:val="000000"/>
                <w:sz w:val="28"/>
                <w:szCs w:val="28"/>
              </w:rPr>
              <w:t>цевская 2-я, д.</w:t>
            </w:r>
            <w:r w:rsidR="00B71C4D" w:rsidRPr="0094779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13, 17-19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25,10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23606/451540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Казан</w:t>
            </w:r>
            <w:r>
              <w:rPr>
                <w:color w:val="000000"/>
                <w:sz w:val="28"/>
                <w:szCs w:val="28"/>
              </w:rPr>
              <w:t>цевская 2-я, д.</w:t>
            </w:r>
            <w:r w:rsidR="00B71C4D" w:rsidRPr="0094779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24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1-5, 10-18 в подвале </w:t>
            </w:r>
          </w:p>
          <w:p w:rsidR="00201BB6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 техническому паспорту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от 09.11.2009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117,30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201BB6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часть помещений объекта № 59:01:4613916:837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479492/479495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Казан</w:t>
            </w:r>
            <w:r>
              <w:rPr>
                <w:color w:val="000000"/>
                <w:sz w:val="28"/>
                <w:szCs w:val="28"/>
              </w:rPr>
              <w:t>цевская 2-я, д.</w:t>
            </w:r>
            <w:r w:rsidR="00B71C4D" w:rsidRPr="009477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116 (по плану № 1)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61,8</w:t>
            </w:r>
            <w:r w:rsidR="002971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59:01:4613916:860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12252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Карпинског</w:t>
            </w:r>
            <w:r>
              <w:rPr>
                <w:color w:val="000000"/>
                <w:sz w:val="28"/>
                <w:szCs w:val="28"/>
              </w:rPr>
              <w:t>о, д.</w:t>
            </w:r>
            <w:r w:rsidR="002971E2">
              <w:rPr>
                <w:color w:val="000000"/>
                <w:sz w:val="28"/>
                <w:szCs w:val="28"/>
              </w:rPr>
              <w:t>5 (лит.</w:t>
            </w:r>
            <w:r w:rsidR="00B71C4D" w:rsidRPr="0094779E"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BB6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нежилые помещения № 1-7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133,90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59:01:4416008:215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12405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ул.Карпинского, д.</w:t>
            </w:r>
            <w:r w:rsidR="00B71C4D" w:rsidRPr="0094779E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B6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13, 15, 16, 17 </w:t>
            </w:r>
          </w:p>
          <w:p w:rsidR="00201BB6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 техническому паспорту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от 06.12.2010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58,20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59:01:4410650:544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479501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Индустриальный район, ул</w:t>
            </w:r>
            <w:r w:rsidR="00201BB6">
              <w:rPr>
                <w:color w:val="000000"/>
                <w:sz w:val="28"/>
                <w:szCs w:val="28"/>
              </w:rPr>
              <w:t>.Карпинского, д.</w:t>
            </w:r>
            <w:r w:rsidRPr="0094779E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201BB6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14 по техническому паспорту от 31.10.2006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5,90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59:01:4410650:584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479508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Качалова,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B6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нежилые помещения № 1-3, 5-14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 жилого дома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172,00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59:01:4410845:1850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18964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Индустриальный </w:t>
            </w:r>
            <w:r w:rsidR="00201BB6">
              <w:rPr>
                <w:color w:val="000000"/>
                <w:sz w:val="28"/>
                <w:szCs w:val="28"/>
              </w:rPr>
              <w:t>район, ул.</w:t>
            </w:r>
            <w:r w:rsidRPr="0094779E">
              <w:rPr>
                <w:color w:val="000000"/>
                <w:sz w:val="28"/>
                <w:szCs w:val="28"/>
              </w:rPr>
              <w:t>Качалова,</w:t>
            </w:r>
            <w:r w:rsidR="00201BB6">
              <w:rPr>
                <w:color w:val="000000"/>
                <w:sz w:val="28"/>
                <w:szCs w:val="28"/>
              </w:rPr>
              <w:t xml:space="preserve"> д.</w:t>
            </w:r>
            <w:r w:rsidRPr="0094779E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B6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нежилые помещения № 32-39,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54-64 в подвале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163,90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59:01:4410846:754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456313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Качалова,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2971E2">
              <w:rPr>
                <w:color w:val="000000"/>
                <w:sz w:val="28"/>
                <w:szCs w:val="28"/>
              </w:rPr>
              <w:t>32 (лит.</w:t>
            </w:r>
            <w:r w:rsidR="00B71C4D" w:rsidRPr="0094779E"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1-9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198,40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59:01:4410846:396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17619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24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Индустриальный район, </w:t>
            </w:r>
          </w:p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>Космонавт</w:t>
            </w:r>
            <w:r>
              <w:rPr>
                <w:color w:val="000000"/>
                <w:sz w:val="28"/>
                <w:szCs w:val="28"/>
              </w:rPr>
              <w:t>а Беляева, д.</w:t>
            </w:r>
            <w:r w:rsidR="00B71C4D" w:rsidRPr="0094779E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B6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нежилые помещения № 1, 16-22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73,30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160381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24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Индустриальный район, </w:t>
            </w:r>
          </w:p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ул.Космонавта Леонова, д.</w:t>
            </w:r>
            <w:r w:rsidR="002971E2">
              <w:rPr>
                <w:color w:val="000000"/>
                <w:sz w:val="28"/>
                <w:szCs w:val="28"/>
              </w:rPr>
              <w:t>13 (лит.</w:t>
            </w:r>
            <w:r w:rsidR="00B71C4D" w:rsidRPr="0094779E"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B6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нежилые помещения № 3, 9, 10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18,80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59:01:4410845:1935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17621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24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Индустриальный район, </w:t>
            </w:r>
          </w:p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>Космонавта Леонова</w:t>
            </w:r>
            <w:r>
              <w:rPr>
                <w:color w:val="000000"/>
                <w:sz w:val="28"/>
                <w:szCs w:val="28"/>
              </w:rPr>
              <w:t>, д.</w:t>
            </w:r>
            <w:r w:rsidR="00B71C4D" w:rsidRPr="0094779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1-3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57,60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59:01:4410845:1759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24352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24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Индустриальный район, </w:t>
            </w:r>
          </w:p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ул.Космонавта Леонова, д.</w:t>
            </w:r>
            <w:r w:rsidR="00B71C4D" w:rsidRPr="0094779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B6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нежилые помещения № 1-3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50,10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59:01:4410845:1937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24353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B24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Индустриальный район, </w:t>
            </w:r>
          </w:p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ул.Космонавта Леонова, д.</w:t>
            </w:r>
            <w:r w:rsidR="00B71C4D" w:rsidRPr="0094779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BB6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нежилые помещения № 1-14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233,40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59:01:4410871:1046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18958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24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Индустриальный район, </w:t>
            </w:r>
          </w:p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ул.Космонавта Леонова, д.</w:t>
            </w:r>
            <w:r w:rsidR="002971E2">
              <w:rPr>
                <w:color w:val="000000"/>
                <w:sz w:val="28"/>
                <w:szCs w:val="28"/>
              </w:rPr>
              <w:t>36 (лит.</w:t>
            </w:r>
            <w:r w:rsidR="00B71C4D" w:rsidRPr="0094779E"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B6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нежилые помещения № 1-4, 6-12, 15, 16, 18-21, 23-25, 27, 30, 33, 35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219,40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59:01:4410831:5275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18955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Мира</w:t>
            </w:r>
            <w:r>
              <w:rPr>
                <w:color w:val="000000"/>
                <w:sz w:val="28"/>
                <w:szCs w:val="28"/>
              </w:rPr>
              <w:t>, д.</w:t>
            </w:r>
            <w:r w:rsidR="00B71C4D" w:rsidRPr="0094779E">
              <w:rPr>
                <w:color w:val="000000"/>
                <w:sz w:val="28"/>
                <w:szCs w:val="28"/>
              </w:rPr>
              <w:t>102а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9-14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86,80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59:01:4410845:310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12571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ул.Мира, д.</w:t>
            </w:r>
            <w:r w:rsidR="00B71C4D" w:rsidRPr="0094779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нежилые помещения № 12, 15, 20, 21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59:01:4410713:1218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25460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201BB6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ул.Мира, д.</w:t>
            </w:r>
            <w:r w:rsidR="00B71C4D" w:rsidRPr="0094779E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1-4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44,30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59:01:4410877:2733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12444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201BB6" w:rsidP="00201B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Дзержинский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Маяковского,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201BB6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XIX, XX на 1 этаже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17,10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194154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201BB6" w:rsidP="00201B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Мира, д.30/</w:t>
            </w:r>
            <w:r>
              <w:rPr>
                <w:color w:val="000000"/>
                <w:sz w:val="28"/>
                <w:szCs w:val="28"/>
              </w:rPr>
              <w:t>ул.9-го Мая, д.</w:t>
            </w:r>
            <w:r w:rsidR="00B71C4D" w:rsidRPr="0094779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1, 2, 4, 5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93,00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59:01:4410862:1433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475116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Индустриаль</w:t>
            </w:r>
            <w:r w:rsidR="00CE24DE">
              <w:rPr>
                <w:color w:val="000000"/>
                <w:sz w:val="28"/>
                <w:szCs w:val="28"/>
              </w:rPr>
              <w:t>ный район, ул.Мира, д.55/ул.</w:t>
            </w:r>
            <w:r w:rsidRPr="0094779E">
              <w:rPr>
                <w:color w:val="000000"/>
                <w:sz w:val="28"/>
                <w:szCs w:val="28"/>
              </w:rPr>
              <w:t>Одоевско</w:t>
            </w:r>
            <w:r w:rsidR="00CE24DE">
              <w:rPr>
                <w:color w:val="000000"/>
                <w:sz w:val="28"/>
                <w:szCs w:val="28"/>
              </w:rPr>
              <w:t>го, д.</w:t>
            </w:r>
            <w:r w:rsidRPr="0094779E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II в подвале жилого дома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37,7</w:t>
            </w:r>
            <w:r w:rsidR="002971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20024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ул.Мира, д.</w:t>
            </w:r>
            <w:r w:rsidR="002971E2">
              <w:rPr>
                <w:color w:val="000000"/>
                <w:sz w:val="28"/>
                <w:szCs w:val="28"/>
              </w:rPr>
              <w:t>61 (лит.</w:t>
            </w:r>
            <w:r w:rsidR="00B71C4D" w:rsidRPr="0094779E"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4D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нежилые помещения № 1-4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в подвале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83,40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59:01:4410843:692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18959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ул.Мира, д.</w:t>
            </w:r>
            <w:r w:rsidR="00B71C4D" w:rsidRPr="0094779E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32-39 в подвале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363,10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194181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ул.Мира, д.</w:t>
            </w:r>
            <w:r w:rsidR="00B71C4D" w:rsidRPr="0094779E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4D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нежилые помещения № 1-4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 жилого дома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78,30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59:01:4410871:1047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194185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ул.Мира, д.</w:t>
            </w:r>
            <w:r w:rsidR="00B71C4D" w:rsidRPr="0094779E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786F4E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1-17, 37 в подвале </w:t>
            </w:r>
          </w:p>
          <w:p w:rsidR="00CE24DE" w:rsidRDefault="00B71C4D" w:rsidP="00786F4E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 техническому паспорту </w:t>
            </w:r>
          </w:p>
          <w:p w:rsidR="00B71C4D" w:rsidRPr="0094779E" w:rsidRDefault="00B71C4D" w:rsidP="00786F4E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от 25.09.1998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316,10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59:0164410871:977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158497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ул.Мира, д.</w:t>
            </w:r>
            <w:r w:rsidR="00B71C4D" w:rsidRPr="0094779E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I-V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219,3</w:t>
            </w:r>
            <w:r w:rsidR="002971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194187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Мира, </w:t>
            </w:r>
            <w:r>
              <w:rPr>
                <w:color w:val="000000"/>
                <w:sz w:val="28"/>
                <w:szCs w:val="28"/>
              </w:rPr>
              <w:t>д.94/ул.Качалова, д.</w:t>
            </w:r>
            <w:r w:rsidR="00B71C4D" w:rsidRPr="0094779E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1-9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217,10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59:01:4410844:1775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20490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Мира, </w:t>
            </w:r>
            <w:r>
              <w:rPr>
                <w:color w:val="000000"/>
                <w:sz w:val="28"/>
                <w:szCs w:val="28"/>
              </w:rPr>
              <w:t>д.94/ул.Качалова, д.</w:t>
            </w:r>
            <w:r w:rsidR="00B71C4D" w:rsidRPr="0094779E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4D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1-8 в подвале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жилого дома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76,90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194201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ул.Мира, д.</w:t>
            </w:r>
            <w:r w:rsidR="00B71C4D" w:rsidRPr="0094779E">
              <w:rPr>
                <w:color w:val="000000"/>
                <w:sz w:val="28"/>
                <w:szCs w:val="28"/>
              </w:rPr>
              <w:t>98а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1-11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210,10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59:01:4410845:1051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31277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Мира</w:t>
            </w:r>
            <w:r>
              <w:rPr>
                <w:color w:val="000000"/>
                <w:sz w:val="28"/>
                <w:szCs w:val="28"/>
              </w:rPr>
              <w:t>, д.</w:t>
            </w:r>
            <w:r w:rsidR="00B71C4D" w:rsidRPr="0094779E">
              <w:rPr>
                <w:color w:val="000000"/>
                <w:sz w:val="28"/>
                <w:szCs w:val="28"/>
              </w:rPr>
              <w:t>98а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12, 16, 17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151,90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2971E2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часть помещений объекта № 59:01:4410845:1896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часть пом</w:t>
            </w:r>
            <w:r w:rsidRPr="0094779E">
              <w:rPr>
                <w:color w:val="000000"/>
                <w:sz w:val="28"/>
                <w:szCs w:val="28"/>
              </w:rPr>
              <w:t>е</w:t>
            </w:r>
            <w:r w:rsidRPr="0094779E">
              <w:rPr>
                <w:color w:val="000000"/>
                <w:sz w:val="28"/>
                <w:szCs w:val="28"/>
              </w:rPr>
              <w:t>щений объе</w:t>
            </w:r>
            <w:r w:rsidRPr="0094779E">
              <w:rPr>
                <w:color w:val="000000"/>
                <w:sz w:val="28"/>
                <w:szCs w:val="28"/>
              </w:rPr>
              <w:t>к</w:t>
            </w:r>
            <w:r w:rsidRPr="0094779E">
              <w:rPr>
                <w:color w:val="000000"/>
                <w:sz w:val="28"/>
                <w:szCs w:val="28"/>
              </w:rPr>
              <w:t>та № 31276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Нефтя</w:t>
            </w:r>
            <w:r>
              <w:rPr>
                <w:color w:val="000000"/>
                <w:sz w:val="28"/>
                <w:szCs w:val="28"/>
              </w:rPr>
              <w:t>ников, д.</w:t>
            </w:r>
            <w:r w:rsidR="00B71C4D" w:rsidRPr="0094779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1-21 в подвале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296,10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59:01:4410843:566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20421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Индустриальный рай</w:t>
            </w:r>
            <w:r w:rsidR="00CE24DE">
              <w:rPr>
                <w:color w:val="000000"/>
                <w:sz w:val="28"/>
                <w:szCs w:val="28"/>
              </w:rPr>
              <w:t>он, ул.</w:t>
            </w:r>
            <w:r w:rsidRPr="0094779E">
              <w:rPr>
                <w:color w:val="000000"/>
                <w:sz w:val="28"/>
                <w:szCs w:val="28"/>
              </w:rPr>
              <w:t>Нефтя</w:t>
            </w:r>
            <w:r w:rsidR="00CE24DE">
              <w:rPr>
                <w:color w:val="000000"/>
                <w:sz w:val="28"/>
                <w:szCs w:val="28"/>
              </w:rPr>
              <w:t>ников, д.</w:t>
            </w:r>
            <w:r w:rsidRPr="0094779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CE24DE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нежилые помещения в подвале жилого дома № 14, 15, 16, 17, 19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57,70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59:01:4410843:734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185817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Нефтя</w:t>
            </w:r>
            <w:r>
              <w:rPr>
                <w:color w:val="000000"/>
                <w:sz w:val="28"/>
                <w:szCs w:val="28"/>
              </w:rPr>
              <w:t>ников, д.</w:t>
            </w:r>
            <w:r w:rsidR="00B71C4D" w:rsidRPr="0094779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1-3 в подвале жил</w:t>
            </w:r>
            <w:r w:rsidRPr="0094779E">
              <w:rPr>
                <w:color w:val="000000"/>
                <w:sz w:val="28"/>
                <w:szCs w:val="28"/>
              </w:rPr>
              <w:t>о</w:t>
            </w:r>
            <w:r w:rsidRPr="0094779E">
              <w:rPr>
                <w:color w:val="000000"/>
                <w:sz w:val="28"/>
                <w:szCs w:val="28"/>
              </w:rPr>
              <w:t>го дома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29,00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59:01:4410842:356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24290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Индустриальный ра</w:t>
            </w:r>
            <w:r w:rsidR="00CE24DE">
              <w:rPr>
                <w:color w:val="000000"/>
                <w:sz w:val="28"/>
                <w:szCs w:val="28"/>
              </w:rPr>
              <w:t>йон, ул.</w:t>
            </w:r>
            <w:r w:rsidRPr="0094779E">
              <w:rPr>
                <w:color w:val="000000"/>
                <w:sz w:val="28"/>
                <w:szCs w:val="28"/>
              </w:rPr>
              <w:t>Нефтя</w:t>
            </w:r>
            <w:r w:rsidR="00CE24DE">
              <w:rPr>
                <w:color w:val="000000"/>
                <w:sz w:val="28"/>
                <w:szCs w:val="28"/>
              </w:rPr>
              <w:t>ников, д.</w:t>
            </w:r>
            <w:r w:rsidRPr="0094779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1, 2, 6-17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282,30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59:01:4410846:844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464714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Нефтя</w:t>
            </w:r>
            <w:r>
              <w:rPr>
                <w:color w:val="000000"/>
                <w:sz w:val="28"/>
                <w:szCs w:val="28"/>
              </w:rPr>
              <w:t>ников, д.</w:t>
            </w:r>
            <w:r w:rsidR="00B71C4D" w:rsidRPr="0094779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3-5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31,60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59:01:4410846:845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464715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Нефтя</w:t>
            </w:r>
            <w:r>
              <w:rPr>
                <w:color w:val="000000"/>
                <w:sz w:val="28"/>
                <w:szCs w:val="28"/>
              </w:rPr>
              <w:t>ников, д.</w:t>
            </w:r>
            <w:r w:rsidR="002971E2">
              <w:rPr>
                <w:color w:val="000000"/>
                <w:sz w:val="28"/>
                <w:szCs w:val="28"/>
              </w:rPr>
              <w:t>5 (лит.</w:t>
            </w:r>
            <w:r w:rsidR="00B71C4D" w:rsidRPr="0094779E"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1-20 в подвале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279,80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32384/450497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Одоевского,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4D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помещение № I – лестничная клетка, II, III, VI, VII –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подвальные помещения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111,4</w:t>
            </w:r>
            <w:r w:rsidR="002971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24689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Одоевского,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786F4E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5-8 по техническ</w:t>
            </w:r>
            <w:r w:rsidRPr="0094779E">
              <w:rPr>
                <w:color w:val="000000"/>
                <w:sz w:val="28"/>
                <w:szCs w:val="28"/>
              </w:rPr>
              <w:t>о</w:t>
            </w:r>
            <w:r w:rsidRPr="0094779E">
              <w:rPr>
                <w:color w:val="000000"/>
                <w:sz w:val="28"/>
                <w:szCs w:val="28"/>
              </w:rPr>
              <w:t>му паспорту от 11.09.2008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60,40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59:01:4410844:1143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12457/171544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Подводников, д.4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4D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1-13, 20, 21 в по</w:t>
            </w:r>
            <w:r w:rsidRPr="0094779E">
              <w:rPr>
                <w:color w:val="000000"/>
                <w:sz w:val="28"/>
                <w:szCs w:val="28"/>
              </w:rPr>
              <w:t>д</w:t>
            </w:r>
            <w:r w:rsidRPr="0094779E">
              <w:rPr>
                <w:color w:val="000000"/>
                <w:sz w:val="28"/>
                <w:szCs w:val="28"/>
              </w:rPr>
              <w:t xml:space="preserve">вале по техническому паспорту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от 19.09.2008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310,60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CE24DE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часть помещений объекта № 59:01:4410658:1985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20440/474089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4D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Индустриальный район, ул.Семченко, </w:t>
            </w:r>
            <w:r w:rsidR="00B71C4D" w:rsidRPr="0094779E">
              <w:rPr>
                <w:color w:val="000000"/>
                <w:sz w:val="28"/>
                <w:szCs w:val="28"/>
              </w:rPr>
              <w:t>д.15/</w:t>
            </w:r>
          </w:p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ул.Советской Армии, д.</w:t>
            </w:r>
            <w:r w:rsidR="00B71C4D" w:rsidRPr="0094779E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1-20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611,90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59:01:4410864:566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470478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79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Семченко,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1, 2, 13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99,10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18981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Семченко,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5-13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250,10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59:01:4410719:747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470468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Советской Ар</w:t>
            </w:r>
            <w:r>
              <w:rPr>
                <w:color w:val="000000"/>
                <w:sz w:val="28"/>
                <w:szCs w:val="28"/>
              </w:rPr>
              <w:t>мии, д.</w:t>
            </w:r>
            <w:r w:rsidR="00B71C4D" w:rsidRPr="0094779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1-18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254,80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59:01:4416003:1337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16257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Советской Ар</w:t>
            </w:r>
            <w:r>
              <w:rPr>
                <w:color w:val="000000"/>
                <w:sz w:val="28"/>
                <w:szCs w:val="28"/>
              </w:rPr>
              <w:t>мии, д.</w:t>
            </w:r>
            <w:r w:rsidR="00B71C4D" w:rsidRPr="0094779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1-3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32,70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59:01:4410863:793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24440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Советской Ар</w:t>
            </w:r>
            <w:r>
              <w:rPr>
                <w:color w:val="000000"/>
                <w:sz w:val="28"/>
                <w:szCs w:val="28"/>
              </w:rPr>
              <w:t>мии, д.</w:t>
            </w:r>
            <w:r w:rsidR="00B71C4D" w:rsidRPr="0094779E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301,60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16110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Стаха</w:t>
            </w:r>
            <w:r>
              <w:rPr>
                <w:color w:val="000000"/>
                <w:sz w:val="28"/>
                <w:szCs w:val="28"/>
              </w:rPr>
              <w:t>новская, д.</w:t>
            </w:r>
            <w:r w:rsidR="00B71C4D" w:rsidRPr="0094779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4DE" w:rsidRDefault="00B71C4D" w:rsidP="00CE24DE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19-22, 24-36, 42-60 в подвале по техническому па</w:t>
            </w:r>
            <w:r w:rsidRPr="0094779E">
              <w:rPr>
                <w:color w:val="000000"/>
                <w:sz w:val="28"/>
                <w:szCs w:val="28"/>
              </w:rPr>
              <w:t>с</w:t>
            </w:r>
            <w:r w:rsidRPr="0094779E">
              <w:rPr>
                <w:color w:val="000000"/>
                <w:sz w:val="28"/>
                <w:szCs w:val="28"/>
              </w:rPr>
              <w:t xml:space="preserve">порту от 15.06.2005 </w:t>
            </w:r>
            <w:r w:rsidR="00CE24DE">
              <w:rPr>
                <w:color w:val="000000"/>
                <w:sz w:val="28"/>
                <w:szCs w:val="28"/>
              </w:rPr>
              <w:t>пл. 518,7 кв.</w:t>
            </w:r>
            <w:r w:rsidRPr="0094779E">
              <w:rPr>
                <w:color w:val="000000"/>
                <w:sz w:val="28"/>
                <w:szCs w:val="28"/>
              </w:rPr>
              <w:t>м, № 1-18, 37-41, 61-63 по технич</w:t>
            </w:r>
            <w:r w:rsidRPr="0094779E">
              <w:rPr>
                <w:color w:val="000000"/>
                <w:sz w:val="28"/>
                <w:szCs w:val="28"/>
              </w:rPr>
              <w:t>е</w:t>
            </w:r>
            <w:r w:rsidRPr="0094779E">
              <w:rPr>
                <w:color w:val="000000"/>
                <w:sz w:val="28"/>
                <w:szCs w:val="28"/>
              </w:rPr>
              <w:t xml:space="preserve">скому паспорту от 25.09.2008 </w:t>
            </w:r>
          </w:p>
          <w:p w:rsidR="00B71C4D" w:rsidRPr="0094779E" w:rsidRDefault="00CE24DE" w:rsidP="00CE2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пл. 326,2 кв.</w:t>
            </w:r>
            <w:r w:rsidR="00B71C4D" w:rsidRPr="0094779E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844,90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31311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Стаха</w:t>
            </w:r>
            <w:r>
              <w:rPr>
                <w:color w:val="000000"/>
                <w:sz w:val="28"/>
                <w:szCs w:val="28"/>
              </w:rPr>
              <w:t>новская, д.</w:t>
            </w:r>
            <w:r w:rsidR="00B71C4D" w:rsidRPr="0094779E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4DE" w:rsidRDefault="00B71C4D" w:rsidP="00786F4E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23-26 в подвале </w:t>
            </w:r>
          </w:p>
          <w:p w:rsidR="00CE24DE" w:rsidRDefault="00B71C4D" w:rsidP="00786F4E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 техническому паспорту </w:t>
            </w:r>
          </w:p>
          <w:p w:rsidR="00CE24DE" w:rsidRDefault="00B71C4D" w:rsidP="00786F4E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от 16.07.2001 (помещения № 1-4 по техническому паспорту </w:t>
            </w:r>
          </w:p>
          <w:p w:rsidR="00B71C4D" w:rsidRPr="0094779E" w:rsidRDefault="00B71C4D" w:rsidP="00786F4E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от 07.07.2009)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126,50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24426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Стаха</w:t>
            </w:r>
            <w:r>
              <w:rPr>
                <w:color w:val="000000"/>
                <w:sz w:val="28"/>
                <w:szCs w:val="28"/>
              </w:rPr>
              <w:t>новская, д.</w:t>
            </w:r>
            <w:r w:rsidR="00B71C4D" w:rsidRPr="0094779E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4D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помещение № 16 в подвале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жилого дома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5,50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59:01:4410850:2492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194152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Танкистов,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1, 9-11, 14-22, 26-31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174,20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59:01:4410237:394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16013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88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Танкистов,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4DE" w:rsidRDefault="00B71C4D" w:rsidP="00786F4E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помещение № I – бойлер, № II – бойлер, № III – бойлер, № IV – теплоузел, № V – теплоузел, </w:t>
            </w:r>
          </w:p>
          <w:p w:rsidR="00B71C4D" w:rsidRPr="0094779E" w:rsidRDefault="00B71C4D" w:rsidP="00786F4E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№ VI – теплоузел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194155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Танкистов,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V, VII-IX в подвале жилого дома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54,8</w:t>
            </w:r>
            <w:r w:rsidR="002971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59:01:4410237:241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194157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4D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Индустриальный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Танкистов, </w:t>
            </w:r>
            <w:r>
              <w:rPr>
                <w:color w:val="000000"/>
                <w:sz w:val="28"/>
                <w:szCs w:val="28"/>
              </w:rPr>
              <w:t>д.68/</w:t>
            </w:r>
          </w:p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>Совет</w:t>
            </w:r>
            <w:r>
              <w:rPr>
                <w:color w:val="000000"/>
                <w:sz w:val="28"/>
                <w:szCs w:val="28"/>
              </w:rPr>
              <w:t>ской Армии, д.</w:t>
            </w:r>
            <w:r w:rsidR="00B71C4D" w:rsidRPr="0094779E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4D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1-13, 17, 18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353,10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59:01:4410719:703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18969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4D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Индустриальный район, </w:t>
            </w:r>
          </w:p>
          <w:p w:rsidR="00B71C4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шос</w:t>
            </w:r>
            <w:r w:rsidR="00CE24DE">
              <w:rPr>
                <w:color w:val="000000"/>
                <w:sz w:val="28"/>
                <w:szCs w:val="28"/>
              </w:rPr>
              <w:t>се Космонавтов, д.</w:t>
            </w:r>
            <w:r w:rsidRPr="0094779E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4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15,80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59:01:4410809:581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24303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Индустриальный район, </w:t>
            </w:r>
          </w:p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шоссе Космонавтов, д.</w:t>
            </w:r>
            <w:r w:rsidR="00B71C4D" w:rsidRPr="0094779E">
              <w:rPr>
                <w:color w:val="000000"/>
                <w:sz w:val="28"/>
                <w:szCs w:val="28"/>
              </w:rPr>
              <w:t>113а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5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37,90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часть пом</w:t>
            </w:r>
            <w:r w:rsidRPr="0094779E">
              <w:rPr>
                <w:color w:val="000000"/>
                <w:sz w:val="28"/>
                <w:szCs w:val="28"/>
              </w:rPr>
              <w:t>е</w:t>
            </w:r>
            <w:r w:rsidRPr="0094779E">
              <w:rPr>
                <w:color w:val="000000"/>
                <w:sz w:val="28"/>
                <w:szCs w:val="28"/>
              </w:rPr>
              <w:t>щений объе</w:t>
            </w:r>
            <w:r w:rsidRPr="0094779E">
              <w:rPr>
                <w:color w:val="000000"/>
                <w:sz w:val="28"/>
                <w:szCs w:val="28"/>
              </w:rPr>
              <w:t>к</w:t>
            </w:r>
            <w:r w:rsidRPr="0094779E">
              <w:rPr>
                <w:color w:val="000000"/>
                <w:sz w:val="28"/>
                <w:szCs w:val="28"/>
              </w:rPr>
              <w:t>та № 25565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Индустриальный район, </w:t>
            </w:r>
          </w:p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шоссе Космонавтов, д.</w:t>
            </w:r>
            <w:r w:rsidR="00B71C4D" w:rsidRPr="0094779E">
              <w:rPr>
                <w:color w:val="000000"/>
                <w:sz w:val="28"/>
                <w:szCs w:val="28"/>
              </w:rPr>
              <w:t>113а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4D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1-17 в подвале </w:t>
            </w:r>
          </w:p>
          <w:p w:rsidR="00CE24D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 техническому паспорту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от 30.06.2009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662,40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часть пом</w:t>
            </w:r>
            <w:r w:rsidRPr="0094779E">
              <w:rPr>
                <w:color w:val="000000"/>
                <w:sz w:val="28"/>
                <w:szCs w:val="28"/>
              </w:rPr>
              <w:t>е</w:t>
            </w:r>
            <w:r w:rsidRPr="0094779E">
              <w:rPr>
                <w:color w:val="000000"/>
                <w:sz w:val="28"/>
                <w:szCs w:val="28"/>
              </w:rPr>
              <w:t>щений объе</w:t>
            </w:r>
            <w:r w:rsidRPr="0094779E">
              <w:rPr>
                <w:color w:val="000000"/>
                <w:sz w:val="28"/>
                <w:szCs w:val="28"/>
              </w:rPr>
              <w:t>к</w:t>
            </w:r>
            <w:r w:rsidRPr="0094779E">
              <w:rPr>
                <w:color w:val="000000"/>
                <w:sz w:val="28"/>
                <w:szCs w:val="28"/>
              </w:rPr>
              <w:t>та № 25566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Индустриальный район, </w:t>
            </w:r>
          </w:p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шоссе Космонавтов, д.</w:t>
            </w:r>
            <w:r w:rsidR="00B71C4D" w:rsidRPr="0094779E">
              <w:rPr>
                <w:color w:val="000000"/>
                <w:sz w:val="28"/>
                <w:szCs w:val="28"/>
              </w:rPr>
              <w:t>199а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E2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5, 6 </w:t>
            </w:r>
          </w:p>
          <w:p w:rsidR="00B71C4D" w:rsidRPr="0094779E" w:rsidRDefault="00B71C4D" w:rsidP="002971E2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(коридор и склад)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73,00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24453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Индустриальный район, </w:t>
            </w:r>
          </w:p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шоссе Космонавтов, д.</w:t>
            </w:r>
            <w:r w:rsidR="00B71C4D" w:rsidRPr="0094779E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4D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нежилые помещения № 6,7,13-15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в подвале жилого дома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73,50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59:01:4410877:1786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24924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4D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Кировский район, </w:t>
            </w:r>
          </w:p>
          <w:p w:rsidR="00B71C4D" w:rsidRPr="0094779E" w:rsidRDefault="00CE24D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>4-й Пятилет</w:t>
            </w:r>
            <w:r>
              <w:rPr>
                <w:color w:val="000000"/>
                <w:sz w:val="28"/>
                <w:szCs w:val="28"/>
              </w:rPr>
              <w:t>ки, д.</w:t>
            </w:r>
            <w:r w:rsidR="002971E2">
              <w:rPr>
                <w:color w:val="000000"/>
                <w:sz w:val="28"/>
                <w:szCs w:val="28"/>
              </w:rPr>
              <w:t>2а (лит.</w:t>
            </w:r>
            <w:r w:rsidR="00B71C4D" w:rsidRPr="0094779E"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4D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1-6, 10, 15-19, 42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145,80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CE24DE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часть помещений объекта № 59:01:1717029:297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часть пом</w:t>
            </w:r>
            <w:r w:rsidRPr="0094779E">
              <w:rPr>
                <w:color w:val="000000"/>
                <w:sz w:val="28"/>
                <w:szCs w:val="28"/>
              </w:rPr>
              <w:t>е</w:t>
            </w:r>
            <w:r w:rsidRPr="0094779E">
              <w:rPr>
                <w:color w:val="000000"/>
                <w:sz w:val="28"/>
                <w:szCs w:val="28"/>
              </w:rPr>
              <w:t>щений объе</w:t>
            </w:r>
            <w:r w:rsidRPr="0094779E">
              <w:rPr>
                <w:color w:val="000000"/>
                <w:sz w:val="28"/>
                <w:szCs w:val="28"/>
              </w:rPr>
              <w:t>к</w:t>
            </w:r>
            <w:r w:rsidRPr="0094779E">
              <w:rPr>
                <w:color w:val="000000"/>
                <w:sz w:val="28"/>
                <w:szCs w:val="28"/>
              </w:rPr>
              <w:t>та № 10819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Кировский район, </w:t>
            </w:r>
          </w:p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>Адми</w:t>
            </w:r>
            <w:r>
              <w:rPr>
                <w:color w:val="000000"/>
                <w:sz w:val="28"/>
                <w:szCs w:val="28"/>
              </w:rPr>
              <w:t>рала Нахимова, д.</w:t>
            </w:r>
            <w:r w:rsidR="00B71C4D" w:rsidRPr="0094779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F7A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9-11, 14-21, 39-41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233,00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59:01:1713017:2672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15270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98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Кировский район, </w:t>
            </w:r>
          </w:p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ул.Адмирала Нахимова, д.</w:t>
            </w:r>
            <w:r w:rsidR="00B71C4D" w:rsidRPr="0094779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1-7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161,70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59:01:1713017:2893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26604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Кировский район, </w:t>
            </w:r>
          </w:p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ул.Адмирала Нахимова, д.</w:t>
            </w:r>
            <w:r w:rsidR="002971E2">
              <w:rPr>
                <w:color w:val="000000"/>
                <w:sz w:val="28"/>
                <w:szCs w:val="28"/>
              </w:rPr>
              <w:t>14 (лит.</w:t>
            </w:r>
            <w:r w:rsidR="00B71C4D" w:rsidRPr="0094779E"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1, 2, 21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178,80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59:01:1713017:2905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10838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Кировский район, </w:t>
            </w:r>
          </w:p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ул.Адмирала Нахимова, д.</w:t>
            </w:r>
            <w:r w:rsidR="002971E2">
              <w:rPr>
                <w:color w:val="000000"/>
                <w:sz w:val="28"/>
                <w:szCs w:val="28"/>
              </w:rPr>
              <w:t>20 (лит.</w:t>
            </w:r>
            <w:r w:rsidR="00B71C4D" w:rsidRPr="0094779E"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3-5, 22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100,40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59:01:1713017:2847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31117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Кировский район, </w:t>
            </w:r>
          </w:p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ул.Адмирала Ушакова, д.</w:t>
            </w:r>
            <w:r w:rsidR="00B71C4D" w:rsidRPr="0094779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F7A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9, 10, 12-14, 17-28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281,30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59:01:1713143:1137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458336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Кировский район, </w:t>
            </w:r>
          </w:p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ул.Адмирала Ушакова, д.</w:t>
            </w:r>
            <w:r w:rsidR="00B71C4D" w:rsidRPr="0094779E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1-3, 5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100,10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59:01:1713202:1650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478091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Богдана Хмельниц</w:t>
            </w:r>
            <w:r>
              <w:rPr>
                <w:color w:val="000000"/>
                <w:sz w:val="28"/>
                <w:szCs w:val="28"/>
              </w:rPr>
              <w:t>кого, д.</w:t>
            </w:r>
            <w:r w:rsidR="00B71C4D" w:rsidRPr="0094779E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1-9 в подвале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117,10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5F7A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часть помещений объекта № 59:01:1713280:384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часть пом</w:t>
            </w:r>
            <w:r w:rsidRPr="0094779E">
              <w:rPr>
                <w:color w:val="000000"/>
                <w:sz w:val="28"/>
                <w:szCs w:val="28"/>
              </w:rPr>
              <w:t>е</w:t>
            </w:r>
            <w:r w:rsidRPr="0094779E">
              <w:rPr>
                <w:color w:val="000000"/>
                <w:sz w:val="28"/>
                <w:szCs w:val="28"/>
              </w:rPr>
              <w:t>щений объе</w:t>
            </w:r>
            <w:r w:rsidRPr="0094779E">
              <w:rPr>
                <w:color w:val="000000"/>
                <w:sz w:val="28"/>
                <w:szCs w:val="28"/>
              </w:rPr>
              <w:t>к</w:t>
            </w:r>
            <w:r w:rsidRPr="0094779E">
              <w:rPr>
                <w:color w:val="000000"/>
                <w:sz w:val="28"/>
                <w:szCs w:val="28"/>
              </w:rPr>
              <w:t>та № 14127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Кировский район, </w:t>
            </w:r>
          </w:p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ул.Буровая 2-я, д.</w:t>
            </w:r>
            <w:r w:rsidR="00B71C4D" w:rsidRPr="0094779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7A" w:rsidRDefault="00B71C4D" w:rsidP="00B75F7A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2, 3, 10-15 в подв</w:t>
            </w:r>
            <w:r w:rsidRPr="0094779E">
              <w:rPr>
                <w:color w:val="000000"/>
                <w:sz w:val="28"/>
                <w:szCs w:val="28"/>
              </w:rPr>
              <w:t>а</w:t>
            </w:r>
            <w:r w:rsidRPr="0094779E">
              <w:rPr>
                <w:color w:val="000000"/>
                <w:sz w:val="28"/>
                <w:szCs w:val="28"/>
              </w:rPr>
              <w:t xml:space="preserve">ле по техническому паспорту </w:t>
            </w:r>
          </w:p>
          <w:p w:rsidR="00B71C4D" w:rsidRPr="0094779E" w:rsidRDefault="00B71C4D" w:rsidP="00B75F7A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от 09.06.1995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332,70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16908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Воронежска</w:t>
            </w:r>
            <w:r>
              <w:rPr>
                <w:color w:val="000000"/>
                <w:sz w:val="28"/>
                <w:szCs w:val="28"/>
              </w:rPr>
              <w:t>я, д.</w:t>
            </w:r>
            <w:r w:rsidR="00B71C4D" w:rsidRPr="0094779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7A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нежилые помещения № 1-4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133,90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59:01:1713173:71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11866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Закам</w:t>
            </w:r>
            <w:r>
              <w:rPr>
                <w:color w:val="000000"/>
                <w:sz w:val="28"/>
                <w:szCs w:val="28"/>
              </w:rPr>
              <w:t>ская, д.</w:t>
            </w:r>
            <w:r w:rsidR="00B71C4D" w:rsidRPr="0094779E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7A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42, 46, 47, 48, 57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115,60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481644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Закам</w:t>
            </w:r>
            <w:r>
              <w:rPr>
                <w:color w:val="000000"/>
                <w:sz w:val="28"/>
                <w:szCs w:val="28"/>
              </w:rPr>
              <w:t>ская, д.</w:t>
            </w:r>
            <w:r w:rsidR="00B71C4D" w:rsidRPr="0094779E">
              <w:rPr>
                <w:color w:val="000000"/>
                <w:sz w:val="28"/>
                <w:szCs w:val="28"/>
              </w:rPr>
              <w:t>38/</w:t>
            </w:r>
          </w:p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ул.Астраханская, д.</w:t>
            </w:r>
            <w:r w:rsidR="00B71C4D" w:rsidRPr="009477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1-8, 11 в подвале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127,90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59:01:1713022:67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14245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108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Закам</w:t>
            </w:r>
            <w:r>
              <w:rPr>
                <w:color w:val="000000"/>
                <w:sz w:val="28"/>
                <w:szCs w:val="28"/>
              </w:rPr>
              <w:t>ская, д.</w:t>
            </w:r>
            <w:r w:rsidR="00B71C4D" w:rsidRPr="0094779E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1-6 в подвале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219,10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170540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Закам</w:t>
            </w:r>
            <w:r>
              <w:rPr>
                <w:color w:val="000000"/>
                <w:sz w:val="28"/>
                <w:szCs w:val="28"/>
              </w:rPr>
              <w:t>ская, д.</w:t>
            </w:r>
            <w:r w:rsidR="00B71C4D" w:rsidRPr="0094779E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5F7A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1-8 по кадастров</w:t>
            </w:r>
            <w:r w:rsidRPr="0094779E">
              <w:rPr>
                <w:color w:val="000000"/>
                <w:sz w:val="28"/>
                <w:szCs w:val="28"/>
              </w:rPr>
              <w:t>о</w:t>
            </w:r>
            <w:r w:rsidRPr="0094779E">
              <w:rPr>
                <w:color w:val="000000"/>
                <w:sz w:val="28"/>
                <w:szCs w:val="28"/>
              </w:rPr>
              <w:t>му паспорту от 11.07.2016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219,30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59:01:17130208:375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476527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Закам</w:t>
            </w:r>
            <w:r>
              <w:rPr>
                <w:color w:val="000000"/>
                <w:sz w:val="28"/>
                <w:szCs w:val="28"/>
              </w:rPr>
              <w:t>ская, д.</w:t>
            </w:r>
            <w:r w:rsidR="00B71C4D" w:rsidRPr="0094779E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9-12 по кадастр</w:t>
            </w:r>
            <w:r w:rsidRPr="0094779E">
              <w:rPr>
                <w:color w:val="000000"/>
                <w:sz w:val="28"/>
                <w:szCs w:val="28"/>
              </w:rPr>
              <w:t>о</w:t>
            </w:r>
            <w:r w:rsidRPr="0094779E">
              <w:rPr>
                <w:color w:val="000000"/>
                <w:sz w:val="28"/>
                <w:szCs w:val="28"/>
              </w:rPr>
              <w:t>вому паспорту от 29.06.2016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185,30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59:01:1713028:374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476529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Закам</w:t>
            </w:r>
            <w:r>
              <w:rPr>
                <w:color w:val="000000"/>
                <w:sz w:val="28"/>
                <w:szCs w:val="28"/>
              </w:rPr>
              <w:t>ская, д.</w:t>
            </w:r>
            <w:r w:rsidR="00B71C4D" w:rsidRPr="0094779E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I, III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38,7</w:t>
            </w:r>
            <w:r w:rsidR="002971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15388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Закам</w:t>
            </w:r>
            <w:r>
              <w:rPr>
                <w:color w:val="000000"/>
                <w:sz w:val="28"/>
                <w:szCs w:val="28"/>
              </w:rPr>
              <w:t>ская, д.</w:t>
            </w:r>
            <w:r w:rsidR="00B71C4D" w:rsidRPr="0094779E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7A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помещение № 1 в подвале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(лестничная клетка)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14,50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26603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Кали</w:t>
            </w:r>
            <w:r>
              <w:rPr>
                <w:color w:val="000000"/>
                <w:sz w:val="28"/>
                <w:szCs w:val="28"/>
              </w:rPr>
              <w:t>нина, д.</w:t>
            </w:r>
            <w:r w:rsidR="00B71C4D" w:rsidRPr="0094779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7A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1-2, 4, 9, 12-13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89,10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59:01:1713114:320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26753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7A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Кировский район, </w:t>
            </w:r>
          </w:p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>Каляе</w:t>
            </w:r>
            <w:r>
              <w:rPr>
                <w:color w:val="000000"/>
                <w:sz w:val="28"/>
                <w:szCs w:val="28"/>
              </w:rPr>
              <w:t>ва, д.</w:t>
            </w:r>
            <w:r w:rsidR="00B71C4D" w:rsidRPr="0094779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1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54,20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59:01:1713116:936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11879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Липа</w:t>
            </w:r>
            <w:r>
              <w:rPr>
                <w:color w:val="000000"/>
                <w:sz w:val="28"/>
                <w:szCs w:val="28"/>
              </w:rPr>
              <w:t>това, д.</w:t>
            </w:r>
            <w:r w:rsidR="00B71C4D" w:rsidRPr="009477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5F7A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нежилое помещение в подвале.</w:t>
            </w:r>
            <w:r w:rsidR="00786F4E" w:rsidRPr="0094779E">
              <w:rPr>
                <w:color w:val="000000"/>
                <w:sz w:val="28"/>
                <w:szCs w:val="28"/>
              </w:rPr>
              <w:t xml:space="preserve"> </w:t>
            </w:r>
            <w:r w:rsidRPr="0094779E">
              <w:rPr>
                <w:color w:val="000000"/>
                <w:sz w:val="28"/>
                <w:szCs w:val="28"/>
              </w:rPr>
              <w:t>Помещения № 23, 24 являются техническими (электрощитовая, ввод ХВС, ГВС, приборы учета)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349,40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59:01:1713050:1069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473637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Липа</w:t>
            </w:r>
            <w:r>
              <w:rPr>
                <w:color w:val="000000"/>
                <w:sz w:val="28"/>
                <w:szCs w:val="28"/>
              </w:rPr>
              <w:t>това, д.</w:t>
            </w:r>
            <w:r w:rsidR="00B71C4D" w:rsidRPr="009477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7A" w:rsidRDefault="00B71C4D" w:rsidP="00B75F7A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1-11, 15, 16, 18 в</w:t>
            </w:r>
            <w:r w:rsidR="00B75F7A">
              <w:rPr>
                <w:color w:val="000000"/>
                <w:sz w:val="28"/>
                <w:szCs w:val="28"/>
              </w:rPr>
              <w:t> </w:t>
            </w:r>
            <w:r w:rsidRPr="0094779E">
              <w:rPr>
                <w:color w:val="000000"/>
                <w:sz w:val="28"/>
                <w:szCs w:val="28"/>
              </w:rPr>
              <w:t xml:space="preserve">подвале по техническому </w:t>
            </w:r>
          </w:p>
          <w:p w:rsidR="00B71C4D" w:rsidRPr="0094779E" w:rsidRDefault="00B71C4D" w:rsidP="00B75F7A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паспорту от 25.05.2009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59:01:1713050:759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11910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Маршала Ры</w:t>
            </w:r>
            <w:r>
              <w:rPr>
                <w:color w:val="000000"/>
                <w:sz w:val="28"/>
                <w:szCs w:val="28"/>
              </w:rPr>
              <w:t>балко, д.</w:t>
            </w:r>
            <w:r w:rsidR="00B71C4D" w:rsidRPr="0094779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25, 26, 27, 28, 29, 30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286,20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59:01:1713017:2998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474916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Маршала Ры</w:t>
            </w:r>
            <w:r>
              <w:rPr>
                <w:color w:val="000000"/>
                <w:sz w:val="28"/>
                <w:szCs w:val="28"/>
              </w:rPr>
              <w:t>балко, д.</w:t>
            </w:r>
            <w:r w:rsidR="00B71C4D" w:rsidRPr="0094779E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786F4E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2, 4, 8-11 в подвале </w:t>
            </w:r>
          </w:p>
          <w:p w:rsidR="00B75F7A" w:rsidRDefault="00B71C4D" w:rsidP="00786F4E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 техническому паспорту </w:t>
            </w:r>
          </w:p>
          <w:p w:rsidR="00B71C4D" w:rsidRPr="0094779E" w:rsidRDefault="00B71C4D" w:rsidP="00786F4E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от 26.09.2005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98,70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59:01:1713057:449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158305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119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Пол</w:t>
            </w:r>
            <w:r>
              <w:rPr>
                <w:color w:val="000000"/>
                <w:sz w:val="28"/>
                <w:szCs w:val="28"/>
              </w:rPr>
              <w:t>тавская, д.</w:t>
            </w:r>
            <w:r w:rsidR="00B71C4D" w:rsidRPr="0094779E">
              <w:rPr>
                <w:color w:val="000000"/>
                <w:sz w:val="28"/>
                <w:szCs w:val="28"/>
              </w:rPr>
              <w:t>1/</w:t>
            </w:r>
          </w:p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ул.Химградская, д.</w:t>
            </w:r>
            <w:r w:rsidR="00B71C4D" w:rsidRPr="0094779E">
              <w:rPr>
                <w:color w:val="000000"/>
                <w:sz w:val="28"/>
                <w:szCs w:val="28"/>
              </w:rPr>
              <w:t>13а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7A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3, 5, 7-9, 12-14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121,00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59:01:1717029:383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15380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Сы</w:t>
            </w:r>
            <w:r>
              <w:rPr>
                <w:color w:val="000000"/>
                <w:sz w:val="28"/>
                <w:szCs w:val="28"/>
              </w:rPr>
              <w:t>сольская, д.</w:t>
            </w:r>
            <w:r w:rsidR="00B71C4D" w:rsidRPr="0094779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1-21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404,60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16141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Танцо</w:t>
            </w:r>
            <w:r>
              <w:rPr>
                <w:color w:val="000000"/>
                <w:sz w:val="28"/>
                <w:szCs w:val="28"/>
              </w:rPr>
              <w:t>рова, д.</w:t>
            </w:r>
            <w:r w:rsidR="00B71C4D" w:rsidRPr="0094779E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16-19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182,00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59:01:1713116:526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21987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Чистополь</w:t>
            </w:r>
            <w:r>
              <w:rPr>
                <w:color w:val="000000"/>
                <w:sz w:val="28"/>
                <w:szCs w:val="28"/>
              </w:rPr>
              <w:t>ская, д.</w:t>
            </w:r>
            <w:r w:rsidR="00B71C4D" w:rsidRPr="0094779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1-3, 21-24 в подвале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161,90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21955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Чистополь</w:t>
            </w:r>
            <w:r>
              <w:rPr>
                <w:color w:val="000000"/>
                <w:sz w:val="28"/>
                <w:szCs w:val="28"/>
              </w:rPr>
              <w:t>ская, д.</w:t>
            </w:r>
            <w:r w:rsidR="00B71C4D" w:rsidRPr="0094779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20-24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37,30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59:01:1713003:963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481135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Чистополь</w:t>
            </w:r>
            <w:r>
              <w:rPr>
                <w:color w:val="000000"/>
                <w:sz w:val="28"/>
                <w:szCs w:val="28"/>
              </w:rPr>
              <w:t>ская, д.</w:t>
            </w:r>
            <w:r w:rsidR="00B71C4D" w:rsidRPr="0094779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1-2, 27-31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244,90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59:01:1713003:964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481136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7A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Ленинс</w:t>
            </w:r>
            <w:r w:rsidR="00B75F7A">
              <w:rPr>
                <w:color w:val="000000"/>
                <w:sz w:val="28"/>
                <w:szCs w:val="28"/>
              </w:rPr>
              <w:t xml:space="preserve">кий район, </w:t>
            </w:r>
          </w:p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>25-го Октяб</w:t>
            </w:r>
            <w:r>
              <w:rPr>
                <w:color w:val="000000"/>
                <w:sz w:val="28"/>
                <w:szCs w:val="28"/>
              </w:rPr>
              <w:t>ря, д.</w:t>
            </w:r>
            <w:r w:rsidR="00B71C4D" w:rsidRPr="0094779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6, 12, 13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31,10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24128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7A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Ленинский район, </w:t>
            </w:r>
          </w:p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>25-го Октяб</w:t>
            </w:r>
            <w:r>
              <w:rPr>
                <w:color w:val="000000"/>
                <w:sz w:val="28"/>
                <w:szCs w:val="28"/>
              </w:rPr>
              <w:t>ря, д.</w:t>
            </w:r>
            <w:r w:rsidR="00B71C4D" w:rsidRPr="0094779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7A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1-5, 7-11, 27-31 </w:t>
            </w:r>
          </w:p>
          <w:p w:rsidR="00B75F7A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 техническому паспорту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от 13.12.2000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134,20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59:01:4410111:775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31367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25-го Октяб</w:t>
            </w:r>
            <w:r>
              <w:rPr>
                <w:color w:val="000000"/>
                <w:sz w:val="28"/>
                <w:szCs w:val="28"/>
              </w:rPr>
              <w:t>ря, д.</w:t>
            </w:r>
            <w:r w:rsidR="002971E2">
              <w:rPr>
                <w:color w:val="000000"/>
                <w:sz w:val="28"/>
                <w:szCs w:val="28"/>
              </w:rPr>
              <w:t>27 (лит.</w:t>
            </w:r>
            <w:r w:rsidR="00B71C4D" w:rsidRPr="0094779E"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7A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I-VI в подвале </w:t>
            </w:r>
          </w:p>
          <w:p w:rsidR="00B71C4D" w:rsidRPr="0094779E" w:rsidRDefault="002971E2" w:rsidP="00B71C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(лит.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А)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94,40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27903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25-го Октяб</w:t>
            </w:r>
            <w:r>
              <w:rPr>
                <w:color w:val="000000"/>
                <w:sz w:val="28"/>
                <w:szCs w:val="28"/>
              </w:rPr>
              <w:t>ря, д.</w:t>
            </w:r>
            <w:r w:rsidR="00B71C4D" w:rsidRPr="009477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7A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15-27, 29, 30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141,00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177925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25-го Октяб</w:t>
            </w:r>
            <w:r>
              <w:rPr>
                <w:color w:val="000000"/>
                <w:sz w:val="28"/>
                <w:szCs w:val="28"/>
              </w:rPr>
              <w:t>ря, д.</w:t>
            </w:r>
            <w:r w:rsidR="00B71C4D" w:rsidRPr="009477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1-8, 28-31 в подвале (технические)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214,30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173519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Ленинский район, </w:t>
            </w:r>
          </w:p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ул.Александра Матросова, д.</w:t>
            </w:r>
            <w:r w:rsidR="00B71C4D" w:rsidRPr="009477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II, III, V в подвале (технические)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90,5</w:t>
            </w:r>
            <w:r w:rsidR="002971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173699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131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Борча</w:t>
            </w:r>
            <w:r>
              <w:rPr>
                <w:color w:val="000000"/>
                <w:sz w:val="28"/>
                <w:szCs w:val="28"/>
              </w:rPr>
              <w:t>нинова, д.</w:t>
            </w:r>
            <w:r w:rsidR="00B71C4D" w:rsidRPr="009477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11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9,00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59:01:4410095:2462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25093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Ленински</w:t>
            </w:r>
            <w:r w:rsidR="00B75F7A">
              <w:rPr>
                <w:color w:val="000000"/>
                <w:sz w:val="28"/>
                <w:szCs w:val="28"/>
              </w:rPr>
              <w:t>й район, ул.</w:t>
            </w:r>
            <w:r w:rsidRPr="0094779E">
              <w:rPr>
                <w:color w:val="000000"/>
                <w:sz w:val="28"/>
                <w:szCs w:val="28"/>
              </w:rPr>
              <w:t xml:space="preserve">Газеты «Звезда», </w:t>
            </w:r>
            <w:r w:rsidR="00B75F7A">
              <w:rPr>
                <w:color w:val="000000"/>
                <w:sz w:val="28"/>
                <w:szCs w:val="28"/>
              </w:rPr>
              <w:t>д.</w:t>
            </w:r>
            <w:r w:rsidRPr="0094779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7A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1, 2, 15-19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143,20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31381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Газеты «Звезда»,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3-14, 20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100,40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482021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Екатеринин</w:t>
            </w:r>
            <w:r>
              <w:rPr>
                <w:color w:val="000000"/>
                <w:sz w:val="28"/>
                <w:szCs w:val="28"/>
              </w:rPr>
              <w:t>ская (ул.Большевистская), д.</w:t>
            </w:r>
            <w:r w:rsidR="00B71C4D" w:rsidRPr="0094779E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1-11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255,20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59:01:4410095:2614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12647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Ленинский район, ул.Екатерининская </w:t>
            </w:r>
          </w:p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(ул.Большевистская), д.</w:t>
            </w:r>
            <w:r w:rsidR="00B71C4D" w:rsidRPr="0094779E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6 в подвале по те</w:t>
            </w:r>
            <w:r w:rsidRPr="0094779E">
              <w:rPr>
                <w:color w:val="000000"/>
                <w:sz w:val="28"/>
                <w:szCs w:val="28"/>
              </w:rPr>
              <w:t>х</w:t>
            </w:r>
            <w:r w:rsidRPr="0094779E">
              <w:rPr>
                <w:color w:val="000000"/>
                <w:sz w:val="28"/>
                <w:szCs w:val="28"/>
              </w:rPr>
              <w:t>ническому паспорту от 05.06.1998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31,90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59:01:4410095:2679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463739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Екатерининская </w:t>
            </w:r>
            <w:r>
              <w:rPr>
                <w:color w:val="000000"/>
                <w:sz w:val="28"/>
                <w:szCs w:val="28"/>
              </w:rPr>
              <w:t>(ул.Большевистская), д.</w:t>
            </w:r>
            <w:r w:rsidR="002971E2">
              <w:rPr>
                <w:color w:val="000000"/>
                <w:sz w:val="28"/>
                <w:szCs w:val="28"/>
              </w:rPr>
              <w:t>184 (лит.</w:t>
            </w:r>
            <w:r w:rsidR="00B71C4D" w:rsidRPr="0094779E"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1-14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250,90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59:01:4410095:2084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19213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Екатерининская </w:t>
            </w:r>
          </w:p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(ул.Большевистская), д.</w:t>
            </w:r>
            <w:r w:rsidR="00B71C4D" w:rsidRPr="0094779E"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26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21,60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12652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Екатерининская </w:t>
            </w:r>
          </w:p>
          <w:p w:rsidR="00B71C4D" w:rsidRPr="0094779E" w:rsidRDefault="00B75F7A" w:rsidP="00B75F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(ул.</w:t>
            </w:r>
            <w:r w:rsidR="00B71C4D" w:rsidRPr="0094779E">
              <w:rPr>
                <w:color w:val="000000"/>
                <w:sz w:val="28"/>
                <w:szCs w:val="28"/>
              </w:rPr>
              <w:t>Большевистская), д.190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1, 2 в подвале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108,10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59:01:4410095:1916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25933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Екатерининская </w:t>
            </w:r>
          </w:p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(ул.Большевистская), д.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59 </w:t>
            </w:r>
            <w:r w:rsidR="002971E2">
              <w:rPr>
                <w:color w:val="000000"/>
                <w:sz w:val="28"/>
                <w:szCs w:val="28"/>
              </w:rPr>
              <w:t>(лит.</w:t>
            </w:r>
            <w:r w:rsidR="00B71C4D" w:rsidRPr="0094779E"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1-3 подвала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54,8</w:t>
            </w:r>
            <w:r w:rsidR="002971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59:01:0000000:78658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173560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140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Екатерининская </w:t>
            </w:r>
          </w:p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(ул.Большевистская), д.</w:t>
            </w:r>
            <w:r w:rsidR="00B71C4D" w:rsidRPr="0094779E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1-9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117,30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173567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Екатерининская </w:t>
            </w:r>
          </w:p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(ул.Большевистская), д.</w:t>
            </w:r>
            <w:r w:rsidR="00B71C4D" w:rsidRPr="0094779E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7A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1-12 в подвале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жилого дома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102,20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59:01:4410090:484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17087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Крисанова,</w:t>
            </w:r>
            <w:r>
              <w:rPr>
                <w:color w:val="000000"/>
                <w:sz w:val="28"/>
                <w:szCs w:val="28"/>
              </w:rPr>
              <w:t xml:space="preserve"> д.</w:t>
            </w:r>
            <w:r w:rsidR="00B71C4D" w:rsidRPr="0094779E">
              <w:rPr>
                <w:color w:val="000000"/>
                <w:sz w:val="28"/>
                <w:szCs w:val="28"/>
              </w:rPr>
              <w:t>20а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8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92,40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59:01:4410095:2681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477400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Криса</w:t>
            </w:r>
            <w:r>
              <w:rPr>
                <w:color w:val="000000"/>
                <w:sz w:val="28"/>
                <w:szCs w:val="28"/>
              </w:rPr>
              <w:t>нова, д.</w:t>
            </w:r>
            <w:r w:rsidR="00B71C4D" w:rsidRPr="0094779E">
              <w:rPr>
                <w:color w:val="000000"/>
                <w:sz w:val="28"/>
                <w:szCs w:val="28"/>
              </w:rPr>
              <w:t>20а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9, 19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81,20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59:01:4410095:2670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477401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Криса</w:t>
            </w:r>
            <w:r>
              <w:rPr>
                <w:color w:val="000000"/>
                <w:sz w:val="28"/>
                <w:szCs w:val="28"/>
              </w:rPr>
              <w:t>нова, д.</w:t>
            </w:r>
            <w:r w:rsidR="00B71C4D" w:rsidRPr="0094779E">
              <w:rPr>
                <w:color w:val="000000"/>
                <w:sz w:val="28"/>
                <w:szCs w:val="28"/>
              </w:rPr>
              <w:t>20а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5 в подвале жилого дома (складское)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91,10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59:01:4410095:2680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465531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Криса</w:t>
            </w:r>
            <w:r>
              <w:rPr>
                <w:color w:val="000000"/>
                <w:sz w:val="28"/>
                <w:szCs w:val="28"/>
              </w:rPr>
              <w:t>нова, д.</w:t>
            </w:r>
            <w:r w:rsidR="00B71C4D" w:rsidRPr="0094779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7A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2-7 в подвале </w:t>
            </w:r>
          </w:p>
          <w:p w:rsidR="00B75F7A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 техническому паспорту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от 15.05.1998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209,70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5F7A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часть помещений объекта № 59:01:4410095:2687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12693/481211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Куй</w:t>
            </w:r>
            <w:r>
              <w:rPr>
                <w:color w:val="000000"/>
                <w:sz w:val="28"/>
                <w:szCs w:val="28"/>
              </w:rPr>
              <w:t>бышева, д.</w:t>
            </w:r>
            <w:r w:rsidR="00B71C4D" w:rsidRPr="0094779E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технические помещения № I, II, 28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56,00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173648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Луна</w:t>
            </w:r>
            <w:r>
              <w:rPr>
                <w:color w:val="000000"/>
                <w:sz w:val="28"/>
                <w:szCs w:val="28"/>
              </w:rPr>
              <w:t>чарского, д.</w:t>
            </w:r>
            <w:r w:rsidR="00B71C4D" w:rsidRPr="0094779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в подвале № 8-10, 17-19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156,40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24125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Луна</w:t>
            </w:r>
            <w:r>
              <w:rPr>
                <w:color w:val="000000"/>
                <w:sz w:val="28"/>
                <w:szCs w:val="28"/>
              </w:rPr>
              <w:t>чарского, д.</w:t>
            </w:r>
            <w:r w:rsidR="00B71C4D" w:rsidRPr="0094779E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16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17,30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14166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Ленинский район</w:t>
            </w:r>
            <w:r w:rsidR="00B75F7A">
              <w:rPr>
                <w:color w:val="000000"/>
                <w:sz w:val="28"/>
                <w:szCs w:val="28"/>
              </w:rPr>
              <w:t>, ул.</w:t>
            </w:r>
            <w:r w:rsidRPr="0094779E">
              <w:rPr>
                <w:color w:val="000000"/>
                <w:sz w:val="28"/>
                <w:szCs w:val="28"/>
              </w:rPr>
              <w:t>Луна</w:t>
            </w:r>
            <w:r w:rsidR="00B75F7A">
              <w:rPr>
                <w:color w:val="000000"/>
                <w:sz w:val="28"/>
                <w:szCs w:val="28"/>
              </w:rPr>
              <w:t>чарского, д.</w:t>
            </w:r>
            <w:r w:rsidRPr="0094779E">
              <w:rPr>
                <w:color w:val="000000"/>
                <w:sz w:val="28"/>
                <w:szCs w:val="28"/>
              </w:rPr>
              <w:t>62б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21, 22, 37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59:01:4418023:189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481580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Луна</w:t>
            </w:r>
            <w:r>
              <w:rPr>
                <w:color w:val="000000"/>
                <w:sz w:val="28"/>
                <w:szCs w:val="28"/>
              </w:rPr>
              <w:t>чарского, д.</w:t>
            </w:r>
            <w:r w:rsidR="00B71C4D" w:rsidRPr="0094779E">
              <w:rPr>
                <w:color w:val="000000"/>
                <w:sz w:val="28"/>
                <w:szCs w:val="28"/>
              </w:rPr>
              <w:t>62б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21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14,70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481581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151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7A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Луна</w:t>
            </w:r>
            <w:r>
              <w:rPr>
                <w:color w:val="000000"/>
                <w:sz w:val="28"/>
                <w:szCs w:val="28"/>
              </w:rPr>
              <w:t>чарского, д.97а/</w:t>
            </w:r>
          </w:p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ул.Попова, д.</w:t>
            </w:r>
            <w:r w:rsidR="002971E2">
              <w:rPr>
                <w:color w:val="000000"/>
                <w:sz w:val="28"/>
                <w:szCs w:val="28"/>
              </w:rPr>
              <w:t>55а (лит.</w:t>
            </w:r>
            <w:r w:rsidR="00B71C4D" w:rsidRPr="0094779E"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1-21-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165,50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59:01:4410134:435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12735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7A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Перм</w:t>
            </w:r>
            <w:r>
              <w:rPr>
                <w:color w:val="000000"/>
                <w:sz w:val="28"/>
                <w:szCs w:val="28"/>
              </w:rPr>
              <w:t>ская (ул.Кирова), д.60/ул.Пермская, д.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60 </w:t>
            </w:r>
          </w:p>
          <w:p w:rsidR="00B71C4D" w:rsidRPr="0094779E" w:rsidRDefault="002971E2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(лит.</w:t>
            </w:r>
            <w:r w:rsidR="00B71C4D" w:rsidRPr="0094779E">
              <w:rPr>
                <w:color w:val="000000"/>
                <w:sz w:val="28"/>
                <w:szCs w:val="28"/>
              </w:rPr>
              <w:t>С)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24-26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39,10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59:01:0000000:53441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460669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Петро</w:t>
            </w:r>
            <w:r>
              <w:rPr>
                <w:color w:val="000000"/>
                <w:sz w:val="28"/>
                <w:szCs w:val="28"/>
              </w:rPr>
              <w:t>павловская (ул.</w:t>
            </w:r>
            <w:r w:rsidR="00B71C4D" w:rsidRPr="0094779E">
              <w:rPr>
                <w:color w:val="000000"/>
                <w:sz w:val="28"/>
                <w:szCs w:val="28"/>
              </w:rPr>
              <w:t>Коммунисти</w:t>
            </w:r>
            <w:r>
              <w:rPr>
                <w:color w:val="000000"/>
                <w:sz w:val="28"/>
                <w:szCs w:val="28"/>
              </w:rPr>
              <w:t>ческая), д.</w:t>
            </w:r>
            <w:r w:rsidR="00B71C4D" w:rsidRPr="0094779E"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7A" w:rsidRDefault="00B71C4D" w:rsidP="00786F4E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6-7 по техническ</w:t>
            </w:r>
            <w:r w:rsidRPr="0094779E">
              <w:rPr>
                <w:color w:val="000000"/>
                <w:sz w:val="28"/>
                <w:szCs w:val="28"/>
              </w:rPr>
              <w:t>о</w:t>
            </w:r>
            <w:r w:rsidRPr="0094779E">
              <w:rPr>
                <w:color w:val="000000"/>
                <w:sz w:val="28"/>
                <w:szCs w:val="28"/>
              </w:rPr>
              <w:t xml:space="preserve">му паспорту от 18.08.2009 </w:t>
            </w:r>
          </w:p>
          <w:p w:rsidR="00B71C4D" w:rsidRPr="0094779E" w:rsidRDefault="00B71C4D" w:rsidP="00786F4E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(лестничная клетка, тамбур)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20,70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23463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5F7A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Петро</w:t>
            </w:r>
            <w:r>
              <w:rPr>
                <w:color w:val="000000"/>
                <w:sz w:val="28"/>
                <w:szCs w:val="28"/>
              </w:rPr>
              <w:t>павловская (ул.</w:t>
            </w:r>
            <w:r w:rsidR="00B71C4D" w:rsidRPr="0094779E">
              <w:rPr>
                <w:color w:val="000000"/>
                <w:sz w:val="28"/>
                <w:szCs w:val="28"/>
              </w:rPr>
              <w:t>Коммунисти</w:t>
            </w:r>
            <w:r>
              <w:rPr>
                <w:color w:val="000000"/>
                <w:sz w:val="28"/>
                <w:szCs w:val="28"/>
              </w:rPr>
              <w:t>ческая), д.</w:t>
            </w:r>
            <w:r w:rsidR="002971E2">
              <w:rPr>
                <w:color w:val="000000"/>
                <w:sz w:val="28"/>
                <w:szCs w:val="28"/>
              </w:rPr>
              <w:t>14 (лит.</w:t>
            </w:r>
            <w:r w:rsidR="00B71C4D" w:rsidRPr="0094779E"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1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1-25 в подвале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жилого дома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219,50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59:01:4410074:278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12680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1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Ленинский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>Попов</w:t>
            </w:r>
            <w:r>
              <w:rPr>
                <w:color w:val="000000"/>
                <w:sz w:val="28"/>
                <w:szCs w:val="28"/>
              </w:rPr>
              <w:t>а, д.</w:t>
            </w:r>
            <w:r w:rsidR="00B71C4D" w:rsidRPr="0094779E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1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12-16 в подвале </w:t>
            </w:r>
          </w:p>
          <w:p w:rsidR="0083021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 техническому паспорту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от 08.04.2002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68,10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59:01:4410134:484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23942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Пуш</w:t>
            </w:r>
            <w:r>
              <w:rPr>
                <w:color w:val="000000"/>
                <w:sz w:val="28"/>
                <w:szCs w:val="28"/>
              </w:rPr>
              <w:t>кина, д.</w:t>
            </w:r>
            <w:r w:rsidR="00B71C4D" w:rsidRPr="0094779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I (техподвал)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63,8</w:t>
            </w:r>
            <w:r w:rsidR="002971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28922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Совет</w:t>
            </w:r>
            <w:r>
              <w:rPr>
                <w:color w:val="000000"/>
                <w:sz w:val="28"/>
                <w:szCs w:val="28"/>
              </w:rPr>
              <w:t>ская, д.</w:t>
            </w:r>
            <w:r w:rsidR="00B71C4D" w:rsidRPr="0094779E">
              <w:rPr>
                <w:color w:val="000000"/>
                <w:sz w:val="28"/>
                <w:szCs w:val="28"/>
              </w:rPr>
              <w:t>22/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5-го Октября, д.</w:t>
            </w:r>
            <w:r w:rsidR="00B71C4D" w:rsidRPr="0094779E">
              <w:rPr>
                <w:color w:val="000000"/>
                <w:sz w:val="28"/>
                <w:szCs w:val="28"/>
              </w:rPr>
              <w:t>6 (лит. А)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1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9-11,16, 17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88,70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25166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Совет</w:t>
            </w:r>
            <w:r>
              <w:rPr>
                <w:color w:val="000000"/>
                <w:sz w:val="28"/>
                <w:szCs w:val="28"/>
              </w:rPr>
              <w:t>ская, д.</w:t>
            </w:r>
            <w:r w:rsidR="00B71C4D" w:rsidRPr="0094779E">
              <w:rPr>
                <w:color w:val="000000"/>
                <w:sz w:val="28"/>
                <w:szCs w:val="28"/>
              </w:rPr>
              <w:t>22/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ул.25-го Октября, д.</w:t>
            </w:r>
            <w:r w:rsidR="002971E2">
              <w:rPr>
                <w:color w:val="000000"/>
                <w:sz w:val="28"/>
                <w:szCs w:val="28"/>
              </w:rPr>
              <w:t>6 (лит.</w:t>
            </w:r>
            <w:r w:rsidR="00B71C4D" w:rsidRPr="0094779E"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1-8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107,00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31372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159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Совет</w:t>
            </w:r>
            <w:r>
              <w:rPr>
                <w:color w:val="000000"/>
                <w:sz w:val="28"/>
                <w:szCs w:val="28"/>
              </w:rPr>
              <w:t>ская, д.</w:t>
            </w:r>
            <w:r w:rsidR="002971E2">
              <w:rPr>
                <w:color w:val="000000"/>
                <w:sz w:val="28"/>
                <w:szCs w:val="28"/>
              </w:rPr>
              <w:t>75 (лит.</w:t>
            </w:r>
            <w:r w:rsidR="00B71C4D" w:rsidRPr="0094779E">
              <w:rPr>
                <w:color w:val="000000"/>
                <w:sz w:val="28"/>
                <w:szCs w:val="28"/>
              </w:rPr>
              <w:t>В)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1-8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118,80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59:01:4410048:272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21984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бульвар Гагарина, д.</w:t>
            </w:r>
            <w:r w:rsidR="00B71C4D" w:rsidRPr="0094779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10-21 в подвале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125,00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59:01:0000000:62587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11948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бульвар Гагарина, д.</w:t>
            </w:r>
            <w:r w:rsidR="00B71C4D" w:rsidRPr="0094779E">
              <w:rPr>
                <w:color w:val="000000"/>
                <w:sz w:val="28"/>
                <w:szCs w:val="28"/>
              </w:rPr>
              <w:t>32а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1-17 в подвале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289,10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59:01:4311902:5804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161442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бульвар Гагарина, д.</w:t>
            </w:r>
            <w:r w:rsidR="00B71C4D" w:rsidRPr="0094779E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1-7, 9-36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430,40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59:01:4311003:1201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18209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бульвар Гагарина, д.</w:t>
            </w:r>
            <w:r w:rsidR="00B71C4D" w:rsidRPr="0094779E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40-42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37,70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59:01:4311902:5632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193597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ул.Авиационная, д.</w:t>
            </w:r>
            <w:r w:rsidR="00B71C4D" w:rsidRPr="0094779E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9-17 в подвале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146,10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17871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ул.Братьев Вагановых, д.</w:t>
            </w:r>
            <w:r w:rsidR="00B71C4D" w:rsidRPr="009477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27-30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76,60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59:01:4311734:544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471933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>Братьев Вагановых</w:t>
            </w:r>
            <w:r>
              <w:rPr>
                <w:color w:val="000000"/>
                <w:sz w:val="28"/>
                <w:szCs w:val="28"/>
              </w:rPr>
              <w:t>, д.</w:t>
            </w:r>
            <w:r w:rsidR="00B71C4D" w:rsidRPr="009477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15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5,70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59:01:4311734:543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471934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ул.Гарцовская, д.</w:t>
            </w:r>
            <w:r w:rsidR="00B71C4D" w:rsidRPr="0094779E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I, II, III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59,80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194199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Мотовилихинский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Гаш</w:t>
            </w:r>
            <w:r>
              <w:rPr>
                <w:color w:val="000000"/>
                <w:sz w:val="28"/>
                <w:szCs w:val="28"/>
              </w:rPr>
              <w:t>кова, д.</w:t>
            </w:r>
            <w:r w:rsidR="00B71C4D" w:rsidRPr="009477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37,80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59:01:3911888:661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15349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ул.Добролюбова, д.</w:t>
            </w:r>
            <w:r w:rsidR="00B71C4D" w:rsidRPr="0094779E">
              <w:rPr>
                <w:color w:val="000000"/>
                <w:sz w:val="28"/>
                <w:szCs w:val="28"/>
              </w:rPr>
              <w:t>2а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1-5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283,10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59:01:4311782:5801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481648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ул.Добролюбова, д.</w:t>
            </w:r>
            <w:r w:rsidR="00B71C4D" w:rsidRPr="0094779E">
              <w:rPr>
                <w:color w:val="000000"/>
                <w:sz w:val="28"/>
                <w:szCs w:val="28"/>
              </w:rPr>
              <w:t>2а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I в подвале по те</w:t>
            </w:r>
            <w:r w:rsidRPr="0094779E">
              <w:rPr>
                <w:color w:val="000000"/>
                <w:sz w:val="28"/>
                <w:szCs w:val="28"/>
              </w:rPr>
              <w:t>х</w:t>
            </w:r>
            <w:r w:rsidRPr="0094779E">
              <w:rPr>
                <w:color w:val="000000"/>
                <w:sz w:val="28"/>
                <w:szCs w:val="28"/>
              </w:rPr>
              <w:t>ническому паспорту от 05.09.2008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17,50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481649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ул.Индустриализации, д.</w:t>
            </w:r>
            <w:r w:rsidR="00B71C4D" w:rsidRPr="009477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1-6 в подвале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66,00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59:01:4311071:118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11316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172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Мот</w:t>
            </w:r>
            <w:r w:rsidR="0083021E">
              <w:rPr>
                <w:color w:val="000000"/>
                <w:sz w:val="28"/>
                <w:szCs w:val="28"/>
              </w:rPr>
              <w:t>овилихинский район, ул.КИМ, д.</w:t>
            </w:r>
            <w:r w:rsidRPr="0094779E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10-14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85,50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59:01:4311739:2689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23319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Мотовилихинский район, ул.КИМ, д.</w:t>
            </w:r>
            <w:r w:rsidR="00B71C4D" w:rsidRPr="0094779E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256,90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59:01:4311725:1125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25959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Мотовилихинский район, ул.КИМ, д.</w:t>
            </w:r>
            <w:r w:rsidR="00B71C4D" w:rsidRPr="0094779E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413,70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12005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Мотовилихинский район, ул.КИМ, д.</w:t>
            </w:r>
            <w:r w:rsidR="00B71C4D" w:rsidRPr="0094779E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1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1-13, 15-21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282,80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59:01:4311736:903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21886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Мотовилихинский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КИМ,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2-5, 7-13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114,40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59:01:4311736:740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11351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Мотовилихинский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Крупской,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3, 5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12,90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59:01:4311006:820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468830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Мотовилихинский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Крупской,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1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2, 4, 6-9, 11-14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472,80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59:01:4311006:819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467460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Мотовилихинский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Крупской,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3-14, 16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206,40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59:01:4311006:851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14377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Мотовилихинский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Крупской,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25, 26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8,30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59:01:4311738:1642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33183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Мотовилихинский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Крупской,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1-14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192,00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15230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Мотовилихинский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Крупской,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1-3, 6-9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243,40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59:01:4311004:2058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21772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Мотовилихинский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Крупской,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1, 4, 5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74,00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59:01:4311004:2036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21793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Мотовилихинский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Крупской,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11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17,20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59:01:4311905:5651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477324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185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Мотовилихинский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Крупской,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1-10, 12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108,90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59:01:4311905:5650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477325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Мотовилихинский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Лебедева,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15-19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48,20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59:01:4311069:298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475318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Мотовилихинский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Лебедева,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20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28,80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475319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Мотовилихинский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Лебедева,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1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193680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Мотовилихинский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Лебедева,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83021E" w:rsidP="00B71C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помещения № 9, 12 пл. 33,9 кв.м, № 15-17, 21 пл. 44 кв.</w:t>
            </w:r>
            <w:r w:rsidR="00B71C4D" w:rsidRPr="0094779E">
              <w:rPr>
                <w:color w:val="000000"/>
                <w:sz w:val="28"/>
                <w:szCs w:val="28"/>
              </w:rPr>
              <w:t>м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77,90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159961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1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Мотовилихинский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Лебедева,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48/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>Круп</w:t>
            </w:r>
            <w:r>
              <w:rPr>
                <w:color w:val="000000"/>
                <w:sz w:val="28"/>
                <w:szCs w:val="28"/>
              </w:rPr>
              <w:t>ской, д.</w:t>
            </w:r>
            <w:r w:rsidR="00B71C4D" w:rsidRPr="0094779E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21-32, 38, 39, 47-50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333,90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59:01:4311737:885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20097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1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Мотовилихинский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Лебедева,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48/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>Круп</w:t>
            </w:r>
            <w:r>
              <w:rPr>
                <w:color w:val="000000"/>
                <w:sz w:val="28"/>
                <w:szCs w:val="28"/>
              </w:rPr>
              <w:t>ской, д.</w:t>
            </w:r>
            <w:r w:rsidR="00B71C4D" w:rsidRPr="0094779E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1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11 (склад)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15,80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59:01:4311737:745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194097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Мотовилихинский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Лебедева,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2971E2">
              <w:rPr>
                <w:color w:val="000000"/>
                <w:sz w:val="28"/>
                <w:szCs w:val="28"/>
              </w:rPr>
              <w:t>8 (лит.</w:t>
            </w:r>
            <w:r w:rsidR="00B71C4D" w:rsidRPr="0094779E"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1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помещение № 22 (лест. клетка), </w:t>
            </w:r>
          </w:p>
          <w:p w:rsidR="0083021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№ 27 (туалет), № 28 (коридор)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21,70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11378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1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Мотовилихинский район, ул.Металлистов, д.15/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>Инже</w:t>
            </w:r>
            <w:r>
              <w:rPr>
                <w:color w:val="000000"/>
                <w:sz w:val="28"/>
                <w:szCs w:val="28"/>
              </w:rPr>
              <w:t>нерная, д.</w:t>
            </w:r>
            <w:r w:rsidR="00B71C4D" w:rsidRPr="0094779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35,60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59:01:4311725:313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11426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Мотовилихинский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Николая Быстрых,</w:t>
            </w:r>
            <w:r>
              <w:rPr>
                <w:color w:val="000000"/>
                <w:sz w:val="28"/>
                <w:szCs w:val="28"/>
              </w:rPr>
              <w:t xml:space="preserve"> д.</w:t>
            </w:r>
            <w:r w:rsidR="00B71C4D" w:rsidRPr="009477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1-4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32,20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59:01:4311109:939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17058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Мотовилихинский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Пуш</w:t>
            </w:r>
            <w:r>
              <w:rPr>
                <w:color w:val="000000"/>
                <w:sz w:val="28"/>
                <w:szCs w:val="28"/>
              </w:rPr>
              <w:t>карская, д.</w:t>
            </w:r>
            <w:r w:rsidR="00B71C4D" w:rsidRPr="0094779E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1-28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521,20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59:01:4311760:1789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15376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196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Мотовилихинский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Работ</w:t>
            </w:r>
            <w:r>
              <w:rPr>
                <w:color w:val="000000"/>
                <w:sz w:val="28"/>
                <w:szCs w:val="28"/>
              </w:rPr>
              <w:t>ницы, д.</w:t>
            </w:r>
            <w:r w:rsidR="00B71C4D" w:rsidRPr="0094779E">
              <w:rPr>
                <w:color w:val="000000"/>
                <w:sz w:val="28"/>
                <w:szCs w:val="28"/>
              </w:rPr>
              <w:t>3а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12,20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12020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1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Мо</w:t>
            </w:r>
            <w:r w:rsidR="0083021E">
              <w:rPr>
                <w:color w:val="000000"/>
                <w:sz w:val="28"/>
                <w:szCs w:val="28"/>
              </w:rPr>
              <w:t>товилихинский район, ул.Розалии Землячки, д.</w:t>
            </w:r>
            <w:r w:rsidRPr="0094779E">
              <w:rPr>
                <w:color w:val="000000"/>
                <w:sz w:val="28"/>
                <w:szCs w:val="28"/>
              </w:rPr>
              <w:t>14/</w:t>
            </w:r>
          </w:p>
          <w:p w:rsidR="00B71C4D" w:rsidRPr="0094779E" w:rsidRDefault="0083021E" w:rsidP="00433A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ул.К</w:t>
            </w:r>
            <w:r w:rsidR="00433ABC">
              <w:rPr>
                <w:color w:val="000000"/>
                <w:sz w:val="28"/>
                <w:szCs w:val="28"/>
              </w:rPr>
              <w:t>ИМ</w:t>
            </w:r>
            <w:r>
              <w:rPr>
                <w:color w:val="000000"/>
                <w:sz w:val="28"/>
                <w:szCs w:val="28"/>
              </w:rPr>
              <w:t>, д.</w:t>
            </w:r>
            <w:r w:rsidR="00B71C4D" w:rsidRPr="0094779E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2-4, 7, 8, 10, 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177,90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59:01:4311735:288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27718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Мотовилихинский район,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ул.Студенческая, д.</w:t>
            </w:r>
            <w:r w:rsidR="00B71C4D" w:rsidRPr="0094779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1-3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74,50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59:01:4311001:2395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24252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ул.Студенческая, д.</w:t>
            </w:r>
            <w:r w:rsidR="00B71C4D" w:rsidRPr="0094779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106,30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59:01:4311001:2771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15281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ул.Студенческая, д.</w:t>
            </w:r>
            <w:r w:rsidR="00B71C4D" w:rsidRPr="0094779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5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31,60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472267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ул.Студенческая, д.</w:t>
            </w:r>
            <w:r w:rsidR="00B71C4D" w:rsidRPr="0094779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3, 4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23,30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472268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ул.Тургенева, д.</w:t>
            </w:r>
            <w:r w:rsidR="00B71C4D" w:rsidRPr="0094779E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5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23,70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24257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ул.Тургенева, д.</w:t>
            </w:r>
            <w:r w:rsidR="00B71C4D" w:rsidRPr="0094779E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1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3, 4, 6 (коридор, </w:t>
            </w:r>
          </w:p>
          <w:p w:rsidR="00B71C4D" w:rsidRPr="0094779E" w:rsidRDefault="00B71C4D" w:rsidP="0083021E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коридор, умывальник)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19,50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24256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ул</w:t>
            </w:r>
            <w:r w:rsidR="0083021E">
              <w:rPr>
                <w:color w:val="000000"/>
                <w:sz w:val="28"/>
                <w:szCs w:val="28"/>
              </w:rPr>
              <w:t>.Тургенева, д.</w:t>
            </w:r>
            <w:r w:rsidRPr="0094779E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1-9, 12, 15, 30-40</w:t>
            </w:r>
          </w:p>
          <w:p w:rsidR="0083021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 техническому плану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от 05.09.2008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294,80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часть пом</w:t>
            </w:r>
            <w:r w:rsidRPr="0094779E">
              <w:rPr>
                <w:color w:val="000000"/>
                <w:sz w:val="28"/>
                <w:szCs w:val="28"/>
              </w:rPr>
              <w:t>е</w:t>
            </w:r>
            <w:r w:rsidRPr="0094779E">
              <w:rPr>
                <w:color w:val="000000"/>
                <w:sz w:val="28"/>
                <w:szCs w:val="28"/>
              </w:rPr>
              <w:t>щений объе</w:t>
            </w:r>
            <w:r w:rsidRPr="0094779E">
              <w:rPr>
                <w:color w:val="000000"/>
                <w:sz w:val="28"/>
                <w:szCs w:val="28"/>
              </w:rPr>
              <w:t>к</w:t>
            </w:r>
            <w:r w:rsidRPr="0094779E">
              <w:rPr>
                <w:color w:val="000000"/>
                <w:sz w:val="28"/>
                <w:szCs w:val="28"/>
              </w:rPr>
              <w:t>та № 24216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ул.Тургенева, д.</w:t>
            </w:r>
            <w:r w:rsidR="00B71C4D" w:rsidRPr="0094779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1-15, 40-49 в подв</w:t>
            </w:r>
            <w:r w:rsidRPr="0094779E">
              <w:rPr>
                <w:color w:val="000000"/>
                <w:sz w:val="28"/>
                <w:szCs w:val="28"/>
              </w:rPr>
              <w:t>а</w:t>
            </w:r>
            <w:r w:rsidRPr="0094779E">
              <w:rPr>
                <w:color w:val="000000"/>
                <w:sz w:val="28"/>
                <w:szCs w:val="28"/>
              </w:rPr>
              <w:t>ле жилого дома (склад)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320,40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59:01:4311782:5940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18306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ул.Тургенева, д.</w:t>
            </w:r>
            <w:r w:rsidR="00B71C4D" w:rsidRPr="0094779E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помещение № 65 в подвале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68,50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24138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ул.Тургенева, д.</w:t>
            </w:r>
            <w:r w:rsidR="00B71C4D" w:rsidRPr="009477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1-3, 6-9, 24-27, 29,30 в подвале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269,70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59:01:4311730:395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27272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208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ул.Уральская, д.</w:t>
            </w:r>
            <w:r w:rsidR="00B71C4D" w:rsidRPr="0094779E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1-5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84,50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59:01:4311737:907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477785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ул.Уральская, д.</w:t>
            </w:r>
            <w:r w:rsidR="00B71C4D" w:rsidRPr="0094779E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№6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35,00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59:01:4311737:908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477786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ул.Уральская, д.</w:t>
            </w:r>
            <w:r w:rsidR="00B71C4D" w:rsidRPr="0094779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786F4E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I-VIII в подвале, I-XIII на 1 этаже, I-XI на 2 этаже, I-XI на 3 этаже, I-X на 4 этаже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1 613,50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468291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Мотовилихинский район,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ул.Уральская, д.</w:t>
            </w:r>
            <w:r w:rsidR="00B71C4D" w:rsidRPr="0094779E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37-40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53,30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59:01:4311737:882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163345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ул.Уральская, д.</w:t>
            </w:r>
            <w:r w:rsidR="00B71C4D" w:rsidRPr="0094779E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1-8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100,90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59:01:4311737:780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163340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ул.Уральская, д.</w:t>
            </w:r>
            <w:r w:rsidR="00B71C4D" w:rsidRPr="0094779E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75-78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27,00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59:01:4311737:892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470659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ул.Уральская, д.</w:t>
            </w:r>
            <w:r w:rsidR="00B71C4D" w:rsidRPr="0094779E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E2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125-138, 142-144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332,40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59:01:4311737:336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470660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ул.Уральская, д.</w:t>
            </w:r>
            <w:r w:rsidR="00B71C4D" w:rsidRPr="0094779E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139-140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29,00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59:01:4311737:891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470661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ул.Уральская, д.</w:t>
            </w:r>
            <w:r w:rsidR="00B71C4D" w:rsidRPr="0094779E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83021E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85 (лестничная клетка)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7,70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470662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ул.Уральская, д.</w:t>
            </w:r>
            <w:r w:rsidR="00B71C4D" w:rsidRPr="0094779E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1-12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129,80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59:01:4311006:724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11509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ул.Уральская, д.</w:t>
            </w:r>
            <w:r w:rsidR="00B71C4D" w:rsidRPr="0094779E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1-4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160,50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59:01:4311071:307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472723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>Уральская</w:t>
            </w:r>
            <w:r>
              <w:rPr>
                <w:color w:val="000000"/>
                <w:sz w:val="28"/>
                <w:szCs w:val="28"/>
              </w:rPr>
              <w:t>, д.</w:t>
            </w:r>
            <w:r w:rsidR="00B71C4D" w:rsidRPr="0094779E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5-10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50,10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59:01:4311071:315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472725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220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ул.Уральская, д.</w:t>
            </w:r>
            <w:r w:rsidR="00B71C4D" w:rsidRPr="0094779E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78,80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59:01:4311068:390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32760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ул.Уральская, д.</w:t>
            </w:r>
            <w:r w:rsidR="00B71C4D" w:rsidRPr="0094779E">
              <w:rPr>
                <w:color w:val="000000"/>
                <w:sz w:val="28"/>
                <w:szCs w:val="28"/>
              </w:rPr>
              <w:t>86а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№1-7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70,70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59:01:4311068:415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22110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ул.Уральская, д.</w:t>
            </w:r>
            <w:r w:rsidR="00B71C4D" w:rsidRPr="0094779E">
              <w:rPr>
                <w:color w:val="000000"/>
                <w:sz w:val="28"/>
                <w:szCs w:val="28"/>
              </w:rPr>
              <w:t>86а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8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18,30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59:01:4311068:453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22111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Мотовилихинский район,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ул.Уральская, д.</w:t>
            </w:r>
            <w:r w:rsidR="00B71C4D" w:rsidRPr="0094779E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83021E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10-13, 16, 17, 19-27, 31, 47-50 в подвале по технич</w:t>
            </w:r>
            <w:r w:rsidRPr="0094779E">
              <w:rPr>
                <w:color w:val="000000"/>
                <w:sz w:val="28"/>
                <w:szCs w:val="28"/>
              </w:rPr>
              <w:t>е</w:t>
            </w:r>
            <w:r w:rsidRPr="0094779E">
              <w:rPr>
                <w:color w:val="000000"/>
                <w:sz w:val="28"/>
                <w:szCs w:val="28"/>
              </w:rPr>
              <w:t>скому паспорту от 09.02.2012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457,90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00144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часть помещений объекта № 59:01:4311731:1433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часть пом</w:t>
            </w:r>
            <w:r w:rsidRPr="0094779E">
              <w:rPr>
                <w:color w:val="000000"/>
                <w:sz w:val="28"/>
                <w:szCs w:val="28"/>
              </w:rPr>
              <w:t>е</w:t>
            </w:r>
            <w:r w:rsidRPr="0094779E">
              <w:rPr>
                <w:color w:val="000000"/>
                <w:sz w:val="28"/>
                <w:szCs w:val="28"/>
              </w:rPr>
              <w:t>щений объе</w:t>
            </w:r>
            <w:r w:rsidRPr="0094779E">
              <w:rPr>
                <w:color w:val="000000"/>
                <w:sz w:val="28"/>
                <w:szCs w:val="28"/>
              </w:rPr>
              <w:t>к</w:t>
            </w:r>
            <w:r w:rsidRPr="0094779E">
              <w:rPr>
                <w:color w:val="000000"/>
                <w:sz w:val="28"/>
                <w:szCs w:val="28"/>
              </w:rPr>
              <w:t>та № 22100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ул.Уральская, д.</w:t>
            </w:r>
            <w:r w:rsidR="00B71C4D" w:rsidRPr="0094779E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1-10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237,90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59:01:4311731:1392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11491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Мотовилихинский район, ул.Ушинского, д.</w:t>
            </w:r>
            <w:r w:rsidR="00B71C4D" w:rsidRPr="0094779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4-16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182,10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27199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Мотовилихинский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Целинная,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3D26D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места общего пользования № 1, 7-12, I в подвале, I-IX на 1 этаже, I-IV на 2 этаже, I-IV на 3 этаже, I-IV на 4 этаже, I-IV на 5 этаже по те</w:t>
            </w:r>
            <w:r w:rsidRPr="0094779E">
              <w:rPr>
                <w:color w:val="000000"/>
                <w:sz w:val="28"/>
                <w:szCs w:val="28"/>
              </w:rPr>
              <w:t>х</w:t>
            </w:r>
            <w:r w:rsidRPr="0094779E">
              <w:rPr>
                <w:color w:val="000000"/>
                <w:sz w:val="28"/>
                <w:szCs w:val="28"/>
              </w:rPr>
              <w:t>ническому плану от 27.07.2012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579,20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часть пом</w:t>
            </w:r>
            <w:r w:rsidRPr="0094779E">
              <w:rPr>
                <w:color w:val="000000"/>
                <w:sz w:val="28"/>
                <w:szCs w:val="28"/>
              </w:rPr>
              <w:t>е</w:t>
            </w:r>
            <w:r w:rsidRPr="0094779E">
              <w:rPr>
                <w:color w:val="000000"/>
                <w:sz w:val="28"/>
                <w:szCs w:val="28"/>
              </w:rPr>
              <w:t>щений объе</w:t>
            </w:r>
            <w:r w:rsidRPr="0094779E">
              <w:rPr>
                <w:color w:val="000000"/>
                <w:sz w:val="28"/>
                <w:szCs w:val="28"/>
              </w:rPr>
              <w:t>к</w:t>
            </w:r>
            <w:r w:rsidRPr="0094779E">
              <w:rPr>
                <w:color w:val="000000"/>
                <w:sz w:val="28"/>
                <w:szCs w:val="28"/>
              </w:rPr>
              <w:t>та № 468434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Орджоникидзевский район,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переулок Дубровский 1-й, д.</w:t>
            </w:r>
            <w:r w:rsidR="00B71C4D" w:rsidRPr="009477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1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нежилые помещения № 1-6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88,70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59:01:2912574:246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12695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Орджоникидзевский район, </w:t>
            </w:r>
          </w:p>
          <w:p w:rsidR="00B71C4D" w:rsidRPr="0094779E" w:rsidRDefault="0083021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переулок Дубровский 1-й, д.</w:t>
            </w:r>
            <w:r w:rsidR="00B71C4D" w:rsidRPr="009477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1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нежилые помещения № 1-14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 жилого дома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128,60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59:01:2912574:452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18324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229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Орджоникидзевский район, ул.Академика Веденеева, д.</w:t>
            </w:r>
            <w:r w:rsidR="00B71C4D" w:rsidRPr="0094779E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1-8, 19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108,60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59:01:3812180:119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451982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Орджоникидзевский район, ул.Академика Веденеева, д.</w:t>
            </w:r>
            <w:r w:rsidR="00B71C4D" w:rsidRPr="0094779E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помещение № 2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6,10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193599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231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Орджоникидз</w:t>
            </w:r>
            <w:r w:rsidR="004A5C01">
              <w:rPr>
                <w:color w:val="000000"/>
                <w:sz w:val="28"/>
                <w:szCs w:val="28"/>
              </w:rPr>
              <w:t>евский район, ул.Александра Щербакова, д.</w:t>
            </w:r>
            <w:r w:rsidRPr="0094779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1-8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93,60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59:01:3812288:245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21618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Орджоникидзевский район, </w:t>
            </w:r>
          </w:p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ул.Барнаульская, д.</w:t>
            </w:r>
            <w:r w:rsidR="00B71C4D" w:rsidRPr="0094779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1-4 в подвале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жилого дома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32,80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59:01:2912535:151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14502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Орджоникидзевский район, </w:t>
            </w:r>
          </w:p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ул.Бенгальская, д.</w:t>
            </w:r>
            <w:r w:rsidR="00B71C4D" w:rsidRPr="009477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помещение № 6 (по плану № 1)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76,6</w:t>
            </w:r>
            <w:r w:rsidR="002971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59:01:3512338:1316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193591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Орджоникидзевский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Ви</w:t>
            </w:r>
            <w:r>
              <w:rPr>
                <w:color w:val="000000"/>
                <w:sz w:val="28"/>
                <w:szCs w:val="28"/>
              </w:rPr>
              <w:t>льямса, д.</w:t>
            </w:r>
            <w:r w:rsidR="00B71C4D" w:rsidRPr="0094779E">
              <w:rPr>
                <w:color w:val="000000"/>
                <w:sz w:val="28"/>
                <w:szCs w:val="28"/>
              </w:rPr>
              <w:t>2б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4A5C01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помещение № </w:t>
            </w:r>
            <w:r w:rsidR="004A5C01">
              <w:rPr>
                <w:color w:val="000000"/>
                <w:sz w:val="28"/>
                <w:szCs w:val="28"/>
              </w:rPr>
              <w:t xml:space="preserve">1 в подвале (пл. 129,7 кв. м) + </w:t>
            </w:r>
            <w:r w:rsidRPr="0094779E">
              <w:rPr>
                <w:color w:val="000000"/>
                <w:sz w:val="28"/>
                <w:szCs w:val="28"/>
              </w:rPr>
              <w:t xml:space="preserve">№ 2, 3 </w:t>
            </w:r>
            <w:r w:rsidR="002971E2">
              <w:rPr>
                <w:color w:val="000000"/>
                <w:sz w:val="28"/>
                <w:szCs w:val="28"/>
              </w:rPr>
              <w:t>в пристрое лит.</w:t>
            </w:r>
            <w:r w:rsidR="004A5C01">
              <w:rPr>
                <w:color w:val="000000"/>
                <w:sz w:val="28"/>
                <w:szCs w:val="28"/>
              </w:rPr>
              <w:t>А (пл. 22,1 кв.</w:t>
            </w:r>
            <w:r w:rsidRPr="0094779E">
              <w:rPr>
                <w:color w:val="000000"/>
                <w:sz w:val="28"/>
                <w:szCs w:val="28"/>
              </w:rPr>
              <w:t xml:space="preserve">м)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151,80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59:01:2912525:299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25091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Орджоникидзевский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Ви</w:t>
            </w:r>
            <w:r>
              <w:rPr>
                <w:color w:val="000000"/>
                <w:sz w:val="28"/>
                <w:szCs w:val="28"/>
              </w:rPr>
              <w:t>льямса, д.</w:t>
            </w:r>
            <w:r w:rsidR="00B71C4D" w:rsidRPr="0094779E">
              <w:rPr>
                <w:color w:val="000000"/>
                <w:sz w:val="28"/>
                <w:szCs w:val="28"/>
              </w:rPr>
              <w:t>37а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III, IV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73,6</w:t>
            </w:r>
            <w:r w:rsidR="002971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193602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Орджоникидзевский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Ви</w:t>
            </w:r>
            <w:r>
              <w:rPr>
                <w:color w:val="000000"/>
                <w:sz w:val="28"/>
                <w:szCs w:val="28"/>
              </w:rPr>
              <w:t>льямса, д.</w:t>
            </w:r>
            <w:r w:rsidR="00B71C4D" w:rsidRPr="0094779E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1-34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627,00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23291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Орджоникидзевский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Ге</w:t>
            </w:r>
            <w:r>
              <w:rPr>
                <w:color w:val="000000"/>
                <w:sz w:val="28"/>
                <w:szCs w:val="28"/>
              </w:rPr>
              <w:t>нерала Черняховского, д.</w:t>
            </w:r>
            <w:r w:rsidR="00B71C4D" w:rsidRPr="0094779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6-14,19-28, 30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312,70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59:01:3810197:271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21135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Орджоникидзевский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енерала Черняховского, д.</w:t>
            </w:r>
            <w:r w:rsidR="00B71C4D" w:rsidRPr="0094779E">
              <w:rPr>
                <w:color w:val="000000"/>
                <w:sz w:val="28"/>
                <w:szCs w:val="28"/>
              </w:rPr>
              <w:t>72а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1-10, 12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197,70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59:01:3812922:956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24967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Орджоникидзевский район, ул.Генерала Черняховского, д.</w:t>
            </w:r>
            <w:r w:rsidR="00B71C4D" w:rsidRPr="0094779E">
              <w:rPr>
                <w:color w:val="000000"/>
                <w:sz w:val="28"/>
                <w:szCs w:val="28"/>
              </w:rPr>
              <w:t>72а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I-V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170,9</w:t>
            </w:r>
            <w:r w:rsidR="002971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194184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Орджоникидзевский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Ге</w:t>
            </w:r>
            <w:r>
              <w:rPr>
                <w:color w:val="000000"/>
                <w:sz w:val="28"/>
                <w:szCs w:val="28"/>
              </w:rPr>
              <w:t>нерала Черняховского, д.</w:t>
            </w:r>
            <w:r w:rsidR="00B71C4D" w:rsidRPr="0094779E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B71C4D" w:rsidP="004A5C01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1, 21-64, 70-74</w:t>
            </w:r>
          </w:p>
          <w:p w:rsidR="00B71C4D" w:rsidRPr="0094779E" w:rsidRDefault="00B71C4D" w:rsidP="004A5C01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677,70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59:01:3810195:1595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469707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241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Орджоникидзевский район, </w:t>
            </w:r>
          </w:p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ул.Кабельщиков, д.</w:t>
            </w:r>
            <w:r w:rsidR="00B71C4D" w:rsidRPr="0094779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B71C4D" w:rsidP="003D26D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помещение № V (мусорокамера) </w:t>
            </w:r>
          </w:p>
          <w:p w:rsidR="00B71C4D" w:rsidRPr="0094779E" w:rsidRDefault="00B71C4D" w:rsidP="004A5C01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 по техническому плану от 19.07.2004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33,10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193940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Орджоникидзевский район, </w:t>
            </w:r>
          </w:p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ул.Кабельщиков, д.</w:t>
            </w:r>
            <w:r w:rsidR="00B71C4D" w:rsidRPr="0094779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V в подвале по те</w:t>
            </w:r>
            <w:r w:rsidRPr="0094779E">
              <w:rPr>
                <w:color w:val="000000"/>
                <w:sz w:val="28"/>
                <w:szCs w:val="28"/>
              </w:rPr>
              <w:t>х</w:t>
            </w:r>
            <w:r w:rsidRPr="0094779E">
              <w:rPr>
                <w:color w:val="000000"/>
                <w:sz w:val="28"/>
                <w:szCs w:val="28"/>
              </w:rPr>
              <w:t>ническому паспорту от 19.07.2004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104,8</w:t>
            </w:r>
            <w:r w:rsidR="002971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193944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Орджоникидзевский район, </w:t>
            </w:r>
          </w:p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ул.Карбышева, д.</w:t>
            </w:r>
            <w:r w:rsidR="00B71C4D" w:rsidRPr="0094779E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1-3, 8, 9, 15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178,40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59:01:2912556:905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12761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Орджоникидзевский район, </w:t>
            </w:r>
          </w:p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ул.Качканарская, д.</w:t>
            </w:r>
            <w:r w:rsidR="00B71C4D" w:rsidRPr="0094779E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1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92,10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59:01:3812175:745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19169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Орджоникидзевский район, </w:t>
            </w:r>
          </w:p>
          <w:p w:rsidR="004A5C01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ул.Качканарская, д.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45 </w:t>
            </w:r>
          </w:p>
          <w:p w:rsidR="00B71C4D" w:rsidRPr="0094779E" w:rsidRDefault="002971E2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(лит.</w:t>
            </w:r>
            <w:r w:rsidR="00B71C4D" w:rsidRPr="0094779E"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2-4, 6-10 в подвале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256,50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59:01:3812175:775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19168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Орджоникидзевский район, </w:t>
            </w:r>
          </w:p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ул.Корсуньская, д.</w:t>
            </w:r>
            <w:r w:rsidR="00B71C4D" w:rsidRPr="0094779E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1-44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537,00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59:01:3512333:94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479126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Орджоникидзевский район, </w:t>
            </w:r>
          </w:p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ул.Коспашская, д.</w:t>
            </w:r>
            <w:r w:rsidR="00B71C4D" w:rsidRPr="0094779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3D26D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</w:t>
            </w:r>
            <w:r w:rsidR="002971E2">
              <w:rPr>
                <w:color w:val="000000"/>
                <w:sz w:val="28"/>
                <w:szCs w:val="28"/>
              </w:rPr>
              <w:t xml:space="preserve"> № 7, 12, 28, 29 (пл. 112,5 кв.</w:t>
            </w:r>
            <w:r w:rsidR="00D42183">
              <w:rPr>
                <w:color w:val="000000"/>
                <w:sz w:val="28"/>
                <w:szCs w:val="28"/>
              </w:rPr>
              <w:t>м), 27 (пл. 9,1 кв.</w:t>
            </w:r>
            <w:r w:rsidRPr="0094779E">
              <w:rPr>
                <w:color w:val="000000"/>
                <w:sz w:val="28"/>
                <w:szCs w:val="28"/>
              </w:rPr>
              <w:t>м), 8, 19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129,30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16245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Орджоникидзевский район, </w:t>
            </w:r>
          </w:p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ул.Менжинского, д.</w:t>
            </w:r>
            <w:r w:rsidR="00B71C4D" w:rsidRPr="0094779E">
              <w:rPr>
                <w:color w:val="000000"/>
                <w:sz w:val="28"/>
                <w:szCs w:val="28"/>
              </w:rPr>
              <w:t>49а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1-32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322,30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59:01:3812296:272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19010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Орджоникидзевский район, </w:t>
            </w:r>
          </w:p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ул.Репина, д.</w:t>
            </w:r>
            <w:r w:rsidR="00B71C4D" w:rsidRPr="0094779E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№1-4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28,50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59:01:2910163:227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12635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Орджоникидзевский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Сухум</w:t>
            </w:r>
            <w:r>
              <w:rPr>
                <w:color w:val="000000"/>
                <w:sz w:val="28"/>
                <w:szCs w:val="28"/>
              </w:rPr>
              <w:t>ская, д.</w:t>
            </w:r>
            <w:r w:rsidR="00B71C4D" w:rsidRPr="0094779E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1-7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205,90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59:01:3512334:80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24899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251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Орджоникидзевский район, </w:t>
            </w:r>
          </w:p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ул.Трясолобова, д.</w:t>
            </w:r>
            <w:r w:rsidR="00B71C4D" w:rsidRPr="0094779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B71C4D" w:rsidP="003D26D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I-XIV в подвале </w:t>
            </w:r>
          </w:p>
          <w:p w:rsidR="004A5C01" w:rsidRDefault="00B71C4D" w:rsidP="003D26D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 техническому паспорту </w:t>
            </w:r>
          </w:p>
          <w:p w:rsidR="004A5C01" w:rsidRDefault="00B71C4D" w:rsidP="003D26D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от 16.11.1998. По акту обследов</w:t>
            </w:r>
            <w:r w:rsidRPr="0094779E">
              <w:rPr>
                <w:color w:val="000000"/>
                <w:sz w:val="28"/>
                <w:szCs w:val="28"/>
              </w:rPr>
              <w:t>а</w:t>
            </w:r>
            <w:r w:rsidRPr="0094779E">
              <w:rPr>
                <w:color w:val="000000"/>
                <w:sz w:val="28"/>
                <w:szCs w:val="28"/>
              </w:rPr>
              <w:t xml:space="preserve">ния в помещениях № I, II и XIII имеется общедомовое </w:t>
            </w:r>
          </w:p>
          <w:p w:rsidR="00B71C4D" w:rsidRPr="0094779E" w:rsidRDefault="00B71C4D" w:rsidP="003D26D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оборудование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338,4</w:t>
            </w:r>
            <w:r w:rsidR="002971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25456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252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Орджоникидзевский район, </w:t>
            </w:r>
          </w:p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ул.Янаульская, д.</w:t>
            </w:r>
            <w:r w:rsidR="00B71C4D" w:rsidRPr="0094779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1-4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59,00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59:01:2912520:1030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472975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253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Орджоникидзевский район, </w:t>
            </w:r>
          </w:p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ул.Янаульская, д.</w:t>
            </w:r>
            <w:r w:rsidR="00B71C4D" w:rsidRPr="0094779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1 (тамбур) в подв</w:t>
            </w:r>
            <w:r w:rsidRPr="0094779E">
              <w:rPr>
                <w:color w:val="000000"/>
                <w:sz w:val="28"/>
                <w:szCs w:val="28"/>
              </w:rPr>
              <w:t>а</w:t>
            </w:r>
            <w:r w:rsidRPr="0094779E">
              <w:rPr>
                <w:color w:val="000000"/>
                <w:sz w:val="28"/>
                <w:szCs w:val="28"/>
              </w:rPr>
              <w:t>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3,40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472977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Орджоникидзевский район, </w:t>
            </w:r>
          </w:p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ул.Янаульская, д.</w:t>
            </w:r>
            <w:r w:rsidR="00B71C4D" w:rsidRPr="0094779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1-6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59,90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59:01:2910296:60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474487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255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Орджоникидзевский район, </w:t>
            </w:r>
          </w:p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ул.Янаульская, д.</w:t>
            </w:r>
            <w:r w:rsidR="00B71C4D" w:rsidRPr="0094779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4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3,40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59:01:2912520:1572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474490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Свердловский район, </w:t>
            </w:r>
          </w:p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проспект Комсомольский, д.</w:t>
            </w:r>
            <w:r w:rsidR="00B71C4D" w:rsidRPr="0094779E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C01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помещение № 15 в подвале,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III-V на 1 этаже жилого дома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40</w:t>
            </w:r>
            <w:r w:rsidR="00B00144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26263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257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Свердловский район, </w:t>
            </w:r>
          </w:p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проспект Комсомольский, д.</w:t>
            </w:r>
            <w:r w:rsidR="00B71C4D" w:rsidRPr="0094779E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10, 15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23,60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23383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258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Свердловский район, </w:t>
            </w:r>
          </w:p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проспект Комсомольский, д.</w:t>
            </w:r>
            <w:r w:rsidR="00B71C4D" w:rsidRPr="0094779E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помещение № 23 в подвале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6,80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23614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259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Свердловский район, </w:t>
            </w:r>
          </w:p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проспект Комсомольский, д.</w:t>
            </w:r>
            <w:r w:rsidR="00B00144">
              <w:rPr>
                <w:color w:val="000000"/>
                <w:sz w:val="28"/>
                <w:szCs w:val="28"/>
              </w:rPr>
              <w:t>60 (лит.</w:t>
            </w:r>
            <w:r w:rsidR="00B71C4D" w:rsidRPr="0094779E"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4, 5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5,50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59:01:4410176:1362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25186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260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Свердловский район, </w:t>
            </w:r>
          </w:p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проспект Комсомольский, д.</w:t>
            </w:r>
            <w:r w:rsidR="00B71C4D" w:rsidRPr="0094779E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1-7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264,40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59:01:4410569:980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23297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261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Свердловский район, </w:t>
            </w:r>
          </w:p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проспект Комсомольский, д.</w:t>
            </w:r>
            <w:r w:rsidR="00B71C4D" w:rsidRPr="0094779E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4A5C01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4, 5 в подвале (умывальник и туалет)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2,60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23543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Свердловский район, </w:t>
            </w:r>
          </w:p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проспект Комсомольский, д.</w:t>
            </w:r>
            <w:r w:rsidR="00B71C4D" w:rsidRPr="0094779E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23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18,60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59:01:4410178:1201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23289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Свердловский район, </w:t>
            </w:r>
          </w:p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проспект Комсомольский, д.</w:t>
            </w:r>
            <w:r w:rsidR="00B71C4D" w:rsidRPr="0094779E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33, 34 в подвале </w:t>
            </w:r>
          </w:p>
          <w:p w:rsidR="004A5C01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 техническому паспорту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от 28.08.1997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28,60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16312/184186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264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Свердловский район, </w:t>
            </w:r>
          </w:p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проспект Комсомольский, д.</w:t>
            </w:r>
            <w:r w:rsidR="00B71C4D" w:rsidRPr="0094779E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22, 23, 25, 29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133,60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59:01:4410738:577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23355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Свердловский район, </w:t>
            </w:r>
          </w:p>
          <w:p w:rsidR="00B71C4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проспект </w:t>
            </w:r>
            <w:r w:rsidR="004A5C01">
              <w:rPr>
                <w:color w:val="000000"/>
                <w:sz w:val="28"/>
                <w:szCs w:val="28"/>
              </w:rPr>
              <w:t>Комсомольский, д.</w:t>
            </w:r>
            <w:r w:rsidRPr="0094779E">
              <w:rPr>
                <w:color w:val="000000"/>
                <w:sz w:val="28"/>
                <w:szCs w:val="28"/>
              </w:rPr>
              <w:t>77/</w:t>
            </w:r>
            <w:r w:rsidR="004A5C01">
              <w:rPr>
                <w:color w:val="000000"/>
                <w:sz w:val="28"/>
                <w:szCs w:val="28"/>
              </w:rPr>
              <w:t>ул.</w:t>
            </w:r>
            <w:r w:rsidRPr="0094779E">
              <w:rPr>
                <w:color w:val="000000"/>
                <w:sz w:val="28"/>
                <w:szCs w:val="28"/>
              </w:rPr>
              <w:t>Соловье</w:t>
            </w:r>
            <w:r w:rsidR="004A5C01">
              <w:rPr>
                <w:color w:val="000000"/>
                <w:sz w:val="28"/>
                <w:szCs w:val="28"/>
              </w:rPr>
              <w:t>ва, д.</w:t>
            </w:r>
            <w:r w:rsidRPr="009477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27-29, 31, 34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180,10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477399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266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Свердловский район, </w:t>
            </w:r>
          </w:p>
          <w:p w:rsidR="00B71C4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проспект </w:t>
            </w:r>
            <w:r w:rsidR="004A5C01">
              <w:rPr>
                <w:color w:val="000000"/>
                <w:sz w:val="28"/>
                <w:szCs w:val="28"/>
              </w:rPr>
              <w:t>Комсомольский, д.</w:t>
            </w:r>
            <w:r w:rsidRPr="0094779E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1-8 в подвале </w:t>
            </w:r>
          </w:p>
          <w:p w:rsidR="004A5C01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 техническому паспорту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от 10.12.2009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245,80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59:01:4410739:799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24172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267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Свердловский район, </w:t>
            </w:r>
          </w:p>
          <w:p w:rsidR="00B71C4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проспект </w:t>
            </w:r>
            <w:r w:rsidR="004A5C01">
              <w:rPr>
                <w:color w:val="000000"/>
                <w:sz w:val="28"/>
                <w:szCs w:val="28"/>
              </w:rPr>
              <w:t>Комсомольский, д.89/ул.Чкалова, д.</w:t>
            </w:r>
            <w:r w:rsidRPr="0094779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1, 2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75,30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59:01:4410743:356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476662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268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Свердловский район, </w:t>
            </w:r>
          </w:p>
          <w:p w:rsidR="00B71C4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проспект </w:t>
            </w:r>
            <w:r w:rsidR="004A5C01">
              <w:rPr>
                <w:color w:val="000000"/>
                <w:sz w:val="28"/>
                <w:szCs w:val="28"/>
              </w:rPr>
              <w:t>Комсомольский, д.</w:t>
            </w:r>
            <w:r w:rsidRPr="0094779E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1-13, 16-19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376,00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16106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269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Свердловский район, </w:t>
            </w:r>
          </w:p>
          <w:p w:rsidR="00B71C4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проспект </w:t>
            </w:r>
            <w:r w:rsidR="004A5C01">
              <w:rPr>
                <w:color w:val="000000"/>
                <w:sz w:val="28"/>
                <w:szCs w:val="28"/>
              </w:rPr>
              <w:t>Комсомольский, д.</w:t>
            </w:r>
            <w:r w:rsidRPr="0094779E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10-14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102,10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59:01:4410740:514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17277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Свердловский район, </w:t>
            </w:r>
          </w:p>
          <w:p w:rsidR="00B71C4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проспект </w:t>
            </w:r>
            <w:r w:rsidR="004A5C01">
              <w:rPr>
                <w:color w:val="000000"/>
                <w:sz w:val="28"/>
                <w:szCs w:val="28"/>
              </w:rPr>
              <w:t>Комсомольский, д.</w:t>
            </w:r>
            <w:r w:rsidRPr="0094779E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1-32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777,00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59:01:4410744:458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20127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271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Академика </w:t>
            </w:r>
            <w:r>
              <w:rPr>
                <w:color w:val="000000"/>
                <w:sz w:val="28"/>
                <w:szCs w:val="28"/>
              </w:rPr>
              <w:t>Курчатова, д.</w:t>
            </w:r>
            <w:r w:rsidR="00B71C4D" w:rsidRPr="0094779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1-29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417,10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22761/473611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272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Анвара </w:t>
            </w:r>
            <w:r>
              <w:rPr>
                <w:color w:val="000000"/>
                <w:sz w:val="28"/>
                <w:szCs w:val="28"/>
              </w:rPr>
              <w:t>Гатауллина (ул.Кутаисская), д.</w:t>
            </w:r>
            <w:r w:rsidR="00B71C4D" w:rsidRPr="0094779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4A5C01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нежилые помещения № 1-8 в по</w:t>
            </w:r>
            <w:r w:rsidRPr="0094779E">
              <w:rPr>
                <w:color w:val="000000"/>
                <w:sz w:val="28"/>
                <w:szCs w:val="28"/>
              </w:rPr>
              <w:t>д</w:t>
            </w:r>
            <w:r w:rsidRPr="0094779E">
              <w:rPr>
                <w:color w:val="000000"/>
                <w:sz w:val="28"/>
                <w:szCs w:val="28"/>
              </w:rPr>
              <w:t>вале (мастерская слесарей)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88,10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59:01:4413683:452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468018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Белинско</w:t>
            </w:r>
            <w:r>
              <w:rPr>
                <w:color w:val="000000"/>
                <w:sz w:val="28"/>
                <w:szCs w:val="28"/>
              </w:rPr>
              <w:t>го, д.</w:t>
            </w:r>
            <w:r w:rsidR="00B71C4D" w:rsidRPr="0094779E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5-8 в подвале </w:t>
            </w:r>
          </w:p>
          <w:p w:rsidR="004A5C01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 техническому паспорту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от 28.02.2001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18215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274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Белинско</w:t>
            </w:r>
            <w:r>
              <w:rPr>
                <w:color w:val="000000"/>
                <w:sz w:val="28"/>
                <w:szCs w:val="28"/>
              </w:rPr>
              <w:t>го, д.</w:t>
            </w:r>
            <w:r w:rsidR="00B71C4D" w:rsidRPr="0094779E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3 в подвале (электощитовая)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5,80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59:01:4410173:524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453902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275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Бородинская, д.</w:t>
            </w:r>
            <w:r>
              <w:rPr>
                <w:color w:val="000000"/>
                <w:sz w:val="28"/>
                <w:szCs w:val="28"/>
              </w:rPr>
              <w:t>26/</w:t>
            </w:r>
          </w:p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>Ни</w:t>
            </w:r>
            <w:r>
              <w:rPr>
                <w:color w:val="000000"/>
                <w:sz w:val="28"/>
                <w:szCs w:val="28"/>
              </w:rPr>
              <w:t>кулина, д.</w:t>
            </w:r>
            <w:r w:rsidR="00B71C4D" w:rsidRPr="0094779E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1-7, 10, 18-21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249,80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18101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276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Бородин</w:t>
            </w:r>
            <w:r>
              <w:rPr>
                <w:color w:val="000000"/>
                <w:sz w:val="28"/>
                <w:szCs w:val="28"/>
              </w:rPr>
              <w:t>ская, д.26/</w:t>
            </w:r>
          </w:p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ул.Никулина, д.</w:t>
            </w:r>
            <w:r w:rsidR="00B71C4D" w:rsidRPr="0094779E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1, 2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76,30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59:01:4413637:515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18102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277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Га</w:t>
            </w:r>
            <w:r>
              <w:rPr>
                <w:color w:val="000000"/>
                <w:sz w:val="28"/>
                <w:szCs w:val="28"/>
              </w:rPr>
              <w:t>зеты «Звезда», д.</w:t>
            </w:r>
            <w:r w:rsidR="00B71C4D" w:rsidRPr="0094779E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19, 31 в подвале </w:t>
            </w:r>
          </w:p>
          <w:p w:rsidR="004A5C01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 техническому паспорту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от 22.09.2008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60,10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59:01:4410178:1228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18778/179355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278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Га</w:t>
            </w:r>
            <w:r>
              <w:rPr>
                <w:color w:val="000000"/>
                <w:sz w:val="28"/>
                <w:szCs w:val="28"/>
              </w:rPr>
              <w:t>зеты «Звезда», д.</w:t>
            </w:r>
            <w:r w:rsidR="00B71C4D" w:rsidRPr="0094779E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помещение № 1-10, 12, 32-34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183,50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59:01:4410178:1186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18776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279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Героев Хасана,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4A5C01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47, 48 в подвале (запасный выход, лестничная клетка)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59:01:4410739:750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17386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280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Героев Хасана,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нежилые помещения № 13-19, 41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 жилого дома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113,50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59:01:4410739:821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17384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281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Героев Хасана, </w:t>
            </w:r>
            <w:r>
              <w:rPr>
                <w:color w:val="000000"/>
                <w:sz w:val="28"/>
                <w:szCs w:val="28"/>
              </w:rPr>
              <w:t>д.16/</w:t>
            </w:r>
          </w:p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ул.Соловьева, д.</w:t>
            </w:r>
            <w:r w:rsidR="00B71C4D" w:rsidRPr="009477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17, 18, 22-24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112,50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24587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282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Героев Хасана,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C01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в подвале № 1-7 </w:t>
            </w:r>
          </w:p>
          <w:p w:rsidR="004A5C01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 техническому паспорту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от 21.12.2009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101,70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часть пом</w:t>
            </w:r>
            <w:r w:rsidRPr="0094779E">
              <w:rPr>
                <w:color w:val="000000"/>
                <w:sz w:val="28"/>
                <w:szCs w:val="28"/>
              </w:rPr>
              <w:t>е</w:t>
            </w:r>
            <w:r w:rsidRPr="0094779E">
              <w:rPr>
                <w:color w:val="000000"/>
                <w:sz w:val="28"/>
                <w:szCs w:val="28"/>
              </w:rPr>
              <w:t>щений объе</w:t>
            </w:r>
            <w:r w:rsidRPr="0094779E">
              <w:rPr>
                <w:color w:val="000000"/>
                <w:sz w:val="28"/>
                <w:szCs w:val="28"/>
              </w:rPr>
              <w:t>к</w:t>
            </w:r>
            <w:r w:rsidRPr="0094779E">
              <w:rPr>
                <w:color w:val="000000"/>
                <w:sz w:val="28"/>
                <w:szCs w:val="28"/>
              </w:rPr>
              <w:t>та № 24265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283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D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Свердловский район, </w:t>
            </w:r>
          </w:p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ул.Глеба Успенского, д.</w:t>
            </w:r>
            <w:r w:rsidR="00B00144">
              <w:rPr>
                <w:color w:val="000000"/>
                <w:sz w:val="28"/>
                <w:szCs w:val="28"/>
              </w:rPr>
              <w:t>4 (лит.</w:t>
            </w:r>
            <w:r w:rsidR="00B71C4D" w:rsidRPr="0094779E"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1-3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42,10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59:01:4410732:615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19780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284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Ка</w:t>
            </w:r>
            <w:r>
              <w:rPr>
                <w:color w:val="000000"/>
                <w:sz w:val="28"/>
                <w:szCs w:val="28"/>
              </w:rPr>
              <w:t>захская, д.</w:t>
            </w:r>
            <w:r w:rsidR="00B71C4D" w:rsidRPr="0094779E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10, 12-19, 23, 25-29, 36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203,20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59:01:4311867:548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18347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285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Ка</w:t>
            </w:r>
            <w:r>
              <w:rPr>
                <w:color w:val="000000"/>
                <w:sz w:val="28"/>
                <w:szCs w:val="28"/>
              </w:rPr>
              <w:t>захская, д.</w:t>
            </w:r>
            <w:r w:rsidR="00B71C4D" w:rsidRPr="0094779E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1-12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119,90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59:01:4311867:503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18346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286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Ка</w:t>
            </w:r>
            <w:r>
              <w:rPr>
                <w:color w:val="000000"/>
                <w:sz w:val="28"/>
                <w:szCs w:val="28"/>
              </w:rPr>
              <w:t>захская, д.</w:t>
            </w:r>
            <w:r w:rsidR="00B71C4D" w:rsidRPr="0094779E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1-6, 20, 33-35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93,80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59:01:4311867:690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443919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287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Клары Цеткин,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1-15, 17-22, 24, 25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438,30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59:01:4410744:911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12078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288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Клары Цеткин,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21а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помещение № 23в подвале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(коридор)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8,20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19505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289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Све</w:t>
            </w:r>
            <w:r w:rsidR="004A5C01">
              <w:rPr>
                <w:color w:val="000000"/>
                <w:sz w:val="28"/>
                <w:szCs w:val="28"/>
              </w:rPr>
              <w:t>рдловский район, ул.</w:t>
            </w:r>
            <w:r w:rsidRPr="0094779E">
              <w:rPr>
                <w:color w:val="000000"/>
                <w:sz w:val="28"/>
                <w:szCs w:val="28"/>
              </w:rPr>
              <w:t xml:space="preserve">Клары Цеткин, </w:t>
            </w:r>
            <w:r w:rsidR="004A5C01">
              <w:rPr>
                <w:color w:val="000000"/>
                <w:sz w:val="28"/>
                <w:szCs w:val="28"/>
              </w:rPr>
              <w:t>д.</w:t>
            </w:r>
            <w:r w:rsidRPr="0094779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нежилые помещения № 1-8, 10-14 в подвале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230,40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4A5C01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часть помещений объекта № 59:01:4410944:2420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часть пом</w:t>
            </w:r>
            <w:r w:rsidRPr="0094779E">
              <w:rPr>
                <w:color w:val="000000"/>
                <w:sz w:val="28"/>
                <w:szCs w:val="28"/>
              </w:rPr>
              <w:t>е</w:t>
            </w:r>
            <w:r w:rsidRPr="0094779E">
              <w:rPr>
                <w:color w:val="000000"/>
                <w:sz w:val="28"/>
                <w:szCs w:val="28"/>
              </w:rPr>
              <w:t>щений объе</w:t>
            </w:r>
            <w:r w:rsidRPr="0094779E">
              <w:rPr>
                <w:color w:val="000000"/>
                <w:sz w:val="28"/>
                <w:szCs w:val="28"/>
              </w:rPr>
              <w:t>к</w:t>
            </w:r>
            <w:r w:rsidRPr="0094779E">
              <w:rPr>
                <w:color w:val="000000"/>
                <w:sz w:val="28"/>
                <w:szCs w:val="28"/>
              </w:rPr>
              <w:t>та № 464086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Коминтерна,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B71C4D" w:rsidP="004A5C01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30-33, 35, 36 в по</w:t>
            </w:r>
            <w:r w:rsidRPr="0094779E">
              <w:rPr>
                <w:color w:val="000000"/>
                <w:sz w:val="28"/>
                <w:szCs w:val="28"/>
              </w:rPr>
              <w:t>д</w:t>
            </w:r>
            <w:r w:rsidRPr="0094779E">
              <w:rPr>
                <w:color w:val="000000"/>
                <w:sz w:val="28"/>
                <w:szCs w:val="28"/>
              </w:rPr>
              <w:t xml:space="preserve">вале по техническому паспорту </w:t>
            </w:r>
          </w:p>
          <w:p w:rsidR="00B71C4D" w:rsidRPr="0094779E" w:rsidRDefault="00B71C4D" w:rsidP="004A5C01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от 22.09.2008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63,10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59:01:4410741:621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477939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291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Коминтерна,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1, 2, 7-10, 16-29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286,00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59:01:4410741:613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477938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292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1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Коминтер</w:t>
            </w:r>
            <w:r>
              <w:rPr>
                <w:color w:val="000000"/>
                <w:sz w:val="28"/>
                <w:szCs w:val="28"/>
              </w:rPr>
              <w:t>на, д.13/</w:t>
            </w:r>
          </w:p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ул.Куйбышева, д.</w:t>
            </w:r>
            <w:r w:rsidR="00B71C4D" w:rsidRPr="0094779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1-3, 20 в подвале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48,70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20027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293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4A5C01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Красноар</w:t>
            </w:r>
            <w:r>
              <w:rPr>
                <w:color w:val="000000"/>
                <w:sz w:val="28"/>
                <w:szCs w:val="28"/>
              </w:rPr>
              <w:t>мейская 1-я, д.</w:t>
            </w:r>
            <w:r w:rsidR="00B71C4D" w:rsidRPr="0094779E">
              <w:rPr>
                <w:color w:val="000000"/>
                <w:sz w:val="28"/>
                <w:szCs w:val="28"/>
              </w:rPr>
              <w:t>44а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1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I-XIII в подвале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 техническому паспорту дом</w:t>
            </w:r>
            <w:r w:rsidRPr="0094779E">
              <w:rPr>
                <w:color w:val="000000"/>
                <w:sz w:val="28"/>
                <w:szCs w:val="28"/>
              </w:rPr>
              <w:t>о</w:t>
            </w:r>
            <w:r w:rsidRPr="0094779E">
              <w:rPr>
                <w:color w:val="000000"/>
                <w:sz w:val="28"/>
                <w:szCs w:val="28"/>
              </w:rPr>
              <w:t>владения от 28.11.2000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149,90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11122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294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ул.Краснова, д.</w:t>
            </w:r>
            <w:r w:rsidR="00B71C4D" w:rsidRPr="0094779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1-26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276,00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383" w:rsidRPr="0094779E" w:rsidRDefault="00B71C4D" w:rsidP="00022383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часть помещений объекта </w:t>
            </w:r>
          </w:p>
          <w:p w:rsidR="00B71C4D" w:rsidRPr="0094779E" w:rsidRDefault="00B71C4D" w:rsidP="00022383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№ 59:01:4410150:79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12115/473872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295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383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Свердловский район, </w:t>
            </w:r>
          </w:p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ул.Краснополянская, д.</w:t>
            </w:r>
            <w:r w:rsidR="00B00144">
              <w:rPr>
                <w:color w:val="000000"/>
                <w:sz w:val="28"/>
                <w:szCs w:val="28"/>
              </w:rPr>
              <w:t>40 (лит.</w:t>
            </w:r>
            <w:r w:rsidR="00B71C4D" w:rsidRPr="0094779E"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41,40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59:01:4410914:1875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12920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296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Куйбышева,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1-26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379,80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59:01:4410742:577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20785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297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Куйбышева,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73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20,9</w:t>
            </w:r>
            <w:r w:rsidR="00B0014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59:01:4410653:1785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473123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298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1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Куйбышева, д.153/</w:t>
            </w:r>
          </w:p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>Но</w:t>
            </w:r>
            <w:r>
              <w:rPr>
                <w:color w:val="000000"/>
                <w:sz w:val="28"/>
                <w:szCs w:val="28"/>
              </w:rPr>
              <w:t>восибирская, д.</w:t>
            </w:r>
            <w:r w:rsidR="00B71C4D" w:rsidRPr="009477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1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1, 2 в подвале </w:t>
            </w:r>
          </w:p>
          <w:p w:rsidR="009561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 техническому паспорту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от 27.11.2009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48,10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59:01:4413678:529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21561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299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1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Куйбышева,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155/</w:t>
            </w:r>
          </w:p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ул.Новосибирская, д.</w:t>
            </w:r>
            <w:r w:rsidR="00B71C4D" w:rsidRPr="0094779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6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46,80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59:01:4413680:876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478227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9561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Куйбышева, </w:t>
            </w:r>
            <w:r>
              <w:rPr>
                <w:color w:val="000000"/>
                <w:sz w:val="28"/>
                <w:szCs w:val="28"/>
              </w:rPr>
              <w:t>д.155/ ул.Новосибирская, д.</w:t>
            </w:r>
            <w:r w:rsidR="00B71C4D" w:rsidRPr="0094779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13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50,90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59:01:4413680:875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478228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19E" w:rsidRDefault="0095619E" w:rsidP="009561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Куйбышева, </w:t>
            </w:r>
            <w:r>
              <w:rPr>
                <w:color w:val="000000"/>
                <w:sz w:val="28"/>
                <w:szCs w:val="28"/>
              </w:rPr>
              <w:t>д.155/</w:t>
            </w:r>
          </w:p>
          <w:p w:rsidR="00B71C4D" w:rsidRPr="0094779E" w:rsidRDefault="0095619E" w:rsidP="009561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ул.Новосибирская, д.</w:t>
            </w:r>
            <w:r w:rsidR="00B71C4D" w:rsidRPr="0094779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17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50,80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59:01:4413680:877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478229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302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19E" w:rsidRDefault="0095619E" w:rsidP="009561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Куйбышева, </w:t>
            </w:r>
            <w:r>
              <w:rPr>
                <w:color w:val="000000"/>
                <w:sz w:val="28"/>
                <w:szCs w:val="28"/>
              </w:rPr>
              <w:t>д.155/</w:t>
            </w:r>
          </w:p>
          <w:p w:rsidR="00B71C4D" w:rsidRPr="0094779E" w:rsidRDefault="0095619E" w:rsidP="009561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ул.Новосибирская, д.</w:t>
            </w:r>
            <w:r w:rsidR="00B71C4D" w:rsidRPr="0094779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5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5,20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478230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Куйбышева,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2, 5, 21, 21а, 23-33, 35, 35а, 39-45 в подвале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265,00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15722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Куйбыше</w:t>
            </w:r>
            <w:r>
              <w:rPr>
                <w:color w:val="000000"/>
                <w:sz w:val="28"/>
                <w:szCs w:val="28"/>
              </w:rPr>
              <w:t>ва, д.</w:t>
            </w:r>
            <w:r w:rsidR="00B71C4D" w:rsidRPr="0094779E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7-12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171,50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59:01:4410226:1194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468881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305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Куйбыше</w:t>
            </w:r>
            <w:r>
              <w:rPr>
                <w:color w:val="000000"/>
                <w:sz w:val="28"/>
                <w:szCs w:val="28"/>
              </w:rPr>
              <w:t>ва, д.</w:t>
            </w:r>
            <w:r w:rsidR="00B71C4D" w:rsidRPr="0094779E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2-5, 21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57,50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59:01:4410226:1058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25247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306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Куйбыше</w:t>
            </w:r>
            <w:r>
              <w:rPr>
                <w:color w:val="000000"/>
                <w:sz w:val="28"/>
                <w:szCs w:val="28"/>
              </w:rPr>
              <w:t>ва, д.</w:t>
            </w:r>
            <w:r w:rsidR="00B71C4D" w:rsidRPr="0094779E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7-13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117,90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59:01:4410226:679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20106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307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Куйбыше</w:t>
            </w:r>
            <w:r>
              <w:rPr>
                <w:color w:val="000000"/>
                <w:sz w:val="28"/>
                <w:szCs w:val="28"/>
              </w:rPr>
              <w:t>ва, д.</w:t>
            </w:r>
            <w:r w:rsidR="00B71C4D" w:rsidRPr="0094779E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1-9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197,70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59:01:4410179:1241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185545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308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Куйбыше</w:t>
            </w:r>
            <w:r>
              <w:rPr>
                <w:color w:val="000000"/>
                <w:sz w:val="28"/>
                <w:szCs w:val="28"/>
              </w:rPr>
              <w:t>ва, д.</w:t>
            </w:r>
            <w:r w:rsidR="00B71C4D" w:rsidRPr="0094779E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1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5-7, 22, 42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62,70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59:01:4410732:635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187122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309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9561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Куйбышева,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68/2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1-13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231,30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59:01:4410732:641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28938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Куйбыше</w:t>
            </w:r>
            <w:r>
              <w:rPr>
                <w:color w:val="000000"/>
                <w:sz w:val="28"/>
                <w:szCs w:val="28"/>
              </w:rPr>
              <w:t>ва, д.</w:t>
            </w:r>
            <w:r w:rsidR="00B71C4D" w:rsidRPr="0094779E">
              <w:rPr>
                <w:color w:val="000000"/>
                <w:sz w:val="28"/>
                <w:szCs w:val="28"/>
              </w:rPr>
              <w:t>72 (л</w:t>
            </w:r>
            <w:r w:rsidR="00B00144">
              <w:rPr>
                <w:color w:val="000000"/>
                <w:sz w:val="28"/>
                <w:szCs w:val="28"/>
              </w:rPr>
              <w:t>ит.</w:t>
            </w:r>
            <w:r w:rsidR="00B71C4D" w:rsidRPr="0094779E"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1-24 по технич</w:t>
            </w:r>
            <w:r w:rsidRPr="0094779E">
              <w:rPr>
                <w:color w:val="000000"/>
                <w:sz w:val="28"/>
                <w:szCs w:val="28"/>
              </w:rPr>
              <w:t>е</w:t>
            </w:r>
            <w:r w:rsidRPr="0094779E">
              <w:rPr>
                <w:color w:val="000000"/>
                <w:sz w:val="28"/>
                <w:szCs w:val="28"/>
              </w:rPr>
              <w:t>скому паспорту от 05.12.2006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288,90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59:01:4410732:512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20060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Куйбыше</w:t>
            </w:r>
            <w:r>
              <w:rPr>
                <w:color w:val="000000"/>
                <w:sz w:val="28"/>
                <w:szCs w:val="28"/>
              </w:rPr>
              <w:t>ва, д.</w:t>
            </w:r>
            <w:r w:rsidR="00B71C4D" w:rsidRPr="0094779E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022383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3, 4 в подвале, п</w:t>
            </w:r>
            <w:r w:rsidRPr="0094779E">
              <w:rPr>
                <w:color w:val="000000"/>
                <w:sz w:val="28"/>
                <w:szCs w:val="28"/>
              </w:rPr>
              <w:t>о</w:t>
            </w:r>
            <w:r w:rsidRPr="0094779E">
              <w:rPr>
                <w:color w:val="000000"/>
                <w:sz w:val="28"/>
                <w:szCs w:val="28"/>
              </w:rPr>
              <w:t>мещение № 4 техническое (ввод теплотрассы, ХВС, узел управл</w:t>
            </w:r>
            <w:r w:rsidRPr="0094779E">
              <w:rPr>
                <w:color w:val="000000"/>
                <w:sz w:val="28"/>
                <w:szCs w:val="28"/>
              </w:rPr>
              <w:t>е</w:t>
            </w:r>
            <w:r w:rsidRPr="0094779E">
              <w:rPr>
                <w:color w:val="000000"/>
                <w:sz w:val="28"/>
                <w:szCs w:val="28"/>
              </w:rPr>
              <w:t>ния, общедом. приборы учета)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175,00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59:01:4410733:781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12205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Куйбышева,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80/3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нежилые помещения № 1-6 в по</w:t>
            </w:r>
            <w:r w:rsidRPr="0094779E">
              <w:rPr>
                <w:color w:val="000000"/>
                <w:sz w:val="28"/>
                <w:szCs w:val="28"/>
              </w:rPr>
              <w:t>д</w:t>
            </w:r>
            <w:r w:rsidRPr="0094779E">
              <w:rPr>
                <w:color w:val="000000"/>
                <w:sz w:val="28"/>
                <w:szCs w:val="28"/>
              </w:rPr>
              <w:t>вале жилого дома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171,90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59:01:4410733:813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20758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Свердловски</w:t>
            </w:r>
            <w:r w:rsidR="0095619E">
              <w:rPr>
                <w:color w:val="000000"/>
                <w:sz w:val="28"/>
                <w:szCs w:val="28"/>
              </w:rPr>
              <w:t>й район, ул.</w:t>
            </w:r>
            <w:r w:rsidRPr="0094779E">
              <w:rPr>
                <w:color w:val="000000"/>
                <w:sz w:val="28"/>
                <w:szCs w:val="28"/>
              </w:rPr>
              <w:t>Куйбыше</w:t>
            </w:r>
            <w:r w:rsidR="0095619E">
              <w:rPr>
                <w:color w:val="000000"/>
                <w:sz w:val="28"/>
                <w:szCs w:val="28"/>
              </w:rPr>
              <w:t>ва, д.</w:t>
            </w:r>
            <w:r w:rsidRPr="0094779E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1-4 в подвале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113,80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59:01:4410737:431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20819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314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Куйбыше</w:t>
            </w:r>
            <w:r>
              <w:rPr>
                <w:color w:val="000000"/>
                <w:sz w:val="28"/>
                <w:szCs w:val="28"/>
              </w:rPr>
              <w:t>ва, д.</w:t>
            </w:r>
            <w:r w:rsidR="00B71C4D" w:rsidRPr="0094779E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7-14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138,10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часть пом</w:t>
            </w:r>
            <w:r w:rsidRPr="0094779E">
              <w:rPr>
                <w:color w:val="000000"/>
                <w:sz w:val="28"/>
                <w:szCs w:val="28"/>
              </w:rPr>
              <w:t>е</w:t>
            </w:r>
            <w:r w:rsidRPr="0094779E">
              <w:rPr>
                <w:color w:val="000000"/>
                <w:sz w:val="28"/>
                <w:szCs w:val="28"/>
              </w:rPr>
              <w:t>щений объе</w:t>
            </w:r>
            <w:r w:rsidRPr="0094779E">
              <w:rPr>
                <w:color w:val="000000"/>
                <w:sz w:val="28"/>
                <w:szCs w:val="28"/>
              </w:rPr>
              <w:t>к</w:t>
            </w:r>
            <w:r w:rsidRPr="0094779E">
              <w:rPr>
                <w:color w:val="000000"/>
                <w:sz w:val="28"/>
                <w:szCs w:val="28"/>
              </w:rPr>
              <w:t>та № 15902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315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Куйбыше</w:t>
            </w:r>
            <w:r>
              <w:rPr>
                <w:color w:val="000000"/>
                <w:sz w:val="28"/>
                <w:szCs w:val="28"/>
              </w:rPr>
              <w:t>ва, д.</w:t>
            </w:r>
            <w:r w:rsidR="00B00144">
              <w:rPr>
                <w:color w:val="000000"/>
                <w:sz w:val="28"/>
                <w:szCs w:val="28"/>
              </w:rPr>
              <w:t>96 (лит.</w:t>
            </w:r>
            <w:r w:rsidR="00B71C4D" w:rsidRPr="0094779E"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10,11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69,70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20780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316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ул.Лодыгина, д.</w:t>
            </w:r>
            <w:r w:rsidR="00B71C4D" w:rsidRPr="0094779E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1 в подвале по ТП от 28.06.2007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11,20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95619E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часть пом</w:t>
            </w:r>
            <w:r w:rsidRPr="0094779E">
              <w:rPr>
                <w:color w:val="000000"/>
                <w:sz w:val="28"/>
                <w:szCs w:val="28"/>
              </w:rPr>
              <w:t>е</w:t>
            </w:r>
            <w:r w:rsidRPr="0094779E">
              <w:rPr>
                <w:color w:val="000000"/>
                <w:sz w:val="28"/>
                <w:szCs w:val="28"/>
              </w:rPr>
              <w:t>щений объе</w:t>
            </w:r>
            <w:r w:rsidRPr="0094779E">
              <w:rPr>
                <w:color w:val="000000"/>
                <w:sz w:val="28"/>
                <w:szCs w:val="28"/>
              </w:rPr>
              <w:t>к</w:t>
            </w:r>
            <w:r w:rsidRPr="0094779E">
              <w:rPr>
                <w:color w:val="000000"/>
                <w:sz w:val="28"/>
                <w:szCs w:val="28"/>
              </w:rPr>
              <w:t>та № 25155/481169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317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19E" w:rsidRDefault="0095619E" w:rsidP="009561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Свердловский район, </w:t>
            </w:r>
          </w:p>
          <w:p w:rsidR="00B71C4D" w:rsidRPr="0094779E" w:rsidRDefault="0095619E" w:rsidP="009561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Льва Шатрова,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95619E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1-9 по техническ</w:t>
            </w:r>
            <w:r w:rsidRPr="0094779E">
              <w:rPr>
                <w:color w:val="000000"/>
                <w:sz w:val="28"/>
                <w:szCs w:val="28"/>
              </w:rPr>
              <w:t>о</w:t>
            </w:r>
            <w:r w:rsidRPr="0094779E">
              <w:rPr>
                <w:color w:val="000000"/>
                <w:sz w:val="28"/>
                <w:szCs w:val="28"/>
              </w:rPr>
              <w:t>му паспорту от 13.08.1998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233,10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59:01:4410924:2949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20772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318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1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Свердловский район, </w:t>
            </w:r>
          </w:p>
          <w:p w:rsidR="00B71C4D" w:rsidRPr="0094779E" w:rsidRDefault="0095619E" w:rsidP="009561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Льва Шатрова,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1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1-3, 18-20, 23-25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82,90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59:01:4410923:2126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21240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319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19E" w:rsidRDefault="0095619E" w:rsidP="009561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Свердловский район, </w:t>
            </w:r>
          </w:p>
          <w:p w:rsidR="00B71C4D" w:rsidRPr="0094779E" w:rsidRDefault="0095619E" w:rsidP="009561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Льва Шатрова,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№1-16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199,00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59:01:4410923:2103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21241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19E" w:rsidRDefault="0095619E" w:rsidP="009561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Свердловский район, </w:t>
            </w:r>
          </w:p>
          <w:p w:rsidR="00B71C4D" w:rsidRPr="0094779E" w:rsidRDefault="0095619E" w:rsidP="009561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Льва Шатрова,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1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24-26, 34, 36, 37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109,20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59:01:4410924:3291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18413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19E" w:rsidRDefault="0095619E" w:rsidP="009561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Свердловский район, </w:t>
            </w:r>
          </w:p>
          <w:p w:rsidR="00B71C4D" w:rsidRPr="0094779E" w:rsidRDefault="0095619E" w:rsidP="009561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Льва Шатрова,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B71C4D" w:rsidRPr="0094779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1-12, 16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268,00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23412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Мира</w:t>
            </w:r>
            <w:r>
              <w:rPr>
                <w:color w:val="000000"/>
                <w:sz w:val="28"/>
                <w:szCs w:val="28"/>
              </w:rPr>
              <w:t xml:space="preserve"> (поселок Новые Ляды), д.</w:t>
            </w:r>
            <w:r w:rsidR="00B71C4D" w:rsidRPr="0094779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95619E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2, 26, 27 по техн</w:t>
            </w:r>
            <w:r w:rsidRPr="0094779E">
              <w:rPr>
                <w:color w:val="000000"/>
                <w:sz w:val="28"/>
                <w:szCs w:val="28"/>
              </w:rPr>
              <w:t>и</w:t>
            </w:r>
            <w:r w:rsidRPr="0094779E">
              <w:rPr>
                <w:color w:val="000000"/>
                <w:sz w:val="28"/>
                <w:szCs w:val="28"/>
              </w:rPr>
              <w:t>ческому паспорту от 07.12.2012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39,90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478418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Мира </w:t>
            </w:r>
            <w:r>
              <w:rPr>
                <w:color w:val="000000"/>
                <w:sz w:val="28"/>
                <w:szCs w:val="28"/>
              </w:rPr>
              <w:t>(поселок Новые Ляды), д.</w:t>
            </w:r>
            <w:r w:rsidR="00B71C4D" w:rsidRPr="0094779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1-16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130,20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59:01:5110126:1686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21360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Мира (поселок Новые Ля</w:t>
            </w:r>
            <w:r>
              <w:rPr>
                <w:color w:val="000000"/>
                <w:sz w:val="28"/>
                <w:szCs w:val="28"/>
              </w:rPr>
              <w:t>ды), д.</w:t>
            </w:r>
            <w:r w:rsidR="00B71C4D" w:rsidRPr="0094779E">
              <w:rPr>
                <w:color w:val="000000"/>
                <w:sz w:val="28"/>
                <w:szCs w:val="28"/>
              </w:rPr>
              <w:t>17а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95619E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1-12, 15, 17-37, 39-44, 49-55, 62-76 в подвале по те</w:t>
            </w:r>
            <w:r w:rsidRPr="0094779E">
              <w:rPr>
                <w:color w:val="000000"/>
                <w:sz w:val="28"/>
                <w:szCs w:val="28"/>
              </w:rPr>
              <w:t>х</w:t>
            </w:r>
            <w:r w:rsidRPr="0094779E">
              <w:rPr>
                <w:color w:val="000000"/>
                <w:sz w:val="28"/>
                <w:szCs w:val="28"/>
              </w:rPr>
              <w:t>ническому паспорту от 30.11.2006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643,50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59:01:5110126:1774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481671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325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Мира (поселок Новые Ляды), д</w:t>
            </w:r>
            <w:r>
              <w:rPr>
                <w:color w:val="000000"/>
                <w:sz w:val="28"/>
                <w:szCs w:val="28"/>
              </w:rPr>
              <w:t>.</w:t>
            </w:r>
            <w:r w:rsidR="00B71C4D" w:rsidRPr="0094779E">
              <w:rPr>
                <w:color w:val="000000"/>
                <w:sz w:val="28"/>
                <w:szCs w:val="28"/>
              </w:rPr>
              <w:t>17а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56-61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76,60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59:01:5110126:1633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467106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326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Мира </w:t>
            </w:r>
            <w:r>
              <w:rPr>
                <w:color w:val="000000"/>
                <w:sz w:val="28"/>
                <w:szCs w:val="28"/>
              </w:rPr>
              <w:t>(поселок Новые Ляды), д.</w:t>
            </w:r>
            <w:r w:rsidR="00B71C4D" w:rsidRPr="0094779E">
              <w:rPr>
                <w:color w:val="000000"/>
                <w:sz w:val="28"/>
                <w:szCs w:val="28"/>
              </w:rPr>
              <w:t>17а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13, 14, 16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42,70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59:01:5110126:1775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481673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327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Мира (поселок Новые Ля</w:t>
            </w:r>
            <w:r>
              <w:rPr>
                <w:color w:val="000000"/>
                <w:sz w:val="28"/>
                <w:szCs w:val="28"/>
              </w:rPr>
              <w:t>ды), д.</w:t>
            </w:r>
            <w:r w:rsidR="00B71C4D" w:rsidRPr="0094779E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1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1-3 в подвале </w:t>
            </w:r>
          </w:p>
          <w:p w:rsidR="009561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 техническому паспорту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от 04.12.2009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24,80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59:01:5110124:1952, 59:01:5110124:1950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часть пом</w:t>
            </w:r>
            <w:r w:rsidRPr="0094779E">
              <w:rPr>
                <w:color w:val="000000"/>
                <w:sz w:val="28"/>
                <w:szCs w:val="28"/>
              </w:rPr>
              <w:t>е</w:t>
            </w:r>
            <w:r w:rsidRPr="0094779E">
              <w:rPr>
                <w:color w:val="000000"/>
                <w:sz w:val="28"/>
                <w:szCs w:val="28"/>
              </w:rPr>
              <w:t>щений объе</w:t>
            </w:r>
            <w:r w:rsidRPr="0094779E">
              <w:rPr>
                <w:color w:val="000000"/>
                <w:sz w:val="28"/>
                <w:szCs w:val="28"/>
              </w:rPr>
              <w:t>к</w:t>
            </w:r>
            <w:r w:rsidRPr="0094779E">
              <w:rPr>
                <w:color w:val="000000"/>
                <w:sz w:val="28"/>
                <w:szCs w:val="28"/>
              </w:rPr>
              <w:t>та № 21514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328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Мира </w:t>
            </w:r>
            <w:r>
              <w:rPr>
                <w:color w:val="000000"/>
                <w:sz w:val="28"/>
                <w:szCs w:val="28"/>
              </w:rPr>
              <w:t>(поселок Новые Ляды), д.</w:t>
            </w:r>
            <w:r w:rsidR="00B71C4D" w:rsidRPr="009477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11-13, 29, 36, 37, 40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117,40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59:01:5110124:1437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11267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329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383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Свердловский район, </w:t>
            </w:r>
          </w:p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71C4D" w:rsidRPr="0094779E">
              <w:rPr>
                <w:color w:val="000000"/>
                <w:sz w:val="28"/>
                <w:szCs w:val="28"/>
              </w:rPr>
              <w:t>Народовольческая, д.42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1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1-18,31-36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181,80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59:01:4411053:2016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21340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Николая </w:t>
            </w:r>
            <w:r>
              <w:rPr>
                <w:color w:val="000000"/>
                <w:sz w:val="28"/>
                <w:szCs w:val="28"/>
              </w:rPr>
              <w:t>Островского, д.</w:t>
            </w:r>
            <w:r w:rsidR="00B71C4D" w:rsidRPr="0094779E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9-21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430,10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59:01:4410269:6062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16299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331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Островского (поселок Н</w:t>
            </w:r>
            <w:r w:rsidR="00B71C4D" w:rsidRPr="0094779E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вые Ляды), д.</w:t>
            </w:r>
            <w:r w:rsidR="00B71C4D" w:rsidRPr="0094779E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1-4, 12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76,90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59:01:5110124:1896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472444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332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Островского (поселок Н</w:t>
            </w:r>
            <w:r w:rsidR="00B71C4D" w:rsidRPr="0094779E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вые Ляды), д.</w:t>
            </w:r>
            <w:r w:rsidR="00B71C4D" w:rsidRPr="0094779E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5,6,11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127,20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59:01:5110124:1890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21796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333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Островского (поселок Н</w:t>
            </w:r>
            <w:r w:rsidR="00B71C4D" w:rsidRPr="0094779E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вые Ляды), д.</w:t>
            </w:r>
            <w:r w:rsidR="00B71C4D" w:rsidRPr="0094779E">
              <w:rPr>
                <w:color w:val="000000"/>
                <w:sz w:val="28"/>
                <w:szCs w:val="28"/>
              </w:rPr>
              <w:t>85а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1 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59:01:5110124:1889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23661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334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>пова, д.</w:t>
            </w:r>
            <w:r w:rsidR="00B71C4D" w:rsidRPr="0094779E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1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14, 16-18, 22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56,10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59:01:4410181:167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24107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335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Све</w:t>
            </w:r>
            <w:r w:rsidR="0095619E">
              <w:rPr>
                <w:color w:val="000000"/>
                <w:sz w:val="28"/>
                <w:szCs w:val="28"/>
              </w:rPr>
              <w:t>рдловский район, ул.</w:t>
            </w:r>
            <w:r w:rsidRPr="0094779E">
              <w:rPr>
                <w:color w:val="000000"/>
                <w:sz w:val="28"/>
                <w:szCs w:val="28"/>
              </w:rPr>
              <w:t xml:space="preserve">Революции, </w:t>
            </w:r>
            <w:r w:rsidR="0095619E">
              <w:rPr>
                <w:color w:val="000000"/>
                <w:sz w:val="28"/>
                <w:szCs w:val="28"/>
              </w:rPr>
              <w:t>д.</w:t>
            </w:r>
            <w:r w:rsidRPr="0094779E">
              <w:rPr>
                <w:color w:val="000000"/>
                <w:sz w:val="28"/>
                <w:szCs w:val="28"/>
              </w:rPr>
              <w:t>58а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1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20-22, 24-34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169,50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59:01:4411076:791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21490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336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Се</w:t>
            </w:r>
            <w:r>
              <w:rPr>
                <w:color w:val="000000"/>
                <w:sz w:val="28"/>
                <w:szCs w:val="28"/>
              </w:rPr>
              <w:t>дова, д.</w:t>
            </w:r>
            <w:r w:rsidR="00B71C4D" w:rsidRPr="0094779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1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3-6 в подвале </w:t>
            </w:r>
          </w:p>
          <w:p w:rsidR="009561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 техническому паспорту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от 04.07.2001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177,20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59:01:4410732:550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12511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337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633162">
            <w:pPr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Свердло</w:t>
            </w:r>
            <w:r w:rsidR="0095619E">
              <w:rPr>
                <w:color w:val="000000"/>
                <w:sz w:val="28"/>
                <w:szCs w:val="28"/>
              </w:rPr>
              <w:t>вский район, ул.</w:t>
            </w:r>
            <w:r w:rsidR="00B00144">
              <w:rPr>
                <w:color w:val="000000"/>
                <w:sz w:val="28"/>
                <w:szCs w:val="28"/>
              </w:rPr>
              <w:t>Сибирская (ул.</w:t>
            </w:r>
            <w:r w:rsidRPr="0094779E">
              <w:rPr>
                <w:color w:val="000000"/>
                <w:sz w:val="28"/>
                <w:szCs w:val="28"/>
              </w:rPr>
              <w:t>Карла Маркса), д.30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1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2, 5-8 в подвале </w:t>
            </w:r>
          </w:p>
          <w:p w:rsidR="009561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 техническому паспорту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от 03.10.2006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59:01:4410148:599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15997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lastRenderedPageBreak/>
              <w:t>338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95619E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00144">
              <w:rPr>
                <w:color w:val="000000"/>
                <w:sz w:val="28"/>
                <w:szCs w:val="28"/>
              </w:rPr>
              <w:t>Сибирская (ул.</w:t>
            </w:r>
            <w:r w:rsidR="00B71C4D" w:rsidRPr="0094779E">
              <w:rPr>
                <w:color w:val="000000"/>
                <w:sz w:val="28"/>
                <w:szCs w:val="28"/>
              </w:rPr>
              <w:t>Карла Маркса), д.30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32, 36-37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5E0333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часть пом</w:t>
            </w:r>
            <w:r w:rsidRPr="0094779E">
              <w:rPr>
                <w:color w:val="000000"/>
                <w:sz w:val="28"/>
                <w:szCs w:val="28"/>
              </w:rPr>
              <w:t>е</w:t>
            </w:r>
            <w:r w:rsidRPr="0094779E">
              <w:rPr>
                <w:color w:val="000000"/>
                <w:sz w:val="28"/>
                <w:szCs w:val="28"/>
              </w:rPr>
              <w:t>щений объе</w:t>
            </w:r>
            <w:r w:rsidRPr="0094779E">
              <w:rPr>
                <w:color w:val="000000"/>
                <w:sz w:val="28"/>
                <w:szCs w:val="28"/>
              </w:rPr>
              <w:t>к</w:t>
            </w:r>
            <w:r w:rsidRPr="0094779E">
              <w:rPr>
                <w:color w:val="000000"/>
                <w:sz w:val="28"/>
                <w:szCs w:val="28"/>
              </w:rPr>
              <w:t>та № 15991/450499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339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5E0333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Сибирская </w:t>
            </w:r>
            <w:r w:rsidR="00B00144">
              <w:rPr>
                <w:color w:val="000000"/>
                <w:sz w:val="28"/>
                <w:szCs w:val="28"/>
              </w:rPr>
              <w:t>(ул.</w:t>
            </w:r>
            <w:r>
              <w:rPr>
                <w:color w:val="000000"/>
                <w:sz w:val="28"/>
                <w:szCs w:val="28"/>
              </w:rPr>
              <w:t>Карла Маркса), д.</w:t>
            </w:r>
            <w:r w:rsidR="00B71C4D" w:rsidRPr="0094779E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33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помещения № 5, 7 в подвале </w:t>
            </w:r>
          </w:p>
          <w:p w:rsidR="005E0333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 xml:space="preserve">по техническому паспорту </w:t>
            </w:r>
          </w:p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от 25.09.2006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22,30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59:01:4011813:179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479599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5E0333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ул.Солдатова, д.</w:t>
            </w:r>
            <w:r w:rsidR="00B71C4D" w:rsidRPr="0094779E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1-8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91,70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5E0333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часть помещений объекта № 59:01:4410946:4972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часть пом</w:t>
            </w:r>
            <w:r w:rsidRPr="0094779E">
              <w:rPr>
                <w:color w:val="000000"/>
                <w:sz w:val="28"/>
                <w:szCs w:val="28"/>
              </w:rPr>
              <w:t>е</w:t>
            </w:r>
            <w:r w:rsidRPr="0094779E">
              <w:rPr>
                <w:color w:val="000000"/>
                <w:sz w:val="28"/>
                <w:szCs w:val="28"/>
              </w:rPr>
              <w:t>щений объе</w:t>
            </w:r>
            <w:r w:rsidRPr="0094779E">
              <w:rPr>
                <w:color w:val="000000"/>
                <w:sz w:val="28"/>
                <w:szCs w:val="28"/>
              </w:rPr>
              <w:t>к</w:t>
            </w:r>
            <w:r w:rsidRPr="0094779E">
              <w:rPr>
                <w:color w:val="000000"/>
                <w:sz w:val="28"/>
                <w:szCs w:val="28"/>
              </w:rPr>
              <w:t>та № 16113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341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5E0333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 xml:space="preserve">Соловьева </w:t>
            </w:r>
            <w:r w:rsidR="00B00144">
              <w:rPr>
                <w:color w:val="000000"/>
                <w:sz w:val="28"/>
                <w:szCs w:val="28"/>
              </w:rPr>
              <w:t>(ул.</w:t>
            </w:r>
            <w:r>
              <w:rPr>
                <w:color w:val="000000"/>
                <w:sz w:val="28"/>
                <w:szCs w:val="28"/>
              </w:rPr>
              <w:t>Газеты «Правда»), д.</w:t>
            </w:r>
            <w:r w:rsidR="00B71C4D" w:rsidRPr="0094779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IV на 1 этаже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14,60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59:01:4410741:504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450258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342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5E0333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Чка</w:t>
            </w:r>
            <w:r>
              <w:rPr>
                <w:color w:val="000000"/>
                <w:sz w:val="28"/>
                <w:szCs w:val="28"/>
              </w:rPr>
              <w:t>лова, д.</w:t>
            </w:r>
            <w:r w:rsidR="00B71C4D" w:rsidRPr="0094779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1-6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54,70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59:01:4410924:3337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22991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343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5E0333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</w:t>
            </w:r>
            <w:r w:rsidR="00B71C4D" w:rsidRPr="0094779E">
              <w:rPr>
                <w:color w:val="000000"/>
                <w:sz w:val="28"/>
                <w:szCs w:val="28"/>
              </w:rPr>
              <w:t>Чка</w:t>
            </w:r>
            <w:r>
              <w:rPr>
                <w:color w:val="000000"/>
                <w:sz w:val="28"/>
                <w:szCs w:val="28"/>
              </w:rPr>
              <w:t>лова, д.</w:t>
            </w:r>
            <w:r w:rsidR="00B71C4D" w:rsidRPr="0094779E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помещения № 7-27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330,40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59:01:4410653:1727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21563</w:t>
            </w:r>
          </w:p>
        </w:tc>
      </w:tr>
      <w:tr w:rsidR="00B71C4D" w:rsidRPr="0094779E" w:rsidTr="00B00144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344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5E0333" w:rsidP="006331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Свердловский район, ул.Швецова, д.</w:t>
            </w:r>
            <w:r w:rsidR="00B71C4D" w:rsidRPr="0094779E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помещение № 9 в подвале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15,20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59:01:4410175:403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4D" w:rsidRPr="0094779E" w:rsidRDefault="00B71C4D" w:rsidP="00B71C4D">
            <w:pPr>
              <w:jc w:val="center"/>
              <w:rPr>
                <w:color w:val="000000"/>
                <w:sz w:val="28"/>
                <w:szCs w:val="28"/>
              </w:rPr>
            </w:pPr>
            <w:r w:rsidRPr="0094779E">
              <w:rPr>
                <w:color w:val="000000"/>
                <w:sz w:val="28"/>
                <w:szCs w:val="28"/>
              </w:rPr>
              <w:t>16347</w:t>
            </w:r>
          </w:p>
        </w:tc>
      </w:tr>
    </w:tbl>
    <w:p w:rsidR="009E1FC0" w:rsidRDefault="00DB3FE4" w:rsidP="00022383">
      <w:pPr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7D807" wp14:editId="4AF767B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1E2" w:rsidRDefault="002971E2" w:rsidP="00DF55C7"/>
                          <w:p w:rsidR="002971E2" w:rsidRDefault="002971E2" w:rsidP="00DF55C7"/>
                          <w:p w:rsidR="002971E2" w:rsidRDefault="002971E2" w:rsidP="00DF55C7"/>
                          <w:p w:rsidR="002971E2" w:rsidRDefault="002971E2" w:rsidP="00DF55C7"/>
                          <w:p w:rsidR="002971E2" w:rsidRDefault="002971E2" w:rsidP="00DF55C7"/>
                          <w:p w:rsidR="002971E2" w:rsidRDefault="002971E2" w:rsidP="00DF55C7"/>
                          <w:p w:rsidR="002971E2" w:rsidRDefault="002971E2" w:rsidP="00DF55C7"/>
                          <w:p w:rsidR="002971E2" w:rsidRDefault="002971E2" w:rsidP="00DF55C7">
                            <w:r>
                              <w:t>Верно</w:t>
                            </w:r>
                          </w:p>
                          <w:p w:rsidR="002971E2" w:rsidRDefault="002971E2" w:rsidP="00DF55C7">
                            <w:r>
                              <w:t>консультант отдела делопроизводства</w:t>
                            </w:r>
                            <w:r>
                              <w:tab/>
                            </w:r>
                          </w:p>
                          <w:p w:rsidR="002971E2" w:rsidRDefault="002971E2" w:rsidP="00DF55C7">
                            <w:r>
                              <w:t xml:space="preserve"> аппарата  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2971E2" w:rsidRDefault="002971E2" w:rsidP="00DF55C7">
                            <w:r>
                              <w:t xml:space="preserve">     02.2018</w:t>
                            </w:r>
                          </w:p>
                          <w:p w:rsidR="002971E2" w:rsidRDefault="002971E2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left:0;text-align:left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2971E2" w:rsidRDefault="002971E2" w:rsidP="00DF55C7"/>
                    <w:p w:rsidR="002971E2" w:rsidRDefault="002971E2" w:rsidP="00DF55C7"/>
                    <w:p w:rsidR="002971E2" w:rsidRDefault="002971E2" w:rsidP="00DF55C7"/>
                    <w:p w:rsidR="002971E2" w:rsidRDefault="002971E2" w:rsidP="00DF55C7"/>
                    <w:p w:rsidR="002971E2" w:rsidRDefault="002971E2" w:rsidP="00DF55C7"/>
                    <w:p w:rsidR="002971E2" w:rsidRDefault="002971E2" w:rsidP="00DF55C7"/>
                    <w:p w:rsidR="002971E2" w:rsidRDefault="002971E2" w:rsidP="00DF55C7"/>
                    <w:p w:rsidR="002971E2" w:rsidRDefault="002971E2" w:rsidP="00DF55C7">
                      <w:r>
                        <w:t>Верно</w:t>
                      </w:r>
                    </w:p>
                    <w:p w:rsidR="002971E2" w:rsidRDefault="002971E2" w:rsidP="00DF55C7">
                      <w:r>
                        <w:t>консультант отдела делопроизводства</w:t>
                      </w:r>
                      <w:r>
                        <w:tab/>
                      </w:r>
                    </w:p>
                    <w:p w:rsidR="002971E2" w:rsidRDefault="002971E2" w:rsidP="00DF55C7">
                      <w:r>
                        <w:t xml:space="preserve"> аппарата  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2971E2" w:rsidRDefault="002971E2" w:rsidP="00DF55C7">
                      <w:r>
                        <w:t xml:space="preserve">     02.2018</w:t>
                      </w:r>
                    </w:p>
                    <w:p w:rsidR="002971E2" w:rsidRDefault="002971E2" w:rsidP="00DF55C7"/>
                  </w:txbxContent>
                </v:textbox>
              </v:shape>
            </w:pict>
          </mc:Fallback>
        </mc:AlternateContent>
      </w:r>
    </w:p>
    <w:sectPr w:rsidR="009E1FC0" w:rsidSect="003D7880">
      <w:headerReference w:type="even" r:id="rId12"/>
      <w:headerReference w:type="default" r:id="rId13"/>
      <w:footerReference w:type="first" r:id="rId14"/>
      <w:pgSz w:w="16838" w:h="11906" w:orient="landscape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1E2" w:rsidRDefault="002971E2">
      <w:r>
        <w:separator/>
      </w:r>
    </w:p>
  </w:endnote>
  <w:endnote w:type="continuationSeparator" w:id="0">
    <w:p w:rsidR="002971E2" w:rsidRDefault="0029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E2" w:rsidRPr="00433ABC" w:rsidRDefault="002971E2" w:rsidP="00433A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1E2" w:rsidRDefault="002971E2">
      <w:r>
        <w:separator/>
      </w:r>
    </w:p>
  </w:footnote>
  <w:footnote w:type="continuationSeparator" w:id="0">
    <w:p w:rsidR="002971E2" w:rsidRDefault="00297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651661"/>
      <w:docPartObj>
        <w:docPartGallery w:val="Page Numbers (Top of Page)"/>
        <w:docPartUnique/>
      </w:docPartObj>
    </w:sdtPr>
    <w:sdtEndPr/>
    <w:sdtContent>
      <w:p w:rsidR="002971E2" w:rsidRDefault="002971E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945">
          <w:rPr>
            <w:noProof/>
          </w:rPr>
          <w:t>2</w:t>
        </w:r>
        <w:r>
          <w:fldChar w:fldCharType="end"/>
        </w:r>
      </w:p>
    </w:sdtContent>
  </w:sdt>
  <w:p w:rsidR="002971E2" w:rsidRDefault="002971E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E2" w:rsidRDefault="002971E2" w:rsidP="00DA4959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E2" w:rsidRDefault="002971E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2971E2" w:rsidRDefault="002971E2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838749"/>
      <w:docPartObj>
        <w:docPartGallery w:val="Page Numbers (Top of Page)"/>
        <w:docPartUnique/>
      </w:docPartObj>
    </w:sdtPr>
    <w:sdtEndPr/>
    <w:sdtContent>
      <w:p w:rsidR="002971E2" w:rsidRDefault="002971E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945">
          <w:rPr>
            <w:noProof/>
          </w:rPr>
          <w:t>34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cfpvr2vyptDrRhS/FHaMzbSlC8=" w:salt="6zzm9HCoX5APaqS1IUatq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23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709D"/>
    <w:rsid w:val="001E7948"/>
    <w:rsid w:val="001F56C7"/>
    <w:rsid w:val="00201BB6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971E2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26DD"/>
    <w:rsid w:val="003D7596"/>
    <w:rsid w:val="003D7880"/>
    <w:rsid w:val="003E574B"/>
    <w:rsid w:val="0040520C"/>
    <w:rsid w:val="004200AF"/>
    <w:rsid w:val="00432105"/>
    <w:rsid w:val="00432DCB"/>
    <w:rsid w:val="0043317E"/>
    <w:rsid w:val="00433ABC"/>
    <w:rsid w:val="00496CF1"/>
    <w:rsid w:val="004A246F"/>
    <w:rsid w:val="004A5C01"/>
    <w:rsid w:val="004A6D70"/>
    <w:rsid w:val="004C390D"/>
    <w:rsid w:val="004F368E"/>
    <w:rsid w:val="00501010"/>
    <w:rsid w:val="005012F5"/>
    <w:rsid w:val="0050376C"/>
    <w:rsid w:val="005050DD"/>
    <w:rsid w:val="00511DC5"/>
    <w:rsid w:val="0053757A"/>
    <w:rsid w:val="00540735"/>
    <w:rsid w:val="0054228F"/>
    <w:rsid w:val="00550263"/>
    <w:rsid w:val="00561294"/>
    <w:rsid w:val="00573676"/>
    <w:rsid w:val="005850D6"/>
    <w:rsid w:val="00595DE0"/>
    <w:rsid w:val="005B4FD6"/>
    <w:rsid w:val="005C3F95"/>
    <w:rsid w:val="005D1539"/>
    <w:rsid w:val="005D6CC4"/>
    <w:rsid w:val="005E0333"/>
    <w:rsid w:val="005F1108"/>
    <w:rsid w:val="00602E6A"/>
    <w:rsid w:val="00603242"/>
    <w:rsid w:val="006078DD"/>
    <w:rsid w:val="006117EA"/>
    <w:rsid w:val="00612A85"/>
    <w:rsid w:val="00633162"/>
    <w:rsid w:val="0064032A"/>
    <w:rsid w:val="00645F9F"/>
    <w:rsid w:val="00651081"/>
    <w:rsid w:val="0065674C"/>
    <w:rsid w:val="0066009D"/>
    <w:rsid w:val="00660CC2"/>
    <w:rsid w:val="00662176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2D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6F4E"/>
    <w:rsid w:val="007874EB"/>
    <w:rsid w:val="00787D5C"/>
    <w:rsid w:val="007A29A2"/>
    <w:rsid w:val="007A6499"/>
    <w:rsid w:val="007C1524"/>
    <w:rsid w:val="007C46E8"/>
    <w:rsid w:val="00804250"/>
    <w:rsid w:val="00806D80"/>
    <w:rsid w:val="00807E53"/>
    <w:rsid w:val="0082325E"/>
    <w:rsid w:val="0083007D"/>
    <w:rsid w:val="0083021E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8F2945"/>
    <w:rsid w:val="009379BE"/>
    <w:rsid w:val="0094779E"/>
    <w:rsid w:val="00947888"/>
    <w:rsid w:val="0095619E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0144"/>
    <w:rsid w:val="00B06D59"/>
    <w:rsid w:val="00B0793D"/>
    <w:rsid w:val="00B16115"/>
    <w:rsid w:val="00B21B24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1C4D"/>
    <w:rsid w:val="00B75F7A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E24DE"/>
    <w:rsid w:val="00CF0FD7"/>
    <w:rsid w:val="00CF6853"/>
    <w:rsid w:val="00D127DF"/>
    <w:rsid w:val="00D22ECE"/>
    <w:rsid w:val="00D31361"/>
    <w:rsid w:val="00D42183"/>
    <w:rsid w:val="00D43645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4959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0D9F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uiPriority w:val="1"/>
    <w:qFormat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uiPriority w:val="1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1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First Indent 2"/>
    <w:basedOn w:val="a6"/>
    <w:link w:val="24"/>
    <w:rsid w:val="0003776A"/>
    <w:pPr>
      <w:ind w:left="360" w:right="0" w:firstLine="360"/>
      <w:jc w:val="left"/>
    </w:pPr>
    <w:rPr>
      <w:sz w:val="20"/>
    </w:rPr>
  </w:style>
  <w:style w:type="character" w:customStyle="1" w:styleId="24">
    <w:name w:val="Красная строка 2 Знак"/>
    <w:basedOn w:val="a7"/>
    <w:link w:val="23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5">
    <w:name w:val="Нет списка2"/>
    <w:next w:val="a2"/>
    <w:semiHidden/>
    <w:rsid w:val="00B71C4D"/>
  </w:style>
  <w:style w:type="character" w:customStyle="1" w:styleId="a9">
    <w:name w:val="Нижний колонтитул Знак"/>
    <w:link w:val="a8"/>
    <w:uiPriority w:val="99"/>
    <w:rsid w:val="00B71C4D"/>
  </w:style>
  <w:style w:type="paragraph" w:customStyle="1" w:styleId="af5">
    <w:name w:val="Форма"/>
    <w:rsid w:val="00B71C4D"/>
    <w:rPr>
      <w:sz w:val="28"/>
      <w:szCs w:val="28"/>
    </w:rPr>
  </w:style>
  <w:style w:type="paragraph" w:customStyle="1" w:styleId="af6">
    <w:name w:val="Регистр"/>
    <w:rsid w:val="00B71C4D"/>
    <w:rPr>
      <w:sz w:val="28"/>
    </w:rPr>
  </w:style>
  <w:style w:type="paragraph" w:customStyle="1" w:styleId="af7">
    <w:name w:val="Исполнитель"/>
    <w:basedOn w:val="a4"/>
    <w:rsid w:val="00B71C4D"/>
    <w:pPr>
      <w:suppressAutoHyphens/>
      <w:spacing w:line="240" w:lineRule="exact"/>
      <w:ind w:right="0"/>
    </w:pPr>
    <w:rPr>
      <w:rFonts w:ascii="Times New Roman" w:hAnsi="Times New Roman"/>
      <w:sz w:val="24"/>
    </w:rPr>
  </w:style>
  <w:style w:type="paragraph" w:customStyle="1" w:styleId="af8">
    <w:name w:val="Заголовок к тексту"/>
    <w:basedOn w:val="a"/>
    <w:next w:val="a4"/>
    <w:rsid w:val="00B71C4D"/>
    <w:pPr>
      <w:suppressAutoHyphens/>
      <w:spacing w:after="480" w:line="240" w:lineRule="exact"/>
    </w:pPr>
    <w:rPr>
      <w:b/>
      <w:sz w:val="28"/>
    </w:rPr>
  </w:style>
  <w:style w:type="character" w:customStyle="1" w:styleId="af">
    <w:name w:val="Текст выноски Знак"/>
    <w:link w:val="ae"/>
    <w:uiPriority w:val="99"/>
    <w:rsid w:val="00B71C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71C4D"/>
    <w:rPr>
      <w:sz w:val="24"/>
    </w:rPr>
  </w:style>
  <w:style w:type="character" w:customStyle="1" w:styleId="20">
    <w:name w:val="Заголовок 2 Знак"/>
    <w:link w:val="2"/>
    <w:rsid w:val="00B71C4D"/>
    <w:rPr>
      <w:sz w:val="24"/>
    </w:rPr>
  </w:style>
  <w:style w:type="character" w:customStyle="1" w:styleId="60">
    <w:name w:val="Заголовок 6 Знак"/>
    <w:link w:val="6"/>
    <w:rsid w:val="00B71C4D"/>
    <w:rPr>
      <w:b/>
      <w:bCs/>
      <w:sz w:val="22"/>
      <w:szCs w:val="22"/>
    </w:rPr>
  </w:style>
  <w:style w:type="numbering" w:customStyle="1" w:styleId="110">
    <w:name w:val="Нет списка11"/>
    <w:next w:val="a2"/>
    <w:uiPriority w:val="99"/>
    <w:semiHidden/>
    <w:rsid w:val="00B71C4D"/>
  </w:style>
  <w:style w:type="character" w:customStyle="1" w:styleId="30">
    <w:name w:val="Основной текст 3 Знак"/>
    <w:link w:val="3"/>
    <w:rsid w:val="00B71C4D"/>
    <w:rPr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B71C4D"/>
  </w:style>
  <w:style w:type="character" w:customStyle="1" w:styleId="32">
    <w:name w:val="Основной текст с отступом 3 Знак"/>
    <w:link w:val="31"/>
    <w:rsid w:val="00B71C4D"/>
    <w:rPr>
      <w:sz w:val="16"/>
      <w:szCs w:val="16"/>
    </w:rPr>
  </w:style>
  <w:style w:type="paragraph" w:customStyle="1" w:styleId="af9">
    <w:name w:val="Знак Знак Знак Знак Знак Знак Знак Знак Знак Знак"/>
    <w:basedOn w:val="a"/>
    <w:autoRedefine/>
    <w:rsid w:val="00B71C4D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numbering" w:customStyle="1" w:styleId="111">
    <w:name w:val="Нет списка111"/>
    <w:next w:val="a2"/>
    <w:uiPriority w:val="99"/>
    <w:semiHidden/>
    <w:unhideWhenUsed/>
    <w:rsid w:val="00B71C4D"/>
  </w:style>
  <w:style w:type="table" w:customStyle="1" w:styleId="TableNormal">
    <w:name w:val="Table Normal"/>
    <w:uiPriority w:val="2"/>
    <w:semiHidden/>
    <w:unhideWhenUsed/>
    <w:qFormat/>
    <w:rsid w:val="00B71C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1C4D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afa">
    <w:name w:val="FollowedHyperlink"/>
    <w:uiPriority w:val="99"/>
    <w:unhideWhenUsed/>
    <w:rsid w:val="00B71C4D"/>
    <w:rPr>
      <w:color w:val="800080"/>
      <w:u w:val="single"/>
    </w:rPr>
  </w:style>
  <w:style w:type="paragraph" w:customStyle="1" w:styleId="xl65">
    <w:name w:val="xl65"/>
    <w:basedOn w:val="a"/>
    <w:rsid w:val="00B71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71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B71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numbering" w:customStyle="1" w:styleId="210">
    <w:name w:val="Нет списка21"/>
    <w:next w:val="a2"/>
    <w:uiPriority w:val="99"/>
    <w:semiHidden/>
    <w:unhideWhenUsed/>
    <w:rsid w:val="00B71C4D"/>
  </w:style>
  <w:style w:type="table" w:customStyle="1" w:styleId="TableNormal1">
    <w:name w:val="Table Normal1"/>
    <w:uiPriority w:val="2"/>
    <w:semiHidden/>
    <w:unhideWhenUsed/>
    <w:qFormat/>
    <w:rsid w:val="00B71C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8">
    <w:name w:val="xl68"/>
    <w:basedOn w:val="a"/>
    <w:rsid w:val="00B71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71C4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B71C4D"/>
  </w:style>
  <w:style w:type="numbering" w:customStyle="1" w:styleId="4">
    <w:name w:val="Нет списка4"/>
    <w:next w:val="a2"/>
    <w:uiPriority w:val="99"/>
    <w:semiHidden/>
    <w:unhideWhenUsed/>
    <w:rsid w:val="00B71C4D"/>
  </w:style>
  <w:style w:type="numbering" w:customStyle="1" w:styleId="5">
    <w:name w:val="Нет списка5"/>
    <w:next w:val="a2"/>
    <w:uiPriority w:val="99"/>
    <w:semiHidden/>
    <w:unhideWhenUsed/>
    <w:rsid w:val="00B71C4D"/>
  </w:style>
  <w:style w:type="numbering" w:customStyle="1" w:styleId="61">
    <w:name w:val="Нет списка6"/>
    <w:next w:val="a2"/>
    <w:uiPriority w:val="99"/>
    <w:semiHidden/>
    <w:unhideWhenUsed/>
    <w:rsid w:val="00B71C4D"/>
  </w:style>
  <w:style w:type="paragraph" w:customStyle="1" w:styleId="xl70">
    <w:name w:val="xl70"/>
    <w:basedOn w:val="a"/>
    <w:rsid w:val="00B71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71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71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71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71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B71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B71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71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B71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uiPriority w:val="1"/>
    <w:qFormat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uiPriority w:val="1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1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First Indent 2"/>
    <w:basedOn w:val="a6"/>
    <w:link w:val="24"/>
    <w:rsid w:val="0003776A"/>
    <w:pPr>
      <w:ind w:left="360" w:right="0" w:firstLine="360"/>
      <w:jc w:val="left"/>
    </w:pPr>
    <w:rPr>
      <w:sz w:val="20"/>
    </w:rPr>
  </w:style>
  <w:style w:type="character" w:customStyle="1" w:styleId="24">
    <w:name w:val="Красная строка 2 Знак"/>
    <w:basedOn w:val="a7"/>
    <w:link w:val="23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5">
    <w:name w:val="Нет списка2"/>
    <w:next w:val="a2"/>
    <w:semiHidden/>
    <w:rsid w:val="00B71C4D"/>
  </w:style>
  <w:style w:type="character" w:customStyle="1" w:styleId="a9">
    <w:name w:val="Нижний колонтитул Знак"/>
    <w:link w:val="a8"/>
    <w:uiPriority w:val="99"/>
    <w:rsid w:val="00B71C4D"/>
  </w:style>
  <w:style w:type="paragraph" w:customStyle="1" w:styleId="af5">
    <w:name w:val="Форма"/>
    <w:rsid w:val="00B71C4D"/>
    <w:rPr>
      <w:sz w:val="28"/>
      <w:szCs w:val="28"/>
    </w:rPr>
  </w:style>
  <w:style w:type="paragraph" w:customStyle="1" w:styleId="af6">
    <w:name w:val="Регистр"/>
    <w:rsid w:val="00B71C4D"/>
    <w:rPr>
      <w:sz w:val="28"/>
    </w:rPr>
  </w:style>
  <w:style w:type="paragraph" w:customStyle="1" w:styleId="af7">
    <w:name w:val="Исполнитель"/>
    <w:basedOn w:val="a4"/>
    <w:rsid w:val="00B71C4D"/>
    <w:pPr>
      <w:suppressAutoHyphens/>
      <w:spacing w:line="240" w:lineRule="exact"/>
      <w:ind w:right="0"/>
    </w:pPr>
    <w:rPr>
      <w:rFonts w:ascii="Times New Roman" w:hAnsi="Times New Roman"/>
      <w:sz w:val="24"/>
    </w:rPr>
  </w:style>
  <w:style w:type="paragraph" w:customStyle="1" w:styleId="af8">
    <w:name w:val="Заголовок к тексту"/>
    <w:basedOn w:val="a"/>
    <w:next w:val="a4"/>
    <w:rsid w:val="00B71C4D"/>
    <w:pPr>
      <w:suppressAutoHyphens/>
      <w:spacing w:after="480" w:line="240" w:lineRule="exact"/>
    </w:pPr>
    <w:rPr>
      <w:b/>
      <w:sz w:val="28"/>
    </w:rPr>
  </w:style>
  <w:style w:type="character" w:customStyle="1" w:styleId="af">
    <w:name w:val="Текст выноски Знак"/>
    <w:link w:val="ae"/>
    <w:uiPriority w:val="99"/>
    <w:rsid w:val="00B71C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71C4D"/>
    <w:rPr>
      <w:sz w:val="24"/>
    </w:rPr>
  </w:style>
  <w:style w:type="character" w:customStyle="1" w:styleId="20">
    <w:name w:val="Заголовок 2 Знак"/>
    <w:link w:val="2"/>
    <w:rsid w:val="00B71C4D"/>
    <w:rPr>
      <w:sz w:val="24"/>
    </w:rPr>
  </w:style>
  <w:style w:type="character" w:customStyle="1" w:styleId="60">
    <w:name w:val="Заголовок 6 Знак"/>
    <w:link w:val="6"/>
    <w:rsid w:val="00B71C4D"/>
    <w:rPr>
      <w:b/>
      <w:bCs/>
      <w:sz w:val="22"/>
      <w:szCs w:val="22"/>
    </w:rPr>
  </w:style>
  <w:style w:type="numbering" w:customStyle="1" w:styleId="110">
    <w:name w:val="Нет списка11"/>
    <w:next w:val="a2"/>
    <w:uiPriority w:val="99"/>
    <w:semiHidden/>
    <w:rsid w:val="00B71C4D"/>
  </w:style>
  <w:style w:type="character" w:customStyle="1" w:styleId="30">
    <w:name w:val="Основной текст 3 Знак"/>
    <w:link w:val="3"/>
    <w:rsid w:val="00B71C4D"/>
    <w:rPr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B71C4D"/>
  </w:style>
  <w:style w:type="character" w:customStyle="1" w:styleId="32">
    <w:name w:val="Основной текст с отступом 3 Знак"/>
    <w:link w:val="31"/>
    <w:rsid w:val="00B71C4D"/>
    <w:rPr>
      <w:sz w:val="16"/>
      <w:szCs w:val="16"/>
    </w:rPr>
  </w:style>
  <w:style w:type="paragraph" w:customStyle="1" w:styleId="af9">
    <w:name w:val="Знак Знак Знак Знак Знак Знак Знак Знак Знак Знак"/>
    <w:basedOn w:val="a"/>
    <w:autoRedefine/>
    <w:rsid w:val="00B71C4D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numbering" w:customStyle="1" w:styleId="111">
    <w:name w:val="Нет списка111"/>
    <w:next w:val="a2"/>
    <w:uiPriority w:val="99"/>
    <w:semiHidden/>
    <w:unhideWhenUsed/>
    <w:rsid w:val="00B71C4D"/>
  </w:style>
  <w:style w:type="table" w:customStyle="1" w:styleId="TableNormal">
    <w:name w:val="Table Normal"/>
    <w:uiPriority w:val="2"/>
    <w:semiHidden/>
    <w:unhideWhenUsed/>
    <w:qFormat/>
    <w:rsid w:val="00B71C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1C4D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afa">
    <w:name w:val="FollowedHyperlink"/>
    <w:uiPriority w:val="99"/>
    <w:unhideWhenUsed/>
    <w:rsid w:val="00B71C4D"/>
    <w:rPr>
      <w:color w:val="800080"/>
      <w:u w:val="single"/>
    </w:rPr>
  </w:style>
  <w:style w:type="paragraph" w:customStyle="1" w:styleId="xl65">
    <w:name w:val="xl65"/>
    <w:basedOn w:val="a"/>
    <w:rsid w:val="00B71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71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B71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numbering" w:customStyle="1" w:styleId="210">
    <w:name w:val="Нет списка21"/>
    <w:next w:val="a2"/>
    <w:uiPriority w:val="99"/>
    <w:semiHidden/>
    <w:unhideWhenUsed/>
    <w:rsid w:val="00B71C4D"/>
  </w:style>
  <w:style w:type="table" w:customStyle="1" w:styleId="TableNormal1">
    <w:name w:val="Table Normal1"/>
    <w:uiPriority w:val="2"/>
    <w:semiHidden/>
    <w:unhideWhenUsed/>
    <w:qFormat/>
    <w:rsid w:val="00B71C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8">
    <w:name w:val="xl68"/>
    <w:basedOn w:val="a"/>
    <w:rsid w:val="00B71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71C4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B71C4D"/>
  </w:style>
  <w:style w:type="numbering" w:customStyle="1" w:styleId="4">
    <w:name w:val="Нет списка4"/>
    <w:next w:val="a2"/>
    <w:uiPriority w:val="99"/>
    <w:semiHidden/>
    <w:unhideWhenUsed/>
    <w:rsid w:val="00B71C4D"/>
  </w:style>
  <w:style w:type="numbering" w:customStyle="1" w:styleId="5">
    <w:name w:val="Нет списка5"/>
    <w:next w:val="a2"/>
    <w:uiPriority w:val="99"/>
    <w:semiHidden/>
    <w:unhideWhenUsed/>
    <w:rsid w:val="00B71C4D"/>
  </w:style>
  <w:style w:type="numbering" w:customStyle="1" w:styleId="61">
    <w:name w:val="Нет списка6"/>
    <w:next w:val="a2"/>
    <w:uiPriority w:val="99"/>
    <w:semiHidden/>
    <w:unhideWhenUsed/>
    <w:rsid w:val="00B71C4D"/>
  </w:style>
  <w:style w:type="paragraph" w:customStyle="1" w:styleId="xl70">
    <w:name w:val="xl70"/>
    <w:basedOn w:val="a"/>
    <w:rsid w:val="00B71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71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71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71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71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B71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B71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71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B71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D46D3-1A97-4CD3-86E8-9638E367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36</Pages>
  <Words>5878</Words>
  <Characters>38245</Characters>
  <Application>Microsoft Office Word</Application>
  <DocSecurity>8</DocSecurity>
  <Lines>318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12</cp:revision>
  <cp:lastPrinted>2018-03-29T12:31:00Z</cp:lastPrinted>
  <dcterms:created xsi:type="dcterms:W3CDTF">2018-03-23T08:35:00Z</dcterms:created>
  <dcterms:modified xsi:type="dcterms:W3CDTF">2018-03-29T12:32:00Z</dcterms:modified>
</cp:coreProperties>
</file>