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00B6" w:rsidRDefault="006000B6" w:rsidP="004150F8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ПРИЛОЖЕНИЕ</w:t>
      </w:r>
      <w:r w:rsidR="003B7116" w:rsidRPr="006000B6">
        <w:rPr>
          <w:rFonts w:ascii="Times New Roman" w:hAnsi="Times New Roman" w:cs="Times New Roman"/>
          <w:sz w:val="28"/>
          <w:szCs w:val="28"/>
        </w:rPr>
        <w:t xml:space="preserve"> </w:t>
      </w:r>
      <w:r w:rsidRPr="006000B6">
        <w:rPr>
          <w:rFonts w:ascii="Times New Roman" w:hAnsi="Times New Roman" w:cs="Times New Roman"/>
          <w:sz w:val="28"/>
          <w:szCs w:val="28"/>
        </w:rPr>
        <w:t>2</w:t>
      </w:r>
      <w:r w:rsidR="003B7116" w:rsidRPr="006000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00B6" w:rsidRDefault="003B7116" w:rsidP="004150F8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920B13" w:rsidRDefault="003B7116" w:rsidP="004150F8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 w:rsidR="006000B6"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CA1969" w:rsidRPr="006000B6" w:rsidRDefault="00CA1969" w:rsidP="006000B6">
      <w:pPr>
        <w:spacing w:after="0" w:line="240" w:lineRule="auto"/>
        <w:ind w:left="11057"/>
        <w:jc w:val="right"/>
        <w:rPr>
          <w:rFonts w:ascii="Times New Roman" w:hAnsi="Times New Roman" w:cs="Times New Roman"/>
          <w:sz w:val="28"/>
          <w:szCs w:val="28"/>
        </w:rPr>
      </w:pPr>
    </w:p>
    <w:p w:rsidR="003B7116" w:rsidRPr="006000B6" w:rsidRDefault="003B7116" w:rsidP="006000B6">
      <w:pPr>
        <w:spacing w:after="0"/>
        <w:ind w:left="10773"/>
        <w:jc w:val="right"/>
        <w:rPr>
          <w:rFonts w:ascii="Times New Roman" w:hAnsi="Times New Roman" w:cs="Times New Roman"/>
        </w:rPr>
      </w:pPr>
    </w:p>
    <w:p w:rsidR="003B7116" w:rsidRPr="006000B6" w:rsidRDefault="003B7116" w:rsidP="006000B6">
      <w:pPr>
        <w:spacing w:after="0"/>
        <w:jc w:val="right"/>
        <w:rPr>
          <w:rFonts w:ascii="Times New Roman" w:hAnsi="Times New Roman" w:cs="Times New Roman"/>
        </w:rPr>
      </w:pPr>
    </w:p>
    <w:p w:rsidR="003B7116" w:rsidRDefault="003B7116" w:rsidP="006000B6">
      <w:pPr>
        <w:spacing w:after="0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/>
        <w:jc w:val="right"/>
        <w:rPr>
          <w:rFonts w:ascii="Times New Roman" w:hAnsi="Times New Roman" w:cs="Times New Roman"/>
        </w:rPr>
      </w:pPr>
    </w:p>
    <w:p w:rsidR="00282732" w:rsidRDefault="00282732" w:rsidP="006000B6">
      <w:pPr>
        <w:spacing w:after="0"/>
        <w:jc w:val="right"/>
        <w:rPr>
          <w:rFonts w:ascii="Times New Roman" w:hAnsi="Times New Roman" w:cs="Times New Roman"/>
        </w:rPr>
      </w:pPr>
    </w:p>
    <w:p w:rsidR="006000B6" w:rsidRPr="006000B6" w:rsidRDefault="006000B6" w:rsidP="006000B6">
      <w:pPr>
        <w:spacing w:after="0"/>
        <w:jc w:val="right"/>
        <w:rPr>
          <w:rFonts w:ascii="Times New Roman" w:hAnsi="Times New Roman" w:cs="Times New Roman"/>
        </w:rPr>
      </w:pPr>
    </w:p>
    <w:p w:rsidR="003B7116" w:rsidRPr="006000B6" w:rsidRDefault="003B7116" w:rsidP="006000B6">
      <w:pPr>
        <w:spacing w:after="0"/>
        <w:jc w:val="right"/>
        <w:rPr>
          <w:rFonts w:ascii="Times New Roman" w:hAnsi="Times New Roman" w:cs="Times New Roman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000B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6000B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6000B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282732" w:rsidP="003B7116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К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рисанова</w:t>
      </w:r>
      <w:proofErr w:type="spellEnd"/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Pr="006000B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116" w:rsidRDefault="003B7116" w:rsidP="003B71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598E" w:rsidRDefault="002B598E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2B598E" w:rsidRDefault="002B598E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6701C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26701C" w:rsidRDefault="0026701C" w:rsidP="0026701C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26701C" w:rsidRDefault="0026701C" w:rsidP="0026701C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26701C" w:rsidRPr="006000B6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Pr="006000B6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Pr="006000B6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Pr="006000B6" w:rsidRDefault="0026701C" w:rsidP="0026701C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000B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6000B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.С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>пешилова</w:t>
      </w:r>
      <w:proofErr w:type="spellEnd"/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Pr="006000B6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701C" w:rsidRDefault="0026701C" w:rsidP="0026701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Default="0026701C" w:rsidP="002B59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014276" wp14:editId="615F5466">
            <wp:extent cx="9251950" cy="6541836"/>
            <wp:effectExtent l="1905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1C" w:rsidRPr="00C04951" w:rsidRDefault="002F2D7E" w:rsidP="0026701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68816C">
            <wp:extent cx="9254490" cy="654177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490" cy="654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DC248E" w:rsidRDefault="00DC248E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P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000B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6000B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6000B6" w:rsidRPr="006000B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747F0B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Б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лочная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47DF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Pr="00C04951" w:rsidRDefault="00AA1C9E" w:rsidP="00AA1C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0F53C4" w:rsidRPr="006000B6" w:rsidRDefault="000F53C4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000B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6000B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6000B6" w:rsidRPr="006000B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282732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0C21F1">
        <w:rPr>
          <w:rFonts w:ascii="Times New Roman" w:hAnsi="Times New Roman" w:cs="Times New Roman"/>
          <w:b/>
          <w:sz w:val="32"/>
          <w:szCs w:val="32"/>
        </w:rPr>
        <w:t>П</w:t>
      </w:r>
      <w:proofErr w:type="gramEnd"/>
      <w:r w:rsidR="000C21F1">
        <w:rPr>
          <w:rFonts w:ascii="Times New Roman" w:hAnsi="Times New Roman" w:cs="Times New Roman"/>
          <w:b/>
          <w:sz w:val="32"/>
          <w:szCs w:val="32"/>
        </w:rPr>
        <w:t>рофессора</w:t>
      </w:r>
      <w:proofErr w:type="spellEnd"/>
      <w:r w:rsidR="000C21F1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2B598E">
        <w:rPr>
          <w:rFonts w:ascii="Times New Roman" w:hAnsi="Times New Roman" w:cs="Times New Roman"/>
          <w:b/>
          <w:sz w:val="32"/>
          <w:szCs w:val="32"/>
        </w:rPr>
        <w:t>Дедюкина</w:t>
      </w:r>
      <w:proofErr w:type="spellEnd"/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487C" w:rsidRPr="006000B6" w:rsidRDefault="000E487C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0E487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4EA4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Pr="00C04951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6000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832A79" w:rsidRDefault="00832A79" w:rsidP="006000B6">
      <w:pPr>
        <w:spacing w:after="0" w:line="240" w:lineRule="auto"/>
        <w:jc w:val="right"/>
        <w:rPr>
          <w:rFonts w:ascii="Arial" w:hAnsi="Arial" w:cs="Arial"/>
        </w:rPr>
      </w:pPr>
    </w:p>
    <w:p w:rsidR="00832A79" w:rsidRDefault="00832A79" w:rsidP="006000B6">
      <w:pPr>
        <w:spacing w:after="0" w:line="240" w:lineRule="auto"/>
        <w:jc w:val="right"/>
        <w:rPr>
          <w:rFonts w:ascii="Arial" w:hAnsi="Arial" w:cs="Arial"/>
        </w:rPr>
      </w:pPr>
    </w:p>
    <w:p w:rsidR="006000B6" w:rsidRDefault="006000B6" w:rsidP="006000B6">
      <w:pPr>
        <w:spacing w:after="0" w:line="240" w:lineRule="auto"/>
        <w:jc w:val="right"/>
        <w:rPr>
          <w:rFonts w:ascii="Arial" w:hAnsi="Arial" w:cs="Arial"/>
        </w:rPr>
      </w:pPr>
    </w:p>
    <w:p w:rsidR="006000B6" w:rsidRDefault="006000B6" w:rsidP="006000B6">
      <w:pPr>
        <w:spacing w:after="0" w:line="240" w:lineRule="auto"/>
        <w:jc w:val="right"/>
        <w:rPr>
          <w:rFonts w:ascii="Arial" w:hAnsi="Arial" w:cs="Arial"/>
        </w:rPr>
      </w:pPr>
    </w:p>
    <w:p w:rsidR="006000B6" w:rsidRDefault="006000B6" w:rsidP="006000B6">
      <w:pPr>
        <w:spacing w:after="0" w:line="240" w:lineRule="auto"/>
        <w:jc w:val="right"/>
        <w:rPr>
          <w:rFonts w:ascii="Arial" w:hAnsi="Arial" w:cs="Arial"/>
        </w:rPr>
      </w:pPr>
    </w:p>
    <w:p w:rsidR="006000B6" w:rsidRDefault="006000B6" w:rsidP="006000B6">
      <w:pPr>
        <w:spacing w:after="0" w:line="240" w:lineRule="auto"/>
        <w:jc w:val="right"/>
        <w:rPr>
          <w:rFonts w:ascii="Arial" w:hAnsi="Arial" w:cs="Arial"/>
        </w:rPr>
      </w:pPr>
    </w:p>
    <w:p w:rsidR="006000B6" w:rsidRDefault="006000B6" w:rsidP="006000B6">
      <w:pPr>
        <w:spacing w:after="0" w:line="240" w:lineRule="auto"/>
        <w:jc w:val="right"/>
        <w:rPr>
          <w:rFonts w:ascii="Arial" w:hAnsi="Arial" w:cs="Arial"/>
        </w:rPr>
      </w:pPr>
    </w:p>
    <w:p w:rsidR="00832A79" w:rsidRDefault="00832A79" w:rsidP="006000B6">
      <w:pPr>
        <w:spacing w:after="0" w:line="240" w:lineRule="auto"/>
        <w:jc w:val="right"/>
        <w:rPr>
          <w:rFonts w:ascii="Arial" w:hAnsi="Arial" w:cs="Arial"/>
        </w:rPr>
      </w:pPr>
    </w:p>
    <w:p w:rsidR="00340602" w:rsidRDefault="00340602" w:rsidP="006000B6">
      <w:pPr>
        <w:spacing w:after="0" w:line="240" w:lineRule="auto"/>
        <w:jc w:val="right"/>
        <w:rPr>
          <w:rFonts w:ascii="Arial" w:hAnsi="Arial" w:cs="Arial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000B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6000B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6000B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282732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Б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орцов Революции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505D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Pr="00C04951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35707D">
        <w:rPr>
          <w:rFonts w:ascii="Times New Roman" w:hAnsi="Times New Roman" w:cs="Times New Roman"/>
          <w:sz w:val="28"/>
          <w:szCs w:val="28"/>
        </w:rPr>
        <w:t>7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832A79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372734" w:rsidRDefault="00372734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P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000B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6000B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6000B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282732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А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рхитектора</w:t>
      </w:r>
      <w:proofErr w:type="spellEnd"/>
      <w:r w:rsidR="002B598E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2B598E">
        <w:rPr>
          <w:rFonts w:ascii="Times New Roman" w:hAnsi="Times New Roman" w:cs="Times New Roman"/>
          <w:b/>
          <w:sz w:val="32"/>
          <w:szCs w:val="32"/>
        </w:rPr>
        <w:t>Свиязева</w:t>
      </w:r>
      <w:proofErr w:type="spellEnd"/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505D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Default="00AA1C9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C9E" w:rsidRPr="00C04951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35707D">
        <w:rPr>
          <w:rFonts w:ascii="Times New Roman" w:hAnsi="Times New Roman" w:cs="Times New Roman"/>
          <w:sz w:val="28"/>
          <w:szCs w:val="28"/>
        </w:rPr>
        <w:t>8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6000B6" w:rsidRDefault="006000B6" w:rsidP="006000B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6000B6" w:rsidRDefault="006000B6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0F6198" w:rsidRPr="006000B6" w:rsidRDefault="000F6198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000B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000B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6000B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6000B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282732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Г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еологов</w:t>
      </w: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6000B6" w:rsidRDefault="00832A79" w:rsidP="006000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4EA4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Pr="00C04951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07D" w:rsidRDefault="0035707D" w:rsidP="0035707D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35707D" w:rsidRDefault="0035707D" w:rsidP="0035707D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35707D" w:rsidRDefault="0035707D" w:rsidP="0035707D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832A79" w:rsidRPr="0035707D" w:rsidRDefault="00832A79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Default="00832A79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35707D" w:rsidRDefault="0035707D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35707D" w:rsidRDefault="0035707D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35707D" w:rsidRDefault="0035707D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35707D" w:rsidRDefault="0035707D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282732" w:rsidRPr="0035707D" w:rsidRDefault="00282732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35707D" w:rsidRDefault="00832A79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35707D" w:rsidRDefault="00832A79" w:rsidP="0035707D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5707D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5707D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5707D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35707D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35707D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35707D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282732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С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тахановская</w:t>
      </w: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6198" w:rsidRPr="0035707D" w:rsidRDefault="000F6198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35707D" w:rsidRDefault="00832A79" w:rsidP="003570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33D8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E3E" w:rsidRPr="00C04951" w:rsidRDefault="00D34E3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10</w:t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DF4688" w:rsidRPr="00E91396" w:rsidRDefault="00DF4688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E9139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E9139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E91396" w:rsidRPr="00E9139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282732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Б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ратьев Игнатовых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429B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D34E3E" w:rsidRDefault="00764A93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A93" w:rsidRDefault="00764A93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A93" w:rsidRPr="00C04951" w:rsidRDefault="00764A93" w:rsidP="00764A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185BA3">
        <w:rPr>
          <w:rFonts w:ascii="Times New Roman" w:hAnsi="Times New Roman" w:cs="Times New Roman"/>
          <w:sz w:val="28"/>
          <w:szCs w:val="28"/>
        </w:rPr>
        <w:t>11</w:t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</w:p>
    <w:p w:rsidR="00C153BF" w:rsidRPr="00E91396" w:rsidRDefault="00C153BF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P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E9139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E9139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E9139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282732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Р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язанская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FC5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  <w:r w:rsidR="00E9139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64A93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DF2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DF2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DF2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DF2" w:rsidRPr="00C04951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185BA3">
        <w:rPr>
          <w:rFonts w:ascii="Times New Roman" w:hAnsi="Times New Roman" w:cs="Times New Roman"/>
          <w:sz w:val="28"/>
          <w:szCs w:val="28"/>
        </w:rPr>
        <w:t>12</w:t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>к решению</w:t>
      </w:r>
    </w:p>
    <w:p w:rsidR="00E91396" w:rsidRDefault="00E91396" w:rsidP="00E91396">
      <w:pPr>
        <w:spacing w:after="0" w:line="240" w:lineRule="auto"/>
        <w:ind w:left="11057"/>
        <w:rPr>
          <w:rFonts w:ascii="Times New Roman" w:hAnsi="Times New Roman" w:cs="Times New Roman"/>
          <w:sz w:val="28"/>
          <w:szCs w:val="28"/>
        </w:rPr>
      </w:pPr>
      <w:r w:rsidRPr="006000B6">
        <w:rPr>
          <w:rFonts w:ascii="Times New Roman" w:hAnsi="Times New Roman" w:cs="Times New Roman"/>
          <w:sz w:val="28"/>
          <w:szCs w:val="28"/>
        </w:rPr>
        <w:t xml:space="preserve">Пермской городской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6000B6">
        <w:rPr>
          <w:rFonts w:ascii="Times New Roman" w:hAnsi="Times New Roman" w:cs="Times New Roman"/>
          <w:sz w:val="28"/>
          <w:szCs w:val="28"/>
        </w:rPr>
        <w:t>умы</w:t>
      </w:r>
    </w:p>
    <w:p w:rsidR="004150F8" w:rsidRPr="004150F8" w:rsidRDefault="004150F8" w:rsidP="004150F8">
      <w:pPr>
        <w:spacing w:after="0" w:line="240" w:lineRule="auto"/>
        <w:ind w:firstLine="110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50F8">
        <w:rPr>
          <w:rFonts w:ascii="Times New Roman" w:eastAsia="Times New Roman" w:hAnsi="Times New Roman" w:cs="Times New Roman"/>
          <w:sz w:val="28"/>
          <w:szCs w:val="28"/>
        </w:rPr>
        <w:t xml:space="preserve">от 22.05.2018 № </w:t>
      </w:r>
      <w:r w:rsidR="00245CD8">
        <w:rPr>
          <w:rFonts w:ascii="Times New Roman" w:eastAsia="Times New Roman" w:hAnsi="Times New Roman" w:cs="Times New Roman"/>
          <w:sz w:val="28"/>
          <w:szCs w:val="28"/>
        </w:rPr>
        <w:t>92</w:t>
      </w:r>
      <w:bookmarkStart w:id="0" w:name="_GoBack"/>
      <w:bookmarkEnd w:id="0"/>
    </w:p>
    <w:p w:rsidR="00832A79" w:rsidRDefault="00832A79" w:rsidP="00E91396">
      <w:pPr>
        <w:spacing w:after="0" w:line="240" w:lineRule="auto"/>
        <w:jc w:val="right"/>
        <w:rPr>
          <w:rFonts w:ascii="Arial" w:hAnsi="Arial" w:cs="Arial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P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P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E91396" w:rsidRDefault="00E91396" w:rsidP="00C153BF">
      <w:pPr>
        <w:spacing w:after="0" w:line="240" w:lineRule="auto"/>
        <w:rPr>
          <w:rFonts w:ascii="Times New Roman" w:hAnsi="Times New Roman" w:cs="Times New Roman"/>
        </w:rPr>
      </w:pPr>
    </w:p>
    <w:p w:rsidR="00087186" w:rsidRDefault="00087186" w:rsidP="00C153BF">
      <w:pPr>
        <w:spacing w:after="0" w:line="240" w:lineRule="auto"/>
        <w:rPr>
          <w:rFonts w:ascii="Times New Roman" w:hAnsi="Times New Roman" w:cs="Times New Roman"/>
        </w:rPr>
      </w:pPr>
    </w:p>
    <w:p w:rsidR="00087186" w:rsidRPr="00E91396" w:rsidRDefault="00087186" w:rsidP="00C153BF">
      <w:pPr>
        <w:spacing w:after="0" w:line="240" w:lineRule="auto"/>
        <w:rPr>
          <w:rFonts w:ascii="Times New Roman" w:hAnsi="Times New Roman" w:cs="Times New Roman"/>
        </w:rPr>
      </w:pPr>
    </w:p>
    <w:p w:rsidR="00E91396" w:rsidRPr="00E91396" w:rsidRDefault="00E91396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КОНСТРУКЦИЙ,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>ОПРЕДЕЛЯЮЩАЯ МЕСТА РАЗМЕЩЕНИЯ РЕКЛАМНЫХ КОНСТРУКЦИЙ,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396">
        <w:rPr>
          <w:rFonts w:ascii="Times New Roman" w:hAnsi="Times New Roman" w:cs="Times New Roman"/>
          <w:b/>
          <w:sz w:val="32"/>
          <w:szCs w:val="32"/>
        </w:rPr>
        <w:t xml:space="preserve">ТИПЫ И ВИДЫ РЕКЛАМНЫХ КОНСТРУКЦИЙ, 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E91396">
        <w:rPr>
          <w:rFonts w:ascii="Times New Roman" w:hAnsi="Times New Roman" w:cs="Times New Roman"/>
          <w:b/>
          <w:sz w:val="32"/>
          <w:szCs w:val="32"/>
        </w:rPr>
        <w:t>УСТАНОВКА</w:t>
      </w:r>
      <w:proofErr w:type="gramEnd"/>
      <w:r w:rsidRPr="00E91396">
        <w:rPr>
          <w:rFonts w:ascii="Times New Roman" w:hAnsi="Times New Roman" w:cs="Times New Roman"/>
          <w:b/>
          <w:sz w:val="32"/>
          <w:szCs w:val="32"/>
        </w:rPr>
        <w:t xml:space="preserve"> КОТОР</w:t>
      </w:r>
      <w:r w:rsidR="00E91396">
        <w:rPr>
          <w:rFonts w:ascii="Times New Roman" w:hAnsi="Times New Roman" w:cs="Times New Roman"/>
          <w:b/>
          <w:sz w:val="32"/>
          <w:szCs w:val="32"/>
        </w:rPr>
        <w:t>ЫХ ДОПУСКАЕТСЯ НА ДАННЫХ МЕСТАХ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282732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</w:t>
      </w:r>
      <w:r w:rsidR="002B598E">
        <w:rPr>
          <w:rFonts w:ascii="Times New Roman" w:hAnsi="Times New Roman" w:cs="Times New Roman"/>
          <w:b/>
          <w:sz w:val="32"/>
          <w:szCs w:val="32"/>
        </w:rPr>
        <w:t>Н</w:t>
      </w:r>
      <w:proofErr w:type="gramEnd"/>
      <w:r w:rsidR="002B598E">
        <w:rPr>
          <w:rFonts w:ascii="Times New Roman" w:hAnsi="Times New Roman" w:cs="Times New Roman"/>
          <w:b/>
          <w:sz w:val="32"/>
          <w:szCs w:val="32"/>
        </w:rPr>
        <w:t>орильская</w:t>
      </w: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2A79" w:rsidRPr="00E91396" w:rsidRDefault="00832A79" w:rsidP="00E913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FC5" w:rsidRDefault="002B598E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Пермь, 2018</w:t>
      </w:r>
    </w:p>
    <w:p w:rsidR="00B71DF2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DF2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DF2" w:rsidRPr="00C04951" w:rsidRDefault="00B71DF2" w:rsidP="00C049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541836"/>
            <wp:effectExtent l="19050" t="0" r="635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71DF2" w:rsidRPr="00C04951" w:rsidSect="003B7116">
      <w:pgSz w:w="16838" w:h="11906" w:orient="landscape"/>
      <w:pgMar w:top="850" w:right="1134" w:bottom="851" w:left="1134" w:header="708" w:footer="708" w:gutter="0"/>
      <w:pgBorders w:offsetFrom="page">
        <w:top w:val="single" w:sz="4" w:space="22" w:color="auto"/>
        <w:left w:val="single" w:sz="4" w:space="31" w:color="auto"/>
        <w:bottom w:val="single" w:sz="4" w:space="22" w:color="auto"/>
        <w:right w:val="single" w:sz="4" w:space="22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13D8" w:rsidRDefault="000813D8" w:rsidP="003B7116">
      <w:pPr>
        <w:spacing w:after="0" w:line="240" w:lineRule="auto"/>
      </w:pPr>
      <w:r>
        <w:separator/>
      </w:r>
    </w:p>
  </w:endnote>
  <w:endnote w:type="continuationSeparator" w:id="0">
    <w:p w:rsidR="000813D8" w:rsidRDefault="000813D8" w:rsidP="003B71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13D8" w:rsidRDefault="000813D8" w:rsidP="003B7116">
      <w:pPr>
        <w:spacing w:after="0" w:line="240" w:lineRule="auto"/>
      </w:pPr>
      <w:r>
        <w:separator/>
      </w:r>
    </w:p>
  </w:footnote>
  <w:footnote w:type="continuationSeparator" w:id="0">
    <w:p w:rsidR="000813D8" w:rsidRDefault="000813D8" w:rsidP="003B71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F774E1"/>
    <w:multiLevelType w:val="hybridMultilevel"/>
    <w:tmpl w:val="7C4044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ocumentProtection w:edit="readOnly" w:enforcement="1" w:cryptProviderType="rsaFull" w:cryptAlgorithmClass="hash" w:cryptAlgorithmType="typeAny" w:cryptAlgorithmSid="4" w:cryptSpinCount="100000" w:hash="gG0t7YDokCy4oBqMwD5pQJjwJuk=" w:salt="Dxi7RQ+aZoBXTt+5RuQ5dA==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B3F12"/>
    <w:rsid w:val="0000593C"/>
    <w:rsid w:val="000813D8"/>
    <w:rsid w:val="00087186"/>
    <w:rsid w:val="000B3E8E"/>
    <w:rsid w:val="000C21F1"/>
    <w:rsid w:val="000D4E9C"/>
    <w:rsid w:val="000E487C"/>
    <w:rsid w:val="000F5031"/>
    <w:rsid w:val="000F53C4"/>
    <w:rsid w:val="000F6198"/>
    <w:rsid w:val="001331EF"/>
    <w:rsid w:val="00144632"/>
    <w:rsid w:val="0015210C"/>
    <w:rsid w:val="00185BA3"/>
    <w:rsid w:val="00197F91"/>
    <w:rsid w:val="001A3B93"/>
    <w:rsid w:val="001A429B"/>
    <w:rsid w:val="00223779"/>
    <w:rsid w:val="0023039E"/>
    <w:rsid w:val="00245CD8"/>
    <w:rsid w:val="00263782"/>
    <w:rsid w:val="0026701C"/>
    <w:rsid w:val="00282732"/>
    <w:rsid w:val="00294F82"/>
    <w:rsid w:val="002A32E6"/>
    <w:rsid w:val="002B598E"/>
    <w:rsid w:val="002F2B5B"/>
    <w:rsid w:val="002F2D7E"/>
    <w:rsid w:val="0030495E"/>
    <w:rsid w:val="00340602"/>
    <w:rsid w:val="0035707D"/>
    <w:rsid w:val="00364D90"/>
    <w:rsid w:val="00372734"/>
    <w:rsid w:val="00375F85"/>
    <w:rsid w:val="003833D8"/>
    <w:rsid w:val="003B7116"/>
    <w:rsid w:val="003E3CC6"/>
    <w:rsid w:val="003E6F96"/>
    <w:rsid w:val="004150F8"/>
    <w:rsid w:val="00425E2C"/>
    <w:rsid w:val="00435FC5"/>
    <w:rsid w:val="0046622A"/>
    <w:rsid w:val="004C3DBB"/>
    <w:rsid w:val="004F18C4"/>
    <w:rsid w:val="00512E8A"/>
    <w:rsid w:val="005156DE"/>
    <w:rsid w:val="00562F23"/>
    <w:rsid w:val="00564EA4"/>
    <w:rsid w:val="0058142F"/>
    <w:rsid w:val="005B2657"/>
    <w:rsid w:val="005B6195"/>
    <w:rsid w:val="005D11B6"/>
    <w:rsid w:val="005D2812"/>
    <w:rsid w:val="006000B6"/>
    <w:rsid w:val="0063505D"/>
    <w:rsid w:val="00652A38"/>
    <w:rsid w:val="00677BA5"/>
    <w:rsid w:val="0068228B"/>
    <w:rsid w:val="00695457"/>
    <w:rsid w:val="006F5392"/>
    <w:rsid w:val="00725EDD"/>
    <w:rsid w:val="00747F0B"/>
    <w:rsid w:val="00764A93"/>
    <w:rsid w:val="00765F36"/>
    <w:rsid w:val="00813F9F"/>
    <w:rsid w:val="00821B74"/>
    <w:rsid w:val="00832A79"/>
    <w:rsid w:val="008A0954"/>
    <w:rsid w:val="008B319A"/>
    <w:rsid w:val="008B3F12"/>
    <w:rsid w:val="008D3CE9"/>
    <w:rsid w:val="00904C2F"/>
    <w:rsid w:val="00920B13"/>
    <w:rsid w:val="00926767"/>
    <w:rsid w:val="009922E9"/>
    <w:rsid w:val="009923A8"/>
    <w:rsid w:val="009B5EBF"/>
    <w:rsid w:val="009B6335"/>
    <w:rsid w:val="009E772A"/>
    <w:rsid w:val="00A0609C"/>
    <w:rsid w:val="00A27D29"/>
    <w:rsid w:val="00A55C6C"/>
    <w:rsid w:val="00A56540"/>
    <w:rsid w:val="00AA1C9E"/>
    <w:rsid w:val="00AD1D3B"/>
    <w:rsid w:val="00AD301B"/>
    <w:rsid w:val="00AF290A"/>
    <w:rsid w:val="00B002B5"/>
    <w:rsid w:val="00B04229"/>
    <w:rsid w:val="00B356D3"/>
    <w:rsid w:val="00B71DF2"/>
    <w:rsid w:val="00B72887"/>
    <w:rsid w:val="00BA450C"/>
    <w:rsid w:val="00C04951"/>
    <w:rsid w:val="00C153BF"/>
    <w:rsid w:val="00C45966"/>
    <w:rsid w:val="00C53AB2"/>
    <w:rsid w:val="00CA1969"/>
    <w:rsid w:val="00CA47DF"/>
    <w:rsid w:val="00CC1225"/>
    <w:rsid w:val="00CE5228"/>
    <w:rsid w:val="00CE5DC2"/>
    <w:rsid w:val="00CF1476"/>
    <w:rsid w:val="00D264B1"/>
    <w:rsid w:val="00D34E3E"/>
    <w:rsid w:val="00DA54F0"/>
    <w:rsid w:val="00DC01F7"/>
    <w:rsid w:val="00DC248E"/>
    <w:rsid w:val="00DC57C3"/>
    <w:rsid w:val="00DF27F7"/>
    <w:rsid w:val="00DF4688"/>
    <w:rsid w:val="00E750F6"/>
    <w:rsid w:val="00E864F5"/>
    <w:rsid w:val="00E91396"/>
    <w:rsid w:val="00EF7AD2"/>
    <w:rsid w:val="00F26C2C"/>
    <w:rsid w:val="00F624B8"/>
    <w:rsid w:val="00F661AF"/>
    <w:rsid w:val="00F87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70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3B71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B7116"/>
  </w:style>
  <w:style w:type="paragraph" w:styleId="a5">
    <w:name w:val="footer"/>
    <w:basedOn w:val="a"/>
    <w:link w:val="a6"/>
    <w:uiPriority w:val="99"/>
    <w:semiHidden/>
    <w:unhideWhenUsed/>
    <w:rsid w:val="003B71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B7116"/>
  </w:style>
  <w:style w:type="paragraph" w:styleId="a7">
    <w:name w:val="Balloon Text"/>
    <w:basedOn w:val="a"/>
    <w:link w:val="a8"/>
    <w:uiPriority w:val="99"/>
    <w:semiHidden/>
    <w:unhideWhenUsed/>
    <w:rsid w:val="003E3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3C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8" Type="http://schemas.openxmlformats.org/officeDocument/2006/relationships/image" Target="media/image1.emf"/><Relationship Id="rId51" Type="http://schemas.openxmlformats.org/officeDocument/2006/relationships/image" Target="media/image4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66</Pages>
  <Words>498</Words>
  <Characters>2840</Characters>
  <Application>Microsoft Office Word</Application>
  <DocSecurity>8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Кашина</dc:creator>
  <cp:lastModifiedBy>Салмина Светлана Викторовна</cp:lastModifiedBy>
  <cp:revision>53</cp:revision>
  <cp:lastPrinted>2018-05-25T09:27:00Z</cp:lastPrinted>
  <dcterms:created xsi:type="dcterms:W3CDTF">2017-10-23T11:59:00Z</dcterms:created>
  <dcterms:modified xsi:type="dcterms:W3CDTF">2018-05-25T09:30:00Z</dcterms:modified>
</cp:coreProperties>
</file>