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0E" w:rsidRDefault="00663FD7" w:rsidP="00DB530E">
      <w:pPr>
        <w:autoSpaceDE w:val="0"/>
        <w:autoSpaceDN w:val="0"/>
        <w:adjustRightInd w:val="0"/>
        <w:spacing w:after="0" w:line="240" w:lineRule="auto"/>
        <w:jc w:val="both"/>
      </w:pPr>
      <w:r>
        <w:t>О внесении изменений</w:t>
      </w:r>
    </w:p>
    <w:p w:rsidR="004B7200" w:rsidRDefault="00663FD7" w:rsidP="004B7200">
      <w:pPr>
        <w:tabs>
          <w:tab w:val="left" w:pos="249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в </w:t>
      </w:r>
      <w:r w:rsidR="0085730E">
        <w:t>К</w:t>
      </w:r>
      <w:r w:rsidR="004B7200">
        <w:t>валификационные требования</w:t>
      </w:r>
    </w:p>
    <w:p w:rsidR="004B7200" w:rsidRDefault="004B7200" w:rsidP="004B7200">
      <w:pPr>
        <w:tabs>
          <w:tab w:val="left" w:pos="249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для замещения должностей </w:t>
      </w:r>
    </w:p>
    <w:p w:rsidR="004B7200" w:rsidRDefault="004B7200" w:rsidP="004B7200">
      <w:pPr>
        <w:tabs>
          <w:tab w:val="left" w:pos="249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муниципальной службы </w:t>
      </w:r>
    </w:p>
    <w:p w:rsidR="004B7200" w:rsidRDefault="004B7200" w:rsidP="004B7200">
      <w:pPr>
        <w:autoSpaceDE w:val="0"/>
        <w:autoSpaceDN w:val="0"/>
        <w:adjustRightInd w:val="0"/>
        <w:spacing w:after="0" w:line="240" w:lineRule="auto"/>
        <w:jc w:val="both"/>
      </w:pPr>
      <w:r>
        <w:t>в администрации города Перми,</w:t>
      </w:r>
    </w:p>
    <w:p w:rsidR="00406926" w:rsidRDefault="004B7200" w:rsidP="004B7200">
      <w:pPr>
        <w:autoSpaceDE w:val="0"/>
        <w:autoSpaceDN w:val="0"/>
        <w:adjustRightInd w:val="0"/>
        <w:spacing w:after="0" w:line="240" w:lineRule="auto"/>
        <w:jc w:val="both"/>
      </w:pPr>
      <w:r>
        <w:t>утвержденн</w:t>
      </w:r>
      <w:r w:rsidR="0085730E">
        <w:t>ы</w:t>
      </w:r>
      <w:r>
        <w:t xml:space="preserve">е </w:t>
      </w:r>
      <w:r w:rsidR="00406926">
        <w:t>постановление</w:t>
      </w:r>
      <w:r>
        <w:t>м</w:t>
      </w:r>
      <w:r w:rsidR="00406926">
        <w:t xml:space="preserve"> </w:t>
      </w:r>
    </w:p>
    <w:p w:rsidR="00406926" w:rsidRDefault="00406926" w:rsidP="00DB530E">
      <w:pPr>
        <w:tabs>
          <w:tab w:val="left" w:pos="249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администрации города Перми </w:t>
      </w:r>
    </w:p>
    <w:p w:rsidR="00831D92" w:rsidRDefault="00831D92" w:rsidP="00DB530E">
      <w:pPr>
        <w:tabs>
          <w:tab w:val="left" w:pos="2492"/>
        </w:tabs>
        <w:autoSpaceDE w:val="0"/>
        <w:autoSpaceDN w:val="0"/>
        <w:adjustRightInd w:val="0"/>
        <w:spacing w:after="0" w:line="240" w:lineRule="auto"/>
        <w:jc w:val="both"/>
      </w:pPr>
      <w:r>
        <w:t>от 0</w:t>
      </w:r>
      <w:r w:rsidR="00406926">
        <w:t xml:space="preserve">9 </w:t>
      </w:r>
      <w:r>
        <w:t>марта 2017</w:t>
      </w:r>
      <w:r w:rsidR="00406926">
        <w:t xml:space="preserve"> г. № </w:t>
      </w:r>
      <w:r>
        <w:t>167</w:t>
      </w:r>
    </w:p>
    <w:p w:rsidR="00406926" w:rsidRDefault="00406926" w:rsidP="00DB530E">
      <w:pPr>
        <w:tabs>
          <w:tab w:val="left" w:pos="2492"/>
        </w:tabs>
        <w:autoSpaceDE w:val="0"/>
        <w:autoSpaceDN w:val="0"/>
        <w:adjustRightInd w:val="0"/>
        <w:spacing w:after="0" w:line="240" w:lineRule="auto"/>
        <w:jc w:val="both"/>
      </w:pPr>
    </w:p>
    <w:p w:rsidR="00406926" w:rsidRDefault="00406926" w:rsidP="00DB530E">
      <w:pPr>
        <w:tabs>
          <w:tab w:val="left" w:pos="2492"/>
        </w:tabs>
        <w:autoSpaceDE w:val="0"/>
        <w:autoSpaceDN w:val="0"/>
        <w:adjustRightInd w:val="0"/>
        <w:spacing w:after="0" w:line="240" w:lineRule="auto"/>
        <w:jc w:val="both"/>
      </w:pPr>
    </w:p>
    <w:p w:rsidR="00731CC5" w:rsidRDefault="00DB530E" w:rsidP="00A31CE0">
      <w:pPr>
        <w:pStyle w:val="aa"/>
        <w:ind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212090</wp:posOffset>
            </wp:positionH>
            <wp:positionV relativeFrom="page">
              <wp:posOffset>229870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CC5">
        <w:t>В цел</w:t>
      </w:r>
      <w:bookmarkStart w:id="0" w:name="_GoBack"/>
      <w:r w:rsidR="00731CC5">
        <w:t>ях актуализации правовых актов администрации города Перми администрация города Перми постановляет:</w:t>
      </w:r>
    </w:p>
    <w:p w:rsidR="00731CC5" w:rsidRDefault="00731CC5" w:rsidP="00A31CE0">
      <w:pPr>
        <w:pStyle w:val="aa"/>
        <w:ind w:firstLine="708"/>
        <w:jc w:val="both"/>
      </w:pPr>
      <w:r>
        <w:t xml:space="preserve">1. Внести в </w:t>
      </w:r>
      <w:r w:rsidR="0085730E">
        <w:t>К</w:t>
      </w:r>
      <w:r w:rsidR="004B7200">
        <w:t>валификационные требования для замещения должностей муниципальной службы в администрации города Перми, утвержденн</w:t>
      </w:r>
      <w:r w:rsidR="0085730E">
        <w:t>ы</w:t>
      </w:r>
      <w:r w:rsidR="004B7200">
        <w:t xml:space="preserve">е </w:t>
      </w:r>
      <w:r w:rsidR="005A139F">
        <w:t>п</w:t>
      </w:r>
      <w:r>
        <w:t>остановление</w:t>
      </w:r>
      <w:r w:rsidR="004B7200">
        <w:t>м</w:t>
      </w:r>
      <w:r>
        <w:t xml:space="preserve"> адм</w:t>
      </w:r>
      <w:r w:rsidR="00831D92">
        <w:t>инистрации города Перми от 0</w:t>
      </w:r>
      <w:r>
        <w:t xml:space="preserve">9 </w:t>
      </w:r>
      <w:r w:rsidR="00831D92">
        <w:t>марта</w:t>
      </w:r>
      <w:r>
        <w:t xml:space="preserve"> 201</w:t>
      </w:r>
      <w:r w:rsidR="00831D92">
        <w:t>7</w:t>
      </w:r>
      <w:r>
        <w:t xml:space="preserve"> г. </w:t>
      </w:r>
      <w:r w:rsidR="002B348A">
        <w:t>№</w:t>
      </w:r>
      <w:r>
        <w:t xml:space="preserve"> </w:t>
      </w:r>
      <w:r w:rsidR="00831D92">
        <w:t xml:space="preserve">167 </w:t>
      </w:r>
      <w:r w:rsidR="0085730E">
        <w:br/>
        <w:t xml:space="preserve">«Об утверждении квалификационных требований для замещения должностей муниципальной службы в администрации города Перми» </w:t>
      </w:r>
      <w:r w:rsidR="00682A54">
        <w:t xml:space="preserve">следующие </w:t>
      </w:r>
      <w:r w:rsidR="002B348A">
        <w:rPr>
          <w:rFonts w:cs="Times New Roman"/>
          <w:szCs w:val="28"/>
        </w:rPr>
        <w:t>изменени</w:t>
      </w:r>
      <w:r w:rsidR="00682A54">
        <w:rPr>
          <w:rFonts w:cs="Times New Roman"/>
          <w:szCs w:val="28"/>
        </w:rPr>
        <w:t>я:</w:t>
      </w:r>
      <w:r w:rsidR="002B348A">
        <w:rPr>
          <w:rFonts w:cs="Times New Roman"/>
          <w:szCs w:val="28"/>
        </w:rPr>
        <w:t xml:space="preserve"> </w:t>
      </w:r>
    </w:p>
    <w:p w:rsidR="001953E1" w:rsidRDefault="001953E1" w:rsidP="001953E1">
      <w:pPr>
        <w:pStyle w:val="aa"/>
        <w:ind w:firstLine="708"/>
        <w:jc w:val="both"/>
      </w:pPr>
      <w:r>
        <w:t xml:space="preserve">1.1. </w:t>
      </w:r>
      <w:r w:rsidR="00682A54">
        <w:t xml:space="preserve">абзац </w:t>
      </w:r>
      <w:r>
        <w:t xml:space="preserve">2 пункта </w:t>
      </w:r>
      <w:r w:rsidR="00682A54">
        <w:t>2.</w:t>
      </w:r>
      <w:r>
        <w:t>3.</w:t>
      </w:r>
      <w:r w:rsidR="00682A54">
        <w:t xml:space="preserve">1 </w:t>
      </w:r>
      <w:r>
        <w:t>изложить в следующей редакции:</w:t>
      </w:r>
    </w:p>
    <w:p w:rsidR="00A31CE0" w:rsidRDefault="001953E1" w:rsidP="001953E1">
      <w:pPr>
        <w:pStyle w:val="aa"/>
        <w:ind w:firstLine="708"/>
        <w:jc w:val="both"/>
      </w:pPr>
      <w:r>
        <w:t xml:space="preserve">«наличие высшего образования не ниже уровня </w:t>
      </w:r>
      <w:proofErr w:type="spellStart"/>
      <w:r>
        <w:t>специалитета</w:t>
      </w:r>
      <w:proofErr w:type="spellEnd"/>
      <w:r>
        <w:t>, магистратуры, наличие не менее четырех лет стажа муниципальной службы или стажа работы по специальности, направлению подготовки;»;</w:t>
      </w:r>
    </w:p>
    <w:p w:rsidR="001953E1" w:rsidRDefault="005745BE" w:rsidP="001953E1">
      <w:pPr>
        <w:pStyle w:val="aa"/>
        <w:ind w:firstLine="708"/>
        <w:jc w:val="both"/>
      </w:pPr>
      <w:r>
        <w:t xml:space="preserve">1.2. </w:t>
      </w:r>
      <w:r w:rsidR="001953E1">
        <w:t>абзац 2 пункт</w:t>
      </w:r>
      <w:r w:rsidR="00FC6687">
        <w:t>а</w:t>
      </w:r>
      <w:r w:rsidR="001953E1">
        <w:t xml:space="preserve"> 2.3.2 изложить в следующей редакции:</w:t>
      </w:r>
    </w:p>
    <w:p w:rsidR="001953E1" w:rsidRDefault="001953E1" w:rsidP="001953E1">
      <w:pPr>
        <w:pStyle w:val="aa"/>
        <w:ind w:firstLine="708"/>
        <w:jc w:val="both"/>
      </w:pPr>
      <w:proofErr w:type="gramStart"/>
      <w:r>
        <w:t xml:space="preserve">«наличие высшего образования не ниже уровня </w:t>
      </w:r>
      <w:proofErr w:type="spellStart"/>
      <w:r>
        <w:t>специалитета</w:t>
      </w:r>
      <w:proofErr w:type="spellEnd"/>
      <w:r>
        <w:t xml:space="preserve">, магистратуры, наличие не менее двух лет стажа муниципальной службы или стажа работы по специальности, направлению </w:t>
      </w:r>
      <w:r w:rsidRPr="007B3E21">
        <w:t>подготовки (для лиц, имеющих дипломы специали</w:t>
      </w:r>
      <w:r w:rsidR="00BB5122">
        <w:t>с</w:t>
      </w:r>
      <w:r w:rsidRPr="007B3E21">
        <w:t xml:space="preserve">та или магистра с отличием, в течение трех лет со </w:t>
      </w:r>
      <w:r>
        <w:t>д</w:t>
      </w:r>
      <w:r w:rsidRPr="007B3E21">
        <w:t>ня выдачи диплома</w:t>
      </w:r>
      <w:r>
        <w:t>,</w:t>
      </w:r>
      <w:r w:rsidRPr="007B3E21">
        <w:t xml:space="preserve"> </w:t>
      </w:r>
      <w:r>
        <w:t>наличие</w:t>
      </w:r>
      <w:r w:rsidRPr="007B3E21">
        <w:t xml:space="preserve"> </w:t>
      </w:r>
      <w:r>
        <w:t xml:space="preserve">стажа муниципальной службы или </w:t>
      </w:r>
      <w:r w:rsidRPr="007B3E21">
        <w:t>стаж</w:t>
      </w:r>
      <w:r>
        <w:t>а</w:t>
      </w:r>
      <w:r w:rsidRPr="007B3E21">
        <w:t xml:space="preserve"> работы по специальности, направлению подготовки </w:t>
      </w:r>
      <w:r>
        <w:t>не менее одного года</w:t>
      </w:r>
      <w:r w:rsidRPr="007B3E21">
        <w:t>)</w:t>
      </w:r>
      <w:r>
        <w:t>;»;</w:t>
      </w:r>
      <w:proofErr w:type="gramEnd"/>
    </w:p>
    <w:p w:rsidR="001953E1" w:rsidRDefault="001953E1" w:rsidP="001953E1">
      <w:pPr>
        <w:pStyle w:val="aa"/>
        <w:ind w:firstLine="708"/>
        <w:jc w:val="both"/>
      </w:pPr>
      <w:r>
        <w:t>1.3.</w:t>
      </w:r>
      <w:r w:rsidRPr="001953E1">
        <w:t xml:space="preserve"> </w:t>
      </w:r>
      <w:r>
        <w:t>абзац 2 пункта 2.3.3. изложить в следующей редакции:</w:t>
      </w:r>
    </w:p>
    <w:p w:rsidR="005745BE" w:rsidRDefault="001953E1" w:rsidP="001953E1">
      <w:pPr>
        <w:pStyle w:val="aa"/>
        <w:ind w:firstLine="708"/>
        <w:jc w:val="both"/>
      </w:pPr>
      <w:r w:rsidRPr="007B3E21">
        <w:t xml:space="preserve">«наличие высшего образования без предъявления требований к стажу или наличие среднего профессионального образования со стажем работы </w:t>
      </w:r>
      <w:r w:rsidR="00FC6687">
        <w:br/>
      </w:r>
      <w:r w:rsidRPr="007B3E21">
        <w:t xml:space="preserve">по специальности, направлению подготовки не менее пяти лет </w:t>
      </w:r>
      <w:r w:rsidR="00FC6687">
        <w:br/>
      </w:r>
      <w:r w:rsidRPr="007B3E21">
        <w:t>(за исключение</w:t>
      </w:r>
      <w:r>
        <w:t>м</w:t>
      </w:r>
      <w:r w:rsidRPr="007B3E21">
        <w:t xml:space="preserve"> лиц, замещающих руководящие должности в данной группе должностей);»;</w:t>
      </w:r>
    </w:p>
    <w:p w:rsidR="00034353" w:rsidRPr="00034353" w:rsidRDefault="00034353" w:rsidP="00034353">
      <w:pPr>
        <w:pStyle w:val="aa"/>
        <w:ind w:firstLine="708"/>
        <w:jc w:val="both"/>
      </w:pPr>
      <w:r>
        <w:t>1.4. добавить пункт 2.3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34353" w:rsidRDefault="00034353" w:rsidP="00034353">
      <w:pPr>
        <w:pStyle w:val="aa"/>
        <w:ind w:firstLine="708"/>
        <w:jc w:val="both"/>
      </w:pPr>
      <w:r>
        <w:lastRenderedPageBreak/>
        <w:t xml:space="preserve">«В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</w:t>
      </w:r>
      <w:r w:rsidR="00BB5122">
        <w:br/>
      </w:r>
      <w:r>
        <w:t>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034353" w:rsidRDefault="00034353" w:rsidP="00034353">
      <w:pPr>
        <w:pStyle w:val="aa"/>
        <w:ind w:firstLine="708"/>
        <w:jc w:val="both"/>
      </w:pPr>
      <w:proofErr w:type="gramStart"/>
      <w:r>
        <w:t xml:space="preserve">В случае если должностной инструкцией муниципального служащего </w:t>
      </w:r>
      <w:r w:rsidR="00BB5122">
        <w:br/>
      </w:r>
      <w:r>
        <w:t>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>
        <w:t xml:space="preserve"> квалификационным требованиям для замещения должности муниципальной службы</w:t>
      </w:r>
      <w:proofErr w:type="gramStart"/>
      <w:r>
        <w:t>.»;</w:t>
      </w:r>
      <w:proofErr w:type="gramEnd"/>
    </w:p>
    <w:p w:rsidR="001953E1" w:rsidRDefault="005745BE" w:rsidP="001953E1">
      <w:pPr>
        <w:pStyle w:val="aa"/>
        <w:ind w:firstLine="708"/>
        <w:jc w:val="both"/>
      </w:pPr>
      <w:r>
        <w:t>1.</w:t>
      </w:r>
      <w:r w:rsidR="00034353">
        <w:t>5</w:t>
      </w:r>
      <w:r>
        <w:t xml:space="preserve">. </w:t>
      </w:r>
      <w:r w:rsidR="00B33D81">
        <w:t>в</w:t>
      </w:r>
      <w:r w:rsidR="004851AD">
        <w:t xml:space="preserve"> пункт</w:t>
      </w:r>
      <w:r w:rsidR="00B33D81">
        <w:t>е</w:t>
      </w:r>
      <w:r w:rsidR="004851AD">
        <w:t xml:space="preserve"> 3.3 слов</w:t>
      </w:r>
      <w:r w:rsidR="00B33D81">
        <w:t>а</w:t>
      </w:r>
      <w:r w:rsidR="004851AD">
        <w:t xml:space="preserve"> «(укрупненных групп)»</w:t>
      </w:r>
      <w:r w:rsidR="00B33D81">
        <w:t xml:space="preserve"> исключить</w:t>
      </w:r>
      <w:r w:rsidR="00D62FB2">
        <w:t>.</w:t>
      </w:r>
    </w:p>
    <w:p w:rsidR="00B33D81" w:rsidRDefault="00B33D81" w:rsidP="00B33D81">
      <w:pPr>
        <w:pStyle w:val="aa"/>
        <w:ind w:firstLine="708"/>
        <w:jc w:val="both"/>
      </w:pPr>
      <w:r>
        <w:t xml:space="preserve">2. Руководителю аппарата администрации города Перми, руководителям функциональных и территориальных органов администрации города Перми обеспечить приведение положений о структурных подразделениях, входящих в состав функциональных органов, функциональных подразделений администрации города Перми, администрации поселка Новые </w:t>
      </w:r>
      <w:proofErr w:type="spellStart"/>
      <w:r>
        <w:t>Ляды</w:t>
      </w:r>
      <w:proofErr w:type="spellEnd"/>
      <w:r>
        <w:t xml:space="preserve"> города Перми, типовых положений </w:t>
      </w:r>
      <w:r>
        <w:br/>
        <w:t>о структурных подразделениях территориальных органов администрации города Перми, должностных инструкций муниципальных служащих функциональных подразделений, функциональных и территориальных органов администрации города Перми в соответствие с настоящим Постановлением.</w:t>
      </w:r>
    </w:p>
    <w:p w:rsidR="00731CC5" w:rsidRDefault="00B33D81" w:rsidP="00B33D81">
      <w:pPr>
        <w:pStyle w:val="aa"/>
        <w:ind w:firstLine="708"/>
        <w:jc w:val="both"/>
      </w:pPr>
      <w:r>
        <w:t>3</w:t>
      </w:r>
      <w:r w:rsidR="00731CC5">
        <w:t xml:space="preserve">. Настоящее Постановление вступает в силу со дня официального опубликования в печатном средстве массовой информации </w:t>
      </w:r>
      <w:r w:rsidR="00A31CE0">
        <w:t>«</w:t>
      </w:r>
      <w:r w:rsidR="00731CC5">
        <w:t>Официальный бюллетень органов местного самоуправления муниципального образования город Пермь</w:t>
      </w:r>
      <w:r w:rsidR="00A31CE0">
        <w:t>»</w:t>
      </w:r>
      <w:r w:rsidR="00731CC5">
        <w:t>.</w:t>
      </w:r>
    </w:p>
    <w:p w:rsidR="00731CC5" w:rsidRDefault="00B33D81" w:rsidP="00A31CE0">
      <w:pPr>
        <w:pStyle w:val="aa"/>
        <w:ind w:firstLine="708"/>
        <w:jc w:val="both"/>
      </w:pPr>
      <w:r>
        <w:t>4</w:t>
      </w:r>
      <w:r w:rsidR="00731CC5"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A31CE0">
        <w:t>«</w:t>
      </w:r>
      <w:r w:rsidR="00731CC5">
        <w:t>Официальный бюллетень органов местного самоуправления муниципального образования город Пермь</w:t>
      </w:r>
      <w:r w:rsidR="00A31CE0">
        <w:t>»</w:t>
      </w:r>
      <w:r w:rsidR="00731CC5">
        <w:t>.</w:t>
      </w:r>
    </w:p>
    <w:p w:rsidR="00731CC5" w:rsidRDefault="00B33D81" w:rsidP="00A31CE0">
      <w:pPr>
        <w:pStyle w:val="aa"/>
        <w:ind w:firstLine="708"/>
        <w:jc w:val="both"/>
      </w:pPr>
      <w:r>
        <w:t>5</w:t>
      </w:r>
      <w:r w:rsidR="00731CC5">
        <w:t xml:space="preserve">. Контроль за исполнением настоящего Постановления возложить </w:t>
      </w:r>
      <w:r w:rsidR="00FC6687">
        <w:br/>
      </w:r>
      <w:r w:rsidR="00731CC5">
        <w:t>на руководителя аппарата администрации города Перми Анисимову Е.Л.</w:t>
      </w:r>
    </w:p>
    <w:p w:rsidR="00731CC5" w:rsidRDefault="00731CC5" w:rsidP="00A31CE0">
      <w:pPr>
        <w:pStyle w:val="aa"/>
        <w:jc w:val="both"/>
      </w:pPr>
    </w:p>
    <w:p w:rsidR="00C87FB0" w:rsidRPr="00094BEB" w:rsidRDefault="00C87FB0" w:rsidP="00A31CE0">
      <w:pPr>
        <w:pStyle w:val="aa"/>
        <w:jc w:val="both"/>
        <w:rPr>
          <w:szCs w:val="28"/>
        </w:rPr>
      </w:pPr>
    </w:p>
    <w:p w:rsidR="006351C8" w:rsidRPr="00094BEB" w:rsidRDefault="006351C8" w:rsidP="00FC6687">
      <w:pPr>
        <w:pStyle w:val="aa"/>
        <w:tabs>
          <w:tab w:val="left" w:pos="7513"/>
        </w:tabs>
        <w:jc w:val="both"/>
        <w:rPr>
          <w:szCs w:val="28"/>
        </w:rPr>
      </w:pPr>
      <w:r w:rsidRPr="00094BEB">
        <w:rPr>
          <w:szCs w:val="28"/>
        </w:rPr>
        <w:t>Глава города Перми</w:t>
      </w:r>
      <w:r w:rsidR="00FC6687">
        <w:rPr>
          <w:szCs w:val="28"/>
        </w:rPr>
        <w:t xml:space="preserve"> </w:t>
      </w:r>
      <w:r w:rsidR="00FC6687">
        <w:rPr>
          <w:szCs w:val="28"/>
        </w:rPr>
        <w:tab/>
      </w:r>
      <w:r w:rsidRPr="00094BEB">
        <w:rPr>
          <w:szCs w:val="28"/>
        </w:rPr>
        <w:t>Д.И. Самойлов</w:t>
      </w:r>
      <w:bookmarkEnd w:id="0"/>
    </w:p>
    <w:sectPr w:rsidR="006351C8" w:rsidRPr="00094BEB" w:rsidSect="00731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04B3F"/>
    <w:multiLevelType w:val="hybridMultilevel"/>
    <w:tmpl w:val="E5DE0D6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C831758"/>
    <w:multiLevelType w:val="hybridMultilevel"/>
    <w:tmpl w:val="71A64B0C"/>
    <w:lvl w:ilvl="0" w:tplc="641889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4A4B9C"/>
    <w:multiLevelType w:val="hybridMultilevel"/>
    <w:tmpl w:val="AE1839B6"/>
    <w:lvl w:ilvl="0" w:tplc="641889A4">
      <w:start w:val="1"/>
      <w:numFmt w:val="russianLower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4169C6"/>
    <w:multiLevelType w:val="hybridMultilevel"/>
    <w:tmpl w:val="A5B0EB88"/>
    <w:lvl w:ilvl="0" w:tplc="CC22CE0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97AD1"/>
    <w:multiLevelType w:val="hybridMultilevel"/>
    <w:tmpl w:val="02304AE8"/>
    <w:lvl w:ilvl="0" w:tplc="AD32FC3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44C3406"/>
    <w:multiLevelType w:val="hybridMultilevel"/>
    <w:tmpl w:val="136C8986"/>
    <w:lvl w:ilvl="0" w:tplc="A6C6946A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46D7D"/>
    <w:multiLevelType w:val="hybridMultilevel"/>
    <w:tmpl w:val="9B84C518"/>
    <w:lvl w:ilvl="0" w:tplc="CBECDA14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1E1B5F"/>
    <w:multiLevelType w:val="multilevel"/>
    <w:tmpl w:val="92509A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8">
    <w:nsid w:val="3DAC341E"/>
    <w:multiLevelType w:val="hybridMultilevel"/>
    <w:tmpl w:val="299807E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CF234E1"/>
    <w:multiLevelType w:val="multilevel"/>
    <w:tmpl w:val="A058E9D8"/>
    <w:lvl w:ilvl="0">
      <w:start w:val="1"/>
      <w:numFmt w:val="decimal"/>
      <w:lvlText w:val="4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B07620"/>
    <w:multiLevelType w:val="hybridMultilevel"/>
    <w:tmpl w:val="172A2044"/>
    <w:lvl w:ilvl="0" w:tplc="C34A7A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84D384F"/>
    <w:multiLevelType w:val="hybridMultilevel"/>
    <w:tmpl w:val="EDCC2E40"/>
    <w:lvl w:ilvl="0" w:tplc="641889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D6F3A"/>
    <w:multiLevelType w:val="multilevel"/>
    <w:tmpl w:val="A61E3B1A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5B150CF4"/>
    <w:multiLevelType w:val="hybridMultilevel"/>
    <w:tmpl w:val="1B285126"/>
    <w:lvl w:ilvl="0" w:tplc="C34A7A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A14979"/>
    <w:multiLevelType w:val="multilevel"/>
    <w:tmpl w:val="F4B20B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5511038"/>
    <w:multiLevelType w:val="hybridMultilevel"/>
    <w:tmpl w:val="7DE8C060"/>
    <w:lvl w:ilvl="0" w:tplc="AD32FC3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6B446C5"/>
    <w:multiLevelType w:val="hybridMultilevel"/>
    <w:tmpl w:val="F2D80E08"/>
    <w:lvl w:ilvl="0" w:tplc="198EAF2C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D3C33"/>
    <w:multiLevelType w:val="hybridMultilevel"/>
    <w:tmpl w:val="61E0602A"/>
    <w:lvl w:ilvl="0" w:tplc="0419000F">
      <w:start w:val="1"/>
      <w:numFmt w:val="decimal"/>
      <w:lvlText w:val="%1."/>
      <w:lvlJc w:val="left"/>
      <w:pPr>
        <w:ind w:left="1861" w:hanging="360"/>
      </w:pPr>
    </w:lvl>
    <w:lvl w:ilvl="1" w:tplc="04190019" w:tentative="1">
      <w:start w:val="1"/>
      <w:numFmt w:val="lowerLetter"/>
      <w:lvlText w:val="%2."/>
      <w:lvlJc w:val="left"/>
      <w:pPr>
        <w:ind w:left="2581" w:hanging="360"/>
      </w:pPr>
    </w:lvl>
    <w:lvl w:ilvl="2" w:tplc="0419001B" w:tentative="1">
      <w:start w:val="1"/>
      <w:numFmt w:val="lowerRoman"/>
      <w:lvlText w:val="%3."/>
      <w:lvlJc w:val="right"/>
      <w:pPr>
        <w:ind w:left="3301" w:hanging="180"/>
      </w:pPr>
    </w:lvl>
    <w:lvl w:ilvl="3" w:tplc="0419000F" w:tentative="1">
      <w:start w:val="1"/>
      <w:numFmt w:val="decimal"/>
      <w:lvlText w:val="%4."/>
      <w:lvlJc w:val="left"/>
      <w:pPr>
        <w:ind w:left="4021" w:hanging="360"/>
      </w:pPr>
    </w:lvl>
    <w:lvl w:ilvl="4" w:tplc="04190019" w:tentative="1">
      <w:start w:val="1"/>
      <w:numFmt w:val="lowerLetter"/>
      <w:lvlText w:val="%5."/>
      <w:lvlJc w:val="left"/>
      <w:pPr>
        <w:ind w:left="4741" w:hanging="360"/>
      </w:pPr>
    </w:lvl>
    <w:lvl w:ilvl="5" w:tplc="0419001B" w:tentative="1">
      <w:start w:val="1"/>
      <w:numFmt w:val="lowerRoman"/>
      <w:lvlText w:val="%6."/>
      <w:lvlJc w:val="right"/>
      <w:pPr>
        <w:ind w:left="5461" w:hanging="180"/>
      </w:pPr>
    </w:lvl>
    <w:lvl w:ilvl="6" w:tplc="0419000F" w:tentative="1">
      <w:start w:val="1"/>
      <w:numFmt w:val="decimal"/>
      <w:lvlText w:val="%7."/>
      <w:lvlJc w:val="left"/>
      <w:pPr>
        <w:ind w:left="6181" w:hanging="360"/>
      </w:pPr>
    </w:lvl>
    <w:lvl w:ilvl="7" w:tplc="04190019" w:tentative="1">
      <w:start w:val="1"/>
      <w:numFmt w:val="lowerLetter"/>
      <w:lvlText w:val="%8."/>
      <w:lvlJc w:val="left"/>
      <w:pPr>
        <w:ind w:left="6901" w:hanging="360"/>
      </w:pPr>
    </w:lvl>
    <w:lvl w:ilvl="8" w:tplc="0419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8">
    <w:nsid w:val="733624EF"/>
    <w:multiLevelType w:val="multilevel"/>
    <w:tmpl w:val="16BEE1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9">
    <w:nsid w:val="76277E91"/>
    <w:multiLevelType w:val="hybridMultilevel"/>
    <w:tmpl w:val="A086D7B4"/>
    <w:lvl w:ilvl="0" w:tplc="641889A4">
      <w:start w:val="1"/>
      <w:numFmt w:val="russianLower"/>
      <w:lvlText w:val="%1)"/>
      <w:lvlJc w:val="left"/>
      <w:pPr>
        <w:ind w:left="1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C32A2"/>
    <w:multiLevelType w:val="hybridMultilevel"/>
    <w:tmpl w:val="3AA2CA32"/>
    <w:lvl w:ilvl="0" w:tplc="CC22CE0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A4E2B"/>
    <w:multiLevelType w:val="hybridMultilevel"/>
    <w:tmpl w:val="32BA7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F972AE9"/>
    <w:multiLevelType w:val="hybridMultilevel"/>
    <w:tmpl w:val="C61491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8"/>
  </w:num>
  <w:num w:numId="5">
    <w:abstractNumId w:val="21"/>
  </w:num>
  <w:num w:numId="6">
    <w:abstractNumId w:val="22"/>
  </w:num>
  <w:num w:numId="7">
    <w:abstractNumId w:val="17"/>
  </w:num>
  <w:num w:numId="8">
    <w:abstractNumId w:val="19"/>
  </w:num>
  <w:num w:numId="9">
    <w:abstractNumId w:val="6"/>
  </w:num>
  <w:num w:numId="10">
    <w:abstractNumId w:val="2"/>
  </w:num>
  <w:num w:numId="11">
    <w:abstractNumId w:val="5"/>
  </w:num>
  <w:num w:numId="12">
    <w:abstractNumId w:val="7"/>
  </w:num>
  <w:num w:numId="13">
    <w:abstractNumId w:val="18"/>
  </w:num>
  <w:num w:numId="14">
    <w:abstractNumId w:val="3"/>
  </w:num>
  <w:num w:numId="15">
    <w:abstractNumId w:val="0"/>
  </w:num>
  <w:num w:numId="16">
    <w:abstractNumId w:val="14"/>
  </w:num>
  <w:num w:numId="17">
    <w:abstractNumId w:val="11"/>
  </w:num>
  <w:num w:numId="18">
    <w:abstractNumId w:val="1"/>
  </w:num>
  <w:num w:numId="19">
    <w:abstractNumId w:val="13"/>
  </w:num>
  <w:num w:numId="20">
    <w:abstractNumId w:val="10"/>
  </w:num>
  <w:num w:numId="21">
    <w:abstractNumId w:val="20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F8"/>
    <w:rsid w:val="00013CB5"/>
    <w:rsid w:val="00016EB9"/>
    <w:rsid w:val="00021E12"/>
    <w:rsid w:val="00034353"/>
    <w:rsid w:val="0003489C"/>
    <w:rsid w:val="0004074C"/>
    <w:rsid w:val="00052A93"/>
    <w:rsid w:val="00063F45"/>
    <w:rsid w:val="00082114"/>
    <w:rsid w:val="0008426F"/>
    <w:rsid w:val="00094EF5"/>
    <w:rsid w:val="000A0664"/>
    <w:rsid w:val="000A261D"/>
    <w:rsid w:val="000A546F"/>
    <w:rsid w:val="000B6E0A"/>
    <w:rsid w:val="000C39ED"/>
    <w:rsid w:val="000C4EEB"/>
    <w:rsid w:val="000C509A"/>
    <w:rsid w:val="000D0A25"/>
    <w:rsid w:val="000D2127"/>
    <w:rsid w:val="000E0D48"/>
    <w:rsid w:val="000E3320"/>
    <w:rsid w:val="000E73D4"/>
    <w:rsid w:val="000F27BF"/>
    <w:rsid w:val="00102E24"/>
    <w:rsid w:val="00104033"/>
    <w:rsid w:val="00112C2F"/>
    <w:rsid w:val="00125BD5"/>
    <w:rsid w:val="00126610"/>
    <w:rsid w:val="001419EE"/>
    <w:rsid w:val="001566CF"/>
    <w:rsid w:val="00167084"/>
    <w:rsid w:val="001803B5"/>
    <w:rsid w:val="0018107F"/>
    <w:rsid w:val="001823F8"/>
    <w:rsid w:val="00182564"/>
    <w:rsid w:val="0018754B"/>
    <w:rsid w:val="001901CA"/>
    <w:rsid w:val="001953E1"/>
    <w:rsid w:val="001A3954"/>
    <w:rsid w:val="001C6D8D"/>
    <w:rsid w:val="001D4DE9"/>
    <w:rsid w:val="001D6C43"/>
    <w:rsid w:val="001E6ACA"/>
    <w:rsid w:val="00203DE0"/>
    <w:rsid w:val="00205371"/>
    <w:rsid w:val="002176DC"/>
    <w:rsid w:val="00220A34"/>
    <w:rsid w:val="0023431C"/>
    <w:rsid w:val="0023569D"/>
    <w:rsid w:val="00241D7D"/>
    <w:rsid w:val="00253E6C"/>
    <w:rsid w:val="00271EC4"/>
    <w:rsid w:val="002721AA"/>
    <w:rsid w:val="0027244B"/>
    <w:rsid w:val="00276A00"/>
    <w:rsid w:val="00281ED6"/>
    <w:rsid w:val="00285A89"/>
    <w:rsid w:val="0028647B"/>
    <w:rsid w:val="00286C2A"/>
    <w:rsid w:val="00286FF3"/>
    <w:rsid w:val="002A2290"/>
    <w:rsid w:val="002A6D2D"/>
    <w:rsid w:val="002B1548"/>
    <w:rsid w:val="002B348A"/>
    <w:rsid w:val="002C47B9"/>
    <w:rsid w:val="002E457A"/>
    <w:rsid w:val="002E56BB"/>
    <w:rsid w:val="002F71C4"/>
    <w:rsid w:val="00304CAB"/>
    <w:rsid w:val="00311A60"/>
    <w:rsid w:val="00314424"/>
    <w:rsid w:val="00332853"/>
    <w:rsid w:val="00333E83"/>
    <w:rsid w:val="00334DFE"/>
    <w:rsid w:val="00353F9D"/>
    <w:rsid w:val="00361ED3"/>
    <w:rsid w:val="00364759"/>
    <w:rsid w:val="003660CE"/>
    <w:rsid w:val="00366E7A"/>
    <w:rsid w:val="00372BF9"/>
    <w:rsid w:val="003779FF"/>
    <w:rsid w:val="00380474"/>
    <w:rsid w:val="0038329B"/>
    <w:rsid w:val="003922CC"/>
    <w:rsid w:val="003A4A4B"/>
    <w:rsid w:val="003B36A3"/>
    <w:rsid w:val="003C12CC"/>
    <w:rsid w:val="003C1FC8"/>
    <w:rsid w:val="003C50F8"/>
    <w:rsid w:val="003E0A6C"/>
    <w:rsid w:val="003E56F0"/>
    <w:rsid w:val="003E6ACC"/>
    <w:rsid w:val="003F338F"/>
    <w:rsid w:val="004019CE"/>
    <w:rsid w:val="00406926"/>
    <w:rsid w:val="00410C80"/>
    <w:rsid w:val="00417311"/>
    <w:rsid w:val="004223A0"/>
    <w:rsid w:val="004274A5"/>
    <w:rsid w:val="0043023B"/>
    <w:rsid w:val="00434E74"/>
    <w:rsid w:val="00440DA9"/>
    <w:rsid w:val="004525A6"/>
    <w:rsid w:val="0045428F"/>
    <w:rsid w:val="004562FD"/>
    <w:rsid w:val="00456D20"/>
    <w:rsid w:val="00462691"/>
    <w:rsid w:val="004654F5"/>
    <w:rsid w:val="00480CB9"/>
    <w:rsid w:val="00481F8F"/>
    <w:rsid w:val="004851AD"/>
    <w:rsid w:val="0048552D"/>
    <w:rsid w:val="00485542"/>
    <w:rsid w:val="00495A47"/>
    <w:rsid w:val="004B4C07"/>
    <w:rsid w:val="004B7200"/>
    <w:rsid w:val="004D048E"/>
    <w:rsid w:val="004D215C"/>
    <w:rsid w:val="004E5CB4"/>
    <w:rsid w:val="004F0DDF"/>
    <w:rsid w:val="004F6AEB"/>
    <w:rsid w:val="005121DD"/>
    <w:rsid w:val="00513600"/>
    <w:rsid w:val="00516126"/>
    <w:rsid w:val="0051797A"/>
    <w:rsid w:val="0052660E"/>
    <w:rsid w:val="00530053"/>
    <w:rsid w:val="005309F2"/>
    <w:rsid w:val="00532417"/>
    <w:rsid w:val="00534D28"/>
    <w:rsid w:val="00555662"/>
    <w:rsid w:val="00556C49"/>
    <w:rsid w:val="00557644"/>
    <w:rsid w:val="00567011"/>
    <w:rsid w:val="005729B1"/>
    <w:rsid w:val="005745BE"/>
    <w:rsid w:val="00583C05"/>
    <w:rsid w:val="005845A9"/>
    <w:rsid w:val="005867B7"/>
    <w:rsid w:val="005877A4"/>
    <w:rsid w:val="00594ED2"/>
    <w:rsid w:val="005A101E"/>
    <w:rsid w:val="005A139F"/>
    <w:rsid w:val="005A3195"/>
    <w:rsid w:val="005A7258"/>
    <w:rsid w:val="005B6F98"/>
    <w:rsid w:val="005C7B39"/>
    <w:rsid w:val="005D48B2"/>
    <w:rsid w:val="005E5632"/>
    <w:rsid w:val="00604E35"/>
    <w:rsid w:val="0062129D"/>
    <w:rsid w:val="006311E7"/>
    <w:rsid w:val="006351C8"/>
    <w:rsid w:val="006357EC"/>
    <w:rsid w:val="00635CC8"/>
    <w:rsid w:val="006508D6"/>
    <w:rsid w:val="006529DC"/>
    <w:rsid w:val="006623B4"/>
    <w:rsid w:val="0066381B"/>
    <w:rsid w:val="00663FD7"/>
    <w:rsid w:val="006647E9"/>
    <w:rsid w:val="00664C84"/>
    <w:rsid w:val="006662C5"/>
    <w:rsid w:val="00671E59"/>
    <w:rsid w:val="006779BA"/>
    <w:rsid w:val="0068046B"/>
    <w:rsid w:val="00682A54"/>
    <w:rsid w:val="006875CB"/>
    <w:rsid w:val="00693526"/>
    <w:rsid w:val="00696F36"/>
    <w:rsid w:val="00697115"/>
    <w:rsid w:val="006B5B93"/>
    <w:rsid w:val="006D19B1"/>
    <w:rsid w:val="006D3697"/>
    <w:rsid w:val="006D5FB1"/>
    <w:rsid w:val="006E02E3"/>
    <w:rsid w:val="006E4148"/>
    <w:rsid w:val="006F0D3E"/>
    <w:rsid w:val="006F6B48"/>
    <w:rsid w:val="00706B83"/>
    <w:rsid w:val="00706DD1"/>
    <w:rsid w:val="007077AB"/>
    <w:rsid w:val="00712826"/>
    <w:rsid w:val="0071556A"/>
    <w:rsid w:val="00722FC1"/>
    <w:rsid w:val="00726E15"/>
    <w:rsid w:val="007272A3"/>
    <w:rsid w:val="00727C91"/>
    <w:rsid w:val="00731CC5"/>
    <w:rsid w:val="007347AE"/>
    <w:rsid w:val="0073756C"/>
    <w:rsid w:val="00755A0A"/>
    <w:rsid w:val="0076079A"/>
    <w:rsid w:val="00764023"/>
    <w:rsid w:val="00772B4A"/>
    <w:rsid w:val="00773B60"/>
    <w:rsid w:val="00786A47"/>
    <w:rsid w:val="00786B15"/>
    <w:rsid w:val="007A2DA6"/>
    <w:rsid w:val="007A2DCB"/>
    <w:rsid w:val="007A3493"/>
    <w:rsid w:val="007B142E"/>
    <w:rsid w:val="007B2C3C"/>
    <w:rsid w:val="007B3E21"/>
    <w:rsid w:val="007B525B"/>
    <w:rsid w:val="007C26EA"/>
    <w:rsid w:val="007C2A78"/>
    <w:rsid w:val="007D05CD"/>
    <w:rsid w:val="007E10D8"/>
    <w:rsid w:val="00810FF6"/>
    <w:rsid w:val="00813D82"/>
    <w:rsid w:val="00821E1F"/>
    <w:rsid w:val="00825AB5"/>
    <w:rsid w:val="00830408"/>
    <w:rsid w:val="00831D92"/>
    <w:rsid w:val="00840CB1"/>
    <w:rsid w:val="00844CF8"/>
    <w:rsid w:val="00850EC3"/>
    <w:rsid w:val="00852E81"/>
    <w:rsid w:val="00854895"/>
    <w:rsid w:val="0085730E"/>
    <w:rsid w:val="00857C66"/>
    <w:rsid w:val="0086438F"/>
    <w:rsid w:val="00865C1B"/>
    <w:rsid w:val="00867009"/>
    <w:rsid w:val="00874AE8"/>
    <w:rsid w:val="00877978"/>
    <w:rsid w:val="00886E85"/>
    <w:rsid w:val="008903E5"/>
    <w:rsid w:val="008A28A0"/>
    <w:rsid w:val="008C4309"/>
    <w:rsid w:val="008D00EB"/>
    <w:rsid w:val="008E0354"/>
    <w:rsid w:val="008E1CE6"/>
    <w:rsid w:val="008E3554"/>
    <w:rsid w:val="008E7586"/>
    <w:rsid w:val="008F1563"/>
    <w:rsid w:val="008F792D"/>
    <w:rsid w:val="00906AF5"/>
    <w:rsid w:val="00910313"/>
    <w:rsid w:val="009154A7"/>
    <w:rsid w:val="009233B1"/>
    <w:rsid w:val="00936C3A"/>
    <w:rsid w:val="00937ADB"/>
    <w:rsid w:val="00942306"/>
    <w:rsid w:val="00945B73"/>
    <w:rsid w:val="009556D6"/>
    <w:rsid w:val="00966EBB"/>
    <w:rsid w:val="009702DA"/>
    <w:rsid w:val="00973546"/>
    <w:rsid w:val="00975F49"/>
    <w:rsid w:val="00985F72"/>
    <w:rsid w:val="00990604"/>
    <w:rsid w:val="00991B6B"/>
    <w:rsid w:val="0099765F"/>
    <w:rsid w:val="009B18A1"/>
    <w:rsid w:val="009B470D"/>
    <w:rsid w:val="009B5A36"/>
    <w:rsid w:val="009C259C"/>
    <w:rsid w:val="009C7533"/>
    <w:rsid w:val="009C774C"/>
    <w:rsid w:val="009D6B9A"/>
    <w:rsid w:val="009E3B7F"/>
    <w:rsid w:val="009F0BDE"/>
    <w:rsid w:val="009F3659"/>
    <w:rsid w:val="00A12C0D"/>
    <w:rsid w:val="00A14D41"/>
    <w:rsid w:val="00A170D7"/>
    <w:rsid w:val="00A17436"/>
    <w:rsid w:val="00A27816"/>
    <w:rsid w:val="00A27F71"/>
    <w:rsid w:val="00A31CE0"/>
    <w:rsid w:val="00A35569"/>
    <w:rsid w:val="00A35AE5"/>
    <w:rsid w:val="00A42011"/>
    <w:rsid w:val="00A639D4"/>
    <w:rsid w:val="00AA0AE2"/>
    <w:rsid w:val="00AA7476"/>
    <w:rsid w:val="00AB0534"/>
    <w:rsid w:val="00AC0A12"/>
    <w:rsid w:val="00AE64F9"/>
    <w:rsid w:val="00AF04D3"/>
    <w:rsid w:val="00AF0E17"/>
    <w:rsid w:val="00AF411F"/>
    <w:rsid w:val="00B01E68"/>
    <w:rsid w:val="00B30AA3"/>
    <w:rsid w:val="00B33D81"/>
    <w:rsid w:val="00B46B4D"/>
    <w:rsid w:val="00B51938"/>
    <w:rsid w:val="00B637BE"/>
    <w:rsid w:val="00B65C8C"/>
    <w:rsid w:val="00B66F9E"/>
    <w:rsid w:val="00B809D9"/>
    <w:rsid w:val="00B832B5"/>
    <w:rsid w:val="00B85572"/>
    <w:rsid w:val="00B9017A"/>
    <w:rsid w:val="00B942D6"/>
    <w:rsid w:val="00BA01C7"/>
    <w:rsid w:val="00BA3076"/>
    <w:rsid w:val="00BA523B"/>
    <w:rsid w:val="00BB5122"/>
    <w:rsid w:val="00BC5AF8"/>
    <w:rsid w:val="00BC6CF0"/>
    <w:rsid w:val="00BD53DB"/>
    <w:rsid w:val="00BD7CA0"/>
    <w:rsid w:val="00BE34E8"/>
    <w:rsid w:val="00BE54C1"/>
    <w:rsid w:val="00BF3528"/>
    <w:rsid w:val="00BF4B33"/>
    <w:rsid w:val="00BF6C79"/>
    <w:rsid w:val="00C01963"/>
    <w:rsid w:val="00C022B2"/>
    <w:rsid w:val="00C0315E"/>
    <w:rsid w:val="00C07759"/>
    <w:rsid w:val="00C146ED"/>
    <w:rsid w:val="00C16235"/>
    <w:rsid w:val="00C20402"/>
    <w:rsid w:val="00C30CB6"/>
    <w:rsid w:val="00C320B4"/>
    <w:rsid w:val="00C359A5"/>
    <w:rsid w:val="00C4342B"/>
    <w:rsid w:val="00C44A10"/>
    <w:rsid w:val="00C45B5B"/>
    <w:rsid w:val="00C45CA6"/>
    <w:rsid w:val="00C47CB1"/>
    <w:rsid w:val="00C53006"/>
    <w:rsid w:val="00C5516C"/>
    <w:rsid w:val="00C63380"/>
    <w:rsid w:val="00C63381"/>
    <w:rsid w:val="00C65421"/>
    <w:rsid w:val="00C6567F"/>
    <w:rsid w:val="00C725B1"/>
    <w:rsid w:val="00C73527"/>
    <w:rsid w:val="00C8771D"/>
    <w:rsid w:val="00C878AA"/>
    <w:rsid w:val="00C87FB0"/>
    <w:rsid w:val="00CA4010"/>
    <w:rsid w:val="00CA68F1"/>
    <w:rsid w:val="00CB5490"/>
    <w:rsid w:val="00CC1317"/>
    <w:rsid w:val="00CC58A7"/>
    <w:rsid w:val="00CD3A35"/>
    <w:rsid w:val="00CD5841"/>
    <w:rsid w:val="00CD7870"/>
    <w:rsid w:val="00CD7B10"/>
    <w:rsid w:val="00CE2B03"/>
    <w:rsid w:val="00CF19AE"/>
    <w:rsid w:val="00CF7527"/>
    <w:rsid w:val="00D048B8"/>
    <w:rsid w:val="00D078B5"/>
    <w:rsid w:val="00D1049A"/>
    <w:rsid w:val="00D201AA"/>
    <w:rsid w:val="00D3206B"/>
    <w:rsid w:val="00D35A37"/>
    <w:rsid w:val="00D46B9A"/>
    <w:rsid w:val="00D47D67"/>
    <w:rsid w:val="00D55342"/>
    <w:rsid w:val="00D609D7"/>
    <w:rsid w:val="00D62FB2"/>
    <w:rsid w:val="00D63C6E"/>
    <w:rsid w:val="00D67B51"/>
    <w:rsid w:val="00D730C3"/>
    <w:rsid w:val="00D9336A"/>
    <w:rsid w:val="00DA4ACB"/>
    <w:rsid w:val="00DB530E"/>
    <w:rsid w:val="00DC2400"/>
    <w:rsid w:val="00DC31AB"/>
    <w:rsid w:val="00DC56F4"/>
    <w:rsid w:val="00DD1CC8"/>
    <w:rsid w:val="00DE0E5E"/>
    <w:rsid w:val="00E0008C"/>
    <w:rsid w:val="00E0493E"/>
    <w:rsid w:val="00E04D57"/>
    <w:rsid w:val="00E054E5"/>
    <w:rsid w:val="00E13FCC"/>
    <w:rsid w:val="00E20B68"/>
    <w:rsid w:val="00E26D67"/>
    <w:rsid w:val="00E35539"/>
    <w:rsid w:val="00E3636B"/>
    <w:rsid w:val="00E44B3C"/>
    <w:rsid w:val="00E52E84"/>
    <w:rsid w:val="00E600FE"/>
    <w:rsid w:val="00E64D4F"/>
    <w:rsid w:val="00E71375"/>
    <w:rsid w:val="00E71FA7"/>
    <w:rsid w:val="00E835D1"/>
    <w:rsid w:val="00E90CFE"/>
    <w:rsid w:val="00EA1EE6"/>
    <w:rsid w:val="00EB0E11"/>
    <w:rsid w:val="00EB6C84"/>
    <w:rsid w:val="00ED0198"/>
    <w:rsid w:val="00EE0EDB"/>
    <w:rsid w:val="00EE6EDD"/>
    <w:rsid w:val="00EF2574"/>
    <w:rsid w:val="00EF512D"/>
    <w:rsid w:val="00F01499"/>
    <w:rsid w:val="00F02B1E"/>
    <w:rsid w:val="00F04264"/>
    <w:rsid w:val="00F11AA1"/>
    <w:rsid w:val="00F1501B"/>
    <w:rsid w:val="00F1519E"/>
    <w:rsid w:val="00F2287D"/>
    <w:rsid w:val="00F26B3D"/>
    <w:rsid w:val="00F35262"/>
    <w:rsid w:val="00F451EE"/>
    <w:rsid w:val="00F46B09"/>
    <w:rsid w:val="00F471B6"/>
    <w:rsid w:val="00F477DA"/>
    <w:rsid w:val="00F5395D"/>
    <w:rsid w:val="00F5656C"/>
    <w:rsid w:val="00F57407"/>
    <w:rsid w:val="00F64064"/>
    <w:rsid w:val="00F64F22"/>
    <w:rsid w:val="00F6566C"/>
    <w:rsid w:val="00F70A1B"/>
    <w:rsid w:val="00F73D7D"/>
    <w:rsid w:val="00F91E2C"/>
    <w:rsid w:val="00F96752"/>
    <w:rsid w:val="00FA2223"/>
    <w:rsid w:val="00FA2AF8"/>
    <w:rsid w:val="00FA371D"/>
    <w:rsid w:val="00FA5107"/>
    <w:rsid w:val="00FB0A03"/>
    <w:rsid w:val="00FB1B15"/>
    <w:rsid w:val="00FB526A"/>
    <w:rsid w:val="00FC6687"/>
    <w:rsid w:val="00FC6EED"/>
    <w:rsid w:val="00FD5997"/>
    <w:rsid w:val="00FD6C89"/>
    <w:rsid w:val="00FE2AD5"/>
    <w:rsid w:val="00FF0288"/>
    <w:rsid w:val="00FF20B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1C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14-15">
    <w:name w:val="14-15"/>
    <w:basedOn w:val="a3"/>
    <w:rsid w:val="001419EE"/>
    <w:pPr>
      <w:tabs>
        <w:tab w:val="left" w:pos="567"/>
      </w:tabs>
      <w:spacing w:after="0" w:line="360" w:lineRule="auto"/>
      <w:ind w:left="0" w:firstLine="709"/>
      <w:jc w:val="both"/>
    </w:pPr>
    <w:rPr>
      <w:rFonts w:eastAsia="Times New Roman" w:cs="Times New Roman"/>
      <w:bCs/>
      <w:kern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419E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419EE"/>
  </w:style>
  <w:style w:type="paragraph" w:styleId="3">
    <w:name w:val="Body Text 3"/>
    <w:basedOn w:val="a"/>
    <w:link w:val="30"/>
    <w:uiPriority w:val="99"/>
    <w:unhideWhenUsed/>
    <w:rsid w:val="00D104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049A"/>
    <w:rPr>
      <w:sz w:val="16"/>
      <w:szCs w:val="16"/>
    </w:rPr>
  </w:style>
  <w:style w:type="character" w:styleId="a5">
    <w:name w:val="Hyperlink"/>
    <w:basedOn w:val="a0"/>
    <w:uiPriority w:val="99"/>
    <w:unhideWhenUsed/>
    <w:rsid w:val="00E13FCC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CE2B0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B47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1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131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31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rsid w:val="00731C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A31C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1C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14-15">
    <w:name w:val="14-15"/>
    <w:basedOn w:val="a3"/>
    <w:rsid w:val="001419EE"/>
    <w:pPr>
      <w:tabs>
        <w:tab w:val="left" w:pos="567"/>
      </w:tabs>
      <w:spacing w:after="0" w:line="360" w:lineRule="auto"/>
      <w:ind w:left="0" w:firstLine="709"/>
      <w:jc w:val="both"/>
    </w:pPr>
    <w:rPr>
      <w:rFonts w:eastAsia="Times New Roman" w:cs="Times New Roman"/>
      <w:bCs/>
      <w:kern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419E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419EE"/>
  </w:style>
  <w:style w:type="paragraph" w:styleId="3">
    <w:name w:val="Body Text 3"/>
    <w:basedOn w:val="a"/>
    <w:link w:val="30"/>
    <w:uiPriority w:val="99"/>
    <w:unhideWhenUsed/>
    <w:rsid w:val="00D104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049A"/>
    <w:rPr>
      <w:sz w:val="16"/>
      <w:szCs w:val="16"/>
    </w:rPr>
  </w:style>
  <w:style w:type="character" w:styleId="a5">
    <w:name w:val="Hyperlink"/>
    <w:basedOn w:val="a0"/>
    <w:uiPriority w:val="99"/>
    <w:unhideWhenUsed/>
    <w:rsid w:val="00E13FCC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CE2B0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B47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1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131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31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rsid w:val="00731C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A31C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1F24F-1E0C-4065-A0C0-E6841462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Ширинкина Анастасия Сергеевна</dc:creator>
  <cp:lastModifiedBy>Ширинкина Анастасия Сергеевна</cp:lastModifiedBy>
  <cp:revision>39</cp:revision>
  <cp:lastPrinted>2018-06-22T09:43:00Z</cp:lastPrinted>
  <dcterms:created xsi:type="dcterms:W3CDTF">2017-08-29T09:52:00Z</dcterms:created>
  <dcterms:modified xsi:type="dcterms:W3CDTF">2018-07-02T05:15:00Z</dcterms:modified>
</cp:coreProperties>
</file>