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25B1" w:rsidRDefault="009325B1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325B1" w:rsidRPr="005850D6" w:rsidRDefault="009325B1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Pr="002560BB">
                              <w:rPr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9325B1" w:rsidRDefault="009325B1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9325B1" w:rsidRPr="00573676" w:rsidRDefault="009325B1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9325B1" w:rsidRPr="00573676" w:rsidRDefault="009325B1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9325B1" w:rsidRPr="00573676" w:rsidRDefault="009325B1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9325B1" w:rsidRPr="00573676" w:rsidRDefault="009325B1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9325B1" w:rsidRDefault="009325B1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325B1" w:rsidRPr="005850D6" w:rsidRDefault="009325B1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Pr="002560BB">
                        <w:rPr>
                          <w:sz w:val="36"/>
                        </w:rPr>
                        <w:t xml:space="preserve"> </w:t>
                      </w:r>
                      <w:r>
                        <w:rPr>
                          <w:sz w:val="36"/>
                          <w:lang w:val="en-US"/>
                        </w:rPr>
                        <w:t>VI</w:t>
                      </w:r>
                      <w:r>
                        <w:rPr>
                          <w:sz w:val="36"/>
                        </w:rPr>
                        <w:t xml:space="preserve"> созыва</w:t>
                      </w:r>
                    </w:p>
                    <w:p w:rsidR="009325B1" w:rsidRDefault="009325B1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9325B1" w:rsidRPr="00573676" w:rsidRDefault="009325B1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9325B1" w:rsidRPr="00573676" w:rsidRDefault="009325B1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9325B1" w:rsidRPr="00573676" w:rsidRDefault="009325B1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9325B1" w:rsidRPr="00573676" w:rsidRDefault="009325B1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25B1" w:rsidRPr="00FD0A67" w:rsidRDefault="009325B1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B467C5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172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9325B1" w:rsidRPr="00FD0A67" w:rsidRDefault="009325B1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B467C5">
                        <w:rPr>
                          <w:sz w:val="28"/>
                          <w:szCs w:val="28"/>
                          <w:u w:val="single"/>
                        </w:rPr>
                        <w:t xml:space="preserve"> 172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25B1" w:rsidRPr="00170172" w:rsidRDefault="009325B1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25.09.2018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9325B1" w:rsidRPr="00170172" w:rsidRDefault="009325B1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25.09.2018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D27EFA" w:rsidRDefault="00FB03CA" w:rsidP="00D27EFA">
      <w:pPr>
        <w:spacing w:before="480"/>
        <w:jc w:val="center"/>
        <w:rPr>
          <w:b/>
          <w:sz w:val="28"/>
          <w:szCs w:val="28"/>
        </w:rPr>
      </w:pPr>
      <w:r w:rsidRPr="00FB03CA">
        <w:rPr>
          <w:b/>
          <w:sz w:val="28"/>
          <w:szCs w:val="28"/>
        </w:rPr>
        <w:t>О внесении изменений в решение Пермской</w:t>
      </w:r>
      <w:r w:rsidR="00D27EFA">
        <w:rPr>
          <w:b/>
          <w:sz w:val="28"/>
          <w:szCs w:val="28"/>
        </w:rPr>
        <w:t xml:space="preserve"> городской Думы </w:t>
      </w:r>
    </w:p>
    <w:p w:rsidR="00D27EFA" w:rsidRDefault="00D27EFA" w:rsidP="00D27E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23.08.2016 № </w:t>
      </w:r>
      <w:r w:rsidR="00FB03CA" w:rsidRPr="00FB03CA">
        <w:rPr>
          <w:b/>
          <w:sz w:val="28"/>
          <w:szCs w:val="28"/>
        </w:rPr>
        <w:t xml:space="preserve">171 «Об утверждении схемы размещения </w:t>
      </w:r>
      <w:r>
        <w:rPr>
          <w:b/>
          <w:sz w:val="28"/>
          <w:szCs w:val="28"/>
        </w:rPr>
        <w:t>рекламных</w:t>
      </w:r>
    </w:p>
    <w:p w:rsidR="00FB03CA" w:rsidRPr="00CF65FE" w:rsidRDefault="00D27EFA" w:rsidP="00D27EFA">
      <w:pPr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конструкций на </w:t>
      </w:r>
      <w:r w:rsidR="00FB03CA" w:rsidRPr="00FB03CA">
        <w:rPr>
          <w:b/>
          <w:sz w:val="28"/>
          <w:szCs w:val="28"/>
        </w:rPr>
        <w:t>территории города Перми»</w:t>
      </w:r>
    </w:p>
    <w:p w:rsidR="00FB03CA" w:rsidRPr="00FB03CA" w:rsidRDefault="00FB03CA" w:rsidP="00D27E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03CA">
        <w:rPr>
          <w:sz w:val="28"/>
          <w:szCs w:val="28"/>
        </w:rPr>
        <w:t xml:space="preserve">На основании </w:t>
      </w:r>
      <w:r w:rsidR="00631809">
        <w:rPr>
          <w:sz w:val="28"/>
          <w:szCs w:val="28"/>
        </w:rPr>
        <w:t>ф</w:t>
      </w:r>
      <w:r w:rsidRPr="00FB03CA">
        <w:rPr>
          <w:sz w:val="28"/>
          <w:szCs w:val="28"/>
        </w:rPr>
        <w:t>едеральных законов от 06.10.2003 № 131-ФЗ «Об общих принципах организации местного самоуправления в Российской Федерации», от</w:t>
      </w:r>
      <w:r w:rsidR="00631809">
        <w:rPr>
          <w:sz w:val="28"/>
          <w:szCs w:val="28"/>
        </w:rPr>
        <w:t> </w:t>
      </w:r>
      <w:r w:rsidRPr="00FB03CA">
        <w:rPr>
          <w:sz w:val="28"/>
          <w:szCs w:val="28"/>
        </w:rPr>
        <w:t xml:space="preserve">13.03.2006 </w:t>
      </w:r>
      <w:hyperlink r:id="rId9" w:history="1">
        <w:r w:rsidRPr="00FB03CA">
          <w:rPr>
            <w:sz w:val="28"/>
            <w:szCs w:val="28"/>
          </w:rPr>
          <w:t>№ 38-ФЗ</w:t>
        </w:r>
      </w:hyperlink>
      <w:r w:rsidRPr="00FB03CA">
        <w:rPr>
          <w:sz w:val="28"/>
          <w:szCs w:val="28"/>
        </w:rPr>
        <w:t xml:space="preserve"> «О рекламе», </w:t>
      </w:r>
      <w:hyperlink r:id="rId10" w:history="1">
        <w:r w:rsidRPr="00FB03CA">
          <w:rPr>
            <w:sz w:val="28"/>
            <w:szCs w:val="28"/>
          </w:rPr>
          <w:t>Устава</w:t>
        </w:r>
      </w:hyperlink>
      <w:r w:rsidRPr="00FB03CA">
        <w:rPr>
          <w:sz w:val="28"/>
          <w:szCs w:val="28"/>
        </w:rPr>
        <w:t xml:space="preserve"> города Перми, </w:t>
      </w:r>
      <w:hyperlink r:id="rId11" w:history="1">
        <w:r w:rsidRPr="00FB03CA">
          <w:rPr>
            <w:sz w:val="28"/>
            <w:szCs w:val="28"/>
          </w:rPr>
          <w:t>решения</w:t>
        </w:r>
      </w:hyperlink>
      <w:r w:rsidRPr="00FB03CA">
        <w:rPr>
          <w:sz w:val="28"/>
          <w:szCs w:val="28"/>
        </w:rPr>
        <w:t xml:space="preserve"> Пермской городской Думы от 27.01.2009 № 11 «Об утверждении Положения о порядке установки и эксплуатации рекламных конструкций на территории города Перми»</w:t>
      </w:r>
    </w:p>
    <w:p w:rsidR="00FB03CA" w:rsidRPr="00FB03CA" w:rsidRDefault="00FB03CA" w:rsidP="00FB03CA">
      <w:pPr>
        <w:spacing w:before="240" w:after="240"/>
        <w:jc w:val="center"/>
        <w:rPr>
          <w:sz w:val="28"/>
          <w:szCs w:val="28"/>
        </w:rPr>
      </w:pPr>
      <w:r w:rsidRPr="00FB03CA">
        <w:rPr>
          <w:sz w:val="28"/>
          <w:szCs w:val="28"/>
        </w:rPr>
        <w:t xml:space="preserve">Пермская городская Дума </w:t>
      </w:r>
      <w:r w:rsidRPr="00FB03CA">
        <w:rPr>
          <w:b/>
          <w:sz w:val="28"/>
          <w:szCs w:val="28"/>
        </w:rPr>
        <w:t>р е ш и л а</w:t>
      </w:r>
      <w:r w:rsidRPr="00FB03CA">
        <w:rPr>
          <w:sz w:val="28"/>
          <w:szCs w:val="28"/>
        </w:rPr>
        <w:t>:</w:t>
      </w:r>
    </w:p>
    <w:p w:rsidR="00FB03CA" w:rsidRPr="00FB03CA" w:rsidRDefault="00FB03CA" w:rsidP="00FB03CA">
      <w:pPr>
        <w:tabs>
          <w:tab w:val="left" w:pos="993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B03CA">
        <w:rPr>
          <w:rFonts w:eastAsia="Calibri"/>
          <w:sz w:val="28"/>
          <w:szCs w:val="28"/>
          <w:lang w:eastAsia="en-US"/>
        </w:rPr>
        <w:t>1. Внести в решение Пермской городской Думы от 23.08.2016 № 171 «Об утверждении схемы размещения рекламных конструкций на территории города Перми» (в редакции решений Пермской городской Думы от 26.09.2017 № 182, от 24.10.2017 № 208, от 19.12.2017 № 251, от 19.12.2017 № 252, от 22.05.2018 № 92) изменения:</w:t>
      </w:r>
    </w:p>
    <w:p w:rsidR="00FB03CA" w:rsidRPr="00FB03CA" w:rsidRDefault="00FB03CA" w:rsidP="00FB03CA">
      <w:pPr>
        <w:tabs>
          <w:tab w:val="left" w:pos="1134"/>
        </w:tabs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B03CA">
        <w:rPr>
          <w:rFonts w:eastAsia="Calibri"/>
          <w:sz w:val="28"/>
          <w:szCs w:val="28"/>
          <w:lang w:eastAsia="en-US"/>
        </w:rPr>
        <w:t>1.1 пункт 1.2 изложить в редакции:</w:t>
      </w:r>
    </w:p>
    <w:p w:rsidR="00FB03CA" w:rsidRPr="00FB03CA" w:rsidRDefault="00FB03CA" w:rsidP="00FB03C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B03CA">
        <w:rPr>
          <w:sz w:val="28"/>
          <w:szCs w:val="28"/>
        </w:rPr>
        <w:t>«1.2. Карты размещения рекламных конструкций на территории города Перми согласно приложению 2 к настоящему решению.»;</w:t>
      </w:r>
    </w:p>
    <w:p w:rsidR="00FB03CA" w:rsidRPr="00FB03CA" w:rsidRDefault="00FB03CA" w:rsidP="00FB03C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B03CA">
        <w:rPr>
          <w:sz w:val="28"/>
          <w:szCs w:val="28"/>
        </w:rPr>
        <w:t>1.2 перечень рекламных конструкций на территории города Перми дополнить строками 185-916 согласно приложению 1 к настоящему решению;</w:t>
      </w:r>
    </w:p>
    <w:p w:rsidR="00FB03CA" w:rsidRPr="00FB03CA" w:rsidRDefault="00FB03CA" w:rsidP="00FB03C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B03CA">
        <w:rPr>
          <w:sz w:val="28"/>
          <w:szCs w:val="28"/>
        </w:rPr>
        <w:t>1.3 приложения 2-65 изложить в редакции согласно приложению 2 к</w:t>
      </w:r>
      <w:r w:rsidR="00977CBD">
        <w:rPr>
          <w:sz w:val="28"/>
          <w:szCs w:val="28"/>
        </w:rPr>
        <w:t xml:space="preserve"> </w:t>
      </w:r>
      <w:r w:rsidRPr="00FB03CA">
        <w:rPr>
          <w:sz w:val="28"/>
          <w:szCs w:val="28"/>
        </w:rPr>
        <w:t>настоящему решению.</w:t>
      </w:r>
    </w:p>
    <w:p w:rsidR="00FB03CA" w:rsidRPr="00FB03CA" w:rsidRDefault="00FB03CA" w:rsidP="00FB03CA">
      <w:pPr>
        <w:tabs>
          <w:tab w:val="left" w:pos="993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B03CA">
        <w:rPr>
          <w:rFonts w:eastAsia="Calibri"/>
          <w:sz w:val="28"/>
          <w:szCs w:val="28"/>
          <w:lang w:eastAsia="en-US"/>
        </w:rPr>
        <w:t>2. Настоящее решение вступает в силу со дня его официального опубликования.</w:t>
      </w:r>
    </w:p>
    <w:p w:rsidR="00FB03CA" w:rsidRDefault="00FB03CA" w:rsidP="00FB03CA">
      <w:pPr>
        <w:tabs>
          <w:tab w:val="left" w:pos="993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B03CA">
        <w:rPr>
          <w:rFonts w:eastAsia="Calibri"/>
          <w:sz w:val="28"/>
          <w:szCs w:val="28"/>
          <w:lang w:eastAsia="en-US"/>
        </w:rPr>
        <w:t>3.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Пермь»</w:t>
      </w:r>
      <w:r w:rsidR="00977CBD">
        <w:rPr>
          <w:rFonts w:eastAsia="Calibri"/>
          <w:sz w:val="28"/>
          <w:szCs w:val="28"/>
          <w:lang w:eastAsia="en-US"/>
        </w:rPr>
        <w:t xml:space="preserve"> </w:t>
      </w:r>
      <w:r w:rsidR="00977CBD" w:rsidRPr="00977CBD">
        <w:rPr>
          <w:rFonts w:eastAsia="Calibri"/>
          <w:sz w:val="28"/>
          <w:szCs w:val="28"/>
          <w:lang w:eastAsia="en-US"/>
        </w:rPr>
        <w:t>и разместить на официальном сайте муниципального образования город Пермь в информационно-телек</w:t>
      </w:r>
      <w:r w:rsidR="00B467C5">
        <w:rPr>
          <w:rFonts w:eastAsia="Calibri"/>
          <w:sz w:val="28"/>
          <w:szCs w:val="28"/>
          <w:lang w:eastAsia="en-US"/>
        </w:rPr>
        <w:t>оммуникационной сети Интернет.</w:t>
      </w:r>
    </w:p>
    <w:p w:rsidR="00977CBD" w:rsidRDefault="00977CBD" w:rsidP="00CF65FE">
      <w:pPr>
        <w:tabs>
          <w:tab w:val="left" w:pos="993"/>
        </w:tabs>
        <w:spacing w:after="72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B03CA" w:rsidRPr="00FB03CA" w:rsidRDefault="00FB03CA" w:rsidP="00CF65FE">
      <w:pPr>
        <w:tabs>
          <w:tab w:val="left" w:pos="993"/>
        </w:tabs>
        <w:spacing w:after="72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B03CA">
        <w:rPr>
          <w:rFonts w:eastAsia="Calibri"/>
          <w:sz w:val="28"/>
          <w:szCs w:val="28"/>
          <w:lang w:eastAsia="en-US"/>
        </w:rPr>
        <w:lastRenderedPageBreak/>
        <w:t>4. Контроль за исполнением настоящего решения возложить на комитет Пермской городской Думы по городскому хозяйству.</w:t>
      </w:r>
    </w:p>
    <w:p w:rsidR="00FB03CA" w:rsidRDefault="00FB03CA" w:rsidP="00FB03CA">
      <w:pPr>
        <w:tabs>
          <w:tab w:val="left" w:pos="900"/>
        </w:tabs>
        <w:suppressAutoHyphens/>
        <w:autoSpaceDE w:val="0"/>
        <w:autoSpaceDN w:val="0"/>
        <w:adjustRightInd w:val="0"/>
        <w:spacing w:before="720"/>
        <w:jc w:val="both"/>
        <w:outlineLvl w:val="1"/>
        <w:rPr>
          <w:sz w:val="28"/>
          <w:szCs w:val="28"/>
        </w:rPr>
      </w:pPr>
      <w:r w:rsidRPr="00100E9B">
        <w:rPr>
          <w:sz w:val="28"/>
          <w:szCs w:val="28"/>
        </w:rPr>
        <w:t xml:space="preserve">Председатель </w:t>
      </w:r>
    </w:p>
    <w:p w:rsidR="00FB03CA" w:rsidRPr="00100E9B" w:rsidRDefault="00FB03CA" w:rsidP="00CF65FE">
      <w:pPr>
        <w:tabs>
          <w:tab w:val="left" w:pos="900"/>
        </w:tabs>
        <w:suppressAutoHyphens/>
        <w:autoSpaceDE w:val="0"/>
        <w:autoSpaceDN w:val="0"/>
        <w:adjustRightInd w:val="0"/>
        <w:spacing w:after="720"/>
        <w:jc w:val="both"/>
        <w:outlineLvl w:val="1"/>
        <w:rPr>
          <w:sz w:val="28"/>
          <w:szCs w:val="28"/>
        </w:rPr>
      </w:pPr>
      <w:r w:rsidRPr="00100E9B">
        <w:rPr>
          <w:sz w:val="28"/>
          <w:szCs w:val="28"/>
        </w:rPr>
        <w:t>Пермской городской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Pr="00100E9B">
        <w:rPr>
          <w:sz w:val="28"/>
          <w:szCs w:val="28"/>
        </w:rPr>
        <w:t>Ю.А.Уткин</w:t>
      </w:r>
    </w:p>
    <w:p w:rsidR="00FB03CA" w:rsidRPr="00100E9B" w:rsidRDefault="00FB03CA" w:rsidP="00FB03CA">
      <w:pPr>
        <w:tabs>
          <w:tab w:val="left" w:pos="900"/>
        </w:tabs>
        <w:suppressAutoHyphens/>
        <w:autoSpaceDE w:val="0"/>
        <w:autoSpaceDN w:val="0"/>
        <w:adjustRightInd w:val="0"/>
        <w:spacing w:before="720"/>
        <w:jc w:val="both"/>
        <w:outlineLvl w:val="1"/>
        <w:rPr>
          <w:sz w:val="28"/>
          <w:szCs w:val="28"/>
        </w:rPr>
      </w:pPr>
      <w:r w:rsidRPr="00100E9B">
        <w:rPr>
          <w:sz w:val="28"/>
          <w:szCs w:val="28"/>
        </w:rPr>
        <w:t>Глава города Перми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100E9B">
        <w:rPr>
          <w:sz w:val="28"/>
          <w:szCs w:val="28"/>
        </w:rPr>
        <w:t>Д.И.Самойлов</w:t>
      </w:r>
    </w:p>
    <w:p w:rsidR="00284905" w:rsidRDefault="00284905" w:rsidP="00025DB9">
      <w:pPr>
        <w:jc w:val="center"/>
        <w:rPr>
          <w:b/>
          <w:sz w:val="28"/>
          <w:szCs w:val="28"/>
        </w:rPr>
      </w:pPr>
    </w:p>
    <w:p w:rsidR="00FB03CA" w:rsidRDefault="00FB03CA" w:rsidP="00025DB9">
      <w:pPr>
        <w:jc w:val="center"/>
        <w:rPr>
          <w:b/>
          <w:sz w:val="28"/>
          <w:szCs w:val="28"/>
        </w:rPr>
      </w:pPr>
    </w:p>
    <w:p w:rsidR="00FB03CA" w:rsidRDefault="00FB03CA" w:rsidP="00025DB9">
      <w:pPr>
        <w:jc w:val="center"/>
        <w:rPr>
          <w:b/>
          <w:sz w:val="28"/>
          <w:szCs w:val="28"/>
        </w:rPr>
      </w:pPr>
    </w:p>
    <w:p w:rsidR="00FB03CA" w:rsidRDefault="00CF65FE" w:rsidP="00025DB9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0908CF" wp14:editId="4DA3BEDF">
                <wp:simplePos x="0" y="0"/>
                <wp:positionH relativeFrom="column">
                  <wp:posOffset>244</wp:posOffset>
                </wp:positionH>
                <wp:positionV relativeFrom="paragraph">
                  <wp:posOffset>8890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25B1" w:rsidRDefault="009325B1" w:rsidP="00DF55C7"/>
                          <w:p w:rsidR="009325B1" w:rsidRDefault="009325B1" w:rsidP="00DF55C7"/>
                          <w:p w:rsidR="009325B1" w:rsidRDefault="009325B1" w:rsidP="00DF55C7"/>
                          <w:p w:rsidR="009325B1" w:rsidRDefault="009325B1" w:rsidP="00DF55C7"/>
                          <w:p w:rsidR="009325B1" w:rsidRDefault="009325B1" w:rsidP="00DF55C7"/>
                          <w:p w:rsidR="009325B1" w:rsidRDefault="009325B1" w:rsidP="00DF55C7"/>
                          <w:p w:rsidR="009325B1" w:rsidRDefault="009325B1" w:rsidP="00DF55C7"/>
                          <w:p w:rsidR="009325B1" w:rsidRDefault="009325B1" w:rsidP="00DF55C7"/>
                          <w:p w:rsidR="009325B1" w:rsidRDefault="009325B1" w:rsidP="00DF55C7">
                            <w:r>
                              <w:t>Верно</w:t>
                            </w:r>
                          </w:p>
                          <w:p w:rsidR="009325B1" w:rsidRDefault="009325B1" w:rsidP="00DF55C7">
                            <w:r>
                              <w:t>консультант сектора 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 </w:t>
                            </w:r>
                          </w:p>
                          <w:p w:rsidR="009325B1" w:rsidRDefault="009325B1" w:rsidP="00DF55C7">
                            <w:r>
                              <w:t>Пермской городской Думы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Л.Я.Сиряченко-Полойко</w:t>
                            </w:r>
                          </w:p>
                          <w:p w:rsidR="009325B1" w:rsidRDefault="009325B1" w:rsidP="00DF55C7">
                            <w:r>
                              <w:t>06..2018</w:t>
                            </w:r>
                          </w:p>
                          <w:p w:rsidR="009325B1" w:rsidRDefault="009325B1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908CF" id="Text Box 1025" o:spid="_x0000_s1029" type="#_x0000_t202" style="position:absolute;left:0;text-align:left;margin-left:0;margin-top:.7pt;width:501.8pt;height:60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Cc1OEx3AAAAAcBAAAPAAAAAAAAAAAAAAAAAOEEAABkcnMvZG93bnJldi54bWxQSwUGAAAAAAQA&#10;BADzAAAA6gUAAAAA&#10;" stroked="f">
                <v:textbox inset="0,0,0,0">
                  <w:txbxContent>
                    <w:p w:rsidR="009325B1" w:rsidRDefault="009325B1" w:rsidP="00DF55C7"/>
                    <w:p w:rsidR="009325B1" w:rsidRDefault="009325B1" w:rsidP="00DF55C7"/>
                    <w:p w:rsidR="009325B1" w:rsidRDefault="009325B1" w:rsidP="00DF55C7"/>
                    <w:p w:rsidR="009325B1" w:rsidRDefault="009325B1" w:rsidP="00DF55C7"/>
                    <w:p w:rsidR="009325B1" w:rsidRDefault="009325B1" w:rsidP="00DF55C7"/>
                    <w:p w:rsidR="009325B1" w:rsidRDefault="009325B1" w:rsidP="00DF55C7"/>
                    <w:p w:rsidR="009325B1" w:rsidRDefault="009325B1" w:rsidP="00DF55C7"/>
                    <w:p w:rsidR="009325B1" w:rsidRDefault="009325B1" w:rsidP="00DF55C7"/>
                    <w:p w:rsidR="009325B1" w:rsidRDefault="009325B1" w:rsidP="00DF55C7">
                      <w:r>
                        <w:t>Верно</w:t>
                      </w:r>
                    </w:p>
                    <w:p w:rsidR="009325B1" w:rsidRDefault="009325B1" w:rsidP="00DF55C7">
                      <w:r>
                        <w:t>консультант сектора 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 </w:t>
                      </w:r>
                    </w:p>
                    <w:p w:rsidR="009325B1" w:rsidRDefault="009325B1" w:rsidP="00DF55C7">
                      <w:r>
                        <w:t>Пермской городской Думы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Л.Я.Сиряченко-Полойко</w:t>
                      </w:r>
                    </w:p>
                    <w:p w:rsidR="009325B1" w:rsidRDefault="009325B1" w:rsidP="00DF55C7">
                      <w:r>
                        <w:t>06..2018</w:t>
                      </w:r>
                    </w:p>
                    <w:p w:rsidR="009325B1" w:rsidRDefault="009325B1" w:rsidP="00DF55C7"/>
                  </w:txbxContent>
                </v:textbox>
              </v:shape>
            </w:pict>
          </mc:Fallback>
        </mc:AlternateContent>
      </w:r>
    </w:p>
    <w:p w:rsidR="00FB03CA" w:rsidRDefault="00FB03CA" w:rsidP="00025DB9">
      <w:pPr>
        <w:jc w:val="center"/>
        <w:rPr>
          <w:b/>
          <w:sz w:val="28"/>
          <w:szCs w:val="28"/>
        </w:rPr>
      </w:pPr>
    </w:p>
    <w:p w:rsidR="00FB03CA" w:rsidRDefault="00FB03CA" w:rsidP="00025DB9">
      <w:pPr>
        <w:jc w:val="center"/>
        <w:rPr>
          <w:b/>
          <w:sz w:val="28"/>
          <w:szCs w:val="28"/>
        </w:rPr>
      </w:pPr>
    </w:p>
    <w:p w:rsidR="0066009D" w:rsidRPr="009E1DC9" w:rsidRDefault="0066009D" w:rsidP="00BB4B87">
      <w:pPr>
        <w:ind w:firstLine="709"/>
        <w:jc w:val="center"/>
        <w:rPr>
          <w:sz w:val="28"/>
          <w:szCs w:val="28"/>
        </w:rPr>
      </w:pPr>
    </w:p>
    <w:p w:rsidR="00284905" w:rsidRPr="00284905" w:rsidRDefault="00284905" w:rsidP="00BB4B87">
      <w:pPr>
        <w:ind w:firstLine="709"/>
        <w:jc w:val="center"/>
        <w:rPr>
          <w:sz w:val="28"/>
          <w:szCs w:val="28"/>
        </w:rPr>
      </w:pPr>
    </w:p>
    <w:p w:rsidR="00C660FD" w:rsidRDefault="00C660FD" w:rsidP="00BB4B87">
      <w:pPr>
        <w:pStyle w:val="ad"/>
        <w:ind w:firstLine="709"/>
        <w:rPr>
          <w:sz w:val="28"/>
          <w:szCs w:val="28"/>
        </w:rPr>
      </w:pPr>
    </w:p>
    <w:p w:rsidR="006C61AF" w:rsidRDefault="006C61AF" w:rsidP="00BB4B87">
      <w:pPr>
        <w:pStyle w:val="ad"/>
        <w:ind w:firstLine="709"/>
        <w:rPr>
          <w:sz w:val="28"/>
          <w:szCs w:val="28"/>
        </w:rPr>
      </w:pPr>
    </w:p>
    <w:p w:rsidR="00573676" w:rsidRPr="00AC7511" w:rsidRDefault="00573676" w:rsidP="00BB4B87">
      <w:pPr>
        <w:pStyle w:val="ad"/>
        <w:ind w:firstLine="709"/>
        <w:rPr>
          <w:sz w:val="28"/>
          <w:szCs w:val="28"/>
        </w:rPr>
      </w:pPr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405917" w:rsidRDefault="00405917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FB03CA" w:rsidRDefault="00FB03CA" w:rsidP="00405917">
      <w:pPr>
        <w:sectPr w:rsidR="00FB03CA" w:rsidSect="00A44226">
          <w:headerReference w:type="even" r:id="rId12"/>
          <w:headerReference w:type="default" r:id="rId13"/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FB03CA" w:rsidRPr="00FB03CA" w:rsidRDefault="00FB03CA" w:rsidP="00FB03CA">
      <w:pPr>
        <w:ind w:firstLine="11199"/>
        <w:jc w:val="both"/>
        <w:rPr>
          <w:sz w:val="28"/>
          <w:szCs w:val="28"/>
        </w:rPr>
      </w:pPr>
      <w:r w:rsidRPr="00FB03CA">
        <w:rPr>
          <w:sz w:val="28"/>
          <w:szCs w:val="28"/>
        </w:rPr>
        <w:lastRenderedPageBreak/>
        <w:t>ПРИЛОЖЕНИЕ 1</w:t>
      </w:r>
    </w:p>
    <w:p w:rsidR="00FB03CA" w:rsidRPr="00FB03CA" w:rsidRDefault="00FB03CA" w:rsidP="00FB03CA">
      <w:pPr>
        <w:ind w:firstLine="11199"/>
        <w:jc w:val="both"/>
        <w:rPr>
          <w:sz w:val="28"/>
          <w:szCs w:val="28"/>
        </w:rPr>
      </w:pPr>
      <w:r w:rsidRPr="00FB03CA">
        <w:rPr>
          <w:sz w:val="28"/>
          <w:szCs w:val="28"/>
        </w:rPr>
        <w:t>к решению</w:t>
      </w:r>
    </w:p>
    <w:p w:rsidR="00FB03CA" w:rsidRDefault="00FB03CA" w:rsidP="00FB03CA">
      <w:pPr>
        <w:ind w:firstLine="11199"/>
        <w:jc w:val="both"/>
        <w:rPr>
          <w:sz w:val="28"/>
          <w:szCs w:val="28"/>
        </w:rPr>
      </w:pPr>
      <w:r w:rsidRPr="00FB03CA">
        <w:rPr>
          <w:sz w:val="28"/>
          <w:szCs w:val="28"/>
        </w:rPr>
        <w:t>Пермской городской Думы</w:t>
      </w:r>
    </w:p>
    <w:p w:rsidR="00A10C1D" w:rsidRPr="00FB03CA" w:rsidRDefault="00A10C1D" w:rsidP="00FB03CA">
      <w:pPr>
        <w:ind w:firstLine="1119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от 25.09.2018 № </w:t>
      </w:r>
      <w:r w:rsidR="00AE2998">
        <w:rPr>
          <w:sz w:val="28"/>
          <w:szCs w:val="28"/>
        </w:rPr>
        <w:t>172</w:t>
      </w:r>
      <w:bookmarkStart w:id="0" w:name="_GoBack"/>
      <w:bookmarkEnd w:id="0"/>
    </w:p>
    <w:p w:rsidR="00A10C1D" w:rsidRDefault="00A10C1D" w:rsidP="00A10C1D">
      <w:pPr>
        <w:jc w:val="center"/>
        <w:rPr>
          <w:b/>
          <w:sz w:val="28"/>
          <w:szCs w:val="28"/>
        </w:rPr>
      </w:pPr>
    </w:p>
    <w:p w:rsidR="00A10C1D" w:rsidRDefault="00FB03CA" w:rsidP="00A10C1D">
      <w:pPr>
        <w:jc w:val="center"/>
        <w:rPr>
          <w:b/>
          <w:sz w:val="28"/>
          <w:szCs w:val="28"/>
        </w:rPr>
      </w:pPr>
      <w:r w:rsidRPr="00FB03CA">
        <w:rPr>
          <w:b/>
          <w:sz w:val="28"/>
          <w:szCs w:val="28"/>
        </w:rPr>
        <w:t>С</w:t>
      </w:r>
      <w:r w:rsidR="00A10C1D">
        <w:rPr>
          <w:b/>
          <w:sz w:val="28"/>
          <w:szCs w:val="28"/>
        </w:rPr>
        <w:t>троки</w:t>
      </w:r>
      <w:r w:rsidRPr="00FB03CA">
        <w:rPr>
          <w:b/>
          <w:sz w:val="28"/>
          <w:szCs w:val="28"/>
        </w:rPr>
        <w:t>, дополняющие перечень рекламных конструкций на территории города Перми,</w:t>
      </w:r>
    </w:p>
    <w:p w:rsidR="00FB03CA" w:rsidRDefault="00FB03CA" w:rsidP="00A10C1D">
      <w:pPr>
        <w:jc w:val="center"/>
        <w:rPr>
          <w:b/>
          <w:sz w:val="28"/>
          <w:szCs w:val="28"/>
        </w:rPr>
      </w:pPr>
      <w:r w:rsidRPr="00FB03CA">
        <w:rPr>
          <w:b/>
          <w:sz w:val="28"/>
          <w:szCs w:val="28"/>
        </w:rPr>
        <w:t>утвержденный решением</w:t>
      </w:r>
      <w:r w:rsidR="00A10C1D">
        <w:rPr>
          <w:b/>
          <w:sz w:val="28"/>
          <w:szCs w:val="28"/>
        </w:rPr>
        <w:t xml:space="preserve"> </w:t>
      </w:r>
      <w:r w:rsidRPr="00FB03CA">
        <w:rPr>
          <w:b/>
          <w:sz w:val="28"/>
          <w:szCs w:val="28"/>
        </w:rPr>
        <w:t>Пермской городской Думы от 23.08.2016 № 171</w:t>
      </w:r>
    </w:p>
    <w:p w:rsidR="00A10C1D" w:rsidRDefault="00A10C1D" w:rsidP="00A10C1D">
      <w:pPr>
        <w:jc w:val="center"/>
        <w:rPr>
          <w:b/>
          <w:sz w:val="28"/>
          <w:szCs w:val="28"/>
        </w:rPr>
      </w:pPr>
    </w:p>
    <w:tbl>
      <w:tblPr>
        <w:tblW w:w="15047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1134"/>
        <w:gridCol w:w="1843"/>
        <w:gridCol w:w="1559"/>
        <w:gridCol w:w="1276"/>
        <w:gridCol w:w="851"/>
        <w:gridCol w:w="2126"/>
        <w:gridCol w:w="2835"/>
        <w:gridCol w:w="1559"/>
        <w:gridCol w:w="1276"/>
      </w:tblGrid>
      <w:tr w:rsidR="008C0BAD" w:rsidRPr="008C0BAD" w:rsidTr="0021079D">
        <w:trPr>
          <w:cantSplit/>
          <w:trHeight w:val="300"/>
          <w:tblHeader/>
        </w:trPr>
        <w:tc>
          <w:tcPr>
            <w:tcW w:w="588" w:type="dxa"/>
            <w:shd w:val="clear" w:color="000000" w:fill="FFFFFF"/>
          </w:tcPr>
          <w:p w:rsidR="008C0BAD" w:rsidRPr="008C0BAD" w:rsidRDefault="008C0BAD" w:rsidP="008C0BAD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000000" w:fill="FFFFFF"/>
          </w:tcPr>
          <w:p w:rsidR="008C0BAD" w:rsidRPr="008C0BAD" w:rsidRDefault="008C0BAD" w:rsidP="008C0B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000000" w:fill="FFFFFF"/>
          </w:tcPr>
          <w:p w:rsidR="008C0BAD" w:rsidRPr="008C0BAD" w:rsidRDefault="008C0BAD" w:rsidP="008C0B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000000" w:fill="FFFFFF"/>
          </w:tcPr>
          <w:p w:rsidR="008C0BAD" w:rsidRPr="008C0BAD" w:rsidRDefault="008C0BAD" w:rsidP="008C0B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000000" w:fill="FFFFFF"/>
          </w:tcPr>
          <w:p w:rsidR="008C0BAD" w:rsidRPr="008C0BAD" w:rsidRDefault="008C0BAD" w:rsidP="008C0B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000000" w:fill="FFFFFF"/>
          </w:tcPr>
          <w:p w:rsidR="008C0BAD" w:rsidRPr="008C0BAD" w:rsidRDefault="008C0BAD" w:rsidP="008C0B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126" w:type="dxa"/>
            <w:shd w:val="clear" w:color="000000" w:fill="FFFFFF"/>
          </w:tcPr>
          <w:p w:rsidR="008C0BAD" w:rsidRPr="008C0BAD" w:rsidRDefault="008C0BAD" w:rsidP="008C0BAD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  <w:shd w:val="clear" w:color="000000" w:fill="FFFFFF"/>
          </w:tcPr>
          <w:p w:rsidR="008C0BAD" w:rsidRPr="008C0BAD" w:rsidRDefault="008C0BAD" w:rsidP="008C0B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000000" w:fill="FFFFFF"/>
          </w:tcPr>
          <w:p w:rsidR="008C0BAD" w:rsidRPr="008C0BAD" w:rsidRDefault="008C0BAD" w:rsidP="008C0B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000000" w:fill="FFFFFF"/>
          </w:tcPr>
          <w:p w:rsidR="008C0BAD" w:rsidRPr="008C0BAD" w:rsidRDefault="008C0BAD" w:rsidP="008C0B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С-СБ-18-001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 74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9,99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3174,257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-2459,826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3175,007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-2460,486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3174,347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-2461,236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3173,597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-2460,576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С-СФ-18-1282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 – ул. Старцева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486859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-2854,09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3689,78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-2854,7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3689,16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-2855,49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3688,38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-2854,87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М-СФ-18-1283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 51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486859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2764,16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-644,91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2764,58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-645,82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2763,67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-646,24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2763,25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-645,33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М-СБ-18-004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 66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9,99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486859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3105,11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-1957,86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3105,16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-1958,86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3104,16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-1958,91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3104,11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-1957,92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М-СФ-18-1284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 91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486859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3162,68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-2225,5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3162,76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-2226,47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3161,76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-2226,55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3161,68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-2225,56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18-006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бульвар Гага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рина, 52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 xml:space="preserve">2-сторонний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 xml:space="preserve">отдельно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муниципальная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 xml:space="preserve">постоянное (бессрочное)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пользование (МКУ</w:t>
            </w:r>
            <w:r w:rsidR="00486859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3056,16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-1369,12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3056,22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-1370,12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3055,22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-1370,18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3055,16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-1369,18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М-СБ-18-008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 60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486859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3090,57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-1775,86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3090,64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-1776,86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3089,65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-1776,93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3089,57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-1775,94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М-СБ-18-009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 52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486859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3059,43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-1455,1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3059,56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-1456,09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3058,57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-1456,22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3058,44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-1455,23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М-СБ-18-014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 28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486859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2672,08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-521,43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2672,49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-522,34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2671,58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-522,75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2671,17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-521,84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М-СБ-18-015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 32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486859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2777,46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-741,82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2777,89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-742,73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2776,98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-743,16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2776,55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-742,25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М-СБ-18-016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9334D" w:rsidP="0049334D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бульвар </w:t>
            </w:r>
            <w:r w:rsidR="00FB03CA" w:rsidRPr="008C0BAD">
              <w:rPr>
                <w:color w:val="000000"/>
                <w:sz w:val="24"/>
                <w:szCs w:val="24"/>
              </w:rPr>
              <w:t>Гагарина, 36-38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486859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2849,67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-899,43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2850,1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-900,34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2849,19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-900,77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2848,76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-899,86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A10C1D">
            <w:pPr>
              <w:jc w:val="both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</w:t>
            </w:r>
            <w:r w:rsidR="00A10C1D" w:rsidRPr="008C0BAD">
              <w:rPr>
                <w:color w:val="000000"/>
                <w:sz w:val="24"/>
                <w:szCs w:val="24"/>
              </w:rPr>
              <w:t>0</w:t>
            </w:r>
            <w:r w:rsidRPr="008C0BAD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 44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486859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2879,1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-959,98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2879,51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-960,89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2878,6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-961,3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2878,19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-960,39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М-СБ-18-018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 46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486859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2960,7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-1131,45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2961,11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-1132,36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2960,2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-1132,77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2959,79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-1131,86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М-СБ-18-019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 54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486859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3072,3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-1525,13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3072,36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-1526,13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3071,36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-1526,19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3071,3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-1525,19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М-СФ-18-1285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 71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486859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3100,43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-1454,69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3100,49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-1455,69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3099,49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-1455,75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3099,43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-1454,75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М-СБ-18-022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 56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9,99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486859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3076,59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-1578,15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3075,65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-1579,15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3075,65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-1579,21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3075,59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-1578,21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М-СБ-18-023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 58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486859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3086,71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-1682,22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3086,78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-1683,21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3085,79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-1683,28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3085,72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-1682,29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М-СБ-18-024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 64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3100,75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-1862,99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3100,83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-1863,99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3099,83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-1864,07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3099,75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-1863,07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М-СБ-18-025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 66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3114,5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-2057,18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3114,56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-2058,18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3113,56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-2058,24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3113,5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-2057,24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С-СБ-18-026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 84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3534,12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-2775,85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3534,88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-2776,51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3534,22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-2777,27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3533,46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-2776,61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18-562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бульвар Гага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рина, 44а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 xml:space="preserve">2-сторонний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 xml:space="preserve">отдельно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муниципальная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</w:t>
            </w:r>
            <w:r w:rsidR="00A957AB">
              <w:rPr>
                <w:color w:val="000000"/>
                <w:sz w:val="24"/>
                <w:szCs w:val="24"/>
              </w:rPr>
              <w:lastRenderedPageBreak/>
              <w:t xml:space="preserve">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2904,48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-1021,44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2905,9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-1021,44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2905,9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-1022,58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2904,48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-1022,58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М-СБ-18-563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 68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3123,45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-2157,67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3123,52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-2158,67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3122,52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-2158,74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3122,45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-2157,74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М-СБ-18-564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 70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3127,19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-2263,49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3127,27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-2264,48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3126,27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-2264,56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3126,19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-2263,57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М-СБ-18-565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 50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3045,56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-1308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3046,98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-1308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3046,98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-1306,14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3045,56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-1306,14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М-СБ-18-566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 70б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3138,1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-2361,36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3138,18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-2362,35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3137,18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-2362,43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3137,1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-2361,44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С-СБ-18-567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 74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3215,28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-2492,31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3216,02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-2492,98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3215,35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-2493,72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3214,61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-2493,05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С-СБ-18-568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 86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3589,07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-2826,54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3589,81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-2827,2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3589,15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-2827,95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3588,4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-2827,28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С-Щ-18-027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Бродовский тракт, 15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земли, государственная собственность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3061,66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-6645,47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3062,56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-6645,47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3062,56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-6646,57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3061,66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-6646,57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И-Щ-18-031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проспект </w:t>
            </w:r>
            <w:r w:rsidR="00486859">
              <w:rPr>
                <w:color w:val="000000"/>
                <w:sz w:val="24"/>
                <w:szCs w:val="24"/>
              </w:rPr>
              <w:t xml:space="preserve">Декабристов, 11 – ул. </w:t>
            </w:r>
            <w:r w:rsidRPr="008C0BAD">
              <w:rPr>
                <w:color w:val="000000"/>
                <w:sz w:val="24"/>
                <w:szCs w:val="24"/>
              </w:rPr>
              <w:t>Кавалерийская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-1530,2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-4220,93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-1529,73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-4221,81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-1530,61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-4222,28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-1531,08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-4221,4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И-СБ-18-032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8C0BAD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Декабр</w:t>
            </w:r>
            <w:r w:rsidR="00486859">
              <w:rPr>
                <w:color w:val="000000"/>
                <w:sz w:val="24"/>
                <w:szCs w:val="24"/>
              </w:rPr>
              <w:t>и</w:t>
            </w:r>
            <w:r w:rsidRPr="008C0BAD">
              <w:rPr>
                <w:color w:val="000000"/>
                <w:sz w:val="24"/>
                <w:szCs w:val="24"/>
              </w:rPr>
              <w:t>стов, 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-1163,41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-4001,48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-1163,58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-4000,49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-1164,4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-4001,64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-1164,56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-4000,66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И-СБ-18-033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Декабристов, 20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-1539,49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-4194,54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-1539,01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-4195,42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-1539,88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-4195,9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-1540,37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-4195,03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И-Щ-18-034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Декабристов, 19 – ул. Советской Армии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-1714,64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-4324,53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-1714,19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-4325,42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-1715,08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-4325,87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-1715,53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-4324,98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И-Щ-18-035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Декабристов, 16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-1433,34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-4132,87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-1432,86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-4133,74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-1433,74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-4134,23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-1434,22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-4133,35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И-Щ-18-036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Декабристов, 29а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-1905,528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-4426,835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-1906,369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-4427,221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-1906,086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-4428,212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-1905,016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-4427,814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037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проспект Де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кабристов, 22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 xml:space="preserve">2-сторонний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 xml:space="preserve">отдельно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-1708,118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-4286,019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-1708,478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-4285,169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-1709,297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-4285,476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-1708,85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-4286,468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И-Щ-18-039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Декабристов, 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-1423,52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-4163,34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-1423,01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-4164,2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-1423,87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-4164,72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-1424,38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-4163,86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И-Щ-18-569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Декабристов, 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-1213,68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-4044,4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-1212,74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-4044,4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-1212,74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-4045,82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-1213,68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-4045,82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И-Щ-18-570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Декабристов, 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-1229,35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-4025,96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-1228,87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-4026,83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-1229,75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-4027,31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-1230,23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-4026,44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И-Щ-18-571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Декабристов, 12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-1329,41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-4075,11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-1327,98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-4075,11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-1327,98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-4076,24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-1329,41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-4076,24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И-СБ-18-742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Декабристов, 20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-1649,77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-4251,97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-1649,3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-4252,85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-1650,19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-4253,32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-1650,65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-4252,44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Д-Щ-18-042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Парковый, 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-5584,08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-2150,52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-5583,92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-2151,51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-5584,91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-2151,67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-5585,07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-2150,68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226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Д-Щ-18-043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Парковый, 42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</w:t>
            </w:r>
            <w:r w:rsidR="00A957AB">
              <w:rPr>
                <w:color w:val="000000"/>
                <w:sz w:val="24"/>
                <w:szCs w:val="24"/>
              </w:rPr>
              <w:t xml:space="preserve">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-4373,31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-2018,94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-4372,32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-2019,07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-4372,45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-2020,06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-4373,44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-2019,94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Д-Щ-18-045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7B796F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Парковый, 25</w:t>
            </w:r>
            <w:r w:rsidR="007B796F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-4345,26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-1982,04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-4344,27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-1982,17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-4344,4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-1983,16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-4345,39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-1983,04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Д-Щ-18-046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7B796F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Парковый, 25</w:t>
            </w:r>
            <w:r w:rsidR="007B796F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-4602,44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-1957,54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-4602,33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-1958,53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-4603,32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-1958,64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-4603,43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-1957,65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Д-Щ-18-047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7B796F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Парковый, 15/6</w:t>
            </w:r>
            <w:r w:rsidR="007B796F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-4711,93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-1972,76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-4711,77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-1973,75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-4712,76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-1973,9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-4712,92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-1972,92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Д-Щ-18-048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9334D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проспект </w:t>
            </w:r>
            <w:r w:rsidR="00FB03CA" w:rsidRPr="008C0BAD">
              <w:rPr>
                <w:color w:val="000000"/>
                <w:sz w:val="24"/>
                <w:szCs w:val="24"/>
              </w:rPr>
              <w:t>Парковый, 9 – ул. Желябова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-5185,152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-2050,4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-5185,268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-2049,627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-5186,002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-2049,732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-5185,928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-2050,426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Д-Э-18-050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Парковый – ул. Зои Космодемьянской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светодиодный экран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-3957,38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-2073,01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-3956,38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-2073,1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-3956,47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-2074,1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-3957,47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-2074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Д-Щ-18-051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Парковый, 35 – ул. Зои Космодемьянской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частная собственность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-3990,13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-2017,99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-3989,28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-2018,09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-3989,39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-2018,97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-3990,24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-2018,87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Д-Щ-18-573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Парковый, 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-5480,76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-2093,63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-5480,63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-2094,62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-5481,62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-2094,75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-5481,75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-2093,76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Д-Щ-18-574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Парковый, 3а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-5613,69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-2115,17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-5613,56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-2116,17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-5614,55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-2116,29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-5614,68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-2115,3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Д-Щ-18-575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Парковый, 16 – ул. Желябова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-5183,3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-2085,6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-5183,18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-2086,59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-5184,17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-2086,72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-5184,29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-2085,73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Д-Щ-18-579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Парковый, 36 – ул. Пожарского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-4650,11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-2003,8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-4649,99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-2004,8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-4650,99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-2004,91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-4651,1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-2003,92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Д-Щ-18-580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Парковый, 54 – ул. Зои Космодемьянской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-4056,61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-2058,3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-4055,76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-2058,39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-4055,86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-2059,35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-4056,81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-2059,26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Д-Щ-18-581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Парковый, 33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-4196,87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-1998,3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-4196,79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-1999,29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-4195,79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-1999,21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-4195,87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-1998,22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М-Щ-18-056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региональная автомобильная</w:t>
            </w:r>
            <w:r w:rsidR="00486859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дорога «Восточный обход города Перми», км 15+800 (справа)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 без подсветки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9496,08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-1046,787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9496,634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-1046,004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9495,755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-1045,384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9495,22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-1046,353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18-057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 xml:space="preserve">региональная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автомобильная дорога «Восточный обход города Перми», км 15+950 (справа)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 xml:space="preserve">2-сторонний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щит без подсветки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 xml:space="preserve">отдельно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9415,966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-1176,062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9416,393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-1175,33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9415,66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-1174,788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9415,066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-1175,677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И-Щ-18-058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СНТ «Росинка», участок 182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частная собственность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-7480,78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-9781,08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-7475,97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-9782,42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-7476,64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-9784,84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-7481,46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-9783,48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И-Щ-18-059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СНТ «Росинка», участок 179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частная собственность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-7593,45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-9745,63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-7588,63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-9746,98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-7589,31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-9749,39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-7594,12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-9748,03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С-СБ-18-063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25-го Октября, 64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1471,38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-1366,25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1471,84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-1367,14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1470,96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-1367,6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1470,51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-1366,71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С-СБ-18-064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25-го Октября, 83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частная собственность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1552,33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-1582,13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1553,23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-1582,13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1553,23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-1583,23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1552,33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-1583,23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Н-Щ-18-065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486859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40 лет Победы – ул. Трактовая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21081,5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3391,93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21082,4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3391,93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21082,4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3393,03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21081,5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3393,03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М-Щ-18-067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D625AE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ул. Аркадия </w:t>
            </w:r>
          </w:p>
          <w:p w:rsidR="00FB03CA" w:rsidRPr="008C0BAD" w:rsidRDefault="00FB03CA" w:rsidP="00905C12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Гайдара, 13</w:t>
            </w:r>
            <w:r w:rsidR="00905C12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земли, государственная собственность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3549,49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-2012,58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3550,25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-2013,24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3549,59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-2013,99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3548,84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-2013,34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К-Щ-18-068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Адмирала Ушакова – ул. Калинина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-12736,12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1931,16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-12735,55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1930,34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-12736,37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1929,77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-12736,94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1930,59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К-Щ-18-069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Адмирала Ушакова, 36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-13075,33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1713,81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-13074,79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1712,97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-13075,63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1712,43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-13076,17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1713,27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К-Щ-18-071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Адмирала Ушакова (напротив АЗС «Лукойл»)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-14078,89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815,24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-14077,96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814,87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-14078,32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813,94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-14079,25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814,31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К-Щ-18-072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Адмирала Ушакова, 70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-13645,73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1352,53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-13645,18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1351,69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-13646,02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1351,14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-13646,57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1351,98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К-Щ-18-073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Адмирала Ушакова, 49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-13268,04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1548,82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-13267,52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1547,97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-13268,36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1547,44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-13268,89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1548,29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К-Щ-18-074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Адмирала Ушакова (АЗС «Лукойл»)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-14152,783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736,953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-14152,479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737,659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-14153,1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738,053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-14153,455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737,148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077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 xml:space="preserve">ул. Адмирала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Ушакова, 76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 xml:space="preserve">2-сторонний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 xml:space="preserve">отдельно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-13825,75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1231,55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-13824,94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1232,14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-13824,35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1231,33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-13825,15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1230,74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К-Щ-18-078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Адмирала Ушакова, 55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-13582,51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1345,43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-13581,67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1345,98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-13581,12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1345,14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-13581,96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1344,59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К-Щ-18-079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Адмирала Ушакова, 41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-12891,35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1829,815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-12890,464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1830,278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-12890,001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1829,392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-12890,887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1828,928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К-Щ-18-080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Адмирала Ушакова, 42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-13265,458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1604,418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-13262,407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1599,252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-13264,99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1597,727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-13268,041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1602,893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К-Щ-18-583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Адмирала Ушакова, 60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-13541,34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1411,33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-13540,81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1410,49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-13541,65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1409,95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-13542,19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1410,8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К-Щ-18-584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Адмирала Ушакова, 96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-13945,24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1154,63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-13944,69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1153,79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-13945,52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1153,24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-13946,07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1154,08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К-Щ-18-585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Адмирала Ушакова, 112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земли, государственная собственность на которые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-14038,78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912,45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-14037,83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912,45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-14037,83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911,51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-14038,78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911,51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К-Щ-18-586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Адмирала Ушакова, 55/1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-13796,81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1206,6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-13796,29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1205,75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-13797,14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1205,23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-13797,66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1206,08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О-Щ-18-081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Академика Веденеева, 86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8915,22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9777,19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8915,88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9777,19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8915,79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9776,62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8915,22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9776,62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И-Щ-18-082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486859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Архитектора</w:t>
            </w:r>
            <w:r w:rsidR="00486859">
              <w:rPr>
                <w:color w:val="000000"/>
                <w:sz w:val="24"/>
                <w:szCs w:val="24"/>
              </w:rPr>
              <w:t xml:space="preserve"> Свиязева – ул. </w:t>
            </w:r>
            <w:r w:rsidRPr="008C0BAD">
              <w:rPr>
                <w:color w:val="000000"/>
                <w:sz w:val="24"/>
                <w:szCs w:val="24"/>
              </w:rPr>
              <w:t>Сталеваров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-4279,6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-6077,8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-4278,73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-6078,28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-4279,21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-6079,16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-4280,08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-6078,68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И-Щ-18-084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486859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Архитектора Свиязева, 32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-3217,26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-6101,12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-3216,77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-6101,99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-3217,65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-6102,48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-3218,13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-6101,6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И-Щ-18-085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486859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Архитектора Свиязева, 41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-4354,88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-6060,98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-4354,02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-6061,49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-4354,53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-6062,35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-4355,39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-6061,84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И-Щ-18-086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</w:t>
            </w:r>
            <w:r w:rsidR="00486859">
              <w:rPr>
                <w:color w:val="000000"/>
                <w:sz w:val="24"/>
                <w:szCs w:val="24"/>
              </w:rPr>
              <w:t xml:space="preserve">. </w:t>
            </w:r>
            <w:r w:rsidRPr="008C0BAD">
              <w:rPr>
                <w:color w:val="000000"/>
                <w:sz w:val="24"/>
                <w:szCs w:val="24"/>
              </w:rPr>
              <w:t>Архитектора Свиязева, 58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-4058,55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-6196,92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-4057,67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-6197,39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-4058,14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-6198,27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-4059,02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-6197,8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И-Щ-18-088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486859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Архитектора Свиязева, 30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-3124,179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-6051,129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-3124,559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-6050,446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-3125,228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-6050,726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-3124,964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-6051,497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И-СБ-18-756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86859" w:rsidP="004868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</w:t>
            </w:r>
            <w:r w:rsidR="00FB03CA" w:rsidRPr="008C0BAD">
              <w:rPr>
                <w:color w:val="000000"/>
                <w:sz w:val="24"/>
                <w:szCs w:val="24"/>
              </w:rPr>
              <w:t>Архитектора</w:t>
            </w:r>
            <w:r>
              <w:rPr>
                <w:color w:val="000000"/>
                <w:sz w:val="24"/>
                <w:szCs w:val="24"/>
              </w:rPr>
              <w:t xml:space="preserve">Свиязева, 6 – ул. </w:t>
            </w:r>
            <w:r w:rsidR="00FB03CA" w:rsidRPr="008C0BAD">
              <w:rPr>
                <w:color w:val="000000"/>
                <w:sz w:val="24"/>
                <w:szCs w:val="24"/>
              </w:rPr>
              <w:t>Карпинского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частная собственность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-2173,076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-5830,485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-2172,685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-5829,447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-2173,484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-5829,084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-2174,042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-5830,026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И-Щ-18-090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486859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Архитектора</w:t>
            </w:r>
            <w:r w:rsidR="00486859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Свиязева, 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-2263,483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-5793,093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-2263,181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-5792,431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-2263,786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-5791,994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-2264,295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-5792,642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И-СБ-18-757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86859" w:rsidP="004868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Архитектора Свиязева, 2а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-1936,374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-5971,73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-1935,663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-5971,868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-1935,416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-5971,124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-1936,261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-5970,882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И-Щ-18-092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486859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Архитектора</w:t>
            </w:r>
            <w:r w:rsidR="00486859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Свиязева – ул. Самолетная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-5981,77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-1863,01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-5981,79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-1862,07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-5982,75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-1862,11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-5982,67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-1863,02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И-Щ-18-093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86859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Архитектора Свиязева, 52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-3918,78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-6270,3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-3919,68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-6270,3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-3919,68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-6271,4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-3918,78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-6271,4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И-Щ-18-587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86859" w:rsidP="004868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Архитектора Свиязева, 33а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-3726,21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-6302,57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-3725,21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-6302,61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-3725,25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-6303,61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-3726,25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-6303,57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273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И-Щ-18-588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86859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Архитектора Свиязева, 30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-3000,31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-6018,53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-2999,85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-6019,42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-3000,74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-6019,88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-3001,2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-6018,99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С-ЛБ-18-856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Белинского, 55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1193,14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-2296,69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1194,32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-2296,69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1194,32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-2297,87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1193,14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-2297,87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С-СФ-18-759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Белинского, 44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1204,96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-2320,2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1203,69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-2320,28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1203,61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-2318,85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1204,88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-2318,77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Д-Щ-18-099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Василия Каменского – ул. Зои Космодемьянской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-3931,82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-1867,73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-3930,83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-1867,85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-3930,96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-1868,84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-3931,95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-1868,72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Д-Щ-18-590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Василия Каменского, 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-3648,11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-1878,7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-3647,12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-1878,78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-3647,2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-1879,78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-3648,2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-1879,7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С-Щ-18-100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ул. Васильева, 3б (напротив) 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-835,97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-6830,14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-836,87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-6830,14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-836,87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-6831,24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-835,97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-6831,24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С-Щ-18-101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ул. Васильева, 9а (напротив) 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земли, государственная собственность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-365,53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-6971,54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-366,43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-6971,54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-366,43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-6972,64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-365,53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-6972,64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Д-СБ-18-105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86859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Ветлужская, 66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-9077,58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3174,79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-9078,48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3174,79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-9078,48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3175,89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-9077,58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3175,89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О-Щ-18-106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Вильямса, 4б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4054,456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10056,955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4054,964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10057,52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4054,491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10058,193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4053,831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10057,538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О-Щ-18-591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Вильямса, 45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3778,71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9664,5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3779,47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9663,84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3778,82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9663,08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3778,06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9663,74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С-СФ-18-110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Газеты «Звезда», 60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1290,61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-1946,39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1291,05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-1947,28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1290,15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-1947,72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1289,71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-1946,82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С-Щ-18-111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38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1469,76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-4419,35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1469,91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-4420,34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1468,92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-4420,49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1468,77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-4419,5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С-Щ-18-112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92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1815,32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-6816,13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1815,33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-6817,13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1814,33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-6817,14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1814,32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-6817,14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С-Щ-18-113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103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1659,65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-5372,91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1659,71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-5373,9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1658,71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-5373,96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1658,66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-5372,96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С-Щ-18-114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 д. 105, к</w:t>
            </w:r>
            <w:r w:rsidR="004E597D">
              <w:rPr>
                <w:color w:val="000000"/>
                <w:sz w:val="24"/>
                <w:szCs w:val="24"/>
              </w:rPr>
              <w:t>орп</w:t>
            </w:r>
            <w:r w:rsidRPr="008C0BAD">
              <w:rPr>
                <w:color w:val="000000"/>
                <w:sz w:val="24"/>
                <w:szCs w:val="24"/>
              </w:rPr>
              <w:t>. 10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1755,7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-6004,96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1756,06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-6005,89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1755,13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-6006,25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1754,77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-6005,32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С-Щ-18-115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105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1665,11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-5639,02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1665,22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-5640,01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1664,23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-5640,13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1664,12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-5639,13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С-Щ-18-116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105а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1674,81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-5746,29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1675,11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-5747,25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1674,16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-5747,55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1673,85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-5746,6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С-Щ-18-118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92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1 857,804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-6 791,798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1 858,804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-6 791,808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1 858,794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-6 792,808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1 857,794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-6 792,798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С-Щ-18-120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 (тоннель)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2026,94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-8030,39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2027,16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-8031,37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2026,18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-8031,58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2025,97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-8030,61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С-Щ-18-122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98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1809,02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-6918,59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1809,02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-6919,59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1808,02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-6919,59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1808,02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-6918,59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С-Щ-18-123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 – ТЭЦ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1441,34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-4230,29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1441,47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-4231,28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1440,47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-4231,41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1440,34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-4230,42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294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С-Щ-18-125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78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1816,53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-6671,29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1816,54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-6672,29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1815,54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-6672,29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1815,53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-6671,29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С-Щ-18-126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 – автостоянка ПМЗ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1420,45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-3831,25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1421,45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-3831,26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1421,44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-3832,26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1420,44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-3832,25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С-Щ-18-127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56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1636,98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-5663,53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1637,06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-5664,52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1636,06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-5664,61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1635,98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-5663,61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С-Щ-18-129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106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1879,43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-7715,26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1879,83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-7716,17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1879,91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-7716,37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1878,51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-7715,66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С-Щ-18-130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46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1560,41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-5050,26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1560,43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-5051,26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1559,43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-5051,3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1559,61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-5050,3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С-Щ-18-131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113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1849,958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-7088,209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1850,938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-7089,089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1850,888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-7088,089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1849,888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-7088,849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С-Щ-18-134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64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1671,46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-5831,52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1671,77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-5832,47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1670,82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-5832,77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1670,51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-5831,82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ул. Героев Ха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сана, 100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 xml:space="preserve">2-сторонний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 xml:space="preserve">отдельно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1862,1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-6953,37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1862,1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-6954,37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1861,1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-6954,37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1861,1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-6953,37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С-Щ-18-144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108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1984,48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-7904,6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1985,38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-7904,6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1985,38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-7905,7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1984,48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-7905,7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С-Щ-18-145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110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2036,64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-8139,56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2037,54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-8139,56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2037,54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-8140,66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2036,64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-8140,66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С-Щ-18-146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112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2071,32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-8240,77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2072,22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-8240,77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2072,22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-8241,87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2071,32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-8241,87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С-Щ-18-147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111 – Бродовский тракт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1859,6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-6713,48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1860,5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-6713,48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1860,5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-6714,58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1859,6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-6714,58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С-Щ-18-149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105б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1854,93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-6306,62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1857,39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-6306,62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1857,39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-6309,07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1855,34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-6309,48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С-Щ-18-152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54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1618,19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-5449,11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1619,09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-5449,11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1619,09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-5450,21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1618,19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-5450,21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154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ул. Героев Ха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сана, 42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 xml:space="preserve">2-сторонний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 xml:space="preserve">отдельно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муниципальная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</w:t>
            </w:r>
            <w:r w:rsidR="00A957AB">
              <w:rPr>
                <w:color w:val="000000"/>
                <w:sz w:val="24"/>
                <w:szCs w:val="24"/>
              </w:rPr>
              <w:lastRenderedPageBreak/>
              <w:t xml:space="preserve">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1512,26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-4684,3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1512,39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-4685,29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1511,4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-4685,42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1511,27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-4684,43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С-Щ-18-155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58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1618,2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-5553,87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1618,94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-5553,87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1618,94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-5554,71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1618,2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-5554,71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С-Щ-18-156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107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1855,55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-6413,19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1855,55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-6414,19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1854,55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-6414,19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1854,55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-6413,19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С-Щ-18-157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 д. 68, к</w:t>
            </w:r>
            <w:r w:rsidR="003157C2">
              <w:rPr>
                <w:color w:val="000000"/>
                <w:sz w:val="24"/>
                <w:szCs w:val="24"/>
              </w:rPr>
              <w:t>орп</w:t>
            </w:r>
            <w:r w:rsidRPr="008C0BAD">
              <w:rPr>
                <w:color w:val="000000"/>
                <w:sz w:val="24"/>
                <w:szCs w:val="24"/>
              </w:rPr>
              <w:t>. 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1785,92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-6141,21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1786,39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-6142,1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1785,5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-6142,57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1785,03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-6141,68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С-Щ-18-158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106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1911,46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-7667,61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1911,83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-7668,54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1910,9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-7668,91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1910,53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-7667,98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С-Щ-18-159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104а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1806,93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-7467,16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1807,06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-7468,15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1806,07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-7468,28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1805,94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-7467,29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С-Щ-18-593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 – ул. Усольская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1508,15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-4405,9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1508,28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-4406,89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1507,29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-4407,02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1507,15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-4406,03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С-Щ-18-594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ул. Героев Хасана, 79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1487,3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-4540,93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1487,45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-4541,92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1486,46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-4542,06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1486,31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-4541,07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С-Щ-18-595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86859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Героев Хасана – ул. Ижевская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частная собственность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1550,07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-4613,55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1550,24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-4614,54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1549,25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-4614,7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1549,09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-4613,71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С-Щ-18-596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42а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1541,03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-4902,68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1541,17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-4903,67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1540,18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-4903,81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1540,04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-4902,82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С-Щ-18-597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98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1812,89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-7091,7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1813,89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-7091,73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1813,86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-7092,73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1812,86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-7092,7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С-Щ-18-598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53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1438,16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-4121,16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1438,98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-4121,16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1438,98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-4121,82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1438,16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-4121,82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С-СБ-18-743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64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1643,86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-5714,02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1643,93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-5714,02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1642,93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-5715,09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1642,86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-5715,09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С-СБ-18-744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105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1733,04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-5916,79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1733,34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-5917,74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1732,38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-5918,04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1732,08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-5917,08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М-Щ-18-160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Грибоедова, 38а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земли, государственная собственность на которые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5037,15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-475,31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5037,71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-476,13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5036,88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-476,69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5036,32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-475,87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С-Щ-18-603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Гусарова, 14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-754,95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-5802,03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-753,95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-5802,06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-753,98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-5803,06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-754,98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-5803,03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Д-Щ-18-161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Докучаева, 31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-4811,44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2106,17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-4811,35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2105,17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-4812,34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2105,08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-4812,43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2106,08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Д-Щ-18-162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Докучаева, 28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-5764,01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2430,38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-5763,16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2429,85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-5763,69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-5764,54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2429,53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Д-Щ-18-604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Докучаева, 20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-6033,01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2547,11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-6032,06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2546,79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-6032,38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2545,85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-6033,33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2546,17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Д-Щ-18-605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Докучаева, 28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-5821,78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2435,33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-5820,91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2434,85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-5821,39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2433,97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-5822,27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2434,46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Д-Щ-18-606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Докучаева, 28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-5733,44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2384,8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-5732,58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2384,29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-5733,08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2383,43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-5733,95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2383,93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Д-Щ-18-607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Докучаева, 31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-4484,42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2368,91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-4483,8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2368,13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-4484,59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2367,51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-4485,21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2368,3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Д-Щ-18-608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Докучаева, д. 31, к</w:t>
            </w:r>
            <w:r w:rsidR="001E798E">
              <w:rPr>
                <w:color w:val="000000"/>
                <w:sz w:val="24"/>
                <w:szCs w:val="24"/>
              </w:rPr>
              <w:t>орп</w:t>
            </w:r>
            <w:r w:rsidRPr="008C0BAD">
              <w:rPr>
                <w:color w:val="000000"/>
                <w:sz w:val="24"/>
                <w:szCs w:val="24"/>
              </w:rPr>
              <w:t>. 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-4078,89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2586,35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-4078,76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2585,36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-4079,75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2585,22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-4079,88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2586,21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Д-Щ-18-609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Докучаева, 44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-5082,89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2140,47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-5081,91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2140,3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-5082,08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2139,31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-5083,07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2139,49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Д-Щ-18-610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Докучаева, 30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-5654,61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2368,9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-5653,77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2368,36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-5654,3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2367,52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-5655,15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2368,06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Д-Щ-18-611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9334D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Зои Космодемь</w:t>
            </w:r>
            <w:r w:rsidR="0049334D" w:rsidRPr="008C0BAD">
              <w:rPr>
                <w:color w:val="000000"/>
                <w:sz w:val="24"/>
                <w:szCs w:val="24"/>
              </w:rPr>
              <w:t>янс</w:t>
            </w:r>
            <w:r w:rsidRPr="008C0BAD">
              <w:rPr>
                <w:color w:val="000000"/>
                <w:sz w:val="24"/>
                <w:szCs w:val="24"/>
              </w:rPr>
              <w:t>кой, 43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-4002,36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-2171,41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-4001,37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-2171,53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-4001,24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-2170,54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-4002,24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-2170,42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К-Щ-18-163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Калинина, 64-68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-12593,68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2124,3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-12592,76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2123,91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-12593,15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2122,99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-12594,07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2123,38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К-Щ-18-165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Калинина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-12605,38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2047,45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-12605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2048,38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-12604,07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-12604,45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2047,07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612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 xml:space="preserve">ул. Калинина –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ул. Адмирала Ушакова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 xml:space="preserve">2-сторонний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 xml:space="preserve">отдельно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муниципальная </w:t>
            </w:r>
            <w:r w:rsidRPr="008C0BAD">
              <w:rPr>
                <w:color w:val="000000"/>
                <w:sz w:val="24"/>
                <w:szCs w:val="24"/>
              </w:rPr>
              <w:lastRenderedPageBreak/>
              <w:t>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-12580,77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2039,16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-12579,78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2038,97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-12579,97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2037,99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-12580,95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2038,18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И-Щ-18-169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86859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Карпинского, 63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-1066,68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-3989,15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-1065,69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-3989,3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-1065,84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-3990,29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-1066,83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-3990,14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И-Щ-18-170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86859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Карпинского, 83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-1309,18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-4541,77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-1308,55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-4542,54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-1309,32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-4543,18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-1309,95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-4542,41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И-Щ-18-171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86859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Карпинского, 109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-2084,49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-5866,06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-2083,59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-5866,5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-2084,03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-5867,4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-2084,93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-5866,96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И-Щ-18-173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86859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Карпинского, 8 – ул. Левченко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-980,61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-2802,35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-979,61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-2802,43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-979,69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-2803,43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-980,69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-2803,35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341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И-Щ-18-174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86859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Карпинского – ул. Советской Армии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частная собственность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-1520,43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-4725,04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-1519,79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-4725,8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-1520,55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-4726,45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-1521,19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-4725,68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342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И-Щ-18-175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86859" w:rsidP="004868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Карпинского – ул. </w:t>
            </w:r>
            <w:r w:rsidR="00FB03CA" w:rsidRPr="008C0BAD">
              <w:rPr>
                <w:color w:val="000000"/>
                <w:sz w:val="24"/>
                <w:szCs w:val="24"/>
              </w:rPr>
              <w:t>Архитектора Свиязева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-2109,1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-5915,09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-2108,2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-5915,52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-2108,63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-5916,43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-2109,53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-5916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lastRenderedPageBreak/>
              <w:t>343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И-Щ-18-176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86859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Карпинского, 87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-1409,425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-4620,823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-1410,063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-4621,265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-1409,626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-4622,094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-1408,752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-4621,572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344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И-Щ-18-179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86859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Карпинского, 91г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-1663,43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-4980,37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-1664,04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-4980,5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-1664,22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-4982,06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-1664,82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-4982,19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345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И-Щ-18-180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86859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Карпинского, 97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-1815,57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-5292,08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-1815,58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-5291,2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-1815,04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-5290,6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-1814,18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-5291,39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346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И-Щ-18-182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86859" w:rsidP="000F66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Карпинского, 79</w:t>
            </w:r>
            <w:r w:rsidR="000F6613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-1216,09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-4467,2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-1215,48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-4467,99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-1216,27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-4468,61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-1216,88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-4467,82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347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И-Щ-18-184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86859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Карпинского, 17а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-981,59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-3114,53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-982,49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-3114,53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-982,49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-3115,63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-981,59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-3115,63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348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И-Щ-18-613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86859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Карпинского, 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-941,17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-2736,04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-940,17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-2736,1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-940,24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-2737,1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-941,23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-2737,04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349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И-Щ-18-615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86859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Карпинского, 29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-1017,26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-3617,35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-1016,26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-3617,46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-1016,37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-3618,45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-1017,36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-3618,35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И-Щ-18-616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86859" w:rsidP="00A957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Карпинского, 36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-1034,53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-3418,57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-1033,54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-3418,67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-1033,64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-3419,67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-1034,63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-3419,57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И-Щ-18-617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86859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Карпинского, 66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-1109,31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-4092,28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-1108,32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-4092,41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-1108,44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-4093,4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-1109,44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-4093,27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И-Щ-18-618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86859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Карпинского, 67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-1081,37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-4092,67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-1080,38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-4092,83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-1080,53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-4093,82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-1081,52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-4093,66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И-Щ-18-619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86859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Карпинского, 76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-1244,05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-4449,08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-1243,44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-4449,87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-1244,23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-4450,48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-1244,84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-4449,69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И-Щ-18-620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86859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Карпинского, 86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-1463,32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-4630,06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-1461,9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-4630,06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-1461,9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-4631,2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-1463,32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-4631,2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И-Щ-18-621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86859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Карпинского, 90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-1546,03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-4693,53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-1545,43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-4694,32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-1546,23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-4694,93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-1546,83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-4694,13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И-Щ-18-622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486859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Карпинского, 103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-1959,85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-5596,77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-1958,43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-5596,77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-1958,43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-5597,9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-1959,85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-5597,9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И-Щ-18-624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86859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486859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Карпинско</w:t>
            </w:r>
            <w:r w:rsidR="00486859">
              <w:rPr>
                <w:color w:val="000000"/>
                <w:sz w:val="24"/>
                <w:szCs w:val="24"/>
              </w:rPr>
              <w:t xml:space="preserve">го – ул. </w:t>
            </w:r>
            <w:r w:rsidRPr="008C0BAD">
              <w:rPr>
                <w:color w:val="000000"/>
                <w:sz w:val="24"/>
                <w:szCs w:val="24"/>
              </w:rPr>
              <w:t>Архитектора Свиязева, 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частная собственность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-2119,56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-5851,28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-2118,65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-5851,7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-2119,07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-5852,61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-2119,98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-5852,2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К-Щ-18-185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107DD5" w:rsidP="0049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Кировоградская – ул. Сысольская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-14774,5506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-397,8038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-14773,5509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-397,8275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-14773,5745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-398,8272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-14774,5742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-398,8035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И-Щ-18-188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Космонавта Леонова, 14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-3942,52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-4686,07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-3942,04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-4686,95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-3942,91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-4687,43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-3943,4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-4686,56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И-Щ-18-189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Космонавта Леонова, 51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-3208,68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-6000,31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-3208,19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-6001,18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-3209,06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-6001,67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-3209,55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-6000,8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И-Щ-18-192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Космонавта Леонова, 47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-3388,24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-5684,57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-3387,75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-5685,44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-3388,63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-5685,93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-3389,11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-5685,05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И-Щ-18-193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Космонавта Леонова, 49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-3274,72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-5883,05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-3274,24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-5883,93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-3275,12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-5884,4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-3275,6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-5883,52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И-Щ-18-194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107DD5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 Космонавта Леонова – ул. </w:t>
            </w:r>
            <w:r w:rsidR="00FB03CA" w:rsidRPr="008C0BAD">
              <w:rPr>
                <w:color w:val="000000"/>
                <w:sz w:val="24"/>
                <w:szCs w:val="24"/>
              </w:rPr>
              <w:t>Архитектора Свиязева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-3134,9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-6099,28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-3134,42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-6100,16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-3135,3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-6100,64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-3135,78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-6099,77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И-Щ-18-195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Космонавта Леонова – ул. Геологов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-3474,212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-5643,950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-3473,762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-5644,850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-3474,652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-5645,290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-3475,102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-5644,400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И-Щ-18-197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Космонавта Леонова, 86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-3315,47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-7094,07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-3314,48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-7094,23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-3314,65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-7095,22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-3315,64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-7095,06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И-Щ-18-198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Космонавта Леонова, АГЗС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-3123,43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-6905,56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-3122,95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-6906,44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-3123,83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-6906,92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-3124,31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-6906,04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И-Щ-18-199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Космонавта Леонова, 41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-3647,86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-5185,87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-3648,76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-5185,87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-3648,76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-5186,97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-3647,86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-5186,97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И-СБ-18-200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Космонавта Леонова, 38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-3654,39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-5206,46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-3655,29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-5206,46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-3655,29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-5207,56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-3654,39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-5207,56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И-Щ-18-626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Космонавта Леонова, 70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-3140,76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-6186,84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-3140,27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-6187,71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-3141,14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-6188,2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-3141,63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-6187,33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370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И-Щ-18-627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Космонавта Леонова, 84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-3009,49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-6374,17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-3009,03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-6375,06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-3009,92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-6375,51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-3010,38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-6374,62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371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И-Щ-18-628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Космонавта Леонова – ул. Геологов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-3447,7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-5554,51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-3447,24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-5555,4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-3448,13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-5555,86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-3448,59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-5554,97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М-ЛБ-18-857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Крупской, 39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2762,97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-103,42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2763,39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-104,32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2762,49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-104,75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2762,06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-103,85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373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М-СБ-18-202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Крупской, 38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9,99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2651,44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45,92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2651,86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45,01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2650,96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44,59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2650,54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45,49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374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М-СБ-18-203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Крупской, 28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9,99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240,12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2561,43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239,22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2560,54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238,78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2560,1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239,68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375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М-СБ-18-204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Крупской, 40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2702,26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2702,68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-49,63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2701,78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2701,36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376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М-СБ-18-205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Крупской, 37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9,99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2753,79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-75,71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2753,32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-75,71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2753,32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-76,2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2753,79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-76,2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377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М-СБ-18-630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Крупской, 32а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2606,6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145,92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2607,05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145,02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2606,15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144,58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2605,71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145,47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378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С-Щ-18-206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ул. Куйбышева, 159 (напротив) 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556,7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-6211,35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557,7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-6211,48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557,56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-6212,48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556,57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-6212,34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379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С-Щ-18-207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Куйбышева, 115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720,09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-4040,48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721,09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-4040,52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721,05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-4041,52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720,05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-4041,48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380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С-Щ-18-208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Куйбышева, 117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712,25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-4413,21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713,25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-4413,24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713,22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-4414,24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712,22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-4414,21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381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С-Щ-18-209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Куйбышева – ул. Солдатова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702,44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-4611,62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703,43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-4611,66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703,39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-4612,66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702,39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-4612,62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382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С-Щ-18-217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Куйбышева, д. 117, к</w:t>
            </w:r>
            <w:r w:rsidR="0074501D">
              <w:rPr>
                <w:color w:val="000000"/>
                <w:sz w:val="24"/>
                <w:szCs w:val="24"/>
              </w:rPr>
              <w:t>орп</w:t>
            </w:r>
            <w:r w:rsidRPr="008C0BAD">
              <w:rPr>
                <w:color w:val="000000"/>
                <w:sz w:val="24"/>
                <w:szCs w:val="24"/>
              </w:rPr>
              <w:t>. 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682,42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-4562,03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683,42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-4562,08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683,37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-4563,08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682,37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-4563,03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383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С-Щ-18-218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Куйбышева – ул. Солдатова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738,53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-4584,69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739,43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-4584,69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739,43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-4585,79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738,53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-4585,79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384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С-Щ-18-220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DD7518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 Куйбышева – ул. </w:t>
            </w:r>
            <w:r w:rsidR="00FB03CA" w:rsidRPr="008C0BAD">
              <w:rPr>
                <w:color w:val="000000"/>
                <w:sz w:val="24"/>
                <w:szCs w:val="24"/>
              </w:rPr>
              <w:t>Маршрутная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728,38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-3799,22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729,38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-3799,24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729,36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-3800,24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728,36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-3800,22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385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С-СБ-18-221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Куйбышева, 54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302,19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-1655,05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302,74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-1655,88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301,91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-1656,43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301,36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-1655,6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С-Щ-18-633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Куйбышева – ул. Лодыгина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642,21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-5604,3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643,21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-5604,39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643,12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-5605,38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642,12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-5605,29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387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С-Щ-18-634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Куйбышева – ул. Яблочкова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632,51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-5337,99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633,5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-5338,13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633,35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-5339,12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632,36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-5338,98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388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С-Щ-18-636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Куйбышева – ул. Обвинская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734,93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-4878,49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735,93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-4878,59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735,83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-4879,59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734,83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-4879,49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389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С-Щ-18-637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Куйбышева, 114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810,26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-3616,07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811,08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-3616,64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810,51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-3617,46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809,69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-3616,9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Д-Щ-18-223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Куфонина – проспект Парковый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-5854,95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-2161,59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-5854,67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-2162,55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-5855,63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-2162,83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-5855,91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-2161,87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Д-СБ-18-765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Куфонина, 18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-5794,174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-2598,925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-5794,277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-2598,091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-5795,104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-2598,218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-5795,048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-2599,077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Д-СБ-18-766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107DD5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Куфонина, 16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-5803,101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-2484,848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-5802,99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-2485,792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-5802,115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-2485,716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-5802,192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-2484,737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Д-Щ-18-228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107DD5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Куфонина, 14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-5817,379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-2389,621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-5817,46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-2388,83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-5818,357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-2388,867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-5818,283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-2389,692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К-Щ-18-230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107DD5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Ласьвинская, 32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-17322,68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-1405,01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-17321,93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-1405,67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-17322,59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-1406,42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-17323,34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-1405,76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К-Щ-18-233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107DD5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Ласьвинская, ТЭЦ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частная собственность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-21066,23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178,05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-21066,02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179,03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-21065,04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178,82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-21065,25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177,84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С-Щ-18-238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Лодыгина (мини-рынок)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-900,986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-5703,583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-902,498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-5703,649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-902,481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-5704,478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-901,011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-5704,513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Д-СБ-18-239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107DD5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Локомотивная (напротив ул. Малкова, 28в)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-2529,93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-1830,69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-2529,01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-1831,08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-2529,4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-2530,32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-1831,61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Д-СБ-18-240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107DD5" w:rsidP="0049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Локомотивная, 10а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-2412,91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-1588,24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-2412,03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-1588,72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-2412,51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-1589,6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-2413,39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-1589,12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Д-СБ-18-639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107DD5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Локомотивная (ул. Малкова, 30а)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-2408,88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-1643,11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-2407,99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-1643,57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-2408,45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-1644,46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-2409,34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Д-СБ-18-640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107DD5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Локомотивная (ул. Малкова, 30)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-2463,76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-1761,24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-2462,85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-1761,68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-2463,28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-1762,58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-2464,19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-1762,15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Д-СБ-18-641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107DD5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Локомотивная (ул. Малкова, 28)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</w:t>
            </w:r>
            <w:r w:rsidR="00A957AB">
              <w:rPr>
                <w:color w:val="000000"/>
                <w:sz w:val="24"/>
                <w:szCs w:val="24"/>
              </w:rPr>
              <w:t xml:space="preserve">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-2515,71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-1880,5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-2514,78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-1880,86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-2515,14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-1881,79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-2516,07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-1881,43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Д-СБ-18-642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107DD5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107DD5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Локомотивная – ул. Энгельса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29,97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</w:t>
            </w:r>
            <w:r w:rsidR="00A957AB">
              <w:rPr>
                <w:color w:val="000000"/>
                <w:sz w:val="24"/>
                <w:szCs w:val="24"/>
              </w:rPr>
              <w:t xml:space="preserve">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-2605,91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-2107,96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-2604,49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-2107,96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-2604,49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-2109,38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-2605,91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-2109,38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К-Щ-18-241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Маршала Рыбалко, 47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-16630,438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-1079,593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-16629,668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-1080,243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-16630,318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-1081,003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-16631,078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-1080,353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К-СФ-18-1289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Маршала Рыбалко, 117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-14853,06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-14852,47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49,28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-14853,27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48,69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-14853,87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49,5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К-Щ-18-243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Маршала Рыбалко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-14279,64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466,01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-14279,05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465,2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-14279,87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464,62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-14280,45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465,43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К-Щ-18-244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Маршала Рыбалко, 111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-15139,12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-123,93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-15138,31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-123,34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-15137,72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-15138,53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К-Щ-18-245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Маршала Рыбалко, 35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-16781,84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-1263,57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-16781,17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-1262,82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-16780,43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-1263,49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-16781,09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-1264,23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К-Щ-18-246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Маршала Рыбалко, 33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-16906,36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-1408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-16905,69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-1407,25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-16904,94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-1407,91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-16905,61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-1408,66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К-Щ-18-247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Маршала Рыбалко, 16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-17191,65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-1782,95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-17190,99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-1782,2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-17190,24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-1782,86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-17190,9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-1783,61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К-СФ-18-1290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ул. Маршала Рыбалко, 111 (напротив) 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-15107,72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-135,11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-15106,91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-134,52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-15106,32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-135,33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-15107,13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-135,92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К-СФ-18-1291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Маршала Рыбалко, 106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-15234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-228,5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-15233,19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-227,9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-15232,6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-228,71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-15233,41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-229,3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К-Щ-18-250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Маршала Рыбалко, 42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-16512,14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-998,29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-16511,45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-997,57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-16510,72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-998,25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-16511,41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-998,98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К-Щ-18-251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Маршала Рыбалко, 13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-17346,993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-1917,884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-17346,378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-1917,096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-17345,59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-1917,711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-17346,205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-1918,499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К-Щ-18-253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Маршала Рыбалко, 84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-16105,111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-789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-16104,164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-788,678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-16103,843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-789,625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-16104,79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-789,946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К-Щ-18-254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Маршала Рыбалко, 85</w:t>
            </w:r>
            <w:r w:rsidR="00590236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-15800,584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-645,551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-15799,723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-645,043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-15799,215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-645,905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-15800,076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-646,412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К-Щ-18-256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Маршала Рыбалко, 39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-16711,36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-1182,99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-16712,26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-1182,99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-16712,26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-1184,09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-16711,36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-1184,09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К-Щ-18-258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590236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Маршала Рыбалко, 99</w:t>
            </w:r>
            <w:r w:rsidR="00590236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-15441,83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-339,69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-15442,73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-339,69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-15442,73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-340,79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-15441,83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-340,79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К-Щ-18-259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Маршала Рыбалко, 81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-15884,83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-669,83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-15884,25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-670,65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-15885,07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-671,23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-15885,65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-670,41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К-Щ-18-260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Маршала Рыбалко, 113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-15045,21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-58,76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-15044,6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-59,55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-15045,39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-60,16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-15046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-59,37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К-Щ-18-643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107DD5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 Маршала Рыбалко – ул. </w:t>
            </w:r>
            <w:r w:rsidR="00FB03CA" w:rsidRPr="008C0BAD">
              <w:rPr>
                <w:color w:val="000000"/>
                <w:sz w:val="24"/>
                <w:szCs w:val="24"/>
              </w:rPr>
              <w:t>Ласьвинская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-17100,89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-1682,98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-17100,13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-1683,63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-17100,78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-1684,39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-17101,54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-1683,74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К-Щ-18-644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Маршала Рыбалко – ул. Липатова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-16008,18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-794,62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-16007,79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-795,54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-16008,71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-795,94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-16009,1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-795,02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К-Щ-18-645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Маршала Рыбалко, 95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-15595,57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-453,56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-15594,96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-454,35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-15595,75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-454,96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-15596,36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-454,17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К-Щ-18-646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Маршала Рыбалко, 105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частная собственность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-15272,9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-219,24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-15272,31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-220,05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-15273,12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-220,64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-15273,71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-219,83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М-Щ-18-261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Макаренко, 52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3121,383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-926,69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3122,181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-926,373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3121,932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-925,544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3120,994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-925,83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С-СБ-18-262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Максима Горького, 83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1787,39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-1582,79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1787,45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-1583,79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1786,45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-1583,85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1786,39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-1582,85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Д-СБ-18-263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Малкова, 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-2431,04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-2651,37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-2430,58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-2652,26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-2431,47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-2652,72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-2431,93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-2651,83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Д-СБ-18-264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Малкова, 18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-2456,35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-2267,79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-2455,47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-2268,27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-2455,95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-2269,15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-2456,83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-2268,67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Д-СБ-18-265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Малкова, 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-2338,97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-2758,15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-2338,47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-2759,01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-2339,33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-2759,51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-2339,83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-2758,65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Д-СБ-18-266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Малкова, 16-18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-2497,07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-2406,3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-2497,05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-2407,3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-2498,05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-2407,32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-2498,07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-2406,32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Д-СБ-18-267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Малкова, 16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-2488,8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-2476,68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-2488,67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-2477,67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-2489,66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-2477,8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-2489,79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-2476,81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Д-СБ-18-647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Малкова, 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-2325,99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-2838,12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-2325,61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-2839,04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-2326,53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-2839,43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-2326,92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-2838,5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Д-Щ-18-268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107DD5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107DD5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Маяковского, 41а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-7148,24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-1749,52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-7149,14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-1749,52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-7149,14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-1750,62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-7148,24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-1750,62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И-Щ-18-269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Мира, 132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-4615,99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-5198,48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-4615,5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-5199,35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-4616,38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-5199,84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-4616,86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-5198,96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И-Щ-18-272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Мира, 91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-4290,63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-5055,48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-4290,17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-5056,37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-4291,06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-5056,83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-4291,52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-5055,94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И-Щ-18-273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Мира, 112-114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-4121,99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-4926,66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-4121,24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-4927,14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-4122,12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-4122,59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-4927,34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И-Щ-18-274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Мира, 71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-3894,81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-4839,98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-3894,34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-4840,86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-3895,22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-4841,34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-3895,69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-4840,46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И-Щ-18-278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Мира, 41/1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-2790,3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-4236,99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-2789,79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-4237,85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-2790,65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-4238,36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-2791,16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-4237,49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И-Щ-18-280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Мира – ул. Власова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-4681,78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-5283,26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-4681,37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-5284,17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-4682,28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-5284,58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-4682,69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-5283,67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И-Щ-18-282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Мира, 66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-2517,99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-4047,15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-2518,89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-4047,15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-2518,89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-4048,25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-2517,99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-4048,25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И-СБ-18-284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Мира, 14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-1872,16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-3690,19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-1871,67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-3691,06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-1872,54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-3691,55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-1873,03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-3690,68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И-СБ-18-285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Мира, 10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A957A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A957A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-1732,73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-3611,98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-1732,21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-3612,84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-1733,07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-3613,36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-1733,59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-3612,5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И-СБ-18-286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Мира, 10а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-1609,23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-3546,66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-1608,79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-3547,56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-1609,69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-1610,13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-3547,1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И-СФ-18-1292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Мира, 9аа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-1561,63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-3547,45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-1561,14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-3548,32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-1562,01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-3548,81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-1562,5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-3547,94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И-СБ-18-288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107DD5" w:rsidP="0049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 Мира (ул. </w:t>
            </w:r>
            <w:r w:rsidR="00FB03CA" w:rsidRPr="008C0BAD">
              <w:rPr>
                <w:color w:val="000000"/>
                <w:sz w:val="24"/>
                <w:szCs w:val="24"/>
              </w:rPr>
              <w:t>Стахановская, 29)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E45134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-1329,18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-3385,89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-1329,12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-3386,89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-1328,12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-3386,83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-1328,18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-3385,83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И-Щ-18-650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ул. Мира, 45 – </w:t>
            </w:r>
            <w:r w:rsidR="00107DD5">
              <w:rPr>
                <w:color w:val="000000"/>
                <w:sz w:val="24"/>
                <w:szCs w:val="24"/>
              </w:rPr>
              <w:t xml:space="preserve">ул. </w:t>
            </w:r>
            <w:r w:rsidRPr="008C0BAD">
              <w:rPr>
                <w:color w:val="000000"/>
                <w:sz w:val="24"/>
                <w:szCs w:val="24"/>
              </w:rPr>
              <w:t>Комбайнеров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-3033,58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-4358,91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-3033,1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-4359,79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-3033,97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-4360,27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-3034,46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-4359,4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И-Щ-18-651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Мира, 49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-3166,87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-4439,81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-3166,38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-4440,68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-3167,25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-4441,17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-3167,74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-4440,3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И-Щ-18-652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Мира, 61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-3557,69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-4651,78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-3557,21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-4652,66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-3558,09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-4653,14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-3558,57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-4652,26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И-Щ-18-653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Мира, 83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-4157,53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-4988,72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-4157,06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-4989,61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-4157,95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-4990,07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-4158,41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-4989,18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И-Щ-18-654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Мира, 109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-4592,19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-5227,68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-4591,71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-5228,56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-4592,59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-5229,04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-4593,07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-5228,15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И-Щ-18-655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Мира, 59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-3470,570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-4610,380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-3470,080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-4611,250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-3470,940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-4611,740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-3471,440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-4610,880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451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С-СБ-18-289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Николая Островского, 68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2020,68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-1461,05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2021,17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-1461,93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2020,3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-1462,42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2019,81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-1461,55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452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С-СБ-18-291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Николая Островского, 75а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1975,79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-1412,15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1976,26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-1413,04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1975,37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-1413,51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1974,9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-1412,62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453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О-СБ-18-293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9A756F" w:rsidP="009A756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П</w:t>
            </w:r>
            <w:r w:rsidR="00FB03CA" w:rsidRPr="008C0BAD">
              <w:rPr>
                <w:color w:val="000000"/>
                <w:sz w:val="24"/>
                <w:szCs w:val="24"/>
              </w:rPr>
              <w:t>ервомайская, 16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B4CF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7763,83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10907,3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7764,78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10907,01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7764,49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10906,05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7763,53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10906,35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454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О-СБ-18-294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9A756F" w:rsidP="0049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Первомайская, 14а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7776,53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10956,73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7777,51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10956,51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7777,29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10955,53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7776,31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10955,75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455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О-Щ-18-297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Писарева, 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4140,94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10025,12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4141,84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10025,12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4141,84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10026,22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4140,94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10026,22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456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О-Щ-18-657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Писарева, 25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4090,52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10222,39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4091,52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10222,37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4091,51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10221,37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4090,51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10221,39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457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О-Щ-18-658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Писарева, 27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4092,17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10361,18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4092,2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10360,18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4091,2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10360,14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4091,17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10361,14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458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Д-Щ-18-299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ул. Подлесная, 47в (напротив) 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-3610,57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-2393,24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-3609,66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-2393,64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-3610,07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-2394,56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-3610,98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-2394,15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459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Д-Щ-18-301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Подлесная, 47а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-3702,93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-2354,73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-3702,01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-2355,12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-3702,41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-2356,04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-3703,33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-2355,64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Д-Щ-18-302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Подлесная, 47в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-3562,87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-2384,31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-3562,77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-2385,67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-3564,13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-2385,67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-3564,13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-2384,31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Д-Щ-18-303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Подлесная, 19/2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-4811,74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-2596,26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-4811,49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-2596,26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-4811,49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-2596,47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-4811,74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-2596,47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Д-Щ-18-304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Подлесная, 31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-4613,84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-2518,13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-4613,47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-2519,06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-4614,39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-2519,44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-4614,77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-2518,51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Д-Щ-18-305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Подлесная, 45 – ул. Зои Космодемьянской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-3958,89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-2283,92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-3958,89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-2284,92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-3959,89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-2284,92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-3959,89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-2283,92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Д-Щ-18-306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ул. Подлесная, </w:t>
            </w:r>
            <w:r w:rsidR="0005404B">
              <w:rPr>
                <w:color w:val="000000"/>
                <w:sz w:val="24"/>
                <w:szCs w:val="24"/>
              </w:rPr>
              <w:t>(</w:t>
            </w:r>
            <w:r w:rsidRPr="008C0BAD">
              <w:rPr>
                <w:color w:val="000000"/>
                <w:sz w:val="24"/>
                <w:szCs w:val="24"/>
              </w:rPr>
              <w:t>напротив входа в ПКиО «Балатово»</w:t>
            </w:r>
            <w:r w:rsidR="0005404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-3164,759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-2632,428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-3164,21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-2631,679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-3164,898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-2631,07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-3165,561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-2631,767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Д-Щ-18-308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Подлесная, 47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-3752,72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-2304,41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-3751,74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-2304,6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-3751,92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-2305,58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-3752,91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-2305,39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Д-СБ-18-309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Подлесная, 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-5641,54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-2658,43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-5641,52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-2659,43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-5642,52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-2659,45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-5642,54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-2658,45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Д-Щ-18-310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Подлесная, 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-5581,29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-2630,76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-5581,25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-2631,76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-5582,25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-2631,8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-5582,29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-2630,8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Д-Щ-18-311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Подлесная, 19/1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-4917,67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-2618,51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-4917,57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-2619,51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-4918,57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-2619,61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-4918,67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-2618,61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Д-Щ-18-312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05404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ул. Подлесная </w:t>
            </w:r>
            <w:r w:rsidR="0005404B">
              <w:rPr>
                <w:color w:val="000000"/>
                <w:sz w:val="24"/>
                <w:szCs w:val="24"/>
              </w:rPr>
              <w:t>(</w:t>
            </w:r>
            <w:r w:rsidRPr="008C0BAD">
              <w:rPr>
                <w:color w:val="000000"/>
                <w:sz w:val="24"/>
                <w:szCs w:val="24"/>
              </w:rPr>
              <w:t>вход в ПКиО</w:t>
            </w:r>
            <w:r w:rsidR="0005404B">
              <w:rPr>
                <w:color w:val="000000"/>
                <w:sz w:val="24"/>
                <w:szCs w:val="24"/>
              </w:rPr>
              <w:t xml:space="preserve"> «Балатово»</w:t>
            </w:r>
            <w:r w:rsidRPr="008C0BA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-3334,63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-2556,97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-3333,78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-2557,5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-3334,31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-2558,35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-3335,16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-2557,82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470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Д-Щ-18-313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Подлесная, 55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-3425,3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-2494,2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-3424,44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-2494,72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-3424,96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-2495,58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-3425,82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-2495,06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471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Д-Щ-18-659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Подлесная, 49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-3645,09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-2341,86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-3643,38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-2341,86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-3643,38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-2343,23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-3645,09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-2343,23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472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Д-Щ-18-660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ул. Подлесная, </w:t>
            </w:r>
            <w:r w:rsidR="0005404B">
              <w:rPr>
                <w:color w:val="000000"/>
                <w:sz w:val="24"/>
                <w:szCs w:val="24"/>
              </w:rPr>
              <w:t>(</w:t>
            </w:r>
            <w:r w:rsidR="0005404B" w:rsidRPr="0005404B">
              <w:rPr>
                <w:color w:val="000000"/>
                <w:sz w:val="24"/>
                <w:szCs w:val="24"/>
              </w:rPr>
              <w:t>ПКиО «Балатово»</w:t>
            </w:r>
            <w:r w:rsidR="0005404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-3154,52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-2675,9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-3153,68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-2676,45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-3154,22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-2677,29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-3155,06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-2676,74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473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Д-Щ-18-661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Подлесная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-2956,93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-2806,24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-2956,11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-2806,82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-2956,7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-2807,63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-2957,51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-2807,05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474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Д-Щ-18-662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Подлесная, 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-5419,52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-2647,19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-5419,48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-2648,19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-5420,48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-2648,23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-5420,52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-2647,23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475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Д-Щ-18-663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Подлесная, 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-5218,91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-2634,52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-5218,87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-2635,52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-5219,87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-2635,56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-5219,91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-2634,56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476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Д-Щ-18-664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Подлесная, 33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-4482,71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-2466,7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-4482,31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-2467,62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-4483,22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-2468,02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-4483,62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-2467,1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477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Д-Щ-18-314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Пожарная, 18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-6748,09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-1830,78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-6748,99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-1830,78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-6748,99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-1831,88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-6748,09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-1831,88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478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С-СБ-18-319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Революции, 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9,99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2400,03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-1217,78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2401,03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-1217,9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2400,9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-1218,9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2399,91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-1218,77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479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С-СБ-18-1269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Революции, 27 – ул. Газеты «Звезда»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966,28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-1403,38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966,75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-1404,26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965,87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-1404,73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965,4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-1403,85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480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С-СБ-18-329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Революции, 3/3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-1176,03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2404,76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-1176,85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2404,76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-1176,85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2403,93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-1176,03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2403,93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481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С-СБ-18-330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Революции, 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2458,89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-1220,67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2459,89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-1220,79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2459,77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-1221,79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2458,77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-1221,67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482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С-СБ-18-331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Революции, 12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2099,372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-1192,532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2100,362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-1192,662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2100,232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-1193,652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2099,242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-1193,522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483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С-СБ-18-332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Революции, 27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1032,21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-1369,32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1032,7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-1370,19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1031,83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-1370,68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1031,34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-1369,81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484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С-СБ-18-333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Революции, 21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1337,94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-1232,33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1338,42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-1233,21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1337,54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-1233,69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1337,06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-1232,81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485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С-СБ-18-334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Революции, 56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A957AB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539,33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-1486,18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540,3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-1486,39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540,09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-1487,36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539,12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-1487,15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486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С-СБ-18-665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107DD5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Революции – ул. 25-го Октября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1314,08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-1202,29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1314,6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-1203,15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1313,74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-1203,67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1313,23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-1202,81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487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С-СБ-18-666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Революции – ул. Сибирская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1235,81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-1246,35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1236,28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-1247,23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1235,4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-1247,7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1234,93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-1246,82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488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С-СБ-18-668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Революции – ул. Николая Островского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29,97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1844,82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-1094,84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1846,53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-1094,84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1846,53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-1096,21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1844,82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-1096,21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489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О-Щ-18-667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Репина, 63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3163,42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10763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3163,43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10762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3162,43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10761,99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3162,42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10762,99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490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М-Щ-18-335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Сакко и Ванцетти, 93а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5849,34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-1225,92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5850,24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-1225,92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5850,24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-1227,02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5849,34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-1227,02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491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К-Щ-18-338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107DD5" w:rsidP="0049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 xml:space="preserve">Светлогорская, 18 (напротив) 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-12144,054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2511,803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-12144,962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2511,81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-12145,025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2510,803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-12144,125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2510,82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492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К-Щ-18-339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107DD5" w:rsidP="0049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 xml:space="preserve">Светлогорская, 18 (напротив) 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-12031,32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2516,25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-12029,62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2516,25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-12029,62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2514,89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-12031,32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2514,89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493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К-Щ-18-340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107DD5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Светлогорская – 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B03CA" w:rsidRPr="008C0BAD">
              <w:rPr>
                <w:color w:val="000000"/>
                <w:sz w:val="24"/>
                <w:szCs w:val="24"/>
              </w:rPr>
              <w:t>Камышинская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-11769,9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2524,57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-11768,91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2524,57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-11768,91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2523,78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-11769,9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2523,78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494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К-Щ-18-343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107DD5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Светлогорская, поворот у АЗС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-10535,91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3015,47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-10535,24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3014,73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-10535,98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3014,06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-10536,65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3014,8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495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К-Щ-18-344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107DD5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Светлогорская, Мичуринские сады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-11779,6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2560,24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-11779,55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2559,24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-11780,54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2559,19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-11780,59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2560,19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496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К-Щ-18-346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107DD5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Светлогорская – ул. Калинина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-12437,078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2515,802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-12436,128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2515,472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-12436,448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2514,532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-12437,398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2514,852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497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К-Щ-18-349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</w:t>
            </w:r>
            <w:r w:rsidR="00107DD5">
              <w:rPr>
                <w:color w:val="000000"/>
                <w:sz w:val="24"/>
                <w:szCs w:val="24"/>
              </w:rPr>
              <w:t xml:space="preserve">л. </w:t>
            </w:r>
            <w:r w:rsidRPr="008C0BAD">
              <w:rPr>
                <w:color w:val="000000"/>
                <w:sz w:val="24"/>
                <w:szCs w:val="24"/>
              </w:rPr>
              <w:t>Светлогорская (остановка «Лядова»)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-11040,356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2875,773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-11037,5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2870,496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-11040,139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2869,068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-11042,994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2874,345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498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К-Щ-18-669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107DD5" w:rsidP="0049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Светлогорская, 15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-11871,98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2522,54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-11871,94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2521,54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-11872,94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2521,51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-11872,98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2522,51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499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К-Щ-18-670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107DD5" w:rsidP="0049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Светлогорская, 20а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частная собственность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-12234,35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2539,05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-12234,3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2538,05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-12235,3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2538,01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-12235,35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С-СФ-18-356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Сибирская, 59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1307,93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-1476,82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1308,72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-1476,82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1308,72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-1477,61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1307,93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-1477,61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С-СФ-18-358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Сибирская, 53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1209,57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-1344,88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1210,04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-1345,75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1209,16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-1346,23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1208,69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-1345,35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И-СБ-18-360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195746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Советской Армии, 11</w:t>
            </w:r>
            <w:r w:rsidR="00195746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-2070,61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-3875,41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-2070,13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-3876,28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-2071,01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-3876,77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-2071,49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-3875,89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И-СБ-18-361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195746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Советской Армии, 11</w:t>
            </w:r>
            <w:r w:rsidR="00195746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-2020,4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-3969,95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-2019,9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-3970,81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-2020,77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-3971,31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-2021,27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-3970,44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И-СБ-18-362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Советской Армии, 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-2527,22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-3013,98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-2526,75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-3014,87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-2527,63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-3015,34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-2528,11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-3014,46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И-СБ-18-364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Советской Армии, 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-2464,04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-3131,67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-2463,56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-3132,55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-2464,44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-3133,03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-2464,92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-3132,15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И-СБ-18-366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Советской Армии, 23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-2208,2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-3592,86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-2207,7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-3593,72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-2208,57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-3594,22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-2209,06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-3593,35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И-СБ-18-368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Советской Армии, 31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-3791,39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-2099,36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-3792,26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-2098,87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-3792,75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-2099,74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-3791,88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-2100,23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И-Щ-18-373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Советской Армии, 51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частная собственность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-1589,49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-4657,17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-1590,39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-4657,17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-1590,39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-4658,27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-1589,49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-4658,28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С-СФ-18-745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Солдатова, 42/3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517,843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-4569,666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516,876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-4568,216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517,663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-4567,423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518,759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-4569,141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С-Щ-18-377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Солдатова – ул. Лодыгина, 34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-575,46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-5549,61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-576,36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-5549,61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-576,36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-5550,71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-575,46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-5550,71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511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С-Щ-18-378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Солдатова, 15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-558,01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-5780,24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-558,91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-5780,24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-558,91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-5781,34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-558,01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-5781,34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512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С-Щ-18-379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Солдатова, 47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653,69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-4592,98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654,59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-4592,98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654,59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-4594,08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653,69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-4594,08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513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С-Щ-18-672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Солдатова, 31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-205,66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-5059,03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-204,97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-5059,75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-205,69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-5060,45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-206,39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-5059,72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514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С-Щ-18-673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Солдатова, 37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82,8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-4868,23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83,28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-4869,11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82,4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-4869,59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81,92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-4868,71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515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С-Щ-18-674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Солдатова, 35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-100,25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-4972,67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-99,8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-4973,56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-100,69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-4974,01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-101,14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-4973,12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516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О-СТ-18-380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107DD5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Соликамская, д. 283, корп. 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1-сторонняя световая стела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8,46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6861,37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7740,82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6862,16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7740,22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6861,56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7739,42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6860,76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7740,02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517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О-СТ-18-381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107DD5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Соликамская, 311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2-сторонняя стела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7464,11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9918,14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7464,11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9917,29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7463,26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9917,29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7463,26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9918,14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518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М-СТ-18-383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107DD5" w:rsidP="004933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Соликамская, 252д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2-сторонняя стела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6772,64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6451,48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6774,13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6451,28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6774,05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6450,79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6772,57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6450,79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519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М-Щ-18-384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107DD5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Соликамская, 236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6689,25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6078,901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6688,985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6078,295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6689,787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6077,852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6690,105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6078,566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520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Л-Щ-18-676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Сосновый бор (ул. Якутская – ул. Докучаева)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-2878,11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2913,54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-2877,29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2912,97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-2877,86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2912,15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-2878,68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2912,71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521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Л-Щ-18-679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</w:t>
            </w:r>
            <w:r w:rsidR="00107DD5">
              <w:rPr>
                <w:color w:val="000000"/>
                <w:sz w:val="24"/>
                <w:szCs w:val="24"/>
              </w:rPr>
              <w:t xml:space="preserve">основый бор (ул. Якутская – ул. </w:t>
            </w:r>
            <w:r w:rsidRPr="008C0BAD">
              <w:rPr>
                <w:color w:val="000000"/>
                <w:sz w:val="24"/>
                <w:szCs w:val="24"/>
              </w:rPr>
              <w:t>Новогайвинская)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-2799,34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2948,45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-2798,45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2948,01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-2798,89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2947,11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-2799,78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2947,56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522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Л-Щ-18-387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-870,21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861,57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-869,98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860,6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-870,96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860,37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-871,19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861,34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523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Л-Щ-18-388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Спешилова, Сосновый бор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-2880,47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2848,91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-2879,53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2848,58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-2879,87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2847,64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-2880,81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2847,97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524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Л-Щ-18-389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 (авторынок)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-1790,11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1986,72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-1789,26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1986,2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-1789,78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1985,34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-1790,64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1985,87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525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Л-Щ-18-390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-2195,88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2243,29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-2195,03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2242,77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-2195,55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2241,92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-2196,4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2242,44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526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Л-Щ-18-392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-1217,87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1566,36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-1217,02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1565,83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-1217,55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1564,98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-1218,4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1565,51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527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Л-Щ-18-393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 – ул. Борцов Революции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-998,81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1240,09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-998,6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1239,11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-999,57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1238,9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-999,79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1239,87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528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Л-Щ-18-394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-1175,3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1602,48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-1174,45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1601,96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-1174,97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1601,11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-1175,83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1601,63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529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Л-Щ-18-395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-940,92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1160,47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-940,47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1161,96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-939,37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1160,82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-939,82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1162,33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530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Л-Щ-18-396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-2289,41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2284,07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-2289,11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2285,06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-2290,29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2285,19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-2290,59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2286,2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531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Л-Щ-18-397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Спешилова, 111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-2062,89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2093,72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-2062,01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2093,24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-2062,5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2092,36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-2063,37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2092,84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532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Л-Щ-18-398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Спешилова, 102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-1983,95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2102,86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-1983,08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2102,38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-1983,56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2101,5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-1984,43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2101,99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533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Л-Щ-18-399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Спешилова, 107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-2509,18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2365,1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-2508,3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2364,62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-2508,79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2363,74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-2509,66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2364,23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534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Л-ССЭ-18-400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Спешилова, 110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светодиодный суперсайт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-1090,64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1551,02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-1089,2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1549,62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-1090,6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1548,19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-1092,03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1549,59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535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Л-Щ-18-403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-1482,36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1786,87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-1481,49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1786,36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-1482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1785,5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-1482,86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1786,01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536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Л-Щ-18-407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-1623,34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1876,82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-1622,48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1876,3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-1623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1875,44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-1623,86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1875,96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537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Л-Щ-18-408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-1693,24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1869,05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-1692,37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1868,56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-1692,86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1867,69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-1693,73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1868,18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538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Л-Щ-18-681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-1911,4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2001,61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-1910,54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2001,09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-1911,06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2000,23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-1911,91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2000,75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539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Л-Щ-18-682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-1566,79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1771,01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-1565,92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1770,51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-1566,42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1769,64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-1567,29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1770,14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Л-Щ-18-683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 – ул. Торфяная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-986,69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1375,38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-986,41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1374,42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-987,37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1374,14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-987,65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1375,1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541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Л-Щ-18-685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Спешилова, 11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-954,73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1092,17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-954,51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1091,2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-955,49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1090,97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-955,71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1091,95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542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Л-Щ-18-686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Спешилова, 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-924,95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962,25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-924,7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961,28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-925,67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961,03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-925,92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543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Л-Щ-18-687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Спешилова, 7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-901,01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1008,72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-900,79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1007,74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-901,76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1007,52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-901,99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1008,5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544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И-Щ-18-413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37E12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F37E12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Стахановская – ул. Баумана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-2026,68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-2929,99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-2027,58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-2929,99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-2027,58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-2931,09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-2026,68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-2931,09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545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Д-СБ-18-414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Столбовая – шоссе Космонавтов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-973,71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-2338,6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-973,25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-2339,49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-974,14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-2339,95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-974,6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-2339,05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546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Д-Щ-18-415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Строителей, 34б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частная собственность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-4872,52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-1907,07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-4870,9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-1908,24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-4871,94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-1909,65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-4873,56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-1908,48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547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М-Щ-18-421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Уинская – ул. Макаренко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3598,7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-842,02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3599,46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-842,67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3598,81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-843,43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3598,05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-842,78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548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М-Щ-18-422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37E12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Уинская, 1 –ул. Пушкарская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3814,8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-901,82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3815,7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-902,26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3815,25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-903,16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3814,36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-902,72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549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М-Щ-18-424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Уинская, 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3994,95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-1006,75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3995,41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-1006,96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3995,2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-1007,41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3994,74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-1007,2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550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М-Щ-18-425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Уинская, 13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4283,41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-1146,01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4284,29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-1146,47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4283,84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-1147,36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4282,95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-1146,9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551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М-Щ-18-690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Уинская, 1а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3718,95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-859,47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3720,65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-859,47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3720,65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-860,83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3718,95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-860,83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552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М-Щ-18-692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Уинская, 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частная собственность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4170,42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-1096,46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4171,33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-1096,89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4170,9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-1097,79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4170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-1097,37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553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М-СФ-18-747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Уральская, 114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2418,61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366,523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2417,625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366,071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2417,075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367,131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2417,968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367,593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554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М-СБ-18-445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Уральская, 103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2895,2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561,7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2895,66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560,81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2894,77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560,35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2894,31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561,24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555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М-СБ-18-694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Уральская, 112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394,06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2461,68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393,15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2462,1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392,73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2461,2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393,64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2460,78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556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М-Щ-18-698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Уральская, 104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2887,11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597,46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2887,56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596,57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2886,67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596,12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2886,22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597,01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557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М-Щ-18-448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Ушинского, 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3403,65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-2016,11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3403,73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-2017,1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3402,73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-2017,18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3402,65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-2016,18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558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М-Щ-18-449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Ушинского, 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3328,87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-2049,6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3329,77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-2049,6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3329,77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-2050,7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3328,87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-2050,7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559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С-Щ-18-450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37E12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Холмогорская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2898,06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-3629,78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2897,51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-3629,78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2897,51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-3630,33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2898,06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-3630,33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560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С-Щ-18-451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37E12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Холмогорская, 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2878,108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-3670,266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2881,652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-3675,108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2879,232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-3676,88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2875,688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-3672,038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561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С-Щ-18-703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37E12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Холмогорская, 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3010,19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-3607,86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3011,18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-3607,97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3011,08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-3608,96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3010,08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-3608,85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562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М-Щ-18-452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Целинная, 90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7221,08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4447,78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7221,98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4447,78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7221,98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4448,88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7221,08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4448,88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563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И-Щ-18-453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37E12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Чердынская, 28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-2911,28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-5691,28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-2912,18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-5691,28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-2912,18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-5692,38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-2911,28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-5692,38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564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С-СБ-18-454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37E12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Чернышевского – ул. </w:t>
            </w:r>
            <w:r w:rsidR="00FB03CA" w:rsidRPr="008C0BAD">
              <w:rPr>
                <w:color w:val="000000"/>
                <w:sz w:val="24"/>
                <w:szCs w:val="24"/>
              </w:rPr>
              <w:t>Островского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2228,91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-1864,21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2229,78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-1864,71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2229,28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-1865,58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2228,41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-1865,08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565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С-СБ-18-455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37E12" w:rsidP="00BB54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Чернышевс</w:t>
            </w:r>
            <w:r w:rsidR="00BB54AE" w:rsidRPr="008C0BAD">
              <w:rPr>
                <w:color w:val="000000"/>
                <w:sz w:val="24"/>
                <w:szCs w:val="24"/>
              </w:rPr>
              <w:t>к</w:t>
            </w:r>
            <w:r w:rsidR="00FB03CA" w:rsidRPr="008C0BAD">
              <w:rPr>
                <w:color w:val="000000"/>
                <w:sz w:val="24"/>
                <w:szCs w:val="24"/>
              </w:rPr>
              <w:t>ого, 23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9,99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1609,65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-2244,41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1610,05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-2245,33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1609,13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-2245,73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1608,74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-2244,81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566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С-СБ-18-456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37E12" w:rsidP="00BB54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Чернышевского, 11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2177,91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-1981,79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2178,31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-1982,71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2177,4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-1983,11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2176,99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-1982,2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567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С-СБ-18-458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A10C1D" w:rsidRPr="008C0BAD" w:rsidRDefault="00FB03CA" w:rsidP="00A10C1D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F37E12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Чернышевского (ул. Николая</w:t>
            </w:r>
          </w:p>
          <w:p w:rsidR="00FB03CA" w:rsidRPr="008C0BAD" w:rsidRDefault="00FB03CA" w:rsidP="00A10C1D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Островского, 107)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9,99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2256,61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-1925,69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2256,99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-1926,61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2256,07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-1926,99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2255,69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-1926,07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568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С-СБ-18-459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6912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FB6912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Чернышевского, 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2249,71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-1947,38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2249,77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-1948,38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2248,77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-1948,44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2248,71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-1947,44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569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С-СБ-18-460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Чкалова – ул. Куйбышева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9,99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774,51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-3477,79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774,54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-3478,79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773,54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-3478,81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773,51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-3477,81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570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С-СБ-18-462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ул. Чкалова, 48 (напротив) 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9,99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660,7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-3480,79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660,71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-3481,79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659,71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-3481,8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659,7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-3480,8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571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С-СБ-18-463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ул. Чкалова, 50 (напротив) 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9,99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постоянное (бессрочное) пользование </w:t>
            </w:r>
            <w:r w:rsidR="009325B1">
              <w:rPr>
                <w:color w:val="000000"/>
                <w:sz w:val="24"/>
                <w:szCs w:val="24"/>
              </w:rPr>
              <w:t xml:space="preserve">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591,87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-3477,21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592,86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-3477,3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592,78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-3478,29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591,78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-3478,21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572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С-СБ-18-464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ул. Чкалова, 54 (напротив) 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9,99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461,43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462,4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-3458,22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462,18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-3459,2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461,21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-3458,98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573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С-СБ-18-465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ул. Чкалова, 56 (напротив) 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9,99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402,87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-3444,68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403,85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-3444,9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403,62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-3445,88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402,65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-3445,66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574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М-Щ-18-1154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Юрша, 72 – ул. Уинская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4303,49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-1241,09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4304,38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-1241,55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4303,92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-1242,44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4303,03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-1241,98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575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М-Щ-18-468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Юрша, 84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4116,26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-1565,17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4116,95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-1565,9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4116,23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-1566,59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4115,54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-1565,87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576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М-Щ-18-470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Юрша – ул. Пушкарская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3828,89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-1673,93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3829,33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-1674,83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3828,43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-1675,26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3827,99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-1674,36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577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М-Щ-18-471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Юрша, 100 – ул. Пушкарская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3958,75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-1653,54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3959,17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-1654,45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3958,26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-1654,87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3957,84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-1653,96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578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М-Щ-18-472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Юрша, 64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4423,56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-1015,76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4424,5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-1016,1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4424,17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-1017,04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4423,22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-1016,7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579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М-Щ-18-473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Юрша, 62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4432,61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-899,13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4432,63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-900,13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4431,63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-900,15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4431,61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-899,15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580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М-Щ-18-474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Юрша (ул. Уинская, 18)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4368,21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-1026,6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4369,11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-1026,6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4369,11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-1027,7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4368,21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-1027,7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581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М-Щ-18-476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Юрша, 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4405,12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-917,36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4406,1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-917,56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4405,9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-918,54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4404,92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-918,34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582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М-Щ-18-705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Юрша – ул. Уинская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4262,69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-1234,12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4263,54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-1234,6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4263,09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-1235,4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4262,24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-1234,92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583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М-Щ-18-706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Юрша – ул. Уинская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4338,22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-1164,36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4339,13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-1164,77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4338,71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-1165,68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4337,8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-1165,27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584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М-Щ-18-707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Юрша – ул. Уинская, 13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4308,44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-1144,52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4309,34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-1144,95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4308,91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-1145,86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-1145,42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585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М-Щ-18-708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Юрша – ул. Уинская, 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4192,4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-1388,77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4193,28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-1389,23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4192,82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-1390,12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4191,94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-1389,66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586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М-Щ-18-709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Юрша, 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4256,1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-506,7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4256,52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-507,61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4255,61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-508,03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4255,19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-507,12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587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М-Щ-18-710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Юрша, 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4326,67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-661,85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4327,07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-662,76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4326,15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-663,16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4325,75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-662,24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588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М-Щ-18-711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Юрша, 23а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4097,78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-1541,14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4098,4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-1541,92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4097,61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-1542,54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4096,99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-1541,76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589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М-Щ-18-712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Юрша, 66 – ул. Уинская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4267,88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-1302,49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4267,39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-1303,36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4266,52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-1302,88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590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М-Щ-18-713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Юрша, 56/10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4305,2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-533,75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4305,59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-534,67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4304,67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-535,06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4304,28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-534,13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591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Д-Щ-18-478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Якутская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-5110,2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4042,55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-5109,22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4042,38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-5109,39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4041,4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-5110,37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4041,57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Д-Щ-18-479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Якутская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-7479,36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4425,79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-7478,37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4425,64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-7478,51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4424,65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-7479,5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4424,8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593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Л-Щ-18-481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Якутская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-3362,85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3727,48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-3361,86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3727,31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-3362,03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3726,32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-3363,01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3726,49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594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И-Щ-18-482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189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</w:t>
            </w:r>
            <w:r w:rsidR="009325B1">
              <w:rPr>
                <w:color w:val="000000"/>
                <w:sz w:val="24"/>
                <w:szCs w:val="24"/>
              </w:rPr>
              <w:t xml:space="preserve">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-4159,88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-4504,51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-4159,28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-4505,31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-4160,07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-4505,91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-4160,68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-4505,11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595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И-Щ-18-483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37E12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шоссе Космонавтов, 137-141 (напротив) 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-2920,87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-3381,69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-2919,45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-3381,69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-2919,45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-3382,83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-2920,87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-3382,83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596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И-Щ-18-484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37E12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141-169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-3214,33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-3738,76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-3213,57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-3739,41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-3214,21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-3740,17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-3214,98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-3739,52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597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И-Щ-18-485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шоссе Космонавтов, 169а (напротив) 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-3432,09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-3965,99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-3431,47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-3966,77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-3432,25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-3967,39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-3432,87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-3966,6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598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И-Щ-18-486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шоссе Космонавтов, 177 (напротив) 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-3707,1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-4141,85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-3706,6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-4142,72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-3707,47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-4143,22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-3707,97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-4142,35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599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И-Щ-18-487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шоссе Космонавтов, 187 (напротив) 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-4013,53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-4353,83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-4012,87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-4383,53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-4012,87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-4354,49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-4013,53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-4354,49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И-Щ-18-488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37E12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шоссе Космонавтов, 201-203 (напротив) 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</w:t>
            </w:r>
            <w:r w:rsidR="009325B1">
              <w:rPr>
                <w:color w:val="000000"/>
                <w:sz w:val="24"/>
                <w:szCs w:val="24"/>
              </w:rPr>
              <w:t xml:space="preserve">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-4634,88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-4852,53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-4634,07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-4853,12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-4634,67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-4853,93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-4635,47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-4853,34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601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Д-СС-18-1297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84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суперсайт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-1446,31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-2467,26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-1446,09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-2468,24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-1447,07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-2468,45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-1447,28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-2467,48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602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И-СС-18-751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112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суперсайт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-2236,35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-2825,34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-2235,99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-2826,27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-2236,92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-2826,64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-2237,29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-2825,71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603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И-Щ-18-494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141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-2995,77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-3481,29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-3481,94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-2995,64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-3482,7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-2996,41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-3482,06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604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Д-СБ-18-497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59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9,99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-1076,72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-2383,28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-1076,29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-2383,28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-1077,2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-2384,61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-1077,62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-2383,71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605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И-Щ-18-499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328/1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-8720,17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-7684,93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-8719,81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-7685,86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-8720,75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-7686,22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-8721,1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-7685,28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606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И-Щ-18-502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BB54AE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 – ул. Одоевского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-3528,79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-4035,03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-3528,27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-4035,89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-3529,13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-4036,41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-3529,64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-4035,55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607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И-СБ-18-503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121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9,99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-2531,05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-2992,98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-2530,64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-2993,89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-2531,55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-2994,3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-2531,96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-2993,39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608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И-СБ-18-504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127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9,99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-2726,5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-3137,21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-2725,64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-3137,72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-2726,16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-3138,58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-2727,01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-3138,07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609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И-СБ-18-505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A10C1D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шоссе </w:t>
            </w:r>
          </w:p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Космонавтов, 131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-2792,91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-3247,55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-2792,09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-3247,55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-2792,09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-3248,2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-2792,91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-3248,2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И-СБ-18-507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A10C1D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шоссе </w:t>
            </w:r>
          </w:p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Космонавтов, 173</w:t>
            </w:r>
            <w:r w:rsidR="00402658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-3480,39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-4040,38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-3479,85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-4041,22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-3480,69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-4041,76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-3481,23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-4040,92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611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И-СБ-18-513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BB54AE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 – ул. 9-го Мая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-2786,39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-3172,72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-2785,46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-3173,11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-2785,85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-3174,03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-2786,77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-3173,64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612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И-Щ-18-515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BB54AE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 – ул. Качалова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-3912,818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-4275,522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-3913,325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-4274,926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-3913,896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-4275,433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-3913,39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613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И-СБ-18-1155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BB54AE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 – ул. 9-го Мая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-3088,231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-3590,996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-3087,548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-3591,584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-3086,901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-3590,81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-3087,543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-3590,134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614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И-Щ-18-524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141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-3062,8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-3626,32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-3062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-3626,92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-3062,6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-3627,72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-3063,4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-3627,12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615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И-Щ-18-525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141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-2964,08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-3519,6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-2963,29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-3520,2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-2963,89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-2964,69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-3520,39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616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Д-Щ-18-529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BB54AE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</w:t>
            </w:r>
            <w:r w:rsidR="006F5C6C">
              <w:rPr>
                <w:color w:val="000000"/>
                <w:sz w:val="24"/>
                <w:szCs w:val="24"/>
              </w:rPr>
              <w:t xml:space="preserve">навтов – ул. </w:t>
            </w:r>
            <w:r w:rsidRPr="008C0BAD">
              <w:rPr>
                <w:color w:val="000000"/>
                <w:sz w:val="24"/>
                <w:szCs w:val="24"/>
              </w:rPr>
              <w:t>Карпинского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-982,95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-2450,84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-982,76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-2451,83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-983,74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-2452,02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-983,93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-2451,03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617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И-Щ-18-533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BB54AE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 – ул. Давыдова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-4326,933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-4635,385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-4326,079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-4634,865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-4325,559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-4635,719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-4326,413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-4636,239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618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Д-СБ-18-536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BB54AE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 – ул. Столбовая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-1026,56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-2351,47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-1027,46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-2351,47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-1027,46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-2352,57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-1026,56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-2352,57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619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Д-СБ-18-541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65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-1544,31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-2520,12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-1545,21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-2520,12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-1545,21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-2521,22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-1544,31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-2521,22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И-Щ-18-546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213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-4735,07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-5069,76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-4734,27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-5070,36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-4734,87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-5071,16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-4735,67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-5070,56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621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И-Щ-18-547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205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частная собственность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-4696,67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-4946,21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-4696,16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-4946,21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-4696,16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-4947,11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-4696,67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4947,11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622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И-СБ-18-548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BB54AE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 – ул. 9-го Мая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-2849,89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-3273,16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-2849,07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-3273,73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-2849,64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-3274,55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-2850,46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-3273,98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623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И-Щ-18-549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BB54AE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 – ул. Вавилова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-2062,14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-2763,46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-2061,66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-2764,34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-2062,54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-2764,82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-2063,02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-2763,94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624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Д-СБ-18-550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108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-1960,75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-2711,87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-1960,23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-2712,73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-1961,09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-2713,25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-1961,61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-2712,39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625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Д-СБ-18-551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50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-2143,83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-692,46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-2144,67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-693,3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-2145,21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-693,84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-2144,37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626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Д-СБ-18-552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49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-586,38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-2099,52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-585,64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-2100,2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-586,32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-2100,94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-587,06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-2100,26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627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Д-СБ-18-553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44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-586,27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-2032,42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-585,49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-2033,04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-586,11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-2033,82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-586,89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-2033,2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628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Д-СБ-18-715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BB54AE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 – ул. Плеханова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-1314,01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-2443,23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-1313,7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-2444,18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-1314,65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-2444,49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-1314,96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-2443,54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629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Д-СБ-18-716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62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-899,6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-2260,38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-899,18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-2261,29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-900,1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-2261,7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-900,51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-2260,79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Д-СБ-18-718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13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-259,75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-1652,86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-258,97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-1653,49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-259,61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-1654,27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-260,38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-1653,64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631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И-Щ-18-721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BB54AE" w:rsidP="00BB54AE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</w:t>
            </w:r>
            <w:r w:rsidR="00FB03CA" w:rsidRPr="008C0BAD">
              <w:rPr>
                <w:color w:val="000000"/>
                <w:sz w:val="24"/>
                <w:szCs w:val="24"/>
              </w:rPr>
              <w:t>тов – ул. Братьев Игнатовых, 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-3314,05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-3901,74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-3313,36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-3902,47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-3314,08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-3903,16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-3314,77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-3902,43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632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И-Щ-18-1156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137 – ул. 9-го Мая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-2820,26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-3300,56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-2819,42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-3301,1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-2819,97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-3301,94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-2820,8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-3301,4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633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И-Щ-18-725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137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-2872,67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-3377,87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-2871,79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-3378,35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-2872,27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-3379,23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-2873,15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-3378,75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634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И-Щ-18-726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22253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171 – ул.</w:t>
            </w:r>
            <w:r w:rsidR="0022253A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Комбайнеров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-3399,73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-3981,69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-3398,02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-3981,69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-3398,02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-3983,06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-3399,73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-3983,06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635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И-СБ-18-855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173а – ул. Одоевского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-3546,15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-4082,18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-3545,61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-4083,02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-3546,46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-4083,55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-3546,99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-4082,71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636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И-Щ-18-728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173б – ул. Одоевского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-3624,42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-4124,35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-3623,92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-4125,21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-3624,79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-4125,72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-3625,29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-4124,85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637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И-Щ-18-729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181 – ул. Качалова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-3773,2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-4215,02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-3772,72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-4215,89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-3773,59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-4216,38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-3774,08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-4215,51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638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И-СБ-18-735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137 – ул. 9-го Мая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-2762,09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-3200,99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-2761,23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-3201,51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-2761,75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-3202,36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-2762,61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-3201,85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639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И-Щ-18-736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BB54AE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 – ул. Братьев Игнатовых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-3275,68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-3820,74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-3274,96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-3821,06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-3275,28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-3821,76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-3275,99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-3821,75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640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И-Щ-18-737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BB54AE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 – ул. Космонавта Леонова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-4094,31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-4420,17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-4092,89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-4420,17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-4092,89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-4421,31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-4094,31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-4421,31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641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И-Щ-18-738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169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-3342,01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-3897,2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-3341,35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-3897,95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-3342,09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-3898,62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-3342,76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-3897,87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642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И-Щ-18-739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шоссе </w:t>
            </w:r>
            <w:r w:rsidR="00BB54AE" w:rsidRPr="008C0BAD">
              <w:rPr>
                <w:color w:val="000000"/>
                <w:sz w:val="24"/>
                <w:szCs w:val="24"/>
              </w:rPr>
              <w:t>Космонавтов</w:t>
            </w:r>
            <w:r w:rsidRPr="008C0BAD">
              <w:rPr>
                <w:color w:val="000000"/>
                <w:sz w:val="24"/>
                <w:szCs w:val="24"/>
              </w:rPr>
              <w:t>, 181-183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-3826,96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-4218,81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-3826,31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-4218,81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-3826,31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-4219,47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-3826,96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-4219,47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643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С-СБ-18-557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Южная дамба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2369,86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-1977,3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2370,6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-1977,98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2369,92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-1978,72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2369,18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-1978,04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644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С-СБ-18-558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Южная дамба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2589,81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-2210,71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2590,57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-2211,37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2589,91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-2212,13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2589,15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-2211,47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645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М-СБ-18-559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Южная дамба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2609,26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-2189,44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2609,99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-2190,12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2609,32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-2190,85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2608,58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-2190,18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646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С-СБ-18-560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Южная дамба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2970,12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-2410,72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2971,12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-2410,82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2971,02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-2411,82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2970,02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-2411,72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647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М-СС-18-753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Южная дамба (бульвар Гагарина, 70)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суперсайт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-2388,33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3042,19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-2388,42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3043,18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-2389,41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3043,09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-2389,32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3042,09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648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С-СБ-18-741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Южная дамба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2536,7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-2153,95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2537,38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-2154,68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2536,64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-2155,36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2535,96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-2154,62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649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Л-СФ-18-768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37E12" w:rsidP="00ED1F9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Б</w:t>
            </w:r>
            <w:r w:rsidR="00FB03CA" w:rsidRPr="008C0BAD">
              <w:rPr>
                <w:color w:val="000000"/>
                <w:sz w:val="24"/>
                <w:szCs w:val="24"/>
              </w:rPr>
              <w:t>орчанинова, 13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-758,647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-1240,775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-758,647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-1241,735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-759,607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-1241,735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-759,607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-1240,775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650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Л-СФ-18-1130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ED1F9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Петропавловская – ул. Крисанова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-1290,58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-903,52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-1290,28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-904,48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-1291,23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-904,78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-1291,54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-903,83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651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Л-ЛБ-18-778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BB54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Монастырская, 43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101,12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101,61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-41,01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100,74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-41,5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100,25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-40,63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652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Л-ЛБ-18-779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Монастырская, «Пермский зоопарк»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50,01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-47,88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50,49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-48,76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49,61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49,13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-48,36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653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Л-СФ-18-769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Советская, 39 – ул. Газеты «Звезда», 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324,462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-126,172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324,932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-127,052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324,052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-127,532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323,582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-126,642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654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Л-СФ-18-1257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Советская, 49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214,527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-184,91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214,997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-185,79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214,107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-186,26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213,647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-185,369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655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Л-СФ-18-771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Пермская, 67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394,15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-611,69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394,63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-612,57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393,75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-613,04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393,27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-612,16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656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С-ЛБ-18-780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Пушкина, 80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450,58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-1157,81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451,06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-1158,69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450,18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-1159,17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449,7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-1158,29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657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Л-СФ-18-773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Пушкина, 29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571,62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-1071,57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572,08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-1072,46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571,2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-1072,92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570,74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-1072,03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658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С-СБ-18-1270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Николая Островского – ул. Революции, 13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1775,18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-1034,75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1775,63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-1035,64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1774,73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-1036,09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1774,29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-1035,2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659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С-СБ-18-1271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Николая Островского – ул. Революции, 13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1729,49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-953,47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1729,94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-954,36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1729,05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-954,82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1728,6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-953,93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660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Л-СФ-18-1272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 Газеты «Звезда», 27 – ул. </w:t>
            </w:r>
            <w:r w:rsidR="00FB03CA" w:rsidRPr="008C0BAD">
              <w:rPr>
                <w:color w:val="000000"/>
                <w:sz w:val="24"/>
                <w:szCs w:val="24"/>
              </w:rPr>
              <w:t>Луначарского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658,866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-818,432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659,356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-819,312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658,476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-819,802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657,996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-818,922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661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Л-ПЛ-18-1258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ED1F9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Е</w:t>
            </w:r>
            <w:r w:rsidR="00FB03CA" w:rsidRPr="008C0BAD">
              <w:rPr>
                <w:color w:val="000000"/>
                <w:sz w:val="24"/>
                <w:szCs w:val="24"/>
              </w:rPr>
              <w:t>катерининская – ул. Попова, 23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3-сторонний пиллар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12,6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-372,09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-1063,51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-372,09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-1064,45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-372,69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-1064,45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-372,69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-1063,51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662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Л-СФ-18-782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Попова, 61 (площадь ЦКР)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-233,59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-1449,43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-233,59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-1450,1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-234,26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-1450,1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-234,26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-1449,43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663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Л-СФ-18-791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Пушкина, 73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306,87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-1211,93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306,87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-1213,93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304,87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-1213,93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304,87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-1211,93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664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Л-СФ-18-793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Попова, 25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-321,26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-1226,69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-321,25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-1227,75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-322,23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-1227,75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-322,23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-1226,69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665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Л-СФ-18-795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07A18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Попова, 25</w:t>
            </w:r>
            <w:r w:rsidR="00F07A18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-351,97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-1089,14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-351,97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-1091,14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-353,97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-1091,14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-353,97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-1089,14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666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Л-СФ-18-1273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Борчанинова, 14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-714,03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-1284,56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-713,7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-1285,51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-714,65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-1285,84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-714,98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-1284,89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667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Л-ПЛ-18-805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 Попова – ул. </w:t>
            </w:r>
            <w:r w:rsidR="00FB03CA" w:rsidRPr="008C0BAD">
              <w:rPr>
                <w:color w:val="000000"/>
                <w:sz w:val="24"/>
                <w:szCs w:val="24"/>
              </w:rPr>
              <w:t>Екатерининская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3-сторонний пиллар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12,6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-340,08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-1048,14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-339,76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-1049,09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-340,71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-1049,4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-341,03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-1048,45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668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Л-СФ-18-820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Борчанинова, 11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-754,547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-1173,627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-754,247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-1174,577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-755,197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-1174,887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-755,507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-1173,937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669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Л-СФ-18-837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Попова, 54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-257,35</w:t>
            </w:r>
          </w:p>
        </w:tc>
        <w:tc>
          <w:tcPr>
            <w:tcW w:w="1276" w:type="dxa"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-1291,62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-257,06</w:t>
            </w:r>
          </w:p>
        </w:tc>
        <w:tc>
          <w:tcPr>
            <w:tcW w:w="1276" w:type="dxa"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-1292,58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-258,01</w:t>
            </w:r>
          </w:p>
        </w:tc>
        <w:tc>
          <w:tcPr>
            <w:tcW w:w="1276" w:type="dxa"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-1292,88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-258,31</w:t>
            </w:r>
          </w:p>
        </w:tc>
        <w:tc>
          <w:tcPr>
            <w:tcW w:w="1276" w:type="dxa"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-1291,92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670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Л-СФ-18-1132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Борчанинова, 13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-724,54</w:t>
            </w:r>
          </w:p>
        </w:tc>
        <w:tc>
          <w:tcPr>
            <w:tcW w:w="1276" w:type="dxa"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-1338,35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-724,47</w:t>
            </w:r>
          </w:p>
        </w:tc>
        <w:tc>
          <w:tcPr>
            <w:tcW w:w="1276" w:type="dxa"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-1336,02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-727,49</w:t>
            </w:r>
          </w:p>
        </w:tc>
        <w:tc>
          <w:tcPr>
            <w:tcW w:w="1276" w:type="dxa"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-1336,02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-727,49</w:t>
            </w:r>
          </w:p>
        </w:tc>
        <w:tc>
          <w:tcPr>
            <w:tcW w:w="1276" w:type="dxa"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-1338,35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671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Л-ПЛ-18-865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ED1F9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Петропавловская, пересе</w:t>
            </w:r>
            <w:r>
              <w:rPr>
                <w:color w:val="000000"/>
                <w:sz w:val="24"/>
                <w:szCs w:val="24"/>
              </w:rPr>
              <w:t>чение с ул. К</w:t>
            </w:r>
            <w:r w:rsidR="00FB03CA" w:rsidRPr="008C0BAD">
              <w:rPr>
                <w:color w:val="000000"/>
                <w:sz w:val="24"/>
                <w:szCs w:val="24"/>
              </w:rPr>
              <w:t>рисанова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3-сторонний пиллар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12,6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</w:t>
            </w:r>
            <w:r w:rsidR="009325B1">
              <w:rPr>
                <w:color w:val="000000"/>
                <w:sz w:val="24"/>
                <w:szCs w:val="24"/>
              </w:rPr>
              <w:t xml:space="preserve">е (бессрочное) пользование (МКУ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-1327,4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-868,3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-1327,1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-869,25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-1328,04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-869,57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-1328,35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-868,61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672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Л-ЛБ-18-872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Ленина, 45 (ЦУМ)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200,49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-557,53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200,95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-558,41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200,07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-558,87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199,61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-557,99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673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Д-ЛБ-18-883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Ленина, 102 (остановка «Хохрякова»)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-2133,22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-1364,46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-2133,22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-1365,15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-2134,17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-1365,15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-2134,17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-1364,46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674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Д-ЛБ-18-884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Ленина, 94 (остановка «Хохрякова»)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-1738,74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-1236,36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-1738,45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-1237,32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-1739,41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-1237,61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-1739,7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-1236,66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ED1F97" w:rsidRDefault="00FB03CA" w:rsidP="00B873A2">
            <w:pPr>
              <w:ind w:left="-87" w:right="-164"/>
              <w:jc w:val="center"/>
              <w:rPr>
                <w:sz w:val="24"/>
                <w:szCs w:val="24"/>
              </w:rPr>
            </w:pPr>
            <w:r w:rsidRPr="00ED1F97">
              <w:rPr>
                <w:sz w:val="24"/>
                <w:szCs w:val="24"/>
              </w:rPr>
              <w:t>675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ED1F97" w:rsidRDefault="00FB03CA" w:rsidP="00FB03CA">
            <w:pPr>
              <w:jc w:val="center"/>
              <w:rPr>
                <w:sz w:val="24"/>
                <w:szCs w:val="24"/>
              </w:rPr>
            </w:pPr>
            <w:r w:rsidRPr="00ED1F97">
              <w:rPr>
                <w:sz w:val="24"/>
                <w:szCs w:val="24"/>
              </w:rPr>
              <w:t>Д-ЛБ-18-885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ED1F97" w:rsidRDefault="00FB03CA" w:rsidP="00FB03CA">
            <w:pPr>
              <w:jc w:val="center"/>
              <w:rPr>
                <w:sz w:val="24"/>
                <w:szCs w:val="24"/>
              </w:rPr>
            </w:pPr>
            <w:r w:rsidRPr="00ED1F97">
              <w:rPr>
                <w:sz w:val="24"/>
                <w:szCs w:val="24"/>
              </w:rPr>
              <w:t>ул. Ленина, 69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ED1F97" w:rsidRDefault="00FB03CA" w:rsidP="00FB03CA">
            <w:pPr>
              <w:jc w:val="center"/>
              <w:rPr>
                <w:sz w:val="24"/>
                <w:szCs w:val="24"/>
              </w:rPr>
            </w:pPr>
            <w:r w:rsidRPr="00ED1F97">
              <w:rPr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ED1F97" w:rsidRDefault="00FB03CA" w:rsidP="00FB03CA">
            <w:pPr>
              <w:jc w:val="center"/>
              <w:rPr>
                <w:sz w:val="24"/>
                <w:szCs w:val="24"/>
              </w:rPr>
            </w:pPr>
            <w:r w:rsidRPr="00ED1F97">
              <w:rPr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-1604,84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-1160,58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-1604,84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-1161,24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-1605,5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-1161,24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-1605,5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-1160,58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676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Д-ЛБ-18-886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854642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 Ленина, 84а</w:t>
            </w:r>
            <w:r w:rsidR="00FB03CA" w:rsidRPr="008C0BAD">
              <w:rPr>
                <w:color w:val="000000"/>
                <w:sz w:val="24"/>
                <w:szCs w:val="24"/>
              </w:rPr>
              <w:t xml:space="preserve">, </w:t>
            </w:r>
            <w:r w:rsidR="00933CA3">
              <w:rPr>
                <w:color w:val="000000"/>
                <w:sz w:val="24"/>
                <w:szCs w:val="24"/>
              </w:rPr>
              <w:t>(</w:t>
            </w:r>
            <w:r w:rsidR="00FB03CA" w:rsidRPr="008C0BAD">
              <w:rPr>
                <w:color w:val="000000"/>
                <w:sz w:val="24"/>
                <w:szCs w:val="24"/>
              </w:rPr>
              <w:t>остановка «Драмтеатр»</w:t>
            </w:r>
            <w:r w:rsidR="00933CA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-1317,64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-1100,42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-1317,34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-1101,38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-1318,29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-1101,68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-1318,59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-1100,72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677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Л-ЛБ-18-888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 Ленина, 74 – ул. </w:t>
            </w:r>
            <w:r w:rsidR="00FB03CA" w:rsidRPr="008C0BAD">
              <w:rPr>
                <w:color w:val="000000"/>
                <w:sz w:val="24"/>
                <w:szCs w:val="24"/>
              </w:rPr>
              <w:t>Борчанинова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-926,15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-974,09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-925,85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-975,04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-926,8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-975,34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-927,1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-974,39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678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С-ЛБ-18-890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86113F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проспект Комсомольский, 43, </w:t>
            </w:r>
            <w:r w:rsidR="00933CA3">
              <w:rPr>
                <w:color w:val="000000"/>
                <w:sz w:val="24"/>
                <w:szCs w:val="24"/>
              </w:rPr>
              <w:t>(</w:t>
            </w:r>
            <w:r w:rsidRPr="008C0BAD">
              <w:rPr>
                <w:color w:val="000000"/>
                <w:sz w:val="24"/>
                <w:szCs w:val="24"/>
              </w:rPr>
              <w:t>напротив парка им.</w:t>
            </w:r>
            <w:r w:rsidR="0086113F">
              <w:rPr>
                <w:color w:val="000000"/>
                <w:sz w:val="24"/>
                <w:szCs w:val="24"/>
              </w:rPr>
              <w:t xml:space="preserve"> М. </w:t>
            </w:r>
            <w:r w:rsidRPr="008C0BAD">
              <w:rPr>
                <w:color w:val="000000"/>
                <w:sz w:val="24"/>
                <w:szCs w:val="24"/>
              </w:rPr>
              <w:t>Горького</w:t>
            </w:r>
            <w:r w:rsidR="00933CA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631,05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-1323,37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631,51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-1324,26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630,62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-1324,72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630,16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-1323,83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679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Л-СФ-18-898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A10C1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Петропавловская, 50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130,67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-423,44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130,58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-424,1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130,1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-424,1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130,01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-423,44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Д-СФ-18-899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120/1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-2379,64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-2859,38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-2379,07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-2859,38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-2379,07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-2860,06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-2379,64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-2860,06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С-СФ-18-900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63A52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ED1F97">
              <w:rPr>
                <w:color w:val="000000"/>
                <w:sz w:val="24"/>
                <w:szCs w:val="24"/>
              </w:rPr>
              <w:t xml:space="preserve"> </w:t>
            </w:r>
            <w:r w:rsidR="00463A52" w:rsidRPr="00463A52">
              <w:rPr>
                <w:color w:val="000000"/>
                <w:sz w:val="24"/>
                <w:szCs w:val="24"/>
              </w:rPr>
              <w:t xml:space="preserve">1-я </w:t>
            </w:r>
            <w:r w:rsidRPr="008C0BAD">
              <w:rPr>
                <w:color w:val="000000"/>
                <w:sz w:val="24"/>
                <w:szCs w:val="24"/>
              </w:rPr>
              <w:t>Красноармейская– ул. Николая Островского, 93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2012,86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-1507,01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2012,86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-1508,17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2011,87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-1508,17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2011,87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-1507,18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С-СФ-18-902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Чкалова – ул. Куйбышева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893,828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-3 424,377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895,818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-3 424,377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895,818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-3 426,077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893,828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-3 426,077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С-СФ-18-903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Куйбышева – ул. Чкалова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850,56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-3 389,385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849,41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-3 389,385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849,41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-3 390,535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850,56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-3 390,535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И-Щ-18-906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Карпинского, 25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-894,38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-3404,31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-893,44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-3404,63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-893,77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-3405,58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-894,71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-3405,25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И-Щ-18-907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ED1F97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ED1F97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Стахановская, 11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-752,16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-3436,77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-751,22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-3437,1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-751,55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-3438,05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-752,49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-3437,72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И-Щ-18-908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Стахановская, 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-3478,08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-581,06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-3478,41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-581,39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-3479,35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-582,33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-3479,02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И-Щ-18-909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Стахановская, 1а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-459,78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-3508,35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-458,83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-3508,67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-459,16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-3509,62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-460,1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-3509,29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С-Щ-18-910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0729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 xml:space="preserve">Маршрутная, </w:t>
            </w:r>
            <w:r w:rsidR="009A7CDE">
              <w:rPr>
                <w:color w:val="000000"/>
                <w:sz w:val="24"/>
                <w:szCs w:val="24"/>
              </w:rPr>
              <w:t>1</w:t>
            </w:r>
            <w:r w:rsidR="00FB03CA" w:rsidRPr="008C0BAD">
              <w:rPr>
                <w:color w:val="000000"/>
                <w:sz w:val="24"/>
                <w:szCs w:val="24"/>
              </w:rPr>
              <w:t>9, к</w:t>
            </w:r>
            <w:r w:rsidR="009A7CDE">
              <w:rPr>
                <w:color w:val="000000"/>
                <w:sz w:val="24"/>
                <w:szCs w:val="24"/>
              </w:rPr>
              <w:t>орп</w:t>
            </w:r>
            <w:r w:rsidR="00FB03CA" w:rsidRPr="008C0BAD">
              <w:rPr>
                <w:color w:val="000000"/>
                <w:sz w:val="24"/>
                <w:szCs w:val="24"/>
              </w:rPr>
              <w:t>.1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-42,57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-3435,52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-3436,48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-3436,75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-3435,79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С-Щ-18-911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0729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Маршрут</w:t>
            </w:r>
            <w:r w:rsidR="009A7CDE">
              <w:rPr>
                <w:color w:val="000000"/>
                <w:sz w:val="24"/>
                <w:szCs w:val="24"/>
              </w:rPr>
              <w:t>ная, 19, корп.</w:t>
            </w:r>
            <w:r w:rsidR="00FB03CA" w:rsidRPr="008C0BAD">
              <w:rPr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92,08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-3410,31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92,12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-3411,31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91,12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-3411,35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91,08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-3410,35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690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С-Щ-18-912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0729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Маршрутная, 18а, к</w:t>
            </w:r>
            <w:r w:rsidR="009A7CDE">
              <w:rPr>
                <w:color w:val="000000"/>
                <w:sz w:val="24"/>
                <w:szCs w:val="24"/>
              </w:rPr>
              <w:t>орп.</w:t>
            </w:r>
            <w:r w:rsidR="00FB03CA" w:rsidRPr="008C0BAD">
              <w:rPr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191,77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-3407,86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192,76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-3408,01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192,61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191,62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-3408,84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691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С-СБ-18-913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ED1F9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Маршрутная, 14/2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314,7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-3432,02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315,66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-3432,3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315,39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-3433,26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314,43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-3432,99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692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С-Щ-18-917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0729A0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Чкалова, 7, к</w:t>
            </w:r>
            <w:r w:rsidR="009A7CDE">
              <w:rPr>
                <w:color w:val="000000"/>
                <w:sz w:val="24"/>
                <w:szCs w:val="24"/>
              </w:rPr>
              <w:t>орп.</w:t>
            </w:r>
            <w:r w:rsidRPr="008C0BAD">
              <w:rPr>
                <w:color w:val="000000"/>
                <w:sz w:val="24"/>
                <w:szCs w:val="24"/>
              </w:rPr>
              <w:t> 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1930,67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-3439,77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1931,63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-3440,04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1931,36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-3441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1930,4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-3440,73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693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С-Щ-18-918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0729A0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Чкалова, 7, к</w:t>
            </w:r>
            <w:r w:rsidR="009A7CDE">
              <w:rPr>
                <w:color w:val="000000"/>
                <w:sz w:val="24"/>
                <w:szCs w:val="24"/>
              </w:rPr>
              <w:t>орп</w:t>
            </w:r>
            <w:r w:rsidRPr="008C0BAD">
              <w:rPr>
                <w:color w:val="000000"/>
                <w:sz w:val="24"/>
                <w:szCs w:val="24"/>
              </w:rPr>
              <w:t>.</w:t>
            </w:r>
            <w:r w:rsidR="009A7CDE" w:rsidRPr="008C0BAD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2083,29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-3432,76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2084,26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-3433,03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2083,98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2083,02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-3433,73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694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С-Щ-18-919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Чкалова, 25/1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2236,8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-3396,87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2237,77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-3397,14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2237,5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-3398,1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2236,53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-3397,83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695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С-Щ-18-920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Старцева, 3/1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2624,164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-3317,538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2625,124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-3317,808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2624,854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-3318,768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2623,894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-3318,498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696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С-Щ-18-921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Холмогорская, 4г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2794,99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-3287,65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2795,95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-3287,92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2795,68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-3288,88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2794,72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-3288,61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697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С-Щ-18-922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Холмогорская, 4в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2944,53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-3278,95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2945,49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-3279,22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2945,22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-3280,18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2944,26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-3279,91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698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С-Щ-18-923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Холмогорская, 4б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3100,65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-3275,07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3101,61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-3275,34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3101,34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-3276,3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3100,38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-3276,03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699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С-Щ-18-924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Запорожская, 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3249,77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-3264,53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3250,73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-3264,81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3250,46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-3265,77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3249,5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-3265,5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С-Щ-18-925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Старцева, 143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3394,4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3237,51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3395,36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3237,78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3395,09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3238,74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3394,13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3238,47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С-Щ-18-926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Старцева, 140б (АЗС)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3527,24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-3161,07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3528,2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-3161,35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3527,93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-3162,31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3526,97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-3162,04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С-Щ-18-927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Старцева, 136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3631,03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-3051,33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3631,99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-3051,6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3631,72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-3052,56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3630,76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-3052,29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703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И-Щ-18-928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9325B1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Стахановская, 2/1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-403,97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-3456,5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-403,69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-3457,46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-404,65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-3457,74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-404,93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-3456,78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И-Щ-18-929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Стахановская, 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-638,87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-3407,86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-637,92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-3408,19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-638,25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-3409,14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-639,2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-3408,81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705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И-Щ-18-930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E55F96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E55F96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Стахановская, 10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-878,24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-3350,49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-877,29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-3350,82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-877,62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-3351,77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-878,57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-3351,44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С-Щ-18-931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45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1439,37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-3997,11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1439,43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-3998,11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1440,43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-3998,05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1440,37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-3997,05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С-Щ-18-932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Старцева, 40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4344,48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-2245,18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4345,45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-2245,45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4345,18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-2246,41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4344,21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-2246,14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С-СБ-18-1116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64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1647,96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-5780,6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1648,78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-5780,6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1648,78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-5781,15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1648,09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-5781,28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С-Щ-18-935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76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1816,54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-6410,92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1815,49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-6410,93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1815,45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-6411,44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1816,55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-6411,48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С-Щ-18-936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100 – ул. Васильева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1806,49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-7249,46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1806,46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-7250,59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1807,58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-7250,64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1807,63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-7249,47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С-Щ-18-937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108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1992,92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-7861,46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1993,3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-7862,43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1994,28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-7862,07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1993,94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-7861,12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712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С-Щ-18-938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Героев Хасана (остановка «Липовая гора»)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1958,82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-7759,92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1959,82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-7759,58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1959,48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-7758,63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1958,45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-7759,02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С-Щ-18-939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80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1852,646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-6636,678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1853,98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-6636,75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-6636,02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1852,76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-6635,98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714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С-Щ-18-940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74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1845,91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-6179,17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1844,88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-6179,45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1845,17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-6180,44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1846,15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-6180,13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715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С-СФ-18-941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Куйбышева, 85а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791,79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-2520,19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790,47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-2520,93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790,87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-2521,7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792,24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-2521,02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716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С-СФ-18-1274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Куйбышева, 85а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820,686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-2 619,130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821,746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-2 618,980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821,686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-2 618,380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820,616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-2 618,520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С-СФ-18-1275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Куйбышева, 98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832,84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-3042,14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832,08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-3042,05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831,9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-3042,87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832,83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-3042,87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718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С-СФ-18-1276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Куйбышева, 111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767,4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-3620,1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766,27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-3619,39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765,73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-3620,29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766,83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-3620,99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719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С-Щ-18-945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Куйбышева, 117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715,12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-4316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715,14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-4316,44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716,13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-4316,49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716,21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-4316,05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С-Щ-18-1259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Куйбышева, 127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683,51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-4937,39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684,56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-4937,61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684,47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-4938,47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683,32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-4938,28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721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С-Щ-18-947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Куйбышева, 169а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462,21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-6699,93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461,44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-6699,67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460,96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-6700,77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461,87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-6701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С-СБ-18-948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Куйбышева, 50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263,25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-1540,41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262,26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-1540,77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262,63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-1541,93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263,64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-1541,65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С-СФ-18-949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Куйбышева, 47 – ул. Революции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215,01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-1455,97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215,28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-1456,82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213,88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-1457,25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213,61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-1456,41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724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С-СФ-18-950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Революции, 47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654,24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-1530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655,03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-1530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655,03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-1531,19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654,24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-1530,99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725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М-СБ-18-957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 50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3011,24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-1248,16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3011,6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-1248,83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3012,5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-1248,5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3012,13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-1247,59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М-СБ-18-958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C62A6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 70</w:t>
            </w:r>
            <w:r w:rsidR="00C62A61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2993,88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-2381,72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2994,05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-2380,92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2993,19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-2380,75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2993,14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-2381,73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727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М-СС-18-959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 74 – Южная дамба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суперсайт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3102,16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-2436,41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3100,27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-2436,18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3099,77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-2438,27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3101,66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-2438,9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728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М-СБ-18-960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 82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3474,71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-2724,06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3475,34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-2723,28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3474,66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-2722,48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3473,82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-2723,29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729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И-СБ-18-969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C62A6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C62A6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Стахановская, 25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9,99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-1193,83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-3370,8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-1192,84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-3370,96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-1193,01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-3371,95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-1193,67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-3371,95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С-Щ-18-970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Старцева, 26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4422,6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-2158,35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4423,56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-2158,62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4423,29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-2159,58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4422,33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-2159,31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С-Щ-18-971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Старцева, 12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4526,32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-2042,89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4527,28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-2043,16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4527,01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-2044,12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4526,05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-2043,85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М-Щ-18-974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Старцева (съезд)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4657,448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-1897,647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4658,408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-1897,917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4658,138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-1898,887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4657,178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-1898,607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М-Щ-18-975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Старцева, 19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4629,21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-1861,46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4630,17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-1861,73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4629,9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-1862,69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4628,94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-1862,42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734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М-Щ-18-976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 Старцева – ул. </w:t>
            </w:r>
            <w:r w:rsidR="00FB03CA" w:rsidRPr="008C0BAD">
              <w:rPr>
                <w:color w:val="000000"/>
                <w:sz w:val="24"/>
                <w:szCs w:val="24"/>
              </w:rPr>
              <w:t>Жигулевская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4500,49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-1995,7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4501,45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-1995,97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4501,18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-1996,93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4500,22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-1996,66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735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М-Щ-18-977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Старцева, 31 б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4398,98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-2107,97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4399,94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-2108,24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4399,67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-2109,21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4398,71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-2108,93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736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М-Щ-18-978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Старцева – бульвар Гагарина, 88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3633,71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-2965,07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3634,67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-2965,34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3634,4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-2966,31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3633,44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-2966,03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737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М-Щ-18-979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Старцева, 61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3533,1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-3077,67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3534,06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-3077,94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3533,79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-3078,9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3532,83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-3078,63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738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Л-СФ-18-980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ED1F9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Екатерининская, 109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-273,28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-1037,39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-272,97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-1038,34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-274,32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-1038,66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-274,23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-1037,71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739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М-Щ-18-984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Аркадия Гайдара, 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3767,74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-1752,17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3767,14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-1750,51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3765,95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-1750,32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3765,95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-1752,17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740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М-Щ-18-985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Юрша, 25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частная собственность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4026,93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-1583,98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4026,59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-1583,22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4025,67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-1583,62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4026,02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-1584,39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741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М-Щ-18-986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Юрша, 74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4209,69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-1414,57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4208,76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-1414,17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4209,33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-1412,87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4210,24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-1413,25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742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М-Щ-18-987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Уинская, 34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4373,71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-1190,76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4373,01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-1190,76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4373,01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-1191,58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4373,71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-1191,58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743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М-СФ-18-1277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Уинская, 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3997,01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-1036,29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3997,4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-1035,35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3996,06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-1034,89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3995,66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-1035,81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744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М-СФ-18-1278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Уинская, 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4142,58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-1109,4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4143,08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-1108,64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4141,88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-1107,98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4141,46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-1108,8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И-СБ-18-991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Стахановская, 36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9,99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9325B1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9325B1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-997,16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-3314,29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-996,3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-3314,41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-996,2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-3313,56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-997,16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-3313,47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746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И-Щ-18-993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ED1F97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 – ул. Одоевского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-3634,410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-4093,960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-3632,929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-4093,113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-3632,167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-4094,446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-3633,648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-4095,293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747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Д-Щ-18-994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C37110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Подлесная (вход в</w:t>
            </w:r>
            <w:r w:rsidR="00C37110">
              <w:rPr>
                <w:color w:val="000000"/>
                <w:sz w:val="24"/>
                <w:szCs w:val="24"/>
              </w:rPr>
              <w:t xml:space="preserve"> </w:t>
            </w:r>
            <w:r w:rsidR="00C37110" w:rsidRPr="00C37110">
              <w:rPr>
                <w:color w:val="000000"/>
                <w:sz w:val="24"/>
                <w:szCs w:val="24"/>
              </w:rPr>
              <w:t>ПКиО «Балатово»)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-3066,97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-2730,62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-3065,96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-2731,88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-3067,28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-2732,94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-3068,29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-2731,68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748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С-Э-18-953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Революции – бульвар Гагарина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светодиодный экран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2913,26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-1110,1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2912,43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-1109,25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2913,34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-1108,09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2914,51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-1109,13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749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С-СБ-18-954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Революции – бульвар Гагарина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2893,39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-1068,18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2894,32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-1067,34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2893,71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-1066,53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2892,78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-1067,31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750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Д-СС-18-997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196E54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</w:t>
            </w:r>
            <w:r w:rsidR="00196E54">
              <w:rPr>
                <w:color w:val="000000"/>
                <w:sz w:val="24"/>
                <w:szCs w:val="24"/>
              </w:rPr>
              <w:t>навтов – ул. М</w:t>
            </w:r>
            <w:r w:rsidRPr="008C0BAD">
              <w:rPr>
                <w:color w:val="000000"/>
                <w:sz w:val="24"/>
                <w:szCs w:val="24"/>
              </w:rPr>
              <w:t>ильчакова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суперсайт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-539,22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-2031,41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-539,88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-2032,17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-541,95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-2030,51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-541,25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-2029,62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751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И-Щ-18-1170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ED1F97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шоссе Космонавтов – ул. 9-го Мая 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-3052,64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-3550,22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-3052,06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-3550,91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-3052,82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-3551,89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-3053,53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-3551,31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752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И-Щ-18-1000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ED1F97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 – ул. 9-го Мая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-3014,858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-3571,200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-3014,268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-3571,790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-3013,328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-3570,720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-3013,838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-3570,280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753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С-ПЛ-18-1001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Революции, 21</w:t>
            </w:r>
            <w:r w:rsidR="003C7C82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3-сторонний пиллар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12,6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196E54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196E54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1195,32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-1247,35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1195,6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-1245,45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1193,85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-1245,19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1193,56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-1247,09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754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С-СФ-18-1279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Чкалова – ул. Героев Хасана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196E54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196E54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-3402,87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1423,58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-3404,08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1424,65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-3402,69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1423,06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-3401,48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755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С-СФ-18-1280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Куйбышева, 79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196E54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196E54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854,86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-2874,83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856,64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-2875,71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857,39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-2874,19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855,61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-2873,31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756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М-СБ-18-1006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Крупской, 39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196E54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196E54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2790,66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-164,37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2791,61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-163,92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2792,23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-165,31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2791,27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-165,72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757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М-СБ-18-1008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 30</w:t>
            </w:r>
            <w:r w:rsidR="003C7C82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196E54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196E54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2732,13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-652,55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2731,35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-652,92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2730,67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-651,88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2731,5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-651,35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758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М-СБ-18-1011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Уральская, 108</w:t>
            </w:r>
            <w:r w:rsidR="003C7C82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196E54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196E54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2718,56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507,95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2717,89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508,84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2716,93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508,12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2717,6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507,23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759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Л-ПЛ-18-1014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ED1F9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Екатерининская, 53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3-сторонний пиллар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12,6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196E54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196E54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984,92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-469,34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987,42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-470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986,95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-471,74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984,46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-471,08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760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Л-СФ-18-1015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ED1F9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Екатерининская, 166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196E54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196E54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-722,42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-1186,66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-721,93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-1188,02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-722,82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-1188,36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-723,3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-1187,01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761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Д-СФ-18-1016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Плеханова, 37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-1671,546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-1234,514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-1670,326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-1234,024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-1670,696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-1233,134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-1671,926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-1233,714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762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Д-СФ-18-1281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Крисанова, 23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196E54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196E54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-1262,25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-1145,78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-1260,26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-1146,06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-1260,26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-1148,05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-1262,25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-1147,48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763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Л-Щ-18-1022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 (Камская долина, АГЗС, въезд)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-1286,8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1679,72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-1287,41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1678,71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-1286,44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1678,2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-1285,85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1679,15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764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Л-Щ-18-1023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 (Камская долина)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196E54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196E54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-1711,19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1927,32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-1711,19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1926,34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-1709,8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1926,34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-1709,8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1927,32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Л-Щ-18-1024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 (Камская долина), АЗС «Лукойл»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196E54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196E54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-2380,54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2342,43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-2378,55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2342,43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-2378,55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2339,87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-2379,97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2339,87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766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Л-Щ-18-1025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Спешилова, 106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-2260,03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2210,87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-2259,52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2211,58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-2258,2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2210,84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-2258,7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2210,07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767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Л-Щ-18-1026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 – Камская долина (въезд)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-1325,99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1624,27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-1325,61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1625,05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-1324,34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1624,24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-1324,89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1623,57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768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Д-Щ-18-1027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Докучаева (АЗС)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-5467,61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2266,47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-5467,82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2265,63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-5469,16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2265,9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-5469,06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2266,76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769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Д-Щ-18-1028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Докучаева, 24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-5861,73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2485,9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-5861,14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2486,66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-5862,27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2487,35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-5862,79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2486,42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К-Щ-18-1029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Калинина, 89 (АЗС)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196E54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196E54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-12453,6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2476,07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-12452,74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2475,84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-12452,94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2474,84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-12453,86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2475,15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К-СБ-18-1030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Калинина – ул. Адмирала Ушакова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-12822,78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1874,76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-12823,59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1874,42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-12822,99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1873,56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-12822,38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1873,97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К-Щ-18-1031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Маршала Рыбалко, 117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-14901,14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58,96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-14900,53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58,18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-14901,52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57,37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-14902,06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58,11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К-Щ-18-1032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Маршала Рыбалко, 87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196E54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196E54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-15766,613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-582,192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-15765,943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-582,922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-15767,093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-583,782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-15767,873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-583,072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К-Щ-18-1033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ED1F97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Маршала</w:t>
            </w:r>
            <w:r w:rsidR="00ED1F97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Рыбалко – ул. Худанина, 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-17365,84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-1984,54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-17366,56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-1984,02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-17365,86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-1983,13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-17365,06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-1983,69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Д-Щ-18-1034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Парковый, 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-5479,22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-2122,81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-5476,76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-2122,81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-5476,76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-2125,68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-5479,22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-2125,68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Д-Щ-18-1035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51556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Парковый, 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-5297,98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-2064,24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-5297,78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-2065,09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-5296,52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-2064,94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-5296,65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-2064,05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Д-СБ-18-1036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51556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Парковый, 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-5390,58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-2078,62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-5390,5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-2079,48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-5389,3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-2079,34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-5389,42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-2078,51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Д-СБ-18-1037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Парковый, 52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-4124,56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-2050,84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-4124,41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-2049,79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-4125,95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-2049,54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-4126,13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-2050,61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Д-СБ-18-1038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Локомотивная – ул. Энгельса (ДКЖ)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-2620,71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-2147,61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-2621,09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-2148,42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-2620,24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-2148,86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-2619,79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-2148,07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Д-СБ-18-1039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Локомотивная, 6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-2554,36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-1953,23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-2555,23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-1952,79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-2554,44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-1951,86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-2553,93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-1952,31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Д-СБ-18-1040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ED1F97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ED1F97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Локомотивная, 18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-2486,84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-1744,56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-2486,16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-1745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-2485,64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-1743,87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-2486,4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-1743,46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Д-ПЛ-18-1041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Локомотивная, 2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3-сторонний пиллар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12,6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-2670,29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-2121,26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-2668,49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-2122,07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-2667,78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-2120,51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-2669,59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-2119,7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783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Д-СБ-18-1042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Малкова, 14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-2465,76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-2571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-2464,9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-2570,75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-2464,52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-2571,84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-2465,42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-2572,12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784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Д-СБ-18-1043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63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-1364,62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-2483,3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-1364,47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-2483,99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-1363,4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-2483,9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-1363,45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-2482,93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Д-СБ-18-1044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ED1F97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 – ул. Плеханова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-1396,8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-2454,35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-1396,78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-2455,2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-1397,51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-2455,3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-1397,66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-2454,37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786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Д-ПЛ-18-1045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61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3-сторонний пиллар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12,6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-1313,81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-2471,51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-1313,31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-2471,35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-1313,48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-2472,33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-1313,97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-2472,33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787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И-Щ-18-1046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ED1F97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 – ул. Братьев Игнатовых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-3226,49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-3813,4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-3227,16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-3812,83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-3227,72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-3813,49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-3227,05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-3814,02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И-Щ-18-1173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B3216D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 – ул. 9-го Мая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-3123,67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-3631,18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-3122,48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-3631,18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-3122,48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-3632,13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-3123,43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-3632,13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789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И-ПЛ-18-1048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Мира, 11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3-сторонний пиллар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12,6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-2166,57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-3880,28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-2166,56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-3882,23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-2164,86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-3882,22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-2164,86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-3880,27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790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И-ПЛ-18-1051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Карпинского – ул. Мира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3-сторонний пиллар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12,6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-987,89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-3381,36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-986,05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-3380,57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-986,74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-3378,97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-988,58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-3379,76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791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И-Щ-18-1052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ED1F97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ED1F97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Карпинского, 118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-1980,99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-5566,32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-1980,13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-5566,74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-1980,53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-5567,71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-1981,35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-5567,4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792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И-Щ-18-1053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ED1F97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Карпинского, 118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-1913,97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-5501,03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-1912,94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-5501,37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-1912,94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-5502,73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-1913,63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-5502,73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793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И-Щ-18-1054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B3216D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ED1F97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Карпинского, 97</w:t>
            </w:r>
            <w:r w:rsidR="00B3216D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-1740,68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-5138,93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-1741,48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-5138,6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-1741,05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-5137,51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-1740,21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-5138,16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794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И-Щ-18-1174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B873A2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Карпинского, 79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-1157,61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-4413,28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-1158,33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-4412,61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-1157,53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-4411,89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-1156,84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-4412,56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795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И-Щ-18-1056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B873A2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Карпинского – ул. Сивкова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-1011,54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-3541,46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-1010,55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-3541,46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-1010,55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-3542,45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-1011,54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-3542,45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796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И-СБ-18-1057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Мира, 9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-1546,99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-3506,23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-1546,54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-3506,99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-1547,46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-3507,54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-1548,06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-3506,75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797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И-СБ-18-1058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Мира, 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-1480,9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-3470,56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-1480,46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-3471,29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-1481,41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-3471,85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-1481,91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-3470,98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798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И-СБ-18-1059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Мира, 5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-1378,23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-3414,16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-1377,96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-3414,77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-1378,94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-3415,43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-1379,5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-3414,59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799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И-СБ-18-1060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Мира, 18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-1956,67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-3734,54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-1957,73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-3735,02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-1957,18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-3735,92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-1956,17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-3735,43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И-СБ-18-1061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Мира – ул. Советской Армии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-2128,95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-3875,46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-2128,57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-3876,19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-2127,83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-3875,89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-2128,1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-3875,1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801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И-Щ-18-1062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Мира, 39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-2937,12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-4320,7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-2937,56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-4319,8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-2936,53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-4319,33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-2936,07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-4320,29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С-Щ-18-1063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Чкалова, 10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1794,12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-3399,77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1795,08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-3400,04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1794,81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-3401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1793,85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-3400,73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803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С-Щ-18-1064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Чкалова, 18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1639,27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-3405,18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1640,23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-3405,46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1639,96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-3406,42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-3406,15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804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С-СФ-18-1288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Чкалова, 32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1268,57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-3417,67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1269,53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-3417,95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1269,26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-3418,91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1268,3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-3418,64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805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С-Щ-18-1066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Чкалова, 46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661,35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-3436,35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662,31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-3436,62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662,04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-3437,59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661,08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-3437,32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806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С-Щ-18-1067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Чкалова, 52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507,11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-3429,35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508,07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-3429,62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507,8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-3430,58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506,83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-3430,31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807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С-Щ-18-1068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Куйбышева – ул.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Хлебозаводская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682,06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-5298,5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682,11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-5299,5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681,11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-5299,56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681,05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-5298,56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808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Л-Щ-18-1070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Спешилова, 114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-2580,91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2475,34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-2577,47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2475,34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-2576,98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2472,39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-2580,91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2472,39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809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С-Щ-18-1071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Васильева, 1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-1661,2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-6132,75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-1661,21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-6133,75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-1660,21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-6133,69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-1660,26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-6132,69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С-ПЛ-18-1176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Николая Островского – ул. Малышева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3-сторонний пиллар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12,6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1697,09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-888,42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1697,08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-889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1698,08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-889,34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1698,03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-888,33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811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С-СБ-18-1073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Николая Островского – ул. Революции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1877,71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-1178,72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1877,7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-1179,7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1878,7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-1179,64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1878,65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-1178,63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812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С-СБ-18-1074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Революции – ул. 25-го Октября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1411,61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-1194,03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1411,6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-1195,01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1412,6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-1194,95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1412,55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-1193,95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813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С-СБ-18-1075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Революции – ул. Швецова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1663,36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-1125,76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1663,35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-1126,74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1664,35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-1126,68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1664,3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-1125,68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814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И-Щ-18-1077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Дениса Давыдова – ул. Мира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-4205,420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-4974,702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-4205,360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-4975,702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-4204,360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-4975,642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-4204,410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-4974,642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815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С-Щ-18-1078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Васильева, 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-1621,9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-6099,52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-1621,91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-6100,5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-1620,91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-6100,44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-1620,96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-6099,44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816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С-Щ-18-1079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 – ул. Чкалова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1420,8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-3487,74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1420,79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-3488,72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1421,79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-3488,66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1421,74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-3487,65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817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И-Щ-18-1080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 – ул. Давыдова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-4215,96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-4500,84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-4215,29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-4501,64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-4216,5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-4502,61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-4217,22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-4501,75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818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И-Щ-18-1087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Мира, 91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-4384,05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-5108,65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-4384,48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-5107,8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-4383,54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-5107,21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-4383,02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-5108,04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819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И-Щ-18-1089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A1053B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Декабристов – ул</w:t>
            </w:r>
            <w:r w:rsidR="00A1053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Карпинского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-1113,63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-4030,3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-1113,56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-4029,44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-1112,17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-4029,74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-1112,29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-4030,52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820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И-Щ-18-1090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Космонавта Леонова, 28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-3768,61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-5014,43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-3769,09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-5013,56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-3768,28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-5013,13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-3767,72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-5013,99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821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И-Щ-18-1091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Космонавта Леонова, 29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частная собственность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-3764,19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-4969,67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-3764,97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-4969,99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-3765,62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-4969,05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-3764,97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-4968,66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822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И-Щ-18-1092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Космонавта Леонова, 10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-4011,82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-4564,04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-4011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-4563,7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-4010,41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-4564,73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-4011,21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-4565,22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823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И-Щ-18-1094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Космонавта Леонова, 43</w:t>
            </w:r>
            <w:r w:rsidR="007257A3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-3515,36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-5421,53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-3516,11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-5421,99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-3516,86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-5420,99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-3516,04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-5420,45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824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Д-Щ-18-1095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Плеханова – шоссе Космонавтов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-1477,19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-2467,14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-1477,19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-2467,25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-1476,67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-2467,25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-1476,67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-2467,14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825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И-СБ-18-1096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Мира, 14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9,99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-1830,13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-3664,39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-1829,13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-3663,91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-1828,62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-3661,97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-1829,63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-3665,45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826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И-СФ-18-1100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Мира, 20 – ул. Советской Армии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7E2E32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7E2E32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-2085,91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-3803,75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-2085,18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-3805,14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-2085,97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-3805,57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-2086,7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-3804,26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827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И-Щ-18-1101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Мира, 53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-3313,69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-4518,05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-3314,08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-4517,27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-3313,26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-4516,76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-3312,79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-4517,59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С-СБ-18-1102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Южная дамба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2499,65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-2075,12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2499,16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-2074,67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2499,66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-2074,19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2500,03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-2074,63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Д-СБ-18-1103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Крисанова, 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-1488,72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-451,06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-1487,88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-450,81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-1488,16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-449,85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-1489,01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-450,1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Л-СФ-18-1105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Советская, 42 – ул. Газеты «Звезда»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332,549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-107,788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331,889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-106,348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331,099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-106,658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331,669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-108,098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831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И-СБ-18-1108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114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-2288,18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-2839,83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-2287,36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-2839,83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-2287,36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-2840,65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-2288,18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-2840,65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832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Л-ЛБ-18-1109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Комсомольский, 11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110,84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-307,76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111,27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-308,66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110,37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-309,09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109,94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-308,19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833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Л-ЛБ-18-1110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Комсомольский, 28 (поз. 2)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301,43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-589,97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301,89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-590,86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-591,32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300,54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-590,43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834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Л-ЛБ-18-1111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Комсомольский, 36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523,74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-1023,77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524,19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-1024,66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523,31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-1025,12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522,85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-1024,23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835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Л-ЛБ-18-1112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Сибирская, 20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941,4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-747,34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941,49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-747,63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940,88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-747,15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940,8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-747,44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836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Л-ЛБ-18-1114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Комсомольский, 31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464,48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-997,22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464,94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-998,11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464,05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-998,57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463,59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-997,69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837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Л-ЛБ-18-1115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ул. Сибирская, </w:t>
            </w:r>
            <w:r w:rsidR="00933CA3">
              <w:rPr>
                <w:color w:val="000000"/>
                <w:sz w:val="24"/>
                <w:szCs w:val="24"/>
              </w:rPr>
              <w:t>(</w:t>
            </w:r>
            <w:r w:rsidRPr="008C0BAD">
              <w:rPr>
                <w:color w:val="000000"/>
                <w:sz w:val="24"/>
                <w:szCs w:val="24"/>
              </w:rPr>
              <w:t>остановка «Дворец творчества»</w:t>
            </w:r>
            <w:r w:rsidR="00933CA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939,85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-785,15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940,54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-785,15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940,54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-785,84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939,85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-785,84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838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С-СБ-18-1117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Революции – ул. Николая Островского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1879,64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-1150,44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1879,69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-1151,49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1878,52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-1151,39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1878,83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-1150,33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839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Л-СФ-18-1118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Попова, 16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-404,41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-833,33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-404,64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-832,34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-405,99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-832,78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-405,75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-833,69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840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Л-СФ-18-1122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Попова, 21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-378,13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-1009,21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-379,6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-1009,62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-379,35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-1010,48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-377,88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-1010,09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841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Л-СФ-18-1125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A12E96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ул. Попова, 17 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-428,5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-867,49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-428,19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-868,44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-429,14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-868,75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-429,45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-867,8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842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С-СФ-18-1135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Революции, 21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1362,14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-1219,37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1362,64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-1220,23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1361,78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-1220,73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1361,28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-1219,87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843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С-ПЛ-18-1136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Революции – ул. Максима Горького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3-сторонний пиллар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12,6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1549,68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-1092,98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1550,26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-1092,98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1550,26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-1093,43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1549,68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-1093,43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844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С-Щ-18-1137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Солдатова, 42/2 – ул. Куйбышева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436,85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-4627,7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437,34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-4628,57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438,22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-4628,09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437,73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-4627,22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845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С-Щ-18-1138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105EC1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Лихвинская, 2</w:t>
            </w: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3815,56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-2962,32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3816,32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-2962,32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3816,32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-2961,41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3815,56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-2961,41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846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Л-СФ-18-1140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Куйбышева, 43 – ул. Пушкина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148,542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-1267,598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149,722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-1267,598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149,722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-1269,018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148,542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-1269,018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847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Л-СФ-18-1141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Куйбышева, 39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95,41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-1100,260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95,67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-1101,420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94,9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-1101,600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94,64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-1100,430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848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И-СФ-18-1149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Советской Армии, 33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-2055,85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-3833,44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-2054,14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-3833,44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-2054,14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-3834,81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-2055,85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-3834,81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849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С-Щ-18-1151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Солдатова, 35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частная собственность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-5,45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-4923,94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-4924,81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-5,82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-4925,31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-4924,44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Л-ЛБ-18-1181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Борчанинова, 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-844,17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-984,73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-844,17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-985,29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-845,18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-985,29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-845,18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-984,73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851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Л-ЛБ-18-1182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Борчанинова, 13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-743,15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-1285,77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-743,15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-1286,65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-743,67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-1286,65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-743,67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-1285,77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852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Л-ЛБ-18-1184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623424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Попова – ул.</w:t>
            </w:r>
            <w:r w:rsidR="0062342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Монастырс</w:t>
            </w:r>
            <w:r w:rsidR="00B873A2">
              <w:rPr>
                <w:color w:val="000000"/>
                <w:sz w:val="24"/>
                <w:szCs w:val="24"/>
              </w:rPr>
              <w:t>к</w:t>
            </w:r>
            <w:r w:rsidRPr="008C0BAD">
              <w:rPr>
                <w:color w:val="000000"/>
                <w:sz w:val="24"/>
                <w:szCs w:val="24"/>
              </w:rPr>
              <w:t>ая, 40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-633,39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-233,32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-633,06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-234,27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-234,6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-634,33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-233,65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853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Л-ЛБ-18-1185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Пушкина, 73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331,07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-1198,94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331,4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-1199,89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330,46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-1200,22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330,13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-1199,27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854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Л-ЛБ-18-1186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623424" w:rsidP="00B873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</w:t>
            </w:r>
            <w:r w:rsidRPr="00623424">
              <w:rPr>
                <w:color w:val="000000"/>
                <w:sz w:val="24"/>
                <w:szCs w:val="24"/>
              </w:rPr>
              <w:t xml:space="preserve"> </w:t>
            </w:r>
            <w:r w:rsidR="00FB03CA" w:rsidRPr="008C0BAD">
              <w:rPr>
                <w:color w:val="000000"/>
                <w:sz w:val="24"/>
                <w:szCs w:val="24"/>
              </w:rPr>
              <w:t>Петропавловская, 77а – ул. Попова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-560,88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-634,28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-560,55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-635,23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-561,49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-635,56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-561,82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-634,61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855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Л-ЛБ-18-1187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Ленина, 66а (остановка «Попова»)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-804,25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-805,19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-373,27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-805,19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-373,27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-804,25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856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С-ЛБ-18-876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Комсомольский, 70 (Комсомольская площадь)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1138,76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-2240,67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1139,2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-2241,57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1138,3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1137,86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-2241,11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С-ЛБ-18-1190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Комсомольский, 46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745,91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-1453,47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746,37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-1454,36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745,48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-1454,82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745,03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-1453,93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858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С-ЛБ-18-874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Комсомольский, 69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1055,25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-2273,06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1056,18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-2273,42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1055,82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-2274,35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1054,89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-2273,99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859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С-ЛБ-18-891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45883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Ком</w:t>
            </w:r>
            <w:r w:rsidR="005C435B">
              <w:rPr>
                <w:color w:val="000000"/>
                <w:sz w:val="24"/>
                <w:szCs w:val="24"/>
              </w:rPr>
              <w:t xml:space="preserve">сомольский, </w:t>
            </w:r>
            <w:r w:rsidR="00933CA3">
              <w:rPr>
                <w:color w:val="000000"/>
                <w:sz w:val="24"/>
                <w:szCs w:val="24"/>
              </w:rPr>
              <w:t>(</w:t>
            </w:r>
            <w:r w:rsidR="00445883">
              <w:rPr>
                <w:color w:val="000000"/>
                <w:sz w:val="24"/>
                <w:szCs w:val="24"/>
              </w:rPr>
              <w:t>остановка «П</w:t>
            </w:r>
            <w:r w:rsidR="005C435B">
              <w:rPr>
                <w:color w:val="000000"/>
                <w:sz w:val="24"/>
                <w:szCs w:val="24"/>
              </w:rPr>
              <w:t>арк</w:t>
            </w:r>
            <w:r w:rsidRPr="008C0BAD">
              <w:rPr>
                <w:color w:val="000000"/>
                <w:sz w:val="24"/>
                <w:szCs w:val="24"/>
              </w:rPr>
              <w:t xml:space="preserve"> им.</w:t>
            </w:r>
            <w:r w:rsidR="005C435B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М.</w:t>
            </w:r>
            <w:r w:rsidR="005C435B">
              <w:rPr>
                <w:color w:val="000000"/>
                <w:sz w:val="24"/>
                <w:szCs w:val="24"/>
              </w:rPr>
              <w:t> </w:t>
            </w:r>
            <w:r w:rsidRPr="008C0BAD">
              <w:rPr>
                <w:color w:val="000000"/>
                <w:sz w:val="24"/>
                <w:szCs w:val="24"/>
              </w:rPr>
              <w:t>Горького</w:t>
            </w:r>
            <w:r w:rsidR="00445883">
              <w:rPr>
                <w:color w:val="000000"/>
                <w:sz w:val="24"/>
                <w:szCs w:val="24"/>
              </w:rPr>
              <w:t>»</w:t>
            </w:r>
            <w:r w:rsidR="00933CA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684,52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-1333,72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684,98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-1334,61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684,09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-1335,07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683,63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-1334,18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860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С-ЛБ-18-1192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Сибирская, 75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1584,89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-2076,1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1585,34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-2076,99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1584,44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-2077,44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1583,99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-2076,55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861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М-СФ-18-1293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 85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3154,51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-2081,31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3154,57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-2082,31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3153,57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-2082,37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3153,51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-2081,37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862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Л-ЛБ-18-1195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Сибирская, 15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682,03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-235,69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682,46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-236,6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681,55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-237,03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681,12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-236,12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863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С-ЛБ-18-1196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Сибирская, 30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1126,43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-1108,24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1126,9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-1109,12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1126,02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-1109,59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1125,55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-1108,71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864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И-Щ-18-168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Карпинского, 27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-1004,63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-3470,6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-1003,64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-3470,6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-1003,64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-3471,59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-1004,63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-3471,59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865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И-Щ-18-187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Космонавта Леонова, 13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-3950,14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-4630,61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-3949,66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-4631,49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-3950,53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-4631,97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-3951,02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-4631,1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866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Д-Щ-18-1198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Подлесная, 43а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-4173,48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-2320,1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-4173,48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-2321,1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-4174,48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-2321,1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-4174,48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-2320,1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867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С-Щ-18-1199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42/1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1498,79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-4611,19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1498,94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-4612,18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1497,95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-4612,32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1497,8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-4611,33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868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С-Щ-18-1200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42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1531,89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-4831,84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1532,03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-4832,83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1531,04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-4832,97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1530,9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-4831,98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869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М-Щ-18-1201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Юрша – ул. Уинская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4235,09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-1309,29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4235,99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-1309,73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4235,55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-1310,63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4234,65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-1310,19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И-Щ-18-1202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BD2892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BD2892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Карпинского, 36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-1037,3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-3501,52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-1036,3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-3501,55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-1036,33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-3502,55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-1037,33</w:t>
            </w:r>
          </w:p>
        </w:tc>
        <w:tc>
          <w:tcPr>
            <w:tcW w:w="1276" w:type="dxa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-3502,52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871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К-Щ-18-1262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Адмирала Ушакова 49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-13393,77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1468,27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-13392,94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1468,82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-13392,39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1467,98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-13393,22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1467,43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872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С-Щ-18-1204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 – ул. Васильева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1812,010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-7019,562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1812,680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-7020,302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1811,950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-7020,972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1811,270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-7020,242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873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Д-Щ-18-1205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Парковый, 13 – ул. Желябова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-5114,36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-2038,51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-5114,24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-2039,29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-5115,02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-2039,31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-5115,09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-2038,62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И-Щ-18-623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B873A2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Карпинского, 107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-2027,26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-5725,42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-2026,36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-5725,86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-2026,8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-5726,76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-2027,7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-5726,32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875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Д-СБ-18-1206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 – ул.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Карпинского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-1009,97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-2314,52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-1009,43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-2315,47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-1010,21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-2315,92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-1010,75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-2314,96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876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С-Щ-18-592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87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частная собственность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1565,04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-4703,05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1565,18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-4704,04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1564,18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-4704,17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1564,08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-4703,19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877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Д-Щ-18-049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Парковый, 25а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-4512,9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-1962,83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-4512,79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-1963,82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-4513,78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-1963,93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-4513,89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-1962,94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878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М-ССЭ-18-1207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бульвар Гагарина, 65б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светодиодный суперсайт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3004,24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-1109,66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3005,49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-1111,27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3004,1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-1112,35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3002,84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-1110,74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879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С-Щ-18-121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Героев Хасана, 98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1847,335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-6884,412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1848,335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-6884,422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1848,325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-6885,422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1847,325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-6885,412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880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И-СБ-18-501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шоссе Космонавтов, 110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-2116,38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-2788,33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-2115,9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-2789,21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-2116,78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-2789,69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-2117,26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-2788,81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881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М-СБ-18-1210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Уинская, 13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сити-борд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4218,05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-1117,63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4218,96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-1118,06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4218,53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-1118,96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4217,63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-1118,54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882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М-СФ-18-1294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Аркадия Гайдара, 14 – ул. Ушинского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3657,57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-1799,94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3658,01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-1800,84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3657,11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-1801,27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3656,67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-1800,37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883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И-СФ-18-1295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Советской Армии, 3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-2521,27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-3069,04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-2520,79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-3069,92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-2521,67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-3070,4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-2522,15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-3069,53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884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С-СФ-18-1106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Николая Островского, 60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1793,83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-1073,68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1794,22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-1074,5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1792,83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-1075,12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1792,46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-1074,36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885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С-СФ-18-1212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Краснова, 18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909,63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-1087,37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910,11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-1088,25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909,23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-1088,73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908,75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-1087,86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886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Л-Щ-18-1213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Спешилова (</w:t>
            </w:r>
            <w:r w:rsidR="00834F9C">
              <w:rPr>
                <w:color w:val="000000"/>
                <w:sz w:val="24"/>
                <w:szCs w:val="24"/>
              </w:rPr>
              <w:t>К</w:t>
            </w:r>
            <w:r w:rsidRPr="008C0BAD">
              <w:rPr>
                <w:color w:val="000000"/>
                <w:sz w:val="24"/>
                <w:szCs w:val="24"/>
              </w:rPr>
              <w:t>амская долина)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-1024,2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1489,05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-1024,93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1488,67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-1025,64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1489,6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-1024,87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1490,12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887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С-ПЛ-18-1214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Белинского, 45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3-сторонний пиллар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12,6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1599,56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-2108,28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1597,61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-2108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1597,36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-2109,75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1599,31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-2110,03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888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С-СФ-18-1215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Сибирская, 67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1502,62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-1916,62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1503,06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-1917,51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1502,16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-1917,95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1501,72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-1917,05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889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С-СФ-18-1216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Сибирская, 69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1522,62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-1956,95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1523,06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-1957,84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1522,16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-1958,28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1521,72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-1957,38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890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С-ПЛ-18-322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Революции – ул. 25-го Октября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3-сторонний пиллар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12,6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1375,85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-1163,32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1376,35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-1164,2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1375,48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-1164,7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1375,05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-1163,82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891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С-СФ-18-1263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Швецова, 41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869,66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-1605,22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870,38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-1606,29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869,55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-1606,82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868,89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-1605,72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892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С-ПЛ-18-961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Белинского – ул. Сибирская, 90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3-сторонний пиллар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12,6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1701,19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-2066,06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1702,01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-2067,63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1700,26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-2068,54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1699,44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-2066,97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893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М-ПЛ-18-962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Крупской, 41 (площадь Дружбы)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3-сторонний пиллар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12,6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2816,87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-223,61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2817,49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2816,53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-225,41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2815,92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-224,06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894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Д-ПЛ-18-965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Луначарс</w:t>
            </w:r>
            <w:r w:rsidR="00B873A2">
              <w:rPr>
                <w:color w:val="000000"/>
                <w:sz w:val="24"/>
                <w:szCs w:val="24"/>
              </w:rPr>
              <w:t>к</w:t>
            </w:r>
            <w:r w:rsidRPr="008C0BAD">
              <w:rPr>
                <w:color w:val="000000"/>
                <w:sz w:val="24"/>
                <w:szCs w:val="24"/>
              </w:rPr>
              <w:t>ого, 131а – ул. Крисанова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3-сторонний пиллар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12,6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частная собственность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-1187,154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-1362,816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-1186,814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-1363,756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-1187,754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-1364,096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-1188,094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-1363,156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Л-СФ-18-966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726BEA" w:rsidP="00B873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Петропавловская, 30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485,05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-240,69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485,51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-241,57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484,63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-242,03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484,17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-241,15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Л-СФ-18-968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B83226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Екатерининская (ул. Попова, 23)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-405,69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-1082,29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-405,52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-1082,87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-406,42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-1083,14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-406,59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-1082,57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Л-СФ-18-1223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Пушкина, 25 – ул. Газеты «Звезда»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768,99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-966,38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769,85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-966,48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769,75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-967,32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768,89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-967,21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898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С-СФ-18-1225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Пушкина, 50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963,08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-880,58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963,93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-880,68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963,84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-881,51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962,97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-881,41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899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С-СФ-18-1227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Пушкина, 84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287,15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-1244,99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-1245,09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287,91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-1245,92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287,04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-1245,82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С-СФ-18-1228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Революции, 56а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324,58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-1452,61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325,44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-1452,71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325,35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-1453,54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324,48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-1453,44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Л-СФ-18-1232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B83226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B83226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Луначарского, 62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153,13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-1099,07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153,99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-1099,17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153,9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-1100,01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153,03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-1099,9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С-СФ-18-1234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Революции, 25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1166,73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-1253,48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1167,58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-1253,58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1167,49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-1254,42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1166,62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-1254,31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С-СФ-18-1235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Революции, 13 – ул. Николая Островского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1768,95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-1087,23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1769,8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-1087,33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1769,71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-1088,17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1768,84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-1088,06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С-СФ-18-1266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Сибирская, 32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1146,23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-1147,85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1147,08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-1147,96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1146,99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-1148,79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1146,12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-1148,69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905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С-СФ-18-1237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Революции, 13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1467,96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-1111,99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1468,81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-1112,1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1468,72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-1112,93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1467,85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-1112,83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С-СФ-18-1238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B83226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B83226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Народовольческая, 3в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1871,18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-1095,27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1872,04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-1095,38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1871,94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-1096,21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1871,08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-1096,11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907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С-СФ-18-1239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Революции, 7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2128,57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-1129,99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2129,42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-1130,09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2129,33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-1130,92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2128,46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-1130,82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С-СФ-18-1240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Революции, 6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2292,08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-1217,93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2292,94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-1218,04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2292,84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-1218,87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2291,98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-1218,77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909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Л-СФ-18-1241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B83226" w:rsidP="00FB0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FB03CA" w:rsidRPr="008C0BAD">
              <w:rPr>
                <w:color w:val="000000"/>
                <w:sz w:val="24"/>
                <w:szCs w:val="24"/>
              </w:rPr>
              <w:t>Луначарского, 65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501,07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-923,93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501,93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-924,03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501,84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-924,86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500,97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-924,76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Л-СФ-18-1268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B83226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</w:t>
            </w:r>
            <w:r w:rsidR="00B83226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Луначарского – ул.</w:t>
            </w:r>
            <w:r w:rsidR="00B83226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Борчанинова, 15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-740,1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-1384,16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-739,25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-1384,26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-739,34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-1385,09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-740,21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-1384,99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Л-ЛБ-18-1251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Комсомольский, 18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169,02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-331,31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169,45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-332,21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168,55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-332,65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168,12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-331,75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С-ЛБ-18-1252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Комсомольский, 49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778,06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-1614,57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778,52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-1615,46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777,63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-1615,92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777,18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-1615,03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913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С-ЛБ-18-1253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проспект Комсомольский, 55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834F9C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постоянное (бессрочное) пользование (МКУ</w:t>
            </w:r>
            <w:r w:rsidR="00834F9C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«Пермблагоустройство»)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920,27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-1900,75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920,73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-1901,64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919,84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-1902,1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919,39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-1901,21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И-СФ-18-1296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Советской Армии, 23 (напротив)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сити-формат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муниципальная земля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-2249,09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-3566,71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-2248,59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-3567,57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-2249,46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-3568,07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-2249,95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-3567,2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К-Щ-18-075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ул. Адмирала Ушакова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2-сторонний щит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-12744,28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1892,35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-12743,71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1891,53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-12744,53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1890,96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-12745,1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1891,78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 w:val="restart"/>
            <w:shd w:val="clear" w:color="000000" w:fill="FFFFFF"/>
            <w:hideMark/>
          </w:tcPr>
          <w:p w:rsidR="00FB03CA" w:rsidRPr="008C0BAD" w:rsidRDefault="00FB03CA" w:rsidP="00B873A2">
            <w:pPr>
              <w:ind w:left="-87" w:right="-16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916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С-ЛБ-18-1256</w:t>
            </w:r>
          </w:p>
        </w:tc>
        <w:tc>
          <w:tcPr>
            <w:tcW w:w="1843" w:type="dxa"/>
            <w:vMerge w:val="restart"/>
            <w:shd w:val="clear" w:color="000000" w:fill="FFFFFF"/>
            <w:hideMark/>
          </w:tcPr>
          <w:p w:rsidR="00FB03CA" w:rsidRPr="008C0BAD" w:rsidRDefault="00FB03CA" w:rsidP="00445883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 xml:space="preserve">ул. Сибирская </w:t>
            </w:r>
            <w:r w:rsidR="00933CA3">
              <w:rPr>
                <w:color w:val="000000"/>
                <w:sz w:val="24"/>
                <w:szCs w:val="24"/>
              </w:rPr>
              <w:t>(</w:t>
            </w:r>
            <w:r w:rsidR="00445883">
              <w:rPr>
                <w:color w:val="000000"/>
                <w:sz w:val="24"/>
                <w:szCs w:val="24"/>
              </w:rPr>
              <w:t>остановка «П</w:t>
            </w:r>
            <w:r w:rsidRPr="008C0BAD">
              <w:rPr>
                <w:color w:val="000000"/>
                <w:sz w:val="24"/>
                <w:szCs w:val="24"/>
              </w:rPr>
              <w:t>арк им.</w:t>
            </w:r>
            <w:r w:rsidR="00B83226" w:rsidRPr="008C0BAD">
              <w:rPr>
                <w:color w:val="000000"/>
                <w:sz w:val="24"/>
                <w:szCs w:val="24"/>
              </w:rPr>
              <w:t xml:space="preserve"> </w:t>
            </w:r>
            <w:r w:rsidRPr="008C0BAD">
              <w:rPr>
                <w:color w:val="000000"/>
                <w:sz w:val="24"/>
                <w:szCs w:val="24"/>
              </w:rPr>
              <w:t>М.</w:t>
            </w:r>
            <w:r w:rsidR="00B83226">
              <w:rPr>
                <w:color w:val="000000"/>
                <w:sz w:val="24"/>
                <w:szCs w:val="24"/>
              </w:rPr>
              <w:t> </w:t>
            </w:r>
            <w:r w:rsidRPr="008C0BAD">
              <w:rPr>
                <w:color w:val="000000"/>
                <w:sz w:val="24"/>
                <w:szCs w:val="24"/>
              </w:rPr>
              <w:t>Горького</w:t>
            </w:r>
            <w:r w:rsidR="00445883">
              <w:rPr>
                <w:color w:val="000000"/>
                <w:sz w:val="24"/>
                <w:szCs w:val="24"/>
              </w:rPr>
              <w:t>»</w:t>
            </w:r>
            <w:r w:rsidR="00933CA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лайт-бокс (остановка общественного транспорта)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отдельно стоящая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4,32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земли, государственная собственность на которые не разграничена</w:t>
            </w:r>
          </w:p>
        </w:tc>
        <w:tc>
          <w:tcPr>
            <w:tcW w:w="2835" w:type="dxa"/>
            <w:vMerge w:val="restart"/>
            <w:shd w:val="clear" w:color="000000" w:fill="FFFFFF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1099,44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-1113,05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left="-87" w:right="-164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1099,91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-1113,93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left="-87" w:right="-164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1099,03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-1114,4</w:t>
            </w:r>
          </w:p>
        </w:tc>
      </w:tr>
      <w:tr w:rsidR="00FB03CA" w:rsidRPr="008C0BAD" w:rsidTr="008C0BAD">
        <w:trPr>
          <w:trHeight w:val="300"/>
        </w:trPr>
        <w:tc>
          <w:tcPr>
            <w:tcW w:w="588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left="-87" w:right="-164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1098,56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FB03CA" w:rsidRPr="008C0BAD" w:rsidRDefault="00FB03CA" w:rsidP="00FB03CA">
            <w:pPr>
              <w:jc w:val="center"/>
              <w:rPr>
                <w:color w:val="000000"/>
                <w:sz w:val="24"/>
                <w:szCs w:val="24"/>
              </w:rPr>
            </w:pPr>
            <w:r w:rsidRPr="008C0BAD">
              <w:rPr>
                <w:color w:val="000000"/>
                <w:sz w:val="24"/>
                <w:szCs w:val="24"/>
              </w:rPr>
              <w:t>-1113,52</w:t>
            </w:r>
          </w:p>
        </w:tc>
      </w:tr>
    </w:tbl>
    <w:p w:rsidR="00FB03CA" w:rsidRPr="00FB03CA" w:rsidRDefault="00FB03CA" w:rsidP="00FB03CA">
      <w:pPr>
        <w:jc w:val="both"/>
        <w:rPr>
          <w:sz w:val="24"/>
          <w:szCs w:val="24"/>
        </w:rPr>
      </w:pPr>
    </w:p>
    <w:p w:rsidR="00FB03CA" w:rsidRPr="00FB03CA" w:rsidRDefault="00FB03CA" w:rsidP="00FB03CA">
      <w:pPr>
        <w:jc w:val="both"/>
        <w:rPr>
          <w:sz w:val="28"/>
          <w:szCs w:val="24"/>
          <w:lang w:eastAsia="x-none"/>
        </w:rPr>
      </w:pPr>
    </w:p>
    <w:p w:rsidR="00405917" w:rsidRPr="00405917" w:rsidRDefault="00405917" w:rsidP="00405917"/>
    <w:p w:rsidR="00405917" w:rsidRDefault="00405917" w:rsidP="00405917"/>
    <w:p w:rsidR="00405917" w:rsidRDefault="00405917" w:rsidP="00405917"/>
    <w:p w:rsidR="009E1FC0" w:rsidRDefault="00405917" w:rsidP="00405917">
      <w:pPr>
        <w:tabs>
          <w:tab w:val="left" w:pos="3024"/>
        </w:tabs>
      </w:pPr>
      <w:r>
        <w:tab/>
      </w:r>
    </w:p>
    <w:p w:rsidR="00405917" w:rsidRDefault="00405917" w:rsidP="00405917">
      <w:pPr>
        <w:tabs>
          <w:tab w:val="left" w:pos="3024"/>
        </w:tabs>
      </w:pPr>
    </w:p>
    <w:p w:rsidR="00405917" w:rsidRDefault="00405917" w:rsidP="00405917">
      <w:pPr>
        <w:tabs>
          <w:tab w:val="left" w:pos="3024"/>
        </w:tabs>
      </w:pPr>
    </w:p>
    <w:p w:rsidR="00CC53C4" w:rsidRPr="00405917" w:rsidRDefault="00CC53C4" w:rsidP="00405917">
      <w:pPr>
        <w:tabs>
          <w:tab w:val="left" w:pos="3024"/>
        </w:tabs>
      </w:pPr>
    </w:p>
    <w:sectPr w:rsidR="00CC53C4" w:rsidRPr="00405917" w:rsidSect="00E266B9">
      <w:headerReference w:type="default" r:id="rId14"/>
      <w:headerReference w:type="first" r:id="rId15"/>
      <w:pgSz w:w="16838" w:h="11906" w:orient="landscape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5B1" w:rsidRDefault="009325B1">
      <w:r>
        <w:separator/>
      </w:r>
    </w:p>
  </w:endnote>
  <w:endnote w:type="continuationSeparator" w:id="0">
    <w:p w:rsidR="009325B1" w:rsidRDefault="00932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5B1" w:rsidRDefault="009325B1">
      <w:r>
        <w:separator/>
      </w:r>
    </w:p>
  </w:footnote>
  <w:footnote w:type="continuationSeparator" w:id="0">
    <w:p w:rsidR="009325B1" w:rsidRDefault="00932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5B1" w:rsidRDefault="009325B1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325B1" w:rsidRDefault="009325B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5860299"/>
      <w:docPartObj>
        <w:docPartGallery w:val="Page Numbers (Top of Page)"/>
        <w:docPartUnique/>
      </w:docPartObj>
    </w:sdtPr>
    <w:sdtEndPr/>
    <w:sdtContent>
      <w:p w:rsidR="009325B1" w:rsidRDefault="009325B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2998">
          <w:rPr>
            <w:noProof/>
          </w:rPr>
          <w:t>1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2102928"/>
      <w:docPartObj>
        <w:docPartGallery w:val="Page Numbers (Top of Page)"/>
        <w:docPartUnique/>
      </w:docPartObj>
    </w:sdtPr>
    <w:sdtEndPr/>
    <w:sdtContent>
      <w:p w:rsidR="009325B1" w:rsidRDefault="009325B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2998">
          <w:rPr>
            <w:noProof/>
          </w:rPr>
          <w:t>3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5B1" w:rsidRDefault="009325B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1C33CD"/>
    <w:multiLevelType w:val="multilevel"/>
    <w:tmpl w:val="209C872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R+/SK8xd1zwGPDm9NfbT2iYZHBJblfnMVY2U9UyAKRaPXfm8rknWAHk8yuJpznpz3f9ogL4FquWaxnoTWK74sw==" w:salt="i4KsqdGP0SWfqjuSGGUWs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5404B"/>
    <w:rsid w:val="00061A3F"/>
    <w:rsid w:val="000729A0"/>
    <w:rsid w:val="0008166C"/>
    <w:rsid w:val="00082727"/>
    <w:rsid w:val="000A0643"/>
    <w:rsid w:val="000B3591"/>
    <w:rsid w:val="000B6249"/>
    <w:rsid w:val="000F16B1"/>
    <w:rsid w:val="000F4419"/>
    <w:rsid w:val="000F4E21"/>
    <w:rsid w:val="000F6613"/>
    <w:rsid w:val="000F66E3"/>
    <w:rsid w:val="00105EC1"/>
    <w:rsid w:val="001072E8"/>
    <w:rsid w:val="00107DD5"/>
    <w:rsid w:val="001134E5"/>
    <w:rsid w:val="001238E5"/>
    <w:rsid w:val="001256F4"/>
    <w:rsid w:val="001272F4"/>
    <w:rsid w:val="00132A50"/>
    <w:rsid w:val="00133587"/>
    <w:rsid w:val="00154D3B"/>
    <w:rsid w:val="001602DD"/>
    <w:rsid w:val="00164CE5"/>
    <w:rsid w:val="001677E1"/>
    <w:rsid w:val="00170172"/>
    <w:rsid w:val="00170BCA"/>
    <w:rsid w:val="00195746"/>
    <w:rsid w:val="00196E54"/>
    <w:rsid w:val="001A62D3"/>
    <w:rsid w:val="001B4991"/>
    <w:rsid w:val="001C4EF5"/>
    <w:rsid w:val="001D23A5"/>
    <w:rsid w:val="001E7948"/>
    <w:rsid w:val="001E798E"/>
    <w:rsid w:val="001F56C7"/>
    <w:rsid w:val="00205EFB"/>
    <w:rsid w:val="0021079D"/>
    <w:rsid w:val="00220236"/>
    <w:rsid w:val="00220DAE"/>
    <w:rsid w:val="0022253A"/>
    <w:rsid w:val="00242CE0"/>
    <w:rsid w:val="002560BB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157C2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04D0"/>
    <w:rsid w:val="003971D1"/>
    <w:rsid w:val="003A7159"/>
    <w:rsid w:val="003B3F8E"/>
    <w:rsid w:val="003C3452"/>
    <w:rsid w:val="003C7818"/>
    <w:rsid w:val="003C7C82"/>
    <w:rsid w:val="003D7596"/>
    <w:rsid w:val="003E574B"/>
    <w:rsid w:val="00402658"/>
    <w:rsid w:val="0040520C"/>
    <w:rsid w:val="00405917"/>
    <w:rsid w:val="004200AF"/>
    <w:rsid w:val="00432105"/>
    <w:rsid w:val="00432DCB"/>
    <w:rsid w:val="0043317E"/>
    <w:rsid w:val="00445883"/>
    <w:rsid w:val="00463A52"/>
    <w:rsid w:val="00486859"/>
    <w:rsid w:val="0049334D"/>
    <w:rsid w:val="00496CF1"/>
    <w:rsid w:val="004A246F"/>
    <w:rsid w:val="004A6D70"/>
    <w:rsid w:val="004C390D"/>
    <w:rsid w:val="004E597D"/>
    <w:rsid w:val="00501010"/>
    <w:rsid w:val="005012F5"/>
    <w:rsid w:val="0050376C"/>
    <w:rsid w:val="005050DD"/>
    <w:rsid w:val="00511DC5"/>
    <w:rsid w:val="0051556C"/>
    <w:rsid w:val="0053757A"/>
    <w:rsid w:val="00540735"/>
    <w:rsid w:val="00561294"/>
    <w:rsid w:val="00573676"/>
    <w:rsid w:val="005850D6"/>
    <w:rsid w:val="00590236"/>
    <w:rsid w:val="00595DE0"/>
    <w:rsid w:val="005B4FD6"/>
    <w:rsid w:val="005C3F95"/>
    <w:rsid w:val="005C435B"/>
    <w:rsid w:val="005D6CC4"/>
    <w:rsid w:val="005F1108"/>
    <w:rsid w:val="00602E6A"/>
    <w:rsid w:val="00603242"/>
    <w:rsid w:val="006078DD"/>
    <w:rsid w:val="006117EA"/>
    <w:rsid w:val="00612A85"/>
    <w:rsid w:val="00620517"/>
    <w:rsid w:val="00623424"/>
    <w:rsid w:val="00631809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6F5C6C"/>
    <w:rsid w:val="007048A7"/>
    <w:rsid w:val="00704BC3"/>
    <w:rsid w:val="00715EFD"/>
    <w:rsid w:val="007257A3"/>
    <w:rsid w:val="00726BEA"/>
    <w:rsid w:val="00741CCA"/>
    <w:rsid w:val="0074501D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B796F"/>
    <w:rsid w:val="007C1524"/>
    <w:rsid w:val="007C46E8"/>
    <w:rsid w:val="007E2E32"/>
    <w:rsid w:val="008010C5"/>
    <w:rsid w:val="00804250"/>
    <w:rsid w:val="00806D80"/>
    <w:rsid w:val="0082325E"/>
    <w:rsid w:val="0083007D"/>
    <w:rsid w:val="00834F9C"/>
    <w:rsid w:val="008361C3"/>
    <w:rsid w:val="0084007F"/>
    <w:rsid w:val="0085366E"/>
    <w:rsid w:val="00854642"/>
    <w:rsid w:val="00857102"/>
    <w:rsid w:val="00857528"/>
    <w:rsid w:val="0086113F"/>
    <w:rsid w:val="008649C8"/>
    <w:rsid w:val="0087033C"/>
    <w:rsid w:val="008913E3"/>
    <w:rsid w:val="00897D8E"/>
    <w:rsid w:val="008B7AF1"/>
    <w:rsid w:val="008C0BAD"/>
    <w:rsid w:val="008D2257"/>
    <w:rsid w:val="00905C12"/>
    <w:rsid w:val="009325B1"/>
    <w:rsid w:val="00933CA3"/>
    <w:rsid w:val="009379BE"/>
    <w:rsid w:val="00947888"/>
    <w:rsid w:val="00957612"/>
    <w:rsid w:val="00977CBD"/>
    <w:rsid w:val="00990301"/>
    <w:rsid w:val="00996FBA"/>
    <w:rsid w:val="009A7509"/>
    <w:rsid w:val="009A756F"/>
    <w:rsid w:val="009A7CDE"/>
    <w:rsid w:val="009B4CF1"/>
    <w:rsid w:val="009C4306"/>
    <w:rsid w:val="009C6276"/>
    <w:rsid w:val="009C6CA1"/>
    <w:rsid w:val="009E1DC9"/>
    <w:rsid w:val="009E1FC0"/>
    <w:rsid w:val="009E7370"/>
    <w:rsid w:val="009F303B"/>
    <w:rsid w:val="00A07FEE"/>
    <w:rsid w:val="00A1053B"/>
    <w:rsid w:val="00A10C1D"/>
    <w:rsid w:val="00A12E96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957AB"/>
    <w:rsid w:val="00AB300E"/>
    <w:rsid w:val="00AB71B6"/>
    <w:rsid w:val="00AC30FA"/>
    <w:rsid w:val="00AC4DE5"/>
    <w:rsid w:val="00AC7268"/>
    <w:rsid w:val="00AC7511"/>
    <w:rsid w:val="00AD18AD"/>
    <w:rsid w:val="00AD293E"/>
    <w:rsid w:val="00AE2450"/>
    <w:rsid w:val="00AE2998"/>
    <w:rsid w:val="00AE406F"/>
    <w:rsid w:val="00AF2FD9"/>
    <w:rsid w:val="00AF3209"/>
    <w:rsid w:val="00B06D59"/>
    <w:rsid w:val="00B0793D"/>
    <w:rsid w:val="00B16115"/>
    <w:rsid w:val="00B23037"/>
    <w:rsid w:val="00B31BD8"/>
    <w:rsid w:val="00B3216D"/>
    <w:rsid w:val="00B3630F"/>
    <w:rsid w:val="00B4055F"/>
    <w:rsid w:val="00B40E29"/>
    <w:rsid w:val="00B4197F"/>
    <w:rsid w:val="00B467C5"/>
    <w:rsid w:val="00B63586"/>
    <w:rsid w:val="00B644BA"/>
    <w:rsid w:val="00B6607C"/>
    <w:rsid w:val="00B67EAB"/>
    <w:rsid w:val="00B83226"/>
    <w:rsid w:val="00B873A2"/>
    <w:rsid w:val="00B97AFE"/>
    <w:rsid w:val="00BA28AD"/>
    <w:rsid w:val="00BB304C"/>
    <w:rsid w:val="00BB4B87"/>
    <w:rsid w:val="00BB54AE"/>
    <w:rsid w:val="00BC175A"/>
    <w:rsid w:val="00BC4EE7"/>
    <w:rsid w:val="00BD153D"/>
    <w:rsid w:val="00BD2892"/>
    <w:rsid w:val="00BD6E89"/>
    <w:rsid w:val="00BE5ACB"/>
    <w:rsid w:val="00BE7931"/>
    <w:rsid w:val="00BF50BC"/>
    <w:rsid w:val="00C074B7"/>
    <w:rsid w:val="00C265F9"/>
    <w:rsid w:val="00C26B96"/>
    <w:rsid w:val="00C37110"/>
    <w:rsid w:val="00C400AC"/>
    <w:rsid w:val="00C62A61"/>
    <w:rsid w:val="00C635BE"/>
    <w:rsid w:val="00C63DAA"/>
    <w:rsid w:val="00C660FD"/>
    <w:rsid w:val="00C961BF"/>
    <w:rsid w:val="00C9713E"/>
    <w:rsid w:val="00CA0EEC"/>
    <w:rsid w:val="00CA62E3"/>
    <w:rsid w:val="00CA6A26"/>
    <w:rsid w:val="00CA78C0"/>
    <w:rsid w:val="00CB5E0C"/>
    <w:rsid w:val="00CC53C4"/>
    <w:rsid w:val="00CC5516"/>
    <w:rsid w:val="00CD03B3"/>
    <w:rsid w:val="00CD4CDD"/>
    <w:rsid w:val="00CF0FD7"/>
    <w:rsid w:val="00CF65FE"/>
    <w:rsid w:val="00CF6853"/>
    <w:rsid w:val="00D127DF"/>
    <w:rsid w:val="00D22ECE"/>
    <w:rsid w:val="00D27EFA"/>
    <w:rsid w:val="00D31361"/>
    <w:rsid w:val="00D47BAE"/>
    <w:rsid w:val="00D57318"/>
    <w:rsid w:val="00D60FAF"/>
    <w:rsid w:val="00D625AE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D7518"/>
    <w:rsid w:val="00DF0364"/>
    <w:rsid w:val="00DF55C7"/>
    <w:rsid w:val="00DF7B8E"/>
    <w:rsid w:val="00E05278"/>
    <w:rsid w:val="00E201A4"/>
    <w:rsid w:val="00E227BB"/>
    <w:rsid w:val="00E234F3"/>
    <w:rsid w:val="00E2585C"/>
    <w:rsid w:val="00E266B9"/>
    <w:rsid w:val="00E33CE9"/>
    <w:rsid w:val="00E45134"/>
    <w:rsid w:val="00E542ED"/>
    <w:rsid w:val="00E55F96"/>
    <w:rsid w:val="00E67C66"/>
    <w:rsid w:val="00E73A3F"/>
    <w:rsid w:val="00E8368F"/>
    <w:rsid w:val="00E96B46"/>
    <w:rsid w:val="00EA6904"/>
    <w:rsid w:val="00EB3313"/>
    <w:rsid w:val="00ED1F97"/>
    <w:rsid w:val="00EE0A34"/>
    <w:rsid w:val="00EF0843"/>
    <w:rsid w:val="00F02F64"/>
    <w:rsid w:val="00F0362E"/>
    <w:rsid w:val="00F05CCA"/>
    <w:rsid w:val="00F07A18"/>
    <w:rsid w:val="00F16424"/>
    <w:rsid w:val="00F24F8F"/>
    <w:rsid w:val="00F25A31"/>
    <w:rsid w:val="00F3715C"/>
    <w:rsid w:val="00F37E12"/>
    <w:rsid w:val="00F446E3"/>
    <w:rsid w:val="00F51B1C"/>
    <w:rsid w:val="00F61A49"/>
    <w:rsid w:val="00F675D1"/>
    <w:rsid w:val="00F7787B"/>
    <w:rsid w:val="00F847E2"/>
    <w:rsid w:val="00FB03CA"/>
    <w:rsid w:val="00FB133B"/>
    <w:rsid w:val="00FB377F"/>
    <w:rsid w:val="00FB3D81"/>
    <w:rsid w:val="00FB6912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5:docId w15:val="{1609BF88-7E92-40BB-B00F-EC8547CE7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link w:val="ConsNormal0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uiPriority w:val="99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3">
    <w:name w:val="Нет списка2"/>
    <w:next w:val="a2"/>
    <w:uiPriority w:val="99"/>
    <w:semiHidden/>
    <w:rsid w:val="00FB03CA"/>
  </w:style>
  <w:style w:type="character" w:customStyle="1" w:styleId="a9">
    <w:name w:val="Нижний колонтитул Знак"/>
    <w:link w:val="a8"/>
    <w:rsid w:val="00FB03CA"/>
  </w:style>
  <w:style w:type="paragraph" w:customStyle="1" w:styleId="af5">
    <w:name w:val="Форма"/>
    <w:rsid w:val="00FB03CA"/>
    <w:rPr>
      <w:sz w:val="28"/>
      <w:szCs w:val="28"/>
    </w:rPr>
  </w:style>
  <w:style w:type="paragraph" w:customStyle="1" w:styleId="af6">
    <w:name w:val="Регистр"/>
    <w:rsid w:val="00FB03CA"/>
    <w:rPr>
      <w:sz w:val="28"/>
    </w:rPr>
  </w:style>
  <w:style w:type="paragraph" w:customStyle="1" w:styleId="af7">
    <w:name w:val="Исполнитель"/>
    <w:basedOn w:val="a4"/>
    <w:rsid w:val="00FB03CA"/>
    <w:pPr>
      <w:suppressAutoHyphens/>
      <w:spacing w:line="240" w:lineRule="exact"/>
      <w:ind w:right="0"/>
    </w:pPr>
    <w:rPr>
      <w:rFonts w:ascii="Times New Roman" w:hAnsi="Times New Roman"/>
      <w:sz w:val="24"/>
      <w:lang w:val="x-none" w:eastAsia="x-none"/>
    </w:rPr>
  </w:style>
  <w:style w:type="paragraph" w:customStyle="1" w:styleId="af8">
    <w:name w:val="Заголовок к тексту"/>
    <w:basedOn w:val="a"/>
    <w:next w:val="a4"/>
    <w:rsid w:val="00FB03CA"/>
    <w:pPr>
      <w:suppressAutoHyphens/>
      <w:spacing w:after="480" w:line="240" w:lineRule="exact"/>
    </w:pPr>
    <w:rPr>
      <w:b/>
      <w:sz w:val="28"/>
    </w:rPr>
  </w:style>
  <w:style w:type="character" w:customStyle="1" w:styleId="af">
    <w:name w:val="Текст выноски Знак"/>
    <w:link w:val="ae"/>
    <w:uiPriority w:val="99"/>
    <w:rsid w:val="00FB03CA"/>
    <w:rPr>
      <w:rFonts w:ascii="Tahoma" w:hAnsi="Tahoma" w:cs="Tahoma"/>
      <w:sz w:val="16"/>
      <w:szCs w:val="16"/>
    </w:rPr>
  </w:style>
  <w:style w:type="table" w:styleId="af9">
    <w:name w:val="Table Grid"/>
    <w:basedOn w:val="a1"/>
    <w:uiPriority w:val="59"/>
    <w:rsid w:val="00FB03C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FollowedHyperlink"/>
    <w:uiPriority w:val="99"/>
    <w:unhideWhenUsed/>
    <w:rsid w:val="00FB03CA"/>
    <w:rPr>
      <w:color w:val="800080"/>
      <w:u w:val="single"/>
    </w:rPr>
  </w:style>
  <w:style w:type="paragraph" w:customStyle="1" w:styleId="xl64">
    <w:name w:val="xl64"/>
    <w:basedOn w:val="a"/>
    <w:rsid w:val="00FB0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FB0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B0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FB0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FB0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FB0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B0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FB03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FB0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FB03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FB03C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FB03C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FB03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FB03C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FB03C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FB03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FB0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FB0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FB03C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FB03C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FB03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FB0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6">
    <w:name w:val="xl86"/>
    <w:basedOn w:val="a"/>
    <w:rsid w:val="00FB0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7">
    <w:name w:val="xl87"/>
    <w:basedOn w:val="a"/>
    <w:rsid w:val="00FB0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FB03C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FB03C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FB03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FB03C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FB03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customStyle="1" w:styleId="ConsNormal0">
    <w:name w:val="ConsNormal Знак"/>
    <w:link w:val="ConsNormal"/>
    <w:rsid w:val="00FB03CA"/>
    <w:rPr>
      <w:rFonts w:ascii="Consultant" w:hAnsi="Consultant"/>
    </w:rPr>
  </w:style>
  <w:style w:type="paragraph" w:customStyle="1" w:styleId="font5">
    <w:name w:val="font5"/>
    <w:basedOn w:val="a"/>
    <w:rsid w:val="00FB03CA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B837A1AEB9A808B37D015ED8D7D616A5AA467FB3123921AFDD82EC9E90A0B37BB0D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0B837A1AEB9A808B37D015ED8D7D616A5AA467FB3027971CF5D82EC9E90A0B37BDCFD2F4A12A7A1358BC47BC0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837A1AEB9A808B37D00BE09B113C6153A831F638249F4AA9877594BEB003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49E49-2CBD-4707-A9FB-B78A92514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108</Pages>
  <Words>27617</Words>
  <Characters>157422</Characters>
  <Application>Microsoft Office Word</Application>
  <DocSecurity>8</DocSecurity>
  <Lines>1311</Lines>
  <Paragraphs>369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184670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59</cp:revision>
  <cp:lastPrinted>2018-09-28T11:51:00Z</cp:lastPrinted>
  <dcterms:created xsi:type="dcterms:W3CDTF">2018-09-07T09:30:00Z</dcterms:created>
  <dcterms:modified xsi:type="dcterms:W3CDTF">2018-09-28T11:54:00Z</dcterms:modified>
</cp:coreProperties>
</file>