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B140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F33E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B140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F33E7">
                        <w:rPr>
                          <w:sz w:val="28"/>
                          <w:szCs w:val="28"/>
                          <w:u w:val="single"/>
                        </w:rPr>
                        <w:t xml:space="preserve"> 193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B140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25.09.2018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B140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25.09.2018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46C41" w:rsidRDefault="00746C41" w:rsidP="00340B58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депутат</w:t>
      </w:r>
      <w:r w:rsidR="009B140C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 Пермской городской Думы в состав Совета по культуре при департаменте культуры и молодежной политики </w:t>
      </w:r>
    </w:p>
    <w:p w:rsidR="00746C41" w:rsidRDefault="00746C41" w:rsidP="00340B58">
      <w:pPr>
        <w:widowControl w:val="0"/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</w:p>
    <w:p w:rsidR="00746C41" w:rsidRDefault="00746C41" w:rsidP="007F33E7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9B140C" w:rsidRPr="009B140C" w:rsidRDefault="009B140C" w:rsidP="009B140C">
      <w:pPr>
        <w:ind w:firstLine="709"/>
        <w:jc w:val="both"/>
        <w:rPr>
          <w:sz w:val="28"/>
          <w:szCs w:val="28"/>
        </w:rPr>
      </w:pPr>
      <w:r w:rsidRPr="009B140C">
        <w:rPr>
          <w:sz w:val="28"/>
          <w:szCs w:val="28"/>
        </w:rPr>
        <w:t>1. Направить в состав Совета по культуре при департаменте культуры и молодежной политики администрации города Перми депутатов Пермской городской Думы:</w:t>
      </w:r>
    </w:p>
    <w:p w:rsidR="009B140C" w:rsidRPr="009B140C" w:rsidRDefault="009B140C" w:rsidP="009B140C">
      <w:pPr>
        <w:ind w:firstLine="709"/>
        <w:jc w:val="both"/>
        <w:rPr>
          <w:sz w:val="28"/>
          <w:szCs w:val="28"/>
        </w:rPr>
      </w:pPr>
      <w:r w:rsidRPr="009B140C">
        <w:rPr>
          <w:sz w:val="28"/>
          <w:szCs w:val="28"/>
        </w:rPr>
        <w:t xml:space="preserve">Грибанова Алексея Анатольевича, </w:t>
      </w:r>
    </w:p>
    <w:p w:rsidR="009B140C" w:rsidRPr="009B140C" w:rsidRDefault="009B140C" w:rsidP="009B140C">
      <w:pPr>
        <w:ind w:firstLine="709"/>
        <w:jc w:val="both"/>
        <w:rPr>
          <w:sz w:val="28"/>
          <w:szCs w:val="28"/>
        </w:rPr>
      </w:pPr>
      <w:r w:rsidRPr="009B140C">
        <w:rPr>
          <w:sz w:val="28"/>
          <w:szCs w:val="28"/>
        </w:rPr>
        <w:t>Кузнецова Василия Владимировича,</w:t>
      </w:r>
    </w:p>
    <w:p w:rsidR="009B140C" w:rsidRPr="009B140C" w:rsidRDefault="009B140C" w:rsidP="009B140C">
      <w:pPr>
        <w:ind w:firstLine="709"/>
        <w:jc w:val="both"/>
        <w:rPr>
          <w:sz w:val="28"/>
          <w:szCs w:val="28"/>
        </w:rPr>
      </w:pPr>
      <w:r w:rsidRPr="009B140C">
        <w:rPr>
          <w:sz w:val="28"/>
          <w:szCs w:val="28"/>
        </w:rPr>
        <w:t>Рослякову Наталью Михайловну,</w:t>
      </w:r>
    </w:p>
    <w:p w:rsidR="009B140C" w:rsidRDefault="009B140C" w:rsidP="009B140C">
      <w:pPr>
        <w:ind w:firstLine="709"/>
        <w:jc w:val="both"/>
        <w:rPr>
          <w:sz w:val="28"/>
          <w:szCs w:val="28"/>
        </w:rPr>
      </w:pPr>
      <w:r w:rsidRPr="009B140C">
        <w:rPr>
          <w:sz w:val="28"/>
          <w:szCs w:val="28"/>
        </w:rPr>
        <w:t>Шлыкова Олега Владимировича.</w:t>
      </w:r>
    </w:p>
    <w:p w:rsidR="00746C41" w:rsidRDefault="00746C41" w:rsidP="009B14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746C41" w:rsidRDefault="00746C41" w:rsidP="00746C41">
      <w:pPr>
        <w:ind w:firstLine="709"/>
        <w:jc w:val="both"/>
        <w:rPr>
          <w:sz w:val="28"/>
          <w:szCs w:val="28"/>
        </w:rPr>
      </w:pPr>
      <w:r w:rsidRPr="00E626A9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46C41" w:rsidRDefault="00746C41" w:rsidP="0074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социальной политике.</w:t>
      </w:r>
    </w:p>
    <w:p w:rsidR="00746C41" w:rsidRDefault="00746C41" w:rsidP="00340B58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746C41" w:rsidRPr="009E1DC9" w:rsidRDefault="00746C41" w:rsidP="00746C41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Ю.А.Уткин</w:t>
      </w:r>
    </w:p>
    <w:p w:rsidR="00746C41" w:rsidRPr="00284905" w:rsidRDefault="00746C41" w:rsidP="00746C41">
      <w:pPr>
        <w:ind w:firstLine="709"/>
        <w:jc w:val="center"/>
        <w:rPr>
          <w:sz w:val="28"/>
          <w:szCs w:val="28"/>
        </w:rPr>
      </w:pPr>
    </w:p>
    <w:p w:rsidR="00746C41" w:rsidRDefault="00746C41" w:rsidP="00746C41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9E1FC0" w:rsidRDefault="00DB3FE4" w:rsidP="009B140C">
      <w:pPr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08599" wp14:editId="35D20132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196" w:rsidRDefault="009C7196" w:rsidP="00DF55C7"/>
                          <w:p w:rsidR="009C7196" w:rsidRDefault="009C7196" w:rsidP="00DF55C7"/>
                          <w:p w:rsidR="009C7196" w:rsidRDefault="009C7196" w:rsidP="00DF55C7"/>
                          <w:p w:rsidR="009C7196" w:rsidRDefault="009C7196" w:rsidP="00DF55C7"/>
                          <w:p w:rsidR="009C7196" w:rsidRDefault="009C7196" w:rsidP="00DF55C7"/>
                          <w:p w:rsidR="009C7196" w:rsidRDefault="009C7196" w:rsidP="00DF55C7"/>
                          <w:p w:rsidR="009C7196" w:rsidRDefault="009C7196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08599" id="Text Box 1025" o:spid="_x0000_s1029" type="#_x0000_t202" style="position:absolute;left:0;text-align:left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9C7196" w:rsidRDefault="009C7196" w:rsidP="00DF55C7"/>
                    <w:p w:rsidR="009C7196" w:rsidRDefault="009C7196" w:rsidP="00DF55C7"/>
                    <w:p w:rsidR="009C7196" w:rsidRDefault="009C7196" w:rsidP="00DF55C7"/>
                    <w:p w:rsidR="009C7196" w:rsidRDefault="009C7196" w:rsidP="00DF55C7"/>
                    <w:p w:rsidR="009C7196" w:rsidRDefault="009C7196" w:rsidP="00DF55C7"/>
                    <w:p w:rsidR="009C7196" w:rsidRDefault="009C7196" w:rsidP="00DF55C7"/>
                    <w:p w:rsidR="009C7196" w:rsidRDefault="009C7196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F33E7">
      <w:rPr>
        <w:noProof/>
        <w:snapToGrid w:val="0"/>
        <w:sz w:val="16"/>
      </w:rPr>
      <w:t>27.09.2018 16:34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F33E7">
      <w:rPr>
        <w:noProof/>
        <w:snapToGrid w:val="0"/>
        <w:sz w:val="16"/>
      </w:rPr>
      <w:t>№ 193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3E7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z81Y44nusDuvgf4lFdmELhR0ZP3AkUB3LhAWYPY60lwCJJmC4B175zTwJ053b06mTK6edMfFDuXJpkIoSENMw==" w:salt="UPSx0C6D4H/odJQZ9O5fF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0B58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6C41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F33E7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140C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109F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70A17C43-9221-4EC5-9ADF-C0241250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761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17</cp:revision>
  <cp:lastPrinted>2018-09-27T11:34:00Z</cp:lastPrinted>
  <dcterms:created xsi:type="dcterms:W3CDTF">2016-10-11T10:32:00Z</dcterms:created>
  <dcterms:modified xsi:type="dcterms:W3CDTF">2018-09-27T11:34:00Z</dcterms:modified>
</cp:coreProperties>
</file>