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ED" w:rsidRPr="00A82356" w:rsidRDefault="00026806" w:rsidP="008219A2">
      <w:pPr>
        <w:pStyle w:val="a9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085850"/>
                <wp:effectExtent l="254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D27" w:rsidRDefault="00E00D27" w:rsidP="00E1554E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внесении изменений в схему </w:t>
                            </w:r>
                          </w:p>
                          <w:p w:rsidR="00E00D27" w:rsidRDefault="00E00D27" w:rsidP="00E1554E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размещения нестационарных </w:t>
                            </w:r>
                          </w:p>
                          <w:p w:rsidR="00E00D27" w:rsidRDefault="00E00D27" w:rsidP="00E1554E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торговых объектов на территории города Перми, утвержденную </w:t>
                            </w:r>
                          </w:p>
                          <w:p w:rsidR="00E00D27" w:rsidRPr="00EB75ED" w:rsidRDefault="00E00D27" w:rsidP="00E1554E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постановлением администрации города Перми от 02.08.2018 № 521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3.7pt;margin-top:167.25pt;width:229.6pt;height:8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aUmsAIAAKo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" filled="f" stroked="f">
                <v:textbox inset="0,0,0,0">
                  <w:txbxContent>
                    <w:p w:rsidR="00E00D27" w:rsidRDefault="00E00D27" w:rsidP="00E1554E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внесении изменений в схему </w:t>
                      </w:r>
                    </w:p>
                    <w:p w:rsidR="00E00D27" w:rsidRDefault="00E00D27" w:rsidP="00E1554E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размещения нестационарных </w:t>
                      </w:r>
                    </w:p>
                    <w:p w:rsidR="00E00D27" w:rsidRDefault="00E00D27" w:rsidP="00E1554E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торговых объектов на территории города Перми, утвержденную </w:t>
                      </w:r>
                    </w:p>
                    <w:p w:rsidR="00E00D27" w:rsidRPr="00EB75ED" w:rsidRDefault="00E00D27" w:rsidP="00E1554E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постановлением администрации города Перми от 02.08.2018 № 521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D27" w:rsidRPr="002E71C2" w:rsidRDefault="00E00D27" w:rsidP="00E1554E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0S3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Y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8Y0S3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E00D27" w:rsidRPr="002E71C2" w:rsidRDefault="00E00D27" w:rsidP="00E1554E">
                      <w:pPr>
                        <w:pStyle w:val="a7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D27" w:rsidRPr="002E71C2" w:rsidRDefault="00E00D27" w:rsidP="00DA2573">
                            <w:pPr>
                              <w:pStyle w:val="a7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IpsA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" filled="f" stroked="f">
                <v:textbox inset="0,0,0,0">
                  <w:txbxContent>
                    <w:p w:rsidR="00E00D27" w:rsidRPr="002E71C2" w:rsidRDefault="00E00D27" w:rsidP="00DA2573">
                      <w:pPr>
                        <w:pStyle w:val="a7"/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EB75ED" w:rsidRPr="00EB75ED" w:rsidRDefault="00EA3C4B" w:rsidP="00AD665E">
      <w:pPr>
        <w:pStyle w:val="a9"/>
        <w:ind w:firstLine="720"/>
        <w:jc w:val="both"/>
      </w:pPr>
      <w:r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5ED" w:rsidRPr="00327198">
        <w:t xml:space="preserve">В соответствии с Федеральным законом от </w:t>
      </w:r>
      <w:r w:rsidR="00EB75ED">
        <w:t>0</w:t>
      </w:r>
      <w:r w:rsidR="00EB75ED" w:rsidRPr="00327198">
        <w:t>6 октября 2003 г. № 131-ФЗ «Об общих принципах организации местного самоуправления в Российской Ф</w:t>
      </w:r>
      <w:r w:rsidR="00EB75ED" w:rsidRPr="00327198">
        <w:t>е</w:t>
      </w:r>
      <w:r w:rsidR="00EB75ED" w:rsidRPr="00327198">
        <w:t xml:space="preserve">дерации», статьей 10 Федерального закона от 28 декабря 2009 г. № 381-ФЗ </w:t>
      </w:r>
      <w:r w:rsidR="00A65A84">
        <w:br/>
      </w:r>
      <w:r w:rsidR="00EB75ED" w:rsidRPr="00327198">
        <w:t xml:space="preserve">«Об основах государственного регулирования торговой деятельности </w:t>
      </w:r>
      <w:r w:rsidR="00EB75ED">
        <w:br/>
        <w:t>в Российской Федерации», п</w:t>
      </w:r>
      <w:r w:rsidR="00EB75ED" w:rsidRPr="00327198">
        <w:t xml:space="preserve">остановлением Правительства Пермского края </w:t>
      </w:r>
      <w:r w:rsidR="00EB75ED">
        <w:br/>
      </w:r>
      <w:r w:rsidR="00EB75ED" w:rsidRPr="00327198">
        <w:t xml:space="preserve">от 28 ноября 2017 г. № 966-п «Об утверждении Порядка разработки </w:t>
      </w:r>
      <w:r w:rsidR="00EB75ED">
        <w:br/>
      </w:r>
      <w:r w:rsidR="00EB75ED" w:rsidRPr="00327198">
        <w:t xml:space="preserve">и утверждения схемы размещения нестационарных торговых объектов», </w:t>
      </w:r>
      <w:r w:rsidR="00EB75ED">
        <w:t xml:space="preserve">Уставом города Перми </w:t>
      </w:r>
    </w:p>
    <w:p w:rsidR="00EB75ED" w:rsidRPr="00327198" w:rsidRDefault="00EB75ED" w:rsidP="00AD665E">
      <w:pPr>
        <w:pStyle w:val="a9"/>
        <w:jc w:val="both"/>
      </w:pPr>
      <w:r w:rsidRPr="00327198">
        <w:t>администрация города Перми ПОСТАНОВЛЯЕТ:</w:t>
      </w:r>
    </w:p>
    <w:p w:rsidR="00472E5C" w:rsidRDefault="00EB75ED" w:rsidP="00AD665E">
      <w:pPr>
        <w:spacing w:line="360" w:lineRule="exact"/>
        <w:ind w:firstLine="720"/>
        <w:jc w:val="both"/>
      </w:pPr>
      <w:r w:rsidRPr="00327198">
        <w:t xml:space="preserve">1. </w:t>
      </w:r>
      <w:r w:rsidR="00F10D3E">
        <w:t xml:space="preserve">Утвердить прилагаемые изменения в схему размещения нестационарных торговых объектов на территории города Перми, утвержденную постановлением администрации города Перми от </w:t>
      </w:r>
      <w:r w:rsidR="00472E5C">
        <w:t>02 августа 2018 г.</w:t>
      </w:r>
      <w:r w:rsidR="00F10D3E">
        <w:t xml:space="preserve"> № 5</w:t>
      </w:r>
      <w:r w:rsidR="00472E5C">
        <w:t>21.</w:t>
      </w:r>
    </w:p>
    <w:p w:rsidR="00EB75ED" w:rsidRDefault="00EB75ED" w:rsidP="00AD665E">
      <w:pPr>
        <w:spacing w:line="360" w:lineRule="exact"/>
        <w:ind w:firstLine="720"/>
        <w:jc w:val="both"/>
      </w:pPr>
      <w:r w:rsidRPr="00327198">
        <w:t xml:space="preserve">2. </w:t>
      </w:r>
      <w:r>
        <w:t>Департаменту экономики и промышленной политики</w:t>
      </w:r>
      <w:r w:rsidRPr="00327198">
        <w:t xml:space="preserve"> администрации </w:t>
      </w:r>
      <w:r w:rsidR="007E3B50">
        <w:br/>
      </w:r>
      <w:r w:rsidRPr="00327198">
        <w:t xml:space="preserve">города Перми направить </w:t>
      </w:r>
      <w:hyperlink r:id="rId10" w:history="1">
        <w:r w:rsidRPr="00B202D4">
          <w:t>Схему</w:t>
        </w:r>
      </w:hyperlink>
      <w:r w:rsidRPr="00327198">
        <w:t xml:space="preserve"> в Министерство </w:t>
      </w:r>
      <w:r>
        <w:t>промышленности,</w:t>
      </w:r>
      <w:r w:rsidRPr="00327198">
        <w:t xml:space="preserve"> предприним</w:t>
      </w:r>
      <w:r w:rsidRPr="00327198">
        <w:t>а</w:t>
      </w:r>
      <w:r w:rsidRPr="00327198">
        <w:t xml:space="preserve">тельства и </w:t>
      </w:r>
      <w:r>
        <w:t>торговли Пермского края (далее –</w:t>
      </w:r>
      <w:r w:rsidRPr="00327198">
        <w:t xml:space="preserve"> Министерство) в течение </w:t>
      </w:r>
      <w:r>
        <w:t>5 кале</w:t>
      </w:r>
      <w:r>
        <w:t>н</w:t>
      </w:r>
      <w:r>
        <w:t>дарных</w:t>
      </w:r>
      <w:r w:rsidRPr="00327198">
        <w:t xml:space="preserve"> дней с</w:t>
      </w:r>
      <w:r>
        <w:t>о дня утверждения</w:t>
      </w:r>
      <w:r w:rsidRPr="00327198">
        <w:t xml:space="preserve"> для размещения на сайте Министерства в и</w:t>
      </w:r>
      <w:r w:rsidRPr="00327198">
        <w:t>н</w:t>
      </w:r>
      <w:r w:rsidRPr="00327198">
        <w:t>формационно-телекоммуникационной сети Ин</w:t>
      </w:r>
      <w:r>
        <w:t>тернет.</w:t>
      </w:r>
    </w:p>
    <w:p w:rsidR="00EB75ED" w:rsidRDefault="00EB75ED" w:rsidP="00AD665E">
      <w:pPr>
        <w:spacing w:line="360" w:lineRule="exact"/>
        <w:ind w:firstLine="720"/>
        <w:jc w:val="both"/>
      </w:pPr>
      <w:r>
        <w:t>3. Настоящее постановление вступает в силу со дня официального опубл</w:t>
      </w:r>
      <w:r>
        <w:t>и</w:t>
      </w:r>
      <w:r>
        <w:t>кования в печатном средстве массовой информации «Официальный бюллетень органов местного самоуправления муниципа</w:t>
      </w:r>
      <w:r w:rsidR="00472E5C">
        <w:t>льного образования город Пермь»</w:t>
      </w:r>
      <w:r>
        <w:t xml:space="preserve">. </w:t>
      </w:r>
    </w:p>
    <w:p w:rsidR="00EB75ED" w:rsidRPr="00327198" w:rsidRDefault="00472E5C" w:rsidP="00AD665E">
      <w:pPr>
        <w:pStyle w:val="a9"/>
        <w:ind w:firstLine="720"/>
        <w:jc w:val="both"/>
      </w:pPr>
      <w:r>
        <w:t>4</w:t>
      </w:r>
      <w:r w:rsidR="00EB75ED" w:rsidRPr="00327198">
        <w:t xml:space="preserve">. </w:t>
      </w:r>
      <w:r w:rsidR="00EB75ED">
        <w:t>Управлению по общим вопросам администрации города Перми обесп</w:t>
      </w:r>
      <w:r w:rsidR="00EB75ED">
        <w:t>е</w:t>
      </w:r>
      <w:r w:rsidR="00EB75ED"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EB75ED">
        <w:t>и</w:t>
      </w:r>
      <w:r w:rsidR="00EB75ED">
        <w:t>ципального образования город Пермь».</w:t>
      </w:r>
    </w:p>
    <w:p w:rsidR="00EB75ED" w:rsidRDefault="00EB75ED" w:rsidP="00AD665E">
      <w:pPr>
        <w:spacing w:line="360" w:lineRule="exact"/>
        <w:ind w:firstLine="720"/>
        <w:jc w:val="both"/>
      </w:pPr>
      <w:r>
        <w:t>6</w:t>
      </w:r>
      <w:r w:rsidRPr="00327198">
        <w:t xml:space="preserve">. </w:t>
      </w:r>
      <w:r>
        <w:t xml:space="preserve">Информационно-аналитическому управлению администрации города Перми разместить (опубликовать) настоящее постановление на официальном </w:t>
      </w:r>
      <w:r>
        <w:br/>
        <w:t>сайте муниципального образования город Пермь в информационно-телекоммуникационной сети Интернет.</w:t>
      </w:r>
    </w:p>
    <w:p w:rsidR="00EB75ED" w:rsidRPr="00327198" w:rsidRDefault="00EB75ED" w:rsidP="00AD665E">
      <w:pPr>
        <w:spacing w:line="360" w:lineRule="exact"/>
        <w:ind w:firstLine="720"/>
        <w:jc w:val="both"/>
      </w:pPr>
      <w:r>
        <w:lastRenderedPageBreak/>
        <w:t xml:space="preserve">7. </w:t>
      </w:r>
      <w:r w:rsidRPr="00327198">
        <w:t xml:space="preserve">Контроль за исполнением </w:t>
      </w:r>
      <w:r>
        <w:t xml:space="preserve">настоящего </w:t>
      </w:r>
      <w:r w:rsidRPr="00327198">
        <w:t xml:space="preserve">постановления возложить </w:t>
      </w:r>
      <w:r>
        <w:br/>
      </w:r>
      <w:r w:rsidRPr="00327198">
        <w:t xml:space="preserve">на </w:t>
      </w:r>
      <w:r>
        <w:t xml:space="preserve">первого </w:t>
      </w:r>
      <w:r w:rsidRPr="00327198">
        <w:t>заместителя главы</w:t>
      </w:r>
      <w:r>
        <w:t xml:space="preserve"> администрации города Перми </w:t>
      </w:r>
      <w:r w:rsidRPr="00327198">
        <w:t>Агеева</w:t>
      </w:r>
      <w:r>
        <w:t xml:space="preserve"> В.Г.</w:t>
      </w:r>
    </w:p>
    <w:p w:rsidR="00EB75ED" w:rsidRPr="00A82356" w:rsidRDefault="00EB75ED" w:rsidP="000F1AAB">
      <w:pPr>
        <w:pStyle w:val="a9"/>
        <w:ind w:firstLine="720"/>
        <w:jc w:val="both"/>
      </w:pPr>
    </w:p>
    <w:p w:rsidR="00EB75ED" w:rsidRDefault="00EB75ED" w:rsidP="000F1AAB">
      <w:pPr>
        <w:pStyle w:val="a9"/>
        <w:ind w:firstLine="720"/>
        <w:jc w:val="both"/>
      </w:pPr>
    </w:p>
    <w:p w:rsidR="00EB75ED" w:rsidRDefault="00EB75ED" w:rsidP="000F1AAB">
      <w:pPr>
        <w:pStyle w:val="a9"/>
        <w:jc w:val="both"/>
      </w:pPr>
      <w:r w:rsidRPr="002A3C8A">
        <w:t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Д.И. Самойлов</w:t>
      </w:r>
    </w:p>
    <w:p w:rsidR="0041515A" w:rsidRDefault="0041515A" w:rsidP="000F1AAB">
      <w:pPr>
        <w:pStyle w:val="a9"/>
        <w:ind w:firstLine="720"/>
        <w:jc w:val="both"/>
        <w:sectPr w:rsidR="0041515A" w:rsidSect="00AD665E">
          <w:headerReference w:type="default" r:id="rId11"/>
          <w:pgSz w:w="11906" w:h="16838" w:code="9"/>
          <w:pgMar w:top="1134" w:right="567" w:bottom="1258" w:left="1418" w:header="363" w:footer="680" w:gutter="0"/>
          <w:cols w:space="708"/>
          <w:titlePg/>
          <w:docGrid w:linePitch="360"/>
        </w:sectPr>
      </w:pPr>
    </w:p>
    <w:p w:rsidR="00472E5C" w:rsidRDefault="00472E5C" w:rsidP="00C50227">
      <w:pPr>
        <w:pStyle w:val="a9"/>
        <w:jc w:val="right"/>
      </w:pPr>
      <w:r>
        <w:lastRenderedPageBreak/>
        <w:t>УТВЕРЖДЕНЫ</w:t>
      </w:r>
    </w:p>
    <w:p w:rsidR="00472E5C" w:rsidRDefault="00472E5C" w:rsidP="00C50227">
      <w:pPr>
        <w:pStyle w:val="a9"/>
        <w:jc w:val="right"/>
      </w:pPr>
      <w:r>
        <w:t>постановлением администрации</w:t>
      </w:r>
    </w:p>
    <w:p w:rsidR="00472E5C" w:rsidRDefault="00472E5C" w:rsidP="00C50227">
      <w:pPr>
        <w:pStyle w:val="a9"/>
        <w:jc w:val="right"/>
      </w:pPr>
      <w:r>
        <w:t>города Перми</w:t>
      </w:r>
    </w:p>
    <w:p w:rsidR="00472E5C" w:rsidRDefault="00472E5C" w:rsidP="008219A2">
      <w:pPr>
        <w:pStyle w:val="a9"/>
      </w:pPr>
    </w:p>
    <w:p w:rsidR="00472E5C" w:rsidRDefault="00472E5C" w:rsidP="008219A2">
      <w:pPr>
        <w:pStyle w:val="a9"/>
      </w:pPr>
    </w:p>
    <w:p w:rsidR="00472E5C" w:rsidRDefault="00472E5C" w:rsidP="008219A2">
      <w:pPr>
        <w:pStyle w:val="a9"/>
      </w:pPr>
    </w:p>
    <w:p w:rsidR="00472E5C" w:rsidRDefault="00472E5C" w:rsidP="008219A2">
      <w:pPr>
        <w:pStyle w:val="a9"/>
      </w:pPr>
    </w:p>
    <w:p w:rsidR="00472E5C" w:rsidRPr="00BA5032" w:rsidRDefault="00472E5C" w:rsidP="008219A2">
      <w:pPr>
        <w:pStyle w:val="a9"/>
      </w:pPr>
      <w:r w:rsidRPr="00BA5032">
        <w:t>ИЗМЕНЕНИЯ</w:t>
      </w:r>
    </w:p>
    <w:p w:rsidR="00472E5C" w:rsidRPr="00BA5032" w:rsidRDefault="00472E5C" w:rsidP="008219A2">
      <w:pPr>
        <w:pStyle w:val="a9"/>
      </w:pPr>
      <w:r w:rsidRPr="00BA5032">
        <w:t xml:space="preserve">в схему размещения нестационарных торговых объектов на территории города Перми, </w:t>
      </w:r>
    </w:p>
    <w:p w:rsidR="00472E5C" w:rsidRPr="00472E5C" w:rsidRDefault="00472E5C" w:rsidP="008219A2">
      <w:pPr>
        <w:pStyle w:val="a9"/>
      </w:pPr>
      <w:r w:rsidRPr="00BA5032">
        <w:t xml:space="preserve">утвержденную постановлением администрации города Перми от </w:t>
      </w:r>
      <w:r>
        <w:t>02.08.2018 г. № 521</w:t>
      </w:r>
    </w:p>
    <w:p w:rsidR="00472E5C" w:rsidRDefault="00472E5C" w:rsidP="008219A2">
      <w:pPr>
        <w:pStyle w:val="a9"/>
      </w:pPr>
    </w:p>
    <w:p w:rsidR="0041515A" w:rsidRDefault="0041515A" w:rsidP="008219A2">
      <w:pPr>
        <w:pStyle w:val="a9"/>
      </w:pPr>
    </w:p>
    <w:p w:rsidR="00472E5C" w:rsidRPr="003F2555" w:rsidRDefault="00472E5C" w:rsidP="008E4C88">
      <w:pPr>
        <w:ind w:firstLine="720"/>
        <w:jc w:val="both"/>
      </w:pPr>
      <w:r w:rsidRPr="003F2555">
        <w:t>1. В текстовой части:</w:t>
      </w:r>
    </w:p>
    <w:p w:rsidR="00C332D8" w:rsidRDefault="00006D3B" w:rsidP="00FB10A4">
      <w:pPr>
        <w:ind w:firstLine="720"/>
        <w:jc w:val="both"/>
      </w:pPr>
      <w:r w:rsidRPr="003F2555">
        <w:t xml:space="preserve">1.1. </w:t>
      </w:r>
      <w:r w:rsidR="00C332D8" w:rsidRPr="00C332D8">
        <w:t xml:space="preserve"> строки под учетными номерами нестационарного торгового объекта</w:t>
      </w:r>
      <w:r w:rsidR="00C332D8">
        <w:t xml:space="preserve"> Д-К-13, Д-К-29, Д-К-36, Д-К-38, Д-К-42,</w:t>
      </w:r>
      <w:r w:rsidR="00FB10A4">
        <w:t xml:space="preserve"> </w:t>
      </w:r>
      <w:r w:rsidR="00C332D8">
        <w:t xml:space="preserve"> </w:t>
      </w:r>
      <w:r w:rsidR="00FB10A4">
        <w:t xml:space="preserve"> </w:t>
      </w:r>
      <w:r w:rsidR="00C332D8">
        <w:t xml:space="preserve">Д-К-44, Д-К-87, Д-П-15, И-АП-1, И-П-32, И-П-34, </w:t>
      </w:r>
      <w:r w:rsidR="00E00D27">
        <w:t xml:space="preserve">И-П-49, </w:t>
      </w:r>
      <w:r w:rsidR="00C332D8">
        <w:t>С-К-14, С-П-21, О-К-8, О-К-16, О-К-34, О-К-47,</w:t>
      </w:r>
      <w:r w:rsidR="00CE1DEC">
        <w:t xml:space="preserve"> </w:t>
      </w:r>
      <w:r w:rsidR="00C332D8">
        <w:t xml:space="preserve">О-К-56, О-П-1, О-П-12, О-П-21, С-К-2 </w:t>
      </w:r>
      <w:r w:rsidR="00C332D8" w:rsidRPr="00C332D8">
        <w:t>признать утратившими силу;</w:t>
      </w:r>
    </w:p>
    <w:p w:rsidR="00006D3B" w:rsidRDefault="00C332D8" w:rsidP="00FB10A4">
      <w:pPr>
        <w:ind w:firstLine="720"/>
        <w:jc w:val="both"/>
      </w:pPr>
      <w:r>
        <w:t xml:space="preserve">1.2. </w:t>
      </w:r>
      <w:r w:rsidR="00006D3B" w:rsidRPr="003F2555">
        <w:t>строк</w:t>
      </w:r>
      <w:r w:rsidR="00006D3B">
        <w:t>и</w:t>
      </w:r>
      <w:r w:rsidR="00006D3B" w:rsidRPr="003F2555">
        <w:t xml:space="preserve"> под учетным</w:t>
      </w:r>
      <w:r w:rsidR="00006D3B">
        <w:t>и</w:t>
      </w:r>
      <w:r w:rsidR="00006D3B" w:rsidRPr="003F2555">
        <w:t xml:space="preserve"> номер</w:t>
      </w:r>
      <w:r w:rsidR="00006D3B">
        <w:t>ами</w:t>
      </w:r>
      <w:r w:rsidR="00006D3B" w:rsidRPr="003F2555">
        <w:t xml:space="preserve"> нестационарн</w:t>
      </w:r>
      <w:r w:rsidR="00006D3B">
        <w:t>ых</w:t>
      </w:r>
      <w:r w:rsidR="00006D3B" w:rsidRPr="003F2555">
        <w:t xml:space="preserve"> торгов</w:t>
      </w:r>
      <w:r w:rsidR="00006D3B">
        <w:t>ых</w:t>
      </w:r>
      <w:r w:rsidR="00006D3B" w:rsidRPr="003F2555">
        <w:t xml:space="preserve"> объект</w:t>
      </w:r>
      <w:r w:rsidR="00006D3B">
        <w:t>ов</w:t>
      </w:r>
      <w:r w:rsidR="00006D3B" w:rsidRPr="003F2555">
        <w:t xml:space="preserve"> </w:t>
      </w:r>
      <w:r w:rsidR="00FB10A4">
        <w:t>Д-К-2, Д-К-16, Д-К-28, Д-К-40, Д-К-48,      Д-П-18, И-К-23, И-К-94, И-П-1, И-П-7, К-П-15, К-П-20, О-К-1, С-К-21</w:t>
      </w:r>
      <w:r w:rsidR="00793715">
        <w:t xml:space="preserve"> </w:t>
      </w:r>
      <w:r w:rsidR="00006D3B" w:rsidRPr="003F2555">
        <w:t xml:space="preserve">изложить в </w:t>
      </w:r>
      <w:r w:rsidR="00006D3B">
        <w:t xml:space="preserve">следующей </w:t>
      </w:r>
      <w:r w:rsidR="00006D3B" w:rsidRPr="003F2555"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2679"/>
        <w:gridCol w:w="1287"/>
        <w:gridCol w:w="1926"/>
        <w:gridCol w:w="1540"/>
        <w:gridCol w:w="1504"/>
        <w:gridCol w:w="1504"/>
        <w:gridCol w:w="1504"/>
        <w:gridCol w:w="1585"/>
      </w:tblGrid>
      <w:tr w:rsidR="00246F0A" w:rsidTr="00201710">
        <w:trPr>
          <w:trHeight w:val="1140"/>
        </w:trPr>
        <w:tc>
          <w:tcPr>
            <w:tcW w:w="511" w:type="pct"/>
            <w:shd w:val="clear" w:color="auto" w:fill="auto"/>
          </w:tcPr>
          <w:p w:rsidR="00246F0A" w:rsidRPr="0034255E" w:rsidRDefault="00246F0A" w:rsidP="00246F0A">
            <w:pPr>
              <w:rPr>
                <w:color w:val="000000"/>
              </w:rPr>
            </w:pPr>
            <w:r w:rsidRPr="0034255E">
              <w:rPr>
                <w:color w:val="000000"/>
              </w:rPr>
              <w:t>Д-К-2</w:t>
            </w:r>
          </w:p>
        </w:tc>
        <w:tc>
          <w:tcPr>
            <w:tcW w:w="889" w:type="pct"/>
            <w:shd w:val="clear" w:color="auto" w:fill="auto"/>
          </w:tcPr>
          <w:p w:rsidR="00246F0A" w:rsidRPr="0034255E" w:rsidRDefault="00246F0A" w:rsidP="00246F0A">
            <w:pPr>
              <w:rPr>
                <w:color w:val="000000"/>
              </w:rPr>
            </w:pPr>
            <w:r w:rsidRPr="0034255E">
              <w:rPr>
                <w:color w:val="000000"/>
              </w:rPr>
              <w:t>проспект Парко</w:t>
            </w:r>
            <w:r>
              <w:rPr>
                <w:color w:val="000000"/>
              </w:rPr>
              <w:t>вый, 37а</w:t>
            </w:r>
            <w:r w:rsidRPr="0034255E">
              <w:rPr>
                <w:color w:val="000000"/>
              </w:rPr>
              <w:t>/Ж-1/Д</w:t>
            </w:r>
          </w:p>
        </w:tc>
        <w:tc>
          <w:tcPr>
            <w:tcW w:w="427" w:type="pct"/>
            <w:shd w:val="clear" w:color="auto" w:fill="auto"/>
          </w:tcPr>
          <w:p w:rsidR="00246F0A" w:rsidRPr="0034255E" w:rsidRDefault="00246F0A" w:rsidP="00246F0A">
            <w:pPr>
              <w:rPr>
                <w:color w:val="000000"/>
              </w:rPr>
            </w:pPr>
            <w:r w:rsidRPr="0034255E">
              <w:rPr>
                <w:color w:val="000000"/>
              </w:rPr>
              <w:t>киоск</w:t>
            </w:r>
          </w:p>
        </w:tc>
        <w:tc>
          <w:tcPr>
            <w:tcW w:w="639" w:type="pct"/>
            <w:shd w:val="clear" w:color="auto" w:fill="auto"/>
          </w:tcPr>
          <w:p w:rsidR="00246F0A" w:rsidRPr="0034255E" w:rsidRDefault="00246F0A" w:rsidP="00246F0A">
            <w:pPr>
              <w:rPr>
                <w:color w:val="000000"/>
              </w:rPr>
            </w:pPr>
            <w:r w:rsidRPr="0034255E">
              <w:rPr>
                <w:color w:val="000000"/>
              </w:rPr>
              <w:t>печать</w:t>
            </w:r>
          </w:p>
        </w:tc>
        <w:tc>
          <w:tcPr>
            <w:tcW w:w="511" w:type="pct"/>
            <w:shd w:val="clear" w:color="auto" w:fill="auto"/>
          </w:tcPr>
          <w:p w:rsidR="00246F0A" w:rsidRPr="0034255E" w:rsidRDefault="00246F0A" w:rsidP="00246F0A">
            <w:pPr>
              <w:rPr>
                <w:color w:val="000000"/>
              </w:rPr>
            </w:pPr>
            <w:r w:rsidRPr="0034255E">
              <w:rPr>
                <w:color w:val="000000"/>
              </w:rPr>
              <w:t>6</w:t>
            </w:r>
          </w:p>
        </w:tc>
        <w:tc>
          <w:tcPr>
            <w:tcW w:w="499" w:type="pct"/>
            <w:shd w:val="clear" w:color="auto" w:fill="auto"/>
          </w:tcPr>
          <w:p w:rsidR="00246F0A" w:rsidRPr="0034255E" w:rsidRDefault="00246F0A" w:rsidP="00246F0A">
            <w:pPr>
              <w:rPr>
                <w:color w:val="000000"/>
              </w:rPr>
            </w:pPr>
            <w:r w:rsidRPr="0034255E">
              <w:rPr>
                <w:color w:val="000000"/>
              </w:rPr>
              <w:t>6</w:t>
            </w:r>
          </w:p>
        </w:tc>
        <w:tc>
          <w:tcPr>
            <w:tcW w:w="499" w:type="pct"/>
            <w:shd w:val="clear" w:color="auto" w:fill="auto"/>
          </w:tcPr>
          <w:p w:rsidR="00246F0A" w:rsidRPr="0034255E" w:rsidRDefault="00246F0A" w:rsidP="00246F0A">
            <w:pPr>
              <w:rPr>
                <w:color w:val="000000"/>
              </w:rPr>
            </w:pPr>
            <w:r w:rsidRPr="0034255E">
              <w:rPr>
                <w:color w:val="000000"/>
              </w:rPr>
              <w:t>госуда</w:t>
            </w:r>
            <w:r w:rsidRPr="0034255E">
              <w:rPr>
                <w:color w:val="000000"/>
              </w:rPr>
              <w:t>р</w:t>
            </w:r>
            <w:r w:rsidRPr="0034255E">
              <w:rPr>
                <w:color w:val="000000"/>
              </w:rPr>
              <w:t>ственная (не ра</w:t>
            </w:r>
            <w:r w:rsidRPr="0034255E">
              <w:rPr>
                <w:color w:val="000000"/>
              </w:rPr>
              <w:t>з</w:t>
            </w:r>
            <w:r w:rsidRPr="0034255E">
              <w:rPr>
                <w:color w:val="000000"/>
              </w:rPr>
              <w:t>гранич</w:t>
            </w:r>
            <w:r w:rsidRPr="0034255E">
              <w:rPr>
                <w:color w:val="000000"/>
              </w:rPr>
              <w:t>е</w:t>
            </w:r>
            <w:r w:rsidRPr="0034255E">
              <w:rPr>
                <w:color w:val="000000"/>
              </w:rPr>
              <w:t>но)</w:t>
            </w:r>
          </w:p>
        </w:tc>
        <w:tc>
          <w:tcPr>
            <w:tcW w:w="499" w:type="pct"/>
            <w:shd w:val="clear" w:color="auto" w:fill="auto"/>
          </w:tcPr>
          <w:p w:rsidR="00246F0A" w:rsidRPr="0034255E" w:rsidRDefault="00246F0A" w:rsidP="00246F0A">
            <w:pPr>
              <w:rPr>
                <w:color w:val="000000"/>
              </w:rPr>
            </w:pPr>
            <w:r w:rsidRPr="0034255E">
              <w:rPr>
                <w:color w:val="000000"/>
              </w:rPr>
              <w:t>59:01:4410974</w:t>
            </w:r>
          </w:p>
        </w:tc>
        <w:tc>
          <w:tcPr>
            <w:tcW w:w="526" w:type="pct"/>
            <w:shd w:val="clear" w:color="auto" w:fill="auto"/>
          </w:tcPr>
          <w:p w:rsidR="00246F0A" w:rsidRPr="0034255E" w:rsidRDefault="00246F0A" w:rsidP="00246F0A">
            <w:pPr>
              <w:rPr>
                <w:color w:val="000000"/>
              </w:rPr>
            </w:pPr>
            <w:r w:rsidRPr="0034255E">
              <w:rPr>
                <w:color w:val="000000"/>
              </w:rPr>
              <w:t>частный</w:t>
            </w:r>
          </w:p>
        </w:tc>
      </w:tr>
      <w:tr w:rsidR="00201710" w:rsidTr="00201710">
        <w:trPr>
          <w:trHeight w:val="1140"/>
        </w:trPr>
        <w:tc>
          <w:tcPr>
            <w:tcW w:w="511" w:type="pct"/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Д-К-16</w:t>
            </w:r>
          </w:p>
        </w:tc>
        <w:tc>
          <w:tcPr>
            <w:tcW w:w="889" w:type="pct"/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ул. Голева, 11/Ж-1/Д</w:t>
            </w:r>
          </w:p>
        </w:tc>
        <w:tc>
          <w:tcPr>
            <w:tcW w:w="427" w:type="pct"/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киоск</w:t>
            </w:r>
          </w:p>
        </w:tc>
        <w:tc>
          <w:tcPr>
            <w:tcW w:w="639" w:type="pct"/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B4394F">
              <w:t>хлеб, хлеб</w:t>
            </w:r>
            <w:r w:rsidRPr="00B4394F">
              <w:t>о</w:t>
            </w:r>
            <w:r w:rsidRPr="00B4394F">
              <w:t>булочные и кондитерские изделия</w:t>
            </w:r>
          </w:p>
        </w:tc>
        <w:tc>
          <w:tcPr>
            <w:tcW w:w="511" w:type="pct"/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6</w:t>
            </w:r>
          </w:p>
        </w:tc>
        <w:tc>
          <w:tcPr>
            <w:tcW w:w="499" w:type="pct"/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6</w:t>
            </w:r>
          </w:p>
        </w:tc>
        <w:tc>
          <w:tcPr>
            <w:tcW w:w="499" w:type="pct"/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госуда</w:t>
            </w:r>
            <w:r w:rsidRPr="0034255E">
              <w:rPr>
                <w:color w:val="000000"/>
              </w:rPr>
              <w:t>р</w:t>
            </w:r>
            <w:r w:rsidRPr="0034255E">
              <w:rPr>
                <w:color w:val="000000"/>
              </w:rPr>
              <w:t>ственная (не ра</w:t>
            </w:r>
            <w:r w:rsidRPr="0034255E">
              <w:rPr>
                <w:color w:val="000000"/>
              </w:rPr>
              <w:t>з</w:t>
            </w:r>
            <w:r w:rsidRPr="0034255E">
              <w:rPr>
                <w:color w:val="000000"/>
              </w:rPr>
              <w:t>гранич</w:t>
            </w:r>
            <w:r w:rsidRPr="0034255E">
              <w:rPr>
                <w:color w:val="000000"/>
              </w:rPr>
              <w:t>е</w:t>
            </w:r>
            <w:r w:rsidRPr="0034255E">
              <w:rPr>
                <w:color w:val="000000"/>
              </w:rPr>
              <w:t>но)</w:t>
            </w:r>
          </w:p>
        </w:tc>
        <w:tc>
          <w:tcPr>
            <w:tcW w:w="499" w:type="pct"/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59:01:4410478</w:t>
            </w:r>
          </w:p>
        </w:tc>
        <w:tc>
          <w:tcPr>
            <w:tcW w:w="526" w:type="pct"/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частный</w:t>
            </w:r>
          </w:p>
        </w:tc>
      </w:tr>
      <w:tr w:rsidR="00201710" w:rsidTr="00C14E16">
        <w:trPr>
          <w:trHeight w:val="151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lastRenderedPageBreak/>
              <w:t>Д-К-28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ул. Заречная/Ц-2/Д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киоск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B4394F">
              <w:t>хлеб, хлеб</w:t>
            </w:r>
            <w:r w:rsidRPr="00B4394F">
              <w:t>о</w:t>
            </w:r>
            <w:r w:rsidRPr="00B4394F">
              <w:t>булочные и кондитерские изделия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госуда</w:t>
            </w:r>
            <w:r w:rsidRPr="0034255E">
              <w:rPr>
                <w:color w:val="000000"/>
              </w:rPr>
              <w:t>р</w:t>
            </w:r>
            <w:r w:rsidRPr="0034255E">
              <w:rPr>
                <w:color w:val="000000"/>
              </w:rPr>
              <w:t>ственная (не ра</w:t>
            </w:r>
            <w:r w:rsidRPr="0034255E">
              <w:rPr>
                <w:color w:val="000000"/>
              </w:rPr>
              <w:t>з</w:t>
            </w:r>
            <w:r w:rsidRPr="0034255E">
              <w:rPr>
                <w:color w:val="000000"/>
              </w:rPr>
              <w:t>гранич</w:t>
            </w:r>
            <w:r w:rsidRPr="0034255E">
              <w:rPr>
                <w:color w:val="000000"/>
              </w:rPr>
              <w:t>е</w:t>
            </w:r>
            <w:r w:rsidRPr="0034255E">
              <w:rPr>
                <w:color w:val="000000"/>
              </w:rPr>
              <w:t>но)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59:01:1713518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частный</w:t>
            </w:r>
          </w:p>
        </w:tc>
      </w:tr>
      <w:tr w:rsidR="00201710" w:rsidTr="00C14E16">
        <w:trPr>
          <w:trHeight w:val="151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Д-К-40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ул. Куфонина, 14/Ж-1/Д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киоск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B4394F">
              <w:t>овощи и фрукты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госуда</w:t>
            </w:r>
            <w:r w:rsidRPr="0034255E">
              <w:rPr>
                <w:color w:val="000000"/>
              </w:rPr>
              <w:t>р</w:t>
            </w:r>
            <w:r w:rsidRPr="0034255E">
              <w:rPr>
                <w:color w:val="000000"/>
              </w:rPr>
              <w:t>ственная (не ра</w:t>
            </w:r>
            <w:r w:rsidRPr="0034255E">
              <w:rPr>
                <w:color w:val="000000"/>
              </w:rPr>
              <w:t>з</w:t>
            </w:r>
            <w:r w:rsidRPr="0034255E">
              <w:rPr>
                <w:color w:val="000000"/>
              </w:rPr>
              <w:t>гранич</w:t>
            </w:r>
            <w:r w:rsidRPr="0034255E">
              <w:rPr>
                <w:color w:val="000000"/>
              </w:rPr>
              <w:t>е</w:t>
            </w:r>
            <w:r w:rsidRPr="0034255E">
              <w:rPr>
                <w:color w:val="000000"/>
              </w:rPr>
              <w:t>но)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59:01:4410247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частный</w:t>
            </w:r>
          </w:p>
        </w:tc>
      </w:tr>
      <w:tr w:rsidR="00201710" w:rsidTr="00C14E16">
        <w:trPr>
          <w:trHeight w:val="151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Д-К-48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ул. Мая</w:t>
            </w:r>
            <w:r>
              <w:rPr>
                <w:color w:val="000000"/>
              </w:rPr>
              <w:t>ковского, 22</w:t>
            </w:r>
            <w:r w:rsidRPr="0034255E">
              <w:rPr>
                <w:color w:val="000000"/>
              </w:rPr>
              <w:t>/Ц-6/Д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киоск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печать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госуда</w:t>
            </w:r>
            <w:r w:rsidRPr="0034255E">
              <w:rPr>
                <w:color w:val="000000"/>
              </w:rPr>
              <w:t>р</w:t>
            </w:r>
            <w:r w:rsidRPr="0034255E">
              <w:rPr>
                <w:color w:val="000000"/>
              </w:rPr>
              <w:t>ственная (не ра</w:t>
            </w:r>
            <w:r w:rsidRPr="0034255E">
              <w:rPr>
                <w:color w:val="000000"/>
              </w:rPr>
              <w:t>з</w:t>
            </w:r>
            <w:r w:rsidRPr="0034255E">
              <w:rPr>
                <w:color w:val="000000"/>
              </w:rPr>
              <w:t>гранич</w:t>
            </w:r>
            <w:r w:rsidRPr="0034255E">
              <w:rPr>
                <w:color w:val="000000"/>
              </w:rPr>
              <w:t>е</w:t>
            </w:r>
            <w:r w:rsidRPr="0034255E">
              <w:rPr>
                <w:color w:val="000000"/>
              </w:rPr>
              <w:t>но)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5E1F96" w:rsidP="00EE0644">
            <w:pPr>
              <w:rPr>
                <w:color w:val="000000"/>
              </w:rPr>
            </w:pPr>
            <w:r w:rsidRPr="005E1F96">
              <w:rPr>
                <w:color w:val="000000"/>
              </w:rPr>
              <w:t>59:01:4510444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частный</w:t>
            </w:r>
          </w:p>
        </w:tc>
      </w:tr>
      <w:tr w:rsidR="00BC5D76" w:rsidTr="00C14E16">
        <w:trPr>
          <w:trHeight w:val="151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76" w:rsidRPr="0034255E" w:rsidRDefault="00BC5D76" w:rsidP="00EE0644">
            <w:pPr>
              <w:rPr>
                <w:color w:val="000000"/>
              </w:rPr>
            </w:pPr>
            <w:r w:rsidRPr="0034255E">
              <w:rPr>
                <w:color w:val="000000"/>
              </w:rPr>
              <w:t>Д-П-18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76" w:rsidRPr="0034255E" w:rsidRDefault="00BC5D76" w:rsidP="00EE0644">
            <w:pPr>
              <w:rPr>
                <w:color w:val="000000"/>
              </w:rPr>
            </w:pPr>
            <w:r w:rsidRPr="0034255E">
              <w:rPr>
                <w:color w:val="000000"/>
              </w:rPr>
              <w:t>ул. Путейская, 117/Ц-2/Д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76" w:rsidRPr="0034255E" w:rsidRDefault="00BC5D76" w:rsidP="00EE0644">
            <w:pPr>
              <w:rPr>
                <w:color w:val="000000"/>
              </w:rPr>
            </w:pPr>
            <w:r w:rsidRPr="0034255E">
              <w:rPr>
                <w:color w:val="000000"/>
              </w:rPr>
              <w:t>павил</w:t>
            </w:r>
            <w:r w:rsidRPr="0034255E">
              <w:rPr>
                <w:color w:val="000000"/>
              </w:rPr>
              <w:t>ь</w:t>
            </w:r>
            <w:r w:rsidRPr="0034255E">
              <w:rPr>
                <w:color w:val="000000"/>
              </w:rPr>
              <w:t>он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76" w:rsidRPr="0034255E" w:rsidRDefault="00BC5D76" w:rsidP="00EE0644">
            <w:pPr>
              <w:rPr>
                <w:color w:val="000000"/>
              </w:rPr>
            </w:pPr>
            <w:r w:rsidRPr="00B4394F">
              <w:t>хлеб, хлеб</w:t>
            </w:r>
            <w:r w:rsidRPr="00B4394F">
              <w:t>о</w:t>
            </w:r>
            <w:r w:rsidRPr="00B4394F">
              <w:t>булочные и кондитерские изделия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76" w:rsidRPr="0034255E" w:rsidRDefault="00BC5D76" w:rsidP="00EE0644">
            <w:pPr>
              <w:rPr>
                <w:color w:val="000000"/>
              </w:rPr>
            </w:pPr>
            <w:r w:rsidRPr="0034255E">
              <w:rPr>
                <w:color w:val="000000"/>
              </w:rPr>
              <w:t>30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76" w:rsidRPr="0034255E" w:rsidRDefault="00BC5D76" w:rsidP="00EE0644">
            <w:pPr>
              <w:rPr>
                <w:color w:val="000000"/>
              </w:rPr>
            </w:pPr>
            <w:r w:rsidRPr="0034255E">
              <w:rPr>
                <w:color w:val="000000"/>
              </w:rPr>
              <w:t>30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76" w:rsidRPr="0034255E" w:rsidRDefault="00BC5D76" w:rsidP="00EE0644">
            <w:pPr>
              <w:rPr>
                <w:color w:val="000000"/>
              </w:rPr>
            </w:pPr>
            <w:r w:rsidRPr="0034255E">
              <w:rPr>
                <w:color w:val="000000"/>
              </w:rPr>
              <w:t>муниц</w:t>
            </w:r>
            <w:r w:rsidRPr="0034255E">
              <w:rPr>
                <w:color w:val="000000"/>
              </w:rPr>
              <w:t>и</w:t>
            </w:r>
            <w:r w:rsidRPr="0034255E">
              <w:rPr>
                <w:color w:val="000000"/>
              </w:rPr>
              <w:t>пальное образов</w:t>
            </w:r>
            <w:r w:rsidRPr="0034255E">
              <w:rPr>
                <w:color w:val="000000"/>
              </w:rPr>
              <w:t>а</w:t>
            </w:r>
            <w:r w:rsidRPr="0034255E">
              <w:rPr>
                <w:color w:val="000000"/>
              </w:rPr>
              <w:t>ние город Пермь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76" w:rsidRPr="0034255E" w:rsidRDefault="00BC5D76" w:rsidP="00EE0644">
            <w:pPr>
              <w:rPr>
                <w:color w:val="000000"/>
              </w:rPr>
            </w:pPr>
            <w:r w:rsidRPr="0034255E">
              <w:rPr>
                <w:color w:val="000000"/>
              </w:rPr>
              <w:t>59:01:1713487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76" w:rsidRPr="0034255E" w:rsidRDefault="00BC5D76" w:rsidP="00EE0644">
            <w:pPr>
              <w:rPr>
                <w:color w:val="000000"/>
              </w:rPr>
            </w:pPr>
            <w:r w:rsidRPr="0034255E">
              <w:rPr>
                <w:color w:val="000000"/>
              </w:rPr>
              <w:t>частный</w:t>
            </w:r>
          </w:p>
        </w:tc>
      </w:tr>
      <w:tr w:rsidR="00793715" w:rsidTr="00C14E16">
        <w:trPr>
          <w:trHeight w:val="151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15" w:rsidRPr="0034255E" w:rsidRDefault="00793715" w:rsidP="009E3F88">
            <w:pPr>
              <w:rPr>
                <w:color w:val="000000"/>
              </w:rPr>
            </w:pPr>
            <w:r>
              <w:rPr>
                <w:color w:val="000000"/>
              </w:rPr>
              <w:t>И-К-7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15" w:rsidRPr="0034255E" w:rsidRDefault="00793715" w:rsidP="009E3F88">
            <w:pPr>
              <w:rPr>
                <w:color w:val="000000"/>
              </w:rPr>
            </w:pPr>
            <w:r w:rsidRPr="0034255E">
              <w:rPr>
                <w:color w:val="000000"/>
              </w:rPr>
              <w:t>ул. Карпинского, 63а/Ц-2/И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15" w:rsidRPr="0034255E" w:rsidRDefault="00793715" w:rsidP="009E3F88">
            <w:pPr>
              <w:rPr>
                <w:color w:val="000000"/>
              </w:rPr>
            </w:pPr>
            <w:r w:rsidRPr="0034255E">
              <w:rPr>
                <w:color w:val="000000"/>
              </w:rPr>
              <w:t>киоск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15" w:rsidRPr="0034255E" w:rsidRDefault="00793715" w:rsidP="009E3F88">
            <w:pPr>
              <w:rPr>
                <w:color w:val="000000"/>
              </w:rPr>
            </w:pPr>
            <w:r w:rsidRPr="00B4394F">
              <w:t>хлеб, хлеб</w:t>
            </w:r>
            <w:r w:rsidRPr="00B4394F">
              <w:t>о</w:t>
            </w:r>
            <w:r w:rsidRPr="00B4394F">
              <w:t>булочные и кондитерские изделия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15" w:rsidRPr="0034255E" w:rsidRDefault="00793715" w:rsidP="009E3F88">
            <w:pPr>
              <w:rPr>
                <w:color w:val="000000"/>
              </w:rPr>
            </w:pPr>
            <w:r w:rsidRPr="0034255E">
              <w:rPr>
                <w:color w:val="000000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15" w:rsidRPr="0034255E" w:rsidRDefault="00793715" w:rsidP="009E3F88">
            <w:pPr>
              <w:rPr>
                <w:color w:val="000000"/>
              </w:rPr>
            </w:pPr>
            <w:r w:rsidRPr="0034255E">
              <w:rPr>
                <w:color w:val="000000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15" w:rsidRPr="0034255E" w:rsidRDefault="00793715" w:rsidP="009E3F88">
            <w:pPr>
              <w:rPr>
                <w:color w:val="000000"/>
              </w:rPr>
            </w:pPr>
            <w:r w:rsidRPr="0034255E">
              <w:rPr>
                <w:color w:val="000000"/>
              </w:rPr>
              <w:t>муниц</w:t>
            </w:r>
            <w:r w:rsidRPr="0034255E">
              <w:rPr>
                <w:color w:val="000000"/>
              </w:rPr>
              <w:t>и</w:t>
            </w:r>
            <w:r w:rsidRPr="0034255E">
              <w:rPr>
                <w:color w:val="000000"/>
              </w:rPr>
              <w:t>пальное образов</w:t>
            </w:r>
            <w:r w:rsidRPr="0034255E">
              <w:rPr>
                <w:color w:val="000000"/>
              </w:rPr>
              <w:t>а</w:t>
            </w:r>
            <w:r w:rsidRPr="0034255E">
              <w:rPr>
                <w:color w:val="000000"/>
              </w:rPr>
              <w:t>ние город Пермь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15" w:rsidRPr="0034255E" w:rsidRDefault="00793715" w:rsidP="009E3F88">
            <w:pPr>
              <w:rPr>
                <w:color w:val="000000"/>
              </w:rPr>
            </w:pPr>
            <w:r w:rsidRPr="0034255E">
              <w:rPr>
                <w:color w:val="000000"/>
              </w:rPr>
              <w:t>59:01:4410628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15" w:rsidRPr="0034255E" w:rsidRDefault="00793715" w:rsidP="009E3F88">
            <w:pPr>
              <w:rPr>
                <w:color w:val="000000"/>
              </w:rPr>
            </w:pPr>
            <w:r w:rsidRPr="0034255E">
              <w:rPr>
                <w:color w:val="000000"/>
              </w:rPr>
              <w:t>частный</w:t>
            </w:r>
          </w:p>
        </w:tc>
      </w:tr>
      <w:tr w:rsidR="00EE0644" w:rsidTr="00C14E16">
        <w:trPr>
          <w:trHeight w:val="151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644" w:rsidRPr="0034255E" w:rsidRDefault="00EE0644" w:rsidP="00EE0644">
            <w:pPr>
              <w:rPr>
                <w:color w:val="000000"/>
              </w:rPr>
            </w:pPr>
            <w:r w:rsidRPr="0034255E">
              <w:rPr>
                <w:color w:val="000000"/>
              </w:rPr>
              <w:t>И-К-23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644" w:rsidRPr="0034255E" w:rsidRDefault="00EE0644" w:rsidP="00EE0644">
            <w:pPr>
              <w:rPr>
                <w:color w:val="000000"/>
              </w:rPr>
            </w:pPr>
            <w:r w:rsidRPr="0034255E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Мира,74</w:t>
            </w:r>
            <w:r w:rsidRPr="0034255E">
              <w:rPr>
                <w:color w:val="000000"/>
              </w:rPr>
              <w:t>/Ж-1/И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644" w:rsidRPr="0034255E" w:rsidRDefault="00EE0644" w:rsidP="00EE0644">
            <w:pPr>
              <w:rPr>
                <w:color w:val="000000"/>
              </w:rPr>
            </w:pPr>
            <w:r w:rsidRPr="0034255E">
              <w:rPr>
                <w:color w:val="000000"/>
              </w:rPr>
              <w:t>киоск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644" w:rsidRPr="0034255E" w:rsidRDefault="00EE0644" w:rsidP="00EE0644">
            <w:pPr>
              <w:rPr>
                <w:color w:val="000000"/>
              </w:rPr>
            </w:pPr>
            <w:r w:rsidRPr="0034255E">
              <w:rPr>
                <w:color w:val="000000"/>
              </w:rPr>
              <w:t>печать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644" w:rsidRPr="0034255E" w:rsidRDefault="00EE0644" w:rsidP="00EE0644">
            <w:pPr>
              <w:rPr>
                <w:color w:val="000000"/>
              </w:rPr>
            </w:pPr>
            <w:r w:rsidRPr="0034255E">
              <w:rPr>
                <w:color w:val="000000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644" w:rsidRPr="0034255E" w:rsidRDefault="00EE0644" w:rsidP="00EE0644">
            <w:pPr>
              <w:rPr>
                <w:color w:val="000000"/>
              </w:rPr>
            </w:pPr>
            <w:r w:rsidRPr="0034255E">
              <w:rPr>
                <w:color w:val="000000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644" w:rsidRPr="0034255E" w:rsidRDefault="00EE0644" w:rsidP="00EE0644">
            <w:pPr>
              <w:rPr>
                <w:color w:val="000000"/>
              </w:rPr>
            </w:pPr>
            <w:r w:rsidRPr="0034255E">
              <w:rPr>
                <w:color w:val="000000"/>
              </w:rPr>
              <w:t>госуда</w:t>
            </w:r>
            <w:r w:rsidRPr="0034255E">
              <w:rPr>
                <w:color w:val="000000"/>
              </w:rPr>
              <w:t>р</w:t>
            </w:r>
            <w:r w:rsidRPr="0034255E">
              <w:rPr>
                <w:color w:val="000000"/>
              </w:rPr>
              <w:t>ственная (не ра</w:t>
            </w:r>
            <w:r w:rsidRPr="0034255E">
              <w:rPr>
                <w:color w:val="000000"/>
              </w:rPr>
              <w:t>з</w:t>
            </w:r>
            <w:r w:rsidRPr="0034255E">
              <w:rPr>
                <w:color w:val="000000"/>
              </w:rPr>
              <w:t>гранич</w:t>
            </w:r>
            <w:r w:rsidRPr="0034255E">
              <w:rPr>
                <w:color w:val="000000"/>
              </w:rPr>
              <w:t>е</w:t>
            </w:r>
            <w:r w:rsidRPr="0034255E">
              <w:rPr>
                <w:color w:val="000000"/>
              </w:rPr>
              <w:lastRenderedPageBreak/>
              <w:t>но)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644" w:rsidRPr="0034255E" w:rsidRDefault="00EE0644" w:rsidP="00EE0644">
            <w:pPr>
              <w:rPr>
                <w:color w:val="000000"/>
              </w:rPr>
            </w:pPr>
            <w:r w:rsidRPr="0034255E">
              <w:rPr>
                <w:color w:val="000000"/>
              </w:rPr>
              <w:lastRenderedPageBreak/>
              <w:t>59:01:4410833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644" w:rsidRPr="0034255E" w:rsidRDefault="00EE0644" w:rsidP="00EE0644">
            <w:pPr>
              <w:rPr>
                <w:color w:val="000000"/>
              </w:rPr>
            </w:pPr>
            <w:r w:rsidRPr="0034255E">
              <w:rPr>
                <w:color w:val="000000"/>
              </w:rPr>
              <w:t>частный</w:t>
            </w:r>
          </w:p>
        </w:tc>
      </w:tr>
      <w:tr w:rsidR="00006D3B" w:rsidTr="00C14E16">
        <w:trPr>
          <w:trHeight w:val="151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3B" w:rsidRPr="0034255E" w:rsidRDefault="00006D3B" w:rsidP="008219A2">
            <w:r>
              <w:lastRenderedPageBreak/>
              <w:t>И</w:t>
            </w:r>
            <w:r w:rsidRPr="0034255E">
              <w:t>-К-94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3B" w:rsidRPr="0034255E" w:rsidRDefault="00006D3B" w:rsidP="008219A2">
            <w:r w:rsidRPr="0034255E">
              <w:t>шоссе Космонавтов, 112/Ц-2/Д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3B" w:rsidRPr="0034255E" w:rsidRDefault="00006D3B" w:rsidP="008219A2">
            <w:r w:rsidRPr="0034255E">
              <w:t>киоск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3B" w:rsidRPr="0034255E" w:rsidRDefault="00006D3B" w:rsidP="008219A2">
            <w:r w:rsidRPr="0034255E">
              <w:t>печать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3B" w:rsidRPr="0034255E" w:rsidRDefault="00006D3B" w:rsidP="008219A2">
            <w:r w:rsidRPr="0034255E"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3B" w:rsidRPr="0034255E" w:rsidRDefault="00006D3B" w:rsidP="008219A2">
            <w:r w:rsidRPr="0034255E"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3B" w:rsidRPr="0034255E" w:rsidRDefault="00006D3B" w:rsidP="008219A2">
            <w:r w:rsidRPr="0034255E">
              <w:t>госуда</w:t>
            </w:r>
            <w:r w:rsidRPr="0034255E">
              <w:t>р</w:t>
            </w:r>
            <w:r w:rsidRPr="0034255E">
              <w:t>ственная (не ра</w:t>
            </w:r>
            <w:r w:rsidRPr="0034255E">
              <w:t>з</w:t>
            </w:r>
            <w:r w:rsidRPr="0034255E">
              <w:t>гранич</w:t>
            </w:r>
            <w:r w:rsidRPr="0034255E">
              <w:t>е</w:t>
            </w:r>
            <w:r w:rsidRPr="0034255E">
              <w:t>но)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3B" w:rsidRPr="0034255E" w:rsidRDefault="00006D3B" w:rsidP="008219A2">
            <w:r w:rsidRPr="0034255E">
              <w:t>59:01:4410809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3B" w:rsidRPr="0034255E" w:rsidRDefault="00006D3B" w:rsidP="008219A2">
            <w:r w:rsidRPr="0034255E">
              <w:t>частный</w:t>
            </w:r>
          </w:p>
        </w:tc>
      </w:tr>
      <w:tr w:rsidR="005124B0" w:rsidTr="005124B0">
        <w:trPr>
          <w:trHeight w:val="1140"/>
        </w:trPr>
        <w:tc>
          <w:tcPr>
            <w:tcW w:w="511" w:type="pct"/>
            <w:shd w:val="clear" w:color="auto" w:fill="auto"/>
          </w:tcPr>
          <w:p w:rsidR="005124B0" w:rsidRPr="0034255E" w:rsidRDefault="005124B0" w:rsidP="002F7670">
            <w:pPr>
              <w:rPr>
                <w:color w:val="000000"/>
              </w:rPr>
            </w:pPr>
            <w:r w:rsidRPr="0034255E">
              <w:rPr>
                <w:color w:val="000000"/>
              </w:rPr>
              <w:t>И-П-1</w:t>
            </w:r>
          </w:p>
        </w:tc>
        <w:tc>
          <w:tcPr>
            <w:tcW w:w="889" w:type="pct"/>
            <w:shd w:val="clear" w:color="auto" w:fill="auto"/>
          </w:tcPr>
          <w:p w:rsidR="005124B0" w:rsidRPr="0034255E" w:rsidRDefault="005124B0" w:rsidP="002F7670">
            <w:pPr>
              <w:rPr>
                <w:color w:val="000000"/>
              </w:rPr>
            </w:pPr>
            <w:r w:rsidRPr="0034255E">
              <w:rPr>
                <w:color w:val="000000"/>
              </w:rPr>
              <w:t>проспект Декабр</w:t>
            </w:r>
            <w:r w:rsidRPr="0034255E">
              <w:rPr>
                <w:color w:val="000000"/>
              </w:rPr>
              <w:t>и</w:t>
            </w:r>
            <w:r w:rsidRPr="0034255E">
              <w:rPr>
                <w:color w:val="000000"/>
              </w:rPr>
              <w:t>стов, 1/Ж-1/И</w:t>
            </w:r>
          </w:p>
        </w:tc>
        <w:tc>
          <w:tcPr>
            <w:tcW w:w="427" w:type="pct"/>
            <w:shd w:val="clear" w:color="auto" w:fill="auto"/>
          </w:tcPr>
          <w:p w:rsidR="005124B0" w:rsidRPr="0034255E" w:rsidRDefault="005124B0" w:rsidP="002F7670">
            <w:pPr>
              <w:rPr>
                <w:color w:val="000000"/>
              </w:rPr>
            </w:pPr>
            <w:r w:rsidRPr="0034255E">
              <w:rPr>
                <w:color w:val="000000"/>
              </w:rPr>
              <w:t>павил</w:t>
            </w:r>
            <w:r w:rsidRPr="0034255E">
              <w:rPr>
                <w:color w:val="000000"/>
              </w:rPr>
              <w:t>ь</w:t>
            </w:r>
            <w:r w:rsidRPr="0034255E">
              <w:rPr>
                <w:color w:val="000000"/>
              </w:rPr>
              <w:t>он</w:t>
            </w:r>
          </w:p>
        </w:tc>
        <w:tc>
          <w:tcPr>
            <w:tcW w:w="639" w:type="pct"/>
            <w:shd w:val="clear" w:color="auto" w:fill="auto"/>
          </w:tcPr>
          <w:p w:rsidR="005124B0" w:rsidRPr="0034255E" w:rsidRDefault="005124B0" w:rsidP="002F7670">
            <w:pPr>
              <w:rPr>
                <w:color w:val="000000"/>
              </w:rPr>
            </w:pPr>
            <w:r>
              <w:rPr>
                <w:color w:val="000000"/>
              </w:rPr>
              <w:t>цветы и др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гие растения</w:t>
            </w:r>
          </w:p>
        </w:tc>
        <w:tc>
          <w:tcPr>
            <w:tcW w:w="511" w:type="pct"/>
            <w:shd w:val="clear" w:color="auto" w:fill="auto"/>
          </w:tcPr>
          <w:p w:rsidR="005124B0" w:rsidRPr="0034255E" w:rsidRDefault="005124B0" w:rsidP="002F7670">
            <w:pPr>
              <w:rPr>
                <w:color w:val="000000"/>
              </w:rPr>
            </w:pPr>
            <w:r w:rsidRPr="0034255E">
              <w:rPr>
                <w:color w:val="000000"/>
              </w:rPr>
              <w:t>30</w:t>
            </w:r>
          </w:p>
        </w:tc>
        <w:tc>
          <w:tcPr>
            <w:tcW w:w="499" w:type="pct"/>
            <w:shd w:val="clear" w:color="auto" w:fill="auto"/>
          </w:tcPr>
          <w:p w:rsidR="005124B0" w:rsidRPr="0034255E" w:rsidRDefault="005124B0" w:rsidP="002F7670">
            <w:pPr>
              <w:rPr>
                <w:color w:val="000000"/>
              </w:rPr>
            </w:pPr>
            <w:r w:rsidRPr="0034255E">
              <w:rPr>
                <w:color w:val="000000"/>
              </w:rPr>
              <w:t>30</w:t>
            </w:r>
          </w:p>
        </w:tc>
        <w:tc>
          <w:tcPr>
            <w:tcW w:w="499" w:type="pct"/>
            <w:shd w:val="clear" w:color="auto" w:fill="auto"/>
          </w:tcPr>
          <w:p w:rsidR="005124B0" w:rsidRPr="0034255E" w:rsidRDefault="005124B0" w:rsidP="002F7670">
            <w:pPr>
              <w:rPr>
                <w:color w:val="000000"/>
              </w:rPr>
            </w:pPr>
            <w:r w:rsidRPr="0034255E">
              <w:rPr>
                <w:color w:val="000000"/>
              </w:rPr>
              <w:t>госуда</w:t>
            </w:r>
            <w:r w:rsidRPr="0034255E">
              <w:rPr>
                <w:color w:val="000000"/>
              </w:rPr>
              <w:t>р</w:t>
            </w:r>
            <w:r w:rsidRPr="0034255E">
              <w:rPr>
                <w:color w:val="000000"/>
              </w:rPr>
              <w:t>ственная (не ра</w:t>
            </w:r>
            <w:r w:rsidRPr="0034255E">
              <w:rPr>
                <w:color w:val="000000"/>
              </w:rPr>
              <w:t>з</w:t>
            </w:r>
            <w:r w:rsidRPr="0034255E">
              <w:rPr>
                <w:color w:val="000000"/>
              </w:rPr>
              <w:t>гранич</w:t>
            </w:r>
            <w:r w:rsidRPr="0034255E">
              <w:rPr>
                <w:color w:val="000000"/>
              </w:rPr>
              <w:t>е</w:t>
            </w:r>
            <w:r w:rsidRPr="0034255E">
              <w:rPr>
                <w:color w:val="000000"/>
              </w:rPr>
              <w:t>но)</w:t>
            </w:r>
          </w:p>
        </w:tc>
        <w:tc>
          <w:tcPr>
            <w:tcW w:w="499" w:type="pct"/>
            <w:shd w:val="clear" w:color="auto" w:fill="auto"/>
          </w:tcPr>
          <w:p w:rsidR="005124B0" w:rsidRPr="0034255E" w:rsidRDefault="005124B0" w:rsidP="002F7670">
            <w:pPr>
              <w:rPr>
                <w:color w:val="000000"/>
              </w:rPr>
            </w:pPr>
            <w:r w:rsidRPr="0034255E">
              <w:rPr>
                <w:color w:val="000000"/>
              </w:rPr>
              <w:t>59:01:4410658</w:t>
            </w:r>
          </w:p>
        </w:tc>
        <w:tc>
          <w:tcPr>
            <w:tcW w:w="526" w:type="pct"/>
            <w:shd w:val="clear" w:color="auto" w:fill="auto"/>
          </w:tcPr>
          <w:p w:rsidR="005124B0" w:rsidRPr="0034255E" w:rsidRDefault="005124B0" w:rsidP="002F7670">
            <w:pPr>
              <w:rPr>
                <w:color w:val="000000"/>
              </w:rPr>
            </w:pPr>
            <w:r w:rsidRPr="0034255E">
              <w:rPr>
                <w:color w:val="000000"/>
              </w:rPr>
              <w:t>частный</w:t>
            </w:r>
          </w:p>
        </w:tc>
      </w:tr>
      <w:tr w:rsidR="005124B0" w:rsidRPr="0034255E" w:rsidTr="005124B0">
        <w:trPr>
          <w:trHeight w:val="1140"/>
        </w:trPr>
        <w:tc>
          <w:tcPr>
            <w:tcW w:w="511" w:type="pct"/>
            <w:shd w:val="clear" w:color="auto" w:fill="auto"/>
          </w:tcPr>
          <w:p w:rsidR="005124B0" w:rsidRPr="0034255E" w:rsidRDefault="005124B0" w:rsidP="002F7670">
            <w:pPr>
              <w:rPr>
                <w:color w:val="000000"/>
              </w:rPr>
            </w:pPr>
            <w:r w:rsidRPr="0034255E">
              <w:rPr>
                <w:color w:val="000000"/>
              </w:rPr>
              <w:t>И-П-7</w:t>
            </w:r>
          </w:p>
        </w:tc>
        <w:tc>
          <w:tcPr>
            <w:tcW w:w="889" w:type="pct"/>
            <w:shd w:val="clear" w:color="auto" w:fill="auto"/>
          </w:tcPr>
          <w:p w:rsidR="005124B0" w:rsidRPr="0034255E" w:rsidRDefault="005124B0" w:rsidP="002F7670">
            <w:pPr>
              <w:rPr>
                <w:color w:val="000000"/>
              </w:rPr>
            </w:pPr>
            <w:r w:rsidRPr="0034255E">
              <w:rPr>
                <w:color w:val="000000"/>
              </w:rPr>
              <w:t>ул. Карпинского, 31/Ж-1/И</w:t>
            </w:r>
          </w:p>
        </w:tc>
        <w:tc>
          <w:tcPr>
            <w:tcW w:w="427" w:type="pct"/>
            <w:shd w:val="clear" w:color="auto" w:fill="auto"/>
          </w:tcPr>
          <w:p w:rsidR="005124B0" w:rsidRPr="0034255E" w:rsidRDefault="005124B0" w:rsidP="002F7670">
            <w:pPr>
              <w:rPr>
                <w:color w:val="000000"/>
              </w:rPr>
            </w:pPr>
            <w:r w:rsidRPr="0034255E">
              <w:rPr>
                <w:color w:val="000000"/>
              </w:rPr>
              <w:t>павил</w:t>
            </w:r>
            <w:r w:rsidRPr="0034255E">
              <w:rPr>
                <w:color w:val="000000"/>
              </w:rPr>
              <w:t>ь</w:t>
            </w:r>
            <w:r w:rsidRPr="0034255E">
              <w:rPr>
                <w:color w:val="000000"/>
              </w:rPr>
              <w:t>он</w:t>
            </w:r>
          </w:p>
        </w:tc>
        <w:tc>
          <w:tcPr>
            <w:tcW w:w="639" w:type="pct"/>
            <w:shd w:val="clear" w:color="auto" w:fill="auto"/>
          </w:tcPr>
          <w:p w:rsidR="005124B0" w:rsidRPr="0034255E" w:rsidRDefault="005124B0" w:rsidP="002F7670">
            <w:pPr>
              <w:rPr>
                <w:color w:val="000000"/>
              </w:rPr>
            </w:pPr>
            <w:r>
              <w:rPr>
                <w:color w:val="000000"/>
              </w:rPr>
              <w:t>овощи и фрукты</w:t>
            </w:r>
          </w:p>
        </w:tc>
        <w:tc>
          <w:tcPr>
            <w:tcW w:w="511" w:type="pct"/>
            <w:shd w:val="clear" w:color="auto" w:fill="auto"/>
          </w:tcPr>
          <w:p w:rsidR="005124B0" w:rsidRPr="0034255E" w:rsidRDefault="005124B0" w:rsidP="002F7670">
            <w:pPr>
              <w:rPr>
                <w:color w:val="000000"/>
              </w:rPr>
            </w:pPr>
            <w:r w:rsidRPr="0034255E">
              <w:rPr>
                <w:color w:val="000000"/>
              </w:rPr>
              <w:t>30</w:t>
            </w:r>
          </w:p>
        </w:tc>
        <w:tc>
          <w:tcPr>
            <w:tcW w:w="499" w:type="pct"/>
            <w:shd w:val="clear" w:color="auto" w:fill="auto"/>
          </w:tcPr>
          <w:p w:rsidR="005124B0" w:rsidRPr="0034255E" w:rsidRDefault="005124B0" w:rsidP="002F7670">
            <w:pPr>
              <w:rPr>
                <w:color w:val="000000"/>
              </w:rPr>
            </w:pPr>
            <w:r w:rsidRPr="0034255E">
              <w:rPr>
                <w:color w:val="000000"/>
              </w:rPr>
              <w:t>30</w:t>
            </w:r>
          </w:p>
        </w:tc>
        <w:tc>
          <w:tcPr>
            <w:tcW w:w="499" w:type="pct"/>
            <w:shd w:val="clear" w:color="auto" w:fill="auto"/>
          </w:tcPr>
          <w:p w:rsidR="005124B0" w:rsidRPr="0034255E" w:rsidRDefault="005124B0" w:rsidP="002F7670">
            <w:pPr>
              <w:rPr>
                <w:color w:val="000000"/>
              </w:rPr>
            </w:pPr>
            <w:r w:rsidRPr="0034255E">
              <w:rPr>
                <w:color w:val="000000"/>
              </w:rPr>
              <w:t>госуда</w:t>
            </w:r>
            <w:r w:rsidRPr="0034255E">
              <w:rPr>
                <w:color w:val="000000"/>
              </w:rPr>
              <w:t>р</w:t>
            </w:r>
            <w:r w:rsidRPr="0034255E">
              <w:rPr>
                <w:color w:val="000000"/>
              </w:rPr>
              <w:t>ственная (не ра</w:t>
            </w:r>
            <w:r w:rsidRPr="0034255E">
              <w:rPr>
                <w:color w:val="000000"/>
              </w:rPr>
              <w:t>з</w:t>
            </w:r>
            <w:r w:rsidRPr="0034255E">
              <w:rPr>
                <w:color w:val="000000"/>
              </w:rPr>
              <w:t>гранич</w:t>
            </w:r>
            <w:r w:rsidRPr="0034255E">
              <w:rPr>
                <w:color w:val="000000"/>
              </w:rPr>
              <w:t>е</w:t>
            </w:r>
            <w:r w:rsidRPr="0034255E">
              <w:rPr>
                <w:color w:val="000000"/>
              </w:rPr>
              <w:t>но)</w:t>
            </w:r>
          </w:p>
        </w:tc>
        <w:tc>
          <w:tcPr>
            <w:tcW w:w="499" w:type="pct"/>
            <w:shd w:val="clear" w:color="auto" w:fill="auto"/>
          </w:tcPr>
          <w:p w:rsidR="005124B0" w:rsidRPr="0034255E" w:rsidRDefault="005124B0" w:rsidP="002F7670">
            <w:pPr>
              <w:rPr>
                <w:color w:val="000000"/>
              </w:rPr>
            </w:pPr>
            <w:r w:rsidRPr="0034255E">
              <w:rPr>
                <w:color w:val="000000"/>
              </w:rPr>
              <w:t>59:01:4410640</w:t>
            </w:r>
          </w:p>
        </w:tc>
        <w:tc>
          <w:tcPr>
            <w:tcW w:w="526" w:type="pct"/>
            <w:shd w:val="clear" w:color="auto" w:fill="auto"/>
          </w:tcPr>
          <w:p w:rsidR="005124B0" w:rsidRPr="0034255E" w:rsidRDefault="005124B0" w:rsidP="002F7670">
            <w:pPr>
              <w:rPr>
                <w:color w:val="000000"/>
              </w:rPr>
            </w:pPr>
            <w:r w:rsidRPr="0034255E">
              <w:rPr>
                <w:color w:val="000000"/>
              </w:rPr>
              <w:t>частный</w:t>
            </w:r>
          </w:p>
        </w:tc>
      </w:tr>
      <w:tr w:rsidR="00006D3B" w:rsidTr="00C14E16">
        <w:trPr>
          <w:trHeight w:val="151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3B" w:rsidRPr="0034255E" w:rsidRDefault="00006D3B" w:rsidP="008219A2">
            <w:r w:rsidRPr="0034255E">
              <w:t>К-П-15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3B" w:rsidRPr="0034255E" w:rsidRDefault="00006D3B" w:rsidP="008219A2">
            <w:r w:rsidRPr="0034255E">
              <w:t>ул. Калинина, 23/ТОП-1/К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3B" w:rsidRPr="0034255E" w:rsidRDefault="00006D3B" w:rsidP="008219A2">
            <w:r w:rsidRPr="0034255E">
              <w:t>павил</w:t>
            </w:r>
            <w:r w:rsidRPr="0034255E">
              <w:t>ь</w:t>
            </w:r>
            <w:r w:rsidRPr="0034255E">
              <w:t>он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3B" w:rsidRPr="0034255E" w:rsidRDefault="00006D3B" w:rsidP="008219A2">
            <w:pPr>
              <w:rPr>
                <w:color w:val="000000"/>
              </w:rPr>
            </w:pPr>
            <w:r w:rsidRPr="00311ADB">
              <w:t>непродовол</w:t>
            </w:r>
            <w:r w:rsidRPr="00311ADB">
              <w:t>ь</w:t>
            </w:r>
            <w:r w:rsidRPr="00311ADB">
              <w:t>ственные т</w:t>
            </w:r>
            <w:r w:rsidRPr="00311ADB">
              <w:t>о</w:t>
            </w:r>
            <w:r w:rsidRPr="00311ADB">
              <w:t>вары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3B" w:rsidRPr="0034255E" w:rsidRDefault="00006D3B" w:rsidP="008219A2">
            <w:r w:rsidRPr="0034255E">
              <w:t>30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3B" w:rsidRPr="0034255E" w:rsidRDefault="00006D3B" w:rsidP="008219A2">
            <w:r w:rsidRPr="0034255E">
              <w:t>30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3B" w:rsidRPr="0034255E" w:rsidRDefault="00006D3B" w:rsidP="008219A2">
            <w:r w:rsidRPr="0034255E">
              <w:t>госуда</w:t>
            </w:r>
            <w:r w:rsidRPr="0034255E">
              <w:t>р</w:t>
            </w:r>
            <w:r w:rsidRPr="0034255E">
              <w:t>ственная (не ра</w:t>
            </w:r>
            <w:r w:rsidRPr="0034255E">
              <w:t>з</w:t>
            </w:r>
            <w:r w:rsidRPr="0034255E">
              <w:t>гранич</w:t>
            </w:r>
            <w:r w:rsidRPr="0034255E">
              <w:t>е</w:t>
            </w:r>
            <w:r w:rsidRPr="0034255E">
              <w:t>но)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3B" w:rsidRPr="0034255E" w:rsidRDefault="00006D3B" w:rsidP="008219A2">
            <w:r w:rsidRPr="0034255E">
              <w:t>59:01:1717110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3B" w:rsidRPr="0034255E" w:rsidRDefault="00006D3B" w:rsidP="008219A2">
            <w:r w:rsidRPr="0034255E">
              <w:t>частный</w:t>
            </w:r>
          </w:p>
        </w:tc>
      </w:tr>
      <w:tr w:rsidR="00006D3B" w:rsidTr="00C14E16">
        <w:trPr>
          <w:trHeight w:val="151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3B" w:rsidRPr="0034255E" w:rsidRDefault="00006D3B" w:rsidP="008219A2">
            <w:r w:rsidRPr="0034255E">
              <w:t>К-П-20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3B" w:rsidRPr="0034255E" w:rsidRDefault="00006D3B" w:rsidP="008219A2">
            <w:r w:rsidRPr="0034255E">
              <w:t xml:space="preserve">ул. </w:t>
            </w:r>
            <w:r>
              <w:t>Богдана Хмел</w:t>
            </w:r>
            <w:r>
              <w:t>ь</w:t>
            </w:r>
            <w:r>
              <w:t>ницкого</w:t>
            </w:r>
            <w:r w:rsidRPr="0034255E">
              <w:t>, 13</w:t>
            </w:r>
            <w:r>
              <w:t>а</w:t>
            </w:r>
            <w:r w:rsidRPr="0034255E">
              <w:t>/Ж-1/К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3B" w:rsidRPr="0034255E" w:rsidRDefault="00006D3B" w:rsidP="008219A2">
            <w:r w:rsidRPr="0034255E">
              <w:t>павил</w:t>
            </w:r>
            <w:r w:rsidRPr="0034255E">
              <w:t>ь</w:t>
            </w:r>
            <w:r w:rsidRPr="0034255E">
              <w:t>он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3B" w:rsidRPr="0034255E" w:rsidRDefault="00006D3B" w:rsidP="008219A2">
            <w:r w:rsidRPr="0034255E">
              <w:t xml:space="preserve">общественное питание </w:t>
            </w:r>
            <w:r>
              <w:br/>
            </w:r>
            <w:r w:rsidRPr="0034255E">
              <w:t>и продукция общественн</w:t>
            </w:r>
            <w:r w:rsidRPr="0034255E">
              <w:t>о</w:t>
            </w:r>
            <w:r w:rsidRPr="0034255E">
              <w:t>го питания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3B" w:rsidRPr="0034255E" w:rsidRDefault="00006D3B" w:rsidP="008219A2">
            <w:r w:rsidRPr="0034255E">
              <w:t>30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3B" w:rsidRPr="0034255E" w:rsidRDefault="00006D3B" w:rsidP="008219A2">
            <w:r w:rsidRPr="0034255E">
              <w:t>30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3B" w:rsidRPr="0034255E" w:rsidRDefault="00006D3B" w:rsidP="008219A2">
            <w:r w:rsidRPr="0034255E">
              <w:t>госуда</w:t>
            </w:r>
            <w:r w:rsidRPr="0034255E">
              <w:t>р</w:t>
            </w:r>
            <w:r w:rsidRPr="0034255E">
              <w:t>ственная (не ра</w:t>
            </w:r>
            <w:r w:rsidRPr="0034255E">
              <w:t>з</w:t>
            </w:r>
            <w:r w:rsidRPr="0034255E">
              <w:t>гранич</w:t>
            </w:r>
            <w:r w:rsidRPr="0034255E">
              <w:t>е</w:t>
            </w:r>
            <w:r w:rsidRPr="0034255E">
              <w:t>но)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3B" w:rsidRPr="0034255E" w:rsidRDefault="00006D3B" w:rsidP="008219A2">
            <w:r w:rsidRPr="0034255E">
              <w:t>59:01:1713333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3B" w:rsidRPr="0034255E" w:rsidRDefault="00006D3B" w:rsidP="008219A2">
            <w:r w:rsidRPr="0034255E">
              <w:t>частный</w:t>
            </w:r>
          </w:p>
        </w:tc>
      </w:tr>
      <w:tr w:rsidR="00246F0A" w:rsidTr="00C14E16">
        <w:trPr>
          <w:trHeight w:val="151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F0A" w:rsidRPr="0034255E" w:rsidRDefault="00246F0A" w:rsidP="00246F0A">
            <w:pPr>
              <w:rPr>
                <w:color w:val="000000"/>
              </w:rPr>
            </w:pPr>
            <w:r w:rsidRPr="0034255E">
              <w:rPr>
                <w:color w:val="000000"/>
              </w:rPr>
              <w:lastRenderedPageBreak/>
              <w:t>О-К-1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F0A" w:rsidRPr="0034255E" w:rsidRDefault="00246F0A" w:rsidP="00246F0A">
            <w:pPr>
              <w:rPr>
                <w:color w:val="000000"/>
              </w:rPr>
            </w:pPr>
            <w:r w:rsidRPr="0034255E">
              <w:rPr>
                <w:color w:val="000000"/>
              </w:rPr>
              <w:t>ул. Академика В</w:t>
            </w:r>
            <w:r w:rsidRPr="0034255E">
              <w:rPr>
                <w:color w:val="000000"/>
              </w:rPr>
              <w:t>е</w:t>
            </w:r>
            <w:r w:rsidRPr="0034255E">
              <w:rPr>
                <w:color w:val="000000"/>
              </w:rPr>
              <w:t>денее</w:t>
            </w:r>
            <w:r>
              <w:rPr>
                <w:color w:val="000000"/>
              </w:rPr>
              <w:t>ва, 84</w:t>
            </w:r>
            <w:r w:rsidRPr="0034255E">
              <w:rPr>
                <w:color w:val="000000"/>
              </w:rPr>
              <w:t>/Ц-2/О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F0A" w:rsidRPr="0034255E" w:rsidRDefault="00246F0A" w:rsidP="00246F0A">
            <w:pPr>
              <w:rPr>
                <w:color w:val="000000"/>
              </w:rPr>
            </w:pPr>
            <w:r w:rsidRPr="0034255E">
              <w:rPr>
                <w:color w:val="000000"/>
              </w:rPr>
              <w:t>киоск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F0A" w:rsidRPr="0034255E" w:rsidRDefault="00246F0A" w:rsidP="00246F0A">
            <w:pPr>
              <w:rPr>
                <w:color w:val="000000"/>
              </w:rPr>
            </w:pPr>
            <w:r w:rsidRPr="0034255E">
              <w:rPr>
                <w:color w:val="000000"/>
              </w:rPr>
              <w:t>печать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F0A" w:rsidRPr="0034255E" w:rsidRDefault="00246F0A" w:rsidP="00246F0A">
            <w:pPr>
              <w:rPr>
                <w:color w:val="000000"/>
              </w:rPr>
            </w:pPr>
            <w:r w:rsidRPr="0034255E">
              <w:rPr>
                <w:color w:val="000000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F0A" w:rsidRPr="0034255E" w:rsidRDefault="00246F0A" w:rsidP="00246F0A">
            <w:pPr>
              <w:rPr>
                <w:color w:val="000000"/>
              </w:rPr>
            </w:pPr>
            <w:r w:rsidRPr="0034255E">
              <w:rPr>
                <w:color w:val="000000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F0A" w:rsidRPr="0034255E" w:rsidRDefault="00246F0A" w:rsidP="00246F0A">
            <w:pPr>
              <w:rPr>
                <w:color w:val="000000"/>
              </w:rPr>
            </w:pPr>
            <w:r w:rsidRPr="0034255E">
              <w:rPr>
                <w:color w:val="000000"/>
              </w:rPr>
              <w:t>госуда</w:t>
            </w:r>
            <w:r w:rsidRPr="0034255E">
              <w:rPr>
                <w:color w:val="000000"/>
              </w:rPr>
              <w:t>р</w:t>
            </w:r>
            <w:r w:rsidRPr="0034255E">
              <w:rPr>
                <w:color w:val="000000"/>
              </w:rPr>
              <w:t>ственная (не ра</w:t>
            </w:r>
            <w:r w:rsidRPr="0034255E">
              <w:rPr>
                <w:color w:val="000000"/>
              </w:rPr>
              <w:t>з</w:t>
            </w:r>
            <w:r w:rsidRPr="0034255E">
              <w:rPr>
                <w:color w:val="000000"/>
              </w:rPr>
              <w:t>гранич</w:t>
            </w:r>
            <w:r w:rsidRPr="0034255E">
              <w:rPr>
                <w:color w:val="000000"/>
              </w:rPr>
              <w:t>е</w:t>
            </w:r>
            <w:r w:rsidRPr="0034255E">
              <w:rPr>
                <w:color w:val="000000"/>
              </w:rPr>
              <w:t>но)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F0A" w:rsidRPr="0034255E" w:rsidRDefault="00246F0A" w:rsidP="00BE2E49">
            <w:pPr>
              <w:rPr>
                <w:color w:val="000000"/>
              </w:rPr>
            </w:pPr>
            <w:r w:rsidRPr="0034255E">
              <w:rPr>
                <w:color w:val="000000"/>
              </w:rPr>
              <w:t>59:01:381</w:t>
            </w:r>
            <w:r w:rsidR="00BE2E49">
              <w:rPr>
                <w:color w:val="000000"/>
              </w:rPr>
              <w:t>1275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F0A" w:rsidRPr="0034255E" w:rsidRDefault="00246F0A" w:rsidP="00246F0A">
            <w:pPr>
              <w:rPr>
                <w:color w:val="000000"/>
              </w:rPr>
            </w:pPr>
            <w:r w:rsidRPr="0034255E">
              <w:rPr>
                <w:color w:val="000000"/>
              </w:rPr>
              <w:t>частный</w:t>
            </w:r>
          </w:p>
        </w:tc>
      </w:tr>
      <w:tr w:rsidR="00201710" w:rsidTr="00C14E16">
        <w:trPr>
          <w:trHeight w:val="151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С-К-21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ул. Краснополя</w:t>
            </w:r>
            <w:r w:rsidRPr="0034255E">
              <w:rPr>
                <w:color w:val="000000"/>
              </w:rPr>
              <w:t>н</w:t>
            </w:r>
            <w:r>
              <w:rPr>
                <w:color w:val="000000"/>
              </w:rPr>
              <w:t>ская, 9</w:t>
            </w:r>
            <w:r w:rsidRPr="0034255E">
              <w:rPr>
                <w:color w:val="000000"/>
              </w:rPr>
              <w:t>/Ж-1/С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киоск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B4394F">
              <w:t>овощи и фрукты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госуда</w:t>
            </w:r>
            <w:r w:rsidRPr="0034255E">
              <w:rPr>
                <w:color w:val="000000"/>
              </w:rPr>
              <w:t>р</w:t>
            </w:r>
            <w:r w:rsidRPr="0034255E">
              <w:rPr>
                <w:color w:val="000000"/>
              </w:rPr>
              <w:t>ственная (не ра</w:t>
            </w:r>
            <w:r w:rsidRPr="0034255E">
              <w:rPr>
                <w:color w:val="000000"/>
              </w:rPr>
              <w:t>з</w:t>
            </w:r>
            <w:r w:rsidRPr="0034255E">
              <w:rPr>
                <w:color w:val="000000"/>
              </w:rPr>
              <w:t>гранич</w:t>
            </w:r>
            <w:r w:rsidRPr="0034255E">
              <w:rPr>
                <w:color w:val="000000"/>
              </w:rPr>
              <w:t>е</w:t>
            </w:r>
            <w:r w:rsidRPr="0034255E">
              <w:rPr>
                <w:color w:val="000000"/>
              </w:rPr>
              <w:t>но)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5E1F96" w:rsidP="00201710">
            <w:pPr>
              <w:rPr>
                <w:color w:val="000000"/>
              </w:rPr>
            </w:pPr>
            <w:r w:rsidRPr="005E1F96">
              <w:rPr>
                <w:color w:val="000000"/>
              </w:rPr>
              <w:t>59:01:4410882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0" w:rsidRPr="0034255E" w:rsidRDefault="00201710" w:rsidP="00201710">
            <w:pPr>
              <w:rPr>
                <w:color w:val="000000"/>
              </w:rPr>
            </w:pPr>
            <w:r w:rsidRPr="0034255E">
              <w:rPr>
                <w:color w:val="000000"/>
              </w:rPr>
              <w:t>частный</w:t>
            </w:r>
          </w:p>
        </w:tc>
      </w:tr>
    </w:tbl>
    <w:p w:rsidR="00006D3B" w:rsidRPr="003F2555" w:rsidRDefault="00006D3B" w:rsidP="008219A2"/>
    <w:p w:rsidR="00472E5C" w:rsidRPr="003F2555" w:rsidRDefault="00472E5C" w:rsidP="008219A2"/>
    <w:p w:rsidR="00472E5C" w:rsidRDefault="00127A99" w:rsidP="00C50227">
      <w:pPr>
        <w:ind w:firstLine="720"/>
        <w:jc w:val="left"/>
      </w:pPr>
      <w:r w:rsidRPr="003F2555">
        <w:t>1.</w:t>
      </w:r>
      <w:r w:rsidR="00C332D8">
        <w:t>3</w:t>
      </w:r>
      <w:r w:rsidRPr="003F2555">
        <w:t>.</w:t>
      </w:r>
      <w:r w:rsidR="00472E5C" w:rsidRPr="003F2555">
        <w:t xml:space="preserve"> дополнить строками следующего содержания: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693"/>
        <w:gridCol w:w="1276"/>
        <w:gridCol w:w="1984"/>
        <w:gridCol w:w="1560"/>
        <w:gridCol w:w="1417"/>
        <w:gridCol w:w="1559"/>
        <w:gridCol w:w="1418"/>
        <w:gridCol w:w="1701"/>
      </w:tblGrid>
      <w:tr w:rsidR="00B4394F" w:rsidRPr="00B4394F" w:rsidTr="000F1AAB">
        <w:trPr>
          <w:trHeight w:val="6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Д-ВА-30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шоссе Космонавтов, 86/Ц-2/Д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торг</w:t>
            </w:r>
            <w:r w:rsidRPr="00B4394F">
              <w:t>о</w:t>
            </w:r>
            <w:r w:rsidRPr="00B4394F">
              <w:t>вый а</w:t>
            </w:r>
            <w:r w:rsidRPr="00B4394F">
              <w:t>в</w:t>
            </w:r>
            <w:r w:rsidRPr="00B4394F">
              <w:t>томат (ве</w:t>
            </w:r>
            <w:r w:rsidR="00246F0A">
              <w:t>н</w:t>
            </w:r>
            <w:r w:rsidRPr="00B4394F">
              <w:t>ди</w:t>
            </w:r>
            <w:r w:rsidRPr="00B4394F">
              <w:t>н</w:t>
            </w:r>
            <w:r w:rsidRPr="00B4394F">
              <w:t>говый автомат)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вода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59:01:4410524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частный</w:t>
            </w:r>
          </w:p>
        </w:tc>
      </w:tr>
      <w:tr w:rsidR="00BC5D76" w:rsidRPr="00B4394F" w:rsidTr="00EE0644">
        <w:trPr>
          <w:trHeight w:val="6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76" w:rsidRPr="0034255E" w:rsidRDefault="00BC5D76" w:rsidP="00BC5D76">
            <w:pPr>
              <w:rPr>
                <w:color w:val="000000"/>
              </w:rPr>
            </w:pPr>
            <w:r w:rsidRPr="0034255E">
              <w:rPr>
                <w:color w:val="000000"/>
              </w:rPr>
              <w:t>Д-</w:t>
            </w:r>
            <w:r>
              <w:rPr>
                <w:color w:val="000000"/>
              </w:rPr>
              <w:t>ВА</w:t>
            </w:r>
            <w:r w:rsidRPr="0034255E">
              <w:rPr>
                <w:color w:val="000000"/>
              </w:rPr>
              <w:t>-</w:t>
            </w:r>
            <w:r>
              <w:rPr>
                <w:color w:val="000000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76" w:rsidRPr="0034255E" w:rsidRDefault="00BC5D76" w:rsidP="00EE0644">
            <w:pPr>
              <w:rPr>
                <w:color w:val="000000"/>
              </w:rPr>
            </w:pPr>
            <w:r w:rsidRPr="0034255E">
              <w:rPr>
                <w:color w:val="000000"/>
              </w:rPr>
              <w:t>ул. Пожарского, 17а/Ц-2/Д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76" w:rsidRPr="00B4394F" w:rsidRDefault="00BC5D76" w:rsidP="00EE0644">
            <w:r w:rsidRPr="00B4394F">
              <w:t>торг</w:t>
            </w:r>
            <w:r w:rsidRPr="00B4394F">
              <w:t>о</w:t>
            </w:r>
            <w:r w:rsidRPr="00B4394F">
              <w:t>вый а</w:t>
            </w:r>
            <w:r w:rsidRPr="00B4394F">
              <w:t>в</w:t>
            </w:r>
            <w:r w:rsidRPr="00B4394F">
              <w:t>томат (ве</w:t>
            </w:r>
            <w:r>
              <w:t>н</w:t>
            </w:r>
            <w:r w:rsidRPr="00B4394F">
              <w:t>ди</w:t>
            </w:r>
            <w:r w:rsidRPr="00B4394F">
              <w:t>н</w:t>
            </w:r>
            <w:r w:rsidRPr="00B4394F">
              <w:t>говый автомат)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76" w:rsidRPr="00B4394F" w:rsidRDefault="00BC5D76" w:rsidP="00EE0644">
            <w:r w:rsidRPr="00B4394F">
              <w:t>вода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76" w:rsidRPr="00B4394F" w:rsidRDefault="00BC5D76" w:rsidP="00EE0644">
            <w:r w:rsidRPr="00B4394F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76" w:rsidRPr="00B4394F" w:rsidRDefault="00BC5D76" w:rsidP="00EE0644">
            <w:r w:rsidRPr="00B4394F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76" w:rsidRPr="0034255E" w:rsidRDefault="00BC5D76" w:rsidP="00EE0644">
            <w:pPr>
              <w:rPr>
                <w:color w:val="000000"/>
              </w:rPr>
            </w:pPr>
            <w:r w:rsidRPr="0034255E">
              <w:rPr>
                <w:color w:val="000000"/>
              </w:rPr>
              <w:t>госуда</w:t>
            </w:r>
            <w:r w:rsidRPr="0034255E">
              <w:rPr>
                <w:color w:val="000000"/>
              </w:rPr>
              <w:t>р</w:t>
            </w:r>
            <w:r w:rsidRPr="0034255E">
              <w:rPr>
                <w:color w:val="000000"/>
              </w:rPr>
              <w:t>ственная (не разгр</w:t>
            </w:r>
            <w:r w:rsidRPr="0034255E">
              <w:rPr>
                <w:color w:val="000000"/>
              </w:rPr>
              <w:t>а</w:t>
            </w:r>
            <w:r w:rsidRPr="0034255E">
              <w:rPr>
                <w:color w:val="000000"/>
              </w:rPr>
              <w:t>ничено)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76" w:rsidRPr="0034255E" w:rsidRDefault="00BC5D76" w:rsidP="00EE0644">
            <w:pPr>
              <w:rPr>
                <w:color w:val="000000"/>
              </w:rPr>
            </w:pPr>
            <w:r w:rsidRPr="0034255E">
              <w:rPr>
                <w:color w:val="000000"/>
              </w:rPr>
              <w:t>59:01:4410986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76" w:rsidRPr="0034255E" w:rsidRDefault="00BC5D76" w:rsidP="00EE0644">
            <w:pPr>
              <w:rPr>
                <w:color w:val="000000"/>
              </w:rPr>
            </w:pPr>
            <w:r w:rsidRPr="0034255E">
              <w:rPr>
                <w:color w:val="000000"/>
              </w:rPr>
              <w:t>частный</w:t>
            </w:r>
          </w:p>
        </w:tc>
      </w:tr>
      <w:tr w:rsidR="00B4394F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Д-К-100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ул. Ленина, 87/ТОП-1/Д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59:01:4419799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частный</w:t>
            </w:r>
          </w:p>
        </w:tc>
      </w:tr>
      <w:tr w:rsidR="00B4394F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lastRenderedPageBreak/>
              <w:t>Д-К-101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ул. Петропавло</w:t>
            </w:r>
            <w:r w:rsidRPr="00B4394F">
              <w:t>в</w:t>
            </w:r>
            <w:r w:rsidRPr="00B4394F">
              <w:t>ская, 60/Ц-2/Д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59:01:4410062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частный</w:t>
            </w:r>
          </w:p>
        </w:tc>
      </w:tr>
      <w:tr w:rsidR="00B4394F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Д-К-102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ул. Петропавло</w:t>
            </w:r>
            <w:r w:rsidRPr="00B4394F">
              <w:t>в</w:t>
            </w:r>
            <w:r w:rsidRPr="00B4394F">
              <w:t>ская, 86/Ц-2/Д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59:01:4410059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частный</w:t>
            </w:r>
          </w:p>
        </w:tc>
      </w:tr>
      <w:tr w:rsidR="00B4394F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Д-К-103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ул. Василия Каме</w:t>
            </w:r>
            <w:r w:rsidRPr="00B4394F">
              <w:t>н</w:t>
            </w:r>
            <w:r w:rsidRPr="00B4394F">
              <w:t>ского, 4/Ж-1/Д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59:01:4410974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4F" w:rsidRPr="00B4394F" w:rsidRDefault="00B4394F" w:rsidP="008219A2">
            <w:r w:rsidRPr="00B4394F">
              <w:t>частный</w:t>
            </w:r>
          </w:p>
        </w:tc>
      </w:tr>
      <w:tr w:rsidR="000F1AAB" w:rsidRPr="000F1AAB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0F1AAB" w:rsidRDefault="000F1AAB" w:rsidP="000F1AAB">
            <w:r w:rsidRPr="000F1AAB">
              <w:t>Д-К-104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0F1AAB" w:rsidRDefault="000F1AAB" w:rsidP="000F1AAB">
            <w:r w:rsidRPr="000F1AAB">
              <w:t>проспект Парковый, 16/Ц-2/Д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0F1AAB" w:rsidRDefault="000F1AAB" w:rsidP="000F1AAB">
            <w:r w:rsidRPr="000F1AAB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0F1AAB" w:rsidRDefault="000F1AAB" w:rsidP="00201710">
            <w:pPr>
              <w:rPr>
                <w:color w:val="000000"/>
              </w:rPr>
            </w:pPr>
            <w:r w:rsidRPr="000F1AAB">
              <w:rPr>
                <w:color w:val="000000"/>
              </w:rPr>
              <w:t>мороженое и прохлад</w:t>
            </w:r>
            <w:r w:rsidRPr="000F1AAB">
              <w:rPr>
                <w:color w:val="000000"/>
              </w:rPr>
              <w:t>и</w:t>
            </w:r>
            <w:r w:rsidRPr="000F1AAB">
              <w:rPr>
                <w:color w:val="000000"/>
              </w:rPr>
              <w:t>тельные напитки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0F1AAB" w:rsidRDefault="000F1AAB" w:rsidP="000F1AAB">
            <w:r w:rsidRPr="000F1AAB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0F1AAB" w:rsidRDefault="000F1AAB" w:rsidP="000F1AAB">
            <w:r w:rsidRPr="000F1AAB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0F1AAB" w:rsidRDefault="000F1AAB" w:rsidP="000F1AAB">
            <w:pPr>
              <w:rPr>
                <w:color w:val="000000"/>
              </w:rPr>
            </w:pPr>
            <w:r w:rsidRPr="000F1AAB">
              <w:rPr>
                <w:color w:val="000000"/>
              </w:rPr>
              <w:t>госуда</w:t>
            </w:r>
            <w:r w:rsidRPr="000F1AAB">
              <w:rPr>
                <w:color w:val="000000"/>
              </w:rPr>
              <w:t>р</w:t>
            </w:r>
            <w:r w:rsidRPr="000F1AAB">
              <w:rPr>
                <w:color w:val="000000"/>
              </w:rPr>
              <w:t>ственная (не разгр</w:t>
            </w:r>
            <w:r w:rsidRPr="000F1AAB">
              <w:rPr>
                <w:color w:val="000000"/>
              </w:rPr>
              <w:t>а</w:t>
            </w:r>
            <w:r w:rsidRPr="000F1AAB">
              <w:rPr>
                <w:color w:val="000000"/>
              </w:rPr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0F1AAB" w:rsidRDefault="000F1AAB" w:rsidP="000F1AAB">
            <w:r w:rsidRPr="000F1AAB">
              <w:t>59:01:4410215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0F1AAB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Д-К-97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Петропавло</w:t>
            </w:r>
            <w:r w:rsidRPr="00B4394F">
              <w:t>в</w:t>
            </w:r>
            <w:r w:rsidRPr="00B4394F">
              <w:t>ская, 105/Ц-2/Д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Д-К-98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Мильчакова, 23/Ж-1/Д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молоко и м</w:t>
            </w:r>
            <w:r w:rsidRPr="00B4394F">
              <w:t>о</w:t>
            </w:r>
            <w:r w:rsidRPr="00B4394F">
              <w:t>лочная пр</w:t>
            </w:r>
            <w:r w:rsidRPr="00B4394F">
              <w:t>о</w:t>
            </w:r>
            <w:r w:rsidRPr="00B4394F">
              <w:t>дукция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Д-К-99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шоссе Космонавтов, 120/Ц-2/Д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lastRenderedPageBreak/>
              <w:t>Д-П-35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Академика В</w:t>
            </w:r>
            <w:r w:rsidRPr="00B4394F">
              <w:t>а</w:t>
            </w:r>
            <w:r w:rsidRPr="00B4394F">
              <w:t>вилова, 5/Ж-1/Д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овощи и фрукты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Д-П-36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проспект Парковый, 5/Ц-2/Д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хлеб, хлеб</w:t>
            </w:r>
            <w:r w:rsidRPr="00B4394F">
              <w:t>о</w:t>
            </w:r>
            <w:r w:rsidRPr="00B4394F">
              <w:t>булочные и кондитерские изделия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Д-П-37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проспект Парковый, 5/Ц-2/Д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общественное питание и продукция общественн</w:t>
            </w:r>
            <w:r w:rsidRPr="00B4394F">
              <w:t>о</w:t>
            </w:r>
            <w:r w:rsidRPr="00B4394F">
              <w:t>го 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Д-П-38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проспект Парковый, 15/Ц-2/Д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хлеб, хлеб</w:t>
            </w:r>
            <w:r w:rsidRPr="00B4394F">
              <w:t>о</w:t>
            </w:r>
            <w:r w:rsidRPr="00B4394F">
              <w:t>булочные и кондитерские изделия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И-ВА-16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Мира, 3/Ж-1/И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торг</w:t>
            </w:r>
            <w:r w:rsidRPr="00B4394F">
              <w:t>о</w:t>
            </w:r>
            <w:r w:rsidRPr="00B4394F">
              <w:t>вый а</w:t>
            </w:r>
            <w:r w:rsidRPr="00B4394F">
              <w:t>в</w:t>
            </w:r>
            <w:r w:rsidRPr="00B4394F">
              <w:t>томат (ве</w:t>
            </w:r>
            <w:r w:rsidR="00246F0A">
              <w:t>н</w:t>
            </w:r>
            <w:r w:rsidRPr="00B4394F">
              <w:t>ди</w:t>
            </w:r>
            <w:r w:rsidRPr="00B4394F">
              <w:t>н</w:t>
            </w:r>
            <w:r w:rsidRPr="00B4394F">
              <w:t>говый автомат)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И-ВА-17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Чердынская, 42/Ц-2/И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торг</w:t>
            </w:r>
            <w:r w:rsidRPr="00B4394F">
              <w:t>о</w:t>
            </w:r>
            <w:r w:rsidRPr="00B4394F">
              <w:t>вый а</w:t>
            </w:r>
            <w:r w:rsidRPr="00B4394F">
              <w:t>в</w:t>
            </w:r>
            <w:r w:rsidRPr="00B4394F">
              <w:t>томат (ве</w:t>
            </w:r>
            <w:r w:rsidR="00246F0A">
              <w:t>н</w:t>
            </w:r>
            <w:r w:rsidRPr="00B4394F">
              <w:t>ди</w:t>
            </w:r>
            <w:r w:rsidRPr="00B4394F">
              <w:t>н</w:t>
            </w:r>
            <w:r w:rsidRPr="00B4394F">
              <w:t>говый автомат)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59:01:4416016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lastRenderedPageBreak/>
              <w:t>И-ВА-18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Мира, 111/Ц-2/И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торг</w:t>
            </w:r>
            <w:r w:rsidRPr="00B4394F">
              <w:t>о</w:t>
            </w:r>
            <w:r w:rsidRPr="00B4394F">
              <w:t>вый а</w:t>
            </w:r>
            <w:r w:rsidRPr="00B4394F">
              <w:t>в</w:t>
            </w:r>
            <w:r w:rsidRPr="00B4394F">
              <w:t>томат (ве</w:t>
            </w:r>
            <w:r w:rsidR="00246F0A">
              <w:t>н</w:t>
            </w:r>
            <w:r w:rsidRPr="00B4394F">
              <w:t>ди</w:t>
            </w:r>
            <w:r w:rsidRPr="00B4394F">
              <w:t>н</w:t>
            </w:r>
            <w:r w:rsidRPr="00B4394F">
              <w:t>говый автомат)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59:01:4413835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И-ВА-19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шоссе Космонавтов</w:t>
            </w:r>
            <w:r>
              <w:t>, 173</w:t>
            </w:r>
            <w:r w:rsidRPr="00B4394F">
              <w:t>/Ж-1/И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торг</w:t>
            </w:r>
            <w:r w:rsidRPr="00B4394F">
              <w:t>о</w:t>
            </w:r>
            <w:r w:rsidRPr="00B4394F">
              <w:t>вый а</w:t>
            </w:r>
            <w:r w:rsidRPr="00B4394F">
              <w:t>в</w:t>
            </w:r>
            <w:r w:rsidRPr="00B4394F">
              <w:t>томат (ве</w:t>
            </w:r>
            <w:r w:rsidR="00246F0A">
              <w:t>н</w:t>
            </w:r>
            <w:r w:rsidRPr="00B4394F">
              <w:t>ди</w:t>
            </w:r>
            <w:r w:rsidRPr="00B4394F">
              <w:t>н</w:t>
            </w:r>
            <w:r w:rsidRPr="00B4394F">
              <w:t>говый автомат)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59:01:4410758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И-ВА-62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Семченко, 6/Ц-2/И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торг</w:t>
            </w:r>
            <w:r w:rsidRPr="00B4394F">
              <w:t>о</w:t>
            </w:r>
            <w:r w:rsidRPr="00B4394F">
              <w:t>вый а</w:t>
            </w:r>
            <w:r w:rsidRPr="00B4394F">
              <w:t>в</w:t>
            </w:r>
            <w:r w:rsidRPr="00B4394F">
              <w:t>томат (ве</w:t>
            </w:r>
            <w:r w:rsidR="00246F0A">
              <w:t>н</w:t>
            </w:r>
            <w:r w:rsidRPr="00B4394F">
              <w:t>ди</w:t>
            </w:r>
            <w:r w:rsidRPr="00B4394F">
              <w:t>н</w:t>
            </w:r>
            <w:r w:rsidRPr="00B4394F">
              <w:t>говый автомат)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И-К-45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Мира, 130/Ц-2/И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овощи и фрукты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И-К-47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Мира, 30/ЦС-2/И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мороженое и прохлад</w:t>
            </w:r>
            <w:r w:rsidRPr="00B4394F">
              <w:t>и</w:t>
            </w:r>
            <w:r w:rsidRPr="00B4394F">
              <w:t>тельные напитки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И-К-48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Подводников, 33/Ж-1/И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овощи и фрукты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lastRenderedPageBreak/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lastRenderedPageBreak/>
              <w:t>59:01:4410676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lastRenderedPageBreak/>
              <w:t>И-К-49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Советской А</w:t>
            </w:r>
            <w:r w:rsidRPr="00B4394F">
              <w:t>р</w:t>
            </w:r>
            <w:r w:rsidRPr="00B4394F">
              <w:t>мии, 46/Ж-1/И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И-К-50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Танкистов, 20/Ц-1/И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молоко и м</w:t>
            </w:r>
            <w:r w:rsidRPr="00B4394F">
              <w:t>о</w:t>
            </w:r>
            <w:r w:rsidRPr="00B4394F">
              <w:t>лочная пр</w:t>
            </w:r>
            <w:r w:rsidRPr="00B4394F">
              <w:t>о</w:t>
            </w:r>
            <w:r w:rsidRPr="00B4394F">
              <w:t>дукция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И-К-51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Космонавта Леонова, 49/Ц-2/И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мороженое и прохлад</w:t>
            </w:r>
            <w:r w:rsidRPr="00B4394F">
              <w:t>и</w:t>
            </w:r>
            <w:r w:rsidRPr="00B4394F">
              <w:t>тельные напитки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59:01:4416016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И-К-52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Танкистов, 20/Ц-1/И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овощи и фрукты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И-К-53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Мира, 130/Ц-2/И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мясо и мясная продукция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И-К-55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Архитектора Свиязева, 30/Ц-2/И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59:01:4416017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И-К-56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Карпинского, 67/Ц-2/И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lastRenderedPageBreak/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lastRenderedPageBreak/>
              <w:t>59:01:4410628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lastRenderedPageBreak/>
              <w:t>И-К-57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Мира, 1</w:t>
            </w:r>
            <w:r>
              <w:t>3</w:t>
            </w:r>
            <w:r w:rsidRPr="00B4394F">
              <w:t>2/Ц-2/И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И-К-59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Мира, 33/Ж-1/И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И-К-60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Карпинского, 29/Ц-2/И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И-К-61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Мира, 106/Ц-2/И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И-К-63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Мира, 71/Ц-2/И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59:01:4410871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И-П-52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Танкистов, 20/Ц-1/И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цветы и др</w:t>
            </w:r>
            <w:r w:rsidRPr="00B4394F">
              <w:t>у</w:t>
            </w:r>
            <w:r w:rsidRPr="00B4394F">
              <w:t>гие растения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И-П-53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Танкистов, 20/Ц-1/И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мясо и мясная продукция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lastRenderedPageBreak/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lastRenderedPageBreak/>
              <w:t>59:01:4410723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lastRenderedPageBreak/>
              <w:t>И-П-54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Подводников, 1/Ж-1/И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цветы и др</w:t>
            </w:r>
            <w:r w:rsidRPr="00B4394F">
              <w:t>у</w:t>
            </w:r>
            <w:r w:rsidRPr="00B4394F">
              <w:t>гие растения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И-П-55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проспект Декабр</w:t>
            </w:r>
            <w:r w:rsidRPr="00B4394F">
              <w:t>и</w:t>
            </w:r>
            <w:r w:rsidRPr="00B4394F">
              <w:t>стов, 72/Ж-3/И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молоко и м</w:t>
            </w:r>
            <w:r w:rsidRPr="00B4394F">
              <w:t>о</w:t>
            </w:r>
            <w:r w:rsidRPr="00B4394F">
              <w:t>лочная пр</w:t>
            </w:r>
            <w:r w:rsidRPr="00B4394F">
              <w:t>о</w:t>
            </w:r>
            <w:r w:rsidRPr="00B4394F">
              <w:t>дукция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59:01:4416002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И-П-56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Кавалери</w:t>
            </w:r>
            <w:r w:rsidRPr="00B4394F">
              <w:t>й</w:t>
            </w:r>
            <w:r w:rsidRPr="00B4394F">
              <w:t>ская,2/Ж-1/И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цветы и др</w:t>
            </w:r>
            <w:r w:rsidRPr="00B4394F">
              <w:t>у</w:t>
            </w:r>
            <w:r w:rsidRPr="00B4394F">
              <w:t>гие растения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59:01:4416003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И-П-57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шоссе Космонавтов, 193/И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цветы и др</w:t>
            </w:r>
            <w:r w:rsidRPr="00B4394F">
              <w:t>у</w:t>
            </w:r>
            <w:r w:rsidRPr="00B4394F">
              <w:t>гие растения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И-П-58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Мира, 11/Ц-2/И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цветы и др</w:t>
            </w:r>
            <w:r w:rsidRPr="00B4394F">
              <w:t>у</w:t>
            </w:r>
            <w:r w:rsidRPr="00B4394F">
              <w:t>гие растения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И-П-59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Мира, 33/Ж-1/И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общественное питание и продукция общественн</w:t>
            </w:r>
            <w:r w:rsidRPr="00B4394F">
              <w:t>о</w:t>
            </w:r>
            <w:r w:rsidRPr="00B4394F">
              <w:t>го 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lastRenderedPageBreak/>
              <w:t>И-П-60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Архитектора Свиязева, 30/Ц-2/И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хлеб, хлеб</w:t>
            </w:r>
            <w:r w:rsidRPr="00B4394F">
              <w:t>о</w:t>
            </w:r>
            <w:r w:rsidRPr="00B4394F">
              <w:t>булочные и кондитерские изделия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59:01:4416017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И-П-61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Мира, 39/Ц-1/И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цветы и др</w:t>
            </w:r>
            <w:r w:rsidRPr="00B4394F">
              <w:t>у</w:t>
            </w:r>
            <w:r w:rsidRPr="00B4394F">
              <w:t>гие растения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И-П-62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Мира, 74/Ц-2/И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непродовол</w:t>
            </w:r>
            <w:r w:rsidRPr="00B4394F">
              <w:t>ь</w:t>
            </w:r>
            <w:r w:rsidRPr="00B4394F">
              <w:t>ственные т</w:t>
            </w:r>
            <w:r w:rsidRPr="00B4394F">
              <w:t>о</w:t>
            </w:r>
            <w:r w:rsidRPr="00B4394F">
              <w:t>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И-П-63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Мира, 30/ЦС-2/И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общественное питание и продукция общественн</w:t>
            </w:r>
            <w:r w:rsidRPr="00B4394F">
              <w:t>о</w:t>
            </w:r>
            <w:r w:rsidRPr="00B4394F">
              <w:t>го 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И-П-64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Советской А</w:t>
            </w:r>
            <w:r w:rsidRPr="00B4394F">
              <w:t>р</w:t>
            </w:r>
            <w:r w:rsidRPr="00B4394F">
              <w:t xml:space="preserve">мии, </w:t>
            </w:r>
            <w:r>
              <w:t>3</w:t>
            </w:r>
            <w:r w:rsidRPr="00B4394F">
              <w:t>/Ц-2/И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непродовол</w:t>
            </w:r>
            <w:r w:rsidRPr="00B4394F">
              <w:t>ь</w:t>
            </w:r>
            <w:r w:rsidRPr="00B4394F">
              <w:t>ственные т</w:t>
            </w:r>
            <w:r w:rsidRPr="00B4394F">
              <w:t>о</w:t>
            </w:r>
            <w:r w:rsidRPr="00B4394F">
              <w:t>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59:01:4416003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И-П-65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Мира, 33/Ж-1/И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хлеб, хлеб</w:t>
            </w:r>
            <w:r w:rsidRPr="00B4394F">
              <w:t>о</w:t>
            </w:r>
            <w:r w:rsidRPr="00B4394F">
              <w:t>булочные и кондитерские изделия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И-ПЛ-1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Карпинского, 25/Ц-2/И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палатка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непродовол</w:t>
            </w:r>
            <w:r w:rsidRPr="00B4394F">
              <w:t>ь</w:t>
            </w:r>
            <w:r w:rsidRPr="00B4394F">
              <w:t>ственные т</w:t>
            </w:r>
            <w:r w:rsidRPr="00B4394F">
              <w:t>о</w:t>
            </w:r>
            <w:r w:rsidRPr="00B4394F">
              <w:t>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lastRenderedPageBreak/>
              <w:t>И-ПЛ-2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Карпинского, 25/Ц-2/И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палатка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овощи и фрукты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И-ПЛ-3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Карпинского, 25/Ц-2/И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палатка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овощи и фрукты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И-ПЛ-4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Карпинского, 25/Ц-2/И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палатка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непродовол</w:t>
            </w:r>
            <w:r w:rsidRPr="00B4394F">
              <w:t>ь</w:t>
            </w:r>
            <w:r w:rsidRPr="00B4394F">
              <w:t>ственные т</w:t>
            </w:r>
            <w:r w:rsidRPr="00B4394F">
              <w:t>о</w:t>
            </w:r>
            <w:r w:rsidRPr="00B4394F">
              <w:t>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И-ПЛ-5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Карпинского, 36/Ц-2/И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палатка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овощи и фрукты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И-ПЛ-6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Карпинского, 36/Ц-2/И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палатка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овощи и фрукты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И-ПЛ-7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Карпинского, 36/Ц-2/И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палатка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непродовол</w:t>
            </w:r>
            <w:r w:rsidRPr="00B4394F">
              <w:t>ь</w:t>
            </w:r>
            <w:r w:rsidRPr="00B4394F">
              <w:t>ственные т</w:t>
            </w:r>
            <w:r w:rsidRPr="00B4394F">
              <w:t>о</w:t>
            </w:r>
            <w:r w:rsidRPr="00B4394F">
              <w:t>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И-ПЛ-8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Карпинского, 36/Ц-2/И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палатка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овощи и фрукты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lastRenderedPageBreak/>
              <w:t>К-К-46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Маршала Р</w:t>
            </w:r>
            <w:r w:rsidRPr="00B4394F">
              <w:t>ы</w:t>
            </w:r>
            <w:r w:rsidRPr="00B4394F">
              <w:t>балко, 113/Ц-2/К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хлеб, хлеб</w:t>
            </w:r>
            <w:r w:rsidRPr="00B4394F">
              <w:t>о</w:t>
            </w:r>
            <w:r w:rsidRPr="00B4394F">
              <w:t>булочные и кондитерские изделия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59:01:1713331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К-К-47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Адмирала Уш</w:t>
            </w:r>
            <w:r w:rsidRPr="00B4394F">
              <w:t>а</w:t>
            </w:r>
            <w:r w:rsidRPr="00B4394F">
              <w:t>кова, 207/Ц-2/К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овощи и фрукты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59:01:1713126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К-К-56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Ласьвинская, 72/Ц-2/К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59:01:1713303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К-К-57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Адмирала Уш</w:t>
            </w:r>
            <w:r w:rsidRPr="00B4394F">
              <w:t>а</w:t>
            </w:r>
            <w:r w:rsidRPr="00B4394F">
              <w:t>кова, 55/Ц-2/К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общественное питание и продукция общественн</w:t>
            </w:r>
            <w:r w:rsidRPr="00B4394F">
              <w:t>о</w:t>
            </w:r>
            <w:r w:rsidRPr="00B4394F">
              <w:t>го 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59:01:1717066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К-К-58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Маршала Р</w:t>
            </w:r>
            <w:r w:rsidRPr="00B4394F">
              <w:t>ы</w:t>
            </w:r>
            <w:r w:rsidRPr="00B4394F">
              <w:t>балко, 106/К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общественное питание и продукция общественн</w:t>
            </w:r>
            <w:r w:rsidRPr="00B4394F">
              <w:t>о</w:t>
            </w:r>
            <w:r w:rsidRPr="00B4394F">
              <w:t>го 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59:01:1717040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К-П-25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Чистопольская, 26/ПК-4/К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овощи и фрукты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59:01:1713019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К-П-26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Чистопольская, 17/Ц-2/К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цветы и др</w:t>
            </w:r>
            <w:r w:rsidRPr="00B4394F">
              <w:t>у</w:t>
            </w:r>
            <w:r w:rsidRPr="00B4394F">
              <w:t>гие растения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lastRenderedPageBreak/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lastRenderedPageBreak/>
              <w:t>59:01:1713087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lastRenderedPageBreak/>
              <w:t>К-П-27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Маршала Р</w:t>
            </w:r>
            <w:r w:rsidRPr="00B4394F">
              <w:t>ы</w:t>
            </w:r>
            <w:r w:rsidRPr="00B4394F">
              <w:t>балко, 99/Ц-2/К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мясо и мясная продукция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59:01:1713331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К-П-28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Воронежская, 20/Ц-2/К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непродовол</w:t>
            </w:r>
            <w:r w:rsidRPr="00B4394F">
              <w:t>ь</w:t>
            </w:r>
            <w:r w:rsidRPr="00B4394F">
              <w:t>ственные т</w:t>
            </w:r>
            <w:r w:rsidRPr="00B4394F">
              <w:t>о</w:t>
            </w:r>
            <w:r w:rsidRPr="00B4394F">
              <w:t>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59:01:1713179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К-П-29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Воронежская, 20/Ц-2/К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непродовол</w:t>
            </w:r>
            <w:r w:rsidRPr="00B4394F">
              <w:t>ь</w:t>
            </w:r>
            <w:r w:rsidRPr="00B4394F">
              <w:t>ственные т</w:t>
            </w:r>
            <w:r w:rsidRPr="00B4394F">
              <w:t>о</w:t>
            </w:r>
            <w:r w:rsidRPr="00B4394F">
              <w:t>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59:01:1713179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Л-ВА-4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Клименко, 14/Ц-1/Л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торг</w:t>
            </w:r>
            <w:r w:rsidRPr="00B4394F">
              <w:t>о</w:t>
            </w:r>
            <w:r w:rsidRPr="00B4394F">
              <w:t>вый а</w:t>
            </w:r>
            <w:r w:rsidRPr="00B4394F">
              <w:t>в</w:t>
            </w:r>
            <w:r w:rsidRPr="00B4394F">
              <w:t>томат (ве</w:t>
            </w:r>
            <w:r w:rsidR="00246F0A">
              <w:t>н</w:t>
            </w:r>
            <w:r w:rsidRPr="00B4394F">
              <w:t>ди</w:t>
            </w:r>
            <w:r w:rsidRPr="00B4394F">
              <w:t>н</w:t>
            </w:r>
            <w:r w:rsidRPr="00B4394F">
              <w:t>говый автомат)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Л-ВА-5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Пермская, 160/Л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торг</w:t>
            </w:r>
            <w:r w:rsidRPr="00B4394F">
              <w:t>о</w:t>
            </w:r>
            <w:r w:rsidRPr="00B4394F">
              <w:t>вый а</w:t>
            </w:r>
            <w:r w:rsidRPr="00B4394F">
              <w:t>в</w:t>
            </w:r>
            <w:r w:rsidRPr="00B4394F">
              <w:t>томат (ве</w:t>
            </w:r>
            <w:r w:rsidR="00246F0A">
              <w:t>н</w:t>
            </w:r>
            <w:r w:rsidRPr="00B4394F">
              <w:t>ди</w:t>
            </w:r>
            <w:r w:rsidRPr="00B4394F">
              <w:t>н</w:t>
            </w:r>
            <w:r w:rsidRPr="00B4394F">
              <w:t>говый автомат)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Л-ВА-6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Петропавло</w:t>
            </w:r>
            <w:r w:rsidRPr="00B4394F">
              <w:t>в</w:t>
            </w:r>
            <w:r w:rsidRPr="00B4394F">
              <w:t>ская, 13/Ц-2/Л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торг</w:t>
            </w:r>
            <w:r w:rsidRPr="00B4394F">
              <w:t>о</w:t>
            </w:r>
            <w:r w:rsidRPr="00B4394F">
              <w:t>вый а</w:t>
            </w:r>
            <w:r w:rsidRPr="00B4394F">
              <w:t>в</w:t>
            </w:r>
            <w:r w:rsidRPr="00B4394F">
              <w:t xml:space="preserve">томат </w:t>
            </w:r>
            <w:r w:rsidRPr="00B4394F">
              <w:lastRenderedPageBreak/>
              <w:t>(ве</w:t>
            </w:r>
            <w:r w:rsidR="00246F0A">
              <w:t>н</w:t>
            </w:r>
            <w:r w:rsidRPr="00B4394F">
              <w:t>ди</w:t>
            </w:r>
            <w:r w:rsidRPr="00B4394F">
              <w:t>н</w:t>
            </w:r>
            <w:r w:rsidRPr="00B4394F">
              <w:t>говый автомат)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lastRenderedPageBreak/>
              <w:t>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lastRenderedPageBreak/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lastRenderedPageBreak/>
              <w:t>59:01:4410042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lastRenderedPageBreak/>
              <w:t>Л-ВА-7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Советская, 102/ЦС-3/Л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торг</w:t>
            </w:r>
            <w:r w:rsidRPr="00B4394F">
              <w:t>о</w:t>
            </w:r>
            <w:r w:rsidRPr="00B4394F">
              <w:t>вый а</w:t>
            </w:r>
            <w:r w:rsidRPr="00B4394F">
              <w:t>в</w:t>
            </w:r>
            <w:r w:rsidRPr="00B4394F">
              <w:t>томат (ве</w:t>
            </w:r>
            <w:r w:rsidR="00246F0A">
              <w:t>н</w:t>
            </w:r>
            <w:r w:rsidRPr="00B4394F">
              <w:t>ди</w:t>
            </w:r>
            <w:r w:rsidRPr="00B4394F">
              <w:t>н</w:t>
            </w:r>
            <w:r w:rsidRPr="00B4394F">
              <w:t>говый автомат)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59:01:4418020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Л-К-17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Советская, 100/ЦС-2/Л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молоко и м</w:t>
            </w:r>
            <w:r w:rsidRPr="00B4394F">
              <w:t>о</w:t>
            </w:r>
            <w:r w:rsidRPr="00B4394F">
              <w:t>лочная пр</w:t>
            </w:r>
            <w:r w:rsidRPr="00B4394F">
              <w:t>о</w:t>
            </w:r>
            <w:r w:rsidRPr="00B4394F">
              <w:t>дукция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59:01:4418020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Л-К-18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Петропавло</w:t>
            </w:r>
            <w:r w:rsidRPr="00B4394F">
              <w:t>в</w:t>
            </w:r>
            <w:r w:rsidRPr="00B4394F">
              <w:t>ская, 93/ТОП-1/Л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овощи и фрукты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Л-К-20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Пушкина, 89/Ц-1/Л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Л-К-21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Ленина, 68/Ц-1/Л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Л-К-22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Ленина, 13/Ц-1/Л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lastRenderedPageBreak/>
              <w:t>Л-К-23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Ленина, 58/Ц-1/Л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Л-К-24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Петропавло</w:t>
            </w:r>
            <w:r w:rsidRPr="00B4394F">
              <w:t>в</w:t>
            </w:r>
            <w:r w:rsidRPr="00B4394F">
              <w:t>ская, 77/ТОП-1/Л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Л-ЛК-1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Камская 2-я/ТОП-2/Л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летнее кафе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общественное питание и продукция общественн</w:t>
            </w:r>
            <w:r w:rsidRPr="00B4394F">
              <w:t>о</w:t>
            </w:r>
            <w:r w:rsidRPr="00B4394F">
              <w:t>го 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59:01:2010347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Л-ЛКс-2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Газеты Звезда, 5/Ц-1/Л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летнее кафе у стаци</w:t>
            </w:r>
            <w:r w:rsidRPr="00B4394F">
              <w:t>о</w:t>
            </w:r>
            <w:r w:rsidRPr="00B4394F">
              <w:t>нара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общественное питание и продукция общественн</w:t>
            </w:r>
            <w:r w:rsidRPr="00B4394F">
              <w:t>о</w:t>
            </w:r>
            <w:r w:rsidRPr="00B4394F">
              <w:t>го 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Л-П-10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Пушкина, 113/Ц-2/Л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хлеб, хлеб</w:t>
            </w:r>
            <w:r w:rsidRPr="00B4394F">
              <w:t>о</w:t>
            </w:r>
            <w:r w:rsidRPr="00B4394F">
              <w:t>булочные и кондитерские изделия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Л-П-12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Пушкина, 7/Ж-1/Л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мясо и мясная продукция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lastRenderedPageBreak/>
              <w:t>Л-П-14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Петропавло</w:t>
            </w:r>
            <w:r w:rsidRPr="00B4394F">
              <w:t>в</w:t>
            </w:r>
            <w:r w:rsidRPr="00B4394F">
              <w:t>ская, 85/Ж-1/Л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хлеб, хлеб</w:t>
            </w:r>
            <w:r w:rsidRPr="00B4394F">
              <w:t>о</w:t>
            </w:r>
            <w:r w:rsidRPr="00B4394F">
              <w:t>булочные и кондитерские изделия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59:01:4410049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М-АП-1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Гашкова, 19/Ц-2/М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авт</w:t>
            </w:r>
            <w:r w:rsidRPr="00B4394F">
              <w:t>о</w:t>
            </w:r>
            <w:r w:rsidRPr="00B4394F">
              <w:t>прицеп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мясо и мясная продукция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59:01:3911616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М-К-47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Былинная, 34/Ж-4/М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хлеб, хлеб</w:t>
            </w:r>
            <w:r w:rsidRPr="00B4394F">
              <w:t>о</w:t>
            </w:r>
            <w:r w:rsidRPr="00B4394F">
              <w:t>булочные и кондитерские изделия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59:01:4119102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М-К-49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Уральская, 113/Ц-1/М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М-К-50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Тургенева, 27/Ц-2/М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59:01:4311782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М-К-51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Соликамская, 257/Ц-2/М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59:01:3911437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М-К-52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Аркадия Гайд</w:t>
            </w:r>
            <w:r w:rsidRPr="00B4394F">
              <w:t>а</w:t>
            </w:r>
            <w:r w:rsidRPr="00B4394F">
              <w:t>ра, 13/Ж-1/М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lastRenderedPageBreak/>
              <w:t>М-К-53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Крупской, 39/Ц-1/М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М-К-56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Аркадия Гайд</w:t>
            </w:r>
            <w:r w:rsidRPr="00B4394F">
              <w:t>а</w:t>
            </w:r>
            <w:r w:rsidRPr="00B4394F">
              <w:t>ра, 11/Ж-1/М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овощи и фрукты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М-К-57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Уинская, 34/Ж-1/М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мороженое и прохлад</w:t>
            </w:r>
            <w:r w:rsidRPr="00B4394F">
              <w:t>и</w:t>
            </w:r>
            <w:r w:rsidRPr="00B4394F">
              <w:t>тельные напитки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59:01:4311762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М-К-58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Гарцовская, 66/Ж-2/М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непродовол</w:t>
            </w:r>
            <w:r w:rsidRPr="00B4394F">
              <w:t>ь</w:t>
            </w:r>
            <w:r w:rsidRPr="00B4394F">
              <w:t>ственные т</w:t>
            </w:r>
            <w:r w:rsidRPr="00B4394F">
              <w:t>о</w:t>
            </w:r>
            <w:r w:rsidRPr="00B4394F">
              <w:t>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59:01:4011835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М-К-60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Ивана Фра</w:t>
            </w:r>
            <w:r w:rsidRPr="00B4394F">
              <w:t>н</w:t>
            </w:r>
            <w:r w:rsidRPr="00B4394F">
              <w:t>ко,43/Ж-1/М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непродовол</w:t>
            </w:r>
            <w:r w:rsidRPr="00B4394F">
              <w:t>ь</w:t>
            </w:r>
            <w:r w:rsidRPr="00B4394F">
              <w:t>ственные т</w:t>
            </w:r>
            <w:r w:rsidRPr="00B4394F">
              <w:t>о</w:t>
            </w:r>
            <w:r w:rsidRPr="00B4394F">
              <w:t>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59:01:3911612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М-К-61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Целинная, 51/Ж-4/М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непродовол</w:t>
            </w:r>
            <w:r w:rsidRPr="00B4394F">
              <w:t>ь</w:t>
            </w:r>
            <w:r w:rsidRPr="00B4394F">
              <w:t>ственные т</w:t>
            </w:r>
            <w:r w:rsidRPr="00B4394F">
              <w:t>о</w:t>
            </w:r>
            <w:r w:rsidRPr="00B4394F">
              <w:t>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59:01:3919167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М-К-62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Ушинского, 4/Ц-2/М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общественное питание и продукция общественн</w:t>
            </w:r>
            <w:r w:rsidRPr="00B4394F">
              <w:t>о</w:t>
            </w:r>
            <w:r w:rsidRPr="00B4394F">
              <w:t>го 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lastRenderedPageBreak/>
              <w:t>М-К-63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Юрша, 84/Ж-1/М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общественное питание и продукция общественн</w:t>
            </w:r>
            <w:r w:rsidRPr="00B4394F">
              <w:t>о</w:t>
            </w:r>
            <w:r w:rsidRPr="00B4394F">
              <w:t>го 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59:01:4311752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М-К-64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Уинская, 13/Ц-2/М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хлеб, хлеб</w:t>
            </w:r>
            <w:r w:rsidRPr="00B4394F">
              <w:t>о</w:t>
            </w:r>
            <w:r w:rsidRPr="00B4394F">
              <w:t>булочные и кондитерские изделия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М-К-65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Восстания, 27/Ц-2/М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59:01:4211223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М-К-66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Циолковского, 12/Ж-2/М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М-К-67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Ушинского, 2/Ц-2/М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59:01:4319066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М-К-68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Ивана Франко, 43/ЦС-2/М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59:01:3911612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М-К-69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Уинская, 15/Ц-2/М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lastRenderedPageBreak/>
              <w:t>М-К-70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Юрша, 5/Ж-1/М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М-К-72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DC71B1" w:rsidP="008219A2">
            <w:r w:rsidRPr="00B4394F">
              <w:t>ул. 1905 года, 18/Ц-2/М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М-К-73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бульвар Гагарина, 70/Ц-2/М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М-К-75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DC71B1" w:rsidP="008219A2">
            <w:r w:rsidRPr="00B4394F">
              <w:t>ул. 1905 года, 18/Ц-2/М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М-К-76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1905 года, 18/Ц-2/М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овощи и фрукты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М-К-77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1905 года, 18/М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непродовол</w:t>
            </w:r>
            <w:r w:rsidRPr="00B4394F">
              <w:t>ь</w:t>
            </w:r>
            <w:r w:rsidRPr="00B4394F">
              <w:t>ственные т</w:t>
            </w:r>
            <w:r w:rsidRPr="00B4394F">
              <w:t>о</w:t>
            </w:r>
            <w:r w:rsidRPr="00B4394F">
              <w:t>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М-К-78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1905 года, 18/Ц-2/М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молоко и м</w:t>
            </w:r>
            <w:r w:rsidRPr="00B4394F">
              <w:t>о</w:t>
            </w:r>
            <w:r w:rsidRPr="00B4394F">
              <w:t>лочная пр</w:t>
            </w:r>
            <w:r w:rsidRPr="00B4394F">
              <w:t>о</w:t>
            </w:r>
            <w:r w:rsidRPr="00B4394F">
              <w:t>дукция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lastRenderedPageBreak/>
              <w:t>М-К-79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1905 года, 18/Ц-2/М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мясо и мясная продукция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М-К-80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1905 года, 18/Ц-2/М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непродовол</w:t>
            </w:r>
            <w:r w:rsidRPr="00B4394F">
              <w:t>ь</w:t>
            </w:r>
            <w:r w:rsidRPr="00B4394F">
              <w:t>ственные т</w:t>
            </w:r>
            <w:r w:rsidRPr="00B4394F">
              <w:t>о</w:t>
            </w:r>
            <w:r w:rsidRPr="00B4394F">
              <w:t>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М-К-81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Халтурина, 2/Ц-2/М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мороженое и прохлад</w:t>
            </w:r>
            <w:r w:rsidRPr="00B4394F">
              <w:t>и</w:t>
            </w:r>
            <w:r w:rsidRPr="00B4394F">
              <w:t>тельные напитки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М-П-35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Лядовская, 125/Ж-2/М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овощи и фрукты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59:01:4019054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М-П-36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Актера Емель</w:t>
            </w:r>
            <w:r w:rsidRPr="00B4394F">
              <w:t>я</w:t>
            </w:r>
            <w:r w:rsidRPr="00B4394F">
              <w:t>нова, 24/Ж-4/М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хлеб, хлеб</w:t>
            </w:r>
            <w:r w:rsidRPr="00B4394F">
              <w:t>о</w:t>
            </w:r>
            <w:r w:rsidRPr="00B4394F">
              <w:t>булочные и кондитерские изделия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59:01:4219244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М-П-37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Былинная, 34/Ж-4/М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мясо и мясная продукция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59:01:4119102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М-П-38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Былинная, 34/Ж-4/М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молоко и м</w:t>
            </w:r>
            <w:r w:rsidRPr="00B4394F">
              <w:t>о</w:t>
            </w:r>
            <w:r w:rsidRPr="00B4394F">
              <w:t>лочная пр</w:t>
            </w:r>
            <w:r w:rsidRPr="00B4394F">
              <w:t>о</w:t>
            </w:r>
            <w:r w:rsidRPr="00B4394F">
              <w:t>дукция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59:01:4119102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lastRenderedPageBreak/>
              <w:t>М-П-39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Грибоедова, 75/Ж-4/М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овощи и фрукты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59:01:4219233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М-П-41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Сакко и Ва</w:t>
            </w:r>
            <w:r w:rsidRPr="00B4394F">
              <w:t>н</w:t>
            </w:r>
            <w:r w:rsidRPr="00B4394F">
              <w:t>цетти, 56/Ж-4/М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хлеб, хлеб</w:t>
            </w:r>
            <w:r w:rsidRPr="00B4394F">
              <w:t>о</w:t>
            </w:r>
            <w:r w:rsidRPr="00B4394F">
              <w:t>булочные и кондитерские изделия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59:01:4219235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М-П-42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Юрша, 60/Ж-1/М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овощи и фрукты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М-П-43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Юрша, 60/Ж-1/М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мясо и мясная продукция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М-П-44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Юрша, 84/Ж-1/М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мясо и мясная продукция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59:01:4311752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М-П-45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Юрша, 84/Ж-1/М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общественное питание и продукция общественн</w:t>
            </w:r>
            <w:r w:rsidRPr="00B4394F">
              <w:t>о</w:t>
            </w:r>
            <w:r w:rsidRPr="00B4394F">
              <w:t>го 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59:01:4311752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М-П-46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Юрша/Ж-1/М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непродовол</w:t>
            </w:r>
            <w:r w:rsidRPr="00B4394F">
              <w:t>ь</w:t>
            </w:r>
            <w:r w:rsidRPr="00B4394F">
              <w:t>ственные т</w:t>
            </w:r>
            <w:r w:rsidRPr="00B4394F">
              <w:t>о</w:t>
            </w:r>
            <w:r w:rsidRPr="00B4394F">
              <w:t>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lastRenderedPageBreak/>
              <w:t>М-П-47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Гашкова, 23/Ц-2/М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непродовол</w:t>
            </w:r>
            <w:r w:rsidRPr="00B4394F">
              <w:t>ь</w:t>
            </w:r>
            <w:r w:rsidRPr="00B4394F">
              <w:t>ственные т</w:t>
            </w:r>
            <w:r w:rsidRPr="00B4394F">
              <w:t>о</w:t>
            </w:r>
            <w:r w:rsidRPr="00B4394F">
              <w:t>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59:01:3911616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М-П-48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Кольцевая 3-я, 49/Ж-4/М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мясо и мясная продукция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59:01:4011807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М-П-51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Тургенева, 27/Ц-2/М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мясо и мясная продукция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М-П-52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Тургенева, 27/Ц-2/М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хлеб, хлеб</w:t>
            </w:r>
            <w:r w:rsidRPr="00B4394F">
              <w:t>о</w:t>
            </w:r>
            <w:r w:rsidRPr="00B4394F">
              <w:t>булочные и кондитерские изделия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М-П-53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Тургенева, 27/Ц-2/М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рыба и мор</w:t>
            </w:r>
            <w:r w:rsidRPr="00B4394F">
              <w:t>е</w:t>
            </w:r>
            <w:r w:rsidRPr="00B4394F">
              <w:t>продукты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М-П-54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Тургенева, 27/Ц-2/М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непродовол</w:t>
            </w:r>
            <w:r w:rsidRPr="00B4394F">
              <w:t>ь</w:t>
            </w:r>
            <w:r w:rsidRPr="00B4394F">
              <w:t>ственные т</w:t>
            </w:r>
            <w:r w:rsidRPr="00B4394F">
              <w:t>о</w:t>
            </w:r>
            <w:r w:rsidRPr="00B4394F">
              <w:t>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М-П-59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Пушкарская, 100/Ц-6/М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цветы и др</w:t>
            </w:r>
            <w:r w:rsidRPr="00B4394F">
              <w:t>у</w:t>
            </w:r>
            <w:r w:rsidRPr="00B4394F">
              <w:t>гие растения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lastRenderedPageBreak/>
              <w:t>М-П-60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Аркадия Гайд</w:t>
            </w:r>
            <w:r w:rsidRPr="00B4394F">
              <w:t>а</w:t>
            </w:r>
            <w:r w:rsidRPr="00B4394F">
              <w:t>ра, 7/Ж-1/М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овощи и фрукты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М-П-61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Аркадия Гайд</w:t>
            </w:r>
            <w:r w:rsidRPr="00B4394F">
              <w:t>а</w:t>
            </w:r>
            <w:r w:rsidRPr="00B4394F">
              <w:t>ра, 7/Ж-1/М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хлеб, хлеб</w:t>
            </w:r>
            <w:r w:rsidRPr="00B4394F">
              <w:t>о</w:t>
            </w:r>
            <w:r w:rsidRPr="00B4394F">
              <w:t>булочные и кондитерские изделия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М-П-63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Аркадия Гайд</w:t>
            </w:r>
            <w:r w:rsidRPr="00B4394F">
              <w:t>а</w:t>
            </w:r>
            <w:r w:rsidRPr="00B4394F">
              <w:t>ра, 13/Ж-1/М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непродовол</w:t>
            </w:r>
            <w:r w:rsidRPr="00B4394F">
              <w:t>ь</w:t>
            </w:r>
            <w:r w:rsidRPr="00B4394F">
              <w:t>ственные т</w:t>
            </w:r>
            <w:r w:rsidRPr="00B4394F">
              <w:t>о</w:t>
            </w:r>
            <w:r w:rsidRPr="00B4394F">
              <w:t>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М-П-64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Аркадия Гайд</w:t>
            </w:r>
            <w:r w:rsidRPr="00B4394F">
              <w:t>а</w:t>
            </w:r>
            <w:r w:rsidRPr="00B4394F">
              <w:t>ра, 13/Ж-1/М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хлеб, хлеб</w:t>
            </w:r>
            <w:r w:rsidRPr="00B4394F">
              <w:t>о</w:t>
            </w:r>
            <w:r w:rsidRPr="00B4394F">
              <w:t>булочные и кондитерские изделия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М-П-66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Соликамская, 234/М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хлеб, хлеб</w:t>
            </w:r>
            <w:r w:rsidRPr="00B4394F">
              <w:t>о</w:t>
            </w:r>
            <w:r w:rsidRPr="00B4394F">
              <w:t>булочные и кондитерские изделия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59:01:3911614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М-П-67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Уральская, 40/Ж-3/М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хлеб, хлеб</w:t>
            </w:r>
            <w:r w:rsidRPr="00B4394F">
              <w:t>о</w:t>
            </w:r>
            <w:r w:rsidRPr="00B4394F">
              <w:t>булочные и кондитерские изделия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М-П-68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Уинская, 15/Ц-2/М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цветы и др</w:t>
            </w:r>
            <w:r w:rsidRPr="00B4394F">
              <w:t>у</w:t>
            </w:r>
            <w:r w:rsidRPr="00B4394F">
              <w:t>гие растения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lastRenderedPageBreak/>
              <w:t>М-П-70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Уинская, 13/Ц-2/М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общественное питание и продукция общественн</w:t>
            </w:r>
            <w:r w:rsidRPr="00B4394F">
              <w:t>о</w:t>
            </w:r>
            <w:r w:rsidRPr="00B4394F">
              <w:t>го 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М-П-71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Лифанова, 4/Ц-2/М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молоко и м</w:t>
            </w:r>
            <w:r w:rsidRPr="00B4394F">
              <w:t>о</w:t>
            </w:r>
            <w:r w:rsidRPr="00B4394F">
              <w:t>лочная пр</w:t>
            </w:r>
            <w:r w:rsidRPr="00B4394F">
              <w:t>о</w:t>
            </w:r>
            <w:r w:rsidRPr="00B4394F">
              <w:t>дукция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М-П-72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Лифанова, 4/Ц-2/М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мясо и мясная продукция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М-П-73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Лифанова, 4/Ц-2/М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цветы и др</w:t>
            </w:r>
            <w:r w:rsidRPr="00B4394F">
              <w:t>у</w:t>
            </w:r>
            <w:r w:rsidRPr="00B4394F">
              <w:t>гие растения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М-П-74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Лифанова, 4/Ц-2/М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хлеб, хлеб</w:t>
            </w:r>
            <w:r w:rsidRPr="00B4394F">
              <w:t>о</w:t>
            </w:r>
            <w:r w:rsidRPr="00B4394F">
              <w:t>булочные и кондитерские изделия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М-П-75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Лифанова, 4/Ц-2/М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общественное питание и продукция общественн</w:t>
            </w:r>
            <w:r w:rsidRPr="00B4394F">
              <w:t>о</w:t>
            </w:r>
            <w:r w:rsidRPr="00B4394F">
              <w:t>го 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М-П-76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Лифанова, 4/Ц-2/М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рыба и мор</w:t>
            </w:r>
            <w:r w:rsidRPr="00B4394F">
              <w:t>е</w:t>
            </w:r>
            <w:r w:rsidRPr="00B4394F">
              <w:t>продукты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lastRenderedPageBreak/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lastRenderedPageBreak/>
              <w:t>59:01:4311060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lastRenderedPageBreak/>
              <w:t>М-П-77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Лифанова, 4/Ц-2/М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хлеб, хлеб</w:t>
            </w:r>
            <w:r w:rsidRPr="00B4394F">
              <w:t>о</w:t>
            </w:r>
            <w:r w:rsidRPr="00B4394F">
              <w:t>булочные и кондитерские изделия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М-П-78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Лифанова, 4/Ц-2/М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непродовол</w:t>
            </w:r>
            <w:r w:rsidRPr="00B4394F">
              <w:t>ь</w:t>
            </w:r>
            <w:r w:rsidRPr="00B4394F">
              <w:t>ственные т</w:t>
            </w:r>
            <w:r w:rsidRPr="00B4394F">
              <w:t>о</w:t>
            </w:r>
            <w:r w:rsidRPr="00B4394F">
              <w:t>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М-П-79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Лифанова, 4/Ц-2/М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непродовол</w:t>
            </w:r>
            <w:r w:rsidRPr="00B4394F">
              <w:t>ь</w:t>
            </w:r>
            <w:r w:rsidRPr="00B4394F">
              <w:t>ственные т</w:t>
            </w:r>
            <w:r w:rsidRPr="00B4394F">
              <w:t>о</w:t>
            </w:r>
            <w:r w:rsidRPr="00B4394F">
              <w:t>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М-П-80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Лифанова, 4/Ц-2/М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цветы и др</w:t>
            </w:r>
            <w:r w:rsidRPr="00B4394F">
              <w:t>у</w:t>
            </w:r>
            <w:r w:rsidRPr="00B4394F">
              <w:t>гие растения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59:01:4311060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Н-К-1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Мира, 5/Н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хлеб, хлеб</w:t>
            </w:r>
            <w:r w:rsidRPr="00B4394F">
              <w:t>о</w:t>
            </w:r>
            <w:r w:rsidRPr="00B4394F">
              <w:t>булочные и кондитерские изделия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59:01:5110126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Н-П-2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Островского, 89/ТОП-1/Н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овощи и фрукты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59:01:5110124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Н-П-3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Островского, 89/ТОП-1/Н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мясо и мясная продукция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lastRenderedPageBreak/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lastRenderedPageBreak/>
              <w:t>59:01:5110124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lastRenderedPageBreak/>
              <w:t>Н-П-4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Островского, 89/ТОП-1/Н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хлеб, хлеб</w:t>
            </w:r>
            <w:r w:rsidRPr="00B4394F">
              <w:t>о</w:t>
            </w:r>
            <w:r w:rsidRPr="00B4394F">
              <w:t>булочные и кондитерские изделия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59:01:5110124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Н-ПЛ-2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Островск</w:t>
            </w:r>
            <w:r w:rsidRPr="00B4394F">
              <w:t>о</w:t>
            </w:r>
            <w:r w:rsidRPr="00B4394F">
              <w:t>го/ТОП-1/Н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палатка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овощи и фрукты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59:01:5110124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0F1AAB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Н-ПЛ-3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ул. Островского, 89/ТОП-1/Н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палатка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овощи и фрукты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59:01:5110124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B" w:rsidRPr="00B4394F" w:rsidRDefault="000F1AAB" w:rsidP="008219A2">
            <w:r w:rsidRPr="00B4394F">
              <w:t>частный</w:t>
            </w:r>
          </w:p>
        </w:tc>
      </w:tr>
      <w:tr w:rsidR="00246F0A" w:rsidRPr="00B4394F" w:rsidTr="00246F0A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F0A" w:rsidRPr="0034255E" w:rsidRDefault="00246F0A" w:rsidP="00246F0A">
            <w:pPr>
              <w:rPr>
                <w:color w:val="000000"/>
              </w:rPr>
            </w:pPr>
            <w:r w:rsidRPr="0034255E">
              <w:rPr>
                <w:color w:val="000000"/>
              </w:rPr>
              <w:t>О-</w:t>
            </w:r>
            <w:r>
              <w:rPr>
                <w:color w:val="000000"/>
              </w:rPr>
              <w:t>ВА</w:t>
            </w:r>
            <w:r w:rsidRPr="0034255E">
              <w:rPr>
                <w:color w:val="000000"/>
              </w:rPr>
              <w:t>-</w:t>
            </w:r>
            <w:r>
              <w:rPr>
                <w:color w:val="000000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F0A" w:rsidRPr="0034255E" w:rsidRDefault="00246F0A" w:rsidP="00246F0A">
            <w:pPr>
              <w:rPr>
                <w:color w:val="000000"/>
              </w:rPr>
            </w:pPr>
            <w:r w:rsidRPr="0034255E">
              <w:rPr>
                <w:color w:val="000000"/>
              </w:rPr>
              <w:t>ул. Социалистич</w:t>
            </w:r>
            <w:r w:rsidRPr="0034255E">
              <w:rPr>
                <w:color w:val="000000"/>
              </w:rPr>
              <w:t>е</w:t>
            </w:r>
            <w:r w:rsidRPr="0034255E">
              <w:rPr>
                <w:color w:val="000000"/>
              </w:rPr>
              <w:t>ская, 10а/Ц-2/О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F0A" w:rsidRPr="0034255E" w:rsidRDefault="00246F0A" w:rsidP="00246F0A">
            <w:pPr>
              <w:rPr>
                <w:color w:val="000000"/>
              </w:rPr>
            </w:pPr>
            <w:r w:rsidRPr="00B4394F">
              <w:t>торг</w:t>
            </w:r>
            <w:r w:rsidRPr="00B4394F">
              <w:t>о</w:t>
            </w:r>
            <w:r w:rsidRPr="00B4394F">
              <w:t>вый а</w:t>
            </w:r>
            <w:r w:rsidRPr="00B4394F">
              <w:t>в</w:t>
            </w:r>
            <w:r w:rsidRPr="00B4394F">
              <w:t>томат (ве</w:t>
            </w:r>
            <w:r>
              <w:t>н</w:t>
            </w:r>
            <w:r w:rsidRPr="00B4394F">
              <w:t>ди</w:t>
            </w:r>
            <w:r w:rsidRPr="00B4394F">
              <w:t>н</w:t>
            </w:r>
            <w:r w:rsidRPr="00B4394F">
              <w:t>говый автомат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F0A" w:rsidRPr="0034255E" w:rsidRDefault="00246F0A" w:rsidP="00246F0A">
            <w:pPr>
              <w:rPr>
                <w:color w:val="000000"/>
              </w:rPr>
            </w:pPr>
            <w:r>
              <w:rPr>
                <w:color w:val="000000"/>
              </w:rPr>
              <w:t>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F0A" w:rsidRPr="0034255E" w:rsidRDefault="00246F0A" w:rsidP="00246F0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F0A" w:rsidRPr="0034255E" w:rsidRDefault="00246F0A" w:rsidP="00246F0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F0A" w:rsidRPr="0034255E" w:rsidRDefault="00246F0A" w:rsidP="00246F0A">
            <w:pPr>
              <w:rPr>
                <w:color w:val="000000"/>
              </w:rPr>
            </w:pPr>
            <w:r w:rsidRPr="0034255E">
              <w:rPr>
                <w:color w:val="000000"/>
              </w:rPr>
              <w:t>госуда</w:t>
            </w:r>
            <w:r w:rsidRPr="0034255E">
              <w:rPr>
                <w:color w:val="000000"/>
              </w:rPr>
              <w:t>р</w:t>
            </w:r>
            <w:r w:rsidRPr="0034255E">
              <w:rPr>
                <w:color w:val="000000"/>
              </w:rPr>
              <w:t>ственная (не разгр</w:t>
            </w:r>
            <w:r w:rsidRPr="0034255E">
              <w:rPr>
                <w:color w:val="000000"/>
              </w:rPr>
              <w:t>а</w:t>
            </w:r>
            <w:r w:rsidRPr="0034255E">
              <w:rPr>
                <w:color w:val="000000"/>
              </w:rPr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F0A" w:rsidRPr="0034255E" w:rsidRDefault="00246F0A" w:rsidP="00246F0A">
            <w:pPr>
              <w:rPr>
                <w:color w:val="000000"/>
              </w:rPr>
            </w:pPr>
            <w:r w:rsidRPr="0034255E">
              <w:rPr>
                <w:color w:val="000000"/>
              </w:rPr>
              <w:t>59:01:3812307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F0A" w:rsidRPr="0034255E" w:rsidRDefault="00246F0A" w:rsidP="00246F0A">
            <w:pPr>
              <w:rPr>
                <w:color w:val="000000"/>
              </w:rPr>
            </w:pPr>
            <w:r w:rsidRPr="0034255E">
              <w:rPr>
                <w:color w:val="000000"/>
              </w:rPr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О-К-57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Социалистич</w:t>
            </w:r>
            <w:r w:rsidRPr="00B4394F">
              <w:t>е</w:t>
            </w:r>
            <w:r w:rsidRPr="00B4394F">
              <w:t>ская, 24/Ц-5/О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59:01:3812320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О-К-58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Цимлянская, 7/Ц-2/О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59:01:3812313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lastRenderedPageBreak/>
              <w:t>О-К-59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Александра Щербакова, 49/Ж-1/О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59:01:3812279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О-К-60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Писарева, 25/Ц-2/О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59:01:2912525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О-К-61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Гайвинская/С-3/О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овощи и фрукты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59:01:0810451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О-К-62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Молдавская, 3/Ц-5/О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59:01:3812931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О-ЛК-1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Первомайская, 3/ТОП-2/О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летнее кафе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общественное питание и продукция общественн</w:t>
            </w:r>
            <w:r w:rsidRPr="00B4394F">
              <w:t>о</w:t>
            </w:r>
            <w:r w:rsidRPr="00B4394F">
              <w:t>го 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59:01:3812040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О-П-23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Социалистич</w:t>
            </w:r>
            <w:r w:rsidRPr="00B4394F">
              <w:t>е</w:t>
            </w:r>
            <w:r w:rsidRPr="00B4394F">
              <w:t>ская, 24/Ц-5/О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мясо и мясная продукция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59:01:3812320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О-П-24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Социалистич</w:t>
            </w:r>
            <w:r w:rsidRPr="00B4394F">
              <w:t>е</w:t>
            </w:r>
            <w:r w:rsidRPr="00B4394F">
              <w:t>ская, 24/Ц-5/О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мясо и мясная продукция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59:01:3812320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lastRenderedPageBreak/>
              <w:t>О-П-25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Социалистич</w:t>
            </w:r>
            <w:r w:rsidRPr="00B4394F">
              <w:t>е</w:t>
            </w:r>
            <w:r w:rsidRPr="00B4394F">
              <w:t>ская, 24/Ц-5/О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молоко и м</w:t>
            </w:r>
            <w:r w:rsidRPr="00B4394F">
              <w:t>о</w:t>
            </w:r>
            <w:r w:rsidRPr="00B4394F">
              <w:t>лочная пр</w:t>
            </w:r>
            <w:r w:rsidRPr="00B4394F">
              <w:t>о</w:t>
            </w:r>
            <w:r w:rsidRPr="00B4394F">
              <w:t>дукция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59:01:3812320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О-П-26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Социалистич</w:t>
            </w:r>
            <w:r w:rsidRPr="00B4394F">
              <w:t>е</w:t>
            </w:r>
            <w:r w:rsidRPr="00B4394F">
              <w:t>ская/Ц-5/О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хлеб, хлеб</w:t>
            </w:r>
            <w:r w:rsidRPr="00B4394F">
              <w:t>о</w:t>
            </w:r>
            <w:r w:rsidRPr="00B4394F">
              <w:t>булочные и кондитерские изделия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59:01:3812320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О-П-27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Социалистич</w:t>
            </w:r>
            <w:r w:rsidRPr="00B4394F">
              <w:t>е</w:t>
            </w:r>
            <w:r w:rsidRPr="00B4394F">
              <w:t>ская/Ц-5/О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рыба и мор</w:t>
            </w:r>
            <w:r w:rsidRPr="00B4394F">
              <w:t>е</w:t>
            </w:r>
            <w:r w:rsidRPr="00B4394F">
              <w:t>продукты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59:01:3812320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О-П-28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Социалистич</w:t>
            </w:r>
            <w:r w:rsidRPr="00B4394F">
              <w:t>е</w:t>
            </w:r>
            <w:r w:rsidRPr="00B4394F">
              <w:t>ская, 24/Ц-5/О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непродовол</w:t>
            </w:r>
            <w:r w:rsidRPr="00B4394F">
              <w:t>ь</w:t>
            </w:r>
            <w:r w:rsidRPr="00B4394F">
              <w:t>ственные т</w:t>
            </w:r>
            <w:r w:rsidRPr="00B4394F">
              <w:t>о</w:t>
            </w:r>
            <w:r w:rsidRPr="00B4394F">
              <w:t>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59:01:3812320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О-П-29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Социалистич</w:t>
            </w:r>
            <w:r w:rsidRPr="00B4394F">
              <w:t>е</w:t>
            </w:r>
            <w:r w:rsidRPr="00B4394F">
              <w:t>ская/Ц-5/О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непродовол</w:t>
            </w:r>
            <w:r w:rsidRPr="00B4394F">
              <w:t>ь</w:t>
            </w:r>
            <w:r w:rsidRPr="00B4394F">
              <w:t>ственные т</w:t>
            </w:r>
            <w:r w:rsidRPr="00B4394F">
              <w:t>о</w:t>
            </w:r>
            <w:r w:rsidRPr="00B4394F">
              <w:t>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59:01:3812320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О-П-30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Социалистич</w:t>
            </w:r>
            <w:r w:rsidRPr="00B4394F">
              <w:t>е</w:t>
            </w:r>
            <w:r w:rsidRPr="00B4394F">
              <w:t>ская, 24/Ц-5/О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непродовол</w:t>
            </w:r>
            <w:r w:rsidRPr="00B4394F">
              <w:t>ь</w:t>
            </w:r>
            <w:r w:rsidRPr="00B4394F">
              <w:t>ственные т</w:t>
            </w:r>
            <w:r w:rsidRPr="00B4394F">
              <w:t>о</w:t>
            </w:r>
            <w:r w:rsidRPr="00B4394F">
              <w:t>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59:01:3812320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О-П-31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Социалистич</w:t>
            </w:r>
            <w:r w:rsidRPr="00B4394F">
              <w:t>е</w:t>
            </w:r>
            <w:r w:rsidRPr="00B4394F">
              <w:t>ская, 24/Ц-5/О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овощи и фрукты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59:01:3812320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lastRenderedPageBreak/>
              <w:t>О-П-32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Социалистич</w:t>
            </w:r>
            <w:r w:rsidRPr="00B4394F">
              <w:t>е</w:t>
            </w:r>
            <w:r w:rsidRPr="00B4394F">
              <w:t>ская, 24/Ц-5/О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овощи и фрукты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59:01:3812320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О-П-33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Гайвинская/С-3/О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хлеб, хлеб</w:t>
            </w:r>
            <w:r w:rsidRPr="00B4394F">
              <w:t>о</w:t>
            </w:r>
            <w:r w:rsidRPr="00B4394F">
              <w:t>булочные и кондитерские изделия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59:01:0810451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О-П-34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Цимлянская, 23/Ж-1/О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цветы и др</w:t>
            </w:r>
            <w:r w:rsidRPr="00B4394F">
              <w:t>у</w:t>
            </w:r>
            <w:r w:rsidRPr="00B4394F">
              <w:t>гие растения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59:01:3810290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О-П-35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Цимлянская, 23/Ж-1/О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цветы и др</w:t>
            </w:r>
            <w:r w:rsidRPr="00B4394F">
              <w:t>у</w:t>
            </w:r>
            <w:r w:rsidRPr="00B4394F">
              <w:t>гие растения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59:01:3810290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О-П-50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Гайвинская/С-3/О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овощи и фрукты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59:01:0810451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С-ВА-16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Братская, 10/Ж-1/С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торг</w:t>
            </w:r>
            <w:r w:rsidRPr="00B4394F">
              <w:t>о</w:t>
            </w:r>
            <w:r w:rsidRPr="00B4394F">
              <w:t>вый а</w:t>
            </w:r>
            <w:r w:rsidRPr="00B4394F">
              <w:t>в</w:t>
            </w:r>
            <w:r w:rsidRPr="00B4394F">
              <w:t>томат (веди</w:t>
            </w:r>
            <w:r w:rsidRPr="00B4394F">
              <w:t>н</w:t>
            </w:r>
            <w:r w:rsidRPr="00B4394F">
              <w:t>говый автомат)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59:01:4311979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С-ВА-17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Народовольч</w:t>
            </w:r>
            <w:r w:rsidRPr="00B4394F">
              <w:t>е</w:t>
            </w:r>
            <w:r w:rsidRPr="00B4394F">
              <w:t>ская, 30/Ж-1/С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торг</w:t>
            </w:r>
            <w:r w:rsidRPr="00B4394F">
              <w:t>о</w:t>
            </w:r>
            <w:r w:rsidRPr="00B4394F">
              <w:t>вый а</w:t>
            </w:r>
            <w:r w:rsidRPr="00B4394F">
              <w:t>в</w:t>
            </w:r>
            <w:r w:rsidRPr="00B4394F">
              <w:t xml:space="preserve">томат </w:t>
            </w:r>
            <w:r w:rsidRPr="00B4394F">
              <w:lastRenderedPageBreak/>
              <w:t>(веди</w:t>
            </w:r>
            <w:r w:rsidRPr="00B4394F">
              <w:t>н</w:t>
            </w:r>
            <w:r w:rsidRPr="00B4394F">
              <w:t>говый автомат)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lastRenderedPageBreak/>
              <w:t>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lastRenderedPageBreak/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lastRenderedPageBreak/>
              <w:t>59:01:4410290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lastRenderedPageBreak/>
              <w:t>С-ВА-18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Никулина, 10/Ж-1/С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торг</w:t>
            </w:r>
            <w:r w:rsidRPr="00B4394F">
              <w:t>о</w:t>
            </w:r>
            <w:r w:rsidRPr="00B4394F">
              <w:t>вый а</w:t>
            </w:r>
            <w:r w:rsidRPr="00B4394F">
              <w:t>в</w:t>
            </w:r>
            <w:r w:rsidRPr="00B4394F">
              <w:t>томат (веди</w:t>
            </w:r>
            <w:r w:rsidRPr="00B4394F">
              <w:t>н</w:t>
            </w:r>
            <w:r w:rsidRPr="00B4394F">
              <w:t>говый автомат)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59:01:4413678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С-ВА-19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Самаркандская, 145/Ц-2/С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торг</w:t>
            </w:r>
            <w:r w:rsidRPr="00B4394F">
              <w:t>о</w:t>
            </w:r>
            <w:r w:rsidRPr="00B4394F">
              <w:t>вый а</w:t>
            </w:r>
            <w:r w:rsidRPr="00B4394F">
              <w:t>в</w:t>
            </w:r>
            <w:r w:rsidRPr="00B4394F">
              <w:t>томат (веди</w:t>
            </w:r>
            <w:r w:rsidRPr="00B4394F">
              <w:t>н</w:t>
            </w:r>
            <w:r w:rsidRPr="00B4394F">
              <w:t>говый автомат)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59:01:4311943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С-ВА-20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проспект Комс</w:t>
            </w:r>
            <w:r w:rsidRPr="00B4394F">
              <w:t>о</w:t>
            </w:r>
            <w:r w:rsidRPr="00B4394F">
              <w:t>мольский, 81/Ж-2/С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торг</w:t>
            </w:r>
            <w:r w:rsidRPr="00B4394F">
              <w:t>о</w:t>
            </w:r>
            <w:r w:rsidRPr="00B4394F">
              <w:t>вый а</w:t>
            </w:r>
            <w:r w:rsidRPr="00B4394F">
              <w:t>в</w:t>
            </w:r>
            <w:r w:rsidRPr="00B4394F">
              <w:t>томат (веди</w:t>
            </w:r>
            <w:r w:rsidRPr="00B4394F">
              <w:t>н</w:t>
            </w:r>
            <w:r w:rsidRPr="00B4394F">
              <w:t>говый автомат)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59:01:4410741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С-ВА-21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Серебрянский пр</w:t>
            </w:r>
            <w:r w:rsidRPr="00B4394F">
              <w:t>о</w:t>
            </w:r>
            <w:r w:rsidRPr="00B4394F">
              <w:t>езд, 14/Ж-1/С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торг</w:t>
            </w:r>
            <w:r w:rsidRPr="00B4394F">
              <w:t>о</w:t>
            </w:r>
            <w:r w:rsidRPr="00B4394F">
              <w:t>вый а</w:t>
            </w:r>
            <w:r w:rsidRPr="00B4394F">
              <w:t>в</w:t>
            </w:r>
            <w:r w:rsidRPr="00B4394F">
              <w:t>томат (веди</w:t>
            </w:r>
            <w:r w:rsidRPr="00B4394F">
              <w:t>н</w:t>
            </w:r>
            <w:r w:rsidRPr="00B4394F">
              <w:t>говый автомат)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59:01:4410954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С-ВА-22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Вижайская, 24/Ж-1/С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торг</w:t>
            </w:r>
            <w:r w:rsidRPr="00B4394F">
              <w:t>о</w:t>
            </w:r>
            <w:r w:rsidRPr="00B4394F">
              <w:t>вый а</w:t>
            </w:r>
            <w:r w:rsidRPr="00B4394F">
              <w:t>в</w:t>
            </w:r>
            <w:r w:rsidRPr="00B4394F">
              <w:lastRenderedPageBreak/>
              <w:t>томат (веди</w:t>
            </w:r>
            <w:r w:rsidRPr="00B4394F">
              <w:t>н</w:t>
            </w:r>
            <w:r w:rsidRPr="00B4394F">
              <w:t>говый автомат)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lastRenderedPageBreak/>
              <w:t>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 xml:space="preserve">ственная </w:t>
            </w:r>
            <w:r w:rsidRPr="00B4394F">
              <w:lastRenderedPageBreak/>
              <w:t>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lastRenderedPageBreak/>
              <w:t>59:01:4413641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lastRenderedPageBreak/>
              <w:t>С-ВА-23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Солдатова, 34/Ж-1/С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торг</w:t>
            </w:r>
            <w:r w:rsidRPr="00B4394F">
              <w:t>о</w:t>
            </w:r>
            <w:r w:rsidRPr="00B4394F">
              <w:t>вый а</w:t>
            </w:r>
            <w:r w:rsidRPr="00B4394F">
              <w:t>в</w:t>
            </w:r>
            <w:r w:rsidRPr="00B4394F">
              <w:t>томат (веди</w:t>
            </w:r>
            <w:r w:rsidRPr="00B4394F">
              <w:t>н</w:t>
            </w:r>
            <w:r w:rsidRPr="00B4394F">
              <w:t>говый автомат)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59:01:4410946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С-ВА-25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Революции, 12/Ц-2/С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торг</w:t>
            </w:r>
            <w:r w:rsidRPr="00B4394F">
              <w:t>о</w:t>
            </w:r>
            <w:r w:rsidRPr="00B4394F">
              <w:t>вый а</w:t>
            </w:r>
            <w:r w:rsidRPr="00B4394F">
              <w:t>в</w:t>
            </w:r>
            <w:r w:rsidRPr="00B4394F">
              <w:t>томат (веди</w:t>
            </w:r>
            <w:r w:rsidRPr="00B4394F">
              <w:t>н</w:t>
            </w:r>
            <w:r w:rsidRPr="00B4394F">
              <w:t>говый автомат)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59:01:4410281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С-ВА-26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Чкалова, 24/Ж-1/С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торг</w:t>
            </w:r>
            <w:r w:rsidRPr="00B4394F">
              <w:t>о</w:t>
            </w:r>
            <w:r w:rsidRPr="00B4394F">
              <w:t>вый а</w:t>
            </w:r>
            <w:r w:rsidRPr="00B4394F">
              <w:t>в</w:t>
            </w:r>
            <w:r w:rsidRPr="00B4394F">
              <w:t>томат (веди</w:t>
            </w:r>
            <w:r w:rsidRPr="00B4394F">
              <w:t>н</w:t>
            </w:r>
            <w:r w:rsidRPr="00B4394F">
              <w:t>говый автомат)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59:01:4410924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С-ВА-27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Муромская, 16/Ж-1/С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торг</w:t>
            </w:r>
            <w:r w:rsidRPr="00B4394F">
              <w:t>о</w:t>
            </w:r>
            <w:r w:rsidRPr="00B4394F">
              <w:t>вый а</w:t>
            </w:r>
            <w:r w:rsidRPr="00B4394F">
              <w:t>в</w:t>
            </w:r>
            <w:r w:rsidRPr="00B4394F">
              <w:t>томат (веди</w:t>
            </w:r>
            <w:r w:rsidRPr="00B4394F">
              <w:t>н</w:t>
            </w:r>
            <w:r w:rsidRPr="00B4394F">
              <w:t>говый автомат)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59:01:4413607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lastRenderedPageBreak/>
              <w:t>С-К-53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Глеба Успенск</w:t>
            </w:r>
            <w:r w:rsidRPr="00B4394F">
              <w:t>о</w:t>
            </w:r>
            <w:r w:rsidRPr="00B4394F">
              <w:t>го, 16/Ж-1/С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овощи и фрукты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59:01:4410729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С-К-54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Анвара Гатау</w:t>
            </w:r>
            <w:r w:rsidRPr="00B4394F">
              <w:t>л</w:t>
            </w:r>
            <w:r w:rsidRPr="00B4394F">
              <w:t>лина, 14/Ж-1/С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хлеб, хлеб</w:t>
            </w:r>
            <w:r w:rsidRPr="00B4394F">
              <w:t>о</w:t>
            </w:r>
            <w:r w:rsidRPr="00B4394F">
              <w:t>булочные и кондитерские изделия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59:01:4413682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С-К-55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Куйбышева, 105/Ц-2/С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овощи и фрукты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59:01:4410653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С-К-56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Героев Хасана, 13/Ц-2/С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овощи и фрукты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59:01:4410923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С-К-57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Белинского, 44/Ц-1/С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хлеб, хлеб</w:t>
            </w:r>
            <w:r w:rsidRPr="00B4394F">
              <w:t>о</w:t>
            </w:r>
            <w:r w:rsidRPr="00B4394F">
              <w:t>булочные и кондитерские изделия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59:01:4410272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С-К-58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25-го Октября, 66/Ж-1/С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овощи и фрукты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59:01:4410157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С-К-59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Героев Хасана, 34/ТОП-1/С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59:01:4411075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lastRenderedPageBreak/>
              <w:t>С-К-60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Клары Цеткин, 19/Ж-1/С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овощи и фрукты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59:01:4410944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С-К-61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Муромская, 16/Ж-1/С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овощи и фрукты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59:01:4413607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С-К-62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Гусарова, 14/Ж-1/С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59:01:4413649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С-К-63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бульвар Гагарина, 74/Ц-6/С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59:01:4311908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С-К-64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Гусарова, 5/Ц-2/С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59:01:4411067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С-К-65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Народовольч</w:t>
            </w:r>
            <w:r w:rsidRPr="00B4394F">
              <w:t>е</w:t>
            </w:r>
            <w:r w:rsidRPr="00B4394F">
              <w:t>ская, 34/Ж-1/С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59:01:4410290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С-К-66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Сибирская, 84/ТОП-1/С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59:01:4419821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lastRenderedPageBreak/>
              <w:t>С-К-67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Героев Хасана, 2/Ц-1/С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59:01:4410736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С-К-6</w:t>
            </w:r>
            <w: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Героев Хасана, 2</w:t>
            </w:r>
            <w:r>
              <w:t>1/Ц-2</w:t>
            </w:r>
            <w:r w:rsidRPr="00B4394F">
              <w:t>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8219A2" w:rsidRDefault="00246F0A" w:rsidP="008219A2">
            <w:r w:rsidRPr="008219A2">
              <w:t>59:01:4410924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С-К-69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Куйбышева, 92/Ц-2/С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59:01:4411074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С-К-70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Николая Ос</w:t>
            </w:r>
            <w:r w:rsidRPr="00B4394F">
              <w:t>т</w:t>
            </w:r>
            <w:r w:rsidRPr="00B4394F">
              <w:t>ровского, 99/ Ц-1/С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59:01:4410267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С-К-71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ул.Солдатова, 34/Ц-2/С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печать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59:01:4410946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С-П-28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Гусарова, 9/Ж-1/С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общественное питание и продукция общественн</w:t>
            </w:r>
            <w:r w:rsidRPr="00B4394F">
              <w:t>о</w:t>
            </w:r>
            <w:r w:rsidRPr="00B4394F">
              <w:t>го 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59:01:4413649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С-П-29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Самаркандская, 96/Ц-2/С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непродовол</w:t>
            </w:r>
            <w:r w:rsidRPr="00B4394F">
              <w:t>ь</w:t>
            </w:r>
            <w:r w:rsidRPr="00B4394F">
              <w:t>ственные т</w:t>
            </w:r>
            <w:r w:rsidRPr="00B4394F">
              <w:t>о</w:t>
            </w:r>
            <w:r w:rsidRPr="00B4394F">
              <w:t>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59:01:4311939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lastRenderedPageBreak/>
              <w:t>С-П-30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Промысловая, 4/Ж-3/С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мясо и мясная продукция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59:01:4811034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С-П-31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Братская, 175/ПК-5/С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молоко и м</w:t>
            </w:r>
            <w:r w:rsidRPr="00B4394F">
              <w:t>о</w:t>
            </w:r>
            <w:r w:rsidRPr="00B4394F">
              <w:t>лочная пр</w:t>
            </w:r>
            <w:r w:rsidRPr="00B4394F">
              <w:t>о</w:t>
            </w:r>
            <w:r w:rsidRPr="00B4394F">
              <w:t>дукция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59:01:4311497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С-П-32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Анвара Гатау</w:t>
            </w:r>
            <w:r w:rsidRPr="00B4394F">
              <w:t>л</w:t>
            </w:r>
            <w:r w:rsidRPr="00B4394F">
              <w:t>лина, 14/Ж-1/С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мясо и мясная продукция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59:01:4413682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С-П-33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Героев Хасана, 34/ТОП-1/С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B27003" w:rsidP="008219A2">
            <w:r w:rsidRPr="00B4394F">
              <w:t>цветы и др</w:t>
            </w:r>
            <w:r w:rsidRPr="00B4394F">
              <w:t>у</w:t>
            </w:r>
            <w:r w:rsidRPr="00B4394F">
              <w:t>гие растения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59:01:4411075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С-П-34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Солдатова, 48/Ц-2/С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общественное питание и продукция общественн</w:t>
            </w:r>
            <w:r w:rsidRPr="00B4394F">
              <w:t>о</w:t>
            </w:r>
            <w:r w:rsidRPr="00B4394F">
              <w:t>го 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59:01:4413601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  <w:tr w:rsidR="00246F0A" w:rsidRPr="00B4394F" w:rsidTr="000F1AAB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С-П-35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ул. Солдатова, 5/Ж-1/С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павил</w:t>
            </w:r>
            <w:r w:rsidRPr="00B4394F">
              <w:t>ь</w:t>
            </w:r>
            <w:r w:rsidRPr="00B4394F">
              <w:t>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молоко и м</w:t>
            </w:r>
            <w:r w:rsidRPr="00B4394F">
              <w:t>о</w:t>
            </w:r>
            <w:r w:rsidRPr="00B4394F">
              <w:t>лочная пр</w:t>
            </w:r>
            <w:r w:rsidRPr="00B4394F">
              <w:t>о</w:t>
            </w:r>
            <w:r w:rsidRPr="00B4394F">
              <w:t>дукция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госуда</w:t>
            </w:r>
            <w:r w:rsidRPr="00B4394F">
              <w:t>р</w:t>
            </w:r>
            <w:r w:rsidRPr="00B4394F">
              <w:t>ственная (не разгр</w:t>
            </w:r>
            <w:r w:rsidRPr="00B4394F">
              <w:t>а</w:t>
            </w:r>
            <w:r w:rsidRPr="00B4394F">
              <w:t>ничено)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59:01:4413660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0A" w:rsidRPr="00B4394F" w:rsidRDefault="00246F0A" w:rsidP="008219A2">
            <w:r w:rsidRPr="00B4394F">
              <w:t>частный</w:t>
            </w:r>
          </w:p>
        </w:tc>
      </w:tr>
    </w:tbl>
    <w:p w:rsidR="00472E5C" w:rsidRDefault="00472E5C" w:rsidP="008219A2">
      <w:pPr>
        <w:pStyle w:val="a9"/>
      </w:pPr>
    </w:p>
    <w:p w:rsidR="00472E5C" w:rsidRPr="00472E5C" w:rsidRDefault="00472E5C" w:rsidP="008219A2">
      <w:pPr>
        <w:pStyle w:val="a9"/>
      </w:pPr>
    </w:p>
    <w:p w:rsidR="0041515A" w:rsidRDefault="0041515A" w:rsidP="00F32535">
      <w:pPr>
        <w:ind w:firstLine="720"/>
        <w:jc w:val="left"/>
      </w:pPr>
      <w:r>
        <w:t>Нестационарные торговые объекты:</w:t>
      </w:r>
    </w:p>
    <w:p w:rsidR="0041515A" w:rsidRDefault="0041515A" w:rsidP="00F32535">
      <w:pPr>
        <w:ind w:firstLine="720"/>
        <w:jc w:val="left"/>
      </w:pPr>
      <w:r>
        <w:lastRenderedPageBreak/>
        <w:t>Л</w:t>
      </w:r>
      <w:r w:rsidR="00FF6476">
        <w:t>К</w:t>
      </w:r>
      <w:r>
        <w:t xml:space="preserve"> – </w:t>
      </w:r>
      <w:r w:rsidR="00FF6476">
        <w:t>сезонное (летнее) кафе;</w:t>
      </w:r>
    </w:p>
    <w:p w:rsidR="00FF6476" w:rsidRDefault="00FF6476" w:rsidP="00F32535">
      <w:pPr>
        <w:ind w:firstLine="720"/>
        <w:jc w:val="left"/>
      </w:pPr>
      <w:r>
        <w:t>ЛКс – сезонное (летнее) кафе у стационара</w:t>
      </w:r>
    </w:p>
    <w:p w:rsidR="00FF6476" w:rsidRDefault="00FF6476" w:rsidP="00F32535">
      <w:pPr>
        <w:ind w:firstLine="720"/>
        <w:jc w:val="left"/>
      </w:pPr>
    </w:p>
    <w:p w:rsidR="00FF6476" w:rsidRDefault="00FF6476" w:rsidP="00F32535">
      <w:pPr>
        <w:ind w:firstLine="720"/>
        <w:jc w:val="left"/>
      </w:pPr>
    </w:p>
    <w:p w:rsidR="00FF6476" w:rsidRPr="003F2555" w:rsidRDefault="00FF6476" w:rsidP="00F32535">
      <w:pPr>
        <w:ind w:firstLine="720"/>
        <w:jc w:val="left"/>
      </w:pPr>
      <w:r w:rsidRPr="003F2555">
        <w:t>2. Графическую часть изложить в редакции согласно приложению.</w:t>
      </w:r>
    </w:p>
    <w:p w:rsidR="00FF6476" w:rsidRPr="003F2555" w:rsidRDefault="00FF6476" w:rsidP="00F32535">
      <w:pPr>
        <w:ind w:firstLine="720"/>
        <w:jc w:val="left"/>
      </w:pPr>
      <w:r>
        <w:t>3. В п</w:t>
      </w:r>
      <w:r w:rsidRPr="003F2555">
        <w:t>риложении к графической части:</w:t>
      </w:r>
    </w:p>
    <w:p w:rsidR="00FF6476" w:rsidRDefault="00FF6476" w:rsidP="00F32535">
      <w:pPr>
        <w:ind w:firstLine="720"/>
        <w:jc w:val="left"/>
      </w:pPr>
      <w:r w:rsidRPr="003F2555">
        <w:t>3.1. дополнить строками следующего содержания</w:t>
      </w:r>
      <w:r>
        <w:t>:</w:t>
      </w:r>
    </w:p>
    <w:p w:rsidR="0029543A" w:rsidRDefault="0029543A" w:rsidP="008219A2"/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4693"/>
        <w:gridCol w:w="5103"/>
        <w:gridCol w:w="4111"/>
      </w:tblGrid>
      <w:tr w:rsidR="0029543A" w:rsidRPr="0029543A" w:rsidTr="0029543A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3A" w:rsidRPr="0029543A" w:rsidRDefault="0029543A" w:rsidP="008219A2">
            <w:r w:rsidRPr="0029543A">
              <w:t>Д-К-100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3A" w:rsidRPr="0029543A" w:rsidRDefault="0029543A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3A" w:rsidRPr="0029543A" w:rsidRDefault="0029543A" w:rsidP="008219A2">
            <w:r w:rsidRPr="0029543A">
              <w:t>А</w:t>
            </w:r>
          </w:p>
        </w:tc>
      </w:tr>
      <w:tr w:rsidR="0029543A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3A" w:rsidRPr="0029543A" w:rsidRDefault="0029543A" w:rsidP="008219A2">
            <w:r w:rsidRPr="0029543A">
              <w:t>Д-К-101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3A" w:rsidRPr="0029543A" w:rsidRDefault="0029543A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3A" w:rsidRPr="0029543A" w:rsidRDefault="0029543A" w:rsidP="008219A2">
            <w:r w:rsidRPr="0029543A">
              <w:t>А</w:t>
            </w:r>
          </w:p>
        </w:tc>
      </w:tr>
      <w:tr w:rsidR="0029543A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3A" w:rsidRPr="0029543A" w:rsidRDefault="0029543A" w:rsidP="008219A2">
            <w:r w:rsidRPr="0029543A">
              <w:t>Д-К-102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3A" w:rsidRPr="0029543A" w:rsidRDefault="0029543A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3A" w:rsidRPr="0029543A" w:rsidRDefault="0029543A" w:rsidP="008219A2">
            <w:r w:rsidRPr="0029543A">
              <w:t>А</w:t>
            </w:r>
          </w:p>
        </w:tc>
      </w:tr>
      <w:tr w:rsidR="0029543A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3A" w:rsidRPr="0029543A" w:rsidRDefault="0029543A" w:rsidP="008219A2">
            <w:r w:rsidRPr="0029543A">
              <w:t>Д-К-103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3A" w:rsidRPr="0029543A" w:rsidRDefault="0029543A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3A" w:rsidRPr="0029543A" w:rsidRDefault="0029543A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D8425E">
            <w:r w:rsidRPr="0029543A">
              <w:t>Д-К-10</w:t>
            </w:r>
            <w: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D8425E">
            <w:r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D8425E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Д-К-97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Д-К-98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Д-К-99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Д-П-35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Д-П-36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Д-П-37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Д-П-38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И-К-45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И-К-47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И-К-48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И-К-49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И-К-50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И-К-51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И-К-52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И-К-53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И-К-55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lastRenderedPageBreak/>
              <w:t>И-К-56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И-К-57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И-К-59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И-К-60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И-К-61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И-К-63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И-К-64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И-П-52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И-П-53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И-П-54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И-П-55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И-П-56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И-П-57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И-П-58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И-П-59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И-П-60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И-П-61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И-П-62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И-П-63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И-П-64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И-П-65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К-К-46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К-К-47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К-К-56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К-К-57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К-К-58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К-П-25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К-П-26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К-П-27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lastRenderedPageBreak/>
              <w:t>К-П-28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К-П-29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Л-К-17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Л-К-18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Л-К-20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Л-К-21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Л-К-22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Л-К-23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Л-К-24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Л-П-10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Л-П-12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Л-П-14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М-К-47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М-К-49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М-К-50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М-К-51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М-К-52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М-К-53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М-К-56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М-К-57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М-К-58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М-К-60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М-К-61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М-К-62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М-К-63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М-К-64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М-К-65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М-К-66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М-К-67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lastRenderedPageBreak/>
              <w:t>М-К-68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М-К-69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М-К-70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М-К-72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М-К-73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М-К-75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М-К-76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М-К-77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М-К-78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М-К-79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М-К-80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М-К-81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lastRenderedPageBreak/>
              <w:t>М-П-59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М-П-80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Н-К-1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Н-П-2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Н-П-3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Н-П-4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О-К-57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О-К-58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О-К-59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О-К-60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О-К-61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О-К-62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lastRenderedPageBreak/>
              <w:t>О-П-23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О-П-24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О-П-25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О-П-26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О-П-27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О-П-28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О-П-29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О-П-30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О-П-31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О-П-32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О-П-33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О-П-34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О-П-35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О-П-50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С-К-53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С-К-54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С-К-55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С-К-56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С-К-57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С-К-58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С-К-59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С-К-60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С-К-61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С-К-62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С-К-63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С-К-64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С-К-65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С-К-66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С-К-67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AA672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725" w:rsidRPr="0029543A" w:rsidRDefault="00C85F71" w:rsidP="008219A2">
            <w:r>
              <w:lastRenderedPageBreak/>
              <w:t>С-К-68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725" w:rsidRPr="0029543A" w:rsidRDefault="00C85F71" w:rsidP="008219A2">
            <w:r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725" w:rsidRPr="0029543A" w:rsidRDefault="00C85F71" w:rsidP="008219A2">
            <w:r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С-К-69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С-К-70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С-К-71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киоск,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С-П-28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С-П-29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С-П-30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С-П-31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С-П-32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С-П-33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С-П-34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  <w:tr w:rsidR="00F32535" w:rsidRPr="0029543A" w:rsidTr="0029543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С-П-35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павильон, тип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5" w:rsidRPr="0029543A" w:rsidRDefault="00F32535" w:rsidP="008219A2">
            <w:r w:rsidRPr="0029543A">
              <w:t>А</w:t>
            </w:r>
          </w:p>
        </w:tc>
      </w:tr>
    </w:tbl>
    <w:p w:rsidR="00A660C0" w:rsidRDefault="00A660C0" w:rsidP="008219A2"/>
    <w:p w:rsidR="0029543A" w:rsidRPr="003F2555" w:rsidRDefault="0029543A" w:rsidP="008219A2"/>
    <w:p w:rsidR="00C51374" w:rsidRDefault="00C51374" w:rsidP="008219A2"/>
    <w:sectPr w:rsidR="00C51374" w:rsidSect="00C358B0">
      <w:headerReference w:type="even" r:id="rId12"/>
      <w:pgSz w:w="16838" w:h="11906" w:orient="landscape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DD4" w:rsidRDefault="003E1DD4" w:rsidP="008219A2">
      <w:r>
        <w:separator/>
      </w:r>
    </w:p>
    <w:p w:rsidR="003E1DD4" w:rsidRDefault="003E1DD4" w:rsidP="008219A2"/>
    <w:p w:rsidR="003E1DD4" w:rsidRDefault="003E1DD4"/>
    <w:p w:rsidR="003E1DD4" w:rsidRDefault="003E1DD4" w:rsidP="00C50227"/>
    <w:p w:rsidR="003E1DD4" w:rsidRDefault="003E1DD4" w:rsidP="00C50227"/>
    <w:p w:rsidR="003E1DD4" w:rsidRDefault="003E1DD4"/>
  </w:endnote>
  <w:endnote w:type="continuationSeparator" w:id="0">
    <w:p w:rsidR="003E1DD4" w:rsidRDefault="003E1DD4" w:rsidP="008219A2">
      <w:r>
        <w:continuationSeparator/>
      </w:r>
    </w:p>
    <w:p w:rsidR="003E1DD4" w:rsidRDefault="003E1DD4" w:rsidP="008219A2"/>
    <w:p w:rsidR="003E1DD4" w:rsidRDefault="003E1DD4"/>
    <w:p w:rsidR="003E1DD4" w:rsidRDefault="003E1DD4" w:rsidP="00C50227"/>
    <w:p w:rsidR="003E1DD4" w:rsidRDefault="003E1DD4" w:rsidP="00C50227"/>
    <w:p w:rsidR="003E1DD4" w:rsidRDefault="003E1D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DD4" w:rsidRDefault="003E1DD4" w:rsidP="008219A2">
      <w:r>
        <w:separator/>
      </w:r>
    </w:p>
    <w:p w:rsidR="003E1DD4" w:rsidRDefault="003E1DD4" w:rsidP="008219A2"/>
    <w:p w:rsidR="003E1DD4" w:rsidRDefault="003E1DD4"/>
    <w:p w:rsidR="003E1DD4" w:rsidRDefault="003E1DD4" w:rsidP="00C50227"/>
    <w:p w:rsidR="003E1DD4" w:rsidRDefault="003E1DD4" w:rsidP="00C50227"/>
    <w:p w:rsidR="003E1DD4" w:rsidRDefault="003E1DD4"/>
  </w:footnote>
  <w:footnote w:type="continuationSeparator" w:id="0">
    <w:p w:rsidR="003E1DD4" w:rsidRDefault="003E1DD4" w:rsidP="008219A2">
      <w:r>
        <w:continuationSeparator/>
      </w:r>
    </w:p>
    <w:p w:rsidR="003E1DD4" w:rsidRDefault="003E1DD4" w:rsidP="008219A2"/>
    <w:p w:rsidR="003E1DD4" w:rsidRDefault="003E1DD4"/>
    <w:p w:rsidR="003E1DD4" w:rsidRDefault="003E1DD4" w:rsidP="00C50227"/>
    <w:p w:rsidR="003E1DD4" w:rsidRDefault="003E1DD4" w:rsidP="00C50227"/>
    <w:p w:rsidR="003E1DD4" w:rsidRDefault="003E1D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27" w:rsidRPr="00C51374" w:rsidRDefault="00973B0C">
    <w:pPr>
      <w:pStyle w:val="a3"/>
      <w:rPr>
        <w:sz w:val="28"/>
        <w:szCs w:val="28"/>
      </w:rPr>
    </w:pPr>
    <w:r w:rsidRPr="00C51374">
      <w:rPr>
        <w:sz w:val="28"/>
        <w:szCs w:val="28"/>
      </w:rPr>
      <w:fldChar w:fldCharType="begin"/>
    </w:r>
    <w:r w:rsidR="00E00D27" w:rsidRPr="00C51374">
      <w:rPr>
        <w:sz w:val="28"/>
        <w:szCs w:val="28"/>
      </w:rPr>
      <w:instrText xml:space="preserve"> PAGE </w:instrText>
    </w:r>
    <w:r w:rsidRPr="00C51374">
      <w:rPr>
        <w:sz w:val="28"/>
        <w:szCs w:val="28"/>
      </w:rPr>
      <w:fldChar w:fldCharType="separate"/>
    </w:r>
    <w:r w:rsidR="00026806">
      <w:rPr>
        <w:noProof/>
        <w:sz w:val="28"/>
        <w:szCs w:val="28"/>
      </w:rPr>
      <w:t>2</w:t>
    </w:r>
    <w:r w:rsidRPr="00C51374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27" w:rsidRDefault="00E00D27" w:rsidP="008219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D24"/>
    <w:multiLevelType w:val="hybridMultilevel"/>
    <w:tmpl w:val="3ECC7012"/>
    <w:lvl w:ilvl="0" w:tplc="2FC86C6C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F4F609A6" w:tentative="1">
      <w:start w:val="1"/>
      <w:numFmt w:val="lowerLetter"/>
      <w:lvlText w:val="%2."/>
      <w:lvlJc w:val="left"/>
      <w:pPr>
        <w:ind w:left="1440" w:hanging="360"/>
      </w:pPr>
    </w:lvl>
    <w:lvl w:ilvl="2" w:tplc="7520D27E" w:tentative="1">
      <w:start w:val="1"/>
      <w:numFmt w:val="lowerRoman"/>
      <w:lvlText w:val="%3."/>
      <w:lvlJc w:val="right"/>
      <w:pPr>
        <w:ind w:left="2160" w:hanging="180"/>
      </w:pPr>
    </w:lvl>
    <w:lvl w:ilvl="3" w:tplc="B5A2995A" w:tentative="1">
      <w:start w:val="1"/>
      <w:numFmt w:val="decimal"/>
      <w:lvlText w:val="%4."/>
      <w:lvlJc w:val="left"/>
      <w:pPr>
        <w:ind w:left="2880" w:hanging="360"/>
      </w:pPr>
    </w:lvl>
    <w:lvl w:ilvl="4" w:tplc="A0DC8C8E" w:tentative="1">
      <w:start w:val="1"/>
      <w:numFmt w:val="lowerLetter"/>
      <w:lvlText w:val="%5."/>
      <w:lvlJc w:val="left"/>
      <w:pPr>
        <w:ind w:left="3600" w:hanging="360"/>
      </w:pPr>
    </w:lvl>
    <w:lvl w:ilvl="5" w:tplc="88720590" w:tentative="1">
      <w:start w:val="1"/>
      <w:numFmt w:val="lowerRoman"/>
      <w:lvlText w:val="%6."/>
      <w:lvlJc w:val="right"/>
      <w:pPr>
        <w:ind w:left="4320" w:hanging="180"/>
      </w:pPr>
    </w:lvl>
    <w:lvl w:ilvl="6" w:tplc="A99E9666" w:tentative="1">
      <w:start w:val="1"/>
      <w:numFmt w:val="decimal"/>
      <w:lvlText w:val="%7."/>
      <w:lvlJc w:val="left"/>
      <w:pPr>
        <w:ind w:left="5040" w:hanging="360"/>
      </w:pPr>
    </w:lvl>
    <w:lvl w:ilvl="7" w:tplc="5D20F294" w:tentative="1">
      <w:start w:val="1"/>
      <w:numFmt w:val="lowerLetter"/>
      <w:lvlText w:val="%8."/>
      <w:lvlJc w:val="left"/>
      <w:pPr>
        <w:ind w:left="5760" w:hanging="360"/>
      </w:pPr>
    </w:lvl>
    <w:lvl w:ilvl="8" w:tplc="AB100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77ED2"/>
    <w:multiLevelType w:val="hybridMultilevel"/>
    <w:tmpl w:val="308E026C"/>
    <w:lvl w:ilvl="0" w:tplc="C280267E">
      <w:start w:val="1"/>
      <w:numFmt w:val="decimal"/>
      <w:lvlText w:val="8.%1"/>
      <w:lvlJc w:val="center"/>
      <w:pPr>
        <w:ind w:left="1080" w:hanging="360"/>
      </w:pPr>
      <w:rPr>
        <w:rFonts w:hint="default"/>
      </w:rPr>
    </w:lvl>
    <w:lvl w:ilvl="1" w:tplc="305EDF02">
      <w:start w:val="1"/>
      <w:numFmt w:val="lowerLetter"/>
      <w:lvlText w:val="%2."/>
      <w:lvlJc w:val="left"/>
      <w:pPr>
        <w:ind w:left="1800" w:hanging="360"/>
      </w:pPr>
    </w:lvl>
    <w:lvl w:ilvl="2" w:tplc="09706FD4" w:tentative="1">
      <w:start w:val="1"/>
      <w:numFmt w:val="lowerRoman"/>
      <w:lvlText w:val="%3."/>
      <w:lvlJc w:val="right"/>
      <w:pPr>
        <w:ind w:left="2520" w:hanging="180"/>
      </w:pPr>
    </w:lvl>
    <w:lvl w:ilvl="3" w:tplc="74E275F8" w:tentative="1">
      <w:start w:val="1"/>
      <w:numFmt w:val="decimal"/>
      <w:lvlText w:val="%4."/>
      <w:lvlJc w:val="left"/>
      <w:pPr>
        <w:ind w:left="3240" w:hanging="360"/>
      </w:pPr>
    </w:lvl>
    <w:lvl w:ilvl="4" w:tplc="2AD0C914" w:tentative="1">
      <w:start w:val="1"/>
      <w:numFmt w:val="lowerLetter"/>
      <w:lvlText w:val="%5."/>
      <w:lvlJc w:val="left"/>
      <w:pPr>
        <w:ind w:left="3960" w:hanging="360"/>
      </w:pPr>
    </w:lvl>
    <w:lvl w:ilvl="5" w:tplc="B484B466" w:tentative="1">
      <w:start w:val="1"/>
      <w:numFmt w:val="lowerRoman"/>
      <w:lvlText w:val="%6."/>
      <w:lvlJc w:val="right"/>
      <w:pPr>
        <w:ind w:left="4680" w:hanging="180"/>
      </w:pPr>
    </w:lvl>
    <w:lvl w:ilvl="6" w:tplc="524A59E4" w:tentative="1">
      <w:start w:val="1"/>
      <w:numFmt w:val="decimal"/>
      <w:lvlText w:val="%7."/>
      <w:lvlJc w:val="left"/>
      <w:pPr>
        <w:ind w:left="5400" w:hanging="360"/>
      </w:pPr>
    </w:lvl>
    <w:lvl w:ilvl="7" w:tplc="11F089CA" w:tentative="1">
      <w:start w:val="1"/>
      <w:numFmt w:val="lowerLetter"/>
      <w:lvlText w:val="%8."/>
      <w:lvlJc w:val="left"/>
      <w:pPr>
        <w:ind w:left="6120" w:hanging="360"/>
      </w:pPr>
    </w:lvl>
    <w:lvl w:ilvl="8" w:tplc="703C1C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B75453"/>
    <w:multiLevelType w:val="hybridMultilevel"/>
    <w:tmpl w:val="68AE3838"/>
    <w:lvl w:ilvl="0" w:tplc="5C56C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B4F3FE" w:tentative="1">
      <w:start w:val="1"/>
      <w:numFmt w:val="lowerLetter"/>
      <w:lvlText w:val="%2."/>
      <w:lvlJc w:val="left"/>
      <w:pPr>
        <w:ind w:left="1440" w:hanging="360"/>
      </w:pPr>
    </w:lvl>
    <w:lvl w:ilvl="2" w:tplc="0A54809E" w:tentative="1">
      <w:start w:val="1"/>
      <w:numFmt w:val="lowerRoman"/>
      <w:lvlText w:val="%3."/>
      <w:lvlJc w:val="right"/>
      <w:pPr>
        <w:ind w:left="2160" w:hanging="180"/>
      </w:pPr>
    </w:lvl>
    <w:lvl w:ilvl="3" w:tplc="8AEAB85A" w:tentative="1">
      <w:start w:val="1"/>
      <w:numFmt w:val="decimal"/>
      <w:lvlText w:val="%4."/>
      <w:lvlJc w:val="left"/>
      <w:pPr>
        <w:ind w:left="2880" w:hanging="360"/>
      </w:pPr>
    </w:lvl>
    <w:lvl w:ilvl="4" w:tplc="C8D8985C" w:tentative="1">
      <w:start w:val="1"/>
      <w:numFmt w:val="lowerLetter"/>
      <w:lvlText w:val="%5."/>
      <w:lvlJc w:val="left"/>
      <w:pPr>
        <w:ind w:left="3600" w:hanging="360"/>
      </w:pPr>
    </w:lvl>
    <w:lvl w:ilvl="5" w:tplc="897820EC" w:tentative="1">
      <w:start w:val="1"/>
      <w:numFmt w:val="lowerRoman"/>
      <w:lvlText w:val="%6."/>
      <w:lvlJc w:val="right"/>
      <w:pPr>
        <w:ind w:left="4320" w:hanging="180"/>
      </w:pPr>
    </w:lvl>
    <w:lvl w:ilvl="6" w:tplc="72F83882" w:tentative="1">
      <w:start w:val="1"/>
      <w:numFmt w:val="decimal"/>
      <w:lvlText w:val="%7."/>
      <w:lvlJc w:val="left"/>
      <w:pPr>
        <w:ind w:left="5040" w:hanging="360"/>
      </w:pPr>
    </w:lvl>
    <w:lvl w:ilvl="7" w:tplc="1B9A2464" w:tentative="1">
      <w:start w:val="1"/>
      <w:numFmt w:val="lowerLetter"/>
      <w:lvlText w:val="%8."/>
      <w:lvlJc w:val="left"/>
      <w:pPr>
        <w:ind w:left="5760" w:hanging="360"/>
      </w:pPr>
    </w:lvl>
    <w:lvl w:ilvl="8" w:tplc="89E8F5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C03A6"/>
    <w:multiLevelType w:val="hybridMultilevel"/>
    <w:tmpl w:val="0D6EA612"/>
    <w:lvl w:ilvl="0" w:tplc="BDDC3460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AA72676C" w:tentative="1">
      <w:start w:val="1"/>
      <w:numFmt w:val="lowerLetter"/>
      <w:lvlText w:val="%2."/>
      <w:lvlJc w:val="left"/>
      <w:pPr>
        <w:ind w:left="1440" w:hanging="360"/>
      </w:pPr>
    </w:lvl>
    <w:lvl w:ilvl="2" w:tplc="F0C095AE" w:tentative="1">
      <w:start w:val="1"/>
      <w:numFmt w:val="lowerRoman"/>
      <w:lvlText w:val="%3."/>
      <w:lvlJc w:val="right"/>
      <w:pPr>
        <w:ind w:left="2160" w:hanging="180"/>
      </w:pPr>
    </w:lvl>
    <w:lvl w:ilvl="3" w:tplc="B3626A44" w:tentative="1">
      <w:start w:val="1"/>
      <w:numFmt w:val="decimal"/>
      <w:lvlText w:val="%4."/>
      <w:lvlJc w:val="left"/>
      <w:pPr>
        <w:ind w:left="2880" w:hanging="360"/>
      </w:pPr>
    </w:lvl>
    <w:lvl w:ilvl="4" w:tplc="39AA9C40" w:tentative="1">
      <w:start w:val="1"/>
      <w:numFmt w:val="lowerLetter"/>
      <w:lvlText w:val="%5."/>
      <w:lvlJc w:val="left"/>
      <w:pPr>
        <w:ind w:left="3600" w:hanging="360"/>
      </w:pPr>
    </w:lvl>
    <w:lvl w:ilvl="5" w:tplc="F16C63DE" w:tentative="1">
      <w:start w:val="1"/>
      <w:numFmt w:val="lowerRoman"/>
      <w:lvlText w:val="%6."/>
      <w:lvlJc w:val="right"/>
      <w:pPr>
        <w:ind w:left="4320" w:hanging="180"/>
      </w:pPr>
    </w:lvl>
    <w:lvl w:ilvl="6" w:tplc="D0A25510" w:tentative="1">
      <w:start w:val="1"/>
      <w:numFmt w:val="decimal"/>
      <w:lvlText w:val="%7."/>
      <w:lvlJc w:val="left"/>
      <w:pPr>
        <w:ind w:left="5040" w:hanging="360"/>
      </w:pPr>
    </w:lvl>
    <w:lvl w:ilvl="7" w:tplc="DEEA6794" w:tentative="1">
      <w:start w:val="1"/>
      <w:numFmt w:val="lowerLetter"/>
      <w:lvlText w:val="%8."/>
      <w:lvlJc w:val="left"/>
      <w:pPr>
        <w:ind w:left="5760" w:hanging="360"/>
      </w:pPr>
    </w:lvl>
    <w:lvl w:ilvl="8" w:tplc="2CA892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20961"/>
    <w:multiLevelType w:val="hybridMultilevel"/>
    <w:tmpl w:val="AC5E3422"/>
    <w:lvl w:ilvl="0" w:tplc="2B688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D58AB88" w:tentative="1">
      <w:start w:val="1"/>
      <w:numFmt w:val="lowerLetter"/>
      <w:lvlText w:val="%2."/>
      <w:lvlJc w:val="left"/>
      <w:pPr>
        <w:ind w:left="1440" w:hanging="360"/>
      </w:pPr>
    </w:lvl>
    <w:lvl w:ilvl="2" w:tplc="2D625878" w:tentative="1">
      <w:start w:val="1"/>
      <w:numFmt w:val="lowerRoman"/>
      <w:lvlText w:val="%3."/>
      <w:lvlJc w:val="right"/>
      <w:pPr>
        <w:ind w:left="2160" w:hanging="180"/>
      </w:pPr>
    </w:lvl>
    <w:lvl w:ilvl="3" w:tplc="8C8AF486" w:tentative="1">
      <w:start w:val="1"/>
      <w:numFmt w:val="decimal"/>
      <w:lvlText w:val="%4."/>
      <w:lvlJc w:val="left"/>
      <w:pPr>
        <w:ind w:left="2880" w:hanging="360"/>
      </w:pPr>
    </w:lvl>
    <w:lvl w:ilvl="4" w:tplc="80104C7A" w:tentative="1">
      <w:start w:val="1"/>
      <w:numFmt w:val="lowerLetter"/>
      <w:lvlText w:val="%5."/>
      <w:lvlJc w:val="left"/>
      <w:pPr>
        <w:ind w:left="3600" w:hanging="360"/>
      </w:pPr>
    </w:lvl>
    <w:lvl w:ilvl="5" w:tplc="3A02EA64" w:tentative="1">
      <w:start w:val="1"/>
      <w:numFmt w:val="lowerRoman"/>
      <w:lvlText w:val="%6."/>
      <w:lvlJc w:val="right"/>
      <w:pPr>
        <w:ind w:left="4320" w:hanging="180"/>
      </w:pPr>
    </w:lvl>
    <w:lvl w:ilvl="6" w:tplc="89E23FFC" w:tentative="1">
      <w:start w:val="1"/>
      <w:numFmt w:val="decimal"/>
      <w:lvlText w:val="%7."/>
      <w:lvlJc w:val="left"/>
      <w:pPr>
        <w:ind w:left="5040" w:hanging="360"/>
      </w:pPr>
    </w:lvl>
    <w:lvl w:ilvl="7" w:tplc="1556EBAE" w:tentative="1">
      <w:start w:val="1"/>
      <w:numFmt w:val="lowerLetter"/>
      <w:lvlText w:val="%8."/>
      <w:lvlJc w:val="left"/>
      <w:pPr>
        <w:ind w:left="5760" w:hanging="360"/>
      </w:pPr>
    </w:lvl>
    <w:lvl w:ilvl="8" w:tplc="32DA5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07376"/>
    <w:multiLevelType w:val="hybridMultilevel"/>
    <w:tmpl w:val="80D016A8"/>
    <w:lvl w:ilvl="0" w:tplc="DA6E4E88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4E00DED2" w:tentative="1">
      <w:start w:val="1"/>
      <w:numFmt w:val="lowerLetter"/>
      <w:lvlText w:val="%2."/>
      <w:lvlJc w:val="left"/>
      <w:pPr>
        <w:ind w:left="1440" w:hanging="360"/>
      </w:pPr>
    </w:lvl>
    <w:lvl w:ilvl="2" w:tplc="9FDE7390" w:tentative="1">
      <w:start w:val="1"/>
      <w:numFmt w:val="lowerRoman"/>
      <w:lvlText w:val="%3."/>
      <w:lvlJc w:val="right"/>
      <w:pPr>
        <w:ind w:left="2160" w:hanging="180"/>
      </w:pPr>
    </w:lvl>
    <w:lvl w:ilvl="3" w:tplc="F60AA8D2" w:tentative="1">
      <w:start w:val="1"/>
      <w:numFmt w:val="decimal"/>
      <w:lvlText w:val="%4."/>
      <w:lvlJc w:val="left"/>
      <w:pPr>
        <w:ind w:left="2880" w:hanging="360"/>
      </w:pPr>
    </w:lvl>
    <w:lvl w:ilvl="4" w:tplc="1B3AC3AE" w:tentative="1">
      <w:start w:val="1"/>
      <w:numFmt w:val="lowerLetter"/>
      <w:lvlText w:val="%5."/>
      <w:lvlJc w:val="left"/>
      <w:pPr>
        <w:ind w:left="3600" w:hanging="360"/>
      </w:pPr>
    </w:lvl>
    <w:lvl w:ilvl="5" w:tplc="8ABE2556" w:tentative="1">
      <w:start w:val="1"/>
      <w:numFmt w:val="lowerRoman"/>
      <w:lvlText w:val="%6."/>
      <w:lvlJc w:val="right"/>
      <w:pPr>
        <w:ind w:left="4320" w:hanging="180"/>
      </w:pPr>
    </w:lvl>
    <w:lvl w:ilvl="6" w:tplc="C2AAAD9A" w:tentative="1">
      <w:start w:val="1"/>
      <w:numFmt w:val="decimal"/>
      <w:lvlText w:val="%7."/>
      <w:lvlJc w:val="left"/>
      <w:pPr>
        <w:ind w:left="5040" w:hanging="360"/>
      </w:pPr>
    </w:lvl>
    <w:lvl w:ilvl="7" w:tplc="6BD8CB1C" w:tentative="1">
      <w:start w:val="1"/>
      <w:numFmt w:val="lowerLetter"/>
      <w:lvlText w:val="%8."/>
      <w:lvlJc w:val="left"/>
      <w:pPr>
        <w:ind w:left="5760" w:hanging="360"/>
      </w:pPr>
    </w:lvl>
    <w:lvl w:ilvl="8" w:tplc="9FA64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12A59"/>
    <w:multiLevelType w:val="hybridMultilevel"/>
    <w:tmpl w:val="DFCAC958"/>
    <w:lvl w:ilvl="0" w:tplc="12C680A8">
      <w:start w:val="1"/>
      <w:numFmt w:val="decimal"/>
      <w:lvlText w:val="7.%1"/>
      <w:lvlJc w:val="center"/>
      <w:pPr>
        <w:ind w:left="720" w:hanging="360"/>
      </w:pPr>
      <w:rPr>
        <w:rFonts w:hint="default"/>
      </w:rPr>
    </w:lvl>
    <w:lvl w:ilvl="1" w:tplc="43E4D930" w:tentative="1">
      <w:start w:val="1"/>
      <w:numFmt w:val="lowerLetter"/>
      <w:lvlText w:val="%2."/>
      <w:lvlJc w:val="left"/>
      <w:pPr>
        <w:ind w:left="1440" w:hanging="360"/>
      </w:pPr>
    </w:lvl>
    <w:lvl w:ilvl="2" w:tplc="95BAA390" w:tentative="1">
      <w:start w:val="1"/>
      <w:numFmt w:val="lowerRoman"/>
      <w:lvlText w:val="%3."/>
      <w:lvlJc w:val="right"/>
      <w:pPr>
        <w:ind w:left="2160" w:hanging="180"/>
      </w:pPr>
    </w:lvl>
    <w:lvl w:ilvl="3" w:tplc="3732D41A" w:tentative="1">
      <w:start w:val="1"/>
      <w:numFmt w:val="decimal"/>
      <w:lvlText w:val="%4."/>
      <w:lvlJc w:val="left"/>
      <w:pPr>
        <w:ind w:left="2880" w:hanging="360"/>
      </w:pPr>
    </w:lvl>
    <w:lvl w:ilvl="4" w:tplc="9EB06A1C" w:tentative="1">
      <w:start w:val="1"/>
      <w:numFmt w:val="lowerLetter"/>
      <w:lvlText w:val="%5."/>
      <w:lvlJc w:val="left"/>
      <w:pPr>
        <w:ind w:left="3600" w:hanging="360"/>
      </w:pPr>
    </w:lvl>
    <w:lvl w:ilvl="5" w:tplc="1D36F6DA" w:tentative="1">
      <w:start w:val="1"/>
      <w:numFmt w:val="lowerRoman"/>
      <w:lvlText w:val="%6."/>
      <w:lvlJc w:val="right"/>
      <w:pPr>
        <w:ind w:left="4320" w:hanging="180"/>
      </w:pPr>
    </w:lvl>
    <w:lvl w:ilvl="6" w:tplc="B45240D6" w:tentative="1">
      <w:start w:val="1"/>
      <w:numFmt w:val="decimal"/>
      <w:lvlText w:val="%7."/>
      <w:lvlJc w:val="left"/>
      <w:pPr>
        <w:ind w:left="5040" w:hanging="360"/>
      </w:pPr>
    </w:lvl>
    <w:lvl w:ilvl="7" w:tplc="BE8C943E" w:tentative="1">
      <w:start w:val="1"/>
      <w:numFmt w:val="lowerLetter"/>
      <w:lvlText w:val="%8."/>
      <w:lvlJc w:val="left"/>
      <w:pPr>
        <w:ind w:left="5760" w:hanging="360"/>
      </w:pPr>
    </w:lvl>
    <w:lvl w:ilvl="8" w:tplc="7BE0AE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304E3"/>
    <w:multiLevelType w:val="multilevel"/>
    <w:tmpl w:val="3DF8B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0A15AC8"/>
    <w:multiLevelType w:val="hybridMultilevel"/>
    <w:tmpl w:val="3E9A0950"/>
    <w:lvl w:ilvl="0" w:tplc="AF689AD2">
      <w:start w:val="1"/>
      <w:numFmt w:val="decimal"/>
      <w:lvlText w:val="6.%1"/>
      <w:lvlJc w:val="center"/>
      <w:pPr>
        <w:ind w:left="644" w:hanging="360"/>
      </w:pPr>
      <w:rPr>
        <w:rFonts w:hint="default"/>
      </w:rPr>
    </w:lvl>
    <w:lvl w:ilvl="1" w:tplc="E9D42FF0" w:tentative="1">
      <w:start w:val="1"/>
      <w:numFmt w:val="lowerLetter"/>
      <w:lvlText w:val="%2."/>
      <w:lvlJc w:val="left"/>
      <w:pPr>
        <w:ind w:left="1440" w:hanging="360"/>
      </w:pPr>
    </w:lvl>
    <w:lvl w:ilvl="2" w:tplc="5EB6CEC8" w:tentative="1">
      <w:start w:val="1"/>
      <w:numFmt w:val="lowerRoman"/>
      <w:lvlText w:val="%3."/>
      <w:lvlJc w:val="right"/>
      <w:pPr>
        <w:ind w:left="2160" w:hanging="180"/>
      </w:pPr>
    </w:lvl>
    <w:lvl w:ilvl="3" w:tplc="7E506690" w:tentative="1">
      <w:start w:val="1"/>
      <w:numFmt w:val="decimal"/>
      <w:lvlText w:val="%4."/>
      <w:lvlJc w:val="left"/>
      <w:pPr>
        <w:ind w:left="2880" w:hanging="360"/>
      </w:pPr>
    </w:lvl>
    <w:lvl w:ilvl="4" w:tplc="2FECEC66" w:tentative="1">
      <w:start w:val="1"/>
      <w:numFmt w:val="lowerLetter"/>
      <w:lvlText w:val="%5."/>
      <w:lvlJc w:val="left"/>
      <w:pPr>
        <w:ind w:left="3600" w:hanging="360"/>
      </w:pPr>
    </w:lvl>
    <w:lvl w:ilvl="5" w:tplc="BB9AB2B8" w:tentative="1">
      <w:start w:val="1"/>
      <w:numFmt w:val="lowerRoman"/>
      <w:lvlText w:val="%6."/>
      <w:lvlJc w:val="right"/>
      <w:pPr>
        <w:ind w:left="4320" w:hanging="180"/>
      </w:pPr>
    </w:lvl>
    <w:lvl w:ilvl="6" w:tplc="C2802558" w:tentative="1">
      <w:start w:val="1"/>
      <w:numFmt w:val="decimal"/>
      <w:lvlText w:val="%7."/>
      <w:lvlJc w:val="left"/>
      <w:pPr>
        <w:ind w:left="5040" w:hanging="360"/>
      </w:pPr>
    </w:lvl>
    <w:lvl w:ilvl="7" w:tplc="040A3A20" w:tentative="1">
      <w:start w:val="1"/>
      <w:numFmt w:val="lowerLetter"/>
      <w:lvlText w:val="%8."/>
      <w:lvlJc w:val="left"/>
      <w:pPr>
        <w:ind w:left="5760" w:hanging="360"/>
      </w:pPr>
    </w:lvl>
    <w:lvl w:ilvl="8" w:tplc="3D289A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06E4D"/>
    <w:multiLevelType w:val="hybridMultilevel"/>
    <w:tmpl w:val="9836F9A8"/>
    <w:lvl w:ilvl="0" w:tplc="678A7C12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41A0F508" w:tentative="1">
      <w:start w:val="1"/>
      <w:numFmt w:val="lowerLetter"/>
      <w:lvlText w:val="%2."/>
      <w:lvlJc w:val="left"/>
      <w:pPr>
        <w:ind w:left="1440" w:hanging="360"/>
      </w:pPr>
    </w:lvl>
    <w:lvl w:ilvl="2" w:tplc="B7745094" w:tentative="1">
      <w:start w:val="1"/>
      <w:numFmt w:val="lowerRoman"/>
      <w:lvlText w:val="%3."/>
      <w:lvlJc w:val="right"/>
      <w:pPr>
        <w:ind w:left="2160" w:hanging="180"/>
      </w:pPr>
    </w:lvl>
    <w:lvl w:ilvl="3" w:tplc="95C094A0" w:tentative="1">
      <w:start w:val="1"/>
      <w:numFmt w:val="decimal"/>
      <w:lvlText w:val="%4."/>
      <w:lvlJc w:val="left"/>
      <w:pPr>
        <w:ind w:left="2880" w:hanging="360"/>
      </w:pPr>
    </w:lvl>
    <w:lvl w:ilvl="4" w:tplc="5FC22860" w:tentative="1">
      <w:start w:val="1"/>
      <w:numFmt w:val="lowerLetter"/>
      <w:lvlText w:val="%5."/>
      <w:lvlJc w:val="left"/>
      <w:pPr>
        <w:ind w:left="3600" w:hanging="360"/>
      </w:pPr>
    </w:lvl>
    <w:lvl w:ilvl="5" w:tplc="5E6833C0" w:tentative="1">
      <w:start w:val="1"/>
      <w:numFmt w:val="lowerRoman"/>
      <w:lvlText w:val="%6."/>
      <w:lvlJc w:val="right"/>
      <w:pPr>
        <w:ind w:left="4320" w:hanging="180"/>
      </w:pPr>
    </w:lvl>
    <w:lvl w:ilvl="6" w:tplc="96689AEC" w:tentative="1">
      <w:start w:val="1"/>
      <w:numFmt w:val="decimal"/>
      <w:lvlText w:val="%7."/>
      <w:lvlJc w:val="left"/>
      <w:pPr>
        <w:ind w:left="5040" w:hanging="360"/>
      </w:pPr>
    </w:lvl>
    <w:lvl w:ilvl="7" w:tplc="D26E79E6" w:tentative="1">
      <w:start w:val="1"/>
      <w:numFmt w:val="lowerLetter"/>
      <w:lvlText w:val="%8."/>
      <w:lvlJc w:val="left"/>
      <w:pPr>
        <w:ind w:left="5760" w:hanging="360"/>
      </w:pPr>
    </w:lvl>
    <w:lvl w:ilvl="8" w:tplc="027A4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764CF"/>
    <w:multiLevelType w:val="hybridMultilevel"/>
    <w:tmpl w:val="513A6DEE"/>
    <w:lvl w:ilvl="0" w:tplc="CF9AD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F2C503E" w:tentative="1">
      <w:start w:val="1"/>
      <w:numFmt w:val="lowerLetter"/>
      <w:lvlText w:val="%2."/>
      <w:lvlJc w:val="left"/>
      <w:pPr>
        <w:ind w:left="1788" w:hanging="360"/>
      </w:pPr>
    </w:lvl>
    <w:lvl w:ilvl="2" w:tplc="AAC623E8" w:tentative="1">
      <w:start w:val="1"/>
      <w:numFmt w:val="lowerRoman"/>
      <w:lvlText w:val="%3."/>
      <w:lvlJc w:val="right"/>
      <w:pPr>
        <w:ind w:left="2508" w:hanging="180"/>
      </w:pPr>
    </w:lvl>
    <w:lvl w:ilvl="3" w:tplc="C1186BC8" w:tentative="1">
      <w:start w:val="1"/>
      <w:numFmt w:val="decimal"/>
      <w:lvlText w:val="%4."/>
      <w:lvlJc w:val="left"/>
      <w:pPr>
        <w:ind w:left="3228" w:hanging="360"/>
      </w:pPr>
    </w:lvl>
    <w:lvl w:ilvl="4" w:tplc="5178FF88" w:tentative="1">
      <w:start w:val="1"/>
      <w:numFmt w:val="lowerLetter"/>
      <w:lvlText w:val="%5."/>
      <w:lvlJc w:val="left"/>
      <w:pPr>
        <w:ind w:left="3948" w:hanging="360"/>
      </w:pPr>
    </w:lvl>
    <w:lvl w:ilvl="5" w:tplc="8F82F02C" w:tentative="1">
      <w:start w:val="1"/>
      <w:numFmt w:val="lowerRoman"/>
      <w:lvlText w:val="%6."/>
      <w:lvlJc w:val="right"/>
      <w:pPr>
        <w:ind w:left="4668" w:hanging="180"/>
      </w:pPr>
    </w:lvl>
    <w:lvl w:ilvl="6" w:tplc="80BE8C08" w:tentative="1">
      <w:start w:val="1"/>
      <w:numFmt w:val="decimal"/>
      <w:lvlText w:val="%7."/>
      <w:lvlJc w:val="left"/>
      <w:pPr>
        <w:ind w:left="5388" w:hanging="360"/>
      </w:pPr>
    </w:lvl>
    <w:lvl w:ilvl="7" w:tplc="999A3912" w:tentative="1">
      <w:start w:val="1"/>
      <w:numFmt w:val="lowerLetter"/>
      <w:lvlText w:val="%8."/>
      <w:lvlJc w:val="left"/>
      <w:pPr>
        <w:ind w:left="6108" w:hanging="360"/>
      </w:pPr>
    </w:lvl>
    <w:lvl w:ilvl="8" w:tplc="F4BC8D6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BB7098"/>
    <w:multiLevelType w:val="hybridMultilevel"/>
    <w:tmpl w:val="AD004CE2"/>
    <w:lvl w:ilvl="0" w:tplc="DD9E8978">
      <w:start w:val="1"/>
      <w:numFmt w:val="decimal"/>
      <w:lvlText w:val="4.%1"/>
      <w:lvlJc w:val="center"/>
      <w:pPr>
        <w:ind w:left="644" w:hanging="360"/>
      </w:pPr>
      <w:rPr>
        <w:rFonts w:hint="default"/>
      </w:rPr>
    </w:lvl>
    <w:lvl w:ilvl="1" w:tplc="3FFADC40" w:tentative="1">
      <w:start w:val="1"/>
      <w:numFmt w:val="lowerLetter"/>
      <w:lvlText w:val="%2."/>
      <w:lvlJc w:val="left"/>
      <w:pPr>
        <w:ind w:left="1440" w:hanging="360"/>
      </w:pPr>
    </w:lvl>
    <w:lvl w:ilvl="2" w:tplc="31005558" w:tentative="1">
      <w:start w:val="1"/>
      <w:numFmt w:val="lowerRoman"/>
      <w:lvlText w:val="%3."/>
      <w:lvlJc w:val="right"/>
      <w:pPr>
        <w:ind w:left="2160" w:hanging="180"/>
      </w:pPr>
    </w:lvl>
    <w:lvl w:ilvl="3" w:tplc="655ABA66" w:tentative="1">
      <w:start w:val="1"/>
      <w:numFmt w:val="decimal"/>
      <w:lvlText w:val="%4."/>
      <w:lvlJc w:val="left"/>
      <w:pPr>
        <w:ind w:left="2880" w:hanging="360"/>
      </w:pPr>
    </w:lvl>
    <w:lvl w:ilvl="4" w:tplc="64266900" w:tentative="1">
      <w:start w:val="1"/>
      <w:numFmt w:val="lowerLetter"/>
      <w:lvlText w:val="%5."/>
      <w:lvlJc w:val="left"/>
      <w:pPr>
        <w:ind w:left="3600" w:hanging="360"/>
      </w:pPr>
    </w:lvl>
    <w:lvl w:ilvl="5" w:tplc="7F8ECE8C" w:tentative="1">
      <w:start w:val="1"/>
      <w:numFmt w:val="lowerRoman"/>
      <w:lvlText w:val="%6."/>
      <w:lvlJc w:val="right"/>
      <w:pPr>
        <w:ind w:left="4320" w:hanging="180"/>
      </w:pPr>
    </w:lvl>
    <w:lvl w:ilvl="6" w:tplc="50C4C0EC" w:tentative="1">
      <w:start w:val="1"/>
      <w:numFmt w:val="decimal"/>
      <w:lvlText w:val="%7."/>
      <w:lvlJc w:val="left"/>
      <w:pPr>
        <w:ind w:left="5040" w:hanging="360"/>
      </w:pPr>
    </w:lvl>
    <w:lvl w:ilvl="7" w:tplc="AB32204E" w:tentative="1">
      <w:start w:val="1"/>
      <w:numFmt w:val="lowerLetter"/>
      <w:lvlText w:val="%8."/>
      <w:lvlJc w:val="left"/>
      <w:pPr>
        <w:ind w:left="5760" w:hanging="360"/>
      </w:pPr>
    </w:lvl>
    <w:lvl w:ilvl="8" w:tplc="93E06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B04D9"/>
    <w:multiLevelType w:val="hybridMultilevel"/>
    <w:tmpl w:val="222E85F0"/>
    <w:lvl w:ilvl="0" w:tplc="AB2C2196">
      <w:start w:val="1"/>
      <w:numFmt w:val="decimal"/>
      <w:lvlText w:val="8.%1"/>
      <w:lvlJc w:val="center"/>
      <w:pPr>
        <w:ind w:left="720" w:hanging="360"/>
      </w:pPr>
      <w:rPr>
        <w:rFonts w:hint="default"/>
      </w:rPr>
    </w:lvl>
    <w:lvl w:ilvl="1" w:tplc="03566988" w:tentative="1">
      <w:start w:val="1"/>
      <w:numFmt w:val="lowerLetter"/>
      <w:lvlText w:val="%2."/>
      <w:lvlJc w:val="left"/>
      <w:pPr>
        <w:ind w:left="1440" w:hanging="360"/>
      </w:pPr>
    </w:lvl>
    <w:lvl w:ilvl="2" w:tplc="01C406F4" w:tentative="1">
      <w:start w:val="1"/>
      <w:numFmt w:val="lowerRoman"/>
      <w:lvlText w:val="%3."/>
      <w:lvlJc w:val="right"/>
      <w:pPr>
        <w:ind w:left="2160" w:hanging="180"/>
      </w:pPr>
    </w:lvl>
    <w:lvl w:ilvl="3" w:tplc="148E0BD6" w:tentative="1">
      <w:start w:val="1"/>
      <w:numFmt w:val="decimal"/>
      <w:lvlText w:val="%4."/>
      <w:lvlJc w:val="left"/>
      <w:pPr>
        <w:ind w:left="2880" w:hanging="360"/>
      </w:pPr>
    </w:lvl>
    <w:lvl w:ilvl="4" w:tplc="7F5EA33A" w:tentative="1">
      <w:start w:val="1"/>
      <w:numFmt w:val="lowerLetter"/>
      <w:lvlText w:val="%5."/>
      <w:lvlJc w:val="left"/>
      <w:pPr>
        <w:ind w:left="3600" w:hanging="360"/>
      </w:pPr>
    </w:lvl>
    <w:lvl w:ilvl="5" w:tplc="764A93B4" w:tentative="1">
      <w:start w:val="1"/>
      <w:numFmt w:val="lowerRoman"/>
      <w:lvlText w:val="%6."/>
      <w:lvlJc w:val="right"/>
      <w:pPr>
        <w:ind w:left="4320" w:hanging="180"/>
      </w:pPr>
    </w:lvl>
    <w:lvl w:ilvl="6" w:tplc="D07A903C" w:tentative="1">
      <w:start w:val="1"/>
      <w:numFmt w:val="decimal"/>
      <w:lvlText w:val="%7."/>
      <w:lvlJc w:val="left"/>
      <w:pPr>
        <w:ind w:left="5040" w:hanging="360"/>
      </w:pPr>
    </w:lvl>
    <w:lvl w:ilvl="7" w:tplc="D8B2A308" w:tentative="1">
      <w:start w:val="1"/>
      <w:numFmt w:val="lowerLetter"/>
      <w:lvlText w:val="%8."/>
      <w:lvlJc w:val="left"/>
      <w:pPr>
        <w:ind w:left="5760" w:hanging="360"/>
      </w:pPr>
    </w:lvl>
    <w:lvl w:ilvl="8" w:tplc="15B06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2674D"/>
    <w:multiLevelType w:val="hybridMultilevel"/>
    <w:tmpl w:val="66CAE62A"/>
    <w:lvl w:ilvl="0" w:tplc="268ACD16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5554D110" w:tentative="1">
      <w:start w:val="1"/>
      <w:numFmt w:val="lowerLetter"/>
      <w:lvlText w:val="%2."/>
      <w:lvlJc w:val="left"/>
      <w:pPr>
        <w:ind w:left="1440" w:hanging="360"/>
      </w:pPr>
    </w:lvl>
    <w:lvl w:ilvl="2" w:tplc="C7C8D854" w:tentative="1">
      <w:start w:val="1"/>
      <w:numFmt w:val="lowerRoman"/>
      <w:lvlText w:val="%3."/>
      <w:lvlJc w:val="right"/>
      <w:pPr>
        <w:ind w:left="2160" w:hanging="180"/>
      </w:pPr>
    </w:lvl>
    <w:lvl w:ilvl="3" w:tplc="B0183D26" w:tentative="1">
      <w:start w:val="1"/>
      <w:numFmt w:val="decimal"/>
      <w:lvlText w:val="%4."/>
      <w:lvlJc w:val="left"/>
      <w:pPr>
        <w:ind w:left="2880" w:hanging="360"/>
      </w:pPr>
    </w:lvl>
    <w:lvl w:ilvl="4" w:tplc="5DE8FFB4" w:tentative="1">
      <w:start w:val="1"/>
      <w:numFmt w:val="lowerLetter"/>
      <w:lvlText w:val="%5."/>
      <w:lvlJc w:val="left"/>
      <w:pPr>
        <w:ind w:left="3600" w:hanging="360"/>
      </w:pPr>
    </w:lvl>
    <w:lvl w:ilvl="5" w:tplc="56849AA4" w:tentative="1">
      <w:start w:val="1"/>
      <w:numFmt w:val="lowerRoman"/>
      <w:lvlText w:val="%6."/>
      <w:lvlJc w:val="right"/>
      <w:pPr>
        <w:ind w:left="4320" w:hanging="180"/>
      </w:pPr>
    </w:lvl>
    <w:lvl w:ilvl="6" w:tplc="2FF66958" w:tentative="1">
      <w:start w:val="1"/>
      <w:numFmt w:val="decimal"/>
      <w:lvlText w:val="%7."/>
      <w:lvlJc w:val="left"/>
      <w:pPr>
        <w:ind w:left="5040" w:hanging="360"/>
      </w:pPr>
    </w:lvl>
    <w:lvl w:ilvl="7" w:tplc="B2E479F2" w:tentative="1">
      <w:start w:val="1"/>
      <w:numFmt w:val="lowerLetter"/>
      <w:lvlText w:val="%8."/>
      <w:lvlJc w:val="left"/>
      <w:pPr>
        <w:ind w:left="5760" w:hanging="360"/>
      </w:pPr>
    </w:lvl>
    <w:lvl w:ilvl="8" w:tplc="9C74A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062EC"/>
    <w:multiLevelType w:val="multilevel"/>
    <w:tmpl w:val="0EE0F3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82917F2"/>
    <w:multiLevelType w:val="hybridMultilevel"/>
    <w:tmpl w:val="B532C126"/>
    <w:lvl w:ilvl="0" w:tplc="DB200602">
      <w:start w:val="1"/>
      <w:numFmt w:val="decimal"/>
      <w:lvlText w:val="4.%1"/>
      <w:lvlJc w:val="center"/>
      <w:pPr>
        <w:ind w:left="644" w:hanging="360"/>
      </w:pPr>
      <w:rPr>
        <w:rFonts w:hint="default"/>
      </w:rPr>
    </w:lvl>
    <w:lvl w:ilvl="1" w:tplc="D9DA237C" w:tentative="1">
      <w:start w:val="1"/>
      <w:numFmt w:val="lowerLetter"/>
      <w:lvlText w:val="%2."/>
      <w:lvlJc w:val="left"/>
      <w:pPr>
        <w:ind w:left="1440" w:hanging="360"/>
      </w:pPr>
    </w:lvl>
    <w:lvl w:ilvl="2" w:tplc="A5100272" w:tentative="1">
      <w:start w:val="1"/>
      <w:numFmt w:val="lowerRoman"/>
      <w:lvlText w:val="%3."/>
      <w:lvlJc w:val="right"/>
      <w:pPr>
        <w:ind w:left="2160" w:hanging="180"/>
      </w:pPr>
    </w:lvl>
    <w:lvl w:ilvl="3" w:tplc="186085E8" w:tentative="1">
      <w:start w:val="1"/>
      <w:numFmt w:val="decimal"/>
      <w:lvlText w:val="%4."/>
      <w:lvlJc w:val="left"/>
      <w:pPr>
        <w:ind w:left="2880" w:hanging="360"/>
      </w:pPr>
    </w:lvl>
    <w:lvl w:ilvl="4" w:tplc="B470A040" w:tentative="1">
      <w:start w:val="1"/>
      <w:numFmt w:val="lowerLetter"/>
      <w:lvlText w:val="%5."/>
      <w:lvlJc w:val="left"/>
      <w:pPr>
        <w:ind w:left="3600" w:hanging="360"/>
      </w:pPr>
    </w:lvl>
    <w:lvl w:ilvl="5" w:tplc="53AC85DA" w:tentative="1">
      <w:start w:val="1"/>
      <w:numFmt w:val="lowerRoman"/>
      <w:lvlText w:val="%6."/>
      <w:lvlJc w:val="right"/>
      <w:pPr>
        <w:ind w:left="4320" w:hanging="180"/>
      </w:pPr>
    </w:lvl>
    <w:lvl w:ilvl="6" w:tplc="5BD8023E" w:tentative="1">
      <w:start w:val="1"/>
      <w:numFmt w:val="decimal"/>
      <w:lvlText w:val="%7."/>
      <w:lvlJc w:val="left"/>
      <w:pPr>
        <w:ind w:left="5040" w:hanging="360"/>
      </w:pPr>
    </w:lvl>
    <w:lvl w:ilvl="7" w:tplc="7EE6DA80" w:tentative="1">
      <w:start w:val="1"/>
      <w:numFmt w:val="lowerLetter"/>
      <w:lvlText w:val="%8."/>
      <w:lvlJc w:val="left"/>
      <w:pPr>
        <w:ind w:left="5760" w:hanging="360"/>
      </w:pPr>
    </w:lvl>
    <w:lvl w:ilvl="8" w:tplc="22B293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37315"/>
    <w:multiLevelType w:val="hybridMultilevel"/>
    <w:tmpl w:val="B4965400"/>
    <w:lvl w:ilvl="0" w:tplc="9432C2F0">
      <w:start w:val="1"/>
      <w:numFmt w:val="decimal"/>
      <w:lvlText w:val="6.%1"/>
      <w:lvlJc w:val="center"/>
      <w:pPr>
        <w:ind w:left="720" w:hanging="360"/>
      </w:pPr>
      <w:rPr>
        <w:rFonts w:hint="default"/>
      </w:rPr>
    </w:lvl>
    <w:lvl w:ilvl="1" w:tplc="06844B50" w:tentative="1">
      <w:start w:val="1"/>
      <w:numFmt w:val="lowerLetter"/>
      <w:lvlText w:val="%2."/>
      <w:lvlJc w:val="left"/>
      <w:pPr>
        <w:ind w:left="1440" w:hanging="360"/>
      </w:pPr>
    </w:lvl>
    <w:lvl w:ilvl="2" w:tplc="8F24DB2C" w:tentative="1">
      <w:start w:val="1"/>
      <w:numFmt w:val="lowerRoman"/>
      <w:lvlText w:val="%3."/>
      <w:lvlJc w:val="right"/>
      <w:pPr>
        <w:ind w:left="2160" w:hanging="180"/>
      </w:pPr>
    </w:lvl>
    <w:lvl w:ilvl="3" w:tplc="DA0EE084" w:tentative="1">
      <w:start w:val="1"/>
      <w:numFmt w:val="decimal"/>
      <w:lvlText w:val="%4."/>
      <w:lvlJc w:val="left"/>
      <w:pPr>
        <w:ind w:left="2880" w:hanging="360"/>
      </w:pPr>
    </w:lvl>
    <w:lvl w:ilvl="4" w:tplc="E046A09A" w:tentative="1">
      <w:start w:val="1"/>
      <w:numFmt w:val="lowerLetter"/>
      <w:lvlText w:val="%5."/>
      <w:lvlJc w:val="left"/>
      <w:pPr>
        <w:ind w:left="3600" w:hanging="360"/>
      </w:pPr>
    </w:lvl>
    <w:lvl w:ilvl="5" w:tplc="A7665EC0" w:tentative="1">
      <w:start w:val="1"/>
      <w:numFmt w:val="lowerRoman"/>
      <w:lvlText w:val="%6."/>
      <w:lvlJc w:val="right"/>
      <w:pPr>
        <w:ind w:left="4320" w:hanging="180"/>
      </w:pPr>
    </w:lvl>
    <w:lvl w:ilvl="6" w:tplc="437E883C" w:tentative="1">
      <w:start w:val="1"/>
      <w:numFmt w:val="decimal"/>
      <w:lvlText w:val="%7."/>
      <w:lvlJc w:val="left"/>
      <w:pPr>
        <w:ind w:left="5040" w:hanging="360"/>
      </w:pPr>
    </w:lvl>
    <w:lvl w:ilvl="7" w:tplc="E1700F9E" w:tentative="1">
      <w:start w:val="1"/>
      <w:numFmt w:val="lowerLetter"/>
      <w:lvlText w:val="%8."/>
      <w:lvlJc w:val="left"/>
      <w:pPr>
        <w:ind w:left="5760" w:hanging="360"/>
      </w:pPr>
    </w:lvl>
    <w:lvl w:ilvl="8" w:tplc="74A0BE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97F01"/>
    <w:multiLevelType w:val="hybridMultilevel"/>
    <w:tmpl w:val="40DE0F4E"/>
    <w:lvl w:ilvl="0" w:tplc="5DA4BE10">
      <w:start w:val="1"/>
      <w:numFmt w:val="decimal"/>
      <w:lvlText w:val="8.%1"/>
      <w:lvlJc w:val="right"/>
      <w:pPr>
        <w:ind w:left="1080" w:hanging="360"/>
      </w:pPr>
      <w:rPr>
        <w:rFonts w:hint="default"/>
      </w:rPr>
    </w:lvl>
    <w:lvl w:ilvl="1" w:tplc="222EB9E2">
      <w:start w:val="1"/>
      <w:numFmt w:val="lowerLetter"/>
      <w:lvlText w:val="%2."/>
      <w:lvlJc w:val="left"/>
      <w:pPr>
        <w:ind w:left="1800" w:hanging="360"/>
      </w:pPr>
    </w:lvl>
    <w:lvl w:ilvl="2" w:tplc="B5FABBE2" w:tentative="1">
      <w:start w:val="1"/>
      <w:numFmt w:val="lowerRoman"/>
      <w:lvlText w:val="%3."/>
      <w:lvlJc w:val="right"/>
      <w:pPr>
        <w:ind w:left="2520" w:hanging="180"/>
      </w:pPr>
    </w:lvl>
    <w:lvl w:ilvl="3" w:tplc="68F27AEC" w:tentative="1">
      <w:start w:val="1"/>
      <w:numFmt w:val="decimal"/>
      <w:lvlText w:val="%4."/>
      <w:lvlJc w:val="left"/>
      <w:pPr>
        <w:ind w:left="3240" w:hanging="360"/>
      </w:pPr>
    </w:lvl>
    <w:lvl w:ilvl="4" w:tplc="2E62D1DA" w:tentative="1">
      <w:start w:val="1"/>
      <w:numFmt w:val="lowerLetter"/>
      <w:lvlText w:val="%5."/>
      <w:lvlJc w:val="left"/>
      <w:pPr>
        <w:ind w:left="3960" w:hanging="360"/>
      </w:pPr>
    </w:lvl>
    <w:lvl w:ilvl="5" w:tplc="588C892E" w:tentative="1">
      <w:start w:val="1"/>
      <w:numFmt w:val="lowerRoman"/>
      <w:lvlText w:val="%6."/>
      <w:lvlJc w:val="right"/>
      <w:pPr>
        <w:ind w:left="4680" w:hanging="180"/>
      </w:pPr>
    </w:lvl>
    <w:lvl w:ilvl="6" w:tplc="2B6418BA" w:tentative="1">
      <w:start w:val="1"/>
      <w:numFmt w:val="decimal"/>
      <w:lvlText w:val="%7."/>
      <w:lvlJc w:val="left"/>
      <w:pPr>
        <w:ind w:left="5400" w:hanging="360"/>
      </w:pPr>
    </w:lvl>
    <w:lvl w:ilvl="7" w:tplc="DF5661F0" w:tentative="1">
      <w:start w:val="1"/>
      <w:numFmt w:val="lowerLetter"/>
      <w:lvlText w:val="%8."/>
      <w:lvlJc w:val="left"/>
      <w:pPr>
        <w:ind w:left="6120" w:hanging="360"/>
      </w:pPr>
    </w:lvl>
    <w:lvl w:ilvl="8" w:tplc="A956C3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D50B99"/>
    <w:multiLevelType w:val="hybridMultilevel"/>
    <w:tmpl w:val="98AA4D26"/>
    <w:lvl w:ilvl="0" w:tplc="EE5601F0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BF0017F0" w:tentative="1">
      <w:start w:val="1"/>
      <w:numFmt w:val="lowerLetter"/>
      <w:lvlText w:val="%2."/>
      <w:lvlJc w:val="left"/>
      <w:pPr>
        <w:ind w:left="1440" w:hanging="360"/>
      </w:pPr>
    </w:lvl>
    <w:lvl w:ilvl="2" w:tplc="AC48C44A" w:tentative="1">
      <w:start w:val="1"/>
      <w:numFmt w:val="lowerRoman"/>
      <w:lvlText w:val="%3."/>
      <w:lvlJc w:val="right"/>
      <w:pPr>
        <w:ind w:left="2160" w:hanging="180"/>
      </w:pPr>
    </w:lvl>
    <w:lvl w:ilvl="3" w:tplc="CA663084" w:tentative="1">
      <w:start w:val="1"/>
      <w:numFmt w:val="decimal"/>
      <w:lvlText w:val="%4."/>
      <w:lvlJc w:val="left"/>
      <w:pPr>
        <w:ind w:left="2880" w:hanging="360"/>
      </w:pPr>
    </w:lvl>
    <w:lvl w:ilvl="4" w:tplc="BCA6E39E" w:tentative="1">
      <w:start w:val="1"/>
      <w:numFmt w:val="lowerLetter"/>
      <w:lvlText w:val="%5."/>
      <w:lvlJc w:val="left"/>
      <w:pPr>
        <w:ind w:left="3600" w:hanging="360"/>
      </w:pPr>
    </w:lvl>
    <w:lvl w:ilvl="5" w:tplc="BFA0FAE4" w:tentative="1">
      <w:start w:val="1"/>
      <w:numFmt w:val="lowerRoman"/>
      <w:lvlText w:val="%6."/>
      <w:lvlJc w:val="right"/>
      <w:pPr>
        <w:ind w:left="4320" w:hanging="180"/>
      </w:pPr>
    </w:lvl>
    <w:lvl w:ilvl="6" w:tplc="C292E956" w:tentative="1">
      <w:start w:val="1"/>
      <w:numFmt w:val="decimal"/>
      <w:lvlText w:val="%7."/>
      <w:lvlJc w:val="left"/>
      <w:pPr>
        <w:ind w:left="5040" w:hanging="360"/>
      </w:pPr>
    </w:lvl>
    <w:lvl w:ilvl="7" w:tplc="13143E8C" w:tentative="1">
      <w:start w:val="1"/>
      <w:numFmt w:val="lowerLetter"/>
      <w:lvlText w:val="%8."/>
      <w:lvlJc w:val="left"/>
      <w:pPr>
        <w:ind w:left="5760" w:hanging="360"/>
      </w:pPr>
    </w:lvl>
    <w:lvl w:ilvl="8" w:tplc="F6305B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9400C"/>
    <w:multiLevelType w:val="hybridMultilevel"/>
    <w:tmpl w:val="FC24AC28"/>
    <w:lvl w:ilvl="0" w:tplc="EF4A86BC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58067AD4" w:tentative="1">
      <w:start w:val="1"/>
      <w:numFmt w:val="lowerLetter"/>
      <w:lvlText w:val="%2."/>
      <w:lvlJc w:val="left"/>
      <w:pPr>
        <w:ind w:left="1440" w:hanging="360"/>
      </w:pPr>
    </w:lvl>
    <w:lvl w:ilvl="2" w:tplc="90B27060" w:tentative="1">
      <w:start w:val="1"/>
      <w:numFmt w:val="lowerRoman"/>
      <w:lvlText w:val="%3."/>
      <w:lvlJc w:val="right"/>
      <w:pPr>
        <w:ind w:left="2160" w:hanging="180"/>
      </w:pPr>
    </w:lvl>
    <w:lvl w:ilvl="3" w:tplc="78560F32" w:tentative="1">
      <w:start w:val="1"/>
      <w:numFmt w:val="decimal"/>
      <w:lvlText w:val="%4."/>
      <w:lvlJc w:val="left"/>
      <w:pPr>
        <w:ind w:left="2880" w:hanging="360"/>
      </w:pPr>
    </w:lvl>
    <w:lvl w:ilvl="4" w:tplc="4F0032EC" w:tentative="1">
      <w:start w:val="1"/>
      <w:numFmt w:val="lowerLetter"/>
      <w:lvlText w:val="%5."/>
      <w:lvlJc w:val="left"/>
      <w:pPr>
        <w:ind w:left="3600" w:hanging="360"/>
      </w:pPr>
    </w:lvl>
    <w:lvl w:ilvl="5" w:tplc="D414B0DC" w:tentative="1">
      <w:start w:val="1"/>
      <w:numFmt w:val="lowerRoman"/>
      <w:lvlText w:val="%6."/>
      <w:lvlJc w:val="right"/>
      <w:pPr>
        <w:ind w:left="4320" w:hanging="180"/>
      </w:pPr>
    </w:lvl>
    <w:lvl w:ilvl="6" w:tplc="9254251C" w:tentative="1">
      <w:start w:val="1"/>
      <w:numFmt w:val="decimal"/>
      <w:lvlText w:val="%7."/>
      <w:lvlJc w:val="left"/>
      <w:pPr>
        <w:ind w:left="5040" w:hanging="360"/>
      </w:pPr>
    </w:lvl>
    <w:lvl w:ilvl="7" w:tplc="E8FC92EC" w:tentative="1">
      <w:start w:val="1"/>
      <w:numFmt w:val="lowerLetter"/>
      <w:lvlText w:val="%8."/>
      <w:lvlJc w:val="left"/>
      <w:pPr>
        <w:ind w:left="5760" w:hanging="360"/>
      </w:pPr>
    </w:lvl>
    <w:lvl w:ilvl="8" w:tplc="DBD05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91FA0"/>
    <w:multiLevelType w:val="hybridMultilevel"/>
    <w:tmpl w:val="00DAFB88"/>
    <w:lvl w:ilvl="0" w:tplc="5E8C7ADE">
      <w:start w:val="1"/>
      <w:numFmt w:val="decimal"/>
      <w:lvlText w:val="6.%1"/>
      <w:lvlJc w:val="center"/>
      <w:pPr>
        <w:ind w:left="1364" w:hanging="360"/>
      </w:pPr>
      <w:rPr>
        <w:rFonts w:hint="default"/>
      </w:rPr>
    </w:lvl>
    <w:lvl w:ilvl="1" w:tplc="0DD62ED0" w:tentative="1">
      <w:start w:val="1"/>
      <w:numFmt w:val="lowerLetter"/>
      <w:lvlText w:val="%2."/>
      <w:lvlJc w:val="left"/>
      <w:pPr>
        <w:ind w:left="2084" w:hanging="360"/>
      </w:pPr>
    </w:lvl>
    <w:lvl w:ilvl="2" w:tplc="42C27D08" w:tentative="1">
      <w:start w:val="1"/>
      <w:numFmt w:val="lowerRoman"/>
      <w:lvlText w:val="%3."/>
      <w:lvlJc w:val="right"/>
      <w:pPr>
        <w:ind w:left="2804" w:hanging="180"/>
      </w:pPr>
    </w:lvl>
    <w:lvl w:ilvl="3" w:tplc="084ED798" w:tentative="1">
      <w:start w:val="1"/>
      <w:numFmt w:val="decimal"/>
      <w:lvlText w:val="%4."/>
      <w:lvlJc w:val="left"/>
      <w:pPr>
        <w:ind w:left="3524" w:hanging="360"/>
      </w:pPr>
    </w:lvl>
    <w:lvl w:ilvl="4" w:tplc="8A94B022" w:tentative="1">
      <w:start w:val="1"/>
      <w:numFmt w:val="lowerLetter"/>
      <w:lvlText w:val="%5."/>
      <w:lvlJc w:val="left"/>
      <w:pPr>
        <w:ind w:left="4244" w:hanging="360"/>
      </w:pPr>
    </w:lvl>
    <w:lvl w:ilvl="5" w:tplc="B00C5F9C" w:tentative="1">
      <w:start w:val="1"/>
      <w:numFmt w:val="lowerRoman"/>
      <w:lvlText w:val="%6."/>
      <w:lvlJc w:val="right"/>
      <w:pPr>
        <w:ind w:left="4964" w:hanging="180"/>
      </w:pPr>
    </w:lvl>
    <w:lvl w:ilvl="6" w:tplc="57F4B4DC" w:tentative="1">
      <w:start w:val="1"/>
      <w:numFmt w:val="decimal"/>
      <w:lvlText w:val="%7."/>
      <w:lvlJc w:val="left"/>
      <w:pPr>
        <w:ind w:left="5684" w:hanging="360"/>
      </w:pPr>
    </w:lvl>
    <w:lvl w:ilvl="7" w:tplc="D8B2DA04" w:tentative="1">
      <w:start w:val="1"/>
      <w:numFmt w:val="lowerLetter"/>
      <w:lvlText w:val="%8."/>
      <w:lvlJc w:val="left"/>
      <w:pPr>
        <w:ind w:left="6404" w:hanging="360"/>
      </w:pPr>
    </w:lvl>
    <w:lvl w:ilvl="8" w:tplc="76483C46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68ED1768"/>
    <w:multiLevelType w:val="hybridMultilevel"/>
    <w:tmpl w:val="AC5E3422"/>
    <w:lvl w:ilvl="0" w:tplc="0A9A1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7722F38" w:tentative="1">
      <w:start w:val="1"/>
      <w:numFmt w:val="lowerLetter"/>
      <w:lvlText w:val="%2."/>
      <w:lvlJc w:val="left"/>
      <w:pPr>
        <w:ind w:left="1440" w:hanging="360"/>
      </w:pPr>
    </w:lvl>
    <w:lvl w:ilvl="2" w:tplc="C96A6FA6" w:tentative="1">
      <w:start w:val="1"/>
      <w:numFmt w:val="lowerRoman"/>
      <w:lvlText w:val="%3."/>
      <w:lvlJc w:val="right"/>
      <w:pPr>
        <w:ind w:left="2160" w:hanging="180"/>
      </w:pPr>
    </w:lvl>
    <w:lvl w:ilvl="3" w:tplc="9F6A42DE" w:tentative="1">
      <w:start w:val="1"/>
      <w:numFmt w:val="decimal"/>
      <w:lvlText w:val="%4."/>
      <w:lvlJc w:val="left"/>
      <w:pPr>
        <w:ind w:left="2880" w:hanging="360"/>
      </w:pPr>
    </w:lvl>
    <w:lvl w:ilvl="4" w:tplc="D3700F7A" w:tentative="1">
      <w:start w:val="1"/>
      <w:numFmt w:val="lowerLetter"/>
      <w:lvlText w:val="%5."/>
      <w:lvlJc w:val="left"/>
      <w:pPr>
        <w:ind w:left="3600" w:hanging="360"/>
      </w:pPr>
    </w:lvl>
    <w:lvl w:ilvl="5" w:tplc="24FC25AE" w:tentative="1">
      <w:start w:val="1"/>
      <w:numFmt w:val="lowerRoman"/>
      <w:lvlText w:val="%6."/>
      <w:lvlJc w:val="right"/>
      <w:pPr>
        <w:ind w:left="4320" w:hanging="180"/>
      </w:pPr>
    </w:lvl>
    <w:lvl w:ilvl="6" w:tplc="F41674D8" w:tentative="1">
      <w:start w:val="1"/>
      <w:numFmt w:val="decimal"/>
      <w:lvlText w:val="%7."/>
      <w:lvlJc w:val="left"/>
      <w:pPr>
        <w:ind w:left="5040" w:hanging="360"/>
      </w:pPr>
    </w:lvl>
    <w:lvl w:ilvl="7" w:tplc="0D6AE864" w:tentative="1">
      <w:start w:val="1"/>
      <w:numFmt w:val="lowerLetter"/>
      <w:lvlText w:val="%8."/>
      <w:lvlJc w:val="left"/>
      <w:pPr>
        <w:ind w:left="5760" w:hanging="360"/>
      </w:pPr>
    </w:lvl>
    <w:lvl w:ilvl="8" w:tplc="DD7A3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507A44"/>
    <w:multiLevelType w:val="hybridMultilevel"/>
    <w:tmpl w:val="B6A6A11A"/>
    <w:lvl w:ilvl="0" w:tplc="BA003612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A5C88D3E" w:tentative="1">
      <w:start w:val="1"/>
      <w:numFmt w:val="lowerLetter"/>
      <w:lvlText w:val="%2."/>
      <w:lvlJc w:val="left"/>
      <w:pPr>
        <w:ind w:left="1440" w:hanging="360"/>
      </w:pPr>
    </w:lvl>
    <w:lvl w:ilvl="2" w:tplc="0CACA6EE" w:tentative="1">
      <w:start w:val="1"/>
      <w:numFmt w:val="lowerRoman"/>
      <w:lvlText w:val="%3."/>
      <w:lvlJc w:val="right"/>
      <w:pPr>
        <w:ind w:left="2160" w:hanging="180"/>
      </w:pPr>
    </w:lvl>
    <w:lvl w:ilvl="3" w:tplc="7CD43C86" w:tentative="1">
      <w:start w:val="1"/>
      <w:numFmt w:val="decimal"/>
      <w:lvlText w:val="%4."/>
      <w:lvlJc w:val="left"/>
      <w:pPr>
        <w:ind w:left="2880" w:hanging="360"/>
      </w:pPr>
    </w:lvl>
    <w:lvl w:ilvl="4" w:tplc="47E8EA1A" w:tentative="1">
      <w:start w:val="1"/>
      <w:numFmt w:val="lowerLetter"/>
      <w:lvlText w:val="%5."/>
      <w:lvlJc w:val="left"/>
      <w:pPr>
        <w:ind w:left="3600" w:hanging="360"/>
      </w:pPr>
    </w:lvl>
    <w:lvl w:ilvl="5" w:tplc="A2202E62" w:tentative="1">
      <w:start w:val="1"/>
      <w:numFmt w:val="lowerRoman"/>
      <w:lvlText w:val="%6."/>
      <w:lvlJc w:val="right"/>
      <w:pPr>
        <w:ind w:left="4320" w:hanging="180"/>
      </w:pPr>
    </w:lvl>
    <w:lvl w:ilvl="6" w:tplc="B790A1E6" w:tentative="1">
      <w:start w:val="1"/>
      <w:numFmt w:val="decimal"/>
      <w:lvlText w:val="%7."/>
      <w:lvlJc w:val="left"/>
      <w:pPr>
        <w:ind w:left="5040" w:hanging="360"/>
      </w:pPr>
    </w:lvl>
    <w:lvl w:ilvl="7" w:tplc="9E580012" w:tentative="1">
      <w:start w:val="1"/>
      <w:numFmt w:val="lowerLetter"/>
      <w:lvlText w:val="%8."/>
      <w:lvlJc w:val="left"/>
      <w:pPr>
        <w:ind w:left="5760" w:hanging="360"/>
      </w:pPr>
    </w:lvl>
    <w:lvl w:ilvl="8" w:tplc="114258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22"/>
  </w:num>
  <w:num w:numId="5">
    <w:abstractNumId w:val="5"/>
  </w:num>
  <w:num w:numId="6">
    <w:abstractNumId w:val="19"/>
  </w:num>
  <w:num w:numId="7">
    <w:abstractNumId w:val="15"/>
  </w:num>
  <w:num w:numId="8">
    <w:abstractNumId w:val="16"/>
  </w:num>
  <w:num w:numId="9">
    <w:abstractNumId w:val="6"/>
  </w:num>
  <w:num w:numId="10">
    <w:abstractNumId w:val="12"/>
  </w:num>
  <w:num w:numId="11">
    <w:abstractNumId w:val="4"/>
  </w:num>
  <w:num w:numId="12">
    <w:abstractNumId w:val="9"/>
  </w:num>
  <w:num w:numId="13">
    <w:abstractNumId w:val="3"/>
  </w:num>
  <w:num w:numId="14">
    <w:abstractNumId w:val="8"/>
  </w:num>
  <w:num w:numId="15">
    <w:abstractNumId w:val="18"/>
  </w:num>
  <w:num w:numId="16">
    <w:abstractNumId w:val="1"/>
  </w:num>
  <w:num w:numId="17">
    <w:abstractNumId w:val="0"/>
  </w:num>
  <w:num w:numId="18">
    <w:abstractNumId w:val="13"/>
  </w:num>
  <w:num w:numId="19">
    <w:abstractNumId w:val="20"/>
  </w:num>
  <w:num w:numId="20">
    <w:abstractNumId w:val="17"/>
  </w:num>
  <w:num w:numId="21">
    <w:abstractNumId w:val="11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6D3B"/>
    <w:rsid w:val="00026806"/>
    <w:rsid w:val="00037A4F"/>
    <w:rsid w:val="00045878"/>
    <w:rsid w:val="000A5358"/>
    <w:rsid w:val="000F1AAB"/>
    <w:rsid w:val="00127A99"/>
    <w:rsid w:val="001473A6"/>
    <w:rsid w:val="00156EFF"/>
    <w:rsid w:val="00176885"/>
    <w:rsid w:val="001A608F"/>
    <w:rsid w:val="001A7884"/>
    <w:rsid w:val="00201710"/>
    <w:rsid w:val="00206128"/>
    <w:rsid w:val="00222EC6"/>
    <w:rsid w:val="00246F0A"/>
    <w:rsid w:val="00266A92"/>
    <w:rsid w:val="0029543A"/>
    <w:rsid w:val="002A3C8A"/>
    <w:rsid w:val="002C244C"/>
    <w:rsid w:val="002E71C2"/>
    <w:rsid w:val="002F1286"/>
    <w:rsid w:val="002F408E"/>
    <w:rsid w:val="002F5E7B"/>
    <w:rsid w:val="002F7670"/>
    <w:rsid w:val="00311ADB"/>
    <w:rsid w:val="00327198"/>
    <w:rsid w:val="0034255E"/>
    <w:rsid w:val="0034647C"/>
    <w:rsid w:val="00383172"/>
    <w:rsid w:val="003945F3"/>
    <w:rsid w:val="003B1CDC"/>
    <w:rsid w:val="003C1E62"/>
    <w:rsid w:val="003E0C39"/>
    <w:rsid w:val="003E1DD4"/>
    <w:rsid w:val="003F193E"/>
    <w:rsid w:val="004017C5"/>
    <w:rsid w:val="0041515A"/>
    <w:rsid w:val="0042326D"/>
    <w:rsid w:val="00424955"/>
    <w:rsid w:val="00451439"/>
    <w:rsid w:val="00472E5C"/>
    <w:rsid w:val="00477064"/>
    <w:rsid w:val="00484D5A"/>
    <w:rsid w:val="00492833"/>
    <w:rsid w:val="004A1849"/>
    <w:rsid w:val="00511F2A"/>
    <w:rsid w:val="005124B0"/>
    <w:rsid w:val="005237D7"/>
    <w:rsid w:val="00551997"/>
    <w:rsid w:val="005636AB"/>
    <w:rsid w:val="005821BE"/>
    <w:rsid w:val="005E1F96"/>
    <w:rsid w:val="005E6ACA"/>
    <w:rsid w:val="006930DB"/>
    <w:rsid w:val="006A26F2"/>
    <w:rsid w:val="006A4840"/>
    <w:rsid w:val="006E2418"/>
    <w:rsid w:val="00710E99"/>
    <w:rsid w:val="00727B45"/>
    <w:rsid w:val="0073588D"/>
    <w:rsid w:val="007377FD"/>
    <w:rsid w:val="007824D5"/>
    <w:rsid w:val="00786F67"/>
    <w:rsid w:val="00793715"/>
    <w:rsid w:val="007B41AE"/>
    <w:rsid w:val="007D1457"/>
    <w:rsid w:val="007E3B50"/>
    <w:rsid w:val="007F0E60"/>
    <w:rsid w:val="00800287"/>
    <w:rsid w:val="008219A2"/>
    <w:rsid w:val="008430E3"/>
    <w:rsid w:val="00847141"/>
    <w:rsid w:val="00874AC6"/>
    <w:rsid w:val="008A25D2"/>
    <w:rsid w:val="008E4C88"/>
    <w:rsid w:val="00925AE9"/>
    <w:rsid w:val="00953AE0"/>
    <w:rsid w:val="00956871"/>
    <w:rsid w:val="0096111B"/>
    <w:rsid w:val="00973B0C"/>
    <w:rsid w:val="009A2574"/>
    <w:rsid w:val="009A5F00"/>
    <w:rsid w:val="009C1817"/>
    <w:rsid w:val="009E54C4"/>
    <w:rsid w:val="00A00894"/>
    <w:rsid w:val="00A63C64"/>
    <w:rsid w:val="00A65A84"/>
    <w:rsid w:val="00A660C0"/>
    <w:rsid w:val="00A70C6B"/>
    <w:rsid w:val="00A75DB2"/>
    <w:rsid w:val="00A82356"/>
    <w:rsid w:val="00AA6725"/>
    <w:rsid w:val="00AB337E"/>
    <w:rsid w:val="00AD665E"/>
    <w:rsid w:val="00AF7351"/>
    <w:rsid w:val="00B202D4"/>
    <w:rsid w:val="00B27003"/>
    <w:rsid w:val="00B43015"/>
    <w:rsid w:val="00B4394F"/>
    <w:rsid w:val="00B57CC8"/>
    <w:rsid w:val="00B61CD1"/>
    <w:rsid w:val="00B65283"/>
    <w:rsid w:val="00BA367D"/>
    <w:rsid w:val="00BC5D76"/>
    <w:rsid w:val="00BE2E49"/>
    <w:rsid w:val="00C14E16"/>
    <w:rsid w:val="00C332D8"/>
    <w:rsid w:val="00C358B0"/>
    <w:rsid w:val="00C404BB"/>
    <w:rsid w:val="00C405CD"/>
    <w:rsid w:val="00C50227"/>
    <w:rsid w:val="00C51374"/>
    <w:rsid w:val="00C65D2A"/>
    <w:rsid w:val="00C80448"/>
    <w:rsid w:val="00C85F71"/>
    <w:rsid w:val="00CE1DEC"/>
    <w:rsid w:val="00CE2ADD"/>
    <w:rsid w:val="00D1328A"/>
    <w:rsid w:val="00D3339F"/>
    <w:rsid w:val="00D8425E"/>
    <w:rsid w:val="00DA2573"/>
    <w:rsid w:val="00DB3020"/>
    <w:rsid w:val="00DC71B1"/>
    <w:rsid w:val="00E00D27"/>
    <w:rsid w:val="00E1554E"/>
    <w:rsid w:val="00E74A24"/>
    <w:rsid w:val="00E914EA"/>
    <w:rsid w:val="00EA3C4B"/>
    <w:rsid w:val="00EA574E"/>
    <w:rsid w:val="00EB75ED"/>
    <w:rsid w:val="00EC6179"/>
    <w:rsid w:val="00EE0644"/>
    <w:rsid w:val="00EE0BBB"/>
    <w:rsid w:val="00EE2372"/>
    <w:rsid w:val="00EF6179"/>
    <w:rsid w:val="00F10D3E"/>
    <w:rsid w:val="00F31BD4"/>
    <w:rsid w:val="00F32535"/>
    <w:rsid w:val="00F34851"/>
    <w:rsid w:val="00F86108"/>
    <w:rsid w:val="00F91603"/>
    <w:rsid w:val="00FB10A4"/>
    <w:rsid w:val="00FB2BC4"/>
    <w:rsid w:val="00FD4641"/>
    <w:rsid w:val="00FF012E"/>
    <w:rsid w:val="00FF3339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219A2"/>
    <w:pPr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  <w:rPr>
      <w:szCs w:val="24"/>
    </w:r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/>
      <w:jc w:val="left"/>
    </w:pPr>
    <w:rPr>
      <w:szCs w:val="20"/>
    </w:rPr>
  </w:style>
  <w:style w:type="paragraph" w:styleId="ac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  <w:jc w:val="left"/>
    </w:pPr>
    <w:rPr>
      <w:szCs w:val="20"/>
    </w:rPr>
  </w:style>
  <w:style w:type="paragraph" w:styleId="ad">
    <w:name w:val="Balloon Text"/>
    <w:basedOn w:val="a"/>
    <w:link w:val="ae"/>
    <w:rsid w:val="00DA2573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A2573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EB75ED"/>
    <w:rPr>
      <w:sz w:val="28"/>
      <w:szCs w:val="24"/>
    </w:rPr>
  </w:style>
  <w:style w:type="character" w:customStyle="1" w:styleId="a4">
    <w:name w:val="Верхний колонтитул Знак"/>
    <w:link w:val="a3"/>
    <w:rsid w:val="0041515A"/>
    <w:rPr>
      <w:sz w:val="16"/>
      <w:lang w:val="ru-RU" w:eastAsia="ru-RU" w:bidi="ar-SA"/>
    </w:rPr>
  </w:style>
  <w:style w:type="paragraph" w:customStyle="1" w:styleId="1">
    <w:name w:val="Абзац списка1"/>
    <w:basedOn w:val="a"/>
    <w:qFormat/>
    <w:rsid w:val="0041515A"/>
    <w:pPr>
      <w:autoSpaceDE w:val="0"/>
      <w:autoSpaceDN w:val="0"/>
      <w:adjustRightInd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415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1515A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41515A"/>
  </w:style>
  <w:style w:type="character" w:customStyle="1" w:styleId="a6">
    <w:name w:val="Нижний колонтитул Знак"/>
    <w:link w:val="a5"/>
    <w:rsid w:val="0041515A"/>
    <w:rPr>
      <w:sz w:val="16"/>
      <w:szCs w:val="24"/>
      <w:lang w:val="ru-RU" w:eastAsia="ru-RU" w:bidi="ar-SA"/>
    </w:rPr>
  </w:style>
  <w:style w:type="paragraph" w:customStyle="1" w:styleId="af">
    <w:name w:val="Исполнитель"/>
    <w:basedOn w:val="a9"/>
    <w:rsid w:val="0041515A"/>
    <w:pPr>
      <w:suppressAutoHyphens/>
      <w:spacing w:line="240" w:lineRule="exact"/>
      <w:jc w:val="left"/>
    </w:pPr>
    <w:rPr>
      <w:sz w:val="24"/>
      <w:szCs w:val="20"/>
    </w:rPr>
  </w:style>
  <w:style w:type="paragraph" w:customStyle="1" w:styleId="af0">
    <w:name w:val="Заголовок к тексту"/>
    <w:basedOn w:val="a"/>
    <w:next w:val="a9"/>
    <w:rsid w:val="0041515A"/>
    <w:pPr>
      <w:suppressAutoHyphens/>
      <w:spacing w:after="480" w:line="240" w:lineRule="exact"/>
      <w:jc w:val="left"/>
    </w:pPr>
    <w:rPr>
      <w:b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41515A"/>
  </w:style>
  <w:style w:type="character" w:styleId="af1">
    <w:name w:val="Hyperlink"/>
    <w:uiPriority w:val="99"/>
    <w:unhideWhenUsed/>
    <w:rsid w:val="0041515A"/>
    <w:rPr>
      <w:color w:val="0000FF"/>
      <w:u w:val="single"/>
    </w:rPr>
  </w:style>
  <w:style w:type="character" w:styleId="af2">
    <w:name w:val="FollowedHyperlink"/>
    <w:uiPriority w:val="99"/>
    <w:unhideWhenUsed/>
    <w:rsid w:val="0041515A"/>
    <w:rPr>
      <w:color w:val="800080"/>
      <w:u w:val="single"/>
    </w:rPr>
  </w:style>
  <w:style w:type="paragraph" w:customStyle="1" w:styleId="xl65">
    <w:name w:val="xl65"/>
    <w:basedOn w:val="a"/>
    <w:rsid w:val="0041515A"/>
    <w:pP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41515A"/>
    <w:pPr>
      <w:spacing w:before="100" w:beforeAutospacing="1" w:after="100" w:afterAutospacing="1"/>
      <w:jc w:val="left"/>
      <w:textAlignment w:val="top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15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415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415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41515A"/>
    <w:pPr>
      <w:spacing w:before="100" w:beforeAutospacing="1" w:after="100" w:afterAutospacing="1"/>
      <w:jc w:val="left"/>
      <w:textAlignment w:val="top"/>
    </w:pPr>
    <w:rPr>
      <w:sz w:val="24"/>
    </w:rPr>
  </w:style>
  <w:style w:type="paragraph" w:customStyle="1" w:styleId="xl71">
    <w:name w:val="xl71"/>
    <w:basedOn w:val="a"/>
    <w:rsid w:val="00415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415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15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415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41515A"/>
  </w:style>
  <w:style w:type="table" w:styleId="af3">
    <w:name w:val="Table Grid"/>
    <w:basedOn w:val="a1"/>
    <w:rsid w:val="0041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1515A"/>
  </w:style>
  <w:style w:type="numbering" w:customStyle="1" w:styleId="12">
    <w:name w:val="Нет списка12"/>
    <w:next w:val="a2"/>
    <w:uiPriority w:val="99"/>
    <w:semiHidden/>
    <w:unhideWhenUsed/>
    <w:rsid w:val="0041515A"/>
  </w:style>
  <w:style w:type="numbering" w:customStyle="1" w:styleId="21">
    <w:name w:val="Нет списка21"/>
    <w:next w:val="a2"/>
    <w:uiPriority w:val="99"/>
    <w:semiHidden/>
    <w:unhideWhenUsed/>
    <w:rsid w:val="0041515A"/>
  </w:style>
  <w:style w:type="numbering" w:customStyle="1" w:styleId="4">
    <w:name w:val="Нет списка4"/>
    <w:next w:val="a2"/>
    <w:uiPriority w:val="99"/>
    <w:semiHidden/>
    <w:unhideWhenUsed/>
    <w:rsid w:val="0041515A"/>
  </w:style>
  <w:style w:type="numbering" w:customStyle="1" w:styleId="13">
    <w:name w:val="Нет списка13"/>
    <w:next w:val="a2"/>
    <w:uiPriority w:val="99"/>
    <w:semiHidden/>
    <w:unhideWhenUsed/>
    <w:rsid w:val="0041515A"/>
  </w:style>
  <w:style w:type="numbering" w:customStyle="1" w:styleId="22">
    <w:name w:val="Нет списка22"/>
    <w:next w:val="a2"/>
    <w:uiPriority w:val="99"/>
    <w:semiHidden/>
    <w:unhideWhenUsed/>
    <w:rsid w:val="0041515A"/>
  </w:style>
  <w:style w:type="numbering" w:customStyle="1" w:styleId="5">
    <w:name w:val="Нет списка5"/>
    <w:next w:val="a2"/>
    <w:semiHidden/>
    <w:rsid w:val="0041515A"/>
  </w:style>
  <w:style w:type="numbering" w:customStyle="1" w:styleId="14">
    <w:name w:val="Нет списка14"/>
    <w:next w:val="a2"/>
    <w:uiPriority w:val="99"/>
    <w:semiHidden/>
    <w:unhideWhenUsed/>
    <w:rsid w:val="0041515A"/>
  </w:style>
  <w:style w:type="numbering" w:customStyle="1" w:styleId="111">
    <w:name w:val="Нет списка111"/>
    <w:next w:val="a2"/>
    <w:uiPriority w:val="99"/>
    <w:semiHidden/>
    <w:unhideWhenUsed/>
    <w:rsid w:val="0041515A"/>
  </w:style>
  <w:style w:type="numbering" w:customStyle="1" w:styleId="23">
    <w:name w:val="Нет списка23"/>
    <w:next w:val="a2"/>
    <w:uiPriority w:val="99"/>
    <w:semiHidden/>
    <w:unhideWhenUsed/>
    <w:rsid w:val="0041515A"/>
  </w:style>
  <w:style w:type="numbering" w:customStyle="1" w:styleId="6">
    <w:name w:val="Нет списка6"/>
    <w:next w:val="a2"/>
    <w:uiPriority w:val="99"/>
    <w:semiHidden/>
    <w:unhideWhenUsed/>
    <w:rsid w:val="0041515A"/>
  </w:style>
  <w:style w:type="numbering" w:customStyle="1" w:styleId="15">
    <w:name w:val="Нет списка15"/>
    <w:next w:val="a2"/>
    <w:uiPriority w:val="99"/>
    <w:semiHidden/>
    <w:unhideWhenUsed/>
    <w:rsid w:val="0041515A"/>
  </w:style>
  <w:style w:type="numbering" w:customStyle="1" w:styleId="112">
    <w:name w:val="Нет списка112"/>
    <w:next w:val="a2"/>
    <w:uiPriority w:val="99"/>
    <w:semiHidden/>
    <w:unhideWhenUsed/>
    <w:rsid w:val="0041515A"/>
  </w:style>
  <w:style w:type="numbering" w:customStyle="1" w:styleId="24">
    <w:name w:val="Нет списка24"/>
    <w:next w:val="a2"/>
    <w:uiPriority w:val="99"/>
    <w:semiHidden/>
    <w:unhideWhenUsed/>
    <w:rsid w:val="0041515A"/>
  </w:style>
  <w:style w:type="table" w:customStyle="1" w:styleId="16">
    <w:name w:val="Сетка таблицы1"/>
    <w:basedOn w:val="a1"/>
    <w:next w:val="af3"/>
    <w:rsid w:val="0041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1515A"/>
  </w:style>
  <w:style w:type="numbering" w:customStyle="1" w:styleId="121">
    <w:name w:val="Нет списка121"/>
    <w:next w:val="a2"/>
    <w:uiPriority w:val="99"/>
    <w:semiHidden/>
    <w:unhideWhenUsed/>
    <w:rsid w:val="0041515A"/>
  </w:style>
  <w:style w:type="numbering" w:customStyle="1" w:styleId="211">
    <w:name w:val="Нет списка211"/>
    <w:next w:val="a2"/>
    <w:uiPriority w:val="99"/>
    <w:semiHidden/>
    <w:unhideWhenUsed/>
    <w:rsid w:val="0041515A"/>
  </w:style>
  <w:style w:type="table" w:customStyle="1" w:styleId="20">
    <w:name w:val="Сетка таблицы2"/>
    <w:basedOn w:val="a1"/>
    <w:next w:val="af3"/>
    <w:rsid w:val="0041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3"/>
    <w:rsid w:val="0041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semiHidden/>
    <w:unhideWhenUsed/>
    <w:rsid w:val="0041515A"/>
  </w:style>
  <w:style w:type="paragraph" w:customStyle="1" w:styleId="xl63">
    <w:name w:val="xl63"/>
    <w:basedOn w:val="a"/>
    <w:rsid w:val="0041515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41515A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41515A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41515A"/>
    <w:pP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41515A"/>
    <w:pPr>
      <w:spacing w:before="100" w:beforeAutospacing="1" w:after="100" w:afterAutospacing="1"/>
      <w:jc w:val="left"/>
      <w:textAlignment w:val="top"/>
    </w:pPr>
    <w:rPr>
      <w:sz w:val="24"/>
    </w:rPr>
  </w:style>
  <w:style w:type="paragraph" w:customStyle="1" w:styleId="xl78">
    <w:name w:val="xl78"/>
    <w:basedOn w:val="a"/>
    <w:rsid w:val="0041515A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sz w:val="24"/>
    </w:rPr>
  </w:style>
  <w:style w:type="paragraph" w:customStyle="1" w:styleId="xl79">
    <w:name w:val="xl79"/>
    <w:basedOn w:val="a"/>
    <w:rsid w:val="0041515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41515A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4151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</w:rPr>
  </w:style>
  <w:style w:type="paragraph" w:customStyle="1" w:styleId="xl82">
    <w:name w:val="xl82"/>
    <w:basedOn w:val="a"/>
    <w:rsid w:val="00415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4151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4151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4151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415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87">
    <w:name w:val="xl87"/>
    <w:basedOn w:val="a"/>
    <w:rsid w:val="00415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472E5C"/>
    <w:pPr>
      <w:autoSpaceDE w:val="0"/>
      <w:autoSpaceDN w:val="0"/>
      <w:adjustRightInd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219A2"/>
    <w:pPr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  <w:rPr>
      <w:szCs w:val="24"/>
    </w:r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/>
      <w:jc w:val="left"/>
    </w:pPr>
    <w:rPr>
      <w:szCs w:val="20"/>
    </w:rPr>
  </w:style>
  <w:style w:type="paragraph" w:styleId="ac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  <w:jc w:val="left"/>
    </w:pPr>
    <w:rPr>
      <w:szCs w:val="20"/>
    </w:rPr>
  </w:style>
  <w:style w:type="paragraph" w:styleId="ad">
    <w:name w:val="Balloon Text"/>
    <w:basedOn w:val="a"/>
    <w:link w:val="ae"/>
    <w:rsid w:val="00DA2573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A2573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EB75ED"/>
    <w:rPr>
      <w:sz w:val="28"/>
      <w:szCs w:val="24"/>
    </w:rPr>
  </w:style>
  <w:style w:type="character" w:customStyle="1" w:styleId="a4">
    <w:name w:val="Верхний колонтитул Знак"/>
    <w:link w:val="a3"/>
    <w:rsid w:val="0041515A"/>
    <w:rPr>
      <w:sz w:val="16"/>
      <w:lang w:val="ru-RU" w:eastAsia="ru-RU" w:bidi="ar-SA"/>
    </w:rPr>
  </w:style>
  <w:style w:type="paragraph" w:customStyle="1" w:styleId="1">
    <w:name w:val="Абзац списка1"/>
    <w:basedOn w:val="a"/>
    <w:qFormat/>
    <w:rsid w:val="0041515A"/>
    <w:pPr>
      <w:autoSpaceDE w:val="0"/>
      <w:autoSpaceDN w:val="0"/>
      <w:adjustRightInd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415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1515A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41515A"/>
  </w:style>
  <w:style w:type="character" w:customStyle="1" w:styleId="a6">
    <w:name w:val="Нижний колонтитул Знак"/>
    <w:link w:val="a5"/>
    <w:rsid w:val="0041515A"/>
    <w:rPr>
      <w:sz w:val="16"/>
      <w:szCs w:val="24"/>
      <w:lang w:val="ru-RU" w:eastAsia="ru-RU" w:bidi="ar-SA"/>
    </w:rPr>
  </w:style>
  <w:style w:type="paragraph" w:customStyle="1" w:styleId="af">
    <w:name w:val="Исполнитель"/>
    <w:basedOn w:val="a9"/>
    <w:rsid w:val="0041515A"/>
    <w:pPr>
      <w:suppressAutoHyphens/>
      <w:spacing w:line="240" w:lineRule="exact"/>
      <w:jc w:val="left"/>
    </w:pPr>
    <w:rPr>
      <w:sz w:val="24"/>
      <w:szCs w:val="20"/>
    </w:rPr>
  </w:style>
  <w:style w:type="paragraph" w:customStyle="1" w:styleId="af0">
    <w:name w:val="Заголовок к тексту"/>
    <w:basedOn w:val="a"/>
    <w:next w:val="a9"/>
    <w:rsid w:val="0041515A"/>
    <w:pPr>
      <w:suppressAutoHyphens/>
      <w:spacing w:after="480" w:line="240" w:lineRule="exact"/>
      <w:jc w:val="left"/>
    </w:pPr>
    <w:rPr>
      <w:b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41515A"/>
  </w:style>
  <w:style w:type="character" w:styleId="af1">
    <w:name w:val="Hyperlink"/>
    <w:uiPriority w:val="99"/>
    <w:unhideWhenUsed/>
    <w:rsid w:val="0041515A"/>
    <w:rPr>
      <w:color w:val="0000FF"/>
      <w:u w:val="single"/>
    </w:rPr>
  </w:style>
  <w:style w:type="character" w:styleId="af2">
    <w:name w:val="FollowedHyperlink"/>
    <w:uiPriority w:val="99"/>
    <w:unhideWhenUsed/>
    <w:rsid w:val="0041515A"/>
    <w:rPr>
      <w:color w:val="800080"/>
      <w:u w:val="single"/>
    </w:rPr>
  </w:style>
  <w:style w:type="paragraph" w:customStyle="1" w:styleId="xl65">
    <w:name w:val="xl65"/>
    <w:basedOn w:val="a"/>
    <w:rsid w:val="0041515A"/>
    <w:pP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41515A"/>
    <w:pPr>
      <w:spacing w:before="100" w:beforeAutospacing="1" w:after="100" w:afterAutospacing="1"/>
      <w:jc w:val="left"/>
      <w:textAlignment w:val="top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15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415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415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41515A"/>
    <w:pPr>
      <w:spacing w:before="100" w:beforeAutospacing="1" w:after="100" w:afterAutospacing="1"/>
      <w:jc w:val="left"/>
      <w:textAlignment w:val="top"/>
    </w:pPr>
    <w:rPr>
      <w:sz w:val="24"/>
    </w:rPr>
  </w:style>
  <w:style w:type="paragraph" w:customStyle="1" w:styleId="xl71">
    <w:name w:val="xl71"/>
    <w:basedOn w:val="a"/>
    <w:rsid w:val="00415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415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15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415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41515A"/>
  </w:style>
  <w:style w:type="table" w:styleId="af3">
    <w:name w:val="Table Grid"/>
    <w:basedOn w:val="a1"/>
    <w:rsid w:val="0041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1515A"/>
  </w:style>
  <w:style w:type="numbering" w:customStyle="1" w:styleId="12">
    <w:name w:val="Нет списка12"/>
    <w:next w:val="a2"/>
    <w:uiPriority w:val="99"/>
    <w:semiHidden/>
    <w:unhideWhenUsed/>
    <w:rsid w:val="0041515A"/>
  </w:style>
  <w:style w:type="numbering" w:customStyle="1" w:styleId="21">
    <w:name w:val="Нет списка21"/>
    <w:next w:val="a2"/>
    <w:uiPriority w:val="99"/>
    <w:semiHidden/>
    <w:unhideWhenUsed/>
    <w:rsid w:val="0041515A"/>
  </w:style>
  <w:style w:type="numbering" w:customStyle="1" w:styleId="4">
    <w:name w:val="Нет списка4"/>
    <w:next w:val="a2"/>
    <w:uiPriority w:val="99"/>
    <w:semiHidden/>
    <w:unhideWhenUsed/>
    <w:rsid w:val="0041515A"/>
  </w:style>
  <w:style w:type="numbering" w:customStyle="1" w:styleId="13">
    <w:name w:val="Нет списка13"/>
    <w:next w:val="a2"/>
    <w:uiPriority w:val="99"/>
    <w:semiHidden/>
    <w:unhideWhenUsed/>
    <w:rsid w:val="0041515A"/>
  </w:style>
  <w:style w:type="numbering" w:customStyle="1" w:styleId="22">
    <w:name w:val="Нет списка22"/>
    <w:next w:val="a2"/>
    <w:uiPriority w:val="99"/>
    <w:semiHidden/>
    <w:unhideWhenUsed/>
    <w:rsid w:val="0041515A"/>
  </w:style>
  <w:style w:type="numbering" w:customStyle="1" w:styleId="5">
    <w:name w:val="Нет списка5"/>
    <w:next w:val="a2"/>
    <w:semiHidden/>
    <w:rsid w:val="0041515A"/>
  </w:style>
  <w:style w:type="numbering" w:customStyle="1" w:styleId="14">
    <w:name w:val="Нет списка14"/>
    <w:next w:val="a2"/>
    <w:uiPriority w:val="99"/>
    <w:semiHidden/>
    <w:unhideWhenUsed/>
    <w:rsid w:val="0041515A"/>
  </w:style>
  <w:style w:type="numbering" w:customStyle="1" w:styleId="111">
    <w:name w:val="Нет списка111"/>
    <w:next w:val="a2"/>
    <w:uiPriority w:val="99"/>
    <w:semiHidden/>
    <w:unhideWhenUsed/>
    <w:rsid w:val="0041515A"/>
  </w:style>
  <w:style w:type="numbering" w:customStyle="1" w:styleId="23">
    <w:name w:val="Нет списка23"/>
    <w:next w:val="a2"/>
    <w:uiPriority w:val="99"/>
    <w:semiHidden/>
    <w:unhideWhenUsed/>
    <w:rsid w:val="0041515A"/>
  </w:style>
  <w:style w:type="numbering" w:customStyle="1" w:styleId="6">
    <w:name w:val="Нет списка6"/>
    <w:next w:val="a2"/>
    <w:uiPriority w:val="99"/>
    <w:semiHidden/>
    <w:unhideWhenUsed/>
    <w:rsid w:val="0041515A"/>
  </w:style>
  <w:style w:type="numbering" w:customStyle="1" w:styleId="15">
    <w:name w:val="Нет списка15"/>
    <w:next w:val="a2"/>
    <w:uiPriority w:val="99"/>
    <w:semiHidden/>
    <w:unhideWhenUsed/>
    <w:rsid w:val="0041515A"/>
  </w:style>
  <w:style w:type="numbering" w:customStyle="1" w:styleId="112">
    <w:name w:val="Нет списка112"/>
    <w:next w:val="a2"/>
    <w:uiPriority w:val="99"/>
    <w:semiHidden/>
    <w:unhideWhenUsed/>
    <w:rsid w:val="0041515A"/>
  </w:style>
  <w:style w:type="numbering" w:customStyle="1" w:styleId="24">
    <w:name w:val="Нет списка24"/>
    <w:next w:val="a2"/>
    <w:uiPriority w:val="99"/>
    <w:semiHidden/>
    <w:unhideWhenUsed/>
    <w:rsid w:val="0041515A"/>
  </w:style>
  <w:style w:type="table" w:customStyle="1" w:styleId="16">
    <w:name w:val="Сетка таблицы1"/>
    <w:basedOn w:val="a1"/>
    <w:next w:val="af3"/>
    <w:rsid w:val="0041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1515A"/>
  </w:style>
  <w:style w:type="numbering" w:customStyle="1" w:styleId="121">
    <w:name w:val="Нет списка121"/>
    <w:next w:val="a2"/>
    <w:uiPriority w:val="99"/>
    <w:semiHidden/>
    <w:unhideWhenUsed/>
    <w:rsid w:val="0041515A"/>
  </w:style>
  <w:style w:type="numbering" w:customStyle="1" w:styleId="211">
    <w:name w:val="Нет списка211"/>
    <w:next w:val="a2"/>
    <w:uiPriority w:val="99"/>
    <w:semiHidden/>
    <w:unhideWhenUsed/>
    <w:rsid w:val="0041515A"/>
  </w:style>
  <w:style w:type="table" w:customStyle="1" w:styleId="20">
    <w:name w:val="Сетка таблицы2"/>
    <w:basedOn w:val="a1"/>
    <w:next w:val="af3"/>
    <w:rsid w:val="0041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3"/>
    <w:rsid w:val="0041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semiHidden/>
    <w:unhideWhenUsed/>
    <w:rsid w:val="0041515A"/>
  </w:style>
  <w:style w:type="paragraph" w:customStyle="1" w:styleId="xl63">
    <w:name w:val="xl63"/>
    <w:basedOn w:val="a"/>
    <w:rsid w:val="0041515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41515A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41515A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41515A"/>
    <w:pP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41515A"/>
    <w:pPr>
      <w:spacing w:before="100" w:beforeAutospacing="1" w:after="100" w:afterAutospacing="1"/>
      <w:jc w:val="left"/>
      <w:textAlignment w:val="top"/>
    </w:pPr>
    <w:rPr>
      <w:sz w:val="24"/>
    </w:rPr>
  </w:style>
  <w:style w:type="paragraph" w:customStyle="1" w:styleId="xl78">
    <w:name w:val="xl78"/>
    <w:basedOn w:val="a"/>
    <w:rsid w:val="0041515A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sz w:val="24"/>
    </w:rPr>
  </w:style>
  <w:style w:type="paragraph" w:customStyle="1" w:styleId="xl79">
    <w:name w:val="xl79"/>
    <w:basedOn w:val="a"/>
    <w:rsid w:val="0041515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41515A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4151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</w:rPr>
  </w:style>
  <w:style w:type="paragraph" w:customStyle="1" w:styleId="xl82">
    <w:name w:val="xl82"/>
    <w:basedOn w:val="a"/>
    <w:rsid w:val="00415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4151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4151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4151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415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87">
    <w:name w:val="xl87"/>
    <w:basedOn w:val="a"/>
    <w:rsid w:val="00415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472E5C"/>
    <w:pPr>
      <w:autoSpaceDE w:val="0"/>
      <w:autoSpaceDN w:val="0"/>
      <w:adjustRightInd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F9ABCCEA1D091F704ABB8C7F7A0027A58FA8E0066FDDF9C0E66808A5A00D9269A051B13E8CFB441A546DFE2c4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E6196-E090-4328-94F3-2FBF99F5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5457</Words>
  <Characters>31110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36495</CharactersWithSpaces>
  <SharedDoc>false</SharedDoc>
  <HLinks>
    <vt:vector size="6" baseType="variant">
      <vt:variant>
        <vt:i4>1769552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consultantplus://offline/ref=FF9ABCCEA1D091F704ABB8C7F7A0027A58FA8E0066FDDF9C0E66808A5A00D9269A051B13E8CFB441A546DFE2c4F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Падерина Дарья Сергеевна</cp:lastModifiedBy>
  <cp:revision>2</cp:revision>
  <cp:lastPrinted>2018-08-02T04:39:00Z</cp:lastPrinted>
  <dcterms:created xsi:type="dcterms:W3CDTF">2018-12-13T10:03:00Z</dcterms:created>
  <dcterms:modified xsi:type="dcterms:W3CDTF">2018-12-13T10:03:00Z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схемы 
размещения нестационарных 
торговых объектов на территории города Перми</vt:lpwstr>
  </property>
  <property fmtid="{D5CDD505-2E9C-101B-9397-08002B2CF9AE}" pid="3" name="reg_date">
    <vt:lpwstr>02.08.2018</vt:lpwstr>
  </property>
  <property fmtid="{D5CDD505-2E9C-101B-9397-08002B2CF9AE}" pid="4" name="reg_number">
    <vt:lpwstr>521</vt:lpwstr>
  </property>
  <property fmtid="{D5CDD505-2E9C-101B-9397-08002B2CF9AE}" pid="5" name="r_object_id">
    <vt:lpwstr>09000001a129303a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