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4D0B53" w:rsidRDefault="004D0B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22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4D0B53" w:rsidRDefault="004D0B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22F2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0B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D0B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91C53" w:rsidRDefault="00C91C53" w:rsidP="009618E0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0300D1" w:rsidRPr="000300D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20.11.2018 </w:t>
      </w:r>
      <w:r w:rsidR="009618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№</w:t>
      </w:r>
      <w:r w:rsidR="009618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252 «О Соглашении о сотрудничестве между Пермской </w:t>
      </w:r>
      <w:r w:rsidR="009618E0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городской Думой (Российская Федерация) и Маслихатом города Астаны (Республика Казахстан)»</w:t>
      </w:r>
    </w:p>
    <w:p w:rsidR="009618E0" w:rsidRDefault="009618E0" w:rsidP="009618E0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</w:p>
    <w:p w:rsidR="00C91C53" w:rsidRDefault="00C91C53" w:rsidP="00C91C53">
      <w:pPr>
        <w:tabs>
          <w:tab w:val="left" w:pos="709"/>
          <w:tab w:val="left" w:pos="9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республики Казахстан от 23.03.2019 № 6 «О переименовании города Астаны </w:t>
      </w:r>
      <w:r w:rsidR="009618E0">
        <w:rPr>
          <w:sz w:val="28"/>
          <w:szCs w:val="28"/>
        </w:rPr>
        <w:t>-</w:t>
      </w:r>
      <w:r>
        <w:rPr>
          <w:sz w:val="28"/>
          <w:szCs w:val="28"/>
        </w:rPr>
        <w:t xml:space="preserve"> столицы Республики Казахстан в город Нур-Султан </w:t>
      </w:r>
      <w:r w:rsidR="009618E0">
        <w:rPr>
          <w:sz w:val="28"/>
          <w:szCs w:val="28"/>
        </w:rPr>
        <w:t>-</w:t>
      </w:r>
      <w:r>
        <w:rPr>
          <w:sz w:val="28"/>
          <w:szCs w:val="28"/>
        </w:rPr>
        <w:t xml:space="preserve"> столицу Республики Казахстан»</w:t>
      </w:r>
    </w:p>
    <w:p w:rsidR="00C91C53" w:rsidRDefault="00C91C53" w:rsidP="00C91C53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Пермской городской Думы от 20.11.2018 № 252 «О Соглашении о сотрудничестве между Пермской городской Думой (Российская Федерация) и Маслихатом города Астаны (Республика Казахстан)» изменения: 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в заголовке слова «города Астаны» заменить словами «города Нур-Султан»;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пункте 1 слова «города Астаны» заменить словами «города Нур-Султан»;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в пункте 2 слова «города Астаны» заменить словами «города Нур-Султан»;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в Соглашении</w:t>
      </w:r>
      <w:r>
        <w:t xml:space="preserve"> </w:t>
      </w:r>
      <w:r>
        <w:rPr>
          <w:color w:val="000000"/>
          <w:sz w:val="28"/>
          <w:szCs w:val="28"/>
        </w:rPr>
        <w:t>о сотрудничестве между Пермской городской Думой (Российская Федерация) и Маслихатом города Астаны (Республика Казахстан):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 в заголовке слова «города Астаны» заменить словами «города Нур-Султан»;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 в абзаце первом преамбулы слова «города Астаны» заменить словами «города Нур-Султан»;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1.4.3 в позиции «Подпись» слова «города Астаны» заменить словами «города Нур-Султан».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подписания.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91C53" w:rsidRDefault="00C91C53" w:rsidP="00C91C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91C53" w:rsidRDefault="00C91C53" w:rsidP="00C91C53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C91C53" w:rsidRDefault="00C91C53" w:rsidP="00C91C5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                                          </w:t>
      </w:r>
      <w:r w:rsidR="009618E0">
        <w:rPr>
          <w:rFonts w:eastAsia="Arial Unicode MS"/>
          <w:sz w:val="28"/>
          <w:szCs w:val="28"/>
        </w:rPr>
        <w:t xml:space="preserve">                               </w:t>
      </w:r>
      <w:r>
        <w:rPr>
          <w:rFonts w:eastAsia="Arial Unicode MS"/>
          <w:sz w:val="28"/>
          <w:szCs w:val="28"/>
        </w:rPr>
        <w:t xml:space="preserve"> Ю.А.</w:t>
      </w:r>
      <w:r w:rsidR="009618E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922F2">
      <w:rPr>
        <w:noProof/>
        <w:snapToGrid w:val="0"/>
        <w:sz w:val="16"/>
      </w:rPr>
      <w:t>27.06.2019 16:29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922F2">
      <w:rPr>
        <w:noProof/>
        <w:snapToGrid w:val="0"/>
        <w:sz w:val="16"/>
      </w:rPr>
      <w:t>решение 147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F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Q9h3bJR9yWMOwxwb74wZPEDa3QfQdKMfyGMeo68wjUud/dsA+bNJy2s0dnx4bam/PsZ+BbXOMtNABOJtYwSw==" w:salt="ltL114s2D7HNvdUIYPBF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0D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0B5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2F2"/>
    <w:rsid w:val="00897D8E"/>
    <w:rsid w:val="008B7AF1"/>
    <w:rsid w:val="008D2257"/>
    <w:rsid w:val="00923E81"/>
    <w:rsid w:val="009379BE"/>
    <w:rsid w:val="00947888"/>
    <w:rsid w:val="00957612"/>
    <w:rsid w:val="009618E0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C5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FFDC004-47DF-4BB3-B06D-7EA23F7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271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2019-06-27T11:29:00Z</cp:lastPrinted>
  <dcterms:created xsi:type="dcterms:W3CDTF">2019-06-18T11:11:00Z</dcterms:created>
  <dcterms:modified xsi:type="dcterms:W3CDTF">2019-06-27T11:32:00Z</dcterms:modified>
</cp:coreProperties>
</file>