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61F" w:rsidRPr="0041661F" w:rsidRDefault="0041661F" w:rsidP="0041661F">
      <w:pPr>
        <w:tabs>
          <w:tab w:val="left" w:pos="8080"/>
        </w:tabs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6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вносится Главой города Перми</w:t>
      </w:r>
    </w:p>
    <w:p w:rsidR="0041661F" w:rsidRPr="0041661F" w:rsidRDefault="0041661F" w:rsidP="0041661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  <w:r w:rsidRPr="0041661F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661F" w:rsidRPr="0041661F" w:rsidRDefault="0041661F" w:rsidP="0041661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41661F" w:rsidRPr="0041661F" w:rsidRDefault="0041661F" w:rsidP="0041661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41661F" w:rsidRPr="0041661F" w:rsidRDefault="0041661F" w:rsidP="0041661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41661F" w:rsidRPr="0041661F" w:rsidRDefault="0041661F" w:rsidP="0041661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41661F" w:rsidRPr="0041661F" w:rsidRDefault="0041661F" w:rsidP="004166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1661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Пермская городская Дума</w:t>
      </w:r>
    </w:p>
    <w:p w:rsidR="0041661F" w:rsidRPr="0041661F" w:rsidRDefault="0041661F" w:rsidP="0041661F">
      <w:pPr>
        <w:spacing w:after="720" w:line="240" w:lineRule="auto"/>
        <w:jc w:val="center"/>
        <w:rPr>
          <w:rFonts w:ascii="Times New Roman" w:eastAsia="Times New Roman" w:hAnsi="Times New Roman" w:cs="Times New Roman"/>
          <w:snapToGrid w:val="0"/>
          <w:spacing w:val="50"/>
          <w:sz w:val="32"/>
          <w:szCs w:val="32"/>
          <w:lang w:eastAsia="ru-RU"/>
        </w:rPr>
      </w:pPr>
      <w:r w:rsidRPr="0041661F">
        <w:rPr>
          <w:rFonts w:ascii="Times New Roman" w:eastAsia="Times New Roman" w:hAnsi="Times New Roman" w:cs="Times New Roman"/>
          <w:snapToGrid w:val="0"/>
          <w:spacing w:val="50"/>
          <w:sz w:val="32"/>
          <w:szCs w:val="32"/>
          <w:lang w:eastAsia="ru-RU"/>
        </w:rPr>
        <w:t>РЕШЕНИЕ</w:t>
      </w:r>
    </w:p>
    <w:p w:rsidR="0041661F" w:rsidRPr="0041661F" w:rsidRDefault="0041661F" w:rsidP="00965E71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Пермской городской Думы от</w:t>
      </w:r>
      <w:r w:rsidR="00965E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16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27.05.2014</w:t>
      </w:r>
      <w:r w:rsidR="00965E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16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965E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416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115 «Об утверждении отчета об исполнении бюджета города Перми за</w:t>
      </w:r>
      <w:r w:rsidR="00965E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416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2013</w:t>
      </w:r>
      <w:r w:rsidR="00965E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416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год»</w:t>
      </w:r>
    </w:p>
    <w:p w:rsidR="0041661F" w:rsidRPr="0041661F" w:rsidRDefault="0041661F" w:rsidP="004166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6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Федерального закона от 06.10.2003 № 131-ФЗ «Об общих принципах организации местного самоуправления в Российской Федерации», Устава города Перми</w:t>
      </w:r>
    </w:p>
    <w:p w:rsidR="0041661F" w:rsidRPr="0041661F" w:rsidRDefault="0041661F" w:rsidP="00965E7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</w:pPr>
      <w:r w:rsidRPr="00416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Пермская городская Дума </w:t>
      </w:r>
      <w:r w:rsidRPr="0041661F"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  <w:t>решила:</w:t>
      </w:r>
    </w:p>
    <w:p w:rsidR="0041661F" w:rsidRPr="0041661F" w:rsidRDefault="0041661F" w:rsidP="004166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hyperlink r:id="rId5" w:history="1">
        <w:r w:rsidRPr="0041661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решение</w:t>
        </w:r>
      </w:hyperlink>
      <w:r w:rsidRPr="00416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Пермской городской Думы от 27.05.2014 № 115 «Об</w:t>
      </w:r>
      <w:r w:rsidR="00965E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16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отчета об исполнении бюджета города Перми за 2013 год» </w:t>
      </w:r>
      <w:r w:rsidRPr="00416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 редакции решений Пермской городской Думы от 23.09.2014 </w:t>
      </w:r>
      <w:hyperlink r:id="rId6" w:history="1">
        <w:r w:rsidRPr="0041661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№ 185</w:t>
        </w:r>
      </w:hyperlink>
      <w:r w:rsidRPr="00416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 25.08.2015 </w:t>
      </w:r>
      <w:hyperlink r:id="rId7" w:history="1">
        <w:r w:rsidRPr="0041661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№</w:t>
        </w:r>
        <w:r w:rsidR="00965E7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 </w:t>
        </w:r>
        <w:r w:rsidRPr="0041661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155</w:t>
        </w:r>
      </w:hyperlink>
      <w:r w:rsidRPr="00416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 24.02.2016 </w:t>
      </w:r>
      <w:hyperlink r:id="rId8" w:history="1">
        <w:r w:rsidRPr="0041661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№ 21</w:t>
        </w:r>
      </w:hyperlink>
      <w:r w:rsidRPr="00416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 26.09.2017 </w:t>
      </w:r>
      <w:hyperlink r:id="rId9" w:history="1">
        <w:r w:rsidRPr="0041661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№ 179</w:t>
        </w:r>
      </w:hyperlink>
      <w:r w:rsidRPr="00416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 28.08.2018 № 150) изменени</w:t>
      </w:r>
      <w:r w:rsidR="00965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16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166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bookmarkStart w:id="0" w:name="OLE_LINK4"/>
      <w:r w:rsidRPr="00416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заменив в пункте 8.1 слова «до 01.</w:t>
      </w:r>
      <w:bookmarkStart w:id="1" w:name="OLE_LINK3"/>
      <w:r w:rsidRPr="00416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08.2019»</w:t>
      </w:r>
      <w:bookmarkEnd w:id="1"/>
      <w:r w:rsidRPr="00416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словами «до 25.12.2021».</w:t>
      </w:r>
      <w:bookmarkEnd w:id="0"/>
    </w:p>
    <w:p w:rsidR="00965E71" w:rsidRDefault="00965E71" w:rsidP="004166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5E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Настоящее решение вступает в силу со дня его официального опубликования.</w:t>
      </w:r>
    </w:p>
    <w:p w:rsidR="0041661F" w:rsidRPr="0041661F" w:rsidRDefault="00965E71" w:rsidP="004166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41661F" w:rsidRPr="004166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Опубликовать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настоящее </w:t>
      </w:r>
      <w:r w:rsidR="0041661F" w:rsidRPr="004166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1661F" w:rsidRPr="0041661F" w:rsidRDefault="00965E71" w:rsidP="004166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41661F" w:rsidRPr="004166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Контроль за исполнением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настоящего </w:t>
      </w:r>
      <w:r w:rsidR="0041661F" w:rsidRPr="004166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решения возложить на комитет Пермской городской Думы по инвестициям и управлению муниципальными ресурсами.</w:t>
      </w:r>
    </w:p>
    <w:p w:rsidR="0041661F" w:rsidRPr="0041661F" w:rsidRDefault="0041661F" w:rsidP="0041661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57F" w:rsidRDefault="00DF757F" w:rsidP="00DF757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57F" w:rsidRDefault="00DF757F" w:rsidP="00DF757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57F" w:rsidRDefault="00DF757F" w:rsidP="00DF757F">
      <w:pPr>
        <w:tabs>
          <w:tab w:val="left" w:pos="720"/>
        </w:tabs>
        <w:spacing w:after="0" w:line="240" w:lineRule="auto"/>
        <w:jc w:val="both"/>
      </w:pPr>
      <w:r w:rsidRPr="00416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Пермской городской Думы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416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 w:rsidRPr="0041661F">
        <w:rPr>
          <w:rFonts w:ascii="Times New Roman" w:eastAsia="Times New Roman" w:hAnsi="Times New Roman" w:cs="Times New Roman"/>
          <w:sz w:val="28"/>
          <w:szCs w:val="28"/>
          <w:lang w:eastAsia="ru-RU"/>
        </w:rPr>
        <w:t>Ю.А.Уткин</w:t>
      </w:r>
      <w:proofErr w:type="spellEnd"/>
    </w:p>
    <w:p w:rsidR="0041661F" w:rsidRDefault="0041661F" w:rsidP="0041661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57F" w:rsidRDefault="00DF757F" w:rsidP="0041661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57F" w:rsidRPr="0041661F" w:rsidRDefault="00DF757F" w:rsidP="0041661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57F" w:rsidRPr="0041661F" w:rsidRDefault="00DF757F" w:rsidP="00DF757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57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Перми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bookmarkStart w:id="2" w:name="_GoBack"/>
      <w:bookmarkEnd w:id="2"/>
      <w:proofErr w:type="spellStart"/>
      <w:r w:rsidRPr="00DF757F">
        <w:rPr>
          <w:rFonts w:ascii="Times New Roman" w:eastAsia="Times New Roman" w:hAnsi="Times New Roman" w:cs="Times New Roman"/>
          <w:sz w:val="28"/>
          <w:szCs w:val="28"/>
          <w:lang w:eastAsia="ru-RU"/>
        </w:rPr>
        <w:t>Д.И.</w:t>
      </w:r>
      <w:r w:rsidRPr="00DF757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Самойлов</w:t>
      </w:r>
      <w:proofErr w:type="spellEnd"/>
    </w:p>
    <w:p w:rsidR="00DF757F" w:rsidRDefault="00DF757F">
      <w:pPr>
        <w:tabs>
          <w:tab w:val="left" w:pos="720"/>
        </w:tabs>
        <w:spacing w:after="0" w:line="240" w:lineRule="auto"/>
        <w:jc w:val="both"/>
      </w:pPr>
    </w:p>
    <w:sectPr w:rsidR="00DF757F" w:rsidSect="00965E71">
      <w:pgSz w:w="11906" w:h="16838"/>
      <w:pgMar w:top="363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B3"/>
    <w:rsid w:val="0041661F"/>
    <w:rsid w:val="007702B3"/>
    <w:rsid w:val="00961181"/>
    <w:rsid w:val="00965E71"/>
    <w:rsid w:val="00D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C70284-91E0-42A2-90C1-F25539CA5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C85DD29CDEF03D95C54341907FCE337CFD2CF78738E7175EDB0594E9171EFC49B8613475F84AA0D81AEEnFH9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5C85DD29CDEF03D95C54341907FCE337CFD2CF7863CE5105DDB0594E9171EFC49B8613475F84AA0D81AEEnFH9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5C85DD29CDEF03D95C54341907FCE337CFD2CF7893DE21453DB0594E9171EFC49B8613475F84AA0D81AEEnFH9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3244FC9618FF56A6BE288480ECFDB3FB2B711316CDDBB57840F88875EA8D404j7J5L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hyperlink" Target="consultantplus://offline/ref=D5C85DD29CDEF03D95C54341907FCE337CFD2CF78F3AE11553D0589EE14E12FE4EB73E2372B146A1D81AEEFCnEH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Каменских Ольга Викторовна</dc:creator>
  <cp:keywords/>
  <dc:description/>
  <cp:lastModifiedBy>Каменских Ольга Викторовна</cp:lastModifiedBy>
  <cp:revision>4</cp:revision>
  <dcterms:created xsi:type="dcterms:W3CDTF">2019-08-02T04:39:00Z</dcterms:created>
  <dcterms:modified xsi:type="dcterms:W3CDTF">2019-08-02T04:50:00Z</dcterms:modified>
</cp:coreProperties>
</file>