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70048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F09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525" w:rsidRDefault="003E7525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6400" cy="50800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E7525" w:rsidRPr="0031066C" w:rsidRDefault="003E7525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E7525" w:rsidRPr="0099544D" w:rsidRDefault="003E752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E7525" w:rsidRDefault="003E752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525" w:rsidRPr="00A43577" w:rsidRDefault="0072665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23.12.2019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525" w:rsidRPr="00A43577" w:rsidRDefault="0072665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E7525" w:rsidRDefault="003E7525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6400" cy="50800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E7525" w:rsidRPr="0031066C" w:rsidRDefault="003E7525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E7525" w:rsidRPr="0099544D" w:rsidRDefault="003E752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E7525" w:rsidRDefault="003E752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E7525" w:rsidRPr="00A43577" w:rsidRDefault="0072665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23.12.2019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E7525" w:rsidRPr="00A43577" w:rsidRDefault="0072665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1046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670067" w:rsidRDefault="00670067">
      <w:pPr>
        <w:jc w:val="both"/>
        <w:rPr>
          <w:sz w:val="24"/>
        </w:rPr>
      </w:pPr>
    </w:p>
    <w:p w:rsidR="00700489" w:rsidRPr="00B64CB1" w:rsidRDefault="00700489" w:rsidP="00700489">
      <w:pPr>
        <w:pStyle w:val="af1"/>
        <w:spacing w:line="240" w:lineRule="exact"/>
        <w:rPr>
          <w:b/>
        </w:rPr>
      </w:pPr>
      <w:r>
        <w:rPr>
          <w:b/>
        </w:rPr>
        <w:t xml:space="preserve">О внесении изменений в Перечень </w:t>
      </w:r>
    </w:p>
    <w:p w:rsidR="00700489" w:rsidRPr="00B64CB1" w:rsidRDefault="00700489" w:rsidP="00700489">
      <w:pPr>
        <w:pStyle w:val="af1"/>
        <w:spacing w:line="240" w:lineRule="exact"/>
        <w:rPr>
          <w:b/>
        </w:rPr>
      </w:pPr>
      <w:r>
        <w:rPr>
          <w:b/>
        </w:rPr>
        <w:t xml:space="preserve">подведомственных муниципальных </w:t>
      </w:r>
    </w:p>
    <w:p w:rsidR="00700489" w:rsidRPr="00A6729A" w:rsidRDefault="00700489" w:rsidP="00700489">
      <w:pPr>
        <w:pStyle w:val="af1"/>
        <w:spacing w:line="240" w:lineRule="exact"/>
        <w:rPr>
          <w:b/>
        </w:rPr>
      </w:pPr>
      <w:r>
        <w:rPr>
          <w:b/>
        </w:rPr>
        <w:t xml:space="preserve">образовательных учреждений, </w:t>
      </w:r>
      <w:r>
        <w:rPr>
          <w:b/>
        </w:rPr>
        <w:br/>
        <w:t xml:space="preserve">реализующих программу </w:t>
      </w:r>
      <w:r>
        <w:rPr>
          <w:b/>
        </w:rPr>
        <w:br/>
        <w:t xml:space="preserve">начального общего, основного </w:t>
      </w:r>
      <w:r>
        <w:rPr>
          <w:b/>
        </w:rPr>
        <w:br/>
        <w:t xml:space="preserve">общего, среднего общего </w:t>
      </w:r>
      <w:r>
        <w:rPr>
          <w:b/>
        </w:rPr>
        <w:br/>
        <w:t xml:space="preserve">образования, закрепленных </w:t>
      </w:r>
      <w:r>
        <w:rPr>
          <w:b/>
        </w:rPr>
        <w:br/>
        <w:t xml:space="preserve">за конкретными территориями </w:t>
      </w:r>
      <w:r>
        <w:rPr>
          <w:b/>
        </w:rPr>
        <w:br/>
        <w:t xml:space="preserve">города Перми, утвержденный </w:t>
      </w:r>
      <w:r>
        <w:rPr>
          <w:b/>
        </w:rPr>
        <w:br/>
        <w:t>постановлением администрации</w:t>
      </w:r>
      <w:r>
        <w:rPr>
          <w:b/>
        </w:rPr>
        <w:br/>
        <w:t>города Перми от 04.03.2014 № 135</w:t>
      </w:r>
    </w:p>
    <w:p w:rsidR="009C62E5" w:rsidRPr="002163D1" w:rsidRDefault="009C62E5" w:rsidP="00082BBB">
      <w:pPr>
        <w:jc w:val="both"/>
        <w:rPr>
          <w:sz w:val="28"/>
          <w:szCs w:val="28"/>
        </w:rPr>
      </w:pPr>
    </w:p>
    <w:p w:rsidR="00700489" w:rsidRPr="002163D1" w:rsidRDefault="00700489" w:rsidP="00082BBB">
      <w:pPr>
        <w:jc w:val="both"/>
        <w:rPr>
          <w:sz w:val="28"/>
          <w:szCs w:val="28"/>
        </w:rPr>
      </w:pPr>
    </w:p>
    <w:p w:rsidR="00700489" w:rsidRPr="002163D1" w:rsidRDefault="00700489" w:rsidP="00082BBB">
      <w:pPr>
        <w:jc w:val="both"/>
        <w:rPr>
          <w:sz w:val="28"/>
          <w:szCs w:val="28"/>
        </w:rPr>
      </w:pPr>
    </w:p>
    <w:p w:rsidR="00DB2E99" w:rsidRDefault="00700489" w:rsidP="00700489">
      <w:pPr>
        <w:pStyle w:val="ConsPlusNormal"/>
        <w:ind w:firstLine="709"/>
        <w:jc w:val="both"/>
      </w:pPr>
      <w:r w:rsidRPr="00700489">
        <w:t xml:space="preserve">В целях актуализации правовых актов администрации города Перми </w:t>
      </w:r>
    </w:p>
    <w:p w:rsidR="00700489" w:rsidRPr="00700489" w:rsidRDefault="00700489" w:rsidP="00DB2E99">
      <w:pPr>
        <w:pStyle w:val="ConsPlusNormal"/>
        <w:jc w:val="both"/>
      </w:pPr>
      <w:r w:rsidRPr="00700489">
        <w:t>администрация города Перми ПОСТАНОВЛЯЕТ:</w:t>
      </w:r>
    </w:p>
    <w:p w:rsidR="00700489" w:rsidRPr="00700489" w:rsidRDefault="00700489" w:rsidP="00670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489">
        <w:rPr>
          <w:sz w:val="28"/>
          <w:szCs w:val="28"/>
        </w:rPr>
        <w:t>1. Внести изменения в Перечень подведомственных муниципальных обр</w:t>
      </w:r>
      <w:r w:rsidRPr="00700489">
        <w:rPr>
          <w:sz w:val="28"/>
          <w:szCs w:val="28"/>
        </w:rPr>
        <w:t>а</w:t>
      </w:r>
      <w:r w:rsidRPr="00700489">
        <w:rPr>
          <w:sz w:val="28"/>
          <w:szCs w:val="28"/>
        </w:rPr>
        <w:t>зовательных учреждений, реализующих программу начального общего, основного общего, среднего общего образования, закрепленных за конкретными территор</w:t>
      </w:r>
      <w:r w:rsidRPr="00700489">
        <w:rPr>
          <w:sz w:val="28"/>
          <w:szCs w:val="28"/>
        </w:rPr>
        <w:t>и</w:t>
      </w:r>
      <w:r w:rsidRPr="00700489">
        <w:rPr>
          <w:sz w:val="28"/>
          <w:szCs w:val="28"/>
        </w:rPr>
        <w:t xml:space="preserve">ями города Перми, утвержденный постановлением администрации города Перми от 04 марта 2014 г. № 135 </w:t>
      </w:r>
      <w:r w:rsidRPr="00670067">
        <w:rPr>
          <w:sz w:val="28"/>
          <w:szCs w:val="28"/>
        </w:rPr>
        <w:t>(в ред. от 23.01.2</w:t>
      </w:r>
      <w:r w:rsidR="00670067" w:rsidRPr="00670067">
        <w:rPr>
          <w:sz w:val="28"/>
          <w:szCs w:val="28"/>
        </w:rPr>
        <w:t xml:space="preserve">015 № 33, от 23.03.2015 № 149, </w:t>
      </w:r>
      <w:r w:rsidR="00670067" w:rsidRPr="00670067">
        <w:rPr>
          <w:sz w:val="28"/>
          <w:szCs w:val="28"/>
        </w:rPr>
        <w:br/>
      </w:r>
      <w:r w:rsidRPr="00670067">
        <w:rPr>
          <w:sz w:val="28"/>
          <w:szCs w:val="28"/>
        </w:rPr>
        <w:t xml:space="preserve">от 13.01.2016 № 8, от 03.03.2016 № 141, от 01.02.2017 № 67, от 01.06.2017 № 430, от 25.01.2018 № 53, от 22.03.2018 № 171, от 23.01.2019 № 32), </w:t>
      </w:r>
      <w:r w:rsidRPr="00700489">
        <w:rPr>
          <w:sz w:val="28"/>
          <w:szCs w:val="28"/>
        </w:rPr>
        <w:t>изложив в редакции согласно приложению к настоящему постановлению.</w:t>
      </w:r>
    </w:p>
    <w:p w:rsidR="00700489" w:rsidRPr="00700489" w:rsidRDefault="00700489" w:rsidP="003D6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489">
        <w:rPr>
          <w:sz w:val="28"/>
          <w:szCs w:val="28"/>
        </w:rPr>
        <w:t xml:space="preserve">2. </w:t>
      </w:r>
      <w:r w:rsidR="008F0454">
        <w:rPr>
          <w:color w:val="000000"/>
          <w:sz w:val="28"/>
          <w:szCs w:val="28"/>
        </w:rPr>
        <w:t xml:space="preserve">В </w:t>
      </w:r>
      <w:r w:rsidR="003D62F5" w:rsidRPr="00700489">
        <w:rPr>
          <w:color w:val="000000"/>
          <w:sz w:val="28"/>
          <w:szCs w:val="28"/>
        </w:rPr>
        <w:t>случае установления (выявления) территории в границах муниципал</w:t>
      </w:r>
      <w:r w:rsidR="003D62F5" w:rsidRPr="00700489">
        <w:rPr>
          <w:color w:val="000000"/>
          <w:sz w:val="28"/>
          <w:szCs w:val="28"/>
        </w:rPr>
        <w:t>ь</w:t>
      </w:r>
      <w:r w:rsidR="003D62F5" w:rsidRPr="00700489">
        <w:rPr>
          <w:color w:val="000000"/>
          <w:sz w:val="28"/>
          <w:szCs w:val="28"/>
        </w:rPr>
        <w:t xml:space="preserve">ного образования город Пермь, </w:t>
      </w:r>
      <w:r w:rsidR="00B2625A">
        <w:rPr>
          <w:color w:val="000000"/>
          <w:sz w:val="28"/>
          <w:szCs w:val="28"/>
        </w:rPr>
        <w:t xml:space="preserve">временно </w:t>
      </w:r>
      <w:r w:rsidR="003D62F5" w:rsidRPr="00700489">
        <w:rPr>
          <w:color w:val="000000"/>
          <w:sz w:val="28"/>
          <w:szCs w:val="28"/>
        </w:rPr>
        <w:t xml:space="preserve">не включенной </w:t>
      </w:r>
      <w:r w:rsidR="003D62F5">
        <w:rPr>
          <w:color w:val="000000"/>
          <w:sz w:val="28"/>
          <w:szCs w:val="28"/>
        </w:rPr>
        <w:t>в указанный П</w:t>
      </w:r>
      <w:r w:rsidR="003D62F5" w:rsidRPr="00700489">
        <w:rPr>
          <w:color w:val="000000"/>
          <w:sz w:val="28"/>
          <w:szCs w:val="28"/>
        </w:rPr>
        <w:t xml:space="preserve">еречень, но на которой проживают граждане, имеющие право на получение </w:t>
      </w:r>
      <w:r w:rsidR="003D62F5">
        <w:rPr>
          <w:color w:val="000000"/>
          <w:sz w:val="28"/>
          <w:szCs w:val="28"/>
        </w:rPr>
        <w:t xml:space="preserve">начального общего, основного общего и среднего </w:t>
      </w:r>
      <w:r w:rsidR="003D62F5" w:rsidRPr="00700489">
        <w:rPr>
          <w:color w:val="000000"/>
          <w:sz w:val="28"/>
          <w:szCs w:val="28"/>
        </w:rPr>
        <w:t>общего образования, родители (законные представители) имеют право обратиться</w:t>
      </w:r>
      <w:r w:rsidR="008C4C8F">
        <w:rPr>
          <w:color w:val="000000"/>
          <w:sz w:val="28"/>
          <w:szCs w:val="28"/>
        </w:rPr>
        <w:t xml:space="preserve"> </w:t>
      </w:r>
      <w:r w:rsidR="003D62F5">
        <w:rPr>
          <w:color w:val="000000"/>
          <w:sz w:val="28"/>
          <w:szCs w:val="28"/>
        </w:rPr>
        <w:t xml:space="preserve">в районный отдел образования </w:t>
      </w:r>
      <w:r w:rsidR="003D62F5" w:rsidRPr="00700489">
        <w:rPr>
          <w:color w:val="000000"/>
          <w:sz w:val="28"/>
          <w:szCs w:val="28"/>
        </w:rPr>
        <w:t>департ</w:t>
      </w:r>
      <w:r w:rsidR="003D62F5" w:rsidRPr="00700489">
        <w:rPr>
          <w:color w:val="000000"/>
          <w:sz w:val="28"/>
          <w:szCs w:val="28"/>
        </w:rPr>
        <w:t>а</w:t>
      </w:r>
      <w:r w:rsidR="003D62F5" w:rsidRPr="00700489">
        <w:rPr>
          <w:color w:val="000000"/>
          <w:sz w:val="28"/>
          <w:szCs w:val="28"/>
        </w:rPr>
        <w:t>мента образования администрации города Перми, который в течение 5 рабочих дней опреде</w:t>
      </w:r>
      <w:r w:rsidR="00B2625A">
        <w:rPr>
          <w:color w:val="000000"/>
          <w:sz w:val="28"/>
          <w:szCs w:val="28"/>
        </w:rPr>
        <w:t>ляе</w:t>
      </w:r>
      <w:r w:rsidR="003D62F5">
        <w:rPr>
          <w:color w:val="000000"/>
          <w:sz w:val="28"/>
          <w:szCs w:val="28"/>
        </w:rPr>
        <w:t xml:space="preserve">т </w:t>
      </w:r>
      <w:r w:rsidR="003D62F5" w:rsidRPr="00700489">
        <w:rPr>
          <w:color w:val="000000"/>
          <w:sz w:val="28"/>
          <w:szCs w:val="28"/>
        </w:rPr>
        <w:t>образовательное учреждение с учетом его территориальной д</w:t>
      </w:r>
      <w:r w:rsidR="003D62F5" w:rsidRPr="00700489">
        <w:rPr>
          <w:color w:val="000000"/>
          <w:sz w:val="28"/>
          <w:szCs w:val="28"/>
        </w:rPr>
        <w:t>о</w:t>
      </w:r>
      <w:r w:rsidR="003D62F5" w:rsidRPr="00700489">
        <w:rPr>
          <w:color w:val="000000"/>
          <w:sz w:val="28"/>
          <w:szCs w:val="28"/>
        </w:rPr>
        <w:t xml:space="preserve">ступности и наполняемости для реализации права ребенка на получение </w:t>
      </w:r>
      <w:r w:rsidR="003D62F5">
        <w:rPr>
          <w:color w:val="000000"/>
          <w:sz w:val="28"/>
          <w:szCs w:val="28"/>
        </w:rPr>
        <w:t>начал</w:t>
      </w:r>
      <w:r w:rsidR="003D62F5">
        <w:rPr>
          <w:color w:val="000000"/>
          <w:sz w:val="28"/>
          <w:szCs w:val="28"/>
        </w:rPr>
        <w:t>ь</w:t>
      </w:r>
      <w:r w:rsidR="003D62F5">
        <w:rPr>
          <w:color w:val="000000"/>
          <w:sz w:val="28"/>
          <w:szCs w:val="28"/>
        </w:rPr>
        <w:t xml:space="preserve">ного общего, основного общего и среднего </w:t>
      </w:r>
      <w:r w:rsidR="003D62F5" w:rsidRPr="00700489">
        <w:rPr>
          <w:color w:val="000000"/>
          <w:sz w:val="28"/>
          <w:szCs w:val="28"/>
        </w:rPr>
        <w:t>общего образования.</w:t>
      </w:r>
    </w:p>
    <w:p w:rsidR="00700489" w:rsidRPr="00700489" w:rsidRDefault="00700489" w:rsidP="00700489">
      <w:pPr>
        <w:pStyle w:val="ConsPlusNormal"/>
        <w:ind w:firstLine="709"/>
        <w:jc w:val="both"/>
      </w:pPr>
      <w:r w:rsidRPr="00700489">
        <w:t>3. Настоящее постановление вступает в силу со дня официального опубл</w:t>
      </w:r>
      <w:r w:rsidRPr="00700489">
        <w:t>и</w:t>
      </w:r>
      <w:r w:rsidRPr="00700489"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00489" w:rsidRPr="00700489" w:rsidRDefault="00700489" w:rsidP="00700489">
      <w:pPr>
        <w:pStyle w:val="ConsPlusNormal"/>
        <w:ind w:firstLine="709"/>
        <w:jc w:val="both"/>
      </w:pPr>
      <w:r w:rsidRPr="00700489">
        <w:t>4. Управлению по общим вопросам администрации города Перми обесп</w:t>
      </w:r>
      <w:r w:rsidRPr="00700489">
        <w:t>е</w:t>
      </w:r>
      <w:r w:rsidRPr="00700489"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700489">
        <w:t>и</w:t>
      </w:r>
      <w:r w:rsidRPr="00700489">
        <w:t>ципального образования город Пермь».</w:t>
      </w:r>
    </w:p>
    <w:p w:rsidR="00700489" w:rsidRPr="00B11590" w:rsidRDefault="00700489" w:rsidP="00700489">
      <w:pPr>
        <w:pStyle w:val="ConsPlusNormal"/>
        <w:ind w:firstLine="709"/>
        <w:jc w:val="both"/>
      </w:pPr>
      <w:r>
        <w:br w:type="page"/>
      </w:r>
      <w:r>
        <w:lastRenderedPageBreak/>
        <w:t>5</w:t>
      </w:r>
      <w:r w:rsidRPr="006A7408">
        <w:t>. Контроль за исполнением настоящего</w:t>
      </w:r>
      <w:r>
        <w:t xml:space="preserve"> постановления возложить </w:t>
      </w:r>
      <w:r>
        <w:br/>
        <w:t>на заместителя главы администрации города Перми Гаджиеву Л.А.</w:t>
      </w:r>
    </w:p>
    <w:p w:rsidR="00700489" w:rsidRDefault="00700489" w:rsidP="00700489"/>
    <w:p w:rsidR="00700489" w:rsidRDefault="00700489" w:rsidP="00700489"/>
    <w:p w:rsidR="00700489" w:rsidRDefault="00700489" w:rsidP="00700489"/>
    <w:p w:rsidR="00700489" w:rsidRPr="00B64CB1" w:rsidRDefault="00700489" w:rsidP="00700489">
      <w:pPr>
        <w:rPr>
          <w:sz w:val="28"/>
          <w:szCs w:val="28"/>
        </w:rPr>
      </w:pPr>
      <w:r w:rsidRPr="00700489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670067" w:rsidRDefault="00670067" w:rsidP="00700489">
      <w:pPr>
        <w:pStyle w:val="12"/>
        <w:spacing w:after="0" w:line="240" w:lineRule="exact"/>
        <w:ind w:left="4536"/>
        <w:sectPr w:rsidR="00670067" w:rsidSect="003E1DB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700489" w:rsidRDefault="00700489" w:rsidP="00670067">
      <w:pPr>
        <w:pStyle w:val="12"/>
        <w:spacing w:after="0" w:line="240" w:lineRule="exact"/>
        <w:ind w:left="5670"/>
      </w:pPr>
      <w:r>
        <w:lastRenderedPageBreak/>
        <w:t>Приложение</w:t>
      </w:r>
      <w:r w:rsidRPr="00700489">
        <w:t xml:space="preserve"> </w:t>
      </w:r>
      <w:r w:rsidR="00670067">
        <w:br/>
      </w:r>
      <w:r>
        <w:t>к постановлению администрации города Перми</w:t>
      </w:r>
    </w:p>
    <w:p w:rsidR="00700489" w:rsidRDefault="00726650" w:rsidP="00670067">
      <w:pPr>
        <w:pStyle w:val="12"/>
        <w:spacing w:after="0" w:line="240" w:lineRule="exact"/>
        <w:ind w:left="5670"/>
      </w:pPr>
      <w:r>
        <w:t>от 23.12.2019</w:t>
      </w:r>
      <w:r w:rsidR="00700489">
        <w:t xml:space="preserve"> № </w:t>
      </w:r>
      <w:r>
        <w:t>1046</w:t>
      </w:r>
      <w:bookmarkStart w:id="0" w:name="_GoBack"/>
      <w:bookmarkEnd w:id="0"/>
    </w:p>
    <w:p w:rsidR="00700489" w:rsidRPr="00B11590" w:rsidRDefault="00700489" w:rsidP="00670067">
      <w:pPr>
        <w:pStyle w:val="12"/>
        <w:spacing w:after="0"/>
        <w:ind w:left="5670"/>
      </w:pPr>
    </w:p>
    <w:p w:rsidR="00700489" w:rsidRPr="00B11590" w:rsidRDefault="00700489" w:rsidP="00700489">
      <w:pPr>
        <w:pStyle w:val="12"/>
        <w:spacing w:after="0"/>
        <w:ind w:left="284"/>
      </w:pPr>
    </w:p>
    <w:p w:rsidR="00700489" w:rsidRPr="006A7408" w:rsidRDefault="00700489" w:rsidP="0070048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408">
        <w:rPr>
          <w:rFonts w:ascii="Times New Roman" w:hAnsi="Times New Roman" w:cs="Times New Roman"/>
          <w:sz w:val="28"/>
          <w:szCs w:val="28"/>
        </w:rPr>
        <w:t>ПЕРЕЧЕНЬ</w:t>
      </w:r>
    </w:p>
    <w:p w:rsidR="00700489" w:rsidRPr="00700489" w:rsidRDefault="00700489" w:rsidP="0067006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408"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образовательных учреждений, </w:t>
      </w:r>
      <w:r w:rsidRPr="006A7408">
        <w:rPr>
          <w:rFonts w:ascii="Times New Roman" w:hAnsi="Times New Roman" w:cs="Times New Roman"/>
          <w:sz w:val="28"/>
          <w:szCs w:val="28"/>
        </w:rPr>
        <w:br/>
        <w:t>реализующих программу начального общего, основного общего, среднего общего образования, закрепленн</w:t>
      </w:r>
      <w:r>
        <w:rPr>
          <w:rFonts w:ascii="Times New Roman" w:hAnsi="Times New Roman" w:cs="Times New Roman"/>
          <w:sz w:val="28"/>
          <w:szCs w:val="28"/>
        </w:rPr>
        <w:t>ых за конкретными территориями</w:t>
      </w:r>
      <w:r w:rsidRPr="00700489">
        <w:rPr>
          <w:rFonts w:ascii="Times New Roman" w:hAnsi="Times New Roman" w:cs="Times New Roman"/>
          <w:sz w:val="28"/>
          <w:szCs w:val="28"/>
        </w:rPr>
        <w:t xml:space="preserve"> </w:t>
      </w:r>
      <w:r w:rsidR="00670067">
        <w:rPr>
          <w:rFonts w:ascii="Times New Roman" w:hAnsi="Times New Roman" w:cs="Times New Roman"/>
          <w:sz w:val="28"/>
          <w:szCs w:val="28"/>
        </w:rPr>
        <w:br/>
      </w:r>
      <w:r w:rsidRPr="006A7408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700489" w:rsidRPr="00B11590" w:rsidRDefault="00700489" w:rsidP="00700489">
      <w:pPr>
        <w:pStyle w:val="12"/>
      </w:pPr>
    </w:p>
    <w:tbl>
      <w:tblPr>
        <w:tblpPr w:leftFromText="180" w:rightFromText="180" w:vertAnchor="text" w:tblpY="1"/>
        <w:tblOverlap w:val="never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287"/>
        <w:gridCol w:w="2977"/>
        <w:gridCol w:w="3152"/>
      </w:tblGrid>
      <w:tr w:rsidR="004D05A9" w:rsidRPr="003D62F5" w:rsidTr="00670067">
        <w:tc>
          <w:tcPr>
            <w:tcW w:w="322" w:type="pct"/>
            <w:vMerge w:val="restart"/>
          </w:tcPr>
          <w:p w:rsidR="004D05A9" w:rsidRPr="003D62F5" w:rsidRDefault="004D05A9" w:rsidP="008E761F">
            <w:pPr>
              <w:pStyle w:val="ConsPlusNormal"/>
              <w:jc w:val="center"/>
              <w:rPr>
                <w:szCs w:val="24"/>
              </w:rPr>
            </w:pPr>
            <w:r w:rsidRPr="003D62F5">
              <w:rPr>
                <w:szCs w:val="24"/>
              </w:rPr>
              <w:t>№</w:t>
            </w:r>
          </w:p>
        </w:tc>
        <w:tc>
          <w:tcPr>
            <w:tcW w:w="1633" w:type="pct"/>
            <w:vMerge w:val="restart"/>
          </w:tcPr>
          <w:p w:rsidR="004D05A9" w:rsidRPr="003D62F5" w:rsidRDefault="004D05A9" w:rsidP="008E761F">
            <w:pPr>
              <w:pStyle w:val="ConsPlusNormal"/>
              <w:jc w:val="center"/>
              <w:rPr>
                <w:szCs w:val="24"/>
              </w:rPr>
            </w:pPr>
            <w:r w:rsidRPr="003D62F5">
              <w:rPr>
                <w:szCs w:val="24"/>
              </w:rPr>
              <w:t xml:space="preserve">Наименование </w:t>
            </w:r>
            <w:r w:rsidRPr="003D62F5">
              <w:rPr>
                <w:szCs w:val="24"/>
              </w:rPr>
              <w:br/>
              <w:t>и адрес подведомстве</w:t>
            </w:r>
            <w:r w:rsidRPr="003D62F5">
              <w:rPr>
                <w:szCs w:val="24"/>
              </w:rPr>
              <w:t>н</w:t>
            </w:r>
            <w:r w:rsidRPr="003D62F5">
              <w:rPr>
                <w:szCs w:val="24"/>
              </w:rPr>
              <w:t xml:space="preserve">ного муниципального образовательного </w:t>
            </w:r>
            <w:r w:rsidR="008F0454">
              <w:rPr>
                <w:szCs w:val="24"/>
              </w:rPr>
              <w:br/>
            </w:r>
            <w:r w:rsidRPr="003D62F5">
              <w:rPr>
                <w:szCs w:val="24"/>
              </w:rPr>
              <w:t>учреждения</w:t>
            </w:r>
          </w:p>
        </w:tc>
        <w:tc>
          <w:tcPr>
            <w:tcW w:w="3045" w:type="pct"/>
            <w:gridSpan w:val="2"/>
          </w:tcPr>
          <w:p w:rsidR="004D05A9" w:rsidRPr="003D62F5" w:rsidRDefault="004D05A9" w:rsidP="008E761F">
            <w:pPr>
              <w:pStyle w:val="ConsPlusNormal"/>
              <w:jc w:val="center"/>
              <w:rPr>
                <w:szCs w:val="24"/>
              </w:rPr>
            </w:pPr>
            <w:r w:rsidRPr="003D62F5">
              <w:rPr>
                <w:szCs w:val="24"/>
              </w:rPr>
              <w:t xml:space="preserve">Территория города Перми, закрепленная </w:t>
            </w:r>
            <w:r w:rsidRPr="003D62F5">
              <w:rPr>
                <w:szCs w:val="24"/>
              </w:rPr>
              <w:br/>
              <w:t xml:space="preserve">за подведомственным муниципальным </w:t>
            </w:r>
          </w:p>
          <w:p w:rsidR="004D05A9" w:rsidRPr="003D62F5" w:rsidRDefault="004D05A9" w:rsidP="008E761F">
            <w:pPr>
              <w:pStyle w:val="ConsPlusNormal"/>
              <w:jc w:val="center"/>
              <w:rPr>
                <w:szCs w:val="24"/>
              </w:rPr>
            </w:pPr>
            <w:r w:rsidRPr="003D62F5">
              <w:rPr>
                <w:szCs w:val="24"/>
              </w:rPr>
              <w:t>образовательным учреждением</w:t>
            </w:r>
          </w:p>
        </w:tc>
      </w:tr>
      <w:tr w:rsidR="004D05A9" w:rsidRPr="003D62F5" w:rsidTr="008F0454">
        <w:tc>
          <w:tcPr>
            <w:tcW w:w="322" w:type="pct"/>
            <w:vMerge/>
          </w:tcPr>
          <w:p w:rsidR="004D05A9" w:rsidRPr="003D62F5" w:rsidRDefault="004D05A9" w:rsidP="008E761F"/>
        </w:tc>
        <w:tc>
          <w:tcPr>
            <w:tcW w:w="1633" w:type="pct"/>
            <w:vMerge/>
          </w:tcPr>
          <w:p w:rsidR="004D05A9" w:rsidRPr="003D62F5" w:rsidRDefault="004D05A9" w:rsidP="008E761F"/>
        </w:tc>
        <w:tc>
          <w:tcPr>
            <w:tcW w:w="1479" w:type="pct"/>
          </w:tcPr>
          <w:p w:rsidR="004D05A9" w:rsidRPr="003D62F5" w:rsidRDefault="004D05A9" w:rsidP="008E761F">
            <w:pPr>
              <w:pStyle w:val="ConsPlusNormal"/>
              <w:jc w:val="center"/>
              <w:rPr>
                <w:szCs w:val="24"/>
              </w:rPr>
            </w:pPr>
            <w:r w:rsidRPr="003D62F5">
              <w:rPr>
                <w:szCs w:val="24"/>
              </w:rPr>
              <w:t>улица</w:t>
            </w:r>
          </w:p>
        </w:tc>
        <w:tc>
          <w:tcPr>
            <w:tcW w:w="1566" w:type="pct"/>
          </w:tcPr>
          <w:p w:rsidR="004D05A9" w:rsidRPr="003D62F5" w:rsidRDefault="004D05A9" w:rsidP="008E761F">
            <w:pPr>
              <w:pStyle w:val="ConsPlusNormal"/>
              <w:jc w:val="center"/>
              <w:rPr>
                <w:szCs w:val="24"/>
              </w:rPr>
            </w:pPr>
            <w:r w:rsidRPr="003D62F5">
              <w:rPr>
                <w:szCs w:val="24"/>
              </w:rPr>
              <w:t>номер дома</w:t>
            </w:r>
          </w:p>
        </w:tc>
      </w:tr>
    </w:tbl>
    <w:p w:rsidR="008F0454" w:rsidRPr="008F0454" w:rsidRDefault="008F0454">
      <w:pPr>
        <w:rPr>
          <w:sz w:val="2"/>
          <w:szCs w:val="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287"/>
        <w:gridCol w:w="2977"/>
        <w:gridCol w:w="3152"/>
      </w:tblGrid>
      <w:tr w:rsidR="008F0454" w:rsidRPr="003D62F5" w:rsidTr="00741D03">
        <w:trPr>
          <w:tblHeader/>
        </w:trPr>
        <w:tc>
          <w:tcPr>
            <w:tcW w:w="322" w:type="pct"/>
          </w:tcPr>
          <w:p w:rsidR="008F0454" w:rsidRPr="003D62F5" w:rsidRDefault="008F0454" w:rsidP="00741D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3" w:type="pct"/>
          </w:tcPr>
          <w:p w:rsidR="008F0454" w:rsidRPr="003D62F5" w:rsidRDefault="008F0454" w:rsidP="00741D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9" w:type="pct"/>
          </w:tcPr>
          <w:p w:rsidR="008F0454" w:rsidRPr="003D62F5" w:rsidRDefault="008F0454" w:rsidP="00741D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6" w:type="pct"/>
          </w:tcPr>
          <w:p w:rsidR="008F0454" w:rsidRPr="003D62F5" w:rsidRDefault="008F0454" w:rsidP="00741D03">
            <w:pPr>
              <w:pStyle w:val="ConsPlusNormal"/>
              <w:jc w:val="center"/>
            </w:pPr>
            <w:r>
              <w:t>4</w:t>
            </w:r>
          </w:p>
        </w:tc>
      </w:tr>
      <w:tr w:rsidR="008F0454" w:rsidRPr="003D62F5" w:rsidTr="00741D03">
        <w:tc>
          <w:tcPr>
            <w:tcW w:w="5000" w:type="pct"/>
            <w:gridSpan w:val="4"/>
          </w:tcPr>
          <w:p w:rsidR="008F0454" w:rsidRPr="003D62F5" w:rsidRDefault="008F0454" w:rsidP="00741D03">
            <w:pPr>
              <w:pStyle w:val="ConsPlusNormal"/>
              <w:jc w:val="center"/>
            </w:pPr>
            <w:r w:rsidRPr="003D62F5">
              <w:rPr>
                <w:szCs w:val="24"/>
              </w:rPr>
              <w:t>Дзержинский район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1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«СОШ № 25»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г. Перми,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Голева, 8,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Мильчакова, 22,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</w:t>
            </w:r>
            <w:r w:rsidR="00927E31">
              <w:t xml:space="preserve"> </w:t>
            </w:r>
            <w:r w:rsidRPr="003D62F5">
              <w:t>Связистов, 22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Блюхера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3, 5, 7, 7а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Вильвенская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1, 2, 3, 5, 6, 7, 9, 11, 13, 15, 17, 19, 21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Голева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2, 3, 5, 7, 9, 9а, 10, 10а, 10б, 11, 13а, 15, 17, 19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Горняков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3, 5а, 6, 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Грузинская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3, 5, 7, 9, 11, 13, 15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Кисловодская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Коммунаров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5, 7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шоссе Космонавтов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49, 50, 51, 52, 53, 54, 55, 57, 58, 62, 72, 74, 76, 80, 82, 82а, 84, 84а, 86, 86а, 88, 90, 92, 94, 96, 98, 100, 102, 104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Котовского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Крисанова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61, 63, 67, 68, 69, 71, 73, 73а, 75, 77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Кронштадтская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4, 6, 8, 10, 12, 29, 31, 33, 35, 37, 43, 45, 47, 51, 53, 64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Крылова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15, 15а, 17, 38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Малая Данилихинская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Мильчакова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3, 4, 5, 6, 10, 11, 12, 14, 15, 16, 17, 18, 19, 23, 25, 27, 28, 28а, 29, 29б, 30, 30а, 31, 32, 33, 33а, 34, </w:t>
            </w:r>
            <w:r w:rsidRPr="003D62F5">
              <w:lastRenderedPageBreak/>
              <w:t>37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Овчинникова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5, 7, 8, 11, 11а, 13б, 15, 16, 17, 18, 24, 26, 28, 29а, 29б, 33а,35а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Плеханова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  <w:rPr>
                <w:lang w:val="en-US"/>
              </w:rPr>
            </w:pPr>
            <w:r w:rsidRPr="003D62F5">
              <w:t>51, 51а, 51б, 52, 53, 53а, 54, 55, 55а, 56, 57, 58, 58а, 59а, 60, 61, 62, 63а, 65, 66, 68, 69, 70, 70а, 71, 73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Подгорная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  <w:rPr>
                <w:lang w:val="en-US"/>
              </w:rPr>
            </w:pPr>
            <w:r w:rsidRPr="003D62F5">
              <w:t>30, 32, 36, 38, 40, 42, 44, 46, 50, 52, 56, 58, 62, 66, 76, 78, 80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Полевая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5, 7, 10, 22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Ползунова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3б, 4, 4а, 5, 5а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Связистов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4, 5, 11, 17, 18, 20, 26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Тавричанская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18, 20, 22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Уральских партизан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Челюскинцев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2а, 2б, 7, 8а, 10, 11, 11а, 13, 15, 17, 19, 21, 23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2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«Гимназия № 31»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г. Перми,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Подлесная, 37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Верещагинская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Гатчинская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18, 20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Переселенческая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98, 100, 102, 104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проспект Парковый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40, 40а, 40а кор. 2, 42, 46, 48, 50, 52, 54/1, 54/2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Подлесная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41/1, 41/2, 41/3, 43а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Углеуральская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25, 27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3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«СОШ № 44»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г. Перми,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Маяковского, 33,</w:t>
            </w:r>
          </w:p>
          <w:p w:rsidR="00FE21EB" w:rsidRPr="003D62F5" w:rsidRDefault="00FE21EB" w:rsidP="00741D03">
            <w:pPr>
              <w:pStyle w:val="ConsPlusNormal"/>
            </w:pPr>
            <w:r>
              <w:t>проспект</w:t>
            </w:r>
            <w:r w:rsidRPr="003D62F5">
              <w:t xml:space="preserve"> Парковый, 28</w:t>
            </w:r>
          </w:p>
          <w:p w:rsidR="00FE21EB" w:rsidRPr="003D62F5" w:rsidRDefault="00FE21EB" w:rsidP="00741D03">
            <w:pPr>
              <w:pStyle w:val="ConsPlusNormal"/>
            </w:pPr>
          </w:p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Вокзальная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78, 80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Желябова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Колхозная 1-я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4, 8, 27, 29, 31, 32, 34, 34а, 35, 36, 37, 40, 40а, 42, 43, 43а, 47, 48, 49, 51, 53, 55, 63, 64, 70, 72, 73, 74, 76, 77, 81, 84, 87, 90, 92, 93, 97, 99, 105, 113, 119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Комиссара </w:t>
            </w:r>
            <w:r w:rsidRPr="003D62F5">
              <w:br/>
              <w:t>Пожарского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2а, 10, 11, 12, 12/2, 14, 15, 17, 21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Красина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4, 14, 16, 21, 22, 23, 26, 33, 35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Маяковского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1, 3, 4, 5, 6, 7, 9, 11, 12, 13, 15, 16, 22, 24, 26, 28, 30, 32, 33/1, 33/2, 33/3, 34, 36, 37, 37/2, 37/3, 38, </w:t>
            </w:r>
            <w:r w:rsidRPr="003D62F5">
              <w:lastRenderedPageBreak/>
              <w:t>39, 40, 41, 41/1, 41а, 41б, 42, 43, 44, 45, 46, 46а, 47, 48, 51, 53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Новоколхозная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2, 15, 17, 18, 28, 31, 34, 35, 36, 41, 44, 46, 50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Отдыха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2, 3, 3/2, 4, 6, 7, 8, 8/2, 9, 13/2, 15, 16, 16/2, 17а, 18, 19, 23, 42, 44, 46, 48, 50, 52, 56, 58, 60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проспект Парковый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15а, 15б, 15в, 20/1, 20/3, 22/1, 22/2, 24, 26, 28а, 30/1, 30/2, 32, 34, 36, 38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Подлесная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19/1, 19/2, 19/3, 21/1, 23, 23/1, 23/2, 23/3, 27/1, 27/2, 29, 33, 35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Пожарная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3, 3а, 8, 10, 11, 12, 13, 14, 15, 16, 17, 19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Пригородная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2, 3, 3а, 4, 5, 5а, 6/2, 7, 8, 8а, 9, 10, 10а, 10б, 11, 12, 14, 15, 16, 17, 17а, 18, 19, 21, 22а, 23, 26, 27, 29, 30, 31, 32, 34, 35, 36, 37, 42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Пригородная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2, 6, 10, 16, 20, 26, 28, 35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Пригородная 3-я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24, 25, 26, 28, 29, 30, 31, 33, 34, 35а, 36, 37, 42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Проточная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5, 7, 9, 11, 12, 14, 17, 19, 21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Республиканская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Республиканская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Сергея Есенина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3/4, 5/2, 6, 7, 8, 9, 11, 11а, 12, 13, 16, 20, 24, 29а, 31, 31/2, 33, 35, 37, 39, 40, 40/2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Сорокинская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6, 8, 25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Сорокинская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13, 15, 16, 17, 19, 22, 23, 24, 25, 27, 28, 30, 31, 33, 34, 35, 41, 43, 45, 46, 47, 49, 50, 50а, 51, 53, 54, 55, 56, 56а, 58, 59, 60, 61, 62, 65, 71, 79, 81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Старый переулок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23, 27, 37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Строителей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34, 34а, 36, 36/1, 37, 46, 48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Ударника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2, 3, 4, 5, 7, 9, 10, 11, 12, 13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Усть-Мулянская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3, 5, 6, 7, 8, 9, 15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Усть-Мулянская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4, 5, 7, 8, 9, 10, 11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Усть-Мулянская 3-я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3, 4, 6, 7, 8, 9, 10, 12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Усть-Мулянская 4-я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3, 4, 6, 8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Усть-Мулянская 5-я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Физкультурников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9, 19, 23, 25, 26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Фоминская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9, 11, 13, 15, 17, 19, 21, 25, 27, 29, 31, 35, 37, 39, 42, 50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Южная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2, 3, 4, 5, 6, 7, 8, 9а, 10, 12, 30, 32, 36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Южная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1, 4, 6, 8, 10, 14, 15, 17, 22, 29, 31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Южная 3-я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20, 22, 28, 30, 32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4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«СОШ «Мастерград» </w:t>
            </w:r>
            <w:r>
              <w:br/>
            </w:r>
            <w:r w:rsidRPr="003D62F5">
              <w:t xml:space="preserve">г. Перми,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ул. Костычева, 16,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Костычева, 33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Докучаева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2, 3, 4, 6, 7, 8, 9, 10, 11, 12, 13, 15, 17, 18, 22, 24, 27, 27/1, 27а, 27б, 27в, 27г, 28, 32, 34, 36, 38, 40, 40а, 40б, 40в, 42, 42а, 44, 48, 52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Костычева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13, 15, 17, 18, 20, 21, 23, 25, 31, 32, 36, 37, 38, 39, 39а, 41, 42, 44, 44а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Красноборская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Красноборская 1-я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Красноборская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Путейская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1, 2, 3, 4, 5, 6, 6а, 7, 7а, 8, 8а, 9, 10, 10а, 11, 12, 13, 15, 15а, 16, 17, 17а, 18, 19, 20, 21, 22, 23, 24, 25, 25а, 26, 27, 27а, 28, 29, 29а, 30, 35, 36, 37, 38, 39, 40, 41, 42, 43, 44, 45, 46, 47, 48, 49, 50, 51, 52, 54, 56, 57, 58, 59, 60, 61, 62, 63, 64, 66, 67, 68, 69, 70, 71, 75, 76, 77, 79, 80, 81, 82, 83, 84, 85, 86, 87, 88, 89, 90, 91, 92, 93, </w:t>
            </w:r>
            <w:r w:rsidRPr="003D62F5">
              <w:lastRenderedPageBreak/>
              <w:t>94, 95, 96, 97, 98, 99, 100, 102, 103, 104, 107, 108, 109, 110, 111, 114, 116, 117, 118, 119, 120, 121, 121а, 122, 123, 124, 125, 127, 128, 129, 130, 131, 132, 133, 133а, 135, 136, 136а, 137, 138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Путейская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3, 5, 6, 7, 8, 9, 10, 11, 12, 13, 14, 15, 16, 17, 18, 19, 20, 21, 22, 23, 24, 25, 26, 27, 29, 30, 31, 32, 33, 34, 35, 36, 37, 38, 40, 43, 45, 47, 48, 49, 50, 53, 55, 56, 57, 59, 60, 61, 62, 63, 64, 65, 66, 67, 68, 70, 71, 72, 74, 75, 76, 77, 78, 79, 80, 81, 82, 83, 84, 85, 86, 91, 92, 93, 95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Сеченова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3, 3а, 4, 4а, 6, 7, 9, 14, 15, 17, 18, 19, 20, 21, 22, 23, 24, 25, 27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Сочинская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2, 4, 6, 8, 14, 16, 20, 22, 26, 28, 30, 32, 33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Транспортная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7, 9, 11, 11а, 13, 15, 17, 19, 27, 29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Сортировочная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  <w:rPr>
                <w:lang w:val="en-US"/>
              </w:rPr>
            </w:pPr>
            <w:r w:rsidRPr="003D62F5">
              <w:t>13, 15, 22, 26, 30, 31, 32, 33, 34, 36, 38, 39, 40, 42, 44, 45, 48, 50, 52, 54, 58, 60, 62, 64, 66, 70, 76, 78, 80, 82, 84, 86, 88, 90, 92, 94, 96, 98, 100, 104, 106, 108, 110, 116, 118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Ветлужская 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2а, 4, 6, 7, 7а, 8, 10, 12, 14, 16, 16а, 22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Высоковольтная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1, 2, 3, 4, 5, 6, 7, 8, 9, 10, 11, 12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Генерала Наумова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18, 20, 29, 34, 38, 40, 46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Дошкольная 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2, 3, 4, 5, 6, 7, 8, 9, 10, 11, 12, 13, 15, 17, 19, 23, 28а, 30б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Кочегаров 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3, 4а, 6, 6а, 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Кустарная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2, 4, 6, 7, 8, 9, 10, 12, 13, </w:t>
            </w:r>
            <w:r w:rsidRPr="003D62F5">
              <w:lastRenderedPageBreak/>
              <w:t>14, 15, 16, 17, 18, 20, 22, 22а, 24а, 26, 28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Майкопская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46, 46/1, 48, 48/1, 50, 50/1, 52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Машинистов 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2, 2а, 3, 4, 5, 6, 7, 8, 9, 10, 11, 12, 12а, 20, 20/2, 20/3, 22, 22а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Нижнетавдиская 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8, 14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Славгородская 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2, 3, 4, 5, 6, 7, 8, 9, 10, 11, 12, 13, 14, 15, 16, 17, 18, 18а, 19, 20, 22, 23, 25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Софьи Ковалевской 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38, 40, 41, 42, 43, 44, 45, 47, 48, 49, 50, 51, 52, 53, 54, 55, 56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Стрелочников 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15, 19, 20, 22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Хабаровская 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7, 9, 10, 12, 13, 14, 15, 16, 18, 19, 20, 22, 24, 26, 28, 30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Электровозная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2, 3, 4, 5, 6, 7, 8, 9, 10, 11, 12, 13, 14, 14а, 15, 17, 19, 21, 23, 25, 26, 30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5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«СОШ № 55 имени дв</w:t>
            </w:r>
            <w:r w:rsidRPr="003D62F5">
              <w:t>а</w:t>
            </w:r>
            <w:r w:rsidRPr="003D62F5">
              <w:t xml:space="preserve">жды Героя Советского Союза Г.Ф. Сивкова»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г. Перми, </w:t>
            </w:r>
            <w:r w:rsidRPr="003D62F5">
              <w:br/>
              <w:t>ул. Вагонная, 22,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Лепешинской, 43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  <w:jc w:val="both"/>
            </w:pPr>
            <w:r w:rsidRPr="003D62F5">
              <w:t>Абаканская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37, 47, 49, 51, 52, 53, 54, 55, 56, 57, 58, 59, 60, 61, 62, 63, 64, 65, 66, 67, 68, 69, 70, 71, 73, 75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Бажова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8, 10, 12, 14, 18, 20, 22, 24, 26, 28, 30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  <w:jc w:val="both"/>
            </w:pPr>
            <w:r w:rsidRPr="003D62F5">
              <w:t>Белоевская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  <w:jc w:val="both"/>
            </w:pPr>
            <w:r w:rsidRPr="003D62F5">
              <w:t>1, 3, 51, 53, 55, 57, 57а, 59, 65, 69, 71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Вагонная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3, 4, 5, 6, 7, 9, 11, 11а, 13, 14, 15, 16, 23, 25, 27, 29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Ветлужская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22, 24, 23, 25, 26, 27, 28, 29, 31, 33, 34, 35, 36, 37, 38, 39, 40, 41, 42, 43, 45, 46, 47, 48, 49, 51, 58, 59, 59а, 60, 61, 62, 63, 64, 65, 66, 67, 68, 69, 70, 71, 73, 75, 89, 91, 93, 95, 97, 99, 113, 115, 117, 119, 121, 125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Генерала Наумова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3, 5, 7, 8, 9, 11, 13, 15, 17, 19,21, 23, 24, 31, 33, </w:t>
            </w:r>
            <w:r w:rsidRPr="003D62F5">
              <w:lastRenderedPageBreak/>
              <w:t>35, 37,39,41, 43, 56, 58, 60, 67, 73, 79, 85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  <w:jc w:val="both"/>
            </w:pPr>
            <w:r w:rsidRPr="003D62F5">
              <w:t>Дошкольная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25, 26, 27, 28, 29, 30, 31, 33, 34, 35, 36, 37, 38, 39, 41, 42, 43, 44, 45, 46, 47, 49, 50, 51, 52, 53, 54, 55, 56, 58, 59, 60а, 61а, 62, 62а, 63, 63а, 64, 65а, 66, 68, 69, 70, 71, 72, 73, 74, 75, 76, 77, 79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Заречная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7, 13, 39, 60, 61, 62, 63, 64, 66, 69, 70, 74, 76, 82, 84, 93, 94, 95, 96а, 102, 103, 105, 106, 107, 108, 109, 110,  111, 112, 113, 114, 115, 116, 117, 118, 119, 120,  121, 122, 123, 124, 125, 126, 127, 128, 130, 132, 134, 136, 138, 140, 143, 145, 152, 156, 157, 162, 242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Коллективная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141, 143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  <w:jc w:val="both"/>
            </w:pPr>
            <w:r w:rsidRPr="003D62F5">
              <w:t>Кочегаров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4,23, 25, 27, 29, 31, 33, 35, 37, 47, 49, 51, 59, 71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Красноводская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3, 4, 6, 13, 15, 17, 18, 18/1, 19, 23, 24, 25, 27, 28, 30, 34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  <w:jc w:val="both"/>
            </w:pPr>
            <w:r w:rsidRPr="003D62F5">
              <w:t>Кустарная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7,</w:t>
            </w:r>
            <w:r w:rsidRPr="003D62F5">
              <w:rPr>
                <w:lang w:val="en-US"/>
              </w:rPr>
              <w:t xml:space="preserve"> </w:t>
            </w:r>
            <w:r w:rsidRPr="003D62F5">
              <w:t>46, 50, 52а, 54, 56, 58, 59, 60, 61, 62, 63, 65, 78, 80, 86, 88, 90, 92, 10, 13, 14, 20, 44, 50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Ленвинский переулок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53, 54, 55, 56, 57, 58, 59, 60, 61, 62, 63, 64, 65, 66, 67, 68, 69, 70, 71, 72, 75, 76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  <w:jc w:val="both"/>
            </w:pPr>
            <w:r w:rsidRPr="003D62F5">
              <w:t>Лепешинской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4, 6, 8, 10, 12, 14, 18, 20, 25, 26, 29, 30, 31, 33, 35, 37, 39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Лузанский переулок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13, 14, 15, 16, 17, 18, 19, 20, 21, 24, 25, 26, 27, 28, 29, 30, 31, 34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  <w:jc w:val="both"/>
            </w:pPr>
            <w:r w:rsidRPr="003D62F5">
              <w:t>Майкопская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54, 55, 56, 57, 58, 59, 60, 61, 62, 63, 64, 65, 66, 67, </w:t>
            </w:r>
            <w:r w:rsidRPr="003D62F5">
              <w:lastRenderedPageBreak/>
              <w:t>68, 69, 70, 71, 72, 73, 74, 75, 76, 78, 80, 81, 82, 84, 86, 88, 90, 92, 77, 79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Марии Загуменных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4, 4а, 6, 12, 6, 14, 16, 24, 26, 71, 73, 75, 79, 81, 81а, 83, 83а, 85, 85а, 85б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  <w:jc w:val="both"/>
            </w:pPr>
            <w:r w:rsidRPr="003D62F5">
              <w:t>Машинистов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25, 26, 30, 30а, 32, 34, 36, 37, 39, 40, 42, 43, 45, 47, 48, 49, 49а, 50, 53, 55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  <w:jc w:val="both"/>
            </w:pPr>
            <w:r w:rsidRPr="003D62F5">
              <w:t>Моршанская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  <w:jc w:val="both"/>
            </w:pPr>
            <w:r w:rsidRPr="003D62F5">
              <w:t>12, 18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Надеждинская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93, 94, 95, 96, 97, 98, 99, 101, 103, 104, 105, 106, 107, 108, 109, 110, 111, 112, 113, 114, 115, 116, 117, 118, 119, 120, 121, 123, 125, 126, 127, 128, 129, 130, 131, 132, 133, 134, 135, 136, 138, 140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  <w:jc w:val="both"/>
            </w:pPr>
            <w:r w:rsidRPr="003D62F5">
              <w:t>Нижнетавдиская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  <w:jc w:val="both"/>
            </w:pPr>
            <w:r w:rsidRPr="003D62F5">
              <w:t>20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Сергея Колотыгина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45, 46, 47, 48, 49, 50, 51, 52, 53, 54, 55, 56, 57, 58, 59, 60, 61, 62, 63, 64, 65, 66, 67, 68, 69, 70, 71, 72, 73, 74, 76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  <w:jc w:val="both"/>
            </w:pPr>
            <w:r w:rsidRPr="003D62F5">
              <w:t>Славгородская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14а, 26, 28, 30, 32, 34, 35, 36, 37, 38, 39, 40, 41, 42, 43, 44, 45, 46, 47, 48, 49, 50, 51, 52, 53, 54, 55, 57, 59, 63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Софьи Ковалевской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57, 58, 59, 60, 61, 62, 63, 64, 65, 66, 67, 68, 69, 70, 71, 72, 73, 74, 75, 76, 77, 78, 79, 80, 81, 82, 83, 84, 85, 86, 87, 88, 89, 90, 91, 92, 93, 94, 96, 100, 101, 102, 103, 104, 105, 107, 109, 110, 112, 114, 116 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  <w:jc w:val="both"/>
            </w:pPr>
            <w:r w:rsidRPr="003D62F5">
              <w:t>Тувинская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44, 46, 48, 50, 51, 52, 53, 54, 55, 56, 57, 58, 59, 61, 62, 63, 64, 65, 66, 67, 68, 69, 70, 71, 72, 73, 47, 60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Хабаровская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38, 40, 44, 54, 54а, 56, 60, 62, 64, 66, 113, 115, </w:t>
            </w:r>
            <w:r w:rsidRPr="003D62F5">
              <w:lastRenderedPageBreak/>
              <w:t>117, 119, 121, 123, 125, 127, 129, 131, 133, 135, 137, 143, 145, 149, 151, 153, 155, 157, 159, 161, 163, 165, 171, 173, 240, 242, 244, 246, 248, 250, 252, 254, 256, 258, 262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lastRenderedPageBreak/>
              <w:t>6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«ЭнергоПолис»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г. Перми, </w:t>
            </w:r>
          </w:p>
          <w:p w:rsidR="00FE21EB" w:rsidRPr="003D62F5" w:rsidRDefault="00FE21EB" w:rsidP="00741D03">
            <w:pPr>
              <w:pStyle w:val="ConsPlusNormal"/>
            </w:pPr>
            <w:r>
              <w:t xml:space="preserve">проспект </w:t>
            </w:r>
            <w:r w:rsidRPr="003D62F5">
              <w:t>Парковый, 8а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Алтайская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2/1а, 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Желябова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3, 10, 11, 11/2, 13, 15, 16, 17, 19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  <w:jc w:val="both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Заводская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5, 6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Куфонина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7, 9, 10б, 11, 13, 14, 15, 16, 17, 18, 19, 20, 21, 21а, 22, 24, 28, 28/1, 30, 32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Мулянская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81, 83, 83/1, 89, 91, 93, 95, 95а, 97, 97а, 101, 103, 107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проспект Парковый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1а, 2, 2а, 3, 3/1, 4, 5, 5/1, 6, 7, 8, 10/1, 10/2, 10/3, 10/4, 12, 13, 14, 18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Переселенческая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  <w:rPr>
                <w:lang w:val="en-US"/>
              </w:rPr>
            </w:pPr>
            <w:r w:rsidRPr="003D62F5">
              <w:t>14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Подлесная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3а, 5, 7, 7/3, 7/4, 9, 11, 11а, 13, 13а, 15, 17, 17/1, 17/2, 17/3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Подлесная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19, 21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Рыночная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Рыночная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  <w:rPr>
                <w:lang w:val="en-US"/>
              </w:rPr>
            </w:pPr>
            <w:r w:rsidRPr="003D62F5">
              <w:t>20, 22, 26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Строителей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8, 10, 12, 16, 16а, 18, 18а, 24а, 24б, 24в, 24г, 26, 28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Шпальная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  <w:rPr>
                <w:lang w:val="en-US"/>
              </w:rPr>
            </w:pPr>
            <w:r w:rsidRPr="003D62F5">
              <w:t>9, 11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9-го Января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9, 19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7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«Предметно-языковая школа </w:t>
            </w:r>
            <w:r w:rsidRPr="003D62F5">
              <w:br/>
              <w:t xml:space="preserve">«Дуплекс» г. Перми, </w:t>
            </w:r>
            <w:r>
              <w:br/>
            </w:r>
            <w:r w:rsidRPr="003D62F5">
              <w:t>ул. Толмачева, 18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Екатерининская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165, 167, 169, 171, 196, 198, 200, 214, 216, 220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Букирева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Генкеля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5, 9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Дзержинского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12б, 28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Пермская (Кирова)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224, 230, 232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Петропавловская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60, 62, 64, 66, 68, 70, 72, 76, 78, 82, 84, 86, 88, 97, 99, 101, 103, 105, 109, 111, 115, 117, 119, 119а, </w:t>
            </w:r>
            <w:r w:rsidRPr="003D62F5">
              <w:lastRenderedPageBreak/>
              <w:t>121, 123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Крисанова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3, 5, 7, 11, 13, 15, 17, 19, 23, 25, 27, 29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Ленина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57, 59, 61, 65, 67, 69, 79, 81, 83, 84, 86, 87, 90, 94, 96, 98, 100, 102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Луначарского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128, 130, 131, 132, 133, 134, 135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Окулова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61, 62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Монастырская </w:t>
            </w:r>
            <w:r w:rsidRPr="003D62F5">
              <w:br/>
              <w:t>(Орджоникидзе)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117, 119, 121, 123, 132, 134, 152, 155, 157, 159, 161, 171, 173, 177, 179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Плеханова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3, 10а, 12, 13, 34а, 39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Пушкина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127а, 129а, 135, 137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Решетникова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17, 18, 19, 20, 22, 24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Советская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130, 132, 134, 142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Толмачева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7, 13, 17, 32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Хохрякова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6а, 25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Якуба Коласа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3, 5, 5а, 6, 9, 10, 11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8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«СОШ № 120»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г. Перми, ул. Рабочая, 13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Академика Вавилова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4, 5, 7, 9, 11, 11а, 13, 15, 17, 19, 21, 23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Барамзиной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4, 4а, 6а, 8, 21, 23, 23а, 25, 27, 27а, 29а, 41, 42, 42/1, 42/2, 42/3, 43, 44, 45, 46, 47, 48, 54, 60, 68, 70, 72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Боровая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2а, 3, 7, 14, 14а, 20, 22, 24, 26, 27, 28, 29, 30, 30а, 31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Василия Каменского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2а, 3, 4, 5, 6, 7, 10, 10а, 11, 12, 13, 16, 17, 19, 21, 24, 26, 28, 30, 32, 32а, 36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Гатчинская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9, 12, 14, 16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Каслинский переулок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4, 6, 8, 10а, 12, 12а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шоссе Космонавтов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106, 108, 110, 112, 114, 116, 118, 120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Локомотивная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  <w:tabs>
                <w:tab w:val="center" w:pos="2116"/>
              </w:tabs>
            </w:pPr>
            <w:r w:rsidRPr="003D62F5">
              <w:t>1а, 2, 4, 6, 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Малкова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4, 6, 8, 10, 14, 16, 18, 20, 21, 22, 24, 24а, 26, 26/1, 28, 28а, 28в, 28/1, 28/2, 28/3, 28/4, 28/5, 28/6, 30а, 30/1, 30/2, 30/3, 30/4, 34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Папанинцев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1, 2, 3, 4, 5, 6, 8, 10, 12, 14, 16, 18, 19, 21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Рабочая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3, 3а, 3б, 5, 7, 9а, 9б, 9в, 15, 19, 21, 23, 25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Энгельса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9, 11, 12, 13, 13а, 13-1/2, 14, 17, 17а, 18, 19, 21, 23, 27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Переселенческая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103, 105, 109, 111, 113, 116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Углеуральская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3, 4, 5, 6, 8, 13, 15, 17, 19, 21, 22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Детская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4, 5, 8, 10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проспект Парковый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37а, 37б, 37в, 37г, 39, 41а, 41б, 41в, 41г, 43, 45а, 45б, 45в, 45г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Гремячинская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18, 18/1, 71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9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«Гимназия № 10»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г. Перми,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ул. Подлесная, 25, </w:t>
            </w:r>
            <w:r w:rsidRPr="003D62F5">
              <w:br/>
              <w:t>проспект Парковый, 27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проспект Парковый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25а, 25б, 25в, 25г, 25д, 29, 31/1, 33, 35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Уфалейская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2б, 2в, 2г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Сельская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4/3, 4/1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Вишерская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2, 3, 8, 14, 18, 20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Озерная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4, 5, 8, 10, 12, 12а, 15, 16, 16а, 18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Телеграфная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3, 5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Шпалопропиточная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4а, 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Слесарная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4, 7, 10, 14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10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«Гимназия </w:t>
            </w:r>
            <w:r w:rsidRPr="003D62F5">
              <w:br/>
              <w:t xml:space="preserve">№ 4 имени братьев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Каменских»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г. Перми, ул. Екатер</w:t>
            </w:r>
            <w:r w:rsidRPr="003D62F5">
              <w:t>и</w:t>
            </w:r>
            <w:r w:rsidRPr="003D62F5">
              <w:t>нинская, 218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Ленина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71, 73, 75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Плеханова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33</w:t>
            </w:r>
          </w:p>
        </w:tc>
      </w:tr>
      <w:tr w:rsidR="004D05A9" w:rsidRPr="003D62F5" w:rsidTr="00741D03">
        <w:tc>
          <w:tcPr>
            <w:tcW w:w="322" w:type="pct"/>
          </w:tcPr>
          <w:p w:rsidR="004D05A9" w:rsidRPr="003D62F5" w:rsidRDefault="004D05A9" w:rsidP="00741D03">
            <w:pPr>
              <w:pStyle w:val="ConsPlusNormal"/>
              <w:jc w:val="center"/>
            </w:pPr>
            <w:r w:rsidRPr="003D62F5">
              <w:t>11</w:t>
            </w:r>
          </w:p>
        </w:tc>
        <w:tc>
          <w:tcPr>
            <w:tcW w:w="1633" w:type="pct"/>
          </w:tcPr>
          <w:p w:rsidR="004D05A9" w:rsidRPr="003D62F5" w:rsidRDefault="004D05A9" w:rsidP="00741D03">
            <w:pPr>
              <w:pStyle w:val="ConsPlusNormal"/>
            </w:pPr>
            <w:r w:rsidRPr="003D62F5">
              <w:t xml:space="preserve">МАОУ «Школа № 18 </w:t>
            </w:r>
          </w:p>
          <w:p w:rsidR="004D05A9" w:rsidRPr="003D62F5" w:rsidRDefault="004D05A9" w:rsidP="00741D03">
            <w:pPr>
              <w:pStyle w:val="ConsPlusNormal"/>
            </w:pPr>
            <w:r w:rsidRPr="003D62F5">
              <w:t xml:space="preserve">для обучающихся </w:t>
            </w:r>
          </w:p>
          <w:p w:rsidR="004D05A9" w:rsidRPr="003D62F5" w:rsidRDefault="004D05A9" w:rsidP="00741D03">
            <w:pPr>
              <w:pStyle w:val="ConsPlusNormal"/>
            </w:pPr>
            <w:r w:rsidRPr="003D62F5">
              <w:t>с ограниченными во</w:t>
            </w:r>
            <w:r w:rsidRPr="003D62F5">
              <w:t>з</w:t>
            </w:r>
            <w:r w:rsidRPr="003D62F5">
              <w:t xml:space="preserve">можностями здоровья» </w:t>
            </w:r>
            <w:r w:rsidR="00670067">
              <w:br/>
              <w:t xml:space="preserve">г. Перми, </w:t>
            </w:r>
            <w:r w:rsidRPr="003D62F5">
              <w:t>ул. Пермская, 195,</w:t>
            </w:r>
            <w:r w:rsidR="00670067">
              <w:t xml:space="preserve"> </w:t>
            </w:r>
            <w:r w:rsidRPr="003D62F5">
              <w:t>ул.</w:t>
            </w:r>
            <w:r w:rsidR="00670067">
              <w:t xml:space="preserve"> </w:t>
            </w:r>
            <w:r w:rsidRPr="003D62F5">
              <w:t>Нефтяников, 6</w:t>
            </w:r>
          </w:p>
        </w:tc>
        <w:tc>
          <w:tcPr>
            <w:tcW w:w="1479" w:type="pct"/>
          </w:tcPr>
          <w:p w:rsidR="004D05A9" w:rsidRPr="003D62F5" w:rsidRDefault="004D05A9" w:rsidP="00741D03">
            <w:pPr>
              <w:pStyle w:val="ConsPlusNormal"/>
            </w:pPr>
            <w:r w:rsidRPr="003D62F5">
              <w:t>город Пермь</w:t>
            </w:r>
          </w:p>
        </w:tc>
        <w:tc>
          <w:tcPr>
            <w:tcW w:w="1566" w:type="pct"/>
          </w:tcPr>
          <w:p w:rsidR="004D05A9" w:rsidRPr="003D62F5" w:rsidRDefault="004D05A9" w:rsidP="00741D03">
            <w:pPr>
              <w:pStyle w:val="ConsPlusNormal"/>
              <w:tabs>
                <w:tab w:val="left" w:pos="1000"/>
              </w:tabs>
            </w:pPr>
            <w:r w:rsidRPr="003D62F5">
              <w:t>все</w:t>
            </w:r>
          </w:p>
        </w:tc>
      </w:tr>
      <w:tr w:rsidR="004D05A9" w:rsidRPr="003D62F5" w:rsidTr="00741D03">
        <w:tc>
          <w:tcPr>
            <w:tcW w:w="322" w:type="pct"/>
          </w:tcPr>
          <w:p w:rsidR="004D05A9" w:rsidRPr="003D62F5" w:rsidRDefault="004D05A9" w:rsidP="00741D03">
            <w:pPr>
              <w:pStyle w:val="ConsPlusNormal"/>
              <w:jc w:val="center"/>
            </w:pPr>
            <w:r w:rsidRPr="003D62F5">
              <w:t>12</w:t>
            </w:r>
          </w:p>
        </w:tc>
        <w:tc>
          <w:tcPr>
            <w:tcW w:w="1633" w:type="pct"/>
          </w:tcPr>
          <w:p w:rsidR="004D05A9" w:rsidRPr="003D62F5" w:rsidRDefault="004D05A9" w:rsidP="00741D03">
            <w:pPr>
              <w:pStyle w:val="ConsPlusNormal"/>
              <w:jc w:val="both"/>
            </w:pPr>
            <w:r w:rsidRPr="003D62F5">
              <w:t xml:space="preserve">МАОУ «СОШ № 146 </w:t>
            </w:r>
            <w:r w:rsidR="00670067">
              <w:br/>
            </w:r>
            <w:r w:rsidRPr="003D62F5">
              <w:t>с углубленным изучен</w:t>
            </w:r>
            <w:r w:rsidRPr="003D62F5">
              <w:t>и</w:t>
            </w:r>
            <w:r w:rsidRPr="003D62F5">
              <w:t>ем математики, физики, информатики» г.</w:t>
            </w:r>
            <w:r w:rsidR="00FE21EB">
              <w:t xml:space="preserve"> </w:t>
            </w:r>
            <w:r w:rsidRPr="003D62F5">
              <w:t>Перми,</w:t>
            </w:r>
          </w:p>
          <w:p w:rsidR="004D05A9" w:rsidRPr="003D62F5" w:rsidRDefault="004D05A9" w:rsidP="00741D03">
            <w:pPr>
              <w:pStyle w:val="ConsPlusNormal"/>
              <w:jc w:val="both"/>
            </w:pPr>
            <w:r w:rsidRPr="003D62F5">
              <w:t>ул. Боровая, 24а</w:t>
            </w:r>
          </w:p>
          <w:p w:rsidR="004D05A9" w:rsidRPr="003D62F5" w:rsidRDefault="004D05A9" w:rsidP="00741D03">
            <w:pPr>
              <w:pStyle w:val="ConsPlusNormal"/>
              <w:jc w:val="both"/>
            </w:pPr>
            <w:r w:rsidRPr="003D62F5">
              <w:t>(набор с 7 класса)</w:t>
            </w:r>
          </w:p>
        </w:tc>
        <w:tc>
          <w:tcPr>
            <w:tcW w:w="1479" w:type="pct"/>
          </w:tcPr>
          <w:p w:rsidR="004D05A9" w:rsidRPr="003D62F5" w:rsidRDefault="004D05A9" w:rsidP="00741D03">
            <w:pPr>
              <w:pStyle w:val="ConsPlusNormal"/>
            </w:pPr>
            <w:r w:rsidRPr="003D62F5">
              <w:t>город Пермь</w:t>
            </w:r>
          </w:p>
        </w:tc>
        <w:tc>
          <w:tcPr>
            <w:tcW w:w="1566" w:type="pct"/>
          </w:tcPr>
          <w:p w:rsidR="004D05A9" w:rsidRPr="003D62F5" w:rsidRDefault="007B3003" w:rsidP="00741D03">
            <w:pPr>
              <w:pStyle w:val="ConsPlusNormal"/>
            </w:pPr>
            <w:r w:rsidRPr="003D62F5">
              <w:t>В</w:t>
            </w:r>
            <w:r w:rsidR="004D05A9" w:rsidRPr="003D62F5">
              <w:t>се</w:t>
            </w:r>
          </w:p>
        </w:tc>
      </w:tr>
      <w:tr w:rsidR="007B3003" w:rsidRPr="003D62F5" w:rsidTr="00741D03">
        <w:tc>
          <w:tcPr>
            <w:tcW w:w="5000" w:type="pct"/>
            <w:gridSpan w:val="4"/>
          </w:tcPr>
          <w:p w:rsidR="007B3003" w:rsidRPr="003D62F5" w:rsidRDefault="007B3003" w:rsidP="00741D03">
            <w:pPr>
              <w:pStyle w:val="ConsPlusNormal"/>
              <w:jc w:val="center"/>
            </w:pPr>
            <w:r w:rsidRPr="003D62F5">
              <w:lastRenderedPageBreak/>
              <w:t>Индустриальный район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13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«Гимназия № 1»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г. Перми, ул. Космонавта </w:t>
            </w:r>
            <w:r w:rsidRPr="003D62F5">
              <w:br/>
              <w:t>Леонова, 14,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</w:t>
            </w:r>
            <w:r>
              <w:t xml:space="preserve"> </w:t>
            </w:r>
            <w:r w:rsidRPr="003D62F5">
              <w:t>Космонавта Беляева, 43/1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Космонавта Леонова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3, 5, 7, 9, 10, 11, 11а, 12, 13, 15, 16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Космонавта Беляева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39, 41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14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«Лицей № 3»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г. Перми,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ул. Архитектора </w:t>
            </w:r>
            <w:r w:rsidRPr="003D62F5">
              <w:br/>
              <w:t>Свиязева, 17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Чердынская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3, 5, 6, 8, 10, 12, 13, 14, 15, 16, 17, 18, 19, 20, 21, 22, 22а, 23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Архитектора Свиязева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2а, 4, 6, 8, 10, 12, 16, 18, 18а, 22, 22а, 24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Карпинского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107, 109, 124, 126, 130, 136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Сусанина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1, 3, 4, 5, 6, 8, 9, 10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Норильская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1, 4, </w:t>
            </w:r>
            <w:r w:rsidRPr="003D62F5">
              <w:rPr>
                <w:lang w:val="en-US"/>
              </w:rPr>
              <w:t>7</w:t>
            </w:r>
            <w:r w:rsidRPr="003D62F5">
              <w:t xml:space="preserve">, 9, 11, 13, </w:t>
            </w:r>
            <w:r w:rsidRPr="003D62F5">
              <w:rPr>
                <w:lang w:val="en-US"/>
              </w:rPr>
              <w:t>13</w:t>
            </w:r>
            <w:r w:rsidRPr="003D62F5">
              <w:t>а, 13/1, 15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Камышловская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  <w:rPr>
                <w:lang w:val="en-US"/>
              </w:rPr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15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«Лицей № 4»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г. Перми,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ул. Танкистов, 56, </w:t>
            </w:r>
          </w:p>
          <w:p w:rsidR="00FE21EB" w:rsidRPr="003D62F5" w:rsidRDefault="00FE21EB" w:rsidP="00741D03">
            <w:pPr>
              <w:pStyle w:val="ConsPlusNormal"/>
              <w:rPr>
                <w:lang w:val="en-US"/>
              </w:rPr>
            </w:pPr>
            <w:r w:rsidRPr="003D62F5">
              <w:t>ул. Семченко, 19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Танкистов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58, 60, 62, 64, 68, 70, 74, 76, 78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Мира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  <w:rPr>
                <w:lang w:val="en-US"/>
              </w:rPr>
            </w:pPr>
            <w:r w:rsidRPr="003D62F5">
              <w:t xml:space="preserve">Советской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Армии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  <w:tabs>
                <w:tab w:val="left" w:pos="2383"/>
              </w:tabs>
              <w:rPr>
                <w:lang w:val="en-US"/>
              </w:rPr>
            </w:pPr>
            <w:r w:rsidRPr="003D62F5">
              <w:t>33, 33/1, 33/2, 36, 37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Семченко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6, 7, 9, 11, 13, 15, 17, 21, 23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Кавалерийская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9-го Мая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27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16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«Лицей № 8»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г. Перми,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Космонавта Леонова, 62а,</w:t>
            </w:r>
            <w:r>
              <w:t xml:space="preserve"> </w:t>
            </w:r>
            <w:r w:rsidRPr="003D62F5">
              <w:t>шоссе Космонавтов, 194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Архитектора Свиязева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2/1, 4а, 8а, 26, 28, 28а, 28б, 30, 32, 34, 38, 40/1, 40/2, 40/3, 42, 44, 45, 46/1, 46/2, 46/3, 47, 48, 49, 50/1, 50/2, 52, 58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Андроновская 1-я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Андроновская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Белоярский переулок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Верхнемуллинский переулок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Верховая 1-я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Верховая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Верховая 3-я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Верхнемуллинская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Встречная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Гамовская 1-я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все, кроме 47, 52, 53, 55, </w:t>
            </w:r>
            <w:r w:rsidRPr="003D62F5">
              <w:lastRenderedPageBreak/>
              <w:t>56, 60, 63, 66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Гамовская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53, 55, 56, 57, 58, 59, 60, 61, 62, 63, 64, 65, 66, 68, 69, 70, 71, 72, 73, 74, 76, 77, 78, 79, 79а, 80, 81, 82, 83, 84, 85, 86, 87, 87а, 88, 90, 92, 94, 98, 100, 102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Геологов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3, 5, 9, 11/1, 11/2, 19, 19а, 33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Гиринская 1-я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Гиринская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Гиринская 3-я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Глухой переулок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Дивьинская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Заливная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Замулянская 1-я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Замулянская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Ипподромная 1-я 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Ипподромная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Ипподромная 3-я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Ипподромная 4-я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Ипподромная 5-я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Ипподромная 6-я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Ипподромная 7-я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Казанцевская 1-я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Казанцевская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Казанцевская 3-я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Карьерная 1-я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Карьерная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Карьерная 3-я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шоссе Космонавтов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166, 166а, 166б, 166в, 166г,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все по четной стороне </w:t>
            </w:r>
            <w:r w:rsidRPr="003D62F5">
              <w:br/>
              <w:t>от 170, все по нечетной стороне от 237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Космонавта Леонова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51, 58, 60, 62, 64, 66, 68, 68б, 81 уч. 18, 81г, 81 уч. 13, 89 уч. 101, 104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Космонавта Беляева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все по четной стороне </w:t>
            </w:r>
            <w:r w:rsidRPr="003D62F5">
              <w:br/>
              <w:t xml:space="preserve">от 184,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все по нечетной стороне от 103а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Кордонная 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Кордонная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Кордонная 3-я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Кордонная 4-я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Композитора Глинки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3, 3а, 4, 5, 7, 8, 9, 10, 11, 13, 15, 17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деревня Казанцево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Красавинская 1-я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Красавинская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Красавинская </w:t>
            </w:r>
            <w:r w:rsidRPr="003D62F5">
              <w:rPr>
                <w:lang w:val="en-US"/>
              </w:rPr>
              <w:t>3</w:t>
            </w:r>
            <w:r w:rsidRPr="003D62F5">
              <w:t>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деревня Кокорята, </w:t>
            </w:r>
            <w:r w:rsidRPr="003D62F5">
              <w:br/>
              <w:t>ул. Кокорятская 1-я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1, 3, 5, 7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Калиновая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Оверятская 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Открытая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Открытая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Пыжевская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Пыжевская</w:t>
            </w:r>
            <w:r w:rsidRPr="003D62F5">
              <w:rPr>
                <w:lang w:val="en-US"/>
              </w:rPr>
              <w:t xml:space="preserve"> 2-</w:t>
            </w:r>
            <w:r w:rsidRPr="003D62F5">
              <w:t>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Пойменная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Пойменная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Приовражная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Прибрежная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Промышленная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Разведчиков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Ремонтная 1-я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Ремонтная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Санаторная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Селивановская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Теплопроводная 1-я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Теплопроводная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Теплопроводная 3-я</w:t>
            </w:r>
          </w:p>
        </w:tc>
        <w:tc>
          <w:tcPr>
            <w:tcW w:w="1566" w:type="pct"/>
          </w:tcPr>
          <w:p w:rsidR="00FE21EB" w:rsidRPr="003D62F5" w:rsidRDefault="00FE21EB" w:rsidP="00741D03"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Урожайная 1-я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Урожайная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Урожайная 3-я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Урожайный переулок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Чердынская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24, 25, 26, 27, 28, 29, 30, 32, 34, 36, 40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Экскаваторная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33а, 34, 35, 36, 42, 44, 45, 47, 48, 49, 51, 53, 54, 55, 57, 58, 58а, 60, 60б, 62, 64, 68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Юннатская 1-я 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Юннатская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Ягодная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деревня Субботино,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Субботинская 1-я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1, 2, 3, 4, 5, 6, 7, 9, 11, 12, 13, 14, 15, 17, 18, 19, 20, 21, 23, 29, 31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деревня Субботино,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Субботинская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3, 4, 5, 7, 9, 13, 15, 17, 19, 19а, 21, 23, 25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деревня Субботино,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Субботинская 3-я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1, 6, 8, 9, 11, 13, 14, 15, 16, 17, 18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деревня Субботино,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Субботинская 4-я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1, 2, 5, 6, 7, 8, 9, 10, 11, 12, 14, 17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деревня Субботино,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Субботинская 5-я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2, 3, 4, 5, 6, 8, 10, 12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деревня Субботино, ул. Малосубботинская 1-я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1а, 1б, 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деревня Субботино, ул. Малосубботинская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4, 6, 8, 8а, 10, 12, 14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деревня Субботино, ул. Малосубботинская 3-я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2, 4, 5, 6, 7, 8, 16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17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>МАОУ «СОШ № 3»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г. Перми,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Декабристов проспект, 35а,</w:t>
            </w:r>
            <w:r>
              <w:t xml:space="preserve"> </w:t>
            </w:r>
            <w:r w:rsidRPr="003D62F5">
              <w:t>ул. Карпинского, 86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Веры Засулич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Советской Армии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34, 38, 40, 44, 45, 46, 47, 48, 49, 50, 51, 52, 54, 56, 60, 70, 72, 72/1, 72/2, 72/3, 72/4, 74, 93, 94, 95, 96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Декабристов проспект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13, 15, 17, 19, 21, 23, 25, 27, 29, 31, 33, 35, 37, 39/1, 39/2, 41, 41/1, 43, 48а, 46, 50, 58, 60, 68, 69, 70, 71, 73, 75, 77, 79, 81, 83, 85, 88, 89, 90, 91, 95, 97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Карпинского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20а, 80, 82, 84, 87, 87г, 88, 90, 93, 96, 98, 100, 101, 102, 103, 104, 108, 108/1, 108а, 110, 110а, 112, 112а, 112/1, 118, 120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Кавалерийская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30, 51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Лизы Чайкиной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Молодогвардейская </w:t>
            </w:r>
            <w:r w:rsidRPr="003D62F5">
              <w:br/>
            </w:r>
            <w:r w:rsidRPr="003D62F5">
              <w:lastRenderedPageBreak/>
              <w:t>1-я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lastRenderedPageBreak/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Молодогвардейская </w:t>
            </w:r>
            <w:r w:rsidRPr="003D62F5">
              <w:br/>
              <w:t>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Оборонная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Олега Кошевого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Подводников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11а, 13, 15, 27а, 29, 31, 31а, 33, 83а, 85, 86, 87, 88а, 90, 92, 94, 95, 96, 97, 102, 104, 106, 108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Рязанская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Сальский переулок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Синарская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Танкистов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99, 101, 103, 111, 113, 117, 119, 121, 123, 125, 127, 132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Теплогорская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Теплогорская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Шахтерская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9-го Мая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21, 23, 33, 34, 35, 36, 37, 38, 39, 40, 41, 42, 44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18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«СОШ № 91»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г. Перми,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Карпинского, 66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Танкистов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35, 35а, 37, 39, 48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Кавалерийская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24, 26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Карпинского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67, 68, 70, 72, 73, 74, 76, 78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Снайперов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14, 16, 18, 19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Конноармейская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Декабристов проспект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3, 5, 6, 7, 9, 9а, 10, 11, 12, 12а, 16, 16а, 18, 20, 22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Подводников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1, 3, 4, 8, 9, 11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19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«СОШ № 102 </w:t>
            </w:r>
            <w:r w:rsidRPr="003D62F5">
              <w:br/>
              <w:t>с углубленным изучен</w:t>
            </w:r>
            <w:r w:rsidRPr="003D62F5">
              <w:t>и</w:t>
            </w:r>
            <w:r w:rsidRPr="003D62F5">
              <w:t>ем отдельных предм</w:t>
            </w:r>
            <w:r w:rsidRPr="003D62F5">
              <w:t>е</w:t>
            </w:r>
            <w:r w:rsidRPr="003D62F5">
              <w:t xml:space="preserve">тов» г. Перми,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ул. Мира, 92,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шоссе Космонавтов, 195 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Космонавта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Беляева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10, 12, 18, 20, 20а, 22, 22а, 24, 24а, 26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Космонавта Леонова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8, 19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шоссе Космонавтов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175а, 177, 179, 179а, 179б, 181а, 183, 185, 189, 191, 193, 197, 197а, 199, 199а, 201, 203, 203а, 205, 207, 209, 213, 215, 217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Дениса Давыдова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7, 11, 17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Нефтяников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9, 11, 11а, 14, 15, 15а, 16, 17, 18, 18а, 20, 21, 22, 22а, 24, 24а, 26, 28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Одоевского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16, 18, 20, 22, 24, 26, 28, 34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Мира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55, 57, 59, 61, 61а, 63, 81, 83, 85, 90, 91, 94, 98, 98а, 101, 102, 102а, 103, 106, 107, 108, 110, 112, 114, 116, 118, 118/1, 120, 122, 122/1, 122/2, 122а, 124, 126, 126а, 128, 130, 132, 136, 115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Качалова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10, 10а, 12, 14, 15, 16, 17, 18, 19, 20, 21, 22, 23, 24, 25, 26, 27, 29, 35, 37, 43, 45, 47, 32, 34, 36, 40, 42, 44, 46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Комбайнеров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42, 44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20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«СОШ № 108»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г. Перми,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Нефтяников, 54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Космонавта Беляева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30, 32, 34, 34а, 36, 36а, 38, 40, 40а, 40б, 40в, 40г, 40д, 42, 44, 46, 48, 52, 54, 54а, 56, 81, 89, 103а, 105, 184, 190, 194, 202, 204, 210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Мира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65, 67, 69, 71, 73, 75, 79, 89, 93, 95, 109, 113, 113а, 115б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Космонавта Леонова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21, 22, 23, 24, 24а, 25, 26, 26а, 27, 29, 31, 33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Дениса Давыдова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18, 20, 22, 23, 24, 25, 25а, 27, 27а, 33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Милиционера Власова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4, 4а, 4б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Гамовская 1-я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47, 52, 53, 55, 56, 60, 63, 66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Гамовская 2-я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20, 21, 22, 23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Нефтяников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21а, 25, 29, 30, 31, 31а, 32, 33, 34, 34а, 37, 38, 38а, 40, 41, 42, 43, 45, 46, 46а, 48, 48а, 52, 53, 55, 57, 59, 60, 62, 62а, 199, 213, 221, 218, 166, 168, 170, 172, 174, 209, 216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21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«СОШ № 109»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г. Перми, ул. Мира, 4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Кавалерийская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15, 17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Мира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3, 5, 5а, 6, 6а, 7, 8, 8а, </w:t>
            </w:r>
            <w:r w:rsidRPr="003D62F5">
              <w:lastRenderedPageBreak/>
              <w:t>8б, 9, 10, 10а, 12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Нытвенская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Снайперов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1а, 3, 6, 8, 9, 11, 13, 15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Танкистов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19, 21, 34, 36, 38, 40, 42, 44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Чайковского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9, 11, 13, 15, 15а, 17, 17а, 19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Стахановская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29, 31, 45б, 49, 49а, 53, 55, 57, 57а, 59, 59а, 59б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Карпинского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46, 48, 50, 52, 54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Баумана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Сивкова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11, 12, 13, 15, 16, 17, 19, 23, 25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22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«СОШ № 122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с углубленным изучен</w:t>
            </w:r>
            <w:r w:rsidRPr="003D62F5">
              <w:t>и</w:t>
            </w:r>
            <w:r w:rsidRPr="003D62F5">
              <w:t xml:space="preserve">ем иностранных языков»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г. Перми,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Льва Толстого, 12,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Сивкова, 3б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Бершетский переулок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Бисерский переулок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Бабушкина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Карпинского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3, 5, 7, 9, 10, 10а, 11, 12, 13, 14, 16, 17, 18, 20, 21, 22, 23, 24, 25, 27, 29, 31, 35, 36, 38, 47, 49, 49а, 51, 51а, 53, 55, 56, 57, 57а, 58, 59, 60, 62, 64, 65, 69, 71, 75, 75а, 75б, 77, 77б, 79а, 81, 83, 85а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Капитана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Гастелло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Красных Командиров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Луньевская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Левченко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Льва Толстого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4, 7аа уч.</w:t>
            </w:r>
            <w:r w:rsidRPr="003D62F5">
              <w:rPr>
                <w:lang w:val="en-US"/>
              </w:rPr>
              <w:t xml:space="preserve"> </w:t>
            </w:r>
            <w:r w:rsidRPr="003D62F5">
              <w:t>8, 10, 12, 17, 25, 25а, 33, 35, 46, 47, 49, 51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Малая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Молодежная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2, 24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Паровозная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Пашийская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Парашютная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7а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проспект Декабристов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Самолетная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4, 5, 10, 11, 12, 13, 14, 17, 18, 19, 24, 26, 30, 32, 34, 36, 38, 42, 44, 46, 48, 50, 52, 54, 56, 58, 60, 62, </w:t>
            </w:r>
            <w:r w:rsidRPr="003D62F5">
              <w:lastRenderedPageBreak/>
              <w:t>62а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Сивкова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1а, 2, 3, 3а, 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Спартаковская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Стахановская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2, 3, 3а, 4, 5, 6, 7, 7а, 10, 10а, 11, 13, 15, 18, 21, 23, 25, 36, 38, 40, 42, 44, 48, 50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Танкистов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6, 8, 9, 10, 12, 13, 17, 18, 20, 23, 25, 29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Формовщиков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3, 7, 34, 38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23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«СОШ № 132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с углубленным изучен</w:t>
            </w:r>
            <w:r w:rsidRPr="003D62F5">
              <w:t>и</w:t>
            </w:r>
            <w:r w:rsidRPr="003D62F5">
              <w:t>ем предметов естестве</w:t>
            </w:r>
            <w:r w:rsidRPr="003D62F5">
              <w:t>н</w:t>
            </w:r>
            <w:r w:rsidRPr="003D62F5">
              <w:t>но-экологического пр</w:t>
            </w:r>
            <w:r w:rsidRPr="003D62F5">
              <w:t>о</w:t>
            </w:r>
            <w:r w:rsidRPr="003D62F5">
              <w:t xml:space="preserve">филя» г. Перми,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Баумана, 16,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Баумана, 27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Советской Армии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3, 5, 6, 7, 9, 9а, 11, 13, 15, 17, 19, 21, 21а, 21б, 23, 25, 27, 27б, 27в, 27г, 30, 31, 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Мира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14, 16, 18, 20, 26, 26б, 28, 25, 27, 29, 29аа, 30, 31, 33, 35, 41, 45, 47, 49, 51, 53, 64, 66, 66а, 66б, 66в, 68, 68а, 70, 70а, 70б, 70в, 72, 74, 76, 76а, 78, 78а, 80, 80а, 82, 82а, 84, 86, 88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Декабристов проспект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101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шоссе Космонавтов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113, 113а, 117, 121, 127, 129, 131, 137, 141, 169, 169а, 171, 171а, 171б, 173, 173а, 173б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Кавалерийская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3, 3а, 4, 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Комбайнеров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26, 28, 32, 34, 36, 38, 39, 39а, 39б, 43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Космонавта Беляева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8, 9, 9а, 9б, 9в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Чайковского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8а, 10, 20, 27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Одоевского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17, 19, 21, 23, 25, 27, 29, 30, 35, 36, 37, 38, 44, 46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Нефтяников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1а, 2, 2а, 3, 3а, 4, 5, 8, 8а, 10, 12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Баумана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8, 9, 9а, 10, 11, 12, 19, 21, 21а, 21б, 23, 24а, 25, 25а, 25г, 29, 29а, 31, 33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Братьев Игнатовых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7, 9, 11, 15, 17, 17а, 19, 21, 21а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9-го Мая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  <w:rPr>
                <w:lang w:val="en-US"/>
              </w:rPr>
            </w:pPr>
            <w:r w:rsidRPr="003D62F5">
              <w:t xml:space="preserve">1, 3, 11, 13, 14, 15, 16, 17, 18, 18/1, 18/2, 18а, </w:t>
            </w:r>
            <w:r w:rsidRPr="003D62F5">
              <w:lastRenderedPageBreak/>
              <w:t>20, 22, 24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lastRenderedPageBreak/>
              <w:t>24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«СОШ № 136 </w:t>
            </w:r>
            <w:r>
              <w:br/>
            </w:r>
            <w:r w:rsidRPr="003D62F5">
              <w:t xml:space="preserve">им. Я.А. Вагина»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г. Перми,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ул. Милиционера </w:t>
            </w:r>
            <w:r w:rsidRPr="003D62F5">
              <w:br/>
              <w:t>Власова, 37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Архитектора Свиязева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45, 47 49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Милиционера Власова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15, 17, 17/1, 17/2, 17/3, 17/4, 17/5, 17/6, 19, 21, 23, 25, 27, 29, 29а, 31, 33, 33а, 35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Космонавта Леонова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36, 38, 39, 40, 42, 43а, 43б, 44, 46, 47, 48, 45б, 48а, 49, 50, 52, 54, 56, 56а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Космонавта Беляева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33, 35, 39а, 43, 47, 49, 49а, 51, 51а, 59, 61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Геологов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4, 6, 8, 10, 12, 14, 16, 18, 20, 22, 24, 26, 28, 30, 32, 34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Сталеваров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Энергетиков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Газосварщиков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Конструкторская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Экскаваторная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2, 4, 5, 6, 11, 13, 14, 15, 16, 17, 18, 20, 21, 23, 29, 31, 32, 33, 41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Чердынская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42, 44, 38а, 38</w:t>
            </w:r>
          </w:p>
        </w:tc>
      </w:tr>
      <w:tr w:rsidR="007B3003" w:rsidRPr="003D62F5" w:rsidTr="00741D03">
        <w:tc>
          <w:tcPr>
            <w:tcW w:w="322" w:type="pct"/>
          </w:tcPr>
          <w:p w:rsidR="007B3003" w:rsidRPr="003D62F5" w:rsidRDefault="007B3003" w:rsidP="00741D03">
            <w:pPr>
              <w:pStyle w:val="ConsPlusNormal"/>
              <w:jc w:val="center"/>
            </w:pPr>
            <w:r w:rsidRPr="003D62F5">
              <w:t>25</w:t>
            </w:r>
          </w:p>
        </w:tc>
        <w:tc>
          <w:tcPr>
            <w:tcW w:w="1633" w:type="pct"/>
          </w:tcPr>
          <w:p w:rsidR="007B3003" w:rsidRPr="003D62F5" w:rsidRDefault="007B3003" w:rsidP="00741D03">
            <w:pPr>
              <w:pStyle w:val="ConsPlusNormal"/>
            </w:pPr>
            <w:r w:rsidRPr="003D62F5">
              <w:t>МАОУ «Экономическая школа № 145» г.Перми</w:t>
            </w:r>
          </w:p>
          <w:p w:rsidR="007B3003" w:rsidRPr="003D62F5" w:rsidRDefault="007B3003" w:rsidP="00741D03">
            <w:pPr>
              <w:pStyle w:val="ConsPlusNormal"/>
            </w:pPr>
            <w:r w:rsidRPr="003D62F5">
              <w:t>(набор с 5 класса)</w:t>
            </w:r>
          </w:p>
        </w:tc>
        <w:tc>
          <w:tcPr>
            <w:tcW w:w="1479" w:type="pct"/>
          </w:tcPr>
          <w:p w:rsidR="007B3003" w:rsidRPr="003D62F5" w:rsidRDefault="007B3003" w:rsidP="00741D03">
            <w:pPr>
              <w:pStyle w:val="ConsPlusNormal"/>
            </w:pPr>
            <w:r w:rsidRPr="003D62F5">
              <w:t>город Пермь</w:t>
            </w:r>
          </w:p>
        </w:tc>
        <w:tc>
          <w:tcPr>
            <w:tcW w:w="1566" w:type="pct"/>
          </w:tcPr>
          <w:p w:rsidR="007B3003" w:rsidRPr="003D62F5" w:rsidRDefault="007B3003" w:rsidP="00741D03">
            <w:pPr>
              <w:pStyle w:val="ConsPlusNormal"/>
            </w:pPr>
            <w:r w:rsidRPr="003D62F5">
              <w:t>все</w:t>
            </w:r>
          </w:p>
        </w:tc>
      </w:tr>
      <w:tr w:rsidR="007B3003" w:rsidRPr="003D62F5" w:rsidTr="00741D03">
        <w:tc>
          <w:tcPr>
            <w:tcW w:w="322" w:type="pct"/>
          </w:tcPr>
          <w:p w:rsidR="007B3003" w:rsidRPr="003D62F5" w:rsidRDefault="007B3003" w:rsidP="00741D03">
            <w:pPr>
              <w:pStyle w:val="ConsPlusNormal"/>
              <w:jc w:val="center"/>
            </w:pPr>
            <w:r w:rsidRPr="003D62F5">
              <w:t>26</w:t>
            </w:r>
          </w:p>
        </w:tc>
        <w:tc>
          <w:tcPr>
            <w:tcW w:w="1633" w:type="pct"/>
          </w:tcPr>
          <w:p w:rsidR="007B3003" w:rsidRPr="003D62F5" w:rsidRDefault="007B3003" w:rsidP="00741D03">
            <w:pPr>
              <w:pStyle w:val="ConsPlusNormal"/>
            </w:pPr>
            <w:r w:rsidRPr="003D62F5">
              <w:t>МАОУ «Центр образ</w:t>
            </w:r>
            <w:r w:rsidRPr="003D62F5">
              <w:t>о</w:t>
            </w:r>
            <w:r w:rsidRPr="003D62F5">
              <w:t xml:space="preserve">вания Индустриального района», </w:t>
            </w:r>
          </w:p>
          <w:p w:rsidR="007B3003" w:rsidRPr="003D62F5" w:rsidRDefault="007B3003" w:rsidP="00741D03">
            <w:pPr>
              <w:pStyle w:val="ConsPlusNormal"/>
              <w:jc w:val="both"/>
            </w:pPr>
            <w:r w:rsidRPr="003D62F5">
              <w:t>ул. Баумана, 5</w:t>
            </w:r>
          </w:p>
          <w:p w:rsidR="007B3003" w:rsidRPr="003D62F5" w:rsidRDefault="007B3003" w:rsidP="00741D03">
            <w:pPr>
              <w:pStyle w:val="ConsPlusNormal"/>
              <w:jc w:val="both"/>
            </w:pPr>
            <w:r w:rsidRPr="003D62F5">
              <w:t>ул. Генкеля, 15,</w:t>
            </w:r>
          </w:p>
          <w:p w:rsidR="007B3003" w:rsidRPr="003D62F5" w:rsidRDefault="007B3003" w:rsidP="00741D03">
            <w:pPr>
              <w:pStyle w:val="ConsPlusNormal"/>
              <w:jc w:val="both"/>
            </w:pPr>
            <w:r w:rsidRPr="003D62F5">
              <w:t>ул. Куйбышева, 83</w:t>
            </w:r>
          </w:p>
        </w:tc>
        <w:tc>
          <w:tcPr>
            <w:tcW w:w="1479" w:type="pct"/>
          </w:tcPr>
          <w:p w:rsidR="007B3003" w:rsidRPr="003D62F5" w:rsidRDefault="007B3003" w:rsidP="00741D03">
            <w:pPr>
              <w:pStyle w:val="ConsPlusNormal"/>
            </w:pPr>
            <w:r w:rsidRPr="003D62F5">
              <w:t>город Пермь</w:t>
            </w:r>
          </w:p>
        </w:tc>
        <w:tc>
          <w:tcPr>
            <w:tcW w:w="1566" w:type="pct"/>
          </w:tcPr>
          <w:p w:rsidR="007B3003" w:rsidRPr="003D62F5" w:rsidRDefault="00927E31" w:rsidP="00741D03">
            <w:pPr>
              <w:pStyle w:val="ConsPlusNormal"/>
            </w:pPr>
            <w:r>
              <w:t>в</w:t>
            </w:r>
            <w:r w:rsidR="007B3003" w:rsidRPr="003D62F5">
              <w:t>се</w:t>
            </w:r>
          </w:p>
        </w:tc>
      </w:tr>
      <w:tr w:rsidR="008E761F" w:rsidRPr="003D62F5" w:rsidTr="00741D03">
        <w:tc>
          <w:tcPr>
            <w:tcW w:w="5000" w:type="pct"/>
            <w:gridSpan w:val="4"/>
          </w:tcPr>
          <w:p w:rsidR="008E761F" w:rsidRPr="003D62F5" w:rsidRDefault="008E761F" w:rsidP="00741D03">
            <w:pPr>
              <w:pStyle w:val="ConsPlusNormal"/>
              <w:jc w:val="center"/>
            </w:pPr>
            <w:r w:rsidRPr="003D62F5">
              <w:t>Кировский район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27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«СОШ № 1»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г. Перми,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Калинина, 19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Капитанская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5, 6, 12, 16, 20, 23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Калинина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2, 6, 9а, 10, 13, 15, 16, 17, 18, 21, 23, 25, 29, 30, 30а, 32а, 36, 39, 41, 42, 43, 45, 46, 47, 49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Нижнекурьинская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Танцорова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11, 13, 15, 17, 20, 21, 22, 23, 24, 25, 26а, 27, 29, 30, 31, 32а, 33, 35, 36, 37, 38, 40, 44, 45, 48, 50, </w:t>
            </w:r>
            <w:r w:rsidRPr="003D62F5">
              <w:lastRenderedPageBreak/>
              <w:t>52, 58, 60, 62, 68, 70, 74, 76, 78, 80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Водников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Батумская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Парусная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Каляева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11, 11/1, 12, 13, 14, 15, 17, 18, 20, 21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Капитана Пирожкова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переулок Якорный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Туапсинская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18, 20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Оханская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3, 15, 17, 21, 27, 29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Штурманов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Черниговская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все</w:t>
            </w:r>
          </w:p>
        </w:tc>
      </w:tr>
      <w:tr w:rsidR="00FE21EB" w:rsidRPr="003D62F5" w:rsidTr="00741D03">
        <w:tc>
          <w:tcPr>
            <w:tcW w:w="322" w:type="pct"/>
            <w:vMerge w:val="restart"/>
          </w:tcPr>
          <w:p w:rsidR="00FE21EB" w:rsidRPr="003D62F5" w:rsidRDefault="00FE21EB" w:rsidP="00741D03">
            <w:pPr>
              <w:pStyle w:val="ConsPlusNormal"/>
              <w:jc w:val="center"/>
            </w:pPr>
            <w:r w:rsidRPr="003D62F5">
              <w:t>28</w:t>
            </w:r>
          </w:p>
        </w:tc>
        <w:tc>
          <w:tcPr>
            <w:tcW w:w="1633" w:type="pct"/>
            <w:vMerge w:val="restar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МАОУ «СОШ № 14» 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 xml:space="preserve">г. Перми, ул. Маршала </w:t>
            </w:r>
            <w:r w:rsidRPr="003D62F5">
              <w:br/>
              <w:t>Рыбалко, 101б,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Ямпольская, 16,</w:t>
            </w:r>
          </w:p>
          <w:p w:rsidR="00FE21EB" w:rsidRPr="003D62F5" w:rsidRDefault="00FE21EB" w:rsidP="00741D03">
            <w:pPr>
              <w:pStyle w:val="ConsPlusNormal"/>
            </w:pPr>
            <w:r w:rsidRPr="003D62F5">
              <w:t>ул. Александра Невск</w:t>
            </w:r>
            <w:r w:rsidRPr="003D62F5">
              <w:t>о</w:t>
            </w:r>
            <w:r w:rsidRPr="003D62F5">
              <w:t>го, 25, ул. Закамская, 24а</w:t>
            </w: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Автозаводская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16, 18, 20, 22, 24, 25, 25а, 26, 26а, 27, 27/1, 27/2, 28, 28а, 29а, 30, 31, 32, 32а, 34, 34а, 35, 37, 41, 43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 xml:space="preserve">Адмирала </w:t>
            </w:r>
            <w:r w:rsidRPr="003D62F5">
              <w:br/>
              <w:t>Нахимова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1, 2, 3, 4, 5, 6, 7, 9, 16, 17, 19, 23, 25, 26, 27, 28, 29, 30, 31, 32, 33, 34, 35, 36, 37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Александра Невского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12а, 14, 18, 20, 22, 24, 27, 28, 30, 32, 34, 37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Закамская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13, 15, 17, 19, 21, 21а, 22, 24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  <w:rPr>
                <w:lang w:val="en-US"/>
              </w:rPr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Кировоградская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37а, 34, 130, 138, 138а, 140, 140а, 142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  <w:rPr>
                <w:lang w:val="en-US"/>
              </w:rPr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Ласьвинская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9, 11, 13, 14, 20, 21а, 24, 30а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  <w:rPr>
                <w:lang w:val="en-US"/>
              </w:rPr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Маршала Рыбалко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15, 17, 19, 21, 21а, 25, 25а, 27, 27а, 28, 31, 31а, 33, 33а, 87, 89, 89а, 91, 93, 95, 97, 97а, 97б, 99а, 101, 103, 103а, 103б, 99в, 105, 105а, 105в, 107, 107а, 107б, 107в, 109, 109а, 111, 111а, 113, 117, 117/1, 117/2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FE21EB" w:rsidRPr="003D62F5" w:rsidRDefault="00FE21EB" w:rsidP="00741D03">
            <w:pPr>
              <w:pStyle w:val="ConsPlusNormal"/>
            </w:pPr>
          </w:p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Сысольская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1, 2, 3, 4а, 5, 5а, 6, 7, 8, 8а, 9, 10, 10/3, 10/4, 11, 11а, 13, 14, 15/1, 15/2, 15/3, 16, 17, 19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Магистральная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12, 12а, 14, 14а, 16, 20, 94а, 96, 96/2, 96/3, 96/4, 98, 98а, 100, 100а, 100б, 100в, 102, 104, 104/1</w:t>
            </w:r>
          </w:p>
        </w:tc>
      </w:tr>
      <w:tr w:rsidR="00FE21EB" w:rsidRPr="003D62F5" w:rsidTr="00741D03">
        <w:tc>
          <w:tcPr>
            <w:tcW w:w="322" w:type="pct"/>
            <w:vMerge/>
          </w:tcPr>
          <w:p w:rsidR="00FE21EB" w:rsidRPr="003D62F5" w:rsidRDefault="00FE21EB" w:rsidP="00741D03"/>
        </w:tc>
        <w:tc>
          <w:tcPr>
            <w:tcW w:w="1633" w:type="pct"/>
            <w:vMerge/>
          </w:tcPr>
          <w:p w:rsidR="00FE21EB" w:rsidRPr="003D62F5" w:rsidRDefault="00FE21EB" w:rsidP="00741D03"/>
        </w:tc>
        <w:tc>
          <w:tcPr>
            <w:tcW w:w="1479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Ямпольская</w:t>
            </w:r>
          </w:p>
        </w:tc>
        <w:tc>
          <w:tcPr>
            <w:tcW w:w="1566" w:type="pct"/>
          </w:tcPr>
          <w:p w:rsidR="00FE21EB" w:rsidRPr="003D62F5" w:rsidRDefault="00FE21EB" w:rsidP="00741D03">
            <w:pPr>
              <w:pStyle w:val="ConsPlusNormal"/>
            </w:pPr>
            <w:r w:rsidRPr="003D62F5">
              <w:t>5, 6, 7, 8, 9, 10, 11, 12, 12а, 12б, 13, 14, 14а, 14б, 15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29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>МАОУ «Химико-технологическая школа «СинТез»</w:t>
            </w:r>
            <w:r>
              <w:t xml:space="preserve"> </w:t>
            </w:r>
            <w:r w:rsidRPr="003D62F5">
              <w:t xml:space="preserve">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ул. Адмирала </w:t>
            </w:r>
            <w:r w:rsidRPr="003D62F5">
              <w:br/>
              <w:t>Ушакова, 24,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Высокая, 6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Адмирала Ушакова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3, 5, 7, 8, 9, 10, 11, 12, 13, 14, 15, 16, 17а, 18, 20, 20а, 21, 21/1, 22, 25, 26, 27, 29, 30, 31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Адмирала Макарова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Анапская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Агрономическая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Аметистовая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Авангардная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Буксирная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Байкальская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Бородулинская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Башкирская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Белая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Бузулукская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Бирюзовая 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Веслянский 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Высокая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Вольская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Вербная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Витимская 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Гаревая 1-я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Гаревая 2-я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Гаревая 3-я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Грушевая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ДОС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Ермака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Запольская 1-я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Запольская 2-я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Заборная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Золотистая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Изумрудная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Ирбитская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Калинина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50, 52, 60, 64, 64/1, 64а, 66, 68, 74, 84, 84б, 86, 86а, 86б, 86в, 86г, 92, </w:t>
            </w:r>
            <w:r w:rsidRPr="003D62F5">
              <w:lastRenderedPageBreak/>
              <w:t>100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Камышинская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Кедровая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Кудымкарская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Копейская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Кордонная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Колокольчиковая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Комаринская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Канатная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Лазурная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Луговая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Лютиковая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Лунная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Монтажников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Магазинная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Мореходная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Налимихинская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Новосельская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Оханская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29, 31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поселок Ласьва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Прудовая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Проскуровская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Псковская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ПМС-14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tabs>
                <w:tab w:val="left" w:pos="1227"/>
              </w:tabs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Промучасток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Пшеничная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Пчелиная 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переулок Лядова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переулок Ежевичный 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переулок Заборный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переулок Курьинский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переулок Рузаевский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Разъездная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Рижская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Сокольская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5, 9, 10, 10б, 11/15, 12, 18, 25, 27, 33, 35, 37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Светлогорская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11, 15, 17, 18а, 19, 21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Сокольская 2-я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Судозаводская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Солдатская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Сучанская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Смольная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Станционная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Светлогорская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3а, 36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Соловьиная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Североморская 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Танцорова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45, 73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Тихоокеанская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Угличская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Фруктовая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Фиалковая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Хорошая 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Черногорская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Чекалина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Юнг Прикамья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Яринская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Коллективный сад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№ 152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Сад № 1 «Яблонька»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СНТ «Луговой»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СНТ «Заболотный»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СНТ «Заозерный»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СНТ «Движенец»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СНТ «Ласьвинские хутора»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СНТ «Ласьвинский»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СНТ «Водники-2»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СНТ «Мичуринец»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СНТ «Черемушки»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СНТ «Ласьва»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СНТ «ЛУЧ-2»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СНТ «Явсегодка»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СНТ «Оздоровитель»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30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«СОШ № 63»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Воронежская, 8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Мензелинская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Воронежская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Воткинская 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Глазовская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Фадеева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Буровая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Панфилова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Дунайская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Котельническая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Нижнекамская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Херсонская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Ялтинская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Тайшетская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31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«СОШ № 64»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ул. Ласьвинская,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64а, ул. Победы, 46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Ласьвинская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26, 36, 38, 39, 40, 41, 45, 47, 48, 49, 50, 51, 52, 53, 54, 56, 56а, 57, 58, 60, 60а, 62, 62а, 64, 66, 68а, 68б, 70, 70а, 72, 72а, 74, 74а, 76, 76а,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Богдана </w:t>
            </w:r>
            <w:r w:rsidRPr="003D62F5">
              <w:br/>
              <w:t>Хмельницкого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Дунайская 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Чугуевская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Химградская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Охотников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Пензенская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21, 23, 25, 27, 27/2, 27/3, 29, 31, 33, 35, 37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Сивашская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Дубовская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Ядринская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Миргородская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Купянский 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Ардатовская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Победы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Полтавская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Полтавская 2-я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Онежская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Онежская 2-я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Бетонный 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4-й Пятилетки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Очаковская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Новоржевская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Чебоксарская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Ильинский 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Хвойная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Саянская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Уржумская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Яранская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Лужская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Рощинская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Щигровская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Петрозаводская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32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«СОШ № 65 </w:t>
            </w:r>
            <w:r w:rsidRPr="003D62F5">
              <w:br/>
              <w:t>с углубленным изучен</w:t>
            </w:r>
            <w:r w:rsidRPr="003D62F5">
              <w:t>и</w:t>
            </w:r>
            <w:r w:rsidRPr="003D62F5">
              <w:lastRenderedPageBreak/>
              <w:t xml:space="preserve">ем английского </w:t>
            </w:r>
            <w:r w:rsidRPr="003D62F5">
              <w:br/>
              <w:t xml:space="preserve">языка» 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Кировоградская, 53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lastRenderedPageBreak/>
              <w:t>Астраханская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3, 4, 5, 6, 7, 8, 10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Оборонщиков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tabs>
                <w:tab w:val="left" w:pos="2332"/>
              </w:tabs>
            </w:pPr>
            <w:r w:rsidRPr="003D62F5">
              <w:t>1, 2, 3, 5, 7, 9, 10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Закамская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38, 40, 46, 48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Кировоградская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39, 40, 41, 43, 45, 46, 47, 48, 49, 51, 55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33</w:t>
            </w:r>
          </w:p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«СОШ № 83»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Волгодонская, 20а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Адмирала Ушакова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32, 36, 36б, 46, 49, 52/2, 53, 55, 55/1, 55/2, 56, 57, 57/1, 57/2, 57/3, 59, 59/1, 59/2, 59/3, 61, 62, 70, 76, 102, 110, 201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Каляева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35, 39а, 41, 41а, 44, 45, 48, 51, 62, 66, 70, 72, 76, 82а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Волгодонская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5, 9, 11, 12, 13, 14, 15, 16, 17, 18, 19, 20, 21, 21а, 23, 24, 24а, 26, 26/1, 26/2, 26/а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Сумская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Каховская 1-я 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Каховская 2-я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Каховская 3-я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Каховская 4-я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Каховская 5-я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Каховская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Кировоградская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180, 180а, 180б, 180в, 182а,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182б, 182в, 188, 188а, 184, 190, 192б, 192в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Боцманский 1-й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Боцманский 2-й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Боцманский 3-й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Боцманский 4-й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Тупиковый 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Сокольская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114, 123, 124, 125, 126, 127, 129, 131, 132, 134, 135, 136, 137, 137а, 138, 140, 141, 142, 143, 144, 145, 146, 147, 148, 149, 150, 151, 152, 153, 154, 155, 156, 157, 158, 159, 160, 161, 162, 163, 164, </w:t>
            </w:r>
            <w:r w:rsidRPr="003D62F5">
              <w:lastRenderedPageBreak/>
              <w:t>165, 166, 168, 169, 170, 171, 172, 173, 174, 175, 176, 177, 178, 179, 180, 181, 182, 183, 184, 185, 186, 187, 188, 189, 190, 191, 192, 193, 194, 195, 196, 197, 198, 199, 200, 201, 202, 203, 204, 205, 206, 207, 210, 212, 213, 214, 215, 216, 217, 218, 220, 222, 223, 224, 225, 226, 230, 232, 234, 236, 238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Сокольская 3-я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Омутинский 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Капитанская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54, 54а, 56, 56а, 58, 64, 65, 66, 67, 68, 69, 70, 72, 75, 76, 77, 78, 79, 81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34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«СОШ № 87»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ул. Закамская, 8,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Федосеева, 3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Автозаводская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2, 3а, 3б, 3в, 3г, 3д, 3з, 3е, 3ж, 3и, 4, 6, 7, 8, 9, 11, 13, 14, 15, 17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Александра Невского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2, 4, 8, 9, 10, 10а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Гальперина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12, 14, 32а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Закамская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2а, 2б, 2в, 3, 3а, 3/2, 4, 5, 5/2, 7, 9, 11, 15а, 16, 18, 20, 20а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Кировоградская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3, 4, 5, 6, 8, 9, 10, 11, 12/2, 13, 15, 16, 17, 18, 19, 21, 31, 32, 33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Маршала Рыбалко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1а, 1, 2, 4, 3а, 5, 5а, 7а, 8, 9а, 10, 12, 13, 14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Ласьвинская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8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Магистральная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1а, 1б, 2, 3, 4, 5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Торговая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Федосеева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7, 9, 11, 12, 19, 23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Чистопольская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Худанина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3, 5, 7, 8, 9, 10, 12, 13, 14, 15, 16, 18, 22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поселок Оборино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rPr>
                <w:lang w:val="en-US"/>
              </w:rPr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35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«СОШ № 119»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Липатова, 2,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ул. Шишкина, 15,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lastRenderedPageBreak/>
              <w:t>ул. Шишкина, 18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lastRenderedPageBreak/>
              <w:t>Автозаводская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44а, 45, 46, 49, 48, 51, 53, 80а, 80б, 83, 85, 87, 89, 93, 95, 97, 99, 101, 103, 105, 107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Адмирала Нахимова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10, 12, 14, 16, 18, 20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Маршала Рыбалко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30, 32, 34, 34а, 35, 36, 37, 38, 39, 40, 40а, 41, 42, 43, 43а, 44, 45, 47, 49, 74, 76, 78, 78а, 80, 82, 84, 86, 88, 90, 92, 94, 96, 100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Липатова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3, 4, 4а, 5, 6, 8, 8а, 9, 10, 11, 13, 18, 20, 22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Кировоградская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52, 54, 61, 63, 65, 67, 69, 66, 68, 68/2, 70, 71, 71/1, 73а, 74, 74а, 75, 76, 76а, 78, 80, 80а, 82, 82а, 88, 86, 90, 92, 94, 96а, 96, 98, 100, 108, 108а, 108б, 108в, 110б, 114, 114а, 118, 120а, 122, 122а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Шишкина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4, 6, 8, 10, 12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Закамская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41, 41а, 50, 54, 56, 58, 60, 62, 66, 68, 83, 85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Керченская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42, 44, 45, 46, 47, 48, 49, 51, 53, 54, 55, 56, 58, 60, 62, 64, 66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Магистральная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19/9, 22, 24, 26, 28, 30, 32, 34, 36, 38, 40, 42, 44, 74, 78, 80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Пензенская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55, 57, 58, 59, 60, 62, 63, 64, 65, 66, 67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Шишкина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3, 5, 7, 9, 13, 14а, 17, 19, 21, 23, 25, 27, 29, 31, 33, 35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СНТ «Ромашка»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СТ «145»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СНТ «118»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КС «141»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36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«Гимназия № 6»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Федосеева, 16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Маршала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Рыбалко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12а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Федосеева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13, 15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37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«Гимназия № 8»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Закамская, 39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Закамская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23, 23а, 25, 29, 29а, 30, 31, 32, 33, 35, 36, 37, 37а, 37б, 42, 44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Адмирала Нахимова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8, 10, 11, 12, 13, 14, 15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Ласьвинская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10, 12</w:t>
            </w:r>
          </w:p>
        </w:tc>
      </w:tr>
      <w:tr w:rsidR="008E761F" w:rsidRPr="003D62F5" w:rsidTr="00741D03">
        <w:tc>
          <w:tcPr>
            <w:tcW w:w="322" w:type="pct"/>
          </w:tcPr>
          <w:p w:rsidR="008E761F" w:rsidRPr="003D62F5" w:rsidRDefault="008E761F" w:rsidP="00741D03">
            <w:pPr>
              <w:jc w:val="center"/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1633" w:type="pct"/>
          </w:tcPr>
          <w:p w:rsidR="008E761F" w:rsidRPr="003D62F5" w:rsidRDefault="008E761F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 xml:space="preserve">МАОУ «Школа-интернат № 113 для обучающихся </w:t>
            </w:r>
          </w:p>
          <w:p w:rsidR="008E761F" w:rsidRPr="003D62F5" w:rsidRDefault="008E761F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с ограниченными во</w:t>
            </w:r>
            <w:r w:rsidRPr="003D62F5">
              <w:rPr>
                <w:sz w:val="28"/>
                <w:szCs w:val="28"/>
              </w:rPr>
              <w:t>з</w:t>
            </w:r>
            <w:r w:rsidRPr="003D62F5">
              <w:rPr>
                <w:sz w:val="28"/>
                <w:szCs w:val="28"/>
              </w:rPr>
              <w:t xml:space="preserve">можностями здоровья» </w:t>
            </w:r>
            <w:r w:rsidR="00446DC8">
              <w:rPr>
                <w:sz w:val="28"/>
                <w:szCs w:val="28"/>
              </w:rPr>
              <w:br/>
            </w:r>
            <w:r w:rsidRPr="003D62F5">
              <w:rPr>
                <w:sz w:val="28"/>
                <w:szCs w:val="28"/>
              </w:rPr>
              <w:t xml:space="preserve">г. Перми, </w:t>
            </w:r>
          </w:p>
          <w:p w:rsidR="008E761F" w:rsidRPr="003D62F5" w:rsidRDefault="008E761F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ул. Богдана</w:t>
            </w:r>
          </w:p>
          <w:p w:rsidR="008E761F" w:rsidRPr="003D62F5" w:rsidRDefault="008E761F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Хмельницкого, 13,</w:t>
            </w:r>
          </w:p>
          <w:p w:rsidR="008E761F" w:rsidRPr="003D62F5" w:rsidRDefault="008E761F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ул. Закамская, 52а,</w:t>
            </w:r>
          </w:p>
          <w:p w:rsidR="008E761F" w:rsidRPr="003D62F5" w:rsidRDefault="008E761F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ул. Сысольская, 11а</w:t>
            </w:r>
          </w:p>
        </w:tc>
        <w:tc>
          <w:tcPr>
            <w:tcW w:w="1479" w:type="pct"/>
          </w:tcPr>
          <w:p w:rsidR="008E761F" w:rsidRPr="003D62F5" w:rsidRDefault="008E761F" w:rsidP="00741D03">
            <w:pPr>
              <w:pStyle w:val="ConsPlusNormal"/>
            </w:pPr>
            <w:r w:rsidRPr="003D62F5">
              <w:t>город Пермь</w:t>
            </w:r>
          </w:p>
        </w:tc>
        <w:tc>
          <w:tcPr>
            <w:tcW w:w="1566" w:type="pct"/>
          </w:tcPr>
          <w:p w:rsidR="008E761F" w:rsidRPr="003D62F5" w:rsidRDefault="00875253" w:rsidP="00741D03">
            <w:pPr>
              <w:pStyle w:val="ConsPlusNormal"/>
            </w:pPr>
            <w:r w:rsidRPr="003D62F5">
              <w:t>В</w:t>
            </w:r>
            <w:r w:rsidR="008E761F" w:rsidRPr="003D62F5">
              <w:t>се</w:t>
            </w:r>
          </w:p>
        </w:tc>
      </w:tr>
      <w:tr w:rsidR="00875253" w:rsidRPr="003D62F5" w:rsidTr="00741D03">
        <w:tc>
          <w:tcPr>
            <w:tcW w:w="5000" w:type="pct"/>
            <w:gridSpan w:val="4"/>
          </w:tcPr>
          <w:p w:rsidR="00875253" w:rsidRPr="003D62F5" w:rsidRDefault="00875253" w:rsidP="00741D03">
            <w:pPr>
              <w:pStyle w:val="ConsPlusNormal"/>
              <w:jc w:val="center"/>
            </w:pPr>
            <w:r w:rsidRPr="003D62F5">
              <w:t>Ленинский район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39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«СОШ № 2 </w:t>
            </w:r>
            <w:r w:rsidRPr="003D62F5">
              <w:br/>
              <w:t xml:space="preserve">с углубленным </w:t>
            </w:r>
            <w:r w:rsidRPr="003D62F5">
              <w:br/>
              <w:t xml:space="preserve">изучением предметов гуманитарного </w:t>
            </w:r>
            <w:r w:rsidRPr="003D62F5">
              <w:br/>
              <w:t xml:space="preserve">профиля имени Василия Никитича Татищева» </w:t>
            </w:r>
            <w:r>
              <w:br/>
            </w:r>
            <w:r w:rsidRPr="003D62F5">
              <w:t xml:space="preserve">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Советская, 33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Николая Островского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1, 3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Советская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1б, 3, 4а, 19, 21, 22, 20, 24а, 25, 26а, 28, 30, 32, 35, 36, 39, 39а, 40, 46, 48, 53, 54, 55, 62, 63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Монастырская </w:t>
            </w:r>
            <w:r w:rsidRPr="003D62F5">
              <w:br/>
              <w:t>(Орджоникидзе)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7, 9, 12, 12/1, 27, 21, 35, 41, 42, 44, 53а, 53б, 57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Максима Горького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5, 6, 9, 10, 11, 12, 14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Петропавловская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11, 13, 13а, 14, 17, 19, 19а, 29, 33, 37, 40, 41, 46, 11а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25-го Октября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4, 5, 8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Сибирская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5, 7а, 4а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Газеты Звезда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8, 9, 11, 12а, 14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Комсомольский </w:t>
            </w:r>
            <w:r w:rsidRPr="003D62F5">
              <w:br/>
              <w:t>проспект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3, 7, 8, 10, 11, 14, 16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Окулова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2а, 2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40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>МАОУ</w:t>
            </w:r>
            <w:r>
              <w:t xml:space="preserve"> </w:t>
            </w:r>
            <w:r w:rsidRPr="003D62F5">
              <w:t xml:space="preserve">«СОШ № 6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имени героя России </w:t>
            </w:r>
            <w:r>
              <w:br/>
            </w:r>
            <w:r w:rsidRPr="003D62F5">
              <w:t xml:space="preserve">С.Л. Яшкина» 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Екатерининская, 174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Ленина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72а, 72б, 74, 78, 80, 82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шоссе Космонавтов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24, 12, 12а, 14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Пермская (Кирова)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124, 126, 126а, 128а, 160, 161, 180, 184, 188, 200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Екатерининская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119, 120, 122, 133, 134, 135, 136, 138, 139, 141, 141а, 143, 162, 166, 166а, 174, 176, 180, 184, 188, 190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Луначарского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74б, 80, 90, 91, 94, 96, 97а, 99, 103, 105, 109, 113, 115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Пушкина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89, 91, 93, 95, 103, 105, 107, 108, 108а, 109, 109а, 110, 111, 111а, </w:t>
            </w:r>
            <w:r w:rsidRPr="003D62F5">
              <w:lastRenderedPageBreak/>
              <w:t>112, 113, 114, 115, 115а, 116а, 116б, 116в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Матросова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86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Попова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18, 18а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Баковый 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1, 3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Борчанинова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1, 2, 3, 4, 5, 6, 7, 8, 10, 12, 14, 15, 50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Крисанова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14, 16, 18а, 18б, 20а, 22, 24, 26а, 26б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Крылова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5, 9, 24, 26в, 28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Эпроновская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2, 9, 14, 15, 17, 17/1, 21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41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«СОШ № 7 </w:t>
            </w:r>
            <w:r w:rsidRPr="003D62F5">
              <w:br/>
              <w:t>с углубленным изучен</w:t>
            </w:r>
            <w:r w:rsidRPr="003D62F5">
              <w:t>и</w:t>
            </w:r>
            <w:r w:rsidRPr="003D62F5">
              <w:t xml:space="preserve">ем английского языка» </w:t>
            </w:r>
            <w:r>
              <w:br/>
            </w:r>
            <w:r w:rsidRPr="003D62F5">
              <w:t xml:space="preserve">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Луначарского,</w:t>
            </w:r>
            <w:r w:rsidRPr="003D62F5">
              <w:br/>
              <w:t>74/50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Попова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21, 23, 25, 27, 55, 55а, 57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Луначарского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66, 66а, 70/72, 74а, 95а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Екатерининская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87, 101, 109, 109а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42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МБОУ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«Гимназия № 11 </w:t>
            </w:r>
            <w:r>
              <w:br/>
            </w:r>
            <w:r w:rsidRPr="003D62F5">
              <w:t xml:space="preserve">им. С.П. Дягилева»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г. Перми, ул. Сибирская, 33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Газеты Звезда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31а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Пушкина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13, 21, 23, 25, 50, 72, 80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Сибирская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30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43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МБОУ «Гимназия </w:t>
            </w:r>
            <w:r w:rsidRPr="003D62F5">
              <w:br/>
              <w:t xml:space="preserve">№ 17» 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Ленина, 31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Комсомольский </w:t>
            </w:r>
            <w:r w:rsidRPr="003D62F5">
              <w:br/>
              <w:t>проспект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17, 24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Ленина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39, 41, 47, 49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Пермская (Кирова)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63, 63/1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Петропавловская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30, 30а, 48, 50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Тополевый 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5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44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МБОУ «СОШ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№ 21» 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Сибирская, 23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25-го Октября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12, 17, 21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Луначарского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51, 51а, 34, 54, 62, 62б, 65, 69, 70, 73, 81, 83, 83а, 85, 87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Газеты «Звезда»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21а, 24, 27, 30, 31, 31б, 33, 35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Екатерининская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59, 61, 62, 63, 68а, 74б, 76, 78, 88, 96, 98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Комсомольский </w:t>
            </w:r>
            <w:r w:rsidRPr="003D62F5">
              <w:br/>
              <w:t>проспект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30, 31, 31а, 32, 33, 36, 40, 44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Пермская (Кирова)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41, 47, 47а, 49, 51, 52, 53, 56, 58, 60, 66, 90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Пушкина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27, 29, 31, 35, 37, 66, 68а, 73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Сибирская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6, 12, 22, 31, 31б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Ленина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32а, 34, 42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Петропавловская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52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Николая Островского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Краснова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24, 25, 26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Куйбышева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38, 39, 39а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45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«СОШ № 28»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Луначарского, 4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Пушкина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1, 3, 6, 7, 11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Большевистская 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3, 12, 21, 39, 48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Луначарского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15, 17, 19, 21, 23, 26, 26а, 32, 32а, 33, 34, 35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Екатерининская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3, 4, 5, 6, 7, 8, 9, 9а, 10, 12, 12а, 14, 17, 19, 21, 23, 24, 27, 28, 29, 38, 43, 48, 51, 52, 53, 54, 62а, 64, 64а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Пермская (Кирова)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1а, 1б, 2, 3, 4, 5, 6, 8, 10, 16, 17, 22, 30, 33, 39а, 44, 46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Ленина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2, 3, 4, 5, 7а, 9, 10, 11, 11б, 12, 15, 20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Петропавловская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4, 8а, 12, 14, 15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Клименко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2, 4, 5, 6, 8, 8а, 8б, 10, 14а, 18, 19, 20, 24а, 26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Разгуляйская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1, 2, 3, 4, 6, 20, 22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Разгуляйская 1-я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4, 9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Парковая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1, 4, 6, 12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Суксунская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5, 6, 7, 8, 9, 10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Николая Островского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6, 9, 10, 15, 15а, 15а/1, 20, 20а, 21, 22, 22а, 27, 29, 30, 36, 49/24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Максима Горького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17, 21, 27, 41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25-го Октября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22а, 22б, 23, 24, 25, 27, 29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Разгуляйская 2-я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1, 2, 3, 5, 7, 9, 14, 15, 17, 19, 22, 23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Малая Парковая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Достоевского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2/3, 3, 3а, 4, 5, 6, 7, 8, 11, 12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Фрезеровщиков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86, 90, 94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46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«СОШ № 32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им. Г.А. Сборщикова» </w:t>
            </w:r>
            <w:r>
              <w:br/>
            </w:r>
            <w:r w:rsidRPr="003D62F5">
              <w:lastRenderedPageBreak/>
              <w:t xml:space="preserve">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Советская, 102а</w:t>
            </w:r>
            <w:r w:rsidRPr="003D62F5">
              <w:rPr>
                <w:rStyle w:val="af6"/>
              </w:rPr>
              <w:footnoteReference w:id="1"/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lastRenderedPageBreak/>
              <w:t>Борцов Революции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14, 15, 17, 18, 19, 19/1 (корпус 2), 20, 31, 33, </w:t>
            </w:r>
            <w:r w:rsidRPr="003D62F5">
              <w:lastRenderedPageBreak/>
              <w:t>34, 35, 36, 44а, 47, 48, 49, 51, 55, 58, 61, 62, 66, 69, 70, 79, 81, 81а, 84, 98, 99, 93, 93а,  94, 95, 96, 100, 101, 102, 103, 107, 110, 111, 112, 115, 117, 123, 124, 125, 126, 130, 131, 133, 140, 147, 148, 150, 151, 151б, 152, 152а, 152б, 153, 153а, 154, 161, 166, 167, 168, 173, 179, 181, 182, 183, 184, 187, 188, 188/2, 189, 191, 197, 199, 201, 205, 207а, 213а, 215, 217, 225, 229, 231,  243, 251, 255, 257, 279, 323, 331, 335, 337, 339, 341, 343, 347, 347/2, 349, 354, 381, 387, 389, 391, 393, 395, 397, 399, 401, 403, 405, 407, 409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Брикетная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3, 4, 5, 6, 7, 8, 11, 12, 13, 15, 18, 19, 22, 37, 38, 39, 41а, 44, 47, 49, 51, 53, 56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Гипсовая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1/37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Ломоносова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1/2, 3, 7, 12, 19, 34, 36, 41, 49, 52, 53а, 62, 65, 70, 86, 87, 88, 92, 99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Дачная 2-я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Набережная 2-я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1, 13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Набережная 3-я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40а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Односторонняя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2а, 3, 8, 11, 12, 13а, 17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Болотная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5, 7а, 8, 14, 26, 27, 28, 30, 32, 35, 36, 39, 83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Торфяная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10, 11, 12, 13, 15, 22, 25, 26, 27, 31, 35, 35а, 38, 38а, 38/1, 39, 40, 40а, 41, </w:t>
            </w:r>
            <w:r w:rsidRPr="003D62F5">
              <w:lastRenderedPageBreak/>
              <w:t>41/2, 41/1, 42, 44, 45, 47, 53, 55, 57, 58, 61, 65, 67, 68, 73, 74, 77, 78, 80, 83, 88, 89, 91, 92, 93, 94, 96, 97, 98, 99, 103, 106, 107, 107б, 109, 110, 112, 115, 122, 125, 130, 140, 152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Сборная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6, 11, 12, 14, 15, 17, 22, 23, 25, 29, 31, 33, 35, 39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Свердловская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Линия 6-я 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4, 8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Средняя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2а, 3, 4, 5, 6, 13, 15, 16, 20, 23, 26а, 27, 30, 35, 41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Рыбацкая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1а, 1б, 6, 7, 9, 12, 12а, 13, 14, 21, 22, 23, 27, 30, 31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Конечная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1/1, 2а, 7, 10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Лабинская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3, 5, 6, 8, 10, 10а, 11, 13, 14, 16, 17, 20, 21, 21а, 21б, 22, 23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Окулова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6, 7, 12, 18, 20, 21, 22, 24, 26, 29, 31, 33, 35, 37, 38, 39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Монастырская </w:t>
            </w:r>
            <w:r w:rsidRPr="003D62F5">
              <w:br/>
              <w:t>(Орджоникидзе)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16, 40, 46, 48, 52, 54, 59, 62, 64, 70, 70а, 71, 71а, 74, 75, 76, 77, 87, 92, 93, 96, 101, 101а, 101б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Советская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66, 67, 68, 75, 76, 78, 79а, 79б, 79д, 81, 81а, 94, 106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Петропавловская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77, 79, 81, 83, 85, 87, 89, 91, 93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Спешилова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96а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Куйбышева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1, 7, 9, 11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Осинская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2а, 6, 7, 8, 9, 12, 13, 14, 17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Матросова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4, 6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Крисанова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6, 8, 10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47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МБОУ «Лицей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№ 1» 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ул. Профессора </w:t>
            </w:r>
            <w:r w:rsidRPr="003D62F5">
              <w:br/>
              <w:t xml:space="preserve">Дедюкина, 8а,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lastRenderedPageBreak/>
              <w:t>ул. Ветлужская, 89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lastRenderedPageBreak/>
              <w:t>Профессора Дедюкина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6, 7, 8, 20, 22, 24, 26, 28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Академика Королева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4, 4а, 6, 8, 12, 14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Блочная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875253" w:rsidRPr="003D62F5" w:rsidTr="00741D03">
        <w:tc>
          <w:tcPr>
            <w:tcW w:w="5000" w:type="pct"/>
            <w:gridSpan w:val="4"/>
          </w:tcPr>
          <w:p w:rsidR="00875253" w:rsidRPr="003D62F5" w:rsidRDefault="00875253" w:rsidP="00741D03">
            <w:pPr>
              <w:pStyle w:val="ConsPlusNormal"/>
              <w:jc w:val="center"/>
            </w:pPr>
            <w:r w:rsidRPr="003D62F5">
              <w:lastRenderedPageBreak/>
              <w:t>Мотовилихинский район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48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«СОШ № 30»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ул. Красноуральская, 37,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</w:t>
            </w:r>
            <w:r>
              <w:t xml:space="preserve"> </w:t>
            </w:r>
            <w:r w:rsidRPr="003D62F5">
              <w:t>Ивана Франко, 43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Гашкова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20, 21, 22, 23, 23</w:t>
            </w:r>
            <w:r w:rsidRPr="003D62F5">
              <w:rPr>
                <w:lang w:val="en-US"/>
              </w:rPr>
              <w:t>б</w:t>
            </w:r>
            <w:r w:rsidRPr="003D62F5">
              <w:t>, 24, 25, 26, 27, 27</w:t>
            </w:r>
            <w:r w:rsidRPr="003D62F5">
              <w:rPr>
                <w:lang w:val="en-US"/>
              </w:rPr>
              <w:t>б</w:t>
            </w:r>
            <w:r w:rsidRPr="003D62F5">
              <w:t>, 28, 28</w:t>
            </w:r>
            <w:r w:rsidRPr="003D62F5">
              <w:rPr>
                <w:lang w:val="en-US"/>
              </w:rPr>
              <w:t>а</w:t>
            </w:r>
            <w:r w:rsidRPr="003D62F5">
              <w:t>, 29, 29</w:t>
            </w:r>
            <w:r w:rsidRPr="003D62F5">
              <w:rPr>
                <w:lang w:val="en-US"/>
              </w:rPr>
              <w:t>б</w:t>
            </w:r>
            <w:r w:rsidRPr="003D62F5">
              <w:t>, 30/1, 30/2, 30/3, 31, 33, 34, 35, 41, 41/1, 41</w:t>
            </w:r>
            <w:r w:rsidRPr="003D62F5">
              <w:rPr>
                <w:lang w:val="en-US"/>
              </w:rPr>
              <w:t>а</w:t>
            </w:r>
            <w:r w:rsidRPr="003D62F5">
              <w:t>, 45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Целинная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4а, 19, 21, 23, 29, 31б, 31/1, 31/2, 31/3, 53, 55, 55а, 57, 64, 66, 68, 70, 72, 74, 76, 78, 80, 82, 84, 86, 88, 90, 92, 94, 96, 98, 100, 102, 118, 120, 123, 128, 131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Сигаева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Тобольская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Омская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Крайняя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Красноуральская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Новгородская 1-я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146</w:t>
            </w:r>
            <w:r w:rsidRPr="003D62F5">
              <w:rPr>
                <w:lang w:val="en-US"/>
              </w:rPr>
              <w:t>а</w:t>
            </w:r>
            <w:r w:rsidRPr="003D62F5">
              <w:t>, 147, 147</w:t>
            </w:r>
            <w:r w:rsidRPr="003D62F5">
              <w:rPr>
                <w:lang w:val="en-US"/>
              </w:rPr>
              <w:t>а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Новгородская 2-я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58, 59, 60, 61, 62, 63, 64, 65, 66, 67, 68, 69, 70, 71, 72, 73, 74, 75, 76, 77, 78, 79, 80, 81, 82, 83, 84, 85, 86, 87, 88, 89, 90, 91, 92, 93, 94, 95, 96, 97, 98, 99, 100, 101, 102, 103, 104, 105, 106, 107, 108, 109, </w:t>
            </w:r>
            <w:r w:rsidRPr="003D62F5">
              <w:lastRenderedPageBreak/>
              <w:t>110, 111, 112, 113, 114, 115, 116, 117, 118, 119, 120, 121, 122, 123, 124, 125, 126, 127, 128, 129, 130, 131, 132, 133, 134, 135, 136, 137, 138, 139, 140, 141, 142, 143, 144, 145, 146, 147, 148, 149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Новгородская 3-я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128</w:t>
            </w:r>
            <w:r w:rsidRPr="003D62F5">
              <w:rPr>
                <w:lang w:val="en-US"/>
              </w:rPr>
              <w:t>а</w:t>
            </w:r>
            <w:r w:rsidRPr="003D62F5">
              <w:t>, 129, 130, 131, 131</w:t>
            </w:r>
            <w:r w:rsidRPr="003D62F5">
              <w:rPr>
                <w:lang w:val="en-US"/>
              </w:rPr>
              <w:t>а</w:t>
            </w:r>
            <w:r w:rsidRPr="003D62F5">
              <w:t>, 132, 133, 134, 135, 136, 137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Новгородская 4-я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46, 47, 48, 49, 50, 51, 52, 53, 54, 55, 56, 57, 58, 59, 60, 61, 62, 63, 64, 65, 66, 67, 68, 69, 70, 71, 72, 73, 74, 75, 76, 77, 78, 79, 80, 80</w:t>
            </w:r>
            <w:r w:rsidRPr="003D62F5">
              <w:rPr>
                <w:lang w:val="en-US"/>
              </w:rPr>
              <w:t>а</w:t>
            </w:r>
            <w:r w:rsidRPr="003D62F5">
              <w:t>, 81, 82, 83, 84, 85, 86, 87, 88, 89, 90, 91, 92, 93, 94, 95, 96, 97, 98, 99, 100, 101, 102, 103, 104, 105, 106, 107, 108, 109, 110, 111, 111</w:t>
            </w:r>
            <w:r w:rsidRPr="003D62F5">
              <w:rPr>
                <w:lang w:val="en-US"/>
              </w:rPr>
              <w:t>а</w:t>
            </w:r>
            <w:r w:rsidRPr="003D62F5">
              <w:t>, 112, 113, 114, 115, 116, 117, 118, 119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Новгородская 5-я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39, 40, 41, 42, 43, 44, 45, 46, 47, 48, 49, 50, 51, 52, 53, 54, 55, 56, 57, 58, 59, 60, 61, 62, 63, 64, 65, 66, 67, 68, 69, 70, 71, 72, 73, 74, 75, 76, 77, 78, 79, 80, 81, 82, 83, 84, 85, 86, 87, 88, 89, 90, 91, 92, 93, 94, </w:t>
            </w:r>
            <w:r w:rsidRPr="003D62F5">
              <w:lastRenderedPageBreak/>
              <w:t>95, 96, 97, 98, 99, 100, 101, 102, 103, 104, 104</w:t>
            </w:r>
            <w:r w:rsidRPr="003D62F5">
              <w:rPr>
                <w:lang w:val="en-US"/>
              </w:rPr>
              <w:t>а</w:t>
            </w:r>
            <w:r w:rsidRPr="003D62F5">
              <w:t>, 105, 106, 107, 108, 109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Новгородская 6-я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60, 61, 62, 63, 64, 65, 66, 67, 68, 69, 70, 71, 72, 73, 74, 75, 76, 77, 78, 79, 80, 81, 82, 83, 84, 85, 86, 87, 88, 89, 90, 91, 92, 92</w:t>
            </w:r>
            <w:r w:rsidRPr="003D62F5">
              <w:rPr>
                <w:lang w:val="en-US"/>
              </w:rPr>
              <w:t>а</w:t>
            </w:r>
            <w:r w:rsidRPr="003D62F5">
              <w:t>, 92</w:t>
            </w:r>
            <w:r w:rsidRPr="003D62F5">
              <w:rPr>
                <w:lang w:val="en-US"/>
              </w:rPr>
              <w:t>б</w:t>
            </w:r>
            <w:r w:rsidRPr="003D62F5">
              <w:t>, 93, 94, 95, 96, 97, 98, 98</w:t>
            </w:r>
            <w:r w:rsidRPr="003D62F5">
              <w:rPr>
                <w:lang w:val="en-US"/>
              </w:rPr>
              <w:t>а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49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с углубленным изучен</w:t>
            </w:r>
            <w:r w:rsidRPr="003D62F5">
              <w:t>и</w:t>
            </w:r>
            <w:r w:rsidRPr="003D62F5">
              <w:t>ем математики и англи</w:t>
            </w:r>
            <w:r w:rsidRPr="003D62F5">
              <w:t>й</w:t>
            </w:r>
            <w:r w:rsidRPr="003D62F5">
              <w:t>ского языка «Школа д</w:t>
            </w:r>
            <w:r w:rsidRPr="003D62F5">
              <w:t>и</w:t>
            </w:r>
            <w:r w:rsidRPr="003D62F5">
              <w:t xml:space="preserve">зайна «Точка» 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бульвар Гагарина,</w:t>
            </w:r>
            <w:r w:rsidRPr="003D62F5">
              <w:rPr>
                <w:lang w:val="en-US"/>
              </w:rPr>
              <w:t xml:space="preserve"> </w:t>
            </w:r>
            <w:r w:rsidRPr="003D62F5">
              <w:t>75</w:t>
            </w:r>
            <w:r w:rsidRPr="003D62F5">
              <w:rPr>
                <w:lang w:val="en-US"/>
              </w:rPr>
              <w:t>а</w:t>
            </w:r>
            <w:r w:rsidRPr="003D62F5">
              <w:rPr>
                <w:rStyle w:val="af6"/>
                <w:lang w:val="en-US"/>
              </w:rPr>
              <w:footnoteReference w:id="2"/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бульвар Гагарина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30а, 30б, 32а, 36, 38, 44, 44а, 48, 53, 55, 56, 58, 58а, 58б, 58в, 58г, 59, 60, 61, 62, 62/2, 62а, 62а/2, 64, 65а, 65/1, 71, 71а, 73, 77а, 79, 83, 83а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Патриса Лумумбы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3, 5, 7, 9, 9а, 11, 13, 15, 17, 19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50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«СОШ № 47»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г. Перми, ул. Восстания, 10, ул. Борчаниновская, 28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Лбова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Республиканская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Восстания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Пролетарская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Алексеевская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Смирнова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Славянова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Героя Пирожкова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Соликамская 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5, 7, 8, 8/1, 9, 11, 12, 17, 23, 25, 26, 27, 30, 31, 34, 36, 38, 40, 41, 42, 43, 45, 46, 47, 49, 50, 52, 53, 54, 55, 56, 57, 58, 59, 61, 62, 64, 66, 69, 71, 72, 74, 76, 80, 83, 86, 88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1905 года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Малая Висимская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Висимская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Клыкова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Зенкова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Постаногова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Свободы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Якова Кузнецова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Лифанова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4, 5, 6, 7, 8, 9, 10, 11, 12, 13, 14, 15, 17, 19, 20, 21, 22, 23, 24, 25, 26, 27, 28, 29, 30, 31, 32, 33, 34, 35, 36, 37, 38, 39, 40, 42, 43, 44, 45, 46, 47, 48, 48, 49, 50, 51, 52, 53, 54, 55, 56, 57, 58, 59, 60, 61, 62, 63, 64, 65, 66, 67, 68, 69, 70, 71, 72, 73, 74, 75, 76, 77, 78, 79, 80, 81, 82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Волгоградская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Одесская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Сельскохозяйственная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Пигасова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Урицкого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Володарского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Борчаниновская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Нагорная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Саперная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Саперная 2-я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Вятская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Еланская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Артинская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Сухоложская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Сухоложский 1-й </w:t>
            </w:r>
            <w:r w:rsidRPr="003D62F5">
              <w:br/>
              <w:t>проезд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Сухоложский 2-й </w:t>
            </w:r>
            <w:r w:rsidRPr="003D62F5">
              <w:br/>
              <w:t>проезд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Егоршинская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Лузенина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Красногвардейская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Партизанская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Губахинская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Изотовская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6, 8, 17, 19, 21, 23, 25, 27, 29, 31, 33, 35, 37, 37</w:t>
            </w:r>
            <w:r w:rsidRPr="003D62F5">
              <w:rPr>
                <w:lang w:val="en-US"/>
              </w:rPr>
              <w:t>а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Брянская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32, 33, 34, 35, 36, 37, 38, 39, 40, 41, 42, 43, 44, 45, 46, 47, 48, 49, 50, 51, 52, 53, 55, 57, 59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Чусовская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Костаревская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Карякина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35, 36, 37, 38, 39, 40, 41, 42, 43, 44, 45, 46, 47, 48, 49, 50, 51, 52, 53, 54, 55, 56, 57, 58, 59, 60, 60</w:t>
            </w:r>
            <w:r w:rsidRPr="003D62F5">
              <w:rPr>
                <w:lang w:val="en-US"/>
              </w:rPr>
              <w:t>а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Северная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Рабочего Иванченко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1, 2, 3, 4, 5, 6, 7, 8, 9, 10, 11, 12, 13, 14, 15, 16, 17, 18, 19, 20, 21, 22, 23, 24, 25, 26, 27, 28, 29, 30, 31, 32, 33, 34, 35, 36, 37, 38, 39, 40, 41, 42, 43, 44, 45, 46, 47, 48, 49, 50, 51, 52, 53, 54, 55, 87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Салтыкова-Щедрина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12, 13, 14, 15, 16, 17, 18, 19, 20, 21, 22, 23, 24, 25, 26, 27, 28, 29, 30, 31, 32, 34, 36, 38, 40, 42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Артема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1а, 1б, 2, 3, 4, 5, 6, 7, 8, 9, 10, 10а, 11, 12, 13, 14, 15, 16, 17, 18, 19, 20, 21, 22, 23, 24, 25, 26, 27, 28, 29, 30, 31, 32, 33, 34, 35, 36, 37, 38, 39, 40, 41, 42, 43, 44, 45, 46, 47, 48, 49, 50, 51, 52, 53, 53а, 53б, 54, 55, 56, 57, 58, 59, 60, 61, 62, 63, 64, 65, 66, 67, 68, 69, 70, 71, 73, 74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Грибоедова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28, 29, 30, 31, 32, 33, 34, 35, 36, 37, 38, 39, 40, 41, 42, 43, 44, 45, 46, 47, 48, 49, 50, 51, 52, 53, 54, 55, 56, 57, 58, 59, 60, 61, 62, 63, 64, 65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Левитана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Лесная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проспект Октябрят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Жуковского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53, 55, 57, 59, 61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Каспийская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12, 14, 16, 17, 18, 19, 20, 21, 22, 23, 24, 25, 26, 27, </w:t>
            </w:r>
            <w:r w:rsidRPr="003D62F5">
              <w:lastRenderedPageBreak/>
              <w:t>28, 29, 30, 31, 32, 33, 34, 36, 46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Анатолия Серова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Добрянская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16, 18, 20, 22, 25, 27, 29, 31, 33, 35, 37, 39, 41, 43, 45, 47, 49, 51, 53, 55, 57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Массовок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18, 19, 20, 21, 22, 23, 24, 25, 26, 27, 28, 29, 30, 31, 32, 33, 34, 35, 36, 37, 38, 39, 40, 41, 42, 43, 44, 45, 46, 47, 48, 49, 50, 51, 52, 53, 54, 55, 56, 57, 58, 60, 62, 64, 66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Радищева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1, 2, 2</w:t>
            </w:r>
            <w:r w:rsidRPr="003D62F5">
              <w:rPr>
                <w:lang w:val="en-US"/>
              </w:rPr>
              <w:t>а</w:t>
            </w:r>
            <w:r w:rsidRPr="003D62F5">
              <w:t>, 4,5, 6, 7, 8, 9, 10, 11, 12, 13, 14, 15, 16, 17, 18, 19, 20, 21, 22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Зверохозяйство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Крольчатник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поселок Архиерейка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Заречная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Смоленская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Ростовская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Смирновский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Кунгурская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29, 31, 32, 33, 34, 35, 36, 37, 38, 39, 40, 41, 42, 43, 44, 45, 46, 47, 48, 48, 49, 50, 51, 52, 53, 54, 54а, 55, 56, 57, 58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Сакко и Ванцетти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1, 2, 3, 4, 5, 6, 7, 8, 9, 10, 11, 12, 13, 14, 15, 16, 17, 18, 19, 20, 21, 22, 23, 24, 25, 26, 27, 28, 29, 30, 31, 32, 33, 34, 35, 36, 37, 38, 39, 40, 41, 42, 43, 44, 45, 46, 47, 48, 49, 50, 51, 52, 53, 54, 55, 56, 57, 58, 59, 60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Братьев Каменских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Барановская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Красная площадь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Киевская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Восходящая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Посадская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Былинная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Лебяжья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Светлая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Черничная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Нектарная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Потерянная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Речка Талажанка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51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«Траектория»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Лебедева, 28,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Уральская, 67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Анри Барбюса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1, 4, 5, 7, 35, 37, 39, 41, 45, 51, 54, 57, 60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Башкова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Грачева 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14, 14</w:t>
            </w:r>
            <w:r w:rsidRPr="003D62F5">
              <w:rPr>
                <w:lang w:val="en-US"/>
              </w:rPr>
              <w:t>а</w:t>
            </w:r>
            <w:r w:rsidRPr="003D62F5">
              <w:t>, 18, 25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Ивановская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Индустриализации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4, 6, 12, 14, 16, 18, 20, 22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КИМ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43, 44, 54, 63, 69, 72, 74, 74</w:t>
            </w:r>
            <w:r w:rsidRPr="003D62F5">
              <w:rPr>
                <w:lang w:val="en-US"/>
              </w:rPr>
              <w:t>а</w:t>
            </w:r>
            <w:r w:rsidRPr="003D62F5">
              <w:t>, 76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Лебедева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7, 8, 10, 12, 14, 16, 18, 21, 29, 32, 34, 38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Набережная 1-я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Садовая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Якова Свердлова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Уральская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rPr>
                <w:lang w:val="en-US"/>
              </w:rPr>
            </w:pPr>
            <w:r w:rsidRPr="003D62F5">
              <w:t>1, 2, 3, 4, 5, 6, 7, 8, 12, 13, 14, 15, 16, 17, 18, 20, 22, 24, 26, 28, 29, 32, 42, 43, 44, 45, 46, 47, 47</w:t>
            </w:r>
            <w:r w:rsidRPr="003D62F5">
              <w:rPr>
                <w:lang w:val="en-US"/>
              </w:rPr>
              <w:t>а</w:t>
            </w:r>
            <w:r w:rsidRPr="003D62F5">
              <w:t>, 48, 49, 50, 51, 51</w:t>
            </w:r>
            <w:r w:rsidRPr="003D62F5">
              <w:rPr>
                <w:lang w:val="en-US"/>
              </w:rPr>
              <w:t>а</w:t>
            </w:r>
            <w:r w:rsidRPr="003D62F5">
              <w:t>, 52, 53, 53</w:t>
            </w:r>
            <w:r w:rsidRPr="003D62F5">
              <w:rPr>
                <w:lang w:val="en-US"/>
              </w:rPr>
              <w:t>а</w:t>
            </w:r>
            <w:r w:rsidRPr="003D62F5">
              <w:t>, 54, 55, 56, 57, 57</w:t>
            </w:r>
            <w:r w:rsidRPr="003D62F5">
              <w:rPr>
                <w:lang w:val="en-US"/>
              </w:rPr>
              <w:t>а</w:t>
            </w:r>
            <w:r w:rsidRPr="003D62F5">
              <w:t>, 58, 59, 59</w:t>
            </w:r>
            <w:r w:rsidRPr="003D62F5">
              <w:rPr>
                <w:lang w:val="en-US"/>
              </w:rPr>
              <w:t>а</w:t>
            </w:r>
            <w:r w:rsidRPr="003D62F5">
              <w:t>, 60, 61, 61</w:t>
            </w:r>
            <w:r w:rsidRPr="003D62F5">
              <w:rPr>
                <w:lang w:val="en-US"/>
              </w:rPr>
              <w:t>а</w:t>
            </w:r>
            <w:r w:rsidRPr="003D62F5">
              <w:t xml:space="preserve">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62, 66, 69, 74, 75, 77, 79, 80, 81, 82, 83, 84, 86</w:t>
            </w:r>
            <w:r w:rsidRPr="003D62F5">
              <w:rPr>
                <w:lang w:val="en-US"/>
              </w:rPr>
              <w:t>а</w:t>
            </w:r>
            <w:r w:rsidRPr="003D62F5">
              <w:t>, 87, 88, 91, 95, 101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Хрустальная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5, 6, 6</w:t>
            </w:r>
            <w:r w:rsidRPr="003D62F5">
              <w:rPr>
                <w:lang w:val="en-US"/>
              </w:rPr>
              <w:t>а</w:t>
            </w:r>
            <w:r w:rsidRPr="003D62F5">
              <w:t>, 8, 8</w:t>
            </w:r>
            <w:r w:rsidRPr="003D62F5">
              <w:rPr>
                <w:lang w:val="en-US"/>
              </w:rPr>
              <w:t>а</w:t>
            </w:r>
            <w:r w:rsidRPr="003D62F5">
              <w:t>, 10, 10</w:t>
            </w:r>
            <w:r w:rsidRPr="003D62F5">
              <w:rPr>
                <w:lang w:val="en-US"/>
              </w:rPr>
              <w:t>а</w:t>
            </w:r>
            <w:r w:rsidRPr="003D62F5">
              <w:t>, 12, 12</w:t>
            </w:r>
            <w:r w:rsidRPr="003D62F5">
              <w:rPr>
                <w:lang w:val="en-US"/>
              </w:rPr>
              <w:t>а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Степана Разина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15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Тургенева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6, 7, 8, 9, 10, 11, 13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Металлистов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5, 8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Веры Фигнер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Металлургов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Авиационная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Работницы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Красновишерская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3, 4, 5, 6, 7, 9, 10, 12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Фрезеровщиков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1, 2, 3, 5, 7, 9, 11, 12, 14, 15, 16, 18, 20, 22, 24, 30, 38, 40, 42, 44, 44</w:t>
            </w:r>
            <w:r w:rsidRPr="003D62F5">
              <w:rPr>
                <w:lang w:val="en-US"/>
              </w:rPr>
              <w:t>а</w:t>
            </w:r>
            <w:r w:rsidRPr="003D62F5">
              <w:t>, 50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Василия Соломина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Циолковского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4, 5, 7, 9, 11, 12, 13, 14, 17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Розалии Землячки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6, 8, 10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52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«СОШ № 32 имени Г.А. Сборщикова» 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Днепровская, 32</w:t>
            </w:r>
            <w:r w:rsidRPr="003D62F5">
              <w:rPr>
                <w:rStyle w:val="af6"/>
              </w:rPr>
              <w:footnoteReference w:id="3"/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Линия 1-я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Линия 2-я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Линия 3-я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Линия 4-я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Линия 5-я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Линия 6-я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Линия 7-я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Линия 8-я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Линия 9-я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Линия 10-я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Линия 11-я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Линия 12-я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Линия 13-я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Лесопарковый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Днепровская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Верхнекурьинская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Солнечная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Ладожская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Невская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Рионская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Ангарская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Лозьвинская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Сосьвинская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Сосьвинская 2-я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Ленская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ДОС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Пышминская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53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«СОШ № 74»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Ивана Франко, 49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Ивана Франко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Грозненская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Иньвенская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Ивдельская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Новгородская 1-я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1, 2, 3, 4, 5, 6, 7, 8, 9, 10, 11, 12, 13, 14, 15, 16, 17, 18, 19, 20, 21, 22, 23, 24, 25, 26, 27, 28, 29, 30, 31, 32, 33, 34, 35, 36, 37, 38, 39, 40, 41, 42, 43, 44, 45, 46, 47, 48, 49, 50, 51, 52, 53, 54, 55, 56, 57, 58, 59, 60, 61, 62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Новгородская 2-я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1, 2, 3, 4, 5, 6, 7, 8, 9, 10, 11, 12, 13, 14, 15, 16, 17, 18, 19, 20, 21, 22, 23, 24, 25, 26, 27, 28, 29, 30, 31, 32, 33, 34, 35, 36, 37, 38, 39, 40, 41, 42, 43, 44, 45, 46, 47, 48, 49, 50, 51, 52, 53, 54, 55, 56, 57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Новгородская 3-я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1, 2, 3, 4, 5, 6, 7, 8, 9, 10, 11, 12, 13, 14, 15, 16, 17, 18, 19, 20, 21, 22, 23, 24, 25, 26, 27, 28, 29, 30, 31, 32, 33, 34, 35, 36, 37, 38, 39, 40, 41, 42, 43, 44, 45, 46, 47, 48, 49, 50, 51, 52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Новгородская 4-я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1, 2, 3, 4, 5, 6, 7, 8, 9, 10, 11, 12, 13, 14, 15, 16, 17, 18, 19, 20, 21, 22, 23, 24, 25, 26, 27, 28, 29, 30, 31, 32, 33, 34, 35, 36, 37, 38, 39, 40, 41, 42, 43, 44, 45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Новгородская 5-я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1, 2, 3, 4, 5, 6, 7, 8, 9, 10, 11, 12, 13, 14, 15, 16, 17, 18, 19, 20, 21, 22, 23, 24, 25, 26, 27, 28, 29, 30, 31, 32, 33, 34, 35, 36, 37, 38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Новгородская 6-я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1, 2, 3, 4, 5, 6, 7, 8, 9, 10, 11, 12, 13, 14, 15, 16, 17, 18, 19, 20, 21, 22, 23, 24, 25, 26, 27, 28, 29, 30, 31, 32, 33, 34, 35, 36, 37, 38, 39, 40, 41, 42, 43, 44, 45,46, 47, 48, 49, 50, 51, 52, 53, 54, 55, 56, 57, 58, 59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Гашкова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3, 5, 9, 9а, 11а, 12, 13, 17, 19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Целинная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6, 7, 8, 9, 10, 11, 12, 13, 14, 16, 17, 18, 20, 22, 24, 26, 28, 30, 32, 34, 36, 38, 40, 42, 44, 46, 48, 49, 49а, 49б,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52, 54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Баранчинская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Баранчинская 2-я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Соликамская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92, 94, 95, 97, 99, 100, 101, 102, 103, 104, 105, 106, 107, 108, 109, 110, 111, 111/1,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190, 191, 192, 193, 194, 195, 196, 197, 198, 199, 200, 201, 202, 203, 204, 205, 206, 207, 208, 209, 211, 212, 213, 214, 215, 216, 217, 218, 219, 220, 221, 222, 223, 224, 225, 226, 227, 229, 231, 233, 235, 237, 239, 241, 243, 245, 247, 249, 251, 253, 255, 257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Кирпичный завод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Телефонная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Степная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Искорская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Мечникова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Туркина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Бойный 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Бойный 1-й 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Бойный 2-й 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Бойный 3-й 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Бойный 4-й 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Новозвягинская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Березниковская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Тавдинская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Амурская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Волжская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Енисейская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Некрасова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Зеленая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Печорская 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54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«Город дорог»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Дружбы, 18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Лебедева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31, 33, 45, 46, 48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Красновишерская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44, 46, 59, 63, 65, 67, 69, 71, 73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Степана Разина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34, 34/2, 34/3, 34/4, 36, 38, 75, 79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бульвар Гагарина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13, 15, 17, 19/36, 23, 25, 26, 27, 28, 35а, 39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Уральская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105, 109, 110, 111, 113, 114, 116, 117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Фильтровальная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Техническая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5/1, 5/2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Тургенева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12, 14, 16, 17, 18/1, 18/2, 18/3, 19, 20, 23, 25, 27, 29, 31, 33, 33д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Дружбы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КИМ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80, 84, 85, 86, 89, 91, 91а, 95, 97, 99а, 101, 107, 109, 111, 113, 115, 117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Добролюбова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Краснокамская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Крупской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9, 18, 20, 22, 23, 24, 25, 27, 28, 29, 30, 32, 32а, 34, 37, 38, 39, 40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55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«СОШ № 116»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lastRenderedPageBreak/>
              <w:t>ул. Техническая, 10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lastRenderedPageBreak/>
              <w:t>Студенческая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1, 3, 5, 9, 11, 13, 15, 18, 19, 20, 22, 23б, 24, 25, </w:t>
            </w:r>
            <w:r w:rsidRPr="003D62F5">
              <w:lastRenderedPageBreak/>
              <w:t>25а, 26, 28, 30, 34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Крупской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41, 41а, 42, 42а, 42б, 43, 45, 47, 48, 49, </w:t>
            </w:r>
            <w:r>
              <w:t xml:space="preserve">50, </w:t>
            </w:r>
            <w:r w:rsidRPr="003D62F5">
              <w:t>51, 51а</w:t>
            </w:r>
            <w:r>
              <w:t xml:space="preserve">, </w:t>
            </w:r>
            <w:r w:rsidRPr="000061C3">
              <w:t>54, 55, 56, 57, 57</w:t>
            </w:r>
            <w:r>
              <w:t>а</w:t>
            </w:r>
            <w:r w:rsidRPr="000061C3">
              <w:t>, 59, 61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Техническая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6, 8, 12, 14, 20, 24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Макаренко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8, 10, 10а, 12, 12а, 14, 14а, 16, 16а, 18, 20, 24, 26, 28, 28/3, 30, 32, 34, 36, 40, 44, 46, 50, 52, 54, 56, 58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Тургенева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33а, 35, 35а, 35б, 39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Бульвар Гагарина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47, 49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Поваренный Лог 2-й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56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«Школа бизнеса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и предпринимательства» 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Инженерная, 5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КИМ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5, 7, 11, 14, 15, 17, 19, 45, 47, 49, 51, 53, 55, 57, 60б, 63, 69, 81, 83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Халтурина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Циолковского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19, 21, 23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Чехова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Инженерная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Никулинская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Производственная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Тракторная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Балканская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Металлистов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13, 15, 19, 21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Хрустальная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11, 13, 15, 17, 28, 30, 32, 34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Димитрова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Быстрых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Кунгурская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1, 2, 3, 4, 5, 6, 7, 8, 9, 10, 11, 12, 13, 14, 15, 16, 17, 18, 19, 20, 21, 22, 23, 24, 25, 26, 27, 28, 30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Обросова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Лифанова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83, 85, 87, 88, 89, 91, 92, 93, 94, 95, 96, 97, 98, 99, 100, 101, 102, 103, 104, 105, 106, 107, 108, 109, 110, 111, 112, 113, 114, 115, 115а, 116, 116а, 117, 118, 119, 120, 121, 122, 123, 124, 125, 126, </w:t>
            </w:r>
            <w:r w:rsidRPr="003D62F5">
              <w:lastRenderedPageBreak/>
              <w:t>127, 128, 129, 130, 131, 132, 133, 134, 135, 136, 138, 140, 142, 144, 146, 148, 150, 152, 154, 156, 158, 160, 162, 164, 164б, 166, 168, 176, 178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Краснознаменная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Костаревская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Каспийская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1, 2, 3, 4, 5, 6, 7, 8, 9, 10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Анатолия Серова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Карякина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1, 2, 3, 4, 5, 6, 7, 8, 9, 10, 11, 12, 13, 14, 15, 16, 17, 18, 19, 20, 21, 22, 23, 24, 25, 26, 27, 28, 29, 30, 31, 32, 33, 34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Брянская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3, 4, 5, 6, 7, 8, 9, 10, 11, 12, 13, 14, 15, 16, 17, 18, 19, 20, 21, 22, 23, 24, 25, 26, 27, 28, 29, 30, 31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Изотовская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1, 2, 3, 4, 5, 7, 9, 11, 13, 15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Добрянская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1, 2, 3, 4, 5, 6, 7, 8, 9, 10, 11, 12, 13, 14, 15, 17, 19, 21, 23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Массовок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1, 2, 3, 4, 5, 6, 11, 12, 13, 14, 15, 16, 17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Национальная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Салтыкова-Щедрина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1, 2, 3, 4, 5, 6, 7, 8, 9, 10, 11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Грибоедова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1, 2, 3, 4, 5, 6, 7, 8, 9, 10, 11, 12, 13, 14, 15, 16, 17, 18, 19, 20, 21, 22, 23, 24, 25, 26, 27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Жуковского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9, 10, 11, 12, 13, 14, 15, 16, 17, 18, 19, 20, 21, 21а, 22, 23, 24, 25, 27, 29, 31, 33, 47, 49, 51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Изюмская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Тульская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Курская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Орловская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Сарапульская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Казанская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Грачева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19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57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«СОШ № 114»,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г. Перми,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Крупской, 92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бульвар Гагарина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70, 70а, 72, 93/1, 93/2, 93/3, 93/4, 93/6, 95, 97, 99, 101, 103, 103а, 105, 107/1, 107/2, 107/3, 107/4, 107/5, 107/7, 109, 111/1, 111/2, 113, 113а, 113б, 115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Старцева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35/2, 35/3, 37, 37/2, 37/3, 38, 39, 41, 43, 45, 47, 49, 53, 55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Крупской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65/1, 65/2, 69/1, 69/2, 71, 72, 73, 74, 75, 82а, 84, 84а, 86, 86а, 87, 87а, 87б, 88, 89, 89а, 93, 94, 95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Пушкарская 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136а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58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«СОШ № 118»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 xml:space="preserve">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Колыбалова, 44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Кольцевая 1-я 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Кольцевая 2-я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Кольцевая 3-я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Андреевская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Белостокская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Карла Либкнехта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Розы Люксембург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Пугачевская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Февральская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9, 10, 11, 12, 13, 14, 15, 16, 17, 18, 19, 20, 21, 22, 23, 24, 24а, 25, 26, 27, 28, 29, 30, 31, 32, 33, 34, 35, 36, 37, 38, 39, 40, 41, 42, 43, 44, 45, 46, 47, 48, 49, 50, 51, 51а, 52, 53, 54, 55, 56, 56а, 57, 58, 59, 61, 63, 65, 67, 69, 71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Поваренный лог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Запрудская 1-я 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Запрудская 2-я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Запрудская 3-я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Запрудская 4-я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Запрудская 5-я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Беломорская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Гарцовский лог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Донская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Пятигорская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Севастопольская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Вишневая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Войкова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6а, 7, 7а, 8, 8а, 9, 9а, 10, 11, 12, 13, 14, 15, 16, 16а, 17, 18, 19, 20, 21, 22, 23, 24, 25, 26, 27, 28, 29, 30, 31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Балтийская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Красных Зорь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9, 10, 11, 12, 13, 14, 15, 16, 17, 18, 19, 20, 21, 22, 23, 24, 25, 26, 27, 28, 29, 30, 31, 32, 33, 34, 35, 36, 37, 38, 39, 40, 41, 42, 43, 44, 45, 46, 47, 48, 49, 50, 51а, 52, 53, 54, 55, 56, 57, 58, 59б, 61, 63, 64, 65, 66, 67, 68, 69, 70, 71, 72, 73, 74, 75, 76, 77, 78, 79, 80, 81, 82, 83, 84, 86, 87, 89, 90, 91, 93, 94, 95, 96, 97, 98, 99, 100, 102, 104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Сылвенская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Короткий 2-й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Короткий 3-й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Чермозская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Чермозская 2-я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Колыбалова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Народная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9, 10, 11, 12, 13, 14, 15, 16, 17, 18, 19, 19а, 20, 21, 21а, 22, 23, 24, 25, 26, 27, 28, 29, 30, 31, 32, 33, 34, 35, 36, 37, 38, 40, 42, 44, 46, 48, 50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Фокинская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1, 2, 3, 4, 5, 6, 7, 8, 9, 10, 11, 12, 13, 14, 15, 16, 17, 18, 19, 20, 21, 22, 23, 24, </w:t>
            </w:r>
            <w:r w:rsidRPr="003D62F5">
              <w:lastRenderedPageBreak/>
              <w:t>25, 26, 27, 28, 30, 32, 33, 34, 35, 36, 37, 38, 39, 40, 41, 42, 43, 44, 46, 48, 49, 50, 51, 53, 55, 57, 59, 60, 61, 62, 63, 64, 65, 66, 67, 68, 70, 72, 74, 76, 78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Кувинская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Завьялова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Стольникова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Лядовская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78, 79, 80, 81, 82, 83, 84, 85, 86, 87, 88, 89, 91, 93, 94а, 95, 97, 98, 100, 102,103, 104, 105, 107, 108, 109, 111, 113, 115, 115а, 115б, 117, 119, 121, 123, 125, 127, 127а, 127б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Гарцовская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Пановой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Спортивная (Це</w:t>
            </w:r>
            <w:r w:rsidRPr="003D62F5">
              <w:t>н</w:t>
            </w:r>
            <w:r w:rsidRPr="003D62F5">
              <w:t>тральная усадьба)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Словцовой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Городецкая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Заречная (Централ</w:t>
            </w:r>
            <w:r w:rsidRPr="003D62F5">
              <w:t>ь</w:t>
            </w:r>
            <w:r w:rsidRPr="003D62F5">
              <w:t>ная усадьба)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Житомирская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Черемховская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Бобруйская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Марата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Комаровская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Старых Большевиков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1, 2, 3, 4, 5, 6, 7, 8, 9, 10, 11, 12, 13, 14, 15, 16, 17, 18, 19, 20,21, 22, 23, </w:t>
            </w:r>
            <w:r w:rsidRPr="003D62F5">
              <w:lastRenderedPageBreak/>
              <w:t>24,25,26, 27, 28, 29, 30, 31, 32, 33, 34, 35, 36, 37, 38, 39, 40, 41, 42, 43, 44, 45, 46, 47, 48, 49, 50, 51, 52, 53, 54, 55, 56, 57, 58, 59, 60, 61, 62, 63, 64, 65, 66, 67, 68, 69, 70, 72, 74, 76, 78, 80, 82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Копылова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11, 13, 15, 17, 19, 21, 22, 23, 24, 25, 26, 27, 28, 29, 30, 31, 32, 33, 34, 35, 36, 37, 38, 39, 40, 41, 42, 43, 44, 45, 46, 47, 48, 49, 50, 51, 52, 53, 54, 55, 56, 57, 58, 59, 60, 61, 62, 63, 64, 65, 66, 67, 68, 70, 72, 74, 76, 78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Каширинская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Фурманова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Кантонской коммуны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Крайпрудская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1, 2, 3, 4, 5, 6, 7, 8, 9, 10, 11, 12, 13, 14, 15, 16, 17, 18, 19, 20, 21, 22, 23, 24, 25, 26, 27, 28, 29, 30, 31, 32, 33, 34, 35, 36, 37, 38, 39, 40, 41, 42, 43, 44, 45, 46,47, 48, 49, 50, 51, 52, 53, 54, 55, 56, 57, 58, 59, 60, 61, 62, 63, 64, 65, 66, 67, 68, 69, 70, 71, 72, 73, 74, 75, 76, 77, 78, 79, 80, 81, 82, 83, 84, 85, 86, 87, 88, 89, 90, 91, 92, 93, 94, </w:t>
            </w:r>
            <w:r w:rsidRPr="003D62F5">
              <w:lastRenderedPageBreak/>
              <w:t>95, 96, 97, 98, 99, 100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Валайская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Мотовилихинская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Братчикова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Бахчисарайский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Журналиста </w:t>
            </w:r>
            <w:r w:rsidRPr="003D62F5">
              <w:br/>
              <w:t>Дементьева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Исхакова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Конева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Кондаурова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Кравченко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Варфоломеева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Гребнева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/>
        </w:tc>
        <w:tc>
          <w:tcPr>
            <w:tcW w:w="1633" w:type="pct"/>
            <w:vMerge/>
          </w:tcPr>
          <w:p w:rsidR="005756A9" w:rsidRPr="003D62F5" w:rsidRDefault="005756A9" w:rsidP="00741D03"/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Вавилина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все</w:t>
            </w:r>
          </w:p>
        </w:tc>
      </w:tr>
      <w:tr w:rsidR="005756A9" w:rsidRPr="003D62F5" w:rsidTr="00741D03">
        <w:tc>
          <w:tcPr>
            <w:tcW w:w="322" w:type="pct"/>
            <w:vMerge w:val="restart"/>
          </w:tcPr>
          <w:p w:rsidR="005756A9" w:rsidRPr="003D62F5" w:rsidRDefault="005756A9" w:rsidP="00741D03">
            <w:pPr>
              <w:pStyle w:val="ConsPlusNormal"/>
              <w:jc w:val="center"/>
            </w:pPr>
            <w:r w:rsidRPr="003D62F5">
              <w:t>59</w:t>
            </w:r>
          </w:p>
        </w:tc>
        <w:tc>
          <w:tcPr>
            <w:tcW w:w="1633" w:type="pct"/>
            <w:vMerge w:val="restar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МАОУ «СОШ № 127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с углубленным изучен</w:t>
            </w:r>
            <w:r w:rsidRPr="003D62F5">
              <w:t>и</w:t>
            </w:r>
            <w:r w:rsidRPr="003D62F5">
              <w:t>ем отдельных предм</w:t>
            </w:r>
            <w:r w:rsidRPr="003D62F5">
              <w:t>е</w:t>
            </w:r>
            <w:r w:rsidRPr="003D62F5">
              <w:t xml:space="preserve">тов» г. Перми, </w:t>
            </w:r>
          </w:p>
          <w:p w:rsidR="005756A9" w:rsidRPr="003D62F5" w:rsidRDefault="005756A9" w:rsidP="00741D03">
            <w:pPr>
              <w:pStyle w:val="ConsPlusNormal"/>
            </w:pPr>
            <w:r w:rsidRPr="003D62F5">
              <w:t>ул. Крупской, 80</w:t>
            </w: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Крупской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67, 76, 78, 78а, 82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Ушинского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1, 3, 4, 4а, 6, 7, 8, 9, 10, 12</w:t>
            </w:r>
          </w:p>
        </w:tc>
      </w:tr>
      <w:tr w:rsidR="005756A9" w:rsidRPr="003D62F5" w:rsidTr="00741D03">
        <w:tc>
          <w:tcPr>
            <w:tcW w:w="322" w:type="pct"/>
            <w:vMerge/>
          </w:tcPr>
          <w:p w:rsidR="005756A9" w:rsidRPr="003D62F5" w:rsidRDefault="005756A9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5756A9" w:rsidRPr="003D62F5" w:rsidRDefault="005756A9" w:rsidP="00741D03">
            <w:pPr>
              <w:pStyle w:val="ConsPlusNormal"/>
            </w:pPr>
          </w:p>
        </w:tc>
        <w:tc>
          <w:tcPr>
            <w:tcW w:w="1479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>бульвар Гагарина</w:t>
            </w:r>
          </w:p>
        </w:tc>
        <w:tc>
          <w:tcPr>
            <w:tcW w:w="1566" w:type="pct"/>
          </w:tcPr>
          <w:p w:rsidR="005756A9" w:rsidRPr="003D62F5" w:rsidRDefault="005756A9" w:rsidP="00741D03">
            <w:pPr>
              <w:pStyle w:val="ConsPlusNormal"/>
            </w:pPr>
            <w:r w:rsidRPr="003D62F5">
              <w:t xml:space="preserve">66, 66а, </w:t>
            </w:r>
            <w:r w:rsidRPr="003D62F5">
              <w:rPr>
                <w:lang w:val="en-US"/>
              </w:rPr>
              <w:t>74в</w:t>
            </w:r>
            <w:r w:rsidRPr="003D62F5">
              <w:t>, 85, 87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60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133»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Аркадия Гайдара, 13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Аркадия Гайдара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2, 3, 4, 5, 6/1, 6/2, 7, 7а, 8, 9, 9а, 10а, 11а, 12, 12а, 13а, 14, 15, 16, 16/2, 18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бульвар Гагарина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81/2, 81/3, 81/4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Патриса Лумумбы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Звонарева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37, 43, 43а, 45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Ушинского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Юрша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86, 90, 96, 102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Пушкарская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61, 63, 65, 67, 69, 73, 75, 77, 79, 81, 83, 85, 100, 128, 130, 132, 134, 136, 142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Крупской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68, 70, 77, 79, 81, 83, 85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Старцева 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35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61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«СОШ № 135 </w:t>
            </w:r>
            <w:r w:rsidRPr="003D62F5">
              <w:br/>
              <w:t>с углубленным изучен</w:t>
            </w:r>
            <w:r w:rsidRPr="003D62F5">
              <w:t>и</w:t>
            </w:r>
            <w:r w:rsidRPr="003D62F5">
              <w:t>ем предметов образов</w:t>
            </w:r>
            <w:r w:rsidRPr="003D62F5">
              <w:t>а</w:t>
            </w:r>
            <w:r w:rsidRPr="003D62F5">
              <w:t>тельной области «Техн</w:t>
            </w:r>
            <w:r w:rsidRPr="003D62F5">
              <w:t>о</w:t>
            </w:r>
            <w:r w:rsidRPr="003D62F5">
              <w:t xml:space="preserve">логия» 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Старцева, 9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Звонарева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2, 2/1, 3, 4, 5, 6, 39, 39а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Пономарева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4, 6, 8, 10, 12, 14, 56, 56а, 65, 75, 77а, 79, 81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Уинская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4, 4а, 6, 8, 15а, 17, 29, 31, 33, 34, 35, 37, 36, 38, 40, 42, 42а, 44, 54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Подольская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33, 35, 36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Юрша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21, 23, 25, 25/1, 64, 66, 72, 74, 80, 82, 84, 92, 100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Старцева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5, 7, 9/1, 9/2, 9/3, 9/4, 11, 13, 15/1, 15/2, 15/3, 15/4, 17, 17а, 19, 21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Грибоедова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66, 67, 68, 69, 70, 71, 72, 73, 74, 75, 76, 77, 78, 79, 82, 84, 86, 88, 90, 92, 93, 94, 95, 96, 97, 98, 99, 100, 101, 102, 103, 104, 105, 106, 107, 108, 109, 110, 111, 112, 113, 114, 116, 118, 120, 122, 124, 125, 126, 127, 128, 130, 131, 132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Краеведа Волегова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Агатовая 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Окраинная 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Сакко и Ванцетти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61, 62, 63, 64, 65, 66, 68, 70, 71, 72, 74, 76, 78, 80, 84, 86, 88, 90, 92, 94, 95, 96, 97, 98, 99, 100, 101, 102, 103, 104, 105, 106, 107, 108, 109, 110, 111, 112, 113, 114, 115, 116, 117, 118, 120,121, 122, 125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Подполковника </w:t>
            </w:r>
            <w:r w:rsidRPr="003D62F5">
              <w:br/>
              <w:t>Галанова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Художника Зеленина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Актера Емельянова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Лякишева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2, 4, 6, 8, 9, 10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Мраморная 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Шмидта 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56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Артема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75, 76, 77, 78, 79, 80, 81, 82, 83, 84, 85, 86, 87, 88, 89, 90, 91, 92, 93, 94, 95, 96, 97, 98, 99, 100, 101, 102, 103, 104, 105, 106, 107, 108, 109, 110, 112, 114, 115, 116, 117, 118, 120, 122, 124, 126, 128, </w:t>
            </w:r>
            <w:r w:rsidRPr="003D62F5">
              <w:lastRenderedPageBreak/>
              <w:t>130, 132, 134, 136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Рабочего Иванченко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56, 58, 60, 62, 64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62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«Лицей № 9»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Макаренко, 25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Юрша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1, 3, 3а, 5, 5а, 7, 9, 9а, 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  <w:rPr>
                <w:b/>
              </w:rPr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Макаренко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6, 19, 23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  <w:rPr>
                <w:b/>
              </w:rPr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Пушкарская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88, 90, 92, 94, 96, 98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Уинская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1а, 1б, 1в, 3, 3а, 5, 7, 9, 11, 13, 18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63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50 </w:t>
            </w:r>
            <w:r w:rsidRPr="003D62F5">
              <w:br/>
              <w:t>с углубленным изучен</w:t>
            </w:r>
            <w:r w:rsidRPr="003D62F5">
              <w:t>и</w:t>
            </w:r>
            <w:r w:rsidRPr="003D62F5">
              <w:t>ем английского</w:t>
            </w:r>
            <w:r w:rsidRPr="003D62F5">
              <w:br/>
              <w:t xml:space="preserve">языка» 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ул. КИМ, 78,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Крупской, 31а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Братьев Вагановых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2, 3, 5, 7, 7а, 9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Лебедева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35, 38, 40, 40а, 42, 47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Крупской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35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КИМ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96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Розалии Землячки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10, 12, 14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Уральская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103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64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«Гимназия № 2»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Старцева, 1а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Старцева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1, 3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Сапфирная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14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Юрша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54, 56, 60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65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«Гимназия № 5»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г. Перми, ул. КИМ, 90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Братьев Вагановых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6, 8, 10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КИМ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88, 92, 94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Красновишерская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35, 37, 39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Лебедева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37, 39, 43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Фрезеровщиков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57, 61, 63, 65, 65а, 67, 96, 98, 100, 104, 106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66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«Гимназия № 7»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Целинная, 29б,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Харьковская, 21а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Евгения Пермяка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1а, 1/2, 1/3, 3/1, 3/2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Гашкова 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53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Норинская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Труда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Огородникова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Калгановская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Козловская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Рылеева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Ленинградская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Бузинская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Мостовая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Московская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Харьковская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Магнитогорская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Кузнецкая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Тагильская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Челябинская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Златоустовская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Кирпичная (Вышка-1)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Пороховая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Калужская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Целинная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33, 39, 41, 43, 43/1, 45, 47, 47а, 118, 121, 123, 125</w:t>
            </w:r>
          </w:p>
        </w:tc>
      </w:tr>
      <w:tr w:rsidR="00512CFA" w:rsidRPr="003D62F5" w:rsidTr="00741D03">
        <w:tc>
          <w:tcPr>
            <w:tcW w:w="322" w:type="pct"/>
          </w:tcPr>
          <w:p w:rsidR="00512CFA" w:rsidRPr="003D62F5" w:rsidRDefault="00512CFA" w:rsidP="003E7525">
            <w:pPr>
              <w:jc w:val="center"/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67</w:t>
            </w:r>
          </w:p>
        </w:tc>
        <w:tc>
          <w:tcPr>
            <w:tcW w:w="1633" w:type="pct"/>
          </w:tcPr>
          <w:p w:rsidR="00512CFA" w:rsidRPr="003D62F5" w:rsidRDefault="00512CFA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МАОУ Пермская каде</w:t>
            </w:r>
            <w:r w:rsidRPr="003D62F5">
              <w:rPr>
                <w:sz w:val="28"/>
                <w:szCs w:val="28"/>
              </w:rPr>
              <w:t>т</w:t>
            </w:r>
            <w:r w:rsidRPr="003D62F5">
              <w:rPr>
                <w:sz w:val="28"/>
                <w:szCs w:val="28"/>
              </w:rPr>
              <w:t>ская школа № 1 «Пер</w:t>
            </w:r>
            <w:r w:rsidRPr="003D62F5">
              <w:rPr>
                <w:sz w:val="28"/>
                <w:szCs w:val="28"/>
              </w:rPr>
              <w:t>м</w:t>
            </w:r>
            <w:r w:rsidRPr="003D62F5">
              <w:rPr>
                <w:sz w:val="28"/>
                <w:szCs w:val="28"/>
              </w:rPr>
              <w:t xml:space="preserve">ский кадетский корпус имени генералиссимуса А.В. Суворова» г. Перми, </w:t>
            </w:r>
          </w:p>
          <w:p w:rsidR="00512CFA" w:rsidRPr="003D62F5" w:rsidRDefault="00512CFA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ул. Гашкова, 11</w:t>
            </w:r>
          </w:p>
        </w:tc>
        <w:tc>
          <w:tcPr>
            <w:tcW w:w="1479" w:type="pct"/>
          </w:tcPr>
          <w:p w:rsidR="00512CFA" w:rsidRPr="003D62F5" w:rsidRDefault="00512CFA" w:rsidP="00741D03">
            <w:pPr>
              <w:pStyle w:val="ConsPlusNormal"/>
            </w:pPr>
            <w:r w:rsidRPr="003D62F5">
              <w:t>город Пермь</w:t>
            </w:r>
          </w:p>
        </w:tc>
        <w:tc>
          <w:tcPr>
            <w:tcW w:w="1566" w:type="pct"/>
          </w:tcPr>
          <w:p w:rsidR="00512CFA" w:rsidRPr="003D62F5" w:rsidRDefault="00512CFA" w:rsidP="00741D03">
            <w:pPr>
              <w:pStyle w:val="ConsPlusNormal"/>
            </w:pPr>
            <w:r w:rsidRPr="003D62F5">
              <w:t>все</w:t>
            </w:r>
          </w:p>
        </w:tc>
      </w:tr>
      <w:tr w:rsidR="00512CFA" w:rsidRPr="003D62F5" w:rsidTr="00741D03">
        <w:tc>
          <w:tcPr>
            <w:tcW w:w="5000" w:type="pct"/>
            <w:gridSpan w:val="4"/>
          </w:tcPr>
          <w:p w:rsidR="00512CFA" w:rsidRPr="003D62F5" w:rsidRDefault="00512CFA" w:rsidP="00741D03">
            <w:pPr>
              <w:pStyle w:val="ConsPlusNormal"/>
              <w:jc w:val="center"/>
            </w:pPr>
            <w:r w:rsidRPr="003D62F5">
              <w:t>Орджоникидзевский район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3E7525">
            <w:pPr>
              <w:pStyle w:val="ConsPlusNormal"/>
              <w:jc w:val="center"/>
            </w:pPr>
            <w:r w:rsidRPr="003D62F5">
              <w:t>68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«Гимназия № 3»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Звенигородская, 11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Графтио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2, 3, 4, 5, 6, 7, 8, 9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Двинская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1, 2, 3, 4, 5, 6, 7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Карбышева 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12, 14, 16, 20, 22, 24, 26, 28, 30, 32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Лобвинская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9, 11, 13, 14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69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«Лицей № 5»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ул. Генерала </w:t>
            </w:r>
            <w:r w:rsidRPr="003D62F5">
              <w:br/>
              <w:t>Черняховского, 51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Генерала </w:t>
            </w:r>
            <w:r w:rsidRPr="003D62F5">
              <w:br/>
              <w:t>Черняховского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45, 45</w:t>
            </w:r>
            <w:r w:rsidRPr="003D62F5">
              <w:rPr>
                <w:lang w:val="en-US"/>
              </w:rPr>
              <w:t>а</w:t>
            </w:r>
            <w:r w:rsidRPr="003D62F5">
              <w:t>, 49, 53, 53/1, 53/2, 53/3, 55, 57, 76, 78, 82, 84, 86, 88, 90, 92, 94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Бушмакина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rPr>
                <w:lang w:val="en-US"/>
              </w:rPr>
              <w:t>94</w:t>
            </w:r>
            <w:r w:rsidRPr="003D62F5">
              <w:t>, 96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Молдавская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10, 10</w:t>
            </w:r>
            <w:r w:rsidRPr="003D62F5">
              <w:rPr>
                <w:lang w:val="en-US"/>
              </w:rPr>
              <w:t>а</w:t>
            </w:r>
            <w:r w:rsidRPr="003D62F5">
              <w:t>, 12, 14, 16, 18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Уссурийская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70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«СОШ № 16»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ул. Академика </w:t>
            </w:r>
            <w:r w:rsidRPr="003D62F5">
              <w:br/>
              <w:t>Веденеева, 71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Академика Веденеева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Волховская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13аа, 15, 23, 32, 34, 34а, 36, 37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Гагринская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Газонная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Граничная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Зюкайская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Зеленая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Ишимская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Качканарская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Клубная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Косякова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Краснослудская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Кронита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Курашимская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Молодежная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Набережная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СНТ № 12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Льва Лаврова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Лянгасова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67, 67а, 69, 69а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Лядовский 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Павловский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1-й проезд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tabs>
                <w:tab w:val="left" w:pos="984"/>
              </w:tabs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Павловский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5-й проезд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tabs>
                <w:tab w:val="left" w:pos="984"/>
              </w:tabs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Плановая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Северная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Серафимовича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Ставропольская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Усинская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Хохловская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Штурвальная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Юрлинская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Юрлинская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71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24»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Репина, 67а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Белебейская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Бирская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Васнецова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Воркутинская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2, 3, 4, 5, 6, 7, 8, 9, 10, 11, 12, 13, 14, 15, 16, 17, 18, 19, 20, 21, 22, 23, 24, 25, 26, 27, 28, 29, 30, 32, 33, 34, 35, 36, 37, 38, 39, 39а, 40, 41, 42, 43, 44, 45, 46, 47, 48, 49, 50, 51, 52, 53, 54, 55, 56, 57, 58, 59, 60, 61, 62, 63, 64, 65, 66, 67, 68, 69, 70, 71, 72, 73, 75, 77, 78, 79, 80а, 80б, 81, 82, 83, 84, 85, 87, 88, 89, 91, 93, 95, 97, 99, 101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Гайвинская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39, 41, 43, 45, 47, 48, 49, 51, 53, 55, 57, 58, 58а, 58б, 59, 60, 60а, 62, 62а, 63, 65, 67, 69, 71, 73, 75, 79, 81, 83, 85, 87, 89, 91, 95, 97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Гравийный 2-й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Гравийный 3-й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Гравийный 4-й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Гремячий Лог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1/1, 1/2, 1/3, 1, 1а, 4аа, 6, 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Кабельщиков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82, 83, 84, 85, 86, 87, 88, 89, 91, 92, 93, 94, 95, 96, 98, 99, 100, 101, 102, 104, 106, 108, 110, 112, 116, 118, 120, 122, 124, 126, 128, 130, 132, 134, 136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Карбышева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74, 74а, 74б, 76/1, 76/2, 76/3, 76/4, 78/1, 78/2, 78/3, 78а, 80/1, 80/2, 82/1, 82/2, 84, 84а, 86, 88, 88а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Луговского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Медногорская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2, 3, 4, 5, 6, 7, 8, 9, 10, 11, 12, 13, 14, 15, 16, 17, 18, 19, 20, 21, 22, 23, 24, 25, 26, 27, 28, 29, 30, 31, 32, 33, 34, 35, 36, 37, 38, 39, 39а, 40, 41, 42, 43, 44, 45, 46, 47, 48, 49, 50, 51, 52, 53, 54, 55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Мезенская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59, 60, 61, 63, 66, 68, 70, 72, 74, 76, 78, 79, 80, 81, 82, 83, 84, 85, 86, 87, 88, 89, 90, 91, 92, 93, 94, 95, 96, 97, 98, 99, 100, 101, 102, 103, 104, 105, 106, 107, 108, 109, 110, 112, 113, 115, 117, 119, 121, 123, 125, 127, 129, 131, 133, 135, 137, 164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Мелитопольская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Нижнемостовая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Верхнемостовая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Писарева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25б, 27а, 29б, 29в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Репина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36, 37, 38, 40, 41, 42, 43, 44, 45, 47, 48, 52, 53, 54, 55, 56, 57, 58, 58а, 59, 63, 64, 65, 66, 67, 67/1, 70, 70а, 71, 72, 73, 75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Урюпинская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Ухтинская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, 3, 4, 5, 6, 7, 8, 9, 10, 11, 12, 13, 14, 15, 16, 17, 18, 19, 20, 21, 22, 23, 24, 25, 26, 28, 30, 31, 33, 34, 35, 36, 37, 38, 39, 40, 41, 42, 43, 44, 45, 46, 47, 48, 49, 50, 51, 52, 53, 54, 55, 56, 57, 57а, 58, 59, 60, 61, 62, 63, 64, 65, 66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Широкая 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микрорайон Химики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72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37»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Кабельщиков, 21,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ул. Маршала </w:t>
            </w:r>
            <w:r w:rsidRPr="003D62F5">
              <w:br/>
              <w:t>Толбухина, 33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Барнаульская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3, 7, 9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Бугульминский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Вильямса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2а, 2б, 4, 4а, 6, 8, 10а, 10б, 12, 14, 16, 18, 20/1, 20/2, 20/3, 20/4, 24, 27, 33, 35, 37, 37а, 37б, 39, 41, 41а, 43, 45, 49, 51а, 51б, 53а, 53б, 57, 59, 61, 63, 65, 67, 69, 73, 75, 77, 79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Гайвинская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4, 6, 7, 8, 11, 13, 15, 16, 17, 19, 23, 25, 28, 29, 30, 30а, 31, 33, 34, 36, 37, 38, 40, 42, 42а, 44, 46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Гайвинский 1-й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Гайвинский 2-й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Гайвинский 3-й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Гайвинский 4-й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Гайвинский 5-й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Гайвинский 6-й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Звонкий 1-й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Звонкий 2-й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Кабельщиков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1, 3, 6, 7, 8, 8а, 9, 10, 11, </w:t>
            </w:r>
            <w:r w:rsidRPr="003D62F5">
              <w:lastRenderedPageBreak/>
              <w:t>13, 15, 16, 17, 17а, 18, 19, 19а, 20, 22, 24, 25, 26, 27, 28, 30, 36, 35, 37, 38, 39, 41, 42, 43, 44, 46, 48, 50, 52, 54, 56, 58, 60, 62, 64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Камская поляна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Карбышева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41, 43, 47а, 47б, 48а, 48аа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Кишиневская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Конная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Коспашская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Маршала Толбухина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Мезенская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2, 4, 6, 8, 10, 11, 12, 13, 14, 15, 16, 17, 18, 19, 21, 22, 23, 24, 25, 26, 28, 29, 30, 31, 32, 33, 34, 35, 36, 37, 39, 40, 41, 42, 43, 44, 46, 48, 49, 50, 51, 52, 53, 54, 55, 56, 57, 58а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Мезенская 3-я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Мезенская 4-я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Мезенская 5-я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микрорайон Ширяиха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Никитина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Новогайвинская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Писарева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7, 11, 45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Плотинка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Пулковская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Свободный 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Соцпоселок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Севанская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Усадебная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Янаульская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Ухтинская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73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МБОУ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«СОШ № 45»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Валежная, 15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Аксайская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Александра </w:t>
            </w:r>
            <w:r w:rsidRPr="003D62F5">
              <w:br/>
              <w:t>Щербакова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Амбарная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Белозерская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Валежная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Верхоянский 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Вилюйский 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Героя Васькина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Дачная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Домостроительная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Ейский 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Кухтымский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Лоцманская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Оргалитовая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Осиновая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Перевалочная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Песочная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Станочный 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Черемуховый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Черемуховый 2-й п</w:t>
            </w:r>
            <w:r w:rsidRPr="003D62F5">
              <w:t>е</w:t>
            </w:r>
            <w:r w:rsidRPr="003D62F5">
              <w:t>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Фрунзе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74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79»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Томская, 30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Адмирала </w:t>
            </w:r>
            <w:r w:rsidRPr="003D62F5">
              <w:br/>
              <w:t>Старикова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Гомельская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Делегатская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Ереванская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Железнодорожная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Зарайская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Криворожская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Левшинская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Левшинский 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Памирская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Пождепо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Социалистическая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Томская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Цимлянская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75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101»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Репина, 12,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Читалина, 10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Байдарочная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Верхнекамская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Водолазная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Дубровский 1-й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Дубровский 2-й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Звенигородская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Заозерская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Заозерская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Заозерская 4-я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Затонская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Затонская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Затонская 3-я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Затонская 4-я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Карбышева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4, 6, 8, 8а, 10, 18, 34, 38, 38а, 40, 40а, 42, 43, 44, 46, 48, 50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Катерная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Катерная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Липецкая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Мезенская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165, 166, 167, 168, 169, 170, 171, 172, 173, 175, 177, 179, 181, 183, 185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Мачтовая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Мачтовая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Мачтовая 3-я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Нижнекамская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Новоазовская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Палубная 1-я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Палубная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Палубная 3-я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Палубная 4-я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Палубная 5-я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Паромная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Паромная 1-я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Паромная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Пароходная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Пароходная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Пароходная 3-я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Пароходная 4-я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Пароходная 5-я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Портовая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Прямолинейная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Писарева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26, 28, 30, 32, 34, 49, 53, 55, 56б,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56г, 59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Радистов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Речников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Репина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2а, 2б, 2, 3, 4, 5, 7, 8, 10, 11, 13, 14, 15, 16, 17, 18, 19, 21, 25, 27, 29, 31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Сигнальная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Сигнальный 1-й </w:t>
            </w:r>
            <w:r w:rsidRPr="003D62F5">
              <w:br/>
            </w:r>
            <w:r w:rsidRPr="003D62F5">
              <w:lastRenderedPageBreak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lastRenderedPageBreak/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Сигнальный 2-й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Староазовская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Судоремонтная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Танкерная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Танкерная 1-я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Танкерная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Тимкинская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Трясолобова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Турбинская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Челночная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Шкиперов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Шлюпочная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Яликовая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Яхтовая 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Ухтинская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67, 68, 69, 70, 71, 72, 73, 74, 75, 76, 77, 78, 79, 80, 81, 82, 83, 84, 85, 86, 87, 88, 89, 90, 91, 92, 93, 94, 95, 96, 97, 98, 99, 100, 101, 102, 103, 104, 105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3E7525">
            <w:pPr>
              <w:jc w:val="center"/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76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104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с углубленным изучен</w:t>
            </w:r>
            <w:r w:rsidRPr="003D62F5">
              <w:t>и</w:t>
            </w:r>
            <w:r w:rsidRPr="003D62F5">
              <w:t>ем предметов культур</w:t>
            </w:r>
            <w:r w:rsidRPr="003D62F5">
              <w:t>о</w:t>
            </w:r>
            <w:r w:rsidRPr="003D62F5">
              <w:t xml:space="preserve">логического профиля» </w:t>
            </w:r>
          </w:p>
          <w:p w:rsidR="003E7525" w:rsidRPr="003D62F5" w:rsidRDefault="003E7525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 xml:space="preserve">г. Перми, </w:t>
            </w:r>
          </w:p>
          <w:p w:rsidR="003E7525" w:rsidRPr="003D62F5" w:rsidRDefault="003E7525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ул. Барнаульская, 4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Барнаульская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10, 20, 22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rPr>
                <w:sz w:val="28"/>
                <w:szCs w:val="28"/>
              </w:rPr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rPr>
                <w:sz w:val="28"/>
                <w:szCs w:val="28"/>
              </w:rPr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Вильямса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5, 9, 11, 13, 14а, 15, 16а, 17, 18а, 19, 21, 21а, 23, 25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77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123»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Сестрорецкая, 13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Акмолинская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Банная</w:t>
            </w:r>
            <w:r>
              <w:t xml:space="preserve"> </w:t>
            </w:r>
            <w:r w:rsidRPr="003D62F5">
              <w:t>гора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Бенгальская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Бумажников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Васильевская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Ветлянская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Головановская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Горнозаводская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Дальневосточная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Декабря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Евгения Пузырева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Железнодорожные дома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1, 2, 3, 4, 5, 6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Железнодорожная (Малые реки)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Загорская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Залесная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Звездная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Зеленый 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Земляничная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Иркутская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Корсуньская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Космическая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Кочевская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Клубный 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Крылова 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Куликовская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Лодочная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Луговая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Малореченская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Менделеева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Мозырьская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Мозырьский 1-й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Мозырьский 2-й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Оршанская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Песчаный 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Попова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Пришвина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Прохладная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Ромашковая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Рябиновая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Садовая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Сестрорецкая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Сиреневая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Слудская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Сосновая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Стрелка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Сургутская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Сухумская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Талалихинская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Тулвинская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Тупиковый 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Хуторская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Челвинская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Шадринская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Школьная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Яблоневая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78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131»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ул. Генерала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Черняховского, 72,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ул. Александра </w:t>
            </w:r>
            <w:r w:rsidRPr="003D62F5">
              <w:br/>
              <w:t>Пархоменко, 2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Азотная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Александра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Пархоменко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Бакинских </w:t>
            </w:r>
            <w:r w:rsidRPr="003D62F5">
              <w:br/>
              <w:t>Комиссаров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Белорецкая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Березовая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Бушмакина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2а, 2б, 2в, 6, 7, 9, 10, 11, 13, 14, 14а, 15, 16, 23, 25, 26а, 27, 50, 54, 55, 56, 57, 59, 67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Бабушкина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Белорусская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Бронзовый 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Верхнеудинская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Возовая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Волоколамская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Волочаевская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Генерала Ватутина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Генерала Доватора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Генерала </w:t>
            </w:r>
            <w:r w:rsidRPr="003D62F5">
              <w:br/>
              <w:t>Черняховского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3, 5, 7, 9, 11, 13, 15, 16а, 17, 19, 21, 23, 25, 27, 29, 35, 37, 2, 4, 6, 8, 10, 12, 14, 16, 18, 20, 22, 24, 26, 28а, 30а, 32, 34, 36, 38, 40, 42, 44, 46, 47, 48, 50, 52, 54, 56, 58, 60, 62, 64, 72а, 74, 74/2, 74/3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Гончарова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Городищенская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Еловая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Еловский 1-й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Еловский 2-й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Еловский 3-й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Еловский 4-й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Кизеловская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Кислотная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Колвинская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Краснодонская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Кукуштанский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Кутузова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Липовая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Логовая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Логовая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МОПРа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Минусинский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Можайская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Молдавская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4, 6а, 6б, 6в, 8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Наймушина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Нежинская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Новогодняя 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Октябрьская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Ольховская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Пограничная 1-я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Пограничная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Профсоюзная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Планерная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Планерная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Ракитная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Рабкоровская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Ракитная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Роменская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Рославльская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Спасская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Суперфосфатная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Сурикова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Талицкий 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Токарная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Трактовая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Трактористов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Федотова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Фосфоритная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Химиков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Химкинская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Чапаева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Щитовая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79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153 </w:t>
            </w:r>
            <w:r w:rsidRPr="003D62F5">
              <w:br/>
              <w:t>с углубленным изучен</w:t>
            </w:r>
            <w:r w:rsidRPr="003D62F5">
              <w:t>и</w:t>
            </w:r>
            <w:r w:rsidRPr="003D62F5">
              <w:t xml:space="preserve">ем иностранных языков»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г. Перми, ул. Социал</w:t>
            </w:r>
            <w:r w:rsidRPr="003D62F5">
              <w:t>и</w:t>
            </w:r>
            <w:r w:rsidRPr="003D62F5">
              <w:t xml:space="preserve">стическая, 6а,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Таймырская, 3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Алмазная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Арзамасская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Баргузинская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Боковая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Боковая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Верхневишерская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Верхневолжская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Верхнесылвенская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Верхотурская 1-я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Верхотурская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Верхоянская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Водозаборная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Волховская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3, 4, 5, 8, 10, 12, 14, 16, 18, 20, 24, 26, 26а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Городцова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Кавказская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Каргопольский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Краматорская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Краснозаводская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Крутая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Кубанская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Кутамышская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Кутамышский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Кыновский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Ленинский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Ленина (деревня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 Голованово)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Лобачевского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Лянгасова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3, 4, 5, 6, 8, 9, 10, 11, 11а, 13, 13а,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15, 17, 19, 21, 25, 27, 29, 31, 33, 35, 36, 37, 38, 39, 40, 41, 42, 43, 44, 45, 46, 48, 50, 52, 54, 56, 58, 60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Макеевский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Медянский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Менжинского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Никопольская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Новоалмазная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Пасечная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Пеньковая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Первомайская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Первоуральская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Рубцовская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Рудянский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Сентябрьская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Серго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Снежная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Таганрогская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Таймырская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Тихорецкая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Тополиная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Череповецкая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Язьвинская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Ямальский </w:t>
            </w:r>
            <w:r w:rsidRPr="003D62F5">
              <w:br/>
              <w:t>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Январская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E06CF7" w:rsidRPr="003D62F5" w:rsidTr="00741D03">
        <w:tc>
          <w:tcPr>
            <w:tcW w:w="322" w:type="pct"/>
          </w:tcPr>
          <w:p w:rsidR="00E06CF7" w:rsidRPr="003D62F5" w:rsidRDefault="00E06CF7" w:rsidP="00ED4033">
            <w:pPr>
              <w:jc w:val="center"/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80</w:t>
            </w:r>
          </w:p>
        </w:tc>
        <w:tc>
          <w:tcPr>
            <w:tcW w:w="1633" w:type="pct"/>
          </w:tcPr>
          <w:p w:rsidR="00E06CF7" w:rsidRPr="003D62F5" w:rsidRDefault="00E06CF7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 xml:space="preserve">МБОУ «Школа-интернат № 4 для обучающихся </w:t>
            </w:r>
          </w:p>
          <w:p w:rsidR="00E06CF7" w:rsidRPr="003D62F5" w:rsidRDefault="00E06CF7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с ограниченными во</w:t>
            </w:r>
            <w:r w:rsidRPr="003D62F5">
              <w:rPr>
                <w:sz w:val="28"/>
                <w:szCs w:val="28"/>
              </w:rPr>
              <w:t>з</w:t>
            </w:r>
            <w:r w:rsidRPr="003D62F5">
              <w:rPr>
                <w:sz w:val="28"/>
                <w:szCs w:val="28"/>
              </w:rPr>
              <w:t xml:space="preserve">можностями здоровья» </w:t>
            </w:r>
            <w:r w:rsidR="008F0454">
              <w:rPr>
                <w:sz w:val="28"/>
                <w:szCs w:val="28"/>
              </w:rPr>
              <w:br/>
            </w:r>
            <w:r w:rsidRPr="003D62F5">
              <w:rPr>
                <w:sz w:val="28"/>
                <w:szCs w:val="28"/>
              </w:rPr>
              <w:t>г. Перми, ул.</w:t>
            </w:r>
            <w:r w:rsidR="008F0454">
              <w:rPr>
                <w:sz w:val="28"/>
                <w:szCs w:val="28"/>
              </w:rPr>
              <w:t xml:space="preserve"> </w:t>
            </w:r>
            <w:r w:rsidRPr="003D62F5">
              <w:rPr>
                <w:sz w:val="28"/>
                <w:szCs w:val="28"/>
              </w:rPr>
              <w:t>Бушмакина, 18, ул.</w:t>
            </w:r>
            <w:r w:rsidR="008F0454">
              <w:rPr>
                <w:sz w:val="28"/>
                <w:szCs w:val="28"/>
              </w:rPr>
              <w:t xml:space="preserve"> </w:t>
            </w:r>
            <w:r w:rsidRPr="003D62F5">
              <w:rPr>
                <w:sz w:val="28"/>
                <w:szCs w:val="28"/>
              </w:rPr>
              <w:t>Бушмакина, 26</w:t>
            </w:r>
          </w:p>
          <w:p w:rsidR="00E06CF7" w:rsidRPr="003D62F5" w:rsidRDefault="00E06CF7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ул. Вильямса, 40</w:t>
            </w:r>
          </w:p>
        </w:tc>
        <w:tc>
          <w:tcPr>
            <w:tcW w:w="1479" w:type="pct"/>
          </w:tcPr>
          <w:p w:rsidR="00E06CF7" w:rsidRPr="003D62F5" w:rsidRDefault="00E06CF7" w:rsidP="00741D03">
            <w:pPr>
              <w:pStyle w:val="ConsPlusNormal"/>
            </w:pPr>
            <w:r w:rsidRPr="003D62F5">
              <w:t>город Пермь</w:t>
            </w:r>
          </w:p>
        </w:tc>
        <w:tc>
          <w:tcPr>
            <w:tcW w:w="1566" w:type="pct"/>
          </w:tcPr>
          <w:p w:rsidR="00E06CF7" w:rsidRPr="003D62F5" w:rsidRDefault="00E06CF7" w:rsidP="00741D03">
            <w:pPr>
              <w:pStyle w:val="ConsPlusNormal"/>
            </w:pPr>
            <w:r w:rsidRPr="003D62F5">
              <w:t>все</w:t>
            </w:r>
          </w:p>
        </w:tc>
      </w:tr>
      <w:tr w:rsidR="00E06CF7" w:rsidRPr="003D62F5" w:rsidTr="00741D03">
        <w:tc>
          <w:tcPr>
            <w:tcW w:w="322" w:type="pct"/>
          </w:tcPr>
          <w:p w:rsidR="00E06CF7" w:rsidRPr="003D62F5" w:rsidRDefault="00E06CF7" w:rsidP="00ED4033">
            <w:pPr>
              <w:jc w:val="center"/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81</w:t>
            </w:r>
          </w:p>
        </w:tc>
        <w:tc>
          <w:tcPr>
            <w:tcW w:w="1633" w:type="pct"/>
          </w:tcPr>
          <w:p w:rsidR="00E06CF7" w:rsidRPr="003D62F5" w:rsidRDefault="00E06CF7" w:rsidP="00741D03">
            <w:pPr>
              <w:pStyle w:val="ConsPlusNormal"/>
              <w:jc w:val="both"/>
            </w:pPr>
            <w:r w:rsidRPr="003D62F5">
              <w:t xml:space="preserve">МБОУ «ВСОШ </w:t>
            </w:r>
          </w:p>
          <w:p w:rsidR="00E06CF7" w:rsidRPr="003D62F5" w:rsidRDefault="00E06CF7" w:rsidP="00741D03">
            <w:pPr>
              <w:pStyle w:val="ConsPlusNormal"/>
              <w:jc w:val="both"/>
            </w:pPr>
            <w:r w:rsidRPr="003D62F5">
              <w:t>№ 16» г. Перми,</w:t>
            </w:r>
          </w:p>
          <w:p w:rsidR="00E06CF7" w:rsidRPr="003D62F5" w:rsidRDefault="00E06CF7" w:rsidP="00741D03">
            <w:pPr>
              <w:pStyle w:val="ConsPlusNormal"/>
              <w:jc w:val="both"/>
            </w:pPr>
            <w:r w:rsidRPr="003D62F5">
              <w:t>ул. Писарева, 35</w:t>
            </w:r>
          </w:p>
        </w:tc>
        <w:tc>
          <w:tcPr>
            <w:tcW w:w="1479" w:type="pct"/>
          </w:tcPr>
          <w:p w:rsidR="00E06CF7" w:rsidRPr="003D62F5" w:rsidRDefault="00E06CF7" w:rsidP="00741D03">
            <w:pPr>
              <w:pStyle w:val="ConsPlusNormal"/>
            </w:pPr>
            <w:r w:rsidRPr="003D62F5">
              <w:t>город Пермь</w:t>
            </w:r>
          </w:p>
        </w:tc>
        <w:tc>
          <w:tcPr>
            <w:tcW w:w="1566" w:type="pct"/>
          </w:tcPr>
          <w:p w:rsidR="00E06CF7" w:rsidRPr="003D62F5" w:rsidRDefault="00E06CF7" w:rsidP="00741D03">
            <w:pPr>
              <w:pStyle w:val="ConsPlusNormal"/>
            </w:pPr>
            <w:r w:rsidRPr="003D62F5">
              <w:t>все</w:t>
            </w:r>
          </w:p>
        </w:tc>
      </w:tr>
      <w:tr w:rsidR="00E06CF7" w:rsidRPr="003D62F5" w:rsidTr="00741D03">
        <w:tc>
          <w:tcPr>
            <w:tcW w:w="5000" w:type="pct"/>
            <w:gridSpan w:val="4"/>
          </w:tcPr>
          <w:p w:rsidR="00E06CF7" w:rsidRPr="003D62F5" w:rsidRDefault="00E06CF7" w:rsidP="00741D03">
            <w:pPr>
              <w:pStyle w:val="ConsPlusNormal"/>
              <w:jc w:val="center"/>
            </w:pPr>
            <w:r w:rsidRPr="003D62F5">
              <w:t>Свердловский район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82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«СОШ № 9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им. А.С. Пушкина </w:t>
            </w:r>
            <w:r w:rsidRPr="003D62F5">
              <w:br/>
              <w:t xml:space="preserve">с углубленным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изучением предметов физико-математического цикла» г. Перми, </w:t>
            </w:r>
            <w:r w:rsidRPr="003D62F5">
              <w:br/>
              <w:t>Комсомольский пр</w:t>
            </w:r>
            <w:r w:rsidRPr="003D62F5">
              <w:t>о</w:t>
            </w:r>
            <w:r w:rsidRPr="003D62F5">
              <w:t>спект, 45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Комсомольский </w:t>
            </w:r>
            <w:r w:rsidRPr="003D62F5">
              <w:br/>
              <w:t>проспект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35, 41, 47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Краснова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28, 30, 32, 34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Революции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42, 46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Пушкина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78, 84</w:t>
            </w:r>
          </w:p>
        </w:tc>
      </w:tr>
      <w:tr w:rsidR="00E360CD" w:rsidRPr="003D62F5" w:rsidTr="00741D03">
        <w:tc>
          <w:tcPr>
            <w:tcW w:w="322" w:type="pct"/>
          </w:tcPr>
          <w:p w:rsidR="00E360CD" w:rsidRPr="003D62F5" w:rsidRDefault="00E360CD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83</w:t>
            </w:r>
          </w:p>
        </w:tc>
        <w:tc>
          <w:tcPr>
            <w:tcW w:w="1633" w:type="pct"/>
          </w:tcPr>
          <w:p w:rsidR="00E360CD" w:rsidRPr="003D62F5" w:rsidRDefault="00E360CD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 xml:space="preserve">МАОУ «Лицей № 10» </w:t>
            </w:r>
          </w:p>
          <w:p w:rsidR="00E360CD" w:rsidRPr="003D62F5" w:rsidRDefault="00E360CD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lastRenderedPageBreak/>
              <w:t xml:space="preserve">г. Перми, </w:t>
            </w:r>
          </w:p>
          <w:p w:rsidR="00E360CD" w:rsidRPr="003D62F5" w:rsidRDefault="00E360CD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ул. Льва Шатрова, 5,</w:t>
            </w:r>
          </w:p>
          <w:p w:rsidR="00E360CD" w:rsidRPr="003D62F5" w:rsidRDefault="00E360CD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ул.</w:t>
            </w:r>
            <w:r w:rsidR="008F0454">
              <w:rPr>
                <w:sz w:val="28"/>
                <w:szCs w:val="28"/>
              </w:rPr>
              <w:t xml:space="preserve"> </w:t>
            </w:r>
            <w:r w:rsidRPr="003D62F5">
              <w:rPr>
                <w:sz w:val="28"/>
                <w:szCs w:val="28"/>
              </w:rPr>
              <w:t>Техническая, 22</w:t>
            </w:r>
          </w:p>
        </w:tc>
        <w:tc>
          <w:tcPr>
            <w:tcW w:w="1479" w:type="pct"/>
          </w:tcPr>
          <w:p w:rsidR="00E360CD" w:rsidRPr="003D62F5" w:rsidRDefault="00E360CD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lastRenderedPageBreak/>
              <w:t>Героев Хасана</w:t>
            </w:r>
          </w:p>
        </w:tc>
        <w:tc>
          <w:tcPr>
            <w:tcW w:w="1566" w:type="pct"/>
          </w:tcPr>
          <w:p w:rsidR="00E360CD" w:rsidRPr="003D62F5" w:rsidRDefault="00E360CD" w:rsidP="00741D03">
            <w:pPr>
              <w:pStyle w:val="ConsPlusNormal"/>
            </w:pPr>
            <w:r w:rsidRPr="003D62F5">
              <w:t>11б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lastRenderedPageBreak/>
              <w:t>84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12 </w:t>
            </w:r>
            <w:r w:rsidRPr="003D62F5">
              <w:br/>
              <w:t>с углубленным изучен</w:t>
            </w:r>
            <w:r w:rsidRPr="003D62F5">
              <w:t>и</w:t>
            </w:r>
            <w:r w:rsidRPr="003D62F5">
              <w:t xml:space="preserve">ем немецкого языка» </w:t>
            </w:r>
            <w:r>
              <w:br/>
            </w: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Юрия Смирнова, 10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Белинского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48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Комсомольский </w:t>
            </w:r>
            <w:r w:rsidRPr="003D62F5">
              <w:br/>
              <w:t>проспект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71, 73, 75, 77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Куйбышева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86, 88, 90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Краснофлотская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15, 17, 19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Соловьева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7, 9, 11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Юрия Смирнова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8, 12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85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22 </w:t>
            </w:r>
            <w:r w:rsidRPr="003D62F5">
              <w:br/>
              <w:t>с углубленным изучен</w:t>
            </w:r>
            <w:r w:rsidRPr="003D62F5">
              <w:t>и</w:t>
            </w:r>
            <w:r w:rsidRPr="003D62F5">
              <w:t xml:space="preserve">ем иностранных языков»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Сибирская, 80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Сибирская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46, 48/2, 50, 52, 65а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Швецова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60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25-го Октября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72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Красноармейская </w:t>
            </w:r>
            <w:r w:rsidRPr="003D62F5">
              <w:br/>
              <w:t>1-я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Революции 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22, 24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Чернышевского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17а, 17г, 17д</w:t>
            </w:r>
            <w:r>
              <w:t>, 22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86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«Гимназия </w:t>
            </w:r>
            <w:r w:rsidRPr="003D62F5">
              <w:br/>
              <w:t xml:space="preserve">№ 33» 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ул. Николая </w:t>
            </w:r>
            <w:r w:rsidRPr="003D62F5">
              <w:br/>
              <w:t>Островского, 68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Артиллерийская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Красноармейская 1-я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Максима Горького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110, 112, 112а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Николая Островского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64, 64а, 69, 70, 72, 74, 76, 76а, 82, 93в, 93д, 107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Рабоче-Крестьянская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22, 24, 25, 26, 28, 30, 32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Серединная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19а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Чернышевского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2, 3, 4, 4а, 5, 6, 8, 10, 15а, 15б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Фонтанная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1а/1, 1а/2, 3, 5, 7, 8, 9, 10, 14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87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«СОШ № 36»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Лукоянова, 6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Бахаревская 1-я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21, 22, 24, 26, 28, 34, 40, 42, 49, 51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Брестская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2, 3, 4, 5, 6, 7, 8, 9, 10, 11, 12, 13, 14, 15, 16, 17, 17а, 19, 21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Весенняя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3, 4, 5, 6, 7, 8, 9, 10, 11, 12, 13, 13а, 14, 15, 15а, 16, 17, 17а, 19, 20, 21, 22, 24, 26, 28, 30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Анвара Гатауллина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3, 3а, 5, 6, 6а, 8, 9, 10, 10а, 12, 13, 14, 15, 16, 17, 17а, 18, 19, 22, 23, 24, 25, 26, 27, 28, 28а, 29/1, 29/2, 30, 32, 34, 36, 38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Куйбышева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149, 151, 153, 155, 157, 159, 161, 163, 165, 167, 169/1, 169/2, 169/3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Кузбасская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24, 26, 32, 34, 35, 36, 37, 37а, 39, 41, 43, 45, 47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Лукоянова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2, 4, 7, 8/1, 8/2, 14, 15, 16, 17, 18, 19, 20, 21, 22, 23, 24, 25, 26, 27, 28а, 29, 30, 32, 34, 35, 36, 37, 38, 39, 41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Никулина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2, 4, 6, 8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Новосибирская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2, 4, 6, 10, 12, 14, 15, 16, 16а, 17, 18, 18а, 20, 22, 24, 26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Пристанционная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Подснежник санат</w:t>
            </w:r>
            <w:r w:rsidRPr="003D62F5">
              <w:t>о</w:t>
            </w:r>
            <w:r w:rsidRPr="003D62F5">
              <w:t>рий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10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Сергинская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20, 22, 22а, 24, 26, 27, 28, 29, 30, 31, 32, 33, 34, 35, 36, 37, 37а, 38, 38а, 39, 41, 43, 45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88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41» </w:t>
            </w:r>
            <w:r>
              <w:br/>
            </w:r>
            <w:r w:rsidRPr="003D62F5">
              <w:t xml:space="preserve">г. Перми, Серебрянский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проезд, 9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Илецкая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28а, 30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Моторостроителей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8, 9, 10, 11, 12, 15, 17, 19, 21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Муромская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2, 11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Обвинская 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12а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Серебрянский </w:t>
            </w:r>
            <w:r w:rsidRPr="003D62F5">
              <w:br/>
              <w:t>проезд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11, 13, 14, 15/1, 15/2, 16, 17, 19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Солдатова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24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Уфимская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2, 4, 6а, 10, 10а, 12, 14, 16, 18, 20, 22, 24, 26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Яблочкова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17, 21, 23, 23а, 23б, 25, 31, 33, 35, 37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89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42» </w:t>
            </w:r>
            <w:r>
              <w:br/>
            </w: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Нестерова, 18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Белинского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57, 59, 61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Бийский 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Глеба Успенского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2, 2а, 4, 5, 7, 8, 10, 13, 15, 16, 17, 22, 28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Елькина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2, 3, 4, 4а, 6, 7, 8, 8а, 12, 39, 41, 43, 45, 47, 49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Камчатовская 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5, 18, 20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Комсомольский </w:t>
            </w:r>
            <w:r w:rsidRPr="003D62F5">
              <w:br/>
              <w:t>проспект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67, 69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Краснофлотская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11, 11/2, 14, 16, 18, 25, </w:t>
            </w:r>
            <w:r w:rsidRPr="003D62F5">
              <w:lastRenderedPageBreak/>
              <w:t>28, 29а, 30а, 30б, 31, 32, 33, 35/1, 36, 38, 40, 40а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Куйбышева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51, 52, 53, 53а, 54, 55, 57, 57а, 58, 59, 60, 61, 62, 63, 65/1, 67, 67/1, 68, 69, 69/1, 70, 71, 71/1, 72, 73, 74, 76, 78, 79, 79а, 80, 80а, 80б, 80/3, 82/1, 87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Клары Цеткин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33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Механошина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4, 6, 10, 12, 14, 15, 17, 27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Пионерская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12, 14, 15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Полины Осипенко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54, 56, 57, 59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Попова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58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Революции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48а, 48б, 48в, 50, 52, 52б, 52в, 54, 58, 58а, 60, 62, 64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Седова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6, 8, 9, 10, 12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Соловьева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15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шоссе Космонавтов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tabs>
                <w:tab w:val="left" w:pos="1658"/>
              </w:tabs>
            </w:pPr>
            <w:r w:rsidRPr="003D62F5">
              <w:t>15а, 23, 25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90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60» </w:t>
            </w:r>
            <w:r>
              <w:br/>
            </w: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Лодыгина, 14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Бородинская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23, 25, 26, 28, 30, 33, 34, 34а, 35, 36, 37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Вижайская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5, 7, 8, 9, 10, 11, 12, 14, 15, 16, 18, 20, 21, 23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Емельяна </w:t>
            </w:r>
            <w:r w:rsidRPr="003D62F5">
              <w:br/>
              <w:t>Ярославского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10, 30, 34, 36, 38, 40, 42, 48, 48/2, 52, 53, 56, 55, 57, 59, 63, 67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Куйбышева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143, 145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Кузбасская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33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Лодыгина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3а, 18, 20, 22, 24, 26, 29, 30, 31, 33, 35, 37, 41, 43, 45, 49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Люблинская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11, 13, 15, 24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Никулина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2, 4, 6, 8, 10а, 10б, 10в, 35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Новосибирская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13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Сергинская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Солдатова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21, 29, 29/2, 29/3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91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61»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ул. Николая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Островского, 46а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Веселая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1, 18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Малышева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Максима Горького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43, 45, 49, 51, 58, 60, 64, 64/1, 65, 65а, 72, 74, 75, </w:t>
            </w:r>
            <w:r w:rsidRPr="003D62F5">
              <w:lastRenderedPageBreak/>
              <w:t>76, 77, 77а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Малая Ямская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2а, 5а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Народовольческая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3, 3а, 4, 23, 30, 32, 33, 34, 36, 37, 39, 40, 42, 46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25-го Октября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37, 38, 38а, 40а, 45, 64, 66, 68, 70, 77, 81, 83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Николая Островского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40, 49, 51, 53, 55, 63, 65, 93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Пушкина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2, 6, 8, 10, 24, 30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Рабоче-Крестьянская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2, 6, 12, 17, 19, 21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Революции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2, 2а, 3, 3/1, 3/2, 3/4, 3/4б, 3/4в, 3/5, 3/6, 4, 5, 5/1, 6, 7, 8, 9а, 12, 14, 16, 18, 21, 21/б, 21/в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Серединная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2, 3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Сибирская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30, 32, 44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Тимирязева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9, 11, 15, 23, 24, 25, 26, 35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Фонтанная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2, 2а, 4, 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Красноармейская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5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92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76» </w:t>
            </w:r>
            <w:r>
              <w:br/>
            </w: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Лодыгина, 48а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Академика Курчатова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2, 2а, 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Гусарова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7, 9, 9/2, 20, 22, 24, 26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Зяблово 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Илецкая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6, 7, 15, 19, 21, 22, 24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Кабаи 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10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Лодыгина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42, 44, 46/1, 46/2, 50, 50/1, 50/2, 52а, 52б, 52/1, 52/2, 54/1, 54, 56, 56/1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Муромская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16а, 17, 18, 22, 26, 28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Тбилисская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1б, 1а, 3, 5, 7, 9, 9а, 9б, 11, 13, 17, 19, 21, 23, 25, 27, 29, 31, 33, 35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93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77 </w:t>
            </w:r>
            <w:r w:rsidRPr="003D62F5">
              <w:br/>
              <w:t xml:space="preserve">с углубленным </w:t>
            </w:r>
            <w:r w:rsidRPr="003D62F5">
              <w:br/>
              <w:t xml:space="preserve">изучением английского языка»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г. Перми, ул. Героев Х</w:t>
            </w:r>
            <w:r w:rsidRPr="003D62F5">
              <w:t>а</w:t>
            </w:r>
            <w:r w:rsidRPr="003D62F5">
              <w:t>сана, 18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Соловьева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1, 3, 5, 6, 8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Героев Хасана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11, 13, 15, 16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Комсомольский пр</w:t>
            </w:r>
            <w:r w:rsidRPr="003D62F5">
              <w:t>о</w:t>
            </w:r>
            <w:r w:rsidRPr="003D62F5">
              <w:t>спект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83, 84, 86, 88, 90, 92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Коминтерна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Чернышевского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15в, 15г, 23, 41, 41а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94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81»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Загарьинская, 6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Ашапский переулок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Бригадирская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1, 3, 2, 4, 6, 8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Загарьинская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Краснополянская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20, 20а, 23, 24, 26, 28, </w:t>
            </w:r>
            <w:r w:rsidRPr="003D62F5">
              <w:lastRenderedPageBreak/>
              <w:t>29, 30, 31, 32, 33, 35, 36, 38, 40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Коломенская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Косьвинская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Полазненская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Пихтовая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95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«СОШ № 82»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Суздальская, 1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Запорожская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Запорожская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142, 143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Восточный обход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26б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Казахская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Самаркандская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Симферопольская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Суздальская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Холмогорская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2, 2а, 2б, 2в, 2г, 2д, 2е, 3, 4б,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4в, 4г, 4/1, 4/2, 4/3, 5, 6, 7а, 8, 9, 10, 11, 12, 13, 15, 17, 19, 21, 22, 23, 25, 28, 29, 31, 33, 35, 37, 40, 43, 44, 45, 46, 47, 48, 49, 50а, 51, 55, 57, 58, 59, 60, 62, 62а, 63, 64, 65, 66, 68, 71, 73, 75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Ялуторовская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Балхашская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Бердичевская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Братская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Горловская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Глуховская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Днестровская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Зеленогорская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Кемеровская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Красноуфимская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Лебединская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Лисичанская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Лихвинская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Луганская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Новоильинская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Осокинская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Сахалинская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Таджикская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Туркестанская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Таманская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Старцева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14, 16, 18, 22а, 24, 32, </w:t>
            </w:r>
            <w:r w:rsidRPr="003D62F5">
              <w:rPr>
                <w:lang w:val="en-US"/>
              </w:rPr>
              <w:t>38</w:t>
            </w:r>
            <w:r w:rsidRPr="003D62F5">
              <w:t>, 48, 102, 104, 143, 147, 155, 156, 157, 158, 159, 160, 161, 162, 163, 166, 167, 168, 169, 170, 171, 172, 173, 174, 175, 176, 177, 178, 179, 180, 181, 182, 183, 184, 185, 186, 187, 188, 189, 190, 191, 192, 193, 194, 196, 198, 200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Усть-Качкинская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Узбекская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Уманская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Утренняя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Уктусская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Чернушинская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Чукотская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Южноуральская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Абрикосовая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  <w:jc w:val="both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поселок Голый мыс: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Апрельская 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Больничная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Промысловая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Полевая 1-я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Полевая 2-я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Клубная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Ключевая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Лесная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Молодежная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Межевая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Рабочая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Школьная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поселок Новые броды: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Ландышевая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Цветочная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Виноградная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Кленовая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Малиновая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Ореховая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Пасечная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Ромашковый переулок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Радужный переулок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Ясеневая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Земляничная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Летняя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Осенняя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Зимняя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Смородиновая 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Бродовское кольцо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Бродовский тракт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Новобродовский ж</w:t>
            </w:r>
            <w:r w:rsidRPr="003D62F5">
              <w:t>и</w:t>
            </w:r>
            <w:r w:rsidRPr="003D62F5">
              <w:t xml:space="preserve">лой район Квартал </w:t>
            </w:r>
            <w:r w:rsidRPr="003D62F5">
              <w:br/>
              <w:t>№ 92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СНТ «Мечта»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Лесные кварталы </w:t>
            </w:r>
            <w:r w:rsidRPr="003D62F5">
              <w:br/>
              <w:t>№ 56, 57, 64, 65</w:t>
            </w:r>
          </w:p>
        </w:tc>
        <w:tc>
          <w:tcPr>
            <w:tcW w:w="1566" w:type="pct"/>
          </w:tcPr>
          <w:p w:rsidR="003E7525" w:rsidRPr="00F44AEA" w:rsidRDefault="003E7525" w:rsidP="00741D03">
            <w:pPr>
              <w:rPr>
                <w:sz w:val="28"/>
                <w:szCs w:val="28"/>
              </w:rPr>
            </w:pPr>
            <w:r w:rsidRPr="00F44AEA">
              <w:rPr>
                <w:sz w:val="28"/>
                <w:szCs w:val="28"/>
              </w:rPr>
              <w:t>все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96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93»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>
              <w:t xml:space="preserve">ул. Полины </w:t>
            </w:r>
            <w:r w:rsidRPr="003D62F5">
              <w:t>Осипенко, 46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Белинского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14, 31, 40, 42, 43, 44, 45, 47, 49, 51, 55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Героев Хасана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3, 3а, 4, 5, 6, 7, 8, 10, 12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Газеты Звезда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42, 42а, 44а, 44, 45, 46, 52, 54, 56, 58, 60, 65, 66, 67, 73, 75, 77, 79, 81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Комсомольский </w:t>
            </w:r>
            <w:r w:rsidRPr="003D62F5">
              <w:br/>
              <w:t>проспект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49, 50, 51, 51а, 52, 55, 56, 58, 60, 62, 63, 64, 65, 66, 68, 70, 70а, 72, 76, 80, 82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Красноармейская 1-я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35, 37, 39, 41, 41а, 43, 44а, 45, 46, 48, 50, 52, 56а, 58, 58а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Красные Казармы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7, 8, 9, 10, 17, 18, 19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Максима Горького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121, 123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Николая Островского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93б, 109, 111, 111а, 113, 119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25-го Октября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115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Полины Осипенко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43, 44, 45, 48, 50, 51, 51а, 52, 53, 55, 61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Пионерская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2, 3, 4, 5а, 7а, 8, 9, 10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Революции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26, 28, 30, 32, 38, 46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Сибирская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57, 61, 63, 69, 71, 73, 75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Юрия Смирнова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1, 2, 3, 6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Тимирязева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50, 52, 54, 56, 59, 63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Чернышевского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9а, 13, 15, 17, 19, 19а, 21а, 39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Швецова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32, 33, 35, 37, 41, 46, 48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lastRenderedPageBreak/>
              <w:t>97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94»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Героев Хасана, 89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Героев Хасана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48, 49а, 70, 72, 73, 91, 91а, 95, 97, 103, 109/2а, 109/2б, 109/3, 113а, 115, 115а, 145а, 147, 149/1, 149/2, 149б, 151а, 153, 155, 157, 159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Козьмы Минина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1а, 3а, 5, 7, 9, 11а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Краснополянская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4, 5, 6, 8, 9, 10, 11, 12, 13, 15, 21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Кустовая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2, 2а, 3, 5, 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Лиственная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Липогорская 1-я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Липогорская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Липогорская 3-я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Липогорская 4-я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Липогорская 5-я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Нейвинская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9, 10, 10а, 11, 12, 14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Нейвинская 1-я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Нейвинская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3, 6, 9, 10, 11, 13, 15, 17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Нейвинская 3-я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1, 3, 8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Нейвинская 4-я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1, 3, 5, 8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Ординская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8, 10а, 12, 14, 16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Полазненская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1, 7, 9, 25, 35, 41, 43, 45, 49, 55, 63, 65, 66, 69, 73, 75, 81, 87, 89, 99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Сюзева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поселок Соболи: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Соболинская 1-я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Соболинская 2-я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Соболинская 3-я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Соболинская 4-я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Соболинская 5-я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Серпуховская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5, 6, 7, 8, 15, 17, 36, 57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Таежная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Центральная ферма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Ферма 3-я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1447-й км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все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Усольская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3, 9, 13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741D03">
            <w:pPr>
              <w:pStyle w:val="ConsPlusNormal"/>
              <w:jc w:val="center"/>
            </w:pPr>
            <w:r w:rsidRPr="003D62F5">
              <w:t>98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№ 96»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ул. Клары Цеткин, 10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Коминтерна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6, 8, 9, 10, 11, 11а, 12, 13, 14, 14а, 16, 17, 18, 20, 24, 26, 28, 30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Комсомольский </w:t>
            </w:r>
            <w:r w:rsidRPr="003D62F5">
              <w:br/>
              <w:t>проспект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81, 85, 87, 89, 94, 96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Куйбышева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89, 89а, 93, 93а, 94, 96, 97а, 97, 98, 99, 100, 101, 103, 104, 105, 107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Клары Цеткин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3, 9, 11, 13, 15, 16, 17, 19, 19а, 21, 21а, 23, 23а, 25, 25а, 27, 29, 31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Соловьева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10, 12, 14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Чкалова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34, 36, 38, 38а, 42, 44, 46, 48, 50, 52, 54, 56, 58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/>
        </w:tc>
        <w:tc>
          <w:tcPr>
            <w:tcW w:w="1633" w:type="pct"/>
            <w:vMerge/>
          </w:tcPr>
          <w:p w:rsidR="003E7525" w:rsidRPr="003D62F5" w:rsidRDefault="003E7525" w:rsidP="00741D03"/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Шарташская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2, 4</w:t>
            </w:r>
          </w:p>
        </w:tc>
      </w:tr>
      <w:tr w:rsidR="003E7525" w:rsidRPr="003D62F5" w:rsidTr="00741D03">
        <w:tc>
          <w:tcPr>
            <w:tcW w:w="322" w:type="pct"/>
            <w:vMerge w:val="restart"/>
          </w:tcPr>
          <w:p w:rsidR="003E7525" w:rsidRPr="003D62F5" w:rsidRDefault="003E7525" w:rsidP="003E7525">
            <w:pPr>
              <w:pStyle w:val="ConsPlusNormal"/>
              <w:jc w:val="center"/>
            </w:pPr>
            <w:r w:rsidRPr="003D62F5">
              <w:t>99</w:t>
            </w:r>
          </w:p>
        </w:tc>
        <w:tc>
          <w:tcPr>
            <w:tcW w:w="1633" w:type="pct"/>
            <w:vMerge w:val="restar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МАОУ «СОШ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 xml:space="preserve">№ 99» г. Перми, </w:t>
            </w:r>
          </w:p>
          <w:p w:rsidR="003E7525" w:rsidRPr="003D62F5" w:rsidRDefault="003E7525" w:rsidP="00741D03">
            <w:pPr>
              <w:pStyle w:val="ConsPlusNormal"/>
            </w:pPr>
            <w:r w:rsidRPr="003D62F5">
              <w:t>Серебрянский проезд, 8</w:t>
            </w: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Куйбышева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125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Моторостроителей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3, 5, 6, 7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Обвинская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12а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 xml:space="preserve">Серебрянский </w:t>
            </w:r>
            <w:r w:rsidRPr="003D62F5">
              <w:br/>
              <w:t>проезд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2а, 3, 5, 7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Солдатова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26, 28, 29в, 30, 30а, 34, 35, 36, 38, 39, 41, 42/1, 42/2, 42/3, 42/4, 43, 45</w:t>
            </w:r>
          </w:p>
        </w:tc>
      </w:tr>
      <w:tr w:rsidR="003E7525" w:rsidRPr="003D62F5" w:rsidTr="00741D03">
        <w:tc>
          <w:tcPr>
            <w:tcW w:w="322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633" w:type="pct"/>
            <w:vMerge/>
          </w:tcPr>
          <w:p w:rsidR="003E7525" w:rsidRPr="003D62F5" w:rsidRDefault="003E7525" w:rsidP="00741D03">
            <w:pPr>
              <w:pStyle w:val="ConsPlusNormal"/>
            </w:pPr>
          </w:p>
        </w:tc>
        <w:tc>
          <w:tcPr>
            <w:tcW w:w="1479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Муромская</w:t>
            </w:r>
          </w:p>
        </w:tc>
        <w:tc>
          <w:tcPr>
            <w:tcW w:w="1566" w:type="pct"/>
          </w:tcPr>
          <w:p w:rsidR="003E7525" w:rsidRPr="003D62F5" w:rsidRDefault="003E7525" w:rsidP="00741D03">
            <w:pPr>
              <w:pStyle w:val="ConsPlusNormal"/>
            </w:pPr>
            <w:r w:rsidRPr="003D62F5">
              <w:t>3</w:t>
            </w:r>
          </w:p>
        </w:tc>
      </w:tr>
      <w:tr w:rsidR="00B14FC8" w:rsidRPr="003D62F5" w:rsidTr="00741D03">
        <w:tc>
          <w:tcPr>
            <w:tcW w:w="322" w:type="pct"/>
            <w:vMerge w:val="restart"/>
          </w:tcPr>
          <w:p w:rsidR="00B14FC8" w:rsidRPr="003D62F5" w:rsidRDefault="00B14FC8" w:rsidP="00741D03">
            <w:pPr>
              <w:pStyle w:val="ConsPlusNormal"/>
            </w:pPr>
            <w:r w:rsidRPr="003D62F5">
              <w:t>100</w:t>
            </w:r>
          </w:p>
        </w:tc>
        <w:tc>
          <w:tcPr>
            <w:tcW w:w="1633" w:type="pct"/>
            <w:vMerge w:val="restart"/>
          </w:tcPr>
          <w:p w:rsidR="00B14FC8" w:rsidRPr="003D62F5" w:rsidRDefault="00B14FC8" w:rsidP="00741D03">
            <w:pPr>
              <w:pStyle w:val="ConsPlusNormal"/>
            </w:pPr>
            <w:r w:rsidRPr="003D62F5">
              <w:t xml:space="preserve">МАОУ «СОШ № 124» </w:t>
            </w:r>
            <w:r>
              <w:br/>
            </w:r>
            <w:r w:rsidRPr="003D62F5">
              <w:t xml:space="preserve">г. Перми, </w:t>
            </w:r>
          </w:p>
          <w:p w:rsidR="00B14FC8" w:rsidRPr="003D62F5" w:rsidRDefault="00B14FC8" w:rsidP="00741D03">
            <w:pPr>
              <w:pStyle w:val="ConsPlusNormal"/>
            </w:pPr>
            <w:r w:rsidRPr="003D62F5">
              <w:t>ул. Гусарова, 4</w:t>
            </w: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Академика Курчатова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1а, 1б, 1в, 1, 3, 4, 4а, 5, 7, 9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Вижайская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24, 25, 26, 27, 28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Гусарова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8, 10, 10/1, 11, 13, 14, 16, 18, 18а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Кояновская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3, 4, 6, 8, 10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Лодыгина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32, 51, 28а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Никулина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41, 47, 49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Солдатова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1, 2, 3, 4, 5, 6, 7, 8, 9, 10, 11, 12, 17, 19, 21, 23, 24, 25, 27, 31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Таборская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12, 14, 16, 18, 20, 22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Яблочкова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29, 48, 48/2, 38, 38а, 38б</w:t>
            </w:r>
          </w:p>
        </w:tc>
      </w:tr>
      <w:tr w:rsidR="00B14FC8" w:rsidRPr="003D62F5" w:rsidTr="00741D03">
        <w:tc>
          <w:tcPr>
            <w:tcW w:w="322" w:type="pct"/>
            <w:vMerge w:val="restart"/>
          </w:tcPr>
          <w:p w:rsidR="00B14FC8" w:rsidRPr="003D62F5" w:rsidRDefault="00B14FC8" w:rsidP="00741D03">
            <w:pPr>
              <w:pStyle w:val="ConsPlusNormal"/>
            </w:pPr>
            <w:r w:rsidRPr="003D62F5">
              <w:t>101</w:t>
            </w:r>
          </w:p>
        </w:tc>
        <w:tc>
          <w:tcPr>
            <w:tcW w:w="1633" w:type="pct"/>
            <w:vMerge w:val="restart"/>
          </w:tcPr>
          <w:p w:rsidR="00B14FC8" w:rsidRPr="003D62F5" w:rsidRDefault="00B14FC8" w:rsidP="00741D03">
            <w:pPr>
              <w:pStyle w:val="ConsPlusNormal"/>
            </w:pPr>
            <w:r w:rsidRPr="003D62F5">
              <w:t>МАОУ «Техно-Школа имени летчика косм</w:t>
            </w:r>
            <w:r w:rsidRPr="003D62F5">
              <w:t>о</w:t>
            </w:r>
            <w:r w:rsidRPr="003D62F5">
              <w:t xml:space="preserve">навта СССР, дважды </w:t>
            </w:r>
          </w:p>
          <w:p w:rsidR="00B14FC8" w:rsidRPr="003D62F5" w:rsidRDefault="00B14FC8" w:rsidP="00741D03">
            <w:pPr>
              <w:pStyle w:val="ConsPlusNormal"/>
            </w:pPr>
            <w:r w:rsidRPr="003D62F5">
              <w:t xml:space="preserve">Героя Советского Союза В.П. Савиных» г. Перми, </w:t>
            </w:r>
          </w:p>
          <w:p w:rsidR="00B14FC8" w:rsidRPr="003D62F5" w:rsidRDefault="00B14FC8" w:rsidP="00741D03">
            <w:pPr>
              <w:pStyle w:val="ConsPlusNormal"/>
            </w:pPr>
            <w:r w:rsidRPr="003D62F5">
              <w:t xml:space="preserve">поселок Новые Ляды, </w:t>
            </w:r>
          </w:p>
          <w:p w:rsidR="00B14FC8" w:rsidRPr="003D62F5" w:rsidRDefault="00B14FC8" w:rsidP="00741D03">
            <w:pPr>
              <w:pStyle w:val="ConsPlusNormal"/>
            </w:pPr>
            <w:r w:rsidRPr="003D62F5">
              <w:t>ул. Мира, 11</w:t>
            </w: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поселок Новые Ляды: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Белинского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Береговая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Березовка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Веселая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Горького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Гоголя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Горская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Дальняя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Железнодорожная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Жданова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Залесная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Зеленая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Калинина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Кирова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Крылова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Крестьянская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Коммунистическая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Колхозная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Куйбышева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Ключевая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Кутузова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Лодочная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Лермонтова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Лесная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Лиственная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Логовая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Лядовская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Липовка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Мира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Молодежная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Мичурина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Набережная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Нагорная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Некрасова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Новая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Октябрьская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Островского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40 лет Победы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Первомайская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Пролетарская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Пионерская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Подгорная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Покрышкина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Полевая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Пушкина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Советская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Сосновая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Суворова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Спортивная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Садовая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Свердлова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Сельская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Трактовая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Транспортная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Трудовая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Тихая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Уральская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Чапаева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Чкалова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Чусовская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Школьная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Южная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Флотская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все</w:t>
            </w:r>
          </w:p>
        </w:tc>
      </w:tr>
      <w:tr w:rsidR="00B14FC8" w:rsidRPr="003D62F5" w:rsidTr="00741D03">
        <w:tc>
          <w:tcPr>
            <w:tcW w:w="322" w:type="pct"/>
            <w:vMerge w:val="restart"/>
          </w:tcPr>
          <w:p w:rsidR="00B14FC8" w:rsidRPr="003D62F5" w:rsidRDefault="00B14FC8" w:rsidP="00741D03">
            <w:pPr>
              <w:pStyle w:val="ConsPlusNormal"/>
              <w:jc w:val="center"/>
            </w:pPr>
            <w:r w:rsidRPr="003D62F5">
              <w:t>102</w:t>
            </w:r>
          </w:p>
        </w:tc>
        <w:tc>
          <w:tcPr>
            <w:tcW w:w="1633" w:type="pct"/>
            <w:vMerge w:val="restart"/>
          </w:tcPr>
          <w:p w:rsidR="00B14FC8" w:rsidRPr="003D62F5" w:rsidRDefault="00B14FC8" w:rsidP="00741D03">
            <w:pPr>
              <w:pStyle w:val="ConsPlusNormal"/>
            </w:pPr>
            <w:r w:rsidRPr="003D62F5">
              <w:t xml:space="preserve">МАОУ «СОШ № 134» </w:t>
            </w:r>
          </w:p>
          <w:p w:rsidR="00B14FC8" w:rsidRPr="003D62F5" w:rsidRDefault="00B14FC8" w:rsidP="00741D03">
            <w:pPr>
              <w:pStyle w:val="ConsPlusNormal"/>
            </w:pPr>
            <w:r w:rsidRPr="003D62F5">
              <w:t>г. Перми, ул. Льва Ш</w:t>
            </w:r>
            <w:r w:rsidRPr="003D62F5">
              <w:t>а</w:t>
            </w:r>
            <w:r w:rsidRPr="003D62F5">
              <w:t>трова, 25</w:t>
            </w: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Александра Турчевича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6, 8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Клары Цеткин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1, 2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Василия Татищева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4, 6, 8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 xml:space="preserve">Вильгельма </w:t>
            </w:r>
          </w:p>
          <w:p w:rsidR="00B14FC8" w:rsidRPr="003D62F5" w:rsidRDefault="00B14FC8" w:rsidP="00741D03">
            <w:pPr>
              <w:pStyle w:val="ConsPlusNormal"/>
            </w:pPr>
            <w:r w:rsidRPr="003D62F5">
              <w:t>де Геннина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3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Загарье 2-е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1, 3, 5, 6, 10, 13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Карла Модераха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6, 8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Красные Казармы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64, 67, 68, 69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>
            <w:pPr>
              <w:pStyle w:val="ConsPlusNormal"/>
              <w:jc w:val="center"/>
            </w:pPr>
          </w:p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Льва Шатрова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1, 2, 4, 6, 7, 8, 9, 9/2, 10, 11, 12, 13, 14, 15, 17, 18, 20, 22, 24, 26, 27, 28, 29, 30, 31, 32, 33, 34, 35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Героев Хасана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11а, 17, 19, 21, 28, 30, 32, 45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 xml:space="preserve">Самаркандская 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141, 143, 145, 147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 xml:space="preserve">Старцева 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143,147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Чкалова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2, 4, 6, 8, 10, 10а, 12, 14, 16, 18, 20, 22, 24, 28, 32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Холмогорская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2в, 2г, 2д, 2е, 4б, 4в, 4г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/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 xml:space="preserve">Чернышевского </w:t>
            </w:r>
            <w:r w:rsidRPr="003D62F5">
              <w:br/>
              <w:t>(в/ч 74085)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25, 27, 29, 31, 33, 35, 37, 39</w:t>
            </w:r>
          </w:p>
        </w:tc>
      </w:tr>
      <w:tr w:rsidR="00B14FC8" w:rsidRPr="003D62F5" w:rsidTr="00741D03">
        <w:tc>
          <w:tcPr>
            <w:tcW w:w="322" w:type="pct"/>
            <w:vMerge w:val="restart"/>
          </w:tcPr>
          <w:p w:rsidR="00B14FC8" w:rsidRPr="003D62F5" w:rsidRDefault="00B14FC8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103</w:t>
            </w:r>
          </w:p>
        </w:tc>
        <w:tc>
          <w:tcPr>
            <w:tcW w:w="1633" w:type="pct"/>
            <w:vMerge w:val="restart"/>
          </w:tcPr>
          <w:p w:rsidR="00B14FC8" w:rsidRPr="003D62F5" w:rsidRDefault="00B14FC8" w:rsidP="00741D03">
            <w:pPr>
              <w:pStyle w:val="ConsPlusNormal"/>
            </w:pPr>
            <w:r w:rsidRPr="003D62F5">
              <w:t xml:space="preserve">МАОУ </w:t>
            </w:r>
          </w:p>
          <w:p w:rsidR="00B14FC8" w:rsidRPr="003D62F5" w:rsidRDefault="00B14FC8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с углубленным изучен</w:t>
            </w:r>
            <w:r w:rsidRPr="003D62F5">
              <w:rPr>
                <w:sz w:val="28"/>
                <w:szCs w:val="28"/>
              </w:rPr>
              <w:t>и</w:t>
            </w:r>
            <w:r w:rsidRPr="003D62F5">
              <w:rPr>
                <w:sz w:val="28"/>
                <w:szCs w:val="28"/>
              </w:rPr>
              <w:t>ем математики и англи</w:t>
            </w:r>
            <w:r w:rsidRPr="003D62F5">
              <w:rPr>
                <w:sz w:val="28"/>
                <w:szCs w:val="28"/>
              </w:rPr>
              <w:t>й</w:t>
            </w:r>
            <w:r w:rsidRPr="003D62F5">
              <w:rPr>
                <w:sz w:val="28"/>
                <w:szCs w:val="28"/>
              </w:rPr>
              <w:t>ского языка «Школа д</w:t>
            </w:r>
            <w:r w:rsidRPr="003D62F5">
              <w:rPr>
                <w:sz w:val="28"/>
                <w:szCs w:val="28"/>
              </w:rPr>
              <w:t>и</w:t>
            </w:r>
            <w:r w:rsidRPr="003D62F5">
              <w:rPr>
                <w:sz w:val="28"/>
                <w:szCs w:val="28"/>
              </w:rPr>
              <w:t xml:space="preserve">зайна «Точка» г. Перми, </w:t>
            </w:r>
          </w:p>
          <w:p w:rsidR="00B14FC8" w:rsidRPr="003D62F5" w:rsidRDefault="00B14FC8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 xml:space="preserve">ул. Василия </w:t>
            </w:r>
          </w:p>
          <w:p w:rsidR="00B14FC8" w:rsidRPr="003D62F5" w:rsidRDefault="00B14FC8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Татищева, 7</w:t>
            </w:r>
            <w:r w:rsidRPr="003D62F5">
              <w:rPr>
                <w:rStyle w:val="af6"/>
                <w:sz w:val="28"/>
                <w:szCs w:val="28"/>
              </w:rPr>
              <w:footnoteReference w:id="4"/>
            </w: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Александра Турчевича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6, 8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Василия Татищева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4, 6, 8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 xml:space="preserve">Вильгельма </w:t>
            </w:r>
          </w:p>
          <w:p w:rsidR="00B14FC8" w:rsidRPr="003D62F5" w:rsidRDefault="00B14FC8" w:rsidP="00741D03">
            <w:pPr>
              <w:pStyle w:val="ConsPlusNormal"/>
            </w:pPr>
            <w:r w:rsidRPr="003D62F5">
              <w:t>де Геннина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3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Героев Хасана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11Б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Карла Модераха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6, 8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Красные Казармы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64, 67, 68, 69</w:t>
            </w:r>
          </w:p>
        </w:tc>
      </w:tr>
      <w:tr w:rsidR="00B14FC8" w:rsidRPr="003D62F5" w:rsidTr="00741D03">
        <w:tc>
          <w:tcPr>
            <w:tcW w:w="322" w:type="pct"/>
            <w:vMerge/>
          </w:tcPr>
          <w:p w:rsidR="00B14FC8" w:rsidRPr="003D62F5" w:rsidRDefault="00B14FC8" w:rsidP="00741D03"/>
        </w:tc>
        <w:tc>
          <w:tcPr>
            <w:tcW w:w="1633" w:type="pct"/>
            <w:vMerge/>
          </w:tcPr>
          <w:p w:rsidR="00B14FC8" w:rsidRPr="003D62F5" w:rsidRDefault="00B14FC8" w:rsidP="00741D03">
            <w:pPr>
              <w:pStyle w:val="ConsPlusNormal"/>
            </w:pPr>
          </w:p>
        </w:tc>
        <w:tc>
          <w:tcPr>
            <w:tcW w:w="1479" w:type="pct"/>
          </w:tcPr>
          <w:p w:rsidR="00B14FC8" w:rsidRPr="003D62F5" w:rsidRDefault="00B14FC8" w:rsidP="00741D03">
            <w:pPr>
              <w:pStyle w:val="ConsPlusNormal"/>
            </w:pPr>
            <w:r w:rsidRPr="003D62F5">
              <w:t>Чернышевского</w:t>
            </w:r>
          </w:p>
        </w:tc>
        <w:tc>
          <w:tcPr>
            <w:tcW w:w="1566" w:type="pct"/>
          </w:tcPr>
          <w:p w:rsidR="00B14FC8" w:rsidRPr="003D62F5" w:rsidRDefault="00B14FC8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39</w:t>
            </w:r>
          </w:p>
        </w:tc>
      </w:tr>
      <w:tr w:rsidR="00B64CB1" w:rsidRPr="003D62F5" w:rsidTr="00741D03">
        <w:tc>
          <w:tcPr>
            <w:tcW w:w="322" w:type="pct"/>
          </w:tcPr>
          <w:p w:rsidR="00B64CB1" w:rsidRPr="003D62F5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104</w:t>
            </w:r>
          </w:p>
        </w:tc>
        <w:tc>
          <w:tcPr>
            <w:tcW w:w="1633" w:type="pct"/>
          </w:tcPr>
          <w:p w:rsidR="00B64CB1" w:rsidRPr="003D62F5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 xml:space="preserve">МАОУ «СОШ № 10» </w:t>
            </w:r>
            <w:r w:rsidR="008F0454">
              <w:rPr>
                <w:sz w:val="28"/>
                <w:szCs w:val="28"/>
              </w:rPr>
              <w:br/>
            </w:r>
            <w:r w:rsidRPr="003D62F5">
              <w:rPr>
                <w:sz w:val="28"/>
                <w:szCs w:val="28"/>
              </w:rPr>
              <w:t>г.</w:t>
            </w:r>
            <w:r w:rsidR="008F0454">
              <w:rPr>
                <w:sz w:val="28"/>
                <w:szCs w:val="28"/>
              </w:rPr>
              <w:t xml:space="preserve"> </w:t>
            </w:r>
            <w:r w:rsidRPr="003D62F5">
              <w:rPr>
                <w:sz w:val="28"/>
                <w:szCs w:val="28"/>
              </w:rPr>
              <w:t xml:space="preserve">Перми, </w:t>
            </w:r>
          </w:p>
          <w:p w:rsidR="00B64CB1" w:rsidRPr="003D62F5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ул.</w:t>
            </w:r>
            <w:r w:rsidR="008F0454">
              <w:rPr>
                <w:sz w:val="28"/>
                <w:szCs w:val="28"/>
              </w:rPr>
              <w:t xml:space="preserve"> </w:t>
            </w:r>
            <w:r w:rsidRPr="003D62F5">
              <w:rPr>
                <w:sz w:val="28"/>
                <w:szCs w:val="28"/>
              </w:rPr>
              <w:t>Глеба Успенского, 9</w:t>
            </w:r>
          </w:p>
          <w:p w:rsidR="00A3360B" w:rsidRPr="003D62F5" w:rsidRDefault="00A3360B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(набор с 5 класса)</w:t>
            </w:r>
          </w:p>
        </w:tc>
        <w:tc>
          <w:tcPr>
            <w:tcW w:w="1479" w:type="pct"/>
          </w:tcPr>
          <w:p w:rsidR="00B64CB1" w:rsidRPr="003D62F5" w:rsidRDefault="00B64CB1" w:rsidP="00741D03">
            <w:pPr>
              <w:pStyle w:val="ConsPlusNormal"/>
            </w:pPr>
            <w:r w:rsidRPr="003D62F5">
              <w:t>город Пермь</w:t>
            </w:r>
          </w:p>
        </w:tc>
        <w:tc>
          <w:tcPr>
            <w:tcW w:w="1566" w:type="pct"/>
          </w:tcPr>
          <w:p w:rsidR="00B64CB1" w:rsidRPr="003D62F5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все</w:t>
            </w:r>
          </w:p>
        </w:tc>
      </w:tr>
      <w:tr w:rsidR="00B64CB1" w:rsidRPr="003D62F5" w:rsidTr="00741D03">
        <w:tc>
          <w:tcPr>
            <w:tcW w:w="322" w:type="pct"/>
          </w:tcPr>
          <w:p w:rsidR="00B64CB1" w:rsidRPr="003D62F5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105</w:t>
            </w:r>
          </w:p>
        </w:tc>
        <w:tc>
          <w:tcPr>
            <w:tcW w:w="1633" w:type="pct"/>
          </w:tcPr>
          <w:p w:rsidR="00B64CB1" w:rsidRPr="003D62F5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МАОУ «Школа-</w:t>
            </w:r>
          </w:p>
          <w:p w:rsidR="00B64CB1" w:rsidRPr="003D62F5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 xml:space="preserve">интернат № 85» </w:t>
            </w:r>
          </w:p>
          <w:p w:rsidR="00B64CB1" w:rsidRPr="003D62F5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г. Перми,</w:t>
            </w:r>
          </w:p>
          <w:p w:rsidR="00B64CB1" w:rsidRPr="003D62F5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ул.</w:t>
            </w:r>
            <w:r w:rsidR="008F0454">
              <w:rPr>
                <w:sz w:val="28"/>
                <w:szCs w:val="28"/>
              </w:rPr>
              <w:t xml:space="preserve"> </w:t>
            </w:r>
            <w:r w:rsidRPr="003D62F5">
              <w:rPr>
                <w:sz w:val="28"/>
                <w:szCs w:val="28"/>
              </w:rPr>
              <w:t>Муромская, 32</w:t>
            </w:r>
          </w:p>
          <w:p w:rsidR="00A3360B" w:rsidRPr="003D62F5" w:rsidRDefault="00A3360B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(набор с 5 класса)</w:t>
            </w:r>
          </w:p>
        </w:tc>
        <w:tc>
          <w:tcPr>
            <w:tcW w:w="1479" w:type="pct"/>
          </w:tcPr>
          <w:p w:rsidR="00B64CB1" w:rsidRPr="003D62F5" w:rsidRDefault="00B64CB1" w:rsidP="00741D03">
            <w:pPr>
              <w:pStyle w:val="ConsPlusNormal"/>
            </w:pPr>
            <w:r w:rsidRPr="003D62F5">
              <w:t>город Пермь</w:t>
            </w:r>
          </w:p>
        </w:tc>
        <w:tc>
          <w:tcPr>
            <w:tcW w:w="1566" w:type="pct"/>
          </w:tcPr>
          <w:p w:rsidR="00B64CB1" w:rsidRPr="003D62F5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все</w:t>
            </w:r>
          </w:p>
        </w:tc>
      </w:tr>
      <w:tr w:rsidR="00B64CB1" w:rsidRPr="003D62F5" w:rsidTr="00741D03">
        <w:tc>
          <w:tcPr>
            <w:tcW w:w="322" w:type="pct"/>
          </w:tcPr>
          <w:p w:rsidR="00B64CB1" w:rsidRPr="003D62F5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106</w:t>
            </w:r>
          </w:p>
        </w:tc>
        <w:tc>
          <w:tcPr>
            <w:tcW w:w="1633" w:type="pct"/>
          </w:tcPr>
          <w:p w:rsidR="008F0454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 xml:space="preserve">МАОУ «Лицей № 2» </w:t>
            </w:r>
          </w:p>
          <w:p w:rsidR="00B64CB1" w:rsidRPr="003D62F5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г.</w:t>
            </w:r>
            <w:r w:rsidR="008F0454">
              <w:rPr>
                <w:sz w:val="28"/>
                <w:szCs w:val="28"/>
              </w:rPr>
              <w:t xml:space="preserve"> </w:t>
            </w:r>
            <w:r w:rsidRPr="003D62F5">
              <w:rPr>
                <w:sz w:val="28"/>
                <w:szCs w:val="28"/>
              </w:rPr>
              <w:t>Перми, ул.</w:t>
            </w:r>
            <w:r w:rsidR="008F0454">
              <w:rPr>
                <w:sz w:val="28"/>
                <w:szCs w:val="28"/>
              </w:rPr>
              <w:t xml:space="preserve"> </w:t>
            </w:r>
            <w:r w:rsidRPr="003D62F5">
              <w:rPr>
                <w:sz w:val="28"/>
                <w:szCs w:val="28"/>
              </w:rPr>
              <w:t>Самаркан</w:t>
            </w:r>
            <w:r w:rsidRPr="003D62F5">
              <w:rPr>
                <w:sz w:val="28"/>
                <w:szCs w:val="28"/>
              </w:rPr>
              <w:t>д</w:t>
            </w:r>
            <w:r w:rsidRPr="003D62F5">
              <w:rPr>
                <w:sz w:val="28"/>
                <w:szCs w:val="28"/>
              </w:rPr>
              <w:t>ская, 102</w:t>
            </w:r>
          </w:p>
          <w:p w:rsidR="00A3360B" w:rsidRPr="003D62F5" w:rsidRDefault="00A3360B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(набор с 10 класса)</w:t>
            </w:r>
          </w:p>
        </w:tc>
        <w:tc>
          <w:tcPr>
            <w:tcW w:w="1479" w:type="pct"/>
          </w:tcPr>
          <w:p w:rsidR="00B64CB1" w:rsidRPr="003D62F5" w:rsidRDefault="00B64CB1" w:rsidP="00741D03">
            <w:pPr>
              <w:pStyle w:val="ConsPlusNormal"/>
            </w:pPr>
            <w:r w:rsidRPr="003D62F5">
              <w:t>город Пермь</w:t>
            </w:r>
          </w:p>
        </w:tc>
        <w:tc>
          <w:tcPr>
            <w:tcW w:w="1566" w:type="pct"/>
          </w:tcPr>
          <w:p w:rsidR="00B64CB1" w:rsidRPr="003D62F5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все</w:t>
            </w:r>
          </w:p>
        </w:tc>
      </w:tr>
      <w:tr w:rsidR="00B64CB1" w:rsidRPr="00E360CD" w:rsidTr="00741D03">
        <w:tc>
          <w:tcPr>
            <w:tcW w:w="322" w:type="pct"/>
          </w:tcPr>
          <w:p w:rsidR="00B64CB1" w:rsidRPr="003D62F5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107</w:t>
            </w:r>
          </w:p>
        </w:tc>
        <w:tc>
          <w:tcPr>
            <w:tcW w:w="1633" w:type="pct"/>
          </w:tcPr>
          <w:p w:rsidR="00B64CB1" w:rsidRPr="003D62F5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 xml:space="preserve">МБОУ «Школа № 154 </w:t>
            </w:r>
          </w:p>
          <w:p w:rsidR="00B64CB1" w:rsidRPr="003D62F5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 xml:space="preserve">для обучающихся </w:t>
            </w:r>
          </w:p>
          <w:p w:rsidR="00B64CB1" w:rsidRPr="003D62F5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с ограниченными во</w:t>
            </w:r>
            <w:r w:rsidRPr="003D62F5">
              <w:rPr>
                <w:sz w:val="28"/>
                <w:szCs w:val="28"/>
              </w:rPr>
              <w:t>з</w:t>
            </w:r>
            <w:r w:rsidRPr="003D62F5">
              <w:rPr>
                <w:sz w:val="28"/>
                <w:szCs w:val="28"/>
              </w:rPr>
              <w:t xml:space="preserve">можностями здоровья» </w:t>
            </w:r>
            <w:r w:rsidR="008F0454">
              <w:rPr>
                <w:sz w:val="28"/>
                <w:szCs w:val="28"/>
              </w:rPr>
              <w:br/>
            </w:r>
            <w:r w:rsidRPr="003D62F5">
              <w:rPr>
                <w:sz w:val="28"/>
                <w:szCs w:val="28"/>
              </w:rPr>
              <w:t xml:space="preserve">г. Перми, </w:t>
            </w:r>
            <w:r w:rsidRPr="003D62F5">
              <w:rPr>
                <w:sz w:val="28"/>
                <w:szCs w:val="28"/>
              </w:rPr>
              <w:br/>
              <w:t>ул. Пихтовая, 30а,</w:t>
            </w:r>
          </w:p>
          <w:p w:rsidR="00B64CB1" w:rsidRPr="003D62F5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ул. Новосибирская, 3,</w:t>
            </w:r>
          </w:p>
          <w:p w:rsidR="00B64CB1" w:rsidRPr="003D62F5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ул.</w:t>
            </w:r>
            <w:r w:rsidR="008F0454">
              <w:rPr>
                <w:sz w:val="28"/>
                <w:szCs w:val="28"/>
              </w:rPr>
              <w:t xml:space="preserve"> </w:t>
            </w:r>
            <w:r w:rsidRPr="003D62F5">
              <w:rPr>
                <w:sz w:val="28"/>
                <w:szCs w:val="28"/>
              </w:rPr>
              <w:t>КИМ, 60</w:t>
            </w:r>
          </w:p>
        </w:tc>
        <w:tc>
          <w:tcPr>
            <w:tcW w:w="1479" w:type="pct"/>
          </w:tcPr>
          <w:p w:rsidR="00B64CB1" w:rsidRPr="003D62F5" w:rsidRDefault="00B64CB1" w:rsidP="00741D03">
            <w:pPr>
              <w:pStyle w:val="ConsPlusNormal"/>
            </w:pPr>
            <w:r w:rsidRPr="003D62F5">
              <w:t>город Пермь</w:t>
            </w:r>
          </w:p>
        </w:tc>
        <w:tc>
          <w:tcPr>
            <w:tcW w:w="1566" w:type="pct"/>
          </w:tcPr>
          <w:p w:rsidR="00B64CB1" w:rsidRPr="00E360CD" w:rsidRDefault="00B64CB1" w:rsidP="00741D03">
            <w:pPr>
              <w:rPr>
                <w:sz w:val="28"/>
                <w:szCs w:val="28"/>
              </w:rPr>
            </w:pPr>
            <w:r w:rsidRPr="003D62F5">
              <w:rPr>
                <w:sz w:val="28"/>
                <w:szCs w:val="28"/>
              </w:rPr>
              <w:t>все</w:t>
            </w:r>
          </w:p>
        </w:tc>
      </w:tr>
    </w:tbl>
    <w:p w:rsidR="00700489" w:rsidRPr="00700489" w:rsidRDefault="00700489" w:rsidP="00700489">
      <w:pPr>
        <w:rPr>
          <w:sz w:val="28"/>
          <w:szCs w:val="28"/>
        </w:rPr>
      </w:pPr>
    </w:p>
    <w:p w:rsidR="00700489" w:rsidRPr="00700489" w:rsidRDefault="00700489" w:rsidP="00082BBB">
      <w:pPr>
        <w:jc w:val="both"/>
        <w:rPr>
          <w:sz w:val="28"/>
          <w:szCs w:val="28"/>
        </w:rPr>
      </w:pPr>
    </w:p>
    <w:sectPr w:rsidR="00700489" w:rsidRPr="00700489" w:rsidSect="00670067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69" w:rsidRDefault="00705769">
      <w:r>
        <w:separator/>
      </w:r>
    </w:p>
  </w:endnote>
  <w:endnote w:type="continuationSeparator" w:id="0">
    <w:p w:rsidR="00705769" w:rsidRDefault="0070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25" w:rsidRDefault="003E7525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69" w:rsidRDefault="00705769">
      <w:r>
        <w:separator/>
      </w:r>
    </w:p>
  </w:footnote>
  <w:footnote w:type="continuationSeparator" w:id="0">
    <w:p w:rsidR="00705769" w:rsidRDefault="00705769">
      <w:r>
        <w:continuationSeparator/>
      </w:r>
    </w:p>
  </w:footnote>
  <w:footnote w:id="1">
    <w:p w:rsidR="003E7525" w:rsidRDefault="003E7525">
      <w:pPr>
        <w:pStyle w:val="af4"/>
      </w:pPr>
      <w:r>
        <w:rPr>
          <w:rStyle w:val="af6"/>
        </w:rPr>
        <w:footnoteRef/>
      </w:r>
      <w:r>
        <w:t xml:space="preserve"> </w:t>
      </w:r>
      <w:r w:rsidRPr="0016479C">
        <w:rPr>
          <w:sz w:val="24"/>
          <w:szCs w:val="28"/>
        </w:rPr>
        <w:t>территория города Перми, закрепленная за МАОУ «СОШ № 32 им. Г.А. Сборщикова»</w:t>
      </w:r>
      <w:r>
        <w:rPr>
          <w:sz w:val="24"/>
          <w:szCs w:val="28"/>
        </w:rPr>
        <w:t xml:space="preserve"> г. Пе</w:t>
      </w:r>
      <w:r>
        <w:rPr>
          <w:sz w:val="24"/>
          <w:szCs w:val="28"/>
        </w:rPr>
        <w:t>р</w:t>
      </w:r>
      <w:r>
        <w:rPr>
          <w:sz w:val="24"/>
          <w:szCs w:val="28"/>
        </w:rPr>
        <w:t xml:space="preserve">ми  расположена </w:t>
      </w:r>
      <w:r w:rsidRPr="0016479C">
        <w:rPr>
          <w:sz w:val="24"/>
          <w:szCs w:val="28"/>
        </w:rPr>
        <w:t xml:space="preserve">в </w:t>
      </w:r>
      <w:r>
        <w:rPr>
          <w:sz w:val="24"/>
          <w:szCs w:val="28"/>
        </w:rPr>
        <w:t xml:space="preserve">Ленинском (г. Пермь, ул. Советская, 102а) и </w:t>
      </w:r>
      <w:r w:rsidRPr="0016479C">
        <w:rPr>
          <w:sz w:val="24"/>
          <w:szCs w:val="28"/>
        </w:rPr>
        <w:t xml:space="preserve">Мотовилихинском </w:t>
      </w:r>
      <w:r>
        <w:rPr>
          <w:sz w:val="24"/>
          <w:szCs w:val="28"/>
        </w:rPr>
        <w:t>(</w:t>
      </w:r>
      <w:r w:rsidRPr="0016479C">
        <w:rPr>
          <w:sz w:val="24"/>
          <w:szCs w:val="28"/>
        </w:rPr>
        <w:t>г.</w:t>
      </w:r>
      <w:r>
        <w:rPr>
          <w:sz w:val="24"/>
          <w:szCs w:val="28"/>
        </w:rPr>
        <w:t xml:space="preserve"> </w:t>
      </w:r>
      <w:r w:rsidRPr="0016479C">
        <w:rPr>
          <w:sz w:val="24"/>
          <w:szCs w:val="28"/>
        </w:rPr>
        <w:t>Пермь, ул.</w:t>
      </w:r>
      <w:r>
        <w:rPr>
          <w:sz w:val="24"/>
          <w:szCs w:val="28"/>
        </w:rPr>
        <w:t xml:space="preserve"> </w:t>
      </w:r>
      <w:r w:rsidRPr="0016479C">
        <w:rPr>
          <w:sz w:val="24"/>
          <w:szCs w:val="28"/>
        </w:rPr>
        <w:t>Днепровская, 32</w:t>
      </w:r>
      <w:r>
        <w:rPr>
          <w:sz w:val="24"/>
          <w:szCs w:val="28"/>
        </w:rPr>
        <w:t xml:space="preserve">) </w:t>
      </w:r>
      <w:r w:rsidRPr="0016479C">
        <w:rPr>
          <w:sz w:val="24"/>
          <w:szCs w:val="28"/>
        </w:rPr>
        <w:t>рай</w:t>
      </w:r>
      <w:r>
        <w:rPr>
          <w:sz w:val="24"/>
          <w:szCs w:val="28"/>
        </w:rPr>
        <w:t>онах</w:t>
      </w:r>
      <w:r w:rsidRPr="0016479C">
        <w:rPr>
          <w:sz w:val="24"/>
          <w:szCs w:val="28"/>
        </w:rPr>
        <w:t xml:space="preserve"> города Перми</w:t>
      </w:r>
      <w:r>
        <w:rPr>
          <w:sz w:val="24"/>
          <w:szCs w:val="28"/>
        </w:rPr>
        <w:t>.</w:t>
      </w:r>
    </w:p>
  </w:footnote>
  <w:footnote w:id="2">
    <w:p w:rsidR="003E7525" w:rsidRDefault="003E7525">
      <w:pPr>
        <w:pStyle w:val="af4"/>
      </w:pPr>
      <w:r>
        <w:rPr>
          <w:rStyle w:val="af6"/>
        </w:rPr>
        <w:footnoteRef/>
      </w:r>
      <w:r>
        <w:t xml:space="preserve">  </w:t>
      </w:r>
      <w:r w:rsidRPr="0016479C">
        <w:rPr>
          <w:sz w:val="24"/>
          <w:szCs w:val="28"/>
        </w:rPr>
        <w:t xml:space="preserve">территория города Перми, закрепленная за МАОУ </w:t>
      </w:r>
      <w:r>
        <w:rPr>
          <w:sz w:val="24"/>
          <w:szCs w:val="28"/>
        </w:rPr>
        <w:t xml:space="preserve">с углубленным изучением математики </w:t>
      </w:r>
      <w:r>
        <w:rPr>
          <w:sz w:val="24"/>
          <w:szCs w:val="28"/>
        </w:rPr>
        <w:br/>
        <w:t>и английского языка «Школа дизайна «Точка</w:t>
      </w:r>
      <w:r w:rsidRPr="0016479C">
        <w:rPr>
          <w:sz w:val="24"/>
          <w:szCs w:val="28"/>
        </w:rPr>
        <w:t>» г.</w:t>
      </w:r>
      <w:r>
        <w:rPr>
          <w:sz w:val="24"/>
          <w:szCs w:val="28"/>
        </w:rPr>
        <w:t xml:space="preserve"> </w:t>
      </w:r>
      <w:r w:rsidRPr="0016479C">
        <w:rPr>
          <w:sz w:val="24"/>
          <w:szCs w:val="28"/>
        </w:rPr>
        <w:t>П</w:t>
      </w:r>
      <w:r>
        <w:rPr>
          <w:sz w:val="24"/>
          <w:szCs w:val="28"/>
        </w:rPr>
        <w:t xml:space="preserve">ерми </w:t>
      </w:r>
      <w:r w:rsidRPr="0016479C">
        <w:rPr>
          <w:sz w:val="24"/>
          <w:szCs w:val="28"/>
        </w:rPr>
        <w:t xml:space="preserve">расположена </w:t>
      </w:r>
      <w:r>
        <w:rPr>
          <w:sz w:val="24"/>
          <w:szCs w:val="28"/>
        </w:rPr>
        <w:t xml:space="preserve">в Мотовилихинском </w:t>
      </w:r>
      <w:r>
        <w:rPr>
          <w:sz w:val="24"/>
          <w:szCs w:val="28"/>
        </w:rPr>
        <w:br/>
        <w:t>(г. Пермь, бульвар Гагарина, 75а)</w:t>
      </w:r>
      <w:r w:rsidRPr="006F3E7D">
        <w:rPr>
          <w:sz w:val="24"/>
          <w:szCs w:val="28"/>
        </w:rPr>
        <w:t xml:space="preserve"> </w:t>
      </w:r>
      <w:r>
        <w:rPr>
          <w:sz w:val="24"/>
          <w:szCs w:val="28"/>
        </w:rPr>
        <w:t>и Свердловском (г. Пермь, ул. Василия Татищева, 7) районах города Перми.</w:t>
      </w:r>
    </w:p>
  </w:footnote>
  <w:footnote w:id="3">
    <w:p w:rsidR="003E7525" w:rsidRDefault="003E7525">
      <w:pPr>
        <w:pStyle w:val="af4"/>
      </w:pPr>
      <w:r>
        <w:rPr>
          <w:rStyle w:val="af6"/>
        </w:rPr>
        <w:footnoteRef/>
      </w:r>
      <w:r>
        <w:t xml:space="preserve"> </w:t>
      </w:r>
      <w:r w:rsidRPr="0016479C">
        <w:rPr>
          <w:sz w:val="24"/>
          <w:szCs w:val="28"/>
        </w:rPr>
        <w:t>территория города Перми, закрепленная за МАОУ «СОШ № 32 им. Г.А. Сборщикова»</w:t>
      </w:r>
      <w:r>
        <w:rPr>
          <w:sz w:val="24"/>
          <w:szCs w:val="28"/>
        </w:rPr>
        <w:t xml:space="preserve"> г. Пе</w:t>
      </w:r>
      <w:r>
        <w:rPr>
          <w:sz w:val="24"/>
          <w:szCs w:val="28"/>
        </w:rPr>
        <w:t>р</w:t>
      </w:r>
      <w:r>
        <w:rPr>
          <w:sz w:val="24"/>
          <w:szCs w:val="28"/>
        </w:rPr>
        <w:t xml:space="preserve">ми расположена </w:t>
      </w:r>
      <w:r w:rsidRPr="0016479C">
        <w:rPr>
          <w:sz w:val="24"/>
          <w:szCs w:val="28"/>
        </w:rPr>
        <w:t xml:space="preserve">в </w:t>
      </w:r>
      <w:r>
        <w:rPr>
          <w:sz w:val="24"/>
          <w:szCs w:val="28"/>
        </w:rPr>
        <w:t xml:space="preserve">Ленинском (г. Пермь, ул. Советская, 102а) и </w:t>
      </w:r>
      <w:r w:rsidRPr="0016479C">
        <w:rPr>
          <w:sz w:val="24"/>
          <w:szCs w:val="28"/>
        </w:rPr>
        <w:t xml:space="preserve">Мотовилихинском </w:t>
      </w:r>
      <w:r>
        <w:rPr>
          <w:sz w:val="24"/>
          <w:szCs w:val="28"/>
        </w:rPr>
        <w:t>(</w:t>
      </w:r>
      <w:r w:rsidRPr="0016479C">
        <w:rPr>
          <w:sz w:val="24"/>
          <w:szCs w:val="28"/>
        </w:rPr>
        <w:t>г.</w:t>
      </w:r>
      <w:r>
        <w:rPr>
          <w:sz w:val="24"/>
          <w:szCs w:val="28"/>
        </w:rPr>
        <w:t xml:space="preserve"> </w:t>
      </w:r>
      <w:r w:rsidRPr="0016479C">
        <w:rPr>
          <w:sz w:val="24"/>
          <w:szCs w:val="28"/>
        </w:rPr>
        <w:t xml:space="preserve">Пермь, </w:t>
      </w:r>
      <w:r>
        <w:rPr>
          <w:sz w:val="24"/>
          <w:szCs w:val="28"/>
        </w:rPr>
        <w:br/>
      </w:r>
      <w:r w:rsidRPr="0016479C">
        <w:rPr>
          <w:sz w:val="24"/>
          <w:szCs w:val="28"/>
        </w:rPr>
        <w:t>ул.</w:t>
      </w:r>
      <w:r>
        <w:rPr>
          <w:sz w:val="24"/>
          <w:szCs w:val="28"/>
        </w:rPr>
        <w:t xml:space="preserve"> </w:t>
      </w:r>
      <w:r w:rsidRPr="0016479C">
        <w:rPr>
          <w:sz w:val="24"/>
          <w:szCs w:val="28"/>
        </w:rPr>
        <w:t>Днепровская, 32</w:t>
      </w:r>
      <w:r>
        <w:rPr>
          <w:sz w:val="24"/>
          <w:szCs w:val="28"/>
        </w:rPr>
        <w:t xml:space="preserve">) </w:t>
      </w:r>
      <w:r w:rsidRPr="0016479C">
        <w:rPr>
          <w:sz w:val="24"/>
          <w:szCs w:val="28"/>
        </w:rPr>
        <w:t>рай</w:t>
      </w:r>
      <w:r>
        <w:rPr>
          <w:sz w:val="24"/>
          <w:szCs w:val="28"/>
        </w:rPr>
        <w:t>онах</w:t>
      </w:r>
      <w:r w:rsidRPr="0016479C">
        <w:rPr>
          <w:sz w:val="24"/>
          <w:szCs w:val="28"/>
        </w:rPr>
        <w:t xml:space="preserve"> города Перми</w:t>
      </w:r>
      <w:r>
        <w:rPr>
          <w:sz w:val="24"/>
          <w:szCs w:val="28"/>
        </w:rPr>
        <w:t>.</w:t>
      </w:r>
    </w:p>
  </w:footnote>
  <w:footnote w:id="4">
    <w:p w:rsidR="00B14FC8" w:rsidRPr="008F0454" w:rsidRDefault="00B14FC8">
      <w:pPr>
        <w:pStyle w:val="af4"/>
        <w:rPr>
          <w:sz w:val="24"/>
          <w:szCs w:val="28"/>
        </w:rPr>
      </w:pPr>
      <w:r>
        <w:rPr>
          <w:rStyle w:val="af6"/>
        </w:rPr>
        <w:footnoteRef/>
      </w:r>
      <w:r>
        <w:t xml:space="preserve"> </w:t>
      </w:r>
      <w:r w:rsidRPr="0016479C">
        <w:rPr>
          <w:sz w:val="24"/>
          <w:szCs w:val="28"/>
        </w:rPr>
        <w:t xml:space="preserve">территория города Перми, закрепленная за МАОУ </w:t>
      </w:r>
      <w:r>
        <w:rPr>
          <w:sz w:val="24"/>
          <w:szCs w:val="28"/>
        </w:rPr>
        <w:t xml:space="preserve">с углубленным изучением математики </w:t>
      </w:r>
      <w:r>
        <w:rPr>
          <w:sz w:val="24"/>
          <w:szCs w:val="28"/>
        </w:rPr>
        <w:br/>
        <w:t>и английского языка «Школа дизайна «Точка</w:t>
      </w:r>
      <w:r w:rsidRPr="0016479C">
        <w:rPr>
          <w:sz w:val="24"/>
          <w:szCs w:val="28"/>
        </w:rPr>
        <w:t>» г.</w:t>
      </w:r>
      <w:r>
        <w:rPr>
          <w:sz w:val="24"/>
          <w:szCs w:val="28"/>
        </w:rPr>
        <w:t xml:space="preserve"> </w:t>
      </w:r>
      <w:r w:rsidRPr="0016479C">
        <w:rPr>
          <w:sz w:val="24"/>
          <w:szCs w:val="28"/>
        </w:rPr>
        <w:t>П</w:t>
      </w:r>
      <w:r>
        <w:rPr>
          <w:sz w:val="24"/>
          <w:szCs w:val="28"/>
        </w:rPr>
        <w:t xml:space="preserve">ерми </w:t>
      </w:r>
      <w:r w:rsidRPr="0016479C">
        <w:rPr>
          <w:sz w:val="24"/>
          <w:szCs w:val="28"/>
        </w:rPr>
        <w:t xml:space="preserve">расположена </w:t>
      </w:r>
      <w:r>
        <w:rPr>
          <w:sz w:val="24"/>
          <w:szCs w:val="28"/>
        </w:rPr>
        <w:t xml:space="preserve">в Мотовилихинском </w:t>
      </w:r>
      <w:r>
        <w:rPr>
          <w:sz w:val="24"/>
          <w:szCs w:val="28"/>
        </w:rPr>
        <w:br/>
        <w:t>(г. Пермь, бульвар Гагарина, 75а)</w:t>
      </w:r>
      <w:r w:rsidRPr="006F3E7D">
        <w:rPr>
          <w:sz w:val="24"/>
          <w:szCs w:val="28"/>
        </w:rPr>
        <w:t xml:space="preserve"> </w:t>
      </w:r>
      <w:r>
        <w:rPr>
          <w:sz w:val="24"/>
          <w:szCs w:val="28"/>
        </w:rPr>
        <w:t>и Свердловском (г. Пермь, ул. Василия Татищева, 7) районах города Перми.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25" w:rsidRDefault="003E752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7525" w:rsidRDefault="003E752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25" w:rsidRPr="004C7C15" w:rsidRDefault="003E752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1C72D0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E7525" w:rsidRDefault="003E752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5138"/>
    <w:rsid w:val="00025EEE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A7A00"/>
    <w:rsid w:val="001B084C"/>
    <w:rsid w:val="001B1234"/>
    <w:rsid w:val="001B4991"/>
    <w:rsid w:val="001C34F0"/>
    <w:rsid w:val="001C4EF5"/>
    <w:rsid w:val="001C72D0"/>
    <w:rsid w:val="001D7960"/>
    <w:rsid w:val="001F75FE"/>
    <w:rsid w:val="002043A0"/>
    <w:rsid w:val="002044BE"/>
    <w:rsid w:val="00205257"/>
    <w:rsid w:val="002118B9"/>
    <w:rsid w:val="00212D00"/>
    <w:rsid w:val="00214607"/>
    <w:rsid w:val="002163D1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53B7"/>
    <w:rsid w:val="002B1E7A"/>
    <w:rsid w:val="002B3477"/>
    <w:rsid w:val="002B7068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D62F5"/>
    <w:rsid w:val="003E1DBF"/>
    <w:rsid w:val="003E4B12"/>
    <w:rsid w:val="003E7525"/>
    <w:rsid w:val="003F69C5"/>
    <w:rsid w:val="00400B7E"/>
    <w:rsid w:val="00403111"/>
    <w:rsid w:val="004056B7"/>
    <w:rsid w:val="00407423"/>
    <w:rsid w:val="004079F1"/>
    <w:rsid w:val="00415168"/>
    <w:rsid w:val="004158FA"/>
    <w:rsid w:val="00416CA7"/>
    <w:rsid w:val="004172C7"/>
    <w:rsid w:val="0042106D"/>
    <w:rsid w:val="00432DCB"/>
    <w:rsid w:val="00443AEA"/>
    <w:rsid w:val="00446DC8"/>
    <w:rsid w:val="00450E81"/>
    <w:rsid w:val="00453784"/>
    <w:rsid w:val="0045483A"/>
    <w:rsid w:val="004613CB"/>
    <w:rsid w:val="0046288B"/>
    <w:rsid w:val="00464B35"/>
    <w:rsid w:val="004665DC"/>
    <w:rsid w:val="00467C8E"/>
    <w:rsid w:val="00470218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5989"/>
    <w:rsid w:val="004A6551"/>
    <w:rsid w:val="004B33E5"/>
    <w:rsid w:val="004B6848"/>
    <w:rsid w:val="004C5F0D"/>
    <w:rsid w:val="004C7C15"/>
    <w:rsid w:val="004D008A"/>
    <w:rsid w:val="004D05A9"/>
    <w:rsid w:val="004D6634"/>
    <w:rsid w:val="004D7B70"/>
    <w:rsid w:val="004E6DDC"/>
    <w:rsid w:val="004F455C"/>
    <w:rsid w:val="0050376C"/>
    <w:rsid w:val="0051216D"/>
    <w:rsid w:val="00512CFA"/>
    <w:rsid w:val="00513C55"/>
    <w:rsid w:val="005171CB"/>
    <w:rsid w:val="00533D0A"/>
    <w:rsid w:val="00534C5A"/>
    <w:rsid w:val="00540641"/>
    <w:rsid w:val="00540735"/>
    <w:rsid w:val="00547A77"/>
    <w:rsid w:val="0055276D"/>
    <w:rsid w:val="005560E4"/>
    <w:rsid w:val="00561294"/>
    <w:rsid w:val="005622C5"/>
    <w:rsid w:val="00563C22"/>
    <w:rsid w:val="00566DEA"/>
    <w:rsid w:val="005714CD"/>
    <w:rsid w:val="00571FF8"/>
    <w:rsid w:val="00572D30"/>
    <w:rsid w:val="0057344D"/>
    <w:rsid w:val="005756A9"/>
    <w:rsid w:val="00594221"/>
    <w:rsid w:val="005949AE"/>
    <w:rsid w:val="00595DE0"/>
    <w:rsid w:val="005A0706"/>
    <w:rsid w:val="005A09A2"/>
    <w:rsid w:val="005A479E"/>
    <w:rsid w:val="005B0836"/>
    <w:rsid w:val="005B4974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088A"/>
    <w:rsid w:val="0066333F"/>
    <w:rsid w:val="00663E4E"/>
    <w:rsid w:val="00667FA9"/>
    <w:rsid w:val="00670067"/>
    <w:rsid w:val="0067048B"/>
    <w:rsid w:val="006705BE"/>
    <w:rsid w:val="00674ACA"/>
    <w:rsid w:val="00682237"/>
    <w:rsid w:val="006823E3"/>
    <w:rsid w:val="00683A00"/>
    <w:rsid w:val="00686255"/>
    <w:rsid w:val="00687AE1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0489"/>
    <w:rsid w:val="00704BC3"/>
    <w:rsid w:val="00705769"/>
    <w:rsid w:val="00715EFD"/>
    <w:rsid w:val="00721D9F"/>
    <w:rsid w:val="00726650"/>
    <w:rsid w:val="00731206"/>
    <w:rsid w:val="007316B2"/>
    <w:rsid w:val="00741CCA"/>
    <w:rsid w:val="00741D03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003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3C"/>
    <w:rsid w:val="0085366E"/>
    <w:rsid w:val="00854475"/>
    <w:rsid w:val="00857DB0"/>
    <w:rsid w:val="008649C8"/>
    <w:rsid w:val="00871024"/>
    <w:rsid w:val="008750FA"/>
    <w:rsid w:val="00875253"/>
    <w:rsid w:val="008760F9"/>
    <w:rsid w:val="00877AA3"/>
    <w:rsid w:val="00886B8A"/>
    <w:rsid w:val="008922CA"/>
    <w:rsid w:val="008958B9"/>
    <w:rsid w:val="008B6756"/>
    <w:rsid w:val="008B7AF1"/>
    <w:rsid w:val="008C076B"/>
    <w:rsid w:val="008C4C8F"/>
    <w:rsid w:val="008D79C6"/>
    <w:rsid w:val="008E00EF"/>
    <w:rsid w:val="008E2BD9"/>
    <w:rsid w:val="008E36E3"/>
    <w:rsid w:val="008E4871"/>
    <w:rsid w:val="008E4AAC"/>
    <w:rsid w:val="008E761F"/>
    <w:rsid w:val="008E78D2"/>
    <w:rsid w:val="008F0454"/>
    <w:rsid w:val="008F15B2"/>
    <w:rsid w:val="008F3C44"/>
    <w:rsid w:val="0090028A"/>
    <w:rsid w:val="00900E37"/>
    <w:rsid w:val="00915545"/>
    <w:rsid w:val="009215AD"/>
    <w:rsid w:val="0092253E"/>
    <w:rsid w:val="00924DC0"/>
    <w:rsid w:val="00927E31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25EB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360B"/>
    <w:rsid w:val="00A352B4"/>
    <w:rsid w:val="00A35860"/>
    <w:rsid w:val="00A36C69"/>
    <w:rsid w:val="00A43577"/>
    <w:rsid w:val="00A5080F"/>
    <w:rsid w:val="00A50A90"/>
    <w:rsid w:val="00A56BEC"/>
    <w:rsid w:val="00A60869"/>
    <w:rsid w:val="00A60F0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AF6BFB"/>
    <w:rsid w:val="00B0377E"/>
    <w:rsid w:val="00B03B2E"/>
    <w:rsid w:val="00B062F7"/>
    <w:rsid w:val="00B11382"/>
    <w:rsid w:val="00B1225D"/>
    <w:rsid w:val="00B14FC8"/>
    <w:rsid w:val="00B1624E"/>
    <w:rsid w:val="00B17A14"/>
    <w:rsid w:val="00B218B0"/>
    <w:rsid w:val="00B22EC4"/>
    <w:rsid w:val="00B2625A"/>
    <w:rsid w:val="00B3084F"/>
    <w:rsid w:val="00B3443B"/>
    <w:rsid w:val="00B34ED0"/>
    <w:rsid w:val="00B34F77"/>
    <w:rsid w:val="00B36348"/>
    <w:rsid w:val="00B40E29"/>
    <w:rsid w:val="00B46EB6"/>
    <w:rsid w:val="00B50C81"/>
    <w:rsid w:val="00B513B7"/>
    <w:rsid w:val="00B514F9"/>
    <w:rsid w:val="00B616B0"/>
    <w:rsid w:val="00B64CB1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A7CDA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2E99"/>
    <w:rsid w:val="00DB35B2"/>
    <w:rsid w:val="00DB4116"/>
    <w:rsid w:val="00DB7E9E"/>
    <w:rsid w:val="00DC1344"/>
    <w:rsid w:val="00DD2829"/>
    <w:rsid w:val="00DD3EC0"/>
    <w:rsid w:val="00DF0364"/>
    <w:rsid w:val="00DF0A01"/>
    <w:rsid w:val="00DF2A61"/>
    <w:rsid w:val="00DF7B8E"/>
    <w:rsid w:val="00E06CF7"/>
    <w:rsid w:val="00E10C5C"/>
    <w:rsid w:val="00E11A22"/>
    <w:rsid w:val="00E201A4"/>
    <w:rsid w:val="00E20EB4"/>
    <w:rsid w:val="00E2585C"/>
    <w:rsid w:val="00E26C28"/>
    <w:rsid w:val="00E360CD"/>
    <w:rsid w:val="00E54089"/>
    <w:rsid w:val="00E60E71"/>
    <w:rsid w:val="00E65867"/>
    <w:rsid w:val="00E66F9B"/>
    <w:rsid w:val="00E6713E"/>
    <w:rsid w:val="00E6742B"/>
    <w:rsid w:val="00E73A3F"/>
    <w:rsid w:val="00E8368F"/>
    <w:rsid w:val="00E8596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D4033"/>
    <w:rsid w:val="00EE0A34"/>
    <w:rsid w:val="00EE2C26"/>
    <w:rsid w:val="00EE2F0F"/>
    <w:rsid w:val="00EF0EAB"/>
    <w:rsid w:val="00F022D2"/>
    <w:rsid w:val="00F02F64"/>
    <w:rsid w:val="00F05CCA"/>
    <w:rsid w:val="00F071DC"/>
    <w:rsid w:val="00F16424"/>
    <w:rsid w:val="00F25A31"/>
    <w:rsid w:val="00F31051"/>
    <w:rsid w:val="00F3644B"/>
    <w:rsid w:val="00F369DC"/>
    <w:rsid w:val="00F43E1B"/>
    <w:rsid w:val="00F44AEA"/>
    <w:rsid w:val="00F61A49"/>
    <w:rsid w:val="00F63689"/>
    <w:rsid w:val="00F6693E"/>
    <w:rsid w:val="00F675D1"/>
    <w:rsid w:val="00F74606"/>
    <w:rsid w:val="00F7787B"/>
    <w:rsid w:val="00F82107"/>
    <w:rsid w:val="00F849D0"/>
    <w:rsid w:val="00F86B69"/>
    <w:rsid w:val="00F90FA8"/>
    <w:rsid w:val="00F922FB"/>
    <w:rsid w:val="00F970B6"/>
    <w:rsid w:val="00FA0E65"/>
    <w:rsid w:val="00FA192F"/>
    <w:rsid w:val="00FB3942"/>
    <w:rsid w:val="00FC122A"/>
    <w:rsid w:val="00FC2F48"/>
    <w:rsid w:val="00FC5EBF"/>
    <w:rsid w:val="00FD2F9F"/>
    <w:rsid w:val="00FE0D5A"/>
    <w:rsid w:val="00FE1744"/>
    <w:rsid w:val="00FE21EB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974"/>
  </w:style>
  <w:style w:type="paragraph" w:styleId="1">
    <w:name w:val="heading 1"/>
    <w:basedOn w:val="a"/>
    <w:next w:val="a"/>
    <w:qFormat/>
    <w:rsid w:val="005B497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B497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497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5B497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5B497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5B497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5B4974"/>
  </w:style>
  <w:style w:type="paragraph" w:styleId="aa">
    <w:name w:val="header"/>
    <w:basedOn w:val="a"/>
    <w:link w:val="ab"/>
    <w:uiPriority w:val="99"/>
    <w:rsid w:val="005B497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uiPriority w:val="99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12">
    <w:name w:val="Основной текст с отступом1"/>
    <w:basedOn w:val="a"/>
    <w:link w:val="BodyTextIndentChar"/>
    <w:rsid w:val="00700489"/>
    <w:pPr>
      <w:widowControl w:val="0"/>
      <w:suppressAutoHyphens/>
      <w:autoSpaceDE w:val="0"/>
      <w:autoSpaceDN w:val="0"/>
      <w:spacing w:after="120"/>
      <w:ind w:left="283" w:right="-108"/>
    </w:pPr>
    <w:rPr>
      <w:color w:val="000000"/>
      <w:sz w:val="28"/>
      <w:szCs w:val="28"/>
    </w:rPr>
  </w:style>
  <w:style w:type="character" w:customStyle="1" w:styleId="BodyTextIndentChar">
    <w:name w:val="Body Text Indent Char"/>
    <w:link w:val="12"/>
    <w:rsid w:val="00700489"/>
    <w:rPr>
      <w:color w:val="000000"/>
      <w:sz w:val="28"/>
      <w:szCs w:val="28"/>
    </w:rPr>
  </w:style>
  <w:style w:type="paragraph" w:customStyle="1" w:styleId="ConsPlusTitle">
    <w:name w:val="ConsPlusTitle"/>
    <w:rsid w:val="007004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footnote text"/>
    <w:basedOn w:val="a"/>
    <w:link w:val="af5"/>
    <w:rsid w:val="00875253"/>
    <w:pPr>
      <w:jc w:val="both"/>
    </w:pPr>
  </w:style>
  <w:style w:type="character" w:customStyle="1" w:styleId="af5">
    <w:name w:val="Текст сноски Знак"/>
    <w:basedOn w:val="a0"/>
    <w:link w:val="af4"/>
    <w:rsid w:val="00875253"/>
  </w:style>
  <w:style w:type="character" w:styleId="af6">
    <w:name w:val="footnote reference"/>
    <w:basedOn w:val="a0"/>
    <w:rsid w:val="008752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974"/>
  </w:style>
  <w:style w:type="paragraph" w:styleId="1">
    <w:name w:val="heading 1"/>
    <w:basedOn w:val="a"/>
    <w:next w:val="a"/>
    <w:qFormat/>
    <w:rsid w:val="005B497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B497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497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5B497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5B497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5B497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5B4974"/>
  </w:style>
  <w:style w:type="paragraph" w:styleId="aa">
    <w:name w:val="header"/>
    <w:basedOn w:val="a"/>
    <w:link w:val="ab"/>
    <w:uiPriority w:val="99"/>
    <w:rsid w:val="005B497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uiPriority w:val="99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12">
    <w:name w:val="Основной текст с отступом1"/>
    <w:basedOn w:val="a"/>
    <w:link w:val="BodyTextIndentChar"/>
    <w:rsid w:val="00700489"/>
    <w:pPr>
      <w:widowControl w:val="0"/>
      <w:suppressAutoHyphens/>
      <w:autoSpaceDE w:val="0"/>
      <w:autoSpaceDN w:val="0"/>
      <w:spacing w:after="120"/>
      <w:ind w:left="283" w:right="-108"/>
    </w:pPr>
    <w:rPr>
      <w:color w:val="000000"/>
      <w:sz w:val="28"/>
      <w:szCs w:val="28"/>
    </w:rPr>
  </w:style>
  <w:style w:type="character" w:customStyle="1" w:styleId="BodyTextIndentChar">
    <w:name w:val="Body Text Indent Char"/>
    <w:link w:val="12"/>
    <w:rsid w:val="00700489"/>
    <w:rPr>
      <w:color w:val="000000"/>
      <w:sz w:val="28"/>
      <w:szCs w:val="28"/>
    </w:rPr>
  </w:style>
  <w:style w:type="paragraph" w:customStyle="1" w:styleId="ConsPlusTitle">
    <w:name w:val="ConsPlusTitle"/>
    <w:rsid w:val="007004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footnote text"/>
    <w:basedOn w:val="a"/>
    <w:link w:val="af5"/>
    <w:rsid w:val="00875253"/>
    <w:pPr>
      <w:jc w:val="both"/>
    </w:pPr>
  </w:style>
  <w:style w:type="character" w:customStyle="1" w:styleId="af5">
    <w:name w:val="Текст сноски Знак"/>
    <w:basedOn w:val="a0"/>
    <w:link w:val="af4"/>
    <w:rsid w:val="00875253"/>
  </w:style>
  <w:style w:type="character" w:styleId="af6">
    <w:name w:val="footnote reference"/>
    <w:basedOn w:val="a0"/>
    <w:rsid w:val="00875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0E1E9-EB73-4DFD-8697-CCB00279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13350</Words>
  <Characters>76099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2019-12-23T06:53:00Z</cp:lastPrinted>
  <dcterms:created xsi:type="dcterms:W3CDTF">2019-12-23T06:54:00Z</dcterms:created>
  <dcterms:modified xsi:type="dcterms:W3CDTF">2019-12-23T06:54:00Z</dcterms:modified>
</cp:coreProperties>
</file>