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EF" w:rsidRDefault="001836EF" w:rsidP="001836EF">
      <w:pPr>
        <w:jc w:val="right"/>
        <w:rPr>
          <w:b/>
          <w:sz w:val="28"/>
          <w:szCs w:val="28"/>
        </w:rPr>
      </w:pPr>
      <w:bookmarkStart w:id="0" w:name="_GoBack"/>
      <w:bookmarkEnd w:id="0"/>
      <w:r w:rsidRPr="00807603">
        <w:rPr>
          <w:b/>
          <w:sz w:val="28"/>
          <w:szCs w:val="28"/>
        </w:rPr>
        <w:t>СХЕМЫ</w:t>
      </w:r>
    </w:p>
    <w:p w:rsidR="0054401D" w:rsidRDefault="001836EF" w:rsidP="001836EF">
      <w:pPr>
        <w:jc w:val="right"/>
        <w:rPr>
          <w:b/>
        </w:rPr>
      </w:pPr>
      <w:r w:rsidRPr="001836EF">
        <w:rPr>
          <w:b/>
        </w:rPr>
        <w:t>Д-К-105</w:t>
      </w:r>
      <w:r w:rsidR="00BD06FE">
        <w:rPr>
          <w:b/>
        </w:rPr>
        <w:t xml:space="preserve"> (</w:t>
      </w:r>
      <w:r w:rsidR="00BD06FE" w:rsidRPr="00BD06FE">
        <w:rPr>
          <w:b/>
        </w:rPr>
        <w:t>ул. Докучаева, 28а</w:t>
      </w:r>
      <w:r w:rsidR="00BD06FE">
        <w:rPr>
          <w:b/>
        </w:rPr>
        <w:t>)</w:t>
      </w:r>
    </w:p>
    <w:p w:rsidR="001836EF" w:rsidRDefault="001836EF" w:rsidP="001836EF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537C176" wp14:editId="17059872">
            <wp:extent cx="6488264" cy="381137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848" t="13333" r="20983" b="15476"/>
                    <a:stretch/>
                  </pic:blipFill>
                  <pic:spPr bwMode="auto">
                    <a:xfrm>
                      <a:off x="0" y="0"/>
                      <a:ext cx="6491440" cy="381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6EF" w:rsidRDefault="001836EF" w:rsidP="001836EF">
      <w:pPr>
        <w:jc w:val="right"/>
        <w:rPr>
          <w:b/>
        </w:rPr>
      </w:pPr>
      <w:r>
        <w:rPr>
          <w:b/>
        </w:rPr>
        <w:t xml:space="preserve">             </w:t>
      </w:r>
    </w:p>
    <w:p w:rsidR="001836EF" w:rsidRDefault="001836EF" w:rsidP="001836EF">
      <w:pPr>
        <w:jc w:val="right"/>
        <w:rPr>
          <w:b/>
        </w:rPr>
      </w:pPr>
      <w:r>
        <w:rPr>
          <w:b/>
        </w:rPr>
        <w:t xml:space="preserve"> Д-К-111</w:t>
      </w:r>
      <w:r w:rsidR="00BD06FE">
        <w:rPr>
          <w:b/>
        </w:rPr>
        <w:t xml:space="preserve"> (</w:t>
      </w:r>
      <w:r w:rsidR="00BD06FE" w:rsidRPr="00BD06FE">
        <w:rPr>
          <w:b/>
        </w:rPr>
        <w:t>ул. Ветлужская, 62</w:t>
      </w:r>
      <w:r w:rsidR="00BD06FE">
        <w:rPr>
          <w:b/>
        </w:rPr>
        <w:t>)</w:t>
      </w:r>
    </w:p>
    <w:p w:rsidR="001836EF" w:rsidRDefault="001836EF" w:rsidP="001836EF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8C078F" wp14:editId="220AA77B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617970" cy="367347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" t="8046" r="14489" b="10767"/>
                    <a:stretch/>
                  </pic:blipFill>
                  <pic:spPr bwMode="auto">
                    <a:xfrm>
                      <a:off x="0" y="0"/>
                      <a:ext cx="6617864" cy="3673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</w:p>
    <w:p w:rsidR="001836EF" w:rsidRDefault="001836EF" w:rsidP="001836EF">
      <w:pPr>
        <w:rPr>
          <w:b/>
        </w:rPr>
      </w:pPr>
    </w:p>
    <w:p w:rsidR="001836EF" w:rsidRDefault="001836EF" w:rsidP="001836EF">
      <w:pPr>
        <w:jc w:val="right"/>
        <w:rPr>
          <w:b/>
        </w:rPr>
      </w:pPr>
      <w:r>
        <w:rPr>
          <w:b/>
        </w:rPr>
        <w:lastRenderedPageBreak/>
        <w:t>Д-П-97</w:t>
      </w:r>
      <w:r w:rsidR="00BD06FE">
        <w:rPr>
          <w:b/>
        </w:rPr>
        <w:t xml:space="preserve"> (</w:t>
      </w:r>
      <w:r w:rsidR="00BD06FE" w:rsidRPr="00BD06FE">
        <w:rPr>
          <w:b/>
        </w:rPr>
        <w:t>ул. Ветлужская, 62</w:t>
      </w:r>
      <w:r w:rsidR="00BD06FE">
        <w:rPr>
          <w:b/>
        </w:rPr>
        <w:t>)</w:t>
      </w:r>
    </w:p>
    <w:p w:rsidR="001836EF" w:rsidRDefault="001836EF" w:rsidP="001836EF">
      <w:pPr>
        <w:jc w:val="right"/>
        <w:rPr>
          <w:b/>
        </w:rPr>
      </w:pPr>
      <w:r>
        <w:rPr>
          <w:noProof/>
          <w:lang w:eastAsia="ru-RU"/>
        </w:rPr>
        <w:drawing>
          <wp:inline distT="0" distB="0" distL="0" distR="0" wp14:anchorId="59D5905E" wp14:editId="18389965">
            <wp:extent cx="6504167" cy="361566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819" t="9195" r="10867" b="8467"/>
                    <a:stretch/>
                  </pic:blipFill>
                  <pic:spPr bwMode="auto">
                    <a:xfrm>
                      <a:off x="0" y="0"/>
                      <a:ext cx="6510861" cy="361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6EF" w:rsidRDefault="001836EF" w:rsidP="001836EF">
      <w:pPr>
        <w:jc w:val="right"/>
        <w:rPr>
          <w:b/>
        </w:rPr>
      </w:pPr>
    </w:p>
    <w:p w:rsidR="001836EF" w:rsidRDefault="001836EF" w:rsidP="001836EF">
      <w:pPr>
        <w:jc w:val="right"/>
        <w:rPr>
          <w:b/>
        </w:rPr>
      </w:pPr>
    </w:p>
    <w:p w:rsidR="001836EF" w:rsidRDefault="001836EF" w:rsidP="001836EF">
      <w:pPr>
        <w:jc w:val="right"/>
        <w:rPr>
          <w:b/>
        </w:rPr>
      </w:pPr>
      <w:r>
        <w:rPr>
          <w:b/>
        </w:rPr>
        <w:t>М-П-88</w:t>
      </w:r>
      <w:r w:rsidR="00BD06FE">
        <w:rPr>
          <w:b/>
        </w:rPr>
        <w:t xml:space="preserve"> (</w:t>
      </w:r>
      <w:r w:rsidR="00BD06FE" w:rsidRPr="00BD06FE">
        <w:rPr>
          <w:b/>
        </w:rPr>
        <w:t>ул. Степана Разина, 75</w:t>
      </w:r>
      <w:r w:rsidR="00BD06FE">
        <w:rPr>
          <w:b/>
        </w:rPr>
        <w:t>)</w:t>
      </w:r>
    </w:p>
    <w:p w:rsidR="001836EF" w:rsidRDefault="001836EF" w:rsidP="001836EF">
      <w:pPr>
        <w:jc w:val="right"/>
        <w:rPr>
          <w:b/>
        </w:rPr>
      </w:pPr>
      <w:r>
        <w:rPr>
          <w:noProof/>
          <w:lang w:eastAsia="ru-RU"/>
        </w:rPr>
        <w:drawing>
          <wp:inline distT="0" distB="0" distL="0" distR="0" wp14:anchorId="6D826C5F" wp14:editId="19F6FA12">
            <wp:extent cx="6818767" cy="392794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11" t="9195" r="12678" b="11918"/>
                    <a:stretch/>
                  </pic:blipFill>
                  <pic:spPr bwMode="auto">
                    <a:xfrm>
                      <a:off x="0" y="0"/>
                      <a:ext cx="6825651" cy="393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6EF" w:rsidRDefault="001836EF" w:rsidP="001836EF">
      <w:pPr>
        <w:jc w:val="right"/>
        <w:rPr>
          <w:b/>
        </w:rPr>
      </w:pPr>
    </w:p>
    <w:p w:rsidR="001836EF" w:rsidRDefault="001836EF" w:rsidP="001836EF">
      <w:pPr>
        <w:jc w:val="right"/>
        <w:rPr>
          <w:b/>
        </w:rPr>
      </w:pPr>
    </w:p>
    <w:p w:rsidR="001836EF" w:rsidRDefault="001836EF" w:rsidP="001836EF">
      <w:pPr>
        <w:jc w:val="right"/>
        <w:rPr>
          <w:b/>
        </w:rPr>
      </w:pPr>
      <w:r>
        <w:rPr>
          <w:b/>
        </w:rPr>
        <w:lastRenderedPageBreak/>
        <w:t>М-П-96</w:t>
      </w:r>
      <w:r w:rsidR="00BD06FE">
        <w:rPr>
          <w:b/>
        </w:rPr>
        <w:t xml:space="preserve"> (</w:t>
      </w:r>
      <w:r w:rsidR="00BD06FE" w:rsidRPr="00BD06FE">
        <w:rPr>
          <w:b/>
        </w:rPr>
        <w:t>ул. Тургенева, 23</w:t>
      </w:r>
      <w:r w:rsidR="00BD06FE">
        <w:rPr>
          <w:b/>
        </w:rPr>
        <w:t>)</w:t>
      </w:r>
    </w:p>
    <w:p w:rsidR="001836EF" w:rsidRDefault="001836EF" w:rsidP="001836EF">
      <w:pPr>
        <w:jc w:val="right"/>
        <w:rPr>
          <w:b/>
        </w:rPr>
      </w:pPr>
      <w:r>
        <w:rPr>
          <w:noProof/>
          <w:lang w:eastAsia="ru-RU"/>
        </w:rPr>
        <w:drawing>
          <wp:inline distT="0" distB="0" distL="0" distR="0" wp14:anchorId="45583B37" wp14:editId="4864B41D">
            <wp:extent cx="6728518" cy="3593989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069" t="8505" r="12717" b="10575"/>
                    <a:stretch/>
                  </pic:blipFill>
                  <pic:spPr bwMode="auto">
                    <a:xfrm>
                      <a:off x="0" y="0"/>
                      <a:ext cx="6732281" cy="3595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EC8" w:rsidRDefault="00377EC8" w:rsidP="001836EF">
      <w:pPr>
        <w:jc w:val="right"/>
        <w:rPr>
          <w:b/>
        </w:rPr>
      </w:pPr>
    </w:p>
    <w:p w:rsidR="00377EC8" w:rsidRDefault="00377EC8" w:rsidP="001836EF">
      <w:pPr>
        <w:jc w:val="right"/>
        <w:rPr>
          <w:b/>
        </w:rPr>
      </w:pPr>
    </w:p>
    <w:p w:rsidR="00377EC8" w:rsidRDefault="00377EC8" w:rsidP="001836EF">
      <w:pPr>
        <w:jc w:val="right"/>
        <w:rPr>
          <w:b/>
        </w:rPr>
      </w:pPr>
      <w:r>
        <w:rPr>
          <w:b/>
        </w:rPr>
        <w:t>С-П-39</w:t>
      </w:r>
      <w:r w:rsidR="00BD06FE">
        <w:rPr>
          <w:b/>
        </w:rPr>
        <w:t xml:space="preserve">  (</w:t>
      </w:r>
      <w:r w:rsidR="00BD06FE" w:rsidRPr="00BD06FE">
        <w:rPr>
          <w:b/>
        </w:rPr>
        <w:t>ул. Яблочкова, 17АА</w:t>
      </w:r>
      <w:r w:rsidR="00BD06FE">
        <w:rPr>
          <w:b/>
        </w:rPr>
        <w:t>)</w:t>
      </w:r>
    </w:p>
    <w:p w:rsidR="001836EF" w:rsidRPr="001836EF" w:rsidRDefault="00377EC8" w:rsidP="00377EC8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B96C7B" wp14:editId="6E83750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609715" cy="4206240"/>
            <wp:effectExtent l="0" t="0" r="635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" t="8276" r="20992" b="17991"/>
                    <a:stretch/>
                  </pic:blipFill>
                  <pic:spPr bwMode="auto">
                    <a:xfrm>
                      <a:off x="0" y="0"/>
                      <a:ext cx="6609426" cy="420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</w:p>
    <w:sectPr w:rsidR="001836EF" w:rsidRPr="001836EF" w:rsidSect="00183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89" w:rsidRDefault="00294B89" w:rsidP="001836EF">
      <w:pPr>
        <w:spacing w:after="0" w:line="240" w:lineRule="auto"/>
      </w:pPr>
      <w:r>
        <w:separator/>
      </w:r>
    </w:p>
  </w:endnote>
  <w:endnote w:type="continuationSeparator" w:id="0">
    <w:p w:rsidR="00294B89" w:rsidRDefault="00294B89" w:rsidP="0018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89" w:rsidRDefault="00294B89" w:rsidP="001836EF">
      <w:pPr>
        <w:spacing w:after="0" w:line="240" w:lineRule="auto"/>
      </w:pPr>
      <w:r>
        <w:separator/>
      </w:r>
    </w:p>
  </w:footnote>
  <w:footnote w:type="continuationSeparator" w:id="0">
    <w:p w:rsidR="00294B89" w:rsidRDefault="00294B89" w:rsidP="00183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F"/>
    <w:rsid w:val="00025D66"/>
    <w:rsid w:val="000340F8"/>
    <w:rsid w:val="00054C97"/>
    <w:rsid w:val="00074DA9"/>
    <w:rsid w:val="000879AA"/>
    <w:rsid w:val="000936C7"/>
    <w:rsid w:val="000A3D38"/>
    <w:rsid w:val="000D0D6B"/>
    <w:rsid w:val="000D5D8E"/>
    <w:rsid w:val="000E0C21"/>
    <w:rsid w:val="000E1EF8"/>
    <w:rsid w:val="00111DF9"/>
    <w:rsid w:val="0011692B"/>
    <w:rsid w:val="00143D41"/>
    <w:rsid w:val="00146007"/>
    <w:rsid w:val="001634CF"/>
    <w:rsid w:val="001721C8"/>
    <w:rsid w:val="001836EF"/>
    <w:rsid w:val="0019304E"/>
    <w:rsid w:val="001969C3"/>
    <w:rsid w:val="001A6418"/>
    <w:rsid w:val="001F46F6"/>
    <w:rsid w:val="001F6F3A"/>
    <w:rsid w:val="0021334F"/>
    <w:rsid w:val="00216DAE"/>
    <w:rsid w:val="002358B7"/>
    <w:rsid w:val="00237E23"/>
    <w:rsid w:val="0024190B"/>
    <w:rsid w:val="002645D0"/>
    <w:rsid w:val="0026491D"/>
    <w:rsid w:val="002755E3"/>
    <w:rsid w:val="002902CC"/>
    <w:rsid w:val="00294B89"/>
    <w:rsid w:val="002B58C9"/>
    <w:rsid w:val="002C421E"/>
    <w:rsid w:val="002C6CE2"/>
    <w:rsid w:val="002E1E1D"/>
    <w:rsid w:val="002F56A3"/>
    <w:rsid w:val="00314302"/>
    <w:rsid w:val="00321205"/>
    <w:rsid w:val="00353DD2"/>
    <w:rsid w:val="00376D1A"/>
    <w:rsid w:val="00377EC8"/>
    <w:rsid w:val="003B10CF"/>
    <w:rsid w:val="003E5438"/>
    <w:rsid w:val="00452A1B"/>
    <w:rsid w:val="0045338E"/>
    <w:rsid w:val="004944C5"/>
    <w:rsid w:val="004C6255"/>
    <w:rsid w:val="004D1C50"/>
    <w:rsid w:val="00503F96"/>
    <w:rsid w:val="00504DA4"/>
    <w:rsid w:val="00514707"/>
    <w:rsid w:val="00542A15"/>
    <w:rsid w:val="0054401D"/>
    <w:rsid w:val="00562E85"/>
    <w:rsid w:val="00576591"/>
    <w:rsid w:val="005765C7"/>
    <w:rsid w:val="005817B2"/>
    <w:rsid w:val="005846E9"/>
    <w:rsid w:val="00591C43"/>
    <w:rsid w:val="005A49B4"/>
    <w:rsid w:val="005D57EF"/>
    <w:rsid w:val="005E3954"/>
    <w:rsid w:val="005F606D"/>
    <w:rsid w:val="00635ED0"/>
    <w:rsid w:val="00635FAB"/>
    <w:rsid w:val="00647C68"/>
    <w:rsid w:val="00662E1A"/>
    <w:rsid w:val="00664955"/>
    <w:rsid w:val="00672B67"/>
    <w:rsid w:val="0069780C"/>
    <w:rsid w:val="006C6115"/>
    <w:rsid w:val="00731776"/>
    <w:rsid w:val="00742992"/>
    <w:rsid w:val="00780AFA"/>
    <w:rsid w:val="00795086"/>
    <w:rsid w:val="007C3777"/>
    <w:rsid w:val="007C5E43"/>
    <w:rsid w:val="007E45FD"/>
    <w:rsid w:val="007F4C1B"/>
    <w:rsid w:val="00803EAD"/>
    <w:rsid w:val="00811222"/>
    <w:rsid w:val="008163D8"/>
    <w:rsid w:val="00853FBE"/>
    <w:rsid w:val="00880494"/>
    <w:rsid w:val="00920E57"/>
    <w:rsid w:val="00936A12"/>
    <w:rsid w:val="009521C7"/>
    <w:rsid w:val="009929CC"/>
    <w:rsid w:val="009B77B2"/>
    <w:rsid w:val="009C6006"/>
    <w:rsid w:val="00A01224"/>
    <w:rsid w:val="00A85151"/>
    <w:rsid w:val="00A96689"/>
    <w:rsid w:val="00A969A4"/>
    <w:rsid w:val="00AA1F8F"/>
    <w:rsid w:val="00AB4225"/>
    <w:rsid w:val="00AF29BE"/>
    <w:rsid w:val="00B11C79"/>
    <w:rsid w:val="00B40AA0"/>
    <w:rsid w:val="00B51F6F"/>
    <w:rsid w:val="00B65D83"/>
    <w:rsid w:val="00B70ED3"/>
    <w:rsid w:val="00B911B5"/>
    <w:rsid w:val="00BD06FE"/>
    <w:rsid w:val="00BD48FC"/>
    <w:rsid w:val="00BE08DA"/>
    <w:rsid w:val="00BF7A43"/>
    <w:rsid w:val="00C23609"/>
    <w:rsid w:val="00C42A47"/>
    <w:rsid w:val="00C54644"/>
    <w:rsid w:val="00C94441"/>
    <w:rsid w:val="00CB36E7"/>
    <w:rsid w:val="00CC19DA"/>
    <w:rsid w:val="00CD11B2"/>
    <w:rsid w:val="00D150F7"/>
    <w:rsid w:val="00D23276"/>
    <w:rsid w:val="00D3188A"/>
    <w:rsid w:val="00D32045"/>
    <w:rsid w:val="00D50087"/>
    <w:rsid w:val="00D62E4F"/>
    <w:rsid w:val="00D82244"/>
    <w:rsid w:val="00D8253C"/>
    <w:rsid w:val="00D853EA"/>
    <w:rsid w:val="00D879B8"/>
    <w:rsid w:val="00D96EDE"/>
    <w:rsid w:val="00DA19BC"/>
    <w:rsid w:val="00DA401F"/>
    <w:rsid w:val="00DC77A1"/>
    <w:rsid w:val="00DC7955"/>
    <w:rsid w:val="00DC7F53"/>
    <w:rsid w:val="00DD40D9"/>
    <w:rsid w:val="00DE1E7C"/>
    <w:rsid w:val="00DE6E54"/>
    <w:rsid w:val="00DF5B62"/>
    <w:rsid w:val="00E111E7"/>
    <w:rsid w:val="00E50A3B"/>
    <w:rsid w:val="00E54539"/>
    <w:rsid w:val="00E6045E"/>
    <w:rsid w:val="00E71668"/>
    <w:rsid w:val="00E76000"/>
    <w:rsid w:val="00E81FA3"/>
    <w:rsid w:val="00E8361B"/>
    <w:rsid w:val="00E84C25"/>
    <w:rsid w:val="00E86686"/>
    <w:rsid w:val="00EB619F"/>
    <w:rsid w:val="00ED1480"/>
    <w:rsid w:val="00ED1B02"/>
    <w:rsid w:val="00EE7027"/>
    <w:rsid w:val="00F002A7"/>
    <w:rsid w:val="00F15BAE"/>
    <w:rsid w:val="00F25038"/>
    <w:rsid w:val="00F342CA"/>
    <w:rsid w:val="00F4687F"/>
    <w:rsid w:val="00F4707B"/>
    <w:rsid w:val="00F55795"/>
    <w:rsid w:val="00F95AC7"/>
    <w:rsid w:val="00FA2A60"/>
    <w:rsid w:val="00FA395D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6EF"/>
  </w:style>
  <w:style w:type="paragraph" w:styleId="a5">
    <w:name w:val="footer"/>
    <w:basedOn w:val="a"/>
    <w:link w:val="a6"/>
    <w:uiPriority w:val="99"/>
    <w:unhideWhenUsed/>
    <w:rsid w:val="0018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6EF"/>
  </w:style>
  <w:style w:type="paragraph" w:styleId="a7">
    <w:name w:val="Balloon Text"/>
    <w:basedOn w:val="a"/>
    <w:link w:val="a8"/>
    <w:uiPriority w:val="99"/>
    <w:semiHidden/>
    <w:unhideWhenUsed/>
    <w:rsid w:val="0018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6EF"/>
  </w:style>
  <w:style w:type="paragraph" w:styleId="a5">
    <w:name w:val="footer"/>
    <w:basedOn w:val="a"/>
    <w:link w:val="a6"/>
    <w:uiPriority w:val="99"/>
    <w:unhideWhenUsed/>
    <w:rsid w:val="0018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6EF"/>
  </w:style>
  <w:style w:type="paragraph" w:styleId="a7">
    <w:name w:val="Balloon Text"/>
    <w:basedOn w:val="a"/>
    <w:link w:val="a8"/>
    <w:uiPriority w:val="99"/>
    <w:semiHidden/>
    <w:unhideWhenUsed/>
    <w:rsid w:val="0018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Ушкова Виктория Викторовна</dc:creator>
  <cp:lastModifiedBy>Самохвалова Елена Владимировна</cp:lastModifiedBy>
  <cp:revision>2</cp:revision>
  <dcterms:created xsi:type="dcterms:W3CDTF">2019-12-26T10:10:00Z</dcterms:created>
  <dcterms:modified xsi:type="dcterms:W3CDTF">2019-12-26T10:10:00Z</dcterms:modified>
</cp:coreProperties>
</file>