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B2" w:rsidRPr="00044257" w:rsidRDefault="00070CEE" w:rsidP="00DC08B2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044257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3" name="Рисунок 10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25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A80" w:rsidRDefault="00415A80" w:rsidP="00DC08B2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15A80" w:rsidRPr="0031066C" w:rsidRDefault="00415A80" w:rsidP="00DC08B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15A80" w:rsidRPr="0099544D" w:rsidRDefault="00415A80" w:rsidP="00DC08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415A80" w:rsidRDefault="00415A80" w:rsidP="00DC08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A80" w:rsidRPr="00A43577" w:rsidRDefault="00415A80" w:rsidP="00DC08B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A80" w:rsidRPr="00A43577" w:rsidRDefault="00415A80" w:rsidP="00DC08B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GbWm/r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15A80" w:rsidRDefault="00415A80" w:rsidP="00DC08B2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15A80" w:rsidRPr="0031066C" w:rsidRDefault="00415A80" w:rsidP="00DC08B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15A80" w:rsidRPr="0099544D" w:rsidRDefault="00415A80" w:rsidP="00DC08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15A80" w:rsidRDefault="00415A80" w:rsidP="00DC08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15A80" w:rsidRPr="00A43577" w:rsidRDefault="00415A80" w:rsidP="00DC08B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15A80" w:rsidRPr="00A43577" w:rsidRDefault="00415A80" w:rsidP="00DC08B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08B2" w:rsidRPr="00044257" w:rsidRDefault="00DC08B2" w:rsidP="00DC08B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DC08B2" w:rsidRPr="00044257" w:rsidRDefault="00DC08B2" w:rsidP="00DC08B2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DC08B2" w:rsidRPr="00044257" w:rsidRDefault="00DC08B2" w:rsidP="00DC08B2">
      <w:pPr>
        <w:jc w:val="both"/>
        <w:rPr>
          <w:sz w:val="24"/>
          <w:lang w:val="en-US"/>
        </w:rPr>
      </w:pPr>
    </w:p>
    <w:p w:rsidR="00DC08B2" w:rsidRPr="00044257" w:rsidRDefault="00DC08B2" w:rsidP="00DC08B2">
      <w:pPr>
        <w:jc w:val="both"/>
        <w:rPr>
          <w:sz w:val="24"/>
        </w:rPr>
      </w:pPr>
    </w:p>
    <w:p w:rsidR="00DC08B2" w:rsidRPr="00044257" w:rsidRDefault="00DC08B2" w:rsidP="00DC08B2">
      <w:pPr>
        <w:jc w:val="both"/>
        <w:rPr>
          <w:sz w:val="24"/>
        </w:rPr>
      </w:pPr>
    </w:p>
    <w:p w:rsidR="00DC08B2" w:rsidRPr="00044257" w:rsidRDefault="00DC08B2" w:rsidP="00DC08B2">
      <w:pPr>
        <w:jc w:val="both"/>
        <w:rPr>
          <w:sz w:val="24"/>
        </w:rPr>
      </w:pPr>
    </w:p>
    <w:p w:rsidR="005D6479" w:rsidRPr="00044257" w:rsidRDefault="005D6479">
      <w:pPr>
        <w:jc w:val="both"/>
        <w:rPr>
          <w:sz w:val="24"/>
        </w:rPr>
      </w:pPr>
    </w:p>
    <w:p w:rsidR="00ED654C" w:rsidRDefault="006B70BF" w:rsidP="00ED654C">
      <w:pPr>
        <w:spacing w:line="240" w:lineRule="exact"/>
        <w:rPr>
          <w:b/>
          <w:sz w:val="28"/>
          <w:szCs w:val="28"/>
        </w:rPr>
      </w:pPr>
      <w:r w:rsidRPr="00044257">
        <w:rPr>
          <w:b/>
          <w:sz w:val="28"/>
          <w:szCs w:val="28"/>
        </w:rPr>
        <w:t xml:space="preserve">О внесении изменений в </w:t>
      </w:r>
      <w:r w:rsidR="00ED654C">
        <w:rPr>
          <w:b/>
          <w:sz w:val="28"/>
          <w:szCs w:val="28"/>
        </w:rPr>
        <w:t>Порядок</w:t>
      </w:r>
    </w:p>
    <w:p w:rsidR="00ED654C" w:rsidRDefault="00ED654C" w:rsidP="00ED654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конкурсного отбора проектов</w:t>
      </w:r>
    </w:p>
    <w:p w:rsidR="00ED654C" w:rsidRDefault="00ED654C" w:rsidP="00ED654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инициативного бюджетирования</w:t>
      </w:r>
    </w:p>
    <w:p w:rsidR="00ED654C" w:rsidRDefault="00ED654C" w:rsidP="00ED654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комиссией города Перми,</w:t>
      </w:r>
    </w:p>
    <w:p w:rsidR="00ED654C" w:rsidRDefault="00ED654C" w:rsidP="00ED654C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</w:t>
      </w:r>
      <w:r w:rsidR="00073B58">
        <w:rPr>
          <w:b/>
          <w:sz w:val="28"/>
          <w:szCs w:val="28"/>
        </w:rPr>
        <w:t>ый</w:t>
      </w:r>
      <w:proofErr w:type="gramEnd"/>
      <w:r>
        <w:rPr>
          <w:b/>
          <w:sz w:val="28"/>
          <w:szCs w:val="28"/>
        </w:rPr>
        <w:t xml:space="preserve"> постановлением</w:t>
      </w:r>
    </w:p>
    <w:p w:rsidR="00ED654C" w:rsidRDefault="00ED654C" w:rsidP="00ED654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администрацией города Перми</w:t>
      </w:r>
    </w:p>
    <w:p w:rsidR="006B70BF" w:rsidRPr="00044257" w:rsidRDefault="00ED654C" w:rsidP="00ED654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29.03.2017 № 232</w:t>
      </w:r>
      <w:r w:rsidR="001F01F8" w:rsidRPr="00044257">
        <w:rPr>
          <w:b/>
          <w:sz w:val="28"/>
          <w:szCs w:val="28"/>
        </w:rPr>
        <w:t>»</w:t>
      </w:r>
    </w:p>
    <w:p w:rsidR="000C7FC3" w:rsidRPr="00044257" w:rsidRDefault="000C7FC3" w:rsidP="00082BBB">
      <w:pPr>
        <w:jc w:val="both"/>
        <w:rPr>
          <w:sz w:val="28"/>
          <w:szCs w:val="28"/>
        </w:rPr>
      </w:pPr>
    </w:p>
    <w:p w:rsidR="00236128" w:rsidRPr="00044257" w:rsidRDefault="00236128" w:rsidP="00082BBB">
      <w:pPr>
        <w:jc w:val="both"/>
        <w:rPr>
          <w:sz w:val="28"/>
          <w:szCs w:val="28"/>
        </w:rPr>
      </w:pPr>
    </w:p>
    <w:p w:rsidR="00463A14" w:rsidRPr="00044257" w:rsidRDefault="00F703BD" w:rsidP="00F703B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соответствии с</w:t>
      </w:r>
      <w:r w:rsidR="00A954A9" w:rsidRPr="00044257">
        <w:rPr>
          <w:sz w:val="28"/>
          <w:szCs w:val="24"/>
        </w:rPr>
        <w:t xml:space="preserve"> </w:t>
      </w:r>
      <w:r>
        <w:rPr>
          <w:sz w:val="28"/>
          <w:szCs w:val="24"/>
        </w:rPr>
        <w:t>п</w:t>
      </w:r>
      <w:r w:rsidRPr="00F703BD">
        <w:rPr>
          <w:sz w:val="28"/>
          <w:szCs w:val="24"/>
        </w:rPr>
        <w:t>остановление</w:t>
      </w:r>
      <w:r>
        <w:rPr>
          <w:sz w:val="28"/>
          <w:szCs w:val="24"/>
        </w:rPr>
        <w:t>м</w:t>
      </w:r>
      <w:r w:rsidRPr="00F703BD">
        <w:rPr>
          <w:sz w:val="28"/>
          <w:szCs w:val="24"/>
        </w:rPr>
        <w:t xml:space="preserve"> </w:t>
      </w:r>
      <w:r>
        <w:rPr>
          <w:sz w:val="28"/>
          <w:szCs w:val="24"/>
        </w:rPr>
        <w:t>п</w:t>
      </w:r>
      <w:r w:rsidRPr="00F703BD">
        <w:rPr>
          <w:sz w:val="28"/>
          <w:szCs w:val="24"/>
        </w:rPr>
        <w:t>равительств</w:t>
      </w:r>
      <w:r>
        <w:rPr>
          <w:sz w:val="28"/>
          <w:szCs w:val="24"/>
        </w:rPr>
        <w:t>а Пермского края от 10 я</w:t>
      </w:r>
      <w:r>
        <w:rPr>
          <w:sz w:val="28"/>
          <w:szCs w:val="24"/>
        </w:rPr>
        <w:t>н</w:t>
      </w:r>
      <w:r>
        <w:rPr>
          <w:sz w:val="28"/>
          <w:szCs w:val="24"/>
        </w:rPr>
        <w:t>варя 2017 №</w:t>
      </w:r>
      <w:r w:rsidRPr="00F703BD">
        <w:rPr>
          <w:sz w:val="28"/>
          <w:szCs w:val="24"/>
        </w:rPr>
        <w:t xml:space="preserve"> 6-п</w:t>
      </w:r>
      <w:r>
        <w:rPr>
          <w:sz w:val="28"/>
          <w:szCs w:val="24"/>
        </w:rPr>
        <w:t xml:space="preserve"> «</w:t>
      </w:r>
      <w:r w:rsidRPr="00F703BD">
        <w:rPr>
          <w:sz w:val="28"/>
          <w:szCs w:val="24"/>
        </w:rPr>
        <w:t xml:space="preserve">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Pr="00F703BD">
        <w:rPr>
          <w:sz w:val="28"/>
          <w:szCs w:val="24"/>
        </w:rPr>
        <w:t>соф</w:t>
      </w:r>
      <w:r w:rsidRPr="00F703BD">
        <w:rPr>
          <w:sz w:val="28"/>
          <w:szCs w:val="24"/>
        </w:rPr>
        <w:t>и</w:t>
      </w:r>
      <w:r w:rsidRPr="00F703BD">
        <w:rPr>
          <w:sz w:val="28"/>
          <w:szCs w:val="24"/>
        </w:rPr>
        <w:t>нансирование</w:t>
      </w:r>
      <w:proofErr w:type="spellEnd"/>
      <w:r w:rsidRPr="00F703BD">
        <w:rPr>
          <w:sz w:val="28"/>
          <w:szCs w:val="24"/>
        </w:rPr>
        <w:t xml:space="preserve"> проектов инициативного бюджетирования в Пермском крае</w:t>
      </w:r>
      <w:r>
        <w:rPr>
          <w:sz w:val="28"/>
          <w:szCs w:val="24"/>
        </w:rPr>
        <w:t>»</w:t>
      </w:r>
      <w:r w:rsidR="00A954A9" w:rsidRPr="00044257">
        <w:rPr>
          <w:sz w:val="28"/>
          <w:szCs w:val="24"/>
        </w:rPr>
        <w:t xml:space="preserve"> в ц</w:t>
      </w:r>
      <w:r w:rsidR="00A954A9" w:rsidRPr="00044257">
        <w:rPr>
          <w:sz w:val="28"/>
          <w:szCs w:val="24"/>
        </w:rPr>
        <w:t>е</w:t>
      </w:r>
      <w:r w:rsidR="00A954A9" w:rsidRPr="00044257">
        <w:rPr>
          <w:sz w:val="28"/>
          <w:szCs w:val="24"/>
        </w:rPr>
        <w:t>лях актуализации правовой базы администрации города Перми</w:t>
      </w:r>
    </w:p>
    <w:p w:rsidR="00463A14" w:rsidRPr="00044257" w:rsidRDefault="0020522E" w:rsidP="00424BA6">
      <w:pPr>
        <w:jc w:val="both"/>
        <w:rPr>
          <w:sz w:val="28"/>
          <w:szCs w:val="24"/>
        </w:rPr>
      </w:pPr>
      <w:r w:rsidRPr="00044257">
        <w:rPr>
          <w:sz w:val="28"/>
          <w:szCs w:val="24"/>
        </w:rPr>
        <w:t>администрация города Перми ПОСТАНОВЛЯЕТ:</w:t>
      </w:r>
    </w:p>
    <w:p w:rsidR="00463A14" w:rsidRPr="00044257" w:rsidRDefault="0001504C" w:rsidP="00F703BD">
      <w:pPr>
        <w:ind w:firstLine="709"/>
        <w:jc w:val="both"/>
        <w:rPr>
          <w:sz w:val="28"/>
          <w:szCs w:val="24"/>
        </w:rPr>
      </w:pPr>
      <w:r w:rsidRPr="00044257">
        <w:rPr>
          <w:sz w:val="28"/>
          <w:szCs w:val="24"/>
        </w:rPr>
        <w:t xml:space="preserve">1. </w:t>
      </w:r>
      <w:r w:rsidR="00F703BD" w:rsidRPr="00F703BD">
        <w:rPr>
          <w:sz w:val="28"/>
          <w:szCs w:val="24"/>
        </w:rPr>
        <w:t>Внести в Порядок проведения конкурсного отбора проектов инициати</w:t>
      </w:r>
      <w:r w:rsidR="00F703BD" w:rsidRPr="00F703BD">
        <w:rPr>
          <w:sz w:val="28"/>
          <w:szCs w:val="24"/>
        </w:rPr>
        <w:t>в</w:t>
      </w:r>
      <w:r w:rsidR="00F703BD" w:rsidRPr="00F703BD">
        <w:rPr>
          <w:sz w:val="28"/>
          <w:szCs w:val="24"/>
        </w:rPr>
        <w:t xml:space="preserve">ного бюджетирования комиссией города Перми, утвержденный </w:t>
      </w:r>
      <w:r w:rsidR="00073B58">
        <w:rPr>
          <w:sz w:val="28"/>
          <w:szCs w:val="24"/>
        </w:rPr>
        <w:t>п</w:t>
      </w:r>
      <w:r w:rsidR="00F703BD" w:rsidRPr="00F703BD">
        <w:rPr>
          <w:sz w:val="28"/>
          <w:szCs w:val="24"/>
        </w:rPr>
        <w:t xml:space="preserve">остановлением администрации города Перми от 29 марта 2017 г. </w:t>
      </w:r>
      <w:r w:rsidR="00F703BD">
        <w:rPr>
          <w:sz w:val="28"/>
          <w:szCs w:val="24"/>
        </w:rPr>
        <w:t>№</w:t>
      </w:r>
      <w:r w:rsidR="00F703BD" w:rsidRPr="00F703BD">
        <w:rPr>
          <w:sz w:val="28"/>
          <w:szCs w:val="24"/>
        </w:rPr>
        <w:t xml:space="preserve"> 232</w:t>
      </w:r>
      <w:r w:rsidR="00F703BD">
        <w:rPr>
          <w:sz w:val="28"/>
          <w:szCs w:val="24"/>
        </w:rPr>
        <w:t xml:space="preserve"> (в ред. от 11.01.2019 </w:t>
      </w:r>
      <w:r w:rsidR="00F703BD">
        <w:rPr>
          <w:sz w:val="28"/>
          <w:szCs w:val="24"/>
        </w:rPr>
        <w:br/>
        <w:t>№ 12</w:t>
      </w:r>
      <w:r w:rsidR="00F703BD" w:rsidRPr="00F703BD">
        <w:rPr>
          <w:sz w:val="28"/>
          <w:szCs w:val="24"/>
        </w:rPr>
        <w:t xml:space="preserve">, от 06.08.2019 </w:t>
      </w:r>
      <w:r w:rsidR="00F703BD">
        <w:rPr>
          <w:sz w:val="28"/>
          <w:szCs w:val="24"/>
        </w:rPr>
        <w:t>№</w:t>
      </w:r>
      <w:r w:rsidR="00F703BD" w:rsidRPr="00F703BD">
        <w:rPr>
          <w:sz w:val="28"/>
          <w:szCs w:val="24"/>
        </w:rPr>
        <w:t xml:space="preserve"> 451</w:t>
      </w:r>
      <w:r w:rsidR="00E542B0" w:rsidRPr="00044257">
        <w:rPr>
          <w:sz w:val="28"/>
          <w:szCs w:val="24"/>
        </w:rPr>
        <w:t>)</w:t>
      </w:r>
      <w:r w:rsidRPr="00044257">
        <w:rPr>
          <w:sz w:val="28"/>
          <w:szCs w:val="24"/>
        </w:rPr>
        <w:t xml:space="preserve"> следующие изменения:</w:t>
      </w:r>
    </w:p>
    <w:p w:rsidR="001419AC" w:rsidRPr="001419AC" w:rsidRDefault="0001504C" w:rsidP="001419AC">
      <w:pPr>
        <w:ind w:firstLine="709"/>
        <w:jc w:val="both"/>
        <w:rPr>
          <w:sz w:val="28"/>
          <w:szCs w:val="24"/>
        </w:rPr>
      </w:pPr>
      <w:r w:rsidRPr="00044257">
        <w:rPr>
          <w:sz w:val="28"/>
          <w:szCs w:val="24"/>
        </w:rPr>
        <w:t xml:space="preserve">1.1. </w:t>
      </w:r>
      <w:r w:rsidR="005C01A9">
        <w:rPr>
          <w:sz w:val="28"/>
          <w:szCs w:val="24"/>
        </w:rPr>
        <w:t>п</w:t>
      </w:r>
      <w:r w:rsidR="001419AC" w:rsidRPr="001419AC">
        <w:rPr>
          <w:sz w:val="28"/>
          <w:szCs w:val="24"/>
        </w:rPr>
        <w:t>ункт 2.2.8 изложить в следующей редакции:</w:t>
      </w:r>
    </w:p>
    <w:p w:rsidR="00ED654C" w:rsidRDefault="001419AC" w:rsidP="00ED654C">
      <w:pPr>
        <w:ind w:firstLine="709"/>
        <w:jc w:val="both"/>
        <w:rPr>
          <w:sz w:val="28"/>
          <w:szCs w:val="24"/>
        </w:rPr>
      </w:pPr>
      <w:proofErr w:type="gramStart"/>
      <w:r w:rsidRPr="001419AC">
        <w:rPr>
          <w:sz w:val="28"/>
          <w:szCs w:val="24"/>
        </w:rPr>
        <w:t xml:space="preserve">2.2.8. если </w:t>
      </w:r>
      <w:r w:rsidR="00205AF9">
        <w:rPr>
          <w:sz w:val="28"/>
          <w:szCs w:val="24"/>
        </w:rPr>
        <w:t>п</w:t>
      </w:r>
      <w:r w:rsidRPr="001419AC">
        <w:rPr>
          <w:sz w:val="28"/>
          <w:szCs w:val="24"/>
        </w:rPr>
        <w:t>роект направлен на строительство, реконструкцию, капитал</w:t>
      </w:r>
      <w:r w:rsidRPr="001419AC">
        <w:rPr>
          <w:sz w:val="28"/>
          <w:szCs w:val="24"/>
        </w:rPr>
        <w:t>ь</w:t>
      </w:r>
      <w:r w:rsidRPr="001419AC">
        <w:rPr>
          <w:sz w:val="28"/>
          <w:szCs w:val="24"/>
        </w:rPr>
        <w:t>ный ремонт наружных сетей водопроводов, дополнительно прилагается копия п</w:t>
      </w:r>
      <w:r w:rsidRPr="001419AC">
        <w:rPr>
          <w:sz w:val="28"/>
          <w:szCs w:val="24"/>
        </w:rPr>
        <w:t>о</w:t>
      </w:r>
      <w:r w:rsidRPr="001419AC">
        <w:rPr>
          <w:sz w:val="28"/>
          <w:szCs w:val="24"/>
        </w:rPr>
        <w:t>ложительного заключения по результатам проведения государственной эксперт</w:t>
      </w:r>
      <w:r w:rsidRPr="001419AC">
        <w:rPr>
          <w:sz w:val="28"/>
          <w:szCs w:val="24"/>
        </w:rPr>
        <w:t>и</w:t>
      </w:r>
      <w:r w:rsidRPr="001419AC">
        <w:rPr>
          <w:sz w:val="28"/>
          <w:szCs w:val="24"/>
        </w:rPr>
        <w:t>зы проектной документации (для проектной документации, подлежащей госуда</w:t>
      </w:r>
      <w:r w:rsidRPr="001419AC">
        <w:rPr>
          <w:sz w:val="28"/>
          <w:szCs w:val="24"/>
        </w:rPr>
        <w:t>р</w:t>
      </w:r>
      <w:r w:rsidRPr="001419AC">
        <w:rPr>
          <w:sz w:val="28"/>
          <w:szCs w:val="24"/>
        </w:rPr>
        <w:t>ственной экспертизе в соответствии со статьей 49 Градостроительного кодекса Российской Федерации и Положением об организации и проведении госуда</w:t>
      </w:r>
      <w:r w:rsidRPr="001419AC">
        <w:rPr>
          <w:sz w:val="28"/>
          <w:szCs w:val="24"/>
        </w:rPr>
        <w:t>р</w:t>
      </w:r>
      <w:r w:rsidRPr="001419AC">
        <w:rPr>
          <w:sz w:val="28"/>
          <w:szCs w:val="24"/>
        </w:rPr>
        <w:t>ственной экспертизы проектной документации и результатов инженерных изы</w:t>
      </w:r>
      <w:r w:rsidRPr="001419AC">
        <w:rPr>
          <w:sz w:val="28"/>
          <w:szCs w:val="24"/>
        </w:rPr>
        <w:t>с</w:t>
      </w:r>
      <w:r w:rsidRPr="001419AC">
        <w:rPr>
          <w:sz w:val="28"/>
          <w:szCs w:val="24"/>
        </w:rPr>
        <w:t>каний, утвержденным Постановлением Правительства Российской Федерации от 5</w:t>
      </w:r>
      <w:proofErr w:type="gramEnd"/>
      <w:r w:rsidRPr="001419AC">
        <w:rPr>
          <w:sz w:val="28"/>
          <w:szCs w:val="24"/>
        </w:rPr>
        <w:t xml:space="preserve"> марта 2007 г. </w:t>
      </w:r>
      <w:r w:rsidR="00ED654C">
        <w:rPr>
          <w:sz w:val="28"/>
          <w:szCs w:val="24"/>
        </w:rPr>
        <w:t>№</w:t>
      </w:r>
      <w:r w:rsidRPr="001419AC">
        <w:rPr>
          <w:sz w:val="28"/>
          <w:szCs w:val="24"/>
        </w:rPr>
        <w:t xml:space="preserve"> 145 </w:t>
      </w:r>
      <w:r w:rsidR="00ED654C">
        <w:rPr>
          <w:sz w:val="28"/>
          <w:szCs w:val="24"/>
        </w:rPr>
        <w:t>«</w:t>
      </w:r>
      <w:r w:rsidRPr="001419AC">
        <w:rPr>
          <w:sz w:val="28"/>
          <w:szCs w:val="24"/>
        </w:rPr>
        <w:t>О порядке организации и проведения государственной экспертизы проектной документации и результатов инженерных изыска</w:t>
      </w:r>
      <w:r w:rsidR="00ED654C">
        <w:rPr>
          <w:sz w:val="28"/>
          <w:szCs w:val="24"/>
        </w:rPr>
        <w:t>ний»</w:t>
      </w:r>
      <w:r w:rsidRPr="001419AC">
        <w:rPr>
          <w:sz w:val="28"/>
          <w:szCs w:val="24"/>
        </w:rPr>
        <w:t>);</w:t>
      </w:r>
    </w:p>
    <w:p w:rsidR="001419AC" w:rsidRPr="001419AC" w:rsidRDefault="001419AC" w:rsidP="001419A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1.2. </w:t>
      </w:r>
      <w:r w:rsidR="005C01A9">
        <w:rPr>
          <w:sz w:val="28"/>
          <w:szCs w:val="24"/>
        </w:rPr>
        <w:t>п</w:t>
      </w:r>
      <w:r w:rsidRPr="001419AC">
        <w:rPr>
          <w:sz w:val="28"/>
          <w:szCs w:val="24"/>
        </w:rPr>
        <w:t>ункт 2.3.3. изложить в следующей редакции:</w:t>
      </w:r>
    </w:p>
    <w:p w:rsidR="00463A14" w:rsidRDefault="001419AC" w:rsidP="001419AC">
      <w:pPr>
        <w:ind w:firstLine="709"/>
        <w:jc w:val="both"/>
        <w:rPr>
          <w:sz w:val="28"/>
          <w:szCs w:val="24"/>
        </w:rPr>
      </w:pPr>
      <w:r w:rsidRPr="001419AC">
        <w:rPr>
          <w:sz w:val="28"/>
          <w:szCs w:val="24"/>
        </w:rPr>
        <w:t>«2.3.3. не направлен на строительство, реконструкцию, капитальный ремонт объектов, подлежащих проверке достоверности определения сметной стоимости, за исключением случая, предусмотренного пунктом 2.2.8 настоящего Порядка.</w:t>
      </w:r>
    </w:p>
    <w:p w:rsidR="005C01A9" w:rsidRPr="00044257" w:rsidRDefault="005C01A9" w:rsidP="001419A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1.3. в пункте 3.3 слова «15 апреля» заменить словами «29 мая».</w:t>
      </w:r>
    </w:p>
    <w:p w:rsidR="00463A14" w:rsidRPr="00044257" w:rsidRDefault="00C07177" w:rsidP="00463A1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661CE0" w:rsidRPr="00044257">
        <w:rPr>
          <w:sz w:val="28"/>
          <w:szCs w:val="24"/>
        </w:rPr>
        <w:t xml:space="preserve">. </w:t>
      </w:r>
      <w:r w:rsidR="005C01A9" w:rsidRPr="005C01A9">
        <w:rPr>
          <w:sz w:val="28"/>
          <w:szCs w:val="24"/>
        </w:rPr>
        <w:t>Настоящее постановление вступает в силу со дня его официального опу</w:t>
      </w:r>
      <w:r w:rsidR="005C01A9" w:rsidRPr="005C01A9">
        <w:rPr>
          <w:sz w:val="28"/>
          <w:szCs w:val="24"/>
        </w:rPr>
        <w:t>б</w:t>
      </w:r>
      <w:r w:rsidR="005C01A9" w:rsidRPr="005C01A9">
        <w:rPr>
          <w:sz w:val="28"/>
          <w:szCs w:val="24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 пункта 1.</w:t>
      </w:r>
      <w:r w:rsidR="005C01A9">
        <w:rPr>
          <w:sz w:val="28"/>
          <w:szCs w:val="24"/>
        </w:rPr>
        <w:t>3</w:t>
      </w:r>
      <w:r w:rsidR="005C01A9" w:rsidRPr="005C01A9">
        <w:rPr>
          <w:sz w:val="28"/>
          <w:szCs w:val="24"/>
        </w:rPr>
        <w:t xml:space="preserve"> настоящего Постановления, который вступает в силу со дня официального опубликования в печатном средстве массовой информации </w:t>
      </w:r>
      <w:r w:rsidR="005C01A9" w:rsidRPr="005C01A9">
        <w:rPr>
          <w:sz w:val="28"/>
          <w:szCs w:val="24"/>
        </w:rPr>
        <w:lastRenderedPageBreak/>
        <w:t>«Официальный бюллетень органов местного самоуправления муниципального образования город Пермь» настоящего Постановления и распространяет свое де</w:t>
      </w:r>
      <w:r w:rsidR="005C01A9" w:rsidRPr="005C01A9">
        <w:rPr>
          <w:sz w:val="28"/>
          <w:szCs w:val="24"/>
        </w:rPr>
        <w:t>й</w:t>
      </w:r>
      <w:r w:rsidR="005C01A9" w:rsidRPr="005C01A9">
        <w:rPr>
          <w:sz w:val="28"/>
          <w:szCs w:val="24"/>
        </w:rPr>
        <w:t>ствие на правоотношения, возникши</w:t>
      </w:r>
      <w:r w:rsidR="005C01A9">
        <w:rPr>
          <w:sz w:val="28"/>
          <w:szCs w:val="24"/>
        </w:rPr>
        <w:t>е с 15</w:t>
      </w:r>
      <w:r w:rsidR="005C01A9" w:rsidRPr="005C01A9">
        <w:rPr>
          <w:sz w:val="28"/>
          <w:szCs w:val="24"/>
        </w:rPr>
        <w:t xml:space="preserve"> </w:t>
      </w:r>
      <w:r w:rsidR="005C01A9">
        <w:rPr>
          <w:sz w:val="28"/>
          <w:szCs w:val="24"/>
        </w:rPr>
        <w:t>апреля</w:t>
      </w:r>
      <w:r w:rsidR="005C01A9" w:rsidRPr="005C01A9">
        <w:rPr>
          <w:sz w:val="28"/>
          <w:szCs w:val="24"/>
        </w:rPr>
        <w:t xml:space="preserve"> 2020 г.</w:t>
      </w:r>
    </w:p>
    <w:p w:rsidR="00463A14" w:rsidRPr="00044257" w:rsidRDefault="00C07177" w:rsidP="00463A1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6C675F" w:rsidRPr="00044257">
        <w:rPr>
          <w:sz w:val="28"/>
          <w:szCs w:val="24"/>
        </w:rPr>
        <w:t>. Управлению по общим вопросам администрации города Перми обесп</w:t>
      </w:r>
      <w:r w:rsidR="006C675F" w:rsidRPr="00044257">
        <w:rPr>
          <w:sz w:val="28"/>
          <w:szCs w:val="24"/>
        </w:rPr>
        <w:t>е</w:t>
      </w:r>
      <w:r w:rsidR="006C675F" w:rsidRPr="00044257">
        <w:rPr>
          <w:sz w:val="28"/>
          <w:szCs w:val="24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6C675F" w:rsidRPr="00044257">
        <w:rPr>
          <w:sz w:val="28"/>
          <w:szCs w:val="24"/>
        </w:rPr>
        <w:t>и</w:t>
      </w:r>
      <w:r w:rsidR="006C675F" w:rsidRPr="00044257">
        <w:rPr>
          <w:sz w:val="28"/>
          <w:szCs w:val="24"/>
        </w:rPr>
        <w:t>ципал</w:t>
      </w:r>
      <w:r w:rsidR="006C675F" w:rsidRPr="00044257">
        <w:rPr>
          <w:sz w:val="28"/>
          <w:szCs w:val="24"/>
        </w:rPr>
        <w:t>ь</w:t>
      </w:r>
      <w:r w:rsidR="006C675F" w:rsidRPr="00044257">
        <w:rPr>
          <w:sz w:val="28"/>
          <w:szCs w:val="24"/>
        </w:rPr>
        <w:t>ного образования город Пермь».</w:t>
      </w:r>
    </w:p>
    <w:p w:rsidR="00463A14" w:rsidRPr="00044257" w:rsidRDefault="00C07177" w:rsidP="00463A1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6C675F" w:rsidRPr="00044257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1B8A" w:rsidRPr="00044257">
        <w:rPr>
          <w:sz w:val="28"/>
          <w:szCs w:val="24"/>
        </w:rPr>
        <w:br/>
      </w:r>
      <w:r w:rsidR="006C675F" w:rsidRPr="00044257">
        <w:rPr>
          <w:sz w:val="28"/>
          <w:szCs w:val="24"/>
        </w:rPr>
        <w:t>на официальном сайте муниципального образования город Пермь в информац</w:t>
      </w:r>
      <w:r w:rsidR="006C675F" w:rsidRPr="00044257">
        <w:rPr>
          <w:sz w:val="28"/>
          <w:szCs w:val="24"/>
        </w:rPr>
        <w:t>и</w:t>
      </w:r>
      <w:r w:rsidR="006C675F" w:rsidRPr="00044257">
        <w:rPr>
          <w:sz w:val="28"/>
          <w:szCs w:val="24"/>
        </w:rPr>
        <w:t>онно-телекоммуникационной сети Интернет.</w:t>
      </w:r>
    </w:p>
    <w:p w:rsidR="006C675F" w:rsidRPr="00044257" w:rsidRDefault="00C07177" w:rsidP="00463A1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6C675F" w:rsidRPr="00044257">
        <w:rPr>
          <w:sz w:val="28"/>
          <w:szCs w:val="24"/>
        </w:rPr>
        <w:t>. Контроль за испо</w:t>
      </w:r>
      <w:bookmarkStart w:id="0" w:name="_GoBack"/>
      <w:bookmarkEnd w:id="0"/>
      <w:r w:rsidR="006C675F" w:rsidRPr="00044257">
        <w:rPr>
          <w:sz w:val="28"/>
          <w:szCs w:val="24"/>
        </w:rPr>
        <w:t xml:space="preserve">лнением настоящего постановления возложить </w:t>
      </w:r>
      <w:r w:rsidR="006C675F" w:rsidRPr="00044257">
        <w:rPr>
          <w:sz w:val="28"/>
          <w:szCs w:val="24"/>
        </w:rPr>
        <w:br/>
        <w:t xml:space="preserve">на заместителя </w:t>
      </w:r>
      <w:proofErr w:type="gramStart"/>
      <w:r w:rsidR="006C675F" w:rsidRPr="00044257">
        <w:rPr>
          <w:sz w:val="28"/>
          <w:szCs w:val="24"/>
        </w:rPr>
        <w:t>главы администрации города Перми-начальника управления</w:t>
      </w:r>
      <w:proofErr w:type="gramEnd"/>
      <w:r w:rsidR="006C675F" w:rsidRPr="00044257">
        <w:rPr>
          <w:sz w:val="28"/>
          <w:szCs w:val="24"/>
        </w:rPr>
        <w:t xml:space="preserve"> </w:t>
      </w:r>
      <w:r w:rsidR="006C675F" w:rsidRPr="00044257">
        <w:rPr>
          <w:sz w:val="28"/>
          <w:szCs w:val="24"/>
        </w:rPr>
        <w:br/>
        <w:t>по вопросам общественного самоуправления и межнациональным отношениям администрации города Перми Королеву Л.В.</w:t>
      </w:r>
    </w:p>
    <w:p w:rsidR="006C675F" w:rsidRPr="00044257" w:rsidRDefault="006C675F" w:rsidP="006B70BF">
      <w:pPr>
        <w:jc w:val="both"/>
        <w:rPr>
          <w:sz w:val="28"/>
          <w:szCs w:val="24"/>
        </w:rPr>
      </w:pPr>
    </w:p>
    <w:p w:rsidR="006C675F" w:rsidRPr="00044257" w:rsidRDefault="006C675F" w:rsidP="006C675F">
      <w:pPr>
        <w:ind w:firstLine="709"/>
        <w:jc w:val="both"/>
        <w:rPr>
          <w:sz w:val="28"/>
          <w:szCs w:val="24"/>
        </w:rPr>
      </w:pPr>
    </w:p>
    <w:p w:rsidR="006C675F" w:rsidRPr="00044257" w:rsidRDefault="006C675F" w:rsidP="006C675F">
      <w:pPr>
        <w:ind w:firstLine="709"/>
        <w:jc w:val="both"/>
        <w:rPr>
          <w:sz w:val="28"/>
          <w:szCs w:val="24"/>
        </w:rPr>
      </w:pPr>
    </w:p>
    <w:p w:rsidR="00E8697A" w:rsidRPr="008945F5" w:rsidRDefault="006C675F" w:rsidP="00C07177">
      <w:pPr>
        <w:jc w:val="both"/>
        <w:rPr>
          <w:sz w:val="28"/>
          <w:szCs w:val="28"/>
        </w:rPr>
      </w:pPr>
      <w:r w:rsidRPr="00044257">
        <w:rPr>
          <w:sz w:val="28"/>
          <w:szCs w:val="24"/>
        </w:rPr>
        <w:t xml:space="preserve">Глава города Перми </w:t>
      </w:r>
      <w:r w:rsidRPr="00044257">
        <w:rPr>
          <w:sz w:val="28"/>
          <w:szCs w:val="24"/>
        </w:rPr>
        <w:tab/>
      </w:r>
      <w:r w:rsidRPr="00044257">
        <w:rPr>
          <w:sz w:val="28"/>
          <w:szCs w:val="24"/>
        </w:rPr>
        <w:tab/>
      </w:r>
      <w:r w:rsidRPr="00044257">
        <w:rPr>
          <w:sz w:val="28"/>
          <w:szCs w:val="24"/>
        </w:rPr>
        <w:tab/>
      </w:r>
      <w:r w:rsidRPr="00044257">
        <w:rPr>
          <w:sz w:val="28"/>
          <w:szCs w:val="24"/>
        </w:rPr>
        <w:tab/>
      </w:r>
      <w:r w:rsidRPr="00044257">
        <w:rPr>
          <w:sz w:val="28"/>
          <w:szCs w:val="24"/>
        </w:rPr>
        <w:tab/>
      </w:r>
      <w:r w:rsidRPr="00044257">
        <w:rPr>
          <w:sz w:val="28"/>
          <w:szCs w:val="24"/>
        </w:rPr>
        <w:tab/>
      </w:r>
      <w:r w:rsidRPr="00044257">
        <w:rPr>
          <w:sz w:val="28"/>
          <w:szCs w:val="24"/>
        </w:rPr>
        <w:tab/>
      </w:r>
      <w:r w:rsidR="00805A33" w:rsidRPr="00044257">
        <w:rPr>
          <w:sz w:val="28"/>
          <w:szCs w:val="24"/>
        </w:rPr>
        <w:tab/>
        <w:t xml:space="preserve">  Д.И.</w:t>
      </w:r>
      <w:r w:rsidRPr="00044257">
        <w:rPr>
          <w:sz w:val="28"/>
          <w:szCs w:val="24"/>
        </w:rPr>
        <w:t xml:space="preserve"> Самойлов</w:t>
      </w:r>
    </w:p>
    <w:sectPr w:rsidR="00E8697A" w:rsidRPr="008945F5" w:rsidSect="0020248B">
      <w:headerReference w:type="even" r:id="rId11"/>
      <w:headerReference w:type="default" r:id="rId12"/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80" w:rsidRDefault="00415A80">
      <w:r>
        <w:separator/>
      </w:r>
    </w:p>
  </w:endnote>
  <w:endnote w:type="continuationSeparator" w:id="0">
    <w:p w:rsidR="00415A80" w:rsidRDefault="0041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80" w:rsidRDefault="00415A80">
      <w:r>
        <w:separator/>
      </w:r>
    </w:p>
  </w:footnote>
  <w:footnote w:type="continuationSeparator" w:id="0">
    <w:p w:rsidR="00415A80" w:rsidRDefault="0041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80" w:rsidRDefault="00415A80" w:rsidP="001F01F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5A80" w:rsidRDefault="00415A80">
    <w:pPr>
      <w:pStyle w:val="a9"/>
    </w:pPr>
  </w:p>
  <w:p w:rsidR="00415A80" w:rsidRDefault="00415A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80" w:rsidRPr="001F01F8" w:rsidRDefault="00415A80" w:rsidP="001F01F8">
    <w:pPr>
      <w:pStyle w:val="a9"/>
      <w:framePr w:wrap="around" w:vAnchor="text" w:hAnchor="margin" w:xAlign="center" w:y="1"/>
      <w:jc w:val="center"/>
      <w:rPr>
        <w:rStyle w:val="a8"/>
        <w:sz w:val="28"/>
        <w:szCs w:val="28"/>
      </w:rPr>
    </w:pPr>
    <w:r w:rsidRPr="001F01F8">
      <w:rPr>
        <w:rStyle w:val="a8"/>
        <w:sz w:val="28"/>
        <w:szCs w:val="28"/>
      </w:rPr>
      <w:fldChar w:fldCharType="begin"/>
    </w:r>
    <w:r w:rsidRPr="001F01F8">
      <w:rPr>
        <w:rStyle w:val="a8"/>
        <w:sz w:val="28"/>
        <w:szCs w:val="28"/>
      </w:rPr>
      <w:instrText xml:space="preserve">PAGE  </w:instrText>
    </w:r>
    <w:r w:rsidRPr="001F01F8">
      <w:rPr>
        <w:rStyle w:val="a8"/>
        <w:sz w:val="28"/>
        <w:szCs w:val="28"/>
      </w:rPr>
      <w:fldChar w:fldCharType="separate"/>
    </w:r>
    <w:r w:rsidR="00C07177">
      <w:rPr>
        <w:rStyle w:val="a8"/>
        <w:noProof/>
        <w:sz w:val="28"/>
        <w:szCs w:val="28"/>
      </w:rPr>
      <w:t>2</w:t>
    </w:r>
    <w:r w:rsidRPr="001F01F8">
      <w:rPr>
        <w:rStyle w:val="a8"/>
        <w:sz w:val="28"/>
        <w:szCs w:val="28"/>
      </w:rPr>
      <w:fldChar w:fldCharType="end"/>
    </w:r>
  </w:p>
  <w:p w:rsidR="00415A80" w:rsidRDefault="00415A80">
    <w:pPr>
      <w:pStyle w:val="a9"/>
      <w:framePr w:wrap="around" w:vAnchor="text" w:hAnchor="margin" w:xAlign="center" w:y="1"/>
      <w:rPr>
        <w:rStyle w:val="a8"/>
      </w:rPr>
    </w:pPr>
  </w:p>
  <w:p w:rsidR="00415A80" w:rsidRDefault="00415A80" w:rsidP="0068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476D"/>
    <w:multiLevelType w:val="hybridMultilevel"/>
    <w:tmpl w:val="2E2EEBFC"/>
    <w:lvl w:ilvl="0" w:tplc="60EA8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0BC"/>
    <w:rsid w:val="000047AE"/>
    <w:rsid w:val="00007787"/>
    <w:rsid w:val="00010962"/>
    <w:rsid w:val="00011530"/>
    <w:rsid w:val="00011B1A"/>
    <w:rsid w:val="00011C83"/>
    <w:rsid w:val="0001504C"/>
    <w:rsid w:val="00015A5D"/>
    <w:rsid w:val="00016026"/>
    <w:rsid w:val="000215AF"/>
    <w:rsid w:val="00022A81"/>
    <w:rsid w:val="00023D0A"/>
    <w:rsid w:val="00032CC7"/>
    <w:rsid w:val="00034CBE"/>
    <w:rsid w:val="00034ED1"/>
    <w:rsid w:val="00035952"/>
    <w:rsid w:val="00035A11"/>
    <w:rsid w:val="00036276"/>
    <w:rsid w:val="000366AF"/>
    <w:rsid w:val="000377FD"/>
    <w:rsid w:val="00040600"/>
    <w:rsid w:val="00041955"/>
    <w:rsid w:val="00042DC4"/>
    <w:rsid w:val="00044257"/>
    <w:rsid w:val="00044274"/>
    <w:rsid w:val="00044A1C"/>
    <w:rsid w:val="00044D9A"/>
    <w:rsid w:val="00050135"/>
    <w:rsid w:val="00051BF3"/>
    <w:rsid w:val="00055E59"/>
    <w:rsid w:val="00056DFE"/>
    <w:rsid w:val="000578A2"/>
    <w:rsid w:val="00060702"/>
    <w:rsid w:val="00061A3F"/>
    <w:rsid w:val="000621D2"/>
    <w:rsid w:val="0006312C"/>
    <w:rsid w:val="00066521"/>
    <w:rsid w:val="00067277"/>
    <w:rsid w:val="000702B9"/>
    <w:rsid w:val="00070CEE"/>
    <w:rsid w:val="00072B89"/>
    <w:rsid w:val="000737C2"/>
    <w:rsid w:val="00073B58"/>
    <w:rsid w:val="000776B2"/>
    <w:rsid w:val="00080A29"/>
    <w:rsid w:val="0008166C"/>
    <w:rsid w:val="000818EF"/>
    <w:rsid w:val="00082727"/>
    <w:rsid w:val="00082BBB"/>
    <w:rsid w:val="00087D48"/>
    <w:rsid w:val="00090520"/>
    <w:rsid w:val="000924B2"/>
    <w:rsid w:val="00092CD8"/>
    <w:rsid w:val="000A0C31"/>
    <w:rsid w:val="000A2B4C"/>
    <w:rsid w:val="000A2C04"/>
    <w:rsid w:val="000A40DE"/>
    <w:rsid w:val="000A7657"/>
    <w:rsid w:val="000B0792"/>
    <w:rsid w:val="000B0941"/>
    <w:rsid w:val="000B0C94"/>
    <w:rsid w:val="000B1155"/>
    <w:rsid w:val="000B3B6F"/>
    <w:rsid w:val="000B7BC6"/>
    <w:rsid w:val="000C01B7"/>
    <w:rsid w:val="000C0395"/>
    <w:rsid w:val="000C3CD3"/>
    <w:rsid w:val="000C4BDC"/>
    <w:rsid w:val="000C6FF3"/>
    <w:rsid w:val="000C7888"/>
    <w:rsid w:val="000C7A75"/>
    <w:rsid w:val="000C7FC3"/>
    <w:rsid w:val="000D0FB2"/>
    <w:rsid w:val="000D52BF"/>
    <w:rsid w:val="000D69C1"/>
    <w:rsid w:val="000E1D63"/>
    <w:rsid w:val="000E3183"/>
    <w:rsid w:val="000E61DB"/>
    <w:rsid w:val="000F0B61"/>
    <w:rsid w:val="000F0D0B"/>
    <w:rsid w:val="000F1645"/>
    <w:rsid w:val="000F4419"/>
    <w:rsid w:val="000F5079"/>
    <w:rsid w:val="001017EF"/>
    <w:rsid w:val="00101974"/>
    <w:rsid w:val="001023CA"/>
    <w:rsid w:val="00102BAE"/>
    <w:rsid w:val="00105413"/>
    <w:rsid w:val="00105E19"/>
    <w:rsid w:val="001072E8"/>
    <w:rsid w:val="00111E3D"/>
    <w:rsid w:val="0011249C"/>
    <w:rsid w:val="001128E8"/>
    <w:rsid w:val="00112C48"/>
    <w:rsid w:val="001134E5"/>
    <w:rsid w:val="00114293"/>
    <w:rsid w:val="0011684B"/>
    <w:rsid w:val="00121149"/>
    <w:rsid w:val="001267FE"/>
    <w:rsid w:val="00127015"/>
    <w:rsid w:val="001272F4"/>
    <w:rsid w:val="00127FB9"/>
    <w:rsid w:val="001315E8"/>
    <w:rsid w:val="001319FB"/>
    <w:rsid w:val="0013417F"/>
    <w:rsid w:val="00134886"/>
    <w:rsid w:val="001353D2"/>
    <w:rsid w:val="001369A5"/>
    <w:rsid w:val="00137435"/>
    <w:rsid w:val="00140B5B"/>
    <w:rsid w:val="00140D08"/>
    <w:rsid w:val="0014129F"/>
    <w:rsid w:val="001419AC"/>
    <w:rsid w:val="00141E96"/>
    <w:rsid w:val="00143C12"/>
    <w:rsid w:val="00146A11"/>
    <w:rsid w:val="001470D3"/>
    <w:rsid w:val="0015004E"/>
    <w:rsid w:val="001525B2"/>
    <w:rsid w:val="00154D3B"/>
    <w:rsid w:val="00156028"/>
    <w:rsid w:val="00156400"/>
    <w:rsid w:val="001602DD"/>
    <w:rsid w:val="00160A27"/>
    <w:rsid w:val="001614E2"/>
    <w:rsid w:val="00163C06"/>
    <w:rsid w:val="0016478B"/>
    <w:rsid w:val="0016494D"/>
    <w:rsid w:val="00165D49"/>
    <w:rsid w:val="00170BCA"/>
    <w:rsid w:val="00173C16"/>
    <w:rsid w:val="001773C2"/>
    <w:rsid w:val="00177676"/>
    <w:rsid w:val="00180F7B"/>
    <w:rsid w:val="0018390B"/>
    <w:rsid w:val="00183BE1"/>
    <w:rsid w:val="00184081"/>
    <w:rsid w:val="00185D04"/>
    <w:rsid w:val="001911A7"/>
    <w:rsid w:val="00195638"/>
    <w:rsid w:val="00195C06"/>
    <w:rsid w:val="00197812"/>
    <w:rsid w:val="001A33A1"/>
    <w:rsid w:val="001A4424"/>
    <w:rsid w:val="001A62D3"/>
    <w:rsid w:val="001B084C"/>
    <w:rsid w:val="001B1234"/>
    <w:rsid w:val="001B1E4E"/>
    <w:rsid w:val="001B2E9B"/>
    <w:rsid w:val="001B3FD6"/>
    <w:rsid w:val="001B45B1"/>
    <w:rsid w:val="001B4991"/>
    <w:rsid w:val="001C34F0"/>
    <w:rsid w:val="001C4EF5"/>
    <w:rsid w:val="001C5D6E"/>
    <w:rsid w:val="001C6021"/>
    <w:rsid w:val="001C603C"/>
    <w:rsid w:val="001C60F4"/>
    <w:rsid w:val="001D1B5F"/>
    <w:rsid w:val="001D2989"/>
    <w:rsid w:val="001D6D66"/>
    <w:rsid w:val="001E0B46"/>
    <w:rsid w:val="001E31F6"/>
    <w:rsid w:val="001E3EE3"/>
    <w:rsid w:val="001F01F8"/>
    <w:rsid w:val="001F39A3"/>
    <w:rsid w:val="001F59D0"/>
    <w:rsid w:val="001F75FE"/>
    <w:rsid w:val="0020248B"/>
    <w:rsid w:val="002041B8"/>
    <w:rsid w:val="002043A0"/>
    <w:rsid w:val="002044BE"/>
    <w:rsid w:val="00204BBA"/>
    <w:rsid w:val="0020522E"/>
    <w:rsid w:val="00205257"/>
    <w:rsid w:val="00205AF9"/>
    <w:rsid w:val="002118B9"/>
    <w:rsid w:val="00212D00"/>
    <w:rsid w:val="0021415F"/>
    <w:rsid w:val="002151ED"/>
    <w:rsid w:val="002173C0"/>
    <w:rsid w:val="0022076B"/>
    <w:rsid w:val="00220DAE"/>
    <w:rsid w:val="002240F3"/>
    <w:rsid w:val="00227BE7"/>
    <w:rsid w:val="0023330B"/>
    <w:rsid w:val="00233F01"/>
    <w:rsid w:val="00236128"/>
    <w:rsid w:val="00236FDC"/>
    <w:rsid w:val="002379E8"/>
    <w:rsid w:val="0024349C"/>
    <w:rsid w:val="00243A10"/>
    <w:rsid w:val="00243B65"/>
    <w:rsid w:val="00244A5F"/>
    <w:rsid w:val="002454AB"/>
    <w:rsid w:val="00246429"/>
    <w:rsid w:val="0025007C"/>
    <w:rsid w:val="00254E43"/>
    <w:rsid w:val="00256217"/>
    <w:rsid w:val="0025698F"/>
    <w:rsid w:val="00256DCB"/>
    <w:rsid w:val="00260EE5"/>
    <w:rsid w:val="002611D8"/>
    <w:rsid w:val="002635B1"/>
    <w:rsid w:val="0026464B"/>
    <w:rsid w:val="002659CC"/>
    <w:rsid w:val="00265FBA"/>
    <w:rsid w:val="0026762B"/>
    <w:rsid w:val="00267FCB"/>
    <w:rsid w:val="00271143"/>
    <w:rsid w:val="0027160A"/>
    <w:rsid w:val="0027347D"/>
    <w:rsid w:val="00273AC1"/>
    <w:rsid w:val="00273F91"/>
    <w:rsid w:val="00275088"/>
    <w:rsid w:val="00277231"/>
    <w:rsid w:val="002806C4"/>
    <w:rsid w:val="00280EF5"/>
    <w:rsid w:val="00282B4F"/>
    <w:rsid w:val="00283D92"/>
    <w:rsid w:val="00284036"/>
    <w:rsid w:val="00284E3D"/>
    <w:rsid w:val="00285967"/>
    <w:rsid w:val="00286364"/>
    <w:rsid w:val="0028697D"/>
    <w:rsid w:val="00287BED"/>
    <w:rsid w:val="002919F8"/>
    <w:rsid w:val="00296C42"/>
    <w:rsid w:val="002A241D"/>
    <w:rsid w:val="002A2771"/>
    <w:rsid w:val="002A2A6C"/>
    <w:rsid w:val="002A4E09"/>
    <w:rsid w:val="002A522F"/>
    <w:rsid w:val="002A7C5F"/>
    <w:rsid w:val="002B0D6E"/>
    <w:rsid w:val="002B1E7A"/>
    <w:rsid w:val="002B4127"/>
    <w:rsid w:val="002B58B1"/>
    <w:rsid w:val="002B63B6"/>
    <w:rsid w:val="002B78D5"/>
    <w:rsid w:val="002C3B07"/>
    <w:rsid w:val="002C4485"/>
    <w:rsid w:val="002C6299"/>
    <w:rsid w:val="002C681D"/>
    <w:rsid w:val="002C6FEA"/>
    <w:rsid w:val="002D0BDF"/>
    <w:rsid w:val="002D1B36"/>
    <w:rsid w:val="002D610F"/>
    <w:rsid w:val="002E06B6"/>
    <w:rsid w:val="002E167F"/>
    <w:rsid w:val="002E3204"/>
    <w:rsid w:val="002E3AF5"/>
    <w:rsid w:val="002F06D4"/>
    <w:rsid w:val="002F0C0C"/>
    <w:rsid w:val="002F22C3"/>
    <w:rsid w:val="002F2B47"/>
    <w:rsid w:val="002F600D"/>
    <w:rsid w:val="002F7D93"/>
    <w:rsid w:val="00300183"/>
    <w:rsid w:val="003065B4"/>
    <w:rsid w:val="0031066C"/>
    <w:rsid w:val="00311B9D"/>
    <w:rsid w:val="00311DEC"/>
    <w:rsid w:val="0031463E"/>
    <w:rsid w:val="00316DFE"/>
    <w:rsid w:val="00321755"/>
    <w:rsid w:val="00322026"/>
    <w:rsid w:val="003228A4"/>
    <w:rsid w:val="00323EAF"/>
    <w:rsid w:val="0032669B"/>
    <w:rsid w:val="003300DB"/>
    <w:rsid w:val="0033024B"/>
    <w:rsid w:val="00330C29"/>
    <w:rsid w:val="003311F3"/>
    <w:rsid w:val="00333D31"/>
    <w:rsid w:val="0033514F"/>
    <w:rsid w:val="00337CF9"/>
    <w:rsid w:val="00346B25"/>
    <w:rsid w:val="00346BBD"/>
    <w:rsid w:val="00346D13"/>
    <w:rsid w:val="00346EDB"/>
    <w:rsid w:val="003527B9"/>
    <w:rsid w:val="00355421"/>
    <w:rsid w:val="00355978"/>
    <w:rsid w:val="00355B11"/>
    <w:rsid w:val="00355FCF"/>
    <w:rsid w:val="003607E1"/>
    <w:rsid w:val="00361340"/>
    <w:rsid w:val="00365A34"/>
    <w:rsid w:val="00371857"/>
    <w:rsid w:val="00372AC1"/>
    <w:rsid w:val="00372C30"/>
    <w:rsid w:val="00380795"/>
    <w:rsid w:val="00381FC2"/>
    <w:rsid w:val="00382554"/>
    <w:rsid w:val="0038306B"/>
    <w:rsid w:val="0038327C"/>
    <w:rsid w:val="00383581"/>
    <w:rsid w:val="00383BDD"/>
    <w:rsid w:val="00383F92"/>
    <w:rsid w:val="0038457E"/>
    <w:rsid w:val="00386228"/>
    <w:rsid w:val="003866B1"/>
    <w:rsid w:val="00393682"/>
    <w:rsid w:val="003971D1"/>
    <w:rsid w:val="003A0FFF"/>
    <w:rsid w:val="003A38B5"/>
    <w:rsid w:val="003A3CDB"/>
    <w:rsid w:val="003A5C28"/>
    <w:rsid w:val="003A603E"/>
    <w:rsid w:val="003A67CD"/>
    <w:rsid w:val="003A6B27"/>
    <w:rsid w:val="003A7036"/>
    <w:rsid w:val="003A7FDD"/>
    <w:rsid w:val="003B00C9"/>
    <w:rsid w:val="003B1FA8"/>
    <w:rsid w:val="003B3A63"/>
    <w:rsid w:val="003B3F8E"/>
    <w:rsid w:val="003B5EAE"/>
    <w:rsid w:val="003B76D5"/>
    <w:rsid w:val="003C62FF"/>
    <w:rsid w:val="003D1A34"/>
    <w:rsid w:val="003D2AE1"/>
    <w:rsid w:val="003D369A"/>
    <w:rsid w:val="003E4B12"/>
    <w:rsid w:val="003E678E"/>
    <w:rsid w:val="003F454F"/>
    <w:rsid w:val="003F69C5"/>
    <w:rsid w:val="003F6F73"/>
    <w:rsid w:val="00400B7E"/>
    <w:rsid w:val="00401AB1"/>
    <w:rsid w:val="00402267"/>
    <w:rsid w:val="00402A3D"/>
    <w:rsid w:val="00403111"/>
    <w:rsid w:val="00404C5F"/>
    <w:rsid w:val="004056B7"/>
    <w:rsid w:val="00406798"/>
    <w:rsid w:val="00407423"/>
    <w:rsid w:val="004079AE"/>
    <w:rsid w:val="004100BB"/>
    <w:rsid w:val="004100CC"/>
    <w:rsid w:val="00410BC7"/>
    <w:rsid w:val="004126E0"/>
    <w:rsid w:val="00415168"/>
    <w:rsid w:val="004158FA"/>
    <w:rsid w:val="00415A80"/>
    <w:rsid w:val="00415AE4"/>
    <w:rsid w:val="00416B46"/>
    <w:rsid w:val="00416CA7"/>
    <w:rsid w:val="004172C7"/>
    <w:rsid w:val="0042106D"/>
    <w:rsid w:val="00424BA6"/>
    <w:rsid w:val="00430C94"/>
    <w:rsid w:val="004316AB"/>
    <w:rsid w:val="0043273E"/>
    <w:rsid w:val="00432DCB"/>
    <w:rsid w:val="00441FE4"/>
    <w:rsid w:val="00443156"/>
    <w:rsid w:val="00443AEA"/>
    <w:rsid w:val="00450E81"/>
    <w:rsid w:val="00453784"/>
    <w:rsid w:val="00455CA0"/>
    <w:rsid w:val="00456113"/>
    <w:rsid w:val="004574DD"/>
    <w:rsid w:val="004613CB"/>
    <w:rsid w:val="0046288B"/>
    <w:rsid w:val="00463A14"/>
    <w:rsid w:val="00464B35"/>
    <w:rsid w:val="004655EA"/>
    <w:rsid w:val="004665DC"/>
    <w:rsid w:val="004666F8"/>
    <w:rsid w:val="00467A2E"/>
    <w:rsid w:val="00467C8E"/>
    <w:rsid w:val="00472AF4"/>
    <w:rsid w:val="00472DD2"/>
    <w:rsid w:val="00474508"/>
    <w:rsid w:val="00474F8D"/>
    <w:rsid w:val="0048193C"/>
    <w:rsid w:val="00483E30"/>
    <w:rsid w:val="00484901"/>
    <w:rsid w:val="00484971"/>
    <w:rsid w:val="00484F3A"/>
    <w:rsid w:val="004853E9"/>
    <w:rsid w:val="00486ED7"/>
    <w:rsid w:val="00487FD2"/>
    <w:rsid w:val="00491535"/>
    <w:rsid w:val="00492AA0"/>
    <w:rsid w:val="00492BA4"/>
    <w:rsid w:val="00493716"/>
    <w:rsid w:val="00496CF1"/>
    <w:rsid w:val="004971C1"/>
    <w:rsid w:val="004A350F"/>
    <w:rsid w:val="004A3A14"/>
    <w:rsid w:val="004A4DBE"/>
    <w:rsid w:val="004A6551"/>
    <w:rsid w:val="004B33E5"/>
    <w:rsid w:val="004B4D30"/>
    <w:rsid w:val="004B5D34"/>
    <w:rsid w:val="004B6848"/>
    <w:rsid w:val="004C16A8"/>
    <w:rsid w:val="004C5F0D"/>
    <w:rsid w:val="004D008A"/>
    <w:rsid w:val="004D03E7"/>
    <w:rsid w:val="004D0A63"/>
    <w:rsid w:val="004D0F52"/>
    <w:rsid w:val="004D4750"/>
    <w:rsid w:val="004D5318"/>
    <w:rsid w:val="004D6634"/>
    <w:rsid w:val="004D7B70"/>
    <w:rsid w:val="004E19B3"/>
    <w:rsid w:val="004E2182"/>
    <w:rsid w:val="004E5343"/>
    <w:rsid w:val="004E5EC1"/>
    <w:rsid w:val="004F455C"/>
    <w:rsid w:val="004F5A33"/>
    <w:rsid w:val="0050376C"/>
    <w:rsid w:val="0050714A"/>
    <w:rsid w:val="005073BD"/>
    <w:rsid w:val="005078D0"/>
    <w:rsid w:val="00510570"/>
    <w:rsid w:val="0051216D"/>
    <w:rsid w:val="00512A73"/>
    <w:rsid w:val="00513C55"/>
    <w:rsid w:val="0051501B"/>
    <w:rsid w:val="00521C59"/>
    <w:rsid w:val="0052621B"/>
    <w:rsid w:val="0052633F"/>
    <w:rsid w:val="00533D0A"/>
    <w:rsid w:val="00534C5A"/>
    <w:rsid w:val="00535D6C"/>
    <w:rsid w:val="005374BE"/>
    <w:rsid w:val="0053787D"/>
    <w:rsid w:val="00540641"/>
    <w:rsid w:val="00540735"/>
    <w:rsid w:val="00541B8A"/>
    <w:rsid w:val="0054286F"/>
    <w:rsid w:val="00545204"/>
    <w:rsid w:val="005458F6"/>
    <w:rsid w:val="00547A77"/>
    <w:rsid w:val="00552B5C"/>
    <w:rsid w:val="00552CC6"/>
    <w:rsid w:val="00553C5A"/>
    <w:rsid w:val="00553CD5"/>
    <w:rsid w:val="005560E4"/>
    <w:rsid w:val="00561294"/>
    <w:rsid w:val="005622C5"/>
    <w:rsid w:val="00562E2B"/>
    <w:rsid w:val="00563DCC"/>
    <w:rsid w:val="00565684"/>
    <w:rsid w:val="005665AB"/>
    <w:rsid w:val="00566DEA"/>
    <w:rsid w:val="0056795D"/>
    <w:rsid w:val="0057071A"/>
    <w:rsid w:val="005714CD"/>
    <w:rsid w:val="00571FF8"/>
    <w:rsid w:val="00572D30"/>
    <w:rsid w:val="0057362F"/>
    <w:rsid w:val="00575D9C"/>
    <w:rsid w:val="00577790"/>
    <w:rsid w:val="005777B8"/>
    <w:rsid w:val="00581DFF"/>
    <w:rsid w:val="00582D95"/>
    <w:rsid w:val="00586871"/>
    <w:rsid w:val="00587FB0"/>
    <w:rsid w:val="0059153B"/>
    <w:rsid w:val="00594221"/>
    <w:rsid w:val="005949AE"/>
    <w:rsid w:val="00595DDB"/>
    <w:rsid w:val="00595DE0"/>
    <w:rsid w:val="00596449"/>
    <w:rsid w:val="00597782"/>
    <w:rsid w:val="005A0706"/>
    <w:rsid w:val="005A09A2"/>
    <w:rsid w:val="005A479E"/>
    <w:rsid w:val="005A47C8"/>
    <w:rsid w:val="005A7501"/>
    <w:rsid w:val="005B0836"/>
    <w:rsid w:val="005B0FFC"/>
    <w:rsid w:val="005B3015"/>
    <w:rsid w:val="005B43C8"/>
    <w:rsid w:val="005B45E4"/>
    <w:rsid w:val="005B4B06"/>
    <w:rsid w:val="005B4FD6"/>
    <w:rsid w:val="005B5898"/>
    <w:rsid w:val="005C01A9"/>
    <w:rsid w:val="005C1CA3"/>
    <w:rsid w:val="005C3F95"/>
    <w:rsid w:val="005C77D2"/>
    <w:rsid w:val="005D1385"/>
    <w:rsid w:val="005D19D8"/>
    <w:rsid w:val="005D3173"/>
    <w:rsid w:val="005D4134"/>
    <w:rsid w:val="005D4931"/>
    <w:rsid w:val="005D6479"/>
    <w:rsid w:val="005E0F86"/>
    <w:rsid w:val="005E1B51"/>
    <w:rsid w:val="005E2630"/>
    <w:rsid w:val="005E2EC0"/>
    <w:rsid w:val="005E32A2"/>
    <w:rsid w:val="005E6AC7"/>
    <w:rsid w:val="005E6BEA"/>
    <w:rsid w:val="005E6CF9"/>
    <w:rsid w:val="005F0ED7"/>
    <w:rsid w:val="005F3330"/>
    <w:rsid w:val="005F57A4"/>
    <w:rsid w:val="005F74A0"/>
    <w:rsid w:val="005F769C"/>
    <w:rsid w:val="005F7A5A"/>
    <w:rsid w:val="005F7F5A"/>
    <w:rsid w:val="006009DA"/>
    <w:rsid w:val="0060140E"/>
    <w:rsid w:val="00604D05"/>
    <w:rsid w:val="00606F4C"/>
    <w:rsid w:val="006117EA"/>
    <w:rsid w:val="00611FF8"/>
    <w:rsid w:val="00612981"/>
    <w:rsid w:val="00612A85"/>
    <w:rsid w:val="00612B5D"/>
    <w:rsid w:val="0062189C"/>
    <w:rsid w:val="0062283E"/>
    <w:rsid w:val="00626A4A"/>
    <w:rsid w:val="00626C7D"/>
    <w:rsid w:val="00633B7C"/>
    <w:rsid w:val="00634C82"/>
    <w:rsid w:val="006351F8"/>
    <w:rsid w:val="0063569C"/>
    <w:rsid w:val="00636317"/>
    <w:rsid w:val="00637B3F"/>
    <w:rsid w:val="006401DB"/>
    <w:rsid w:val="0064570C"/>
    <w:rsid w:val="00645F9F"/>
    <w:rsid w:val="00650B7D"/>
    <w:rsid w:val="00650EFA"/>
    <w:rsid w:val="00651081"/>
    <w:rsid w:val="00652F53"/>
    <w:rsid w:val="0065468B"/>
    <w:rsid w:val="006547B2"/>
    <w:rsid w:val="00654A22"/>
    <w:rsid w:val="00654F58"/>
    <w:rsid w:val="00655DF6"/>
    <w:rsid w:val="0065674C"/>
    <w:rsid w:val="00660691"/>
    <w:rsid w:val="00661CE0"/>
    <w:rsid w:val="0066333F"/>
    <w:rsid w:val="00663E4E"/>
    <w:rsid w:val="006643FD"/>
    <w:rsid w:val="00667CFC"/>
    <w:rsid w:val="00667FA9"/>
    <w:rsid w:val="0067048B"/>
    <w:rsid w:val="006705BE"/>
    <w:rsid w:val="00672051"/>
    <w:rsid w:val="00672C19"/>
    <w:rsid w:val="0067767C"/>
    <w:rsid w:val="00680215"/>
    <w:rsid w:val="0068062B"/>
    <w:rsid w:val="00682168"/>
    <w:rsid w:val="006830C8"/>
    <w:rsid w:val="00683A00"/>
    <w:rsid w:val="00684219"/>
    <w:rsid w:val="00684266"/>
    <w:rsid w:val="00686255"/>
    <w:rsid w:val="00691F65"/>
    <w:rsid w:val="00693154"/>
    <w:rsid w:val="00696DE1"/>
    <w:rsid w:val="006A5800"/>
    <w:rsid w:val="006A7372"/>
    <w:rsid w:val="006B07E4"/>
    <w:rsid w:val="006B2CF4"/>
    <w:rsid w:val="006B4FF9"/>
    <w:rsid w:val="006B5313"/>
    <w:rsid w:val="006B70BF"/>
    <w:rsid w:val="006C1952"/>
    <w:rsid w:val="006C1A13"/>
    <w:rsid w:val="006C26EB"/>
    <w:rsid w:val="006C4665"/>
    <w:rsid w:val="006C5B4A"/>
    <w:rsid w:val="006C6693"/>
    <w:rsid w:val="006C675F"/>
    <w:rsid w:val="006C6D2E"/>
    <w:rsid w:val="006D03F6"/>
    <w:rsid w:val="006D0500"/>
    <w:rsid w:val="006D2634"/>
    <w:rsid w:val="006D2DA0"/>
    <w:rsid w:val="006D5299"/>
    <w:rsid w:val="006D676B"/>
    <w:rsid w:val="006D748F"/>
    <w:rsid w:val="006E1C8A"/>
    <w:rsid w:val="006E2B88"/>
    <w:rsid w:val="006E34ED"/>
    <w:rsid w:val="006E5613"/>
    <w:rsid w:val="006E6B63"/>
    <w:rsid w:val="006F0EA1"/>
    <w:rsid w:val="006F0F72"/>
    <w:rsid w:val="006F1947"/>
    <w:rsid w:val="006F2792"/>
    <w:rsid w:val="006F4CF5"/>
    <w:rsid w:val="006F7313"/>
    <w:rsid w:val="007009F8"/>
    <w:rsid w:val="00701F36"/>
    <w:rsid w:val="007021BC"/>
    <w:rsid w:val="00704BC3"/>
    <w:rsid w:val="00706372"/>
    <w:rsid w:val="0070799E"/>
    <w:rsid w:val="0071063F"/>
    <w:rsid w:val="00710CF2"/>
    <w:rsid w:val="00711A0C"/>
    <w:rsid w:val="00715EFD"/>
    <w:rsid w:val="00717552"/>
    <w:rsid w:val="00721D9F"/>
    <w:rsid w:val="007225CF"/>
    <w:rsid w:val="007259B3"/>
    <w:rsid w:val="00726376"/>
    <w:rsid w:val="00726427"/>
    <w:rsid w:val="00731206"/>
    <w:rsid w:val="007316B2"/>
    <w:rsid w:val="00732EAD"/>
    <w:rsid w:val="0073463D"/>
    <w:rsid w:val="00741CCA"/>
    <w:rsid w:val="00742B92"/>
    <w:rsid w:val="00743A12"/>
    <w:rsid w:val="00744D3D"/>
    <w:rsid w:val="00745632"/>
    <w:rsid w:val="00746050"/>
    <w:rsid w:val="00750AB8"/>
    <w:rsid w:val="007511B4"/>
    <w:rsid w:val="007516CE"/>
    <w:rsid w:val="00752805"/>
    <w:rsid w:val="00752D31"/>
    <w:rsid w:val="00756B25"/>
    <w:rsid w:val="00761156"/>
    <w:rsid w:val="0076386B"/>
    <w:rsid w:val="00763F1A"/>
    <w:rsid w:val="00764AB1"/>
    <w:rsid w:val="007674E7"/>
    <w:rsid w:val="0076751C"/>
    <w:rsid w:val="00773606"/>
    <w:rsid w:val="00774050"/>
    <w:rsid w:val="00774252"/>
    <w:rsid w:val="0077478D"/>
    <w:rsid w:val="00774D21"/>
    <w:rsid w:val="007778D0"/>
    <w:rsid w:val="007805A5"/>
    <w:rsid w:val="00782240"/>
    <w:rsid w:val="007826CF"/>
    <w:rsid w:val="00784E1B"/>
    <w:rsid w:val="00784F11"/>
    <w:rsid w:val="007858E5"/>
    <w:rsid w:val="00786099"/>
    <w:rsid w:val="00786798"/>
    <w:rsid w:val="007874EB"/>
    <w:rsid w:val="00787E04"/>
    <w:rsid w:val="007905A5"/>
    <w:rsid w:val="0079336A"/>
    <w:rsid w:val="00794AB6"/>
    <w:rsid w:val="0079566D"/>
    <w:rsid w:val="00796F24"/>
    <w:rsid w:val="007A29E4"/>
    <w:rsid w:val="007A4252"/>
    <w:rsid w:val="007A4AF3"/>
    <w:rsid w:val="007A76BF"/>
    <w:rsid w:val="007B15BF"/>
    <w:rsid w:val="007B2F80"/>
    <w:rsid w:val="007B36CE"/>
    <w:rsid w:val="007B39D9"/>
    <w:rsid w:val="007C0E65"/>
    <w:rsid w:val="007C1528"/>
    <w:rsid w:val="007C18AE"/>
    <w:rsid w:val="007C197B"/>
    <w:rsid w:val="007C2545"/>
    <w:rsid w:val="007C46E8"/>
    <w:rsid w:val="007C776C"/>
    <w:rsid w:val="007C7B0C"/>
    <w:rsid w:val="007D17DA"/>
    <w:rsid w:val="007E191E"/>
    <w:rsid w:val="007E1C80"/>
    <w:rsid w:val="007E594B"/>
    <w:rsid w:val="007E641D"/>
    <w:rsid w:val="007E78F7"/>
    <w:rsid w:val="007F0784"/>
    <w:rsid w:val="007F14A5"/>
    <w:rsid w:val="007F3CE2"/>
    <w:rsid w:val="00803B13"/>
    <w:rsid w:val="00804E97"/>
    <w:rsid w:val="00805A33"/>
    <w:rsid w:val="0080694D"/>
    <w:rsid w:val="00806D80"/>
    <w:rsid w:val="008079F2"/>
    <w:rsid w:val="00812B1F"/>
    <w:rsid w:val="00813DBC"/>
    <w:rsid w:val="00817258"/>
    <w:rsid w:val="00817D30"/>
    <w:rsid w:val="00817F88"/>
    <w:rsid w:val="00820547"/>
    <w:rsid w:val="00823E80"/>
    <w:rsid w:val="0082467D"/>
    <w:rsid w:val="00824DBB"/>
    <w:rsid w:val="0082617F"/>
    <w:rsid w:val="008262B6"/>
    <w:rsid w:val="00826E4E"/>
    <w:rsid w:val="0083007D"/>
    <w:rsid w:val="00831162"/>
    <w:rsid w:val="00832185"/>
    <w:rsid w:val="00832754"/>
    <w:rsid w:val="00836100"/>
    <w:rsid w:val="008361C3"/>
    <w:rsid w:val="00836957"/>
    <w:rsid w:val="00837047"/>
    <w:rsid w:val="00837716"/>
    <w:rsid w:val="00842494"/>
    <w:rsid w:val="00843100"/>
    <w:rsid w:val="008434FA"/>
    <w:rsid w:val="00844AB3"/>
    <w:rsid w:val="00844AD0"/>
    <w:rsid w:val="0084576D"/>
    <w:rsid w:val="00845EB6"/>
    <w:rsid w:val="00846CA3"/>
    <w:rsid w:val="00850919"/>
    <w:rsid w:val="0085211F"/>
    <w:rsid w:val="0085300E"/>
    <w:rsid w:val="0085366E"/>
    <w:rsid w:val="00854475"/>
    <w:rsid w:val="00857DB0"/>
    <w:rsid w:val="00862FB1"/>
    <w:rsid w:val="00863C67"/>
    <w:rsid w:val="008649C8"/>
    <w:rsid w:val="00864F4B"/>
    <w:rsid w:val="0086626B"/>
    <w:rsid w:val="00866C00"/>
    <w:rsid w:val="00867A6E"/>
    <w:rsid w:val="00871024"/>
    <w:rsid w:val="00871F46"/>
    <w:rsid w:val="008750FA"/>
    <w:rsid w:val="008760F9"/>
    <w:rsid w:val="00877A32"/>
    <w:rsid w:val="00877AA3"/>
    <w:rsid w:val="00880ABD"/>
    <w:rsid w:val="008825EE"/>
    <w:rsid w:val="008825F6"/>
    <w:rsid w:val="00883E36"/>
    <w:rsid w:val="00886323"/>
    <w:rsid w:val="00886B8A"/>
    <w:rsid w:val="00886E34"/>
    <w:rsid w:val="008922CA"/>
    <w:rsid w:val="008924B8"/>
    <w:rsid w:val="0089254D"/>
    <w:rsid w:val="00893A58"/>
    <w:rsid w:val="008945F5"/>
    <w:rsid w:val="008958B9"/>
    <w:rsid w:val="00897009"/>
    <w:rsid w:val="00897FF8"/>
    <w:rsid w:val="008A083C"/>
    <w:rsid w:val="008A217E"/>
    <w:rsid w:val="008B45AE"/>
    <w:rsid w:val="008B5F0B"/>
    <w:rsid w:val="008B6756"/>
    <w:rsid w:val="008B7AF1"/>
    <w:rsid w:val="008C076B"/>
    <w:rsid w:val="008C463D"/>
    <w:rsid w:val="008C4694"/>
    <w:rsid w:val="008C79CD"/>
    <w:rsid w:val="008D07D2"/>
    <w:rsid w:val="008D6134"/>
    <w:rsid w:val="008D79C6"/>
    <w:rsid w:val="008D7C56"/>
    <w:rsid w:val="008E00EF"/>
    <w:rsid w:val="008E1295"/>
    <w:rsid w:val="008E2A11"/>
    <w:rsid w:val="008E2BD9"/>
    <w:rsid w:val="008E36E3"/>
    <w:rsid w:val="008E4871"/>
    <w:rsid w:val="008E4AAC"/>
    <w:rsid w:val="008E5310"/>
    <w:rsid w:val="008E751D"/>
    <w:rsid w:val="008E75F5"/>
    <w:rsid w:val="008E78D2"/>
    <w:rsid w:val="008F119C"/>
    <w:rsid w:val="008F15B2"/>
    <w:rsid w:val="008F32F3"/>
    <w:rsid w:val="008F3C44"/>
    <w:rsid w:val="008F5B6D"/>
    <w:rsid w:val="0090028A"/>
    <w:rsid w:val="00900E37"/>
    <w:rsid w:val="00911D30"/>
    <w:rsid w:val="009123E0"/>
    <w:rsid w:val="00915152"/>
    <w:rsid w:val="00915545"/>
    <w:rsid w:val="0092022B"/>
    <w:rsid w:val="009215AD"/>
    <w:rsid w:val="0092253E"/>
    <w:rsid w:val="00924DC0"/>
    <w:rsid w:val="00926DCD"/>
    <w:rsid w:val="00927187"/>
    <w:rsid w:val="009311E1"/>
    <w:rsid w:val="009339F9"/>
    <w:rsid w:val="0093409B"/>
    <w:rsid w:val="00934B9B"/>
    <w:rsid w:val="00935D4A"/>
    <w:rsid w:val="00936046"/>
    <w:rsid w:val="009366BF"/>
    <w:rsid w:val="00936812"/>
    <w:rsid w:val="00937AD8"/>
    <w:rsid w:val="00940FE6"/>
    <w:rsid w:val="00941B9D"/>
    <w:rsid w:val="00942998"/>
    <w:rsid w:val="00942F67"/>
    <w:rsid w:val="00946092"/>
    <w:rsid w:val="0094640B"/>
    <w:rsid w:val="0094707C"/>
    <w:rsid w:val="009525D7"/>
    <w:rsid w:val="00953A85"/>
    <w:rsid w:val="00954A33"/>
    <w:rsid w:val="009555E3"/>
    <w:rsid w:val="00956241"/>
    <w:rsid w:val="00957F74"/>
    <w:rsid w:val="00960D82"/>
    <w:rsid w:val="00963F62"/>
    <w:rsid w:val="009648EC"/>
    <w:rsid w:val="009654D4"/>
    <w:rsid w:val="00967B2C"/>
    <w:rsid w:val="009710F7"/>
    <w:rsid w:val="00973561"/>
    <w:rsid w:val="00977ECA"/>
    <w:rsid w:val="0098049A"/>
    <w:rsid w:val="00983A0A"/>
    <w:rsid w:val="00984F94"/>
    <w:rsid w:val="00984FC4"/>
    <w:rsid w:val="0098715C"/>
    <w:rsid w:val="00987163"/>
    <w:rsid w:val="009879E1"/>
    <w:rsid w:val="009926FA"/>
    <w:rsid w:val="0099544D"/>
    <w:rsid w:val="00996503"/>
    <w:rsid w:val="0099754D"/>
    <w:rsid w:val="00997BC2"/>
    <w:rsid w:val="009A08AB"/>
    <w:rsid w:val="009A1E48"/>
    <w:rsid w:val="009A3632"/>
    <w:rsid w:val="009A3E7F"/>
    <w:rsid w:val="009A4281"/>
    <w:rsid w:val="009A63DA"/>
    <w:rsid w:val="009A7509"/>
    <w:rsid w:val="009B0FB8"/>
    <w:rsid w:val="009B2B3F"/>
    <w:rsid w:val="009B3281"/>
    <w:rsid w:val="009B3A6D"/>
    <w:rsid w:val="009B47E7"/>
    <w:rsid w:val="009C16D5"/>
    <w:rsid w:val="009C1DF4"/>
    <w:rsid w:val="009C26F5"/>
    <w:rsid w:val="009C35C5"/>
    <w:rsid w:val="009C4306"/>
    <w:rsid w:val="009C4D79"/>
    <w:rsid w:val="009C62E5"/>
    <w:rsid w:val="009C6CA1"/>
    <w:rsid w:val="009C7F65"/>
    <w:rsid w:val="009D1BC7"/>
    <w:rsid w:val="009D21F6"/>
    <w:rsid w:val="009D44AA"/>
    <w:rsid w:val="009D4844"/>
    <w:rsid w:val="009D4CA6"/>
    <w:rsid w:val="009D4D19"/>
    <w:rsid w:val="009D4E82"/>
    <w:rsid w:val="009E3839"/>
    <w:rsid w:val="009E7370"/>
    <w:rsid w:val="009F28E9"/>
    <w:rsid w:val="009F2DF1"/>
    <w:rsid w:val="009F303B"/>
    <w:rsid w:val="009F5894"/>
    <w:rsid w:val="009F64B6"/>
    <w:rsid w:val="009F753E"/>
    <w:rsid w:val="009F7A92"/>
    <w:rsid w:val="00A00524"/>
    <w:rsid w:val="00A0143A"/>
    <w:rsid w:val="00A03E7A"/>
    <w:rsid w:val="00A066B7"/>
    <w:rsid w:val="00A0740B"/>
    <w:rsid w:val="00A07C03"/>
    <w:rsid w:val="00A103AB"/>
    <w:rsid w:val="00A10CC2"/>
    <w:rsid w:val="00A11391"/>
    <w:rsid w:val="00A11BFA"/>
    <w:rsid w:val="00A126CB"/>
    <w:rsid w:val="00A1458A"/>
    <w:rsid w:val="00A1653F"/>
    <w:rsid w:val="00A229D6"/>
    <w:rsid w:val="00A23BC0"/>
    <w:rsid w:val="00A23CD3"/>
    <w:rsid w:val="00A268C0"/>
    <w:rsid w:val="00A268F5"/>
    <w:rsid w:val="00A278B9"/>
    <w:rsid w:val="00A31707"/>
    <w:rsid w:val="00A32E6D"/>
    <w:rsid w:val="00A352B4"/>
    <w:rsid w:val="00A35860"/>
    <w:rsid w:val="00A35CA5"/>
    <w:rsid w:val="00A36C69"/>
    <w:rsid w:val="00A40400"/>
    <w:rsid w:val="00A43577"/>
    <w:rsid w:val="00A44AF5"/>
    <w:rsid w:val="00A463A1"/>
    <w:rsid w:val="00A5080F"/>
    <w:rsid w:val="00A50A90"/>
    <w:rsid w:val="00A52F60"/>
    <w:rsid w:val="00A56BEC"/>
    <w:rsid w:val="00A60869"/>
    <w:rsid w:val="00A62055"/>
    <w:rsid w:val="00A62B10"/>
    <w:rsid w:val="00A71013"/>
    <w:rsid w:val="00A714B4"/>
    <w:rsid w:val="00A71F0B"/>
    <w:rsid w:val="00A73B55"/>
    <w:rsid w:val="00A74750"/>
    <w:rsid w:val="00A758AD"/>
    <w:rsid w:val="00A7717D"/>
    <w:rsid w:val="00A81693"/>
    <w:rsid w:val="00A83E47"/>
    <w:rsid w:val="00A847B9"/>
    <w:rsid w:val="00A86A37"/>
    <w:rsid w:val="00A902BC"/>
    <w:rsid w:val="00A90B10"/>
    <w:rsid w:val="00A92B2E"/>
    <w:rsid w:val="00A93DF0"/>
    <w:rsid w:val="00A954A9"/>
    <w:rsid w:val="00A95F31"/>
    <w:rsid w:val="00A9605B"/>
    <w:rsid w:val="00A9630C"/>
    <w:rsid w:val="00AA099A"/>
    <w:rsid w:val="00AA18A1"/>
    <w:rsid w:val="00AA1BA2"/>
    <w:rsid w:val="00AA2082"/>
    <w:rsid w:val="00AA5DA8"/>
    <w:rsid w:val="00AB1262"/>
    <w:rsid w:val="00AB70CF"/>
    <w:rsid w:val="00AB71B6"/>
    <w:rsid w:val="00AC19AA"/>
    <w:rsid w:val="00AC1AF9"/>
    <w:rsid w:val="00AC2FB7"/>
    <w:rsid w:val="00AC30FA"/>
    <w:rsid w:val="00AC3577"/>
    <w:rsid w:val="00AC4175"/>
    <w:rsid w:val="00AC47DB"/>
    <w:rsid w:val="00AC60B8"/>
    <w:rsid w:val="00AC7268"/>
    <w:rsid w:val="00AD1E3D"/>
    <w:rsid w:val="00AD1FD6"/>
    <w:rsid w:val="00AD30D4"/>
    <w:rsid w:val="00AD4C92"/>
    <w:rsid w:val="00AD58FE"/>
    <w:rsid w:val="00AD6273"/>
    <w:rsid w:val="00AD6D44"/>
    <w:rsid w:val="00AE1315"/>
    <w:rsid w:val="00AE406F"/>
    <w:rsid w:val="00AE44A6"/>
    <w:rsid w:val="00AE5781"/>
    <w:rsid w:val="00AE74DE"/>
    <w:rsid w:val="00AE75A8"/>
    <w:rsid w:val="00AF27B0"/>
    <w:rsid w:val="00AF2FD9"/>
    <w:rsid w:val="00AF3209"/>
    <w:rsid w:val="00AF358F"/>
    <w:rsid w:val="00AF60A0"/>
    <w:rsid w:val="00AF64D7"/>
    <w:rsid w:val="00B012A2"/>
    <w:rsid w:val="00B0377E"/>
    <w:rsid w:val="00B03B2E"/>
    <w:rsid w:val="00B062F7"/>
    <w:rsid w:val="00B06533"/>
    <w:rsid w:val="00B076E7"/>
    <w:rsid w:val="00B11382"/>
    <w:rsid w:val="00B1225D"/>
    <w:rsid w:val="00B1624E"/>
    <w:rsid w:val="00B17A14"/>
    <w:rsid w:val="00B17F01"/>
    <w:rsid w:val="00B218B0"/>
    <w:rsid w:val="00B22EC4"/>
    <w:rsid w:val="00B3084F"/>
    <w:rsid w:val="00B31D44"/>
    <w:rsid w:val="00B34ED0"/>
    <w:rsid w:val="00B34F77"/>
    <w:rsid w:val="00B37E0E"/>
    <w:rsid w:val="00B40E29"/>
    <w:rsid w:val="00B43718"/>
    <w:rsid w:val="00B45486"/>
    <w:rsid w:val="00B46EB6"/>
    <w:rsid w:val="00B507E1"/>
    <w:rsid w:val="00B50C81"/>
    <w:rsid w:val="00B514F9"/>
    <w:rsid w:val="00B51AE9"/>
    <w:rsid w:val="00B550A6"/>
    <w:rsid w:val="00B56F81"/>
    <w:rsid w:val="00B610F8"/>
    <w:rsid w:val="00B616B0"/>
    <w:rsid w:val="00B65A88"/>
    <w:rsid w:val="00B65F76"/>
    <w:rsid w:val="00B6607C"/>
    <w:rsid w:val="00B67A28"/>
    <w:rsid w:val="00B750D7"/>
    <w:rsid w:val="00B80C92"/>
    <w:rsid w:val="00B81276"/>
    <w:rsid w:val="00B82127"/>
    <w:rsid w:val="00B82864"/>
    <w:rsid w:val="00B83519"/>
    <w:rsid w:val="00B83988"/>
    <w:rsid w:val="00B83F67"/>
    <w:rsid w:val="00B85BCA"/>
    <w:rsid w:val="00B8715F"/>
    <w:rsid w:val="00B873BD"/>
    <w:rsid w:val="00B91D23"/>
    <w:rsid w:val="00B93445"/>
    <w:rsid w:val="00B957FF"/>
    <w:rsid w:val="00B9714E"/>
    <w:rsid w:val="00B971BE"/>
    <w:rsid w:val="00BA088C"/>
    <w:rsid w:val="00BA0CFB"/>
    <w:rsid w:val="00BA12BC"/>
    <w:rsid w:val="00BA3A0B"/>
    <w:rsid w:val="00BA451E"/>
    <w:rsid w:val="00BA71F9"/>
    <w:rsid w:val="00BB2CBF"/>
    <w:rsid w:val="00BB304C"/>
    <w:rsid w:val="00BB3E74"/>
    <w:rsid w:val="00BB6CF5"/>
    <w:rsid w:val="00BC0D9E"/>
    <w:rsid w:val="00BC1DFA"/>
    <w:rsid w:val="00BC3C11"/>
    <w:rsid w:val="00BC657B"/>
    <w:rsid w:val="00BD10EA"/>
    <w:rsid w:val="00BD1187"/>
    <w:rsid w:val="00BD35EB"/>
    <w:rsid w:val="00BD586C"/>
    <w:rsid w:val="00BE1926"/>
    <w:rsid w:val="00BE2AE2"/>
    <w:rsid w:val="00BE307C"/>
    <w:rsid w:val="00BE34C0"/>
    <w:rsid w:val="00BE4C4E"/>
    <w:rsid w:val="00BE77AD"/>
    <w:rsid w:val="00BE7931"/>
    <w:rsid w:val="00BE7DA8"/>
    <w:rsid w:val="00BF1591"/>
    <w:rsid w:val="00BF20EE"/>
    <w:rsid w:val="00BF354C"/>
    <w:rsid w:val="00BF50BC"/>
    <w:rsid w:val="00BF5C30"/>
    <w:rsid w:val="00BF72E2"/>
    <w:rsid w:val="00BF73DB"/>
    <w:rsid w:val="00C040F7"/>
    <w:rsid w:val="00C050B2"/>
    <w:rsid w:val="00C0563C"/>
    <w:rsid w:val="00C07177"/>
    <w:rsid w:val="00C076FD"/>
    <w:rsid w:val="00C0799E"/>
    <w:rsid w:val="00C116ED"/>
    <w:rsid w:val="00C11E01"/>
    <w:rsid w:val="00C16141"/>
    <w:rsid w:val="00C16C07"/>
    <w:rsid w:val="00C22D60"/>
    <w:rsid w:val="00C255D6"/>
    <w:rsid w:val="00C2602D"/>
    <w:rsid w:val="00C265F9"/>
    <w:rsid w:val="00C32126"/>
    <w:rsid w:val="00C321BA"/>
    <w:rsid w:val="00C321D9"/>
    <w:rsid w:val="00C33D70"/>
    <w:rsid w:val="00C341CC"/>
    <w:rsid w:val="00C37676"/>
    <w:rsid w:val="00C41503"/>
    <w:rsid w:val="00C415AF"/>
    <w:rsid w:val="00C42985"/>
    <w:rsid w:val="00C42A24"/>
    <w:rsid w:val="00C42CE2"/>
    <w:rsid w:val="00C44C0F"/>
    <w:rsid w:val="00C44CF0"/>
    <w:rsid w:val="00C463D0"/>
    <w:rsid w:val="00C468D4"/>
    <w:rsid w:val="00C47CC1"/>
    <w:rsid w:val="00C53D44"/>
    <w:rsid w:val="00C5430D"/>
    <w:rsid w:val="00C554A4"/>
    <w:rsid w:val="00C60A9A"/>
    <w:rsid w:val="00C6161A"/>
    <w:rsid w:val="00C61DB9"/>
    <w:rsid w:val="00C62367"/>
    <w:rsid w:val="00C630EE"/>
    <w:rsid w:val="00C6683A"/>
    <w:rsid w:val="00C73CFC"/>
    <w:rsid w:val="00C7555A"/>
    <w:rsid w:val="00C81698"/>
    <w:rsid w:val="00C85832"/>
    <w:rsid w:val="00C8730C"/>
    <w:rsid w:val="00C90EE8"/>
    <w:rsid w:val="00C912C1"/>
    <w:rsid w:val="00C9205B"/>
    <w:rsid w:val="00C92231"/>
    <w:rsid w:val="00C93D4F"/>
    <w:rsid w:val="00C93E4E"/>
    <w:rsid w:val="00CA027D"/>
    <w:rsid w:val="00CA0EEC"/>
    <w:rsid w:val="00CA1229"/>
    <w:rsid w:val="00CA1D6C"/>
    <w:rsid w:val="00CA2251"/>
    <w:rsid w:val="00CA4344"/>
    <w:rsid w:val="00CA6DD6"/>
    <w:rsid w:val="00CB14F5"/>
    <w:rsid w:val="00CB4B24"/>
    <w:rsid w:val="00CC0AC4"/>
    <w:rsid w:val="00CC1301"/>
    <w:rsid w:val="00CC2661"/>
    <w:rsid w:val="00CC3C2A"/>
    <w:rsid w:val="00CC4A5E"/>
    <w:rsid w:val="00CC5516"/>
    <w:rsid w:val="00CC70BB"/>
    <w:rsid w:val="00CC773C"/>
    <w:rsid w:val="00CD0C43"/>
    <w:rsid w:val="00CD0D6F"/>
    <w:rsid w:val="00CD1D18"/>
    <w:rsid w:val="00CD3227"/>
    <w:rsid w:val="00CD4CDD"/>
    <w:rsid w:val="00CD5AE3"/>
    <w:rsid w:val="00CD6B0E"/>
    <w:rsid w:val="00CE3955"/>
    <w:rsid w:val="00CE474F"/>
    <w:rsid w:val="00CE4843"/>
    <w:rsid w:val="00CE6847"/>
    <w:rsid w:val="00CF0FD7"/>
    <w:rsid w:val="00CF1326"/>
    <w:rsid w:val="00CF1CB9"/>
    <w:rsid w:val="00CF35D1"/>
    <w:rsid w:val="00CF42EA"/>
    <w:rsid w:val="00CF44A4"/>
    <w:rsid w:val="00CF525C"/>
    <w:rsid w:val="00CF60B3"/>
    <w:rsid w:val="00CF798A"/>
    <w:rsid w:val="00D00811"/>
    <w:rsid w:val="00D0095F"/>
    <w:rsid w:val="00D00CB9"/>
    <w:rsid w:val="00D03A82"/>
    <w:rsid w:val="00D057C6"/>
    <w:rsid w:val="00D05A6A"/>
    <w:rsid w:val="00D137AA"/>
    <w:rsid w:val="00D15808"/>
    <w:rsid w:val="00D15AEC"/>
    <w:rsid w:val="00D21A12"/>
    <w:rsid w:val="00D21AF6"/>
    <w:rsid w:val="00D22ECE"/>
    <w:rsid w:val="00D23D97"/>
    <w:rsid w:val="00D24DCC"/>
    <w:rsid w:val="00D2778F"/>
    <w:rsid w:val="00D304F0"/>
    <w:rsid w:val="00D3204F"/>
    <w:rsid w:val="00D36646"/>
    <w:rsid w:val="00D36A19"/>
    <w:rsid w:val="00D4098B"/>
    <w:rsid w:val="00D40D17"/>
    <w:rsid w:val="00D416DE"/>
    <w:rsid w:val="00D43137"/>
    <w:rsid w:val="00D5014C"/>
    <w:rsid w:val="00D51C2D"/>
    <w:rsid w:val="00D527B8"/>
    <w:rsid w:val="00D536D6"/>
    <w:rsid w:val="00D57318"/>
    <w:rsid w:val="00D60DFF"/>
    <w:rsid w:val="00D60FAF"/>
    <w:rsid w:val="00D63B2A"/>
    <w:rsid w:val="00D63DD7"/>
    <w:rsid w:val="00D67870"/>
    <w:rsid w:val="00D717A0"/>
    <w:rsid w:val="00D72B43"/>
    <w:rsid w:val="00D73722"/>
    <w:rsid w:val="00D74E71"/>
    <w:rsid w:val="00D74F19"/>
    <w:rsid w:val="00D750F3"/>
    <w:rsid w:val="00D7581B"/>
    <w:rsid w:val="00D825D6"/>
    <w:rsid w:val="00D83EF5"/>
    <w:rsid w:val="00D84DEC"/>
    <w:rsid w:val="00D85D85"/>
    <w:rsid w:val="00D8621A"/>
    <w:rsid w:val="00D90559"/>
    <w:rsid w:val="00D9142C"/>
    <w:rsid w:val="00D957E8"/>
    <w:rsid w:val="00D96819"/>
    <w:rsid w:val="00D97E23"/>
    <w:rsid w:val="00DA16D8"/>
    <w:rsid w:val="00DA1AB2"/>
    <w:rsid w:val="00DA2B88"/>
    <w:rsid w:val="00DA3DD4"/>
    <w:rsid w:val="00DA3FC7"/>
    <w:rsid w:val="00DA5566"/>
    <w:rsid w:val="00DA59EA"/>
    <w:rsid w:val="00DA63A7"/>
    <w:rsid w:val="00DB0EAC"/>
    <w:rsid w:val="00DB29D5"/>
    <w:rsid w:val="00DB3078"/>
    <w:rsid w:val="00DB35B2"/>
    <w:rsid w:val="00DB4116"/>
    <w:rsid w:val="00DB4434"/>
    <w:rsid w:val="00DB55A7"/>
    <w:rsid w:val="00DB6FC3"/>
    <w:rsid w:val="00DB7E9E"/>
    <w:rsid w:val="00DC0165"/>
    <w:rsid w:val="00DC08B2"/>
    <w:rsid w:val="00DC2B8F"/>
    <w:rsid w:val="00DC323A"/>
    <w:rsid w:val="00DC4951"/>
    <w:rsid w:val="00DC5A5E"/>
    <w:rsid w:val="00DD2829"/>
    <w:rsid w:val="00DD3EC0"/>
    <w:rsid w:val="00DD484F"/>
    <w:rsid w:val="00DD50D9"/>
    <w:rsid w:val="00DE1DBB"/>
    <w:rsid w:val="00DE52B1"/>
    <w:rsid w:val="00DE7187"/>
    <w:rsid w:val="00DF0364"/>
    <w:rsid w:val="00DF0A01"/>
    <w:rsid w:val="00DF2A61"/>
    <w:rsid w:val="00DF36AB"/>
    <w:rsid w:val="00DF3A50"/>
    <w:rsid w:val="00DF7870"/>
    <w:rsid w:val="00DF7B8E"/>
    <w:rsid w:val="00E0236A"/>
    <w:rsid w:val="00E039C5"/>
    <w:rsid w:val="00E0523B"/>
    <w:rsid w:val="00E052E5"/>
    <w:rsid w:val="00E06035"/>
    <w:rsid w:val="00E074C1"/>
    <w:rsid w:val="00E10C5C"/>
    <w:rsid w:val="00E11A22"/>
    <w:rsid w:val="00E14528"/>
    <w:rsid w:val="00E17A20"/>
    <w:rsid w:val="00E200EE"/>
    <w:rsid w:val="00E201A4"/>
    <w:rsid w:val="00E20D79"/>
    <w:rsid w:val="00E222E1"/>
    <w:rsid w:val="00E238ED"/>
    <w:rsid w:val="00E2585C"/>
    <w:rsid w:val="00E26C28"/>
    <w:rsid w:val="00E26E6B"/>
    <w:rsid w:val="00E37187"/>
    <w:rsid w:val="00E416CE"/>
    <w:rsid w:val="00E418BC"/>
    <w:rsid w:val="00E43D30"/>
    <w:rsid w:val="00E470F2"/>
    <w:rsid w:val="00E50202"/>
    <w:rsid w:val="00E5271F"/>
    <w:rsid w:val="00E529D0"/>
    <w:rsid w:val="00E54089"/>
    <w:rsid w:val="00E542B0"/>
    <w:rsid w:val="00E60E71"/>
    <w:rsid w:val="00E60EC0"/>
    <w:rsid w:val="00E648F0"/>
    <w:rsid w:val="00E65517"/>
    <w:rsid w:val="00E65867"/>
    <w:rsid w:val="00E66F9B"/>
    <w:rsid w:val="00E6713E"/>
    <w:rsid w:val="00E673D7"/>
    <w:rsid w:val="00E6742B"/>
    <w:rsid w:val="00E700DF"/>
    <w:rsid w:val="00E73A3F"/>
    <w:rsid w:val="00E750BD"/>
    <w:rsid w:val="00E75210"/>
    <w:rsid w:val="00E828DC"/>
    <w:rsid w:val="00E8368F"/>
    <w:rsid w:val="00E8697A"/>
    <w:rsid w:val="00E86AEF"/>
    <w:rsid w:val="00E87351"/>
    <w:rsid w:val="00E87F74"/>
    <w:rsid w:val="00E90789"/>
    <w:rsid w:val="00E9235F"/>
    <w:rsid w:val="00E92E18"/>
    <w:rsid w:val="00E94157"/>
    <w:rsid w:val="00E94675"/>
    <w:rsid w:val="00E950C2"/>
    <w:rsid w:val="00E9717A"/>
    <w:rsid w:val="00EA58D4"/>
    <w:rsid w:val="00EB19B2"/>
    <w:rsid w:val="00EB42E9"/>
    <w:rsid w:val="00EB6611"/>
    <w:rsid w:val="00EC077D"/>
    <w:rsid w:val="00EC3262"/>
    <w:rsid w:val="00EC5AA0"/>
    <w:rsid w:val="00ED29D5"/>
    <w:rsid w:val="00ED2A1E"/>
    <w:rsid w:val="00ED2F27"/>
    <w:rsid w:val="00ED654C"/>
    <w:rsid w:val="00ED6928"/>
    <w:rsid w:val="00EE0A34"/>
    <w:rsid w:val="00EE2C26"/>
    <w:rsid w:val="00EE2F0F"/>
    <w:rsid w:val="00EE6452"/>
    <w:rsid w:val="00EF0C84"/>
    <w:rsid w:val="00EF0EAB"/>
    <w:rsid w:val="00F022D2"/>
    <w:rsid w:val="00F02981"/>
    <w:rsid w:val="00F02F64"/>
    <w:rsid w:val="00F03B4D"/>
    <w:rsid w:val="00F05CCA"/>
    <w:rsid w:val="00F110E3"/>
    <w:rsid w:val="00F137CB"/>
    <w:rsid w:val="00F16424"/>
    <w:rsid w:val="00F20D00"/>
    <w:rsid w:val="00F218CF"/>
    <w:rsid w:val="00F2222F"/>
    <w:rsid w:val="00F248A3"/>
    <w:rsid w:val="00F25A31"/>
    <w:rsid w:val="00F31051"/>
    <w:rsid w:val="00F3300D"/>
    <w:rsid w:val="00F3644B"/>
    <w:rsid w:val="00F369DC"/>
    <w:rsid w:val="00F37C3D"/>
    <w:rsid w:val="00F42CC4"/>
    <w:rsid w:val="00F43E1B"/>
    <w:rsid w:val="00F475BE"/>
    <w:rsid w:val="00F50E74"/>
    <w:rsid w:val="00F55416"/>
    <w:rsid w:val="00F560AC"/>
    <w:rsid w:val="00F60374"/>
    <w:rsid w:val="00F61A49"/>
    <w:rsid w:val="00F63437"/>
    <w:rsid w:val="00F63689"/>
    <w:rsid w:val="00F65004"/>
    <w:rsid w:val="00F6693E"/>
    <w:rsid w:val="00F67391"/>
    <w:rsid w:val="00F675D1"/>
    <w:rsid w:val="00F703BD"/>
    <w:rsid w:val="00F707AB"/>
    <w:rsid w:val="00F7315D"/>
    <w:rsid w:val="00F74606"/>
    <w:rsid w:val="00F7532F"/>
    <w:rsid w:val="00F7787B"/>
    <w:rsid w:val="00F77DBF"/>
    <w:rsid w:val="00F810C2"/>
    <w:rsid w:val="00F82107"/>
    <w:rsid w:val="00F85752"/>
    <w:rsid w:val="00F86B69"/>
    <w:rsid w:val="00F87122"/>
    <w:rsid w:val="00F90FA8"/>
    <w:rsid w:val="00F922FB"/>
    <w:rsid w:val="00F923E9"/>
    <w:rsid w:val="00F95AF8"/>
    <w:rsid w:val="00F970B6"/>
    <w:rsid w:val="00F973FB"/>
    <w:rsid w:val="00FA0E65"/>
    <w:rsid w:val="00FA12B7"/>
    <w:rsid w:val="00FA192F"/>
    <w:rsid w:val="00FA3485"/>
    <w:rsid w:val="00FB2F26"/>
    <w:rsid w:val="00FB38F6"/>
    <w:rsid w:val="00FB3942"/>
    <w:rsid w:val="00FB6054"/>
    <w:rsid w:val="00FC122A"/>
    <w:rsid w:val="00FC18D0"/>
    <w:rsid w:val="00FC24C3"/>
    <w:rsid w:val="00FC28C1"/>
    <w:rsid w:val="00FC5EBF"/>
    <w:rsid w:val="00FC61C5"/>
    <w:rsid w:val="00FC66C2"/>
    <w:rsid w:val="00FC6FC7"/>
    <w:rsid w:val="00FD1018"/>
    <w:rsid w:val="00FD2F9F"/>
    <w:rsid w:val="00FD362B"/>
    <w:rsid w:val="00FD45BF"/>
    <w:rsid w:val="00FD4CBC"/>
    <w:rsid w:val="00FD4F7B"/>
    <w:rsid w:val="00FD7E35"/>
    <w:rsid w:val="00FE0D5A"/>
    <w:rsid w:val="00FE0F12"/>
    <w:rsid w:val="00FE1744"/>
    <w:rsid w:val="00FE2C3D"/>
    <w:rsid w:val="00FE4061"/>
    <w:rsid w:val="00FE4E48"/>
    <w:rsid w:val="00FE4F7D"/>
    <w:rsid w:val="00FF00A3"/>
    <w:rsid w:val="00FF575B"/>
    <w:rsid w:val="00FF6AC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DB6FC3"/>
    <w:rPr>
      <w:sz w:val="28"/>
      <w:szCs w:val="28"/>
    </w:rPr>
  </w:style>
  <w:style w:type="character" w:customStyle="1" w:styleId="a5">
    <w:name w:val="Основной текст Знак"/>
    <w:link w:val="a4"/>
    <w:rsid w:val="00DC08B2"/>
    <w:rPr>
      <w:rFonts w:ascii="Courier New" w:hAnsi="Courier New"/>
      <w:sz w:val="26"/>
    </w:rPr>
  </w:style>
  <w:style w:type="paragraph" w:customStyle="1" w:styleId="ConsPlusNormal">
    <w:name w:val="ConsPlusNormal"/>
    <w:rsid w:val="00BD35EB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D35E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Hyperlink"/>
    <w:rsid w:val="00AD30D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DB6FC3"/>
    <w:rPr>
      <w:sz w:val="28"/>
      <w:szCs w:val="28"/>
    </w:rPr>
  </w:style>
  <w:style w:type="character" w:customStyle="1" w:styleId="a5">
    <w:name w:val="Основной текст Знак"/>
    <w:link w:val="a4"/>
    <w:rsid w:val="00DC08B2"/>
    <w:rPr>
      <w:rFonts w:ascii="Courier New" w:hAnsi="Courier New"/>
      <w:sz w:val="26"/>
    </w:rPr>
  </w:style>
  <w:style w:type="paragraph" w:customStyle="1" w:styleId="ConsPlusNormal">
    <w:name w:val="ConsPlusNormal"/>
    <w:rsid w:val="00BD35EB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D35E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Hyperlink"/>
    <w:rsid w:val="00AD30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380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Ольга Патрушева</cp:lastModifiedBy>
  <cp:revision>4</cp:revision>
  <cp:lastPrinted>2020-03-19T06:11:00Z</cp:lastPrinted>
  <dcterms:created xsi:type="dcterms:W3CDTF">2020-05-18T12:59:00Z</dcterms:created>
  <dcterms:modified xsi:type="dcterms:W3CDTF">2020-05-19T06:36:00Z</dcterms:modified>
</cp:coreProperties>
</file>