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E2" w:rsidRPr="00BF6AD7" w:rsidRDefault="00812FE2" w:rsidP="00812FE2">
      <w:pPr>
        <w:tabs>
          <w:tab w:val="left" w:pos="5334"/>
          <w:tab w:val="left" w:pos="10982"/>
        </w:tabs>
        <w:rPr>
          <w:b/>
        </w:rPr>
      </w:pPr>
      <w:r w:rsidRPr="00BF6AD7">
        <w:rPr>
          <w:b/>
        </w:rPr>
        <w:t>Д-К-112</w:t>
      </w:r>
      <w:r w:rsidRPr="00BF6AD7">
        <w:rPr>
          <w:b/>
        </w:rPr>
        <w:tab/>
        <w:t>Д-П-90</w:t>
      </w:r>
      <w:r w:rsidRPr="00BF6AD7">
        <w:rPr>
          <w:b/>
        </w:rPr>
        <w:tab/>
        <w:t>К-П-75</w:t>
      </w:r>
    </w:p>
    <w:p w:rsidR="0054401D" w:rsidRPr="00BF6AD7" w:rsidRDefault="00812FE2">
      <w:pPr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drawing>
          <wp:inline distT="0" distB="0" distL="0" distR="0" wp14:anchorId="41789F07" wp14:editId="4B79B5AB">
            <wp:extent cx="2931284" cy="1765189"/>
            <wp:effectExtent l="19050" t="19050" r="21590" b="26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236" cy="1766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</w:rPr>
        <w:t xml:space="preserve">  </w:t>
      </w:r>
      <w:r w:rsidRPr="00BF6AD7">
        <w:rPr>
          <w:b/>
          <w:noProof/>
          <w:lang w:eastAsia="ru-RU"/>
        </w:rPr>
        <w:t xml:space="preserve">        </w:t>
      </w:r>
      <w:r w:rsidRPr="00BF6AD7">
        <w:rPr>
          <w:b/>
          <w:noProof/>
          <w:lang w:eastAsia="ru-RU"/>
        </w:rPr>
        <w:drawing>
          <wp:inline distT="0" distB="0" distL="0" distR="0" wp14:anchorId="173B5111" wp14:editId="59A1BAE3">
            <wp:extent cx="2727191" cy="1733384"/>
            <wp:effectExtent l="19050" t="19050" r="1651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2235" cy="1736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  <w:noProof/>
          <w:lang w:eastAsia="ru-RU"/>
        </w:rPr>
        <w:t xml:space="preserve">                        </w:t>
      </w:r>
      <w:r w:rsidRPr="00BF6AD7">
        <w:rPr>
          <w:b/>
          <w:noProof/>
          <w:lang w:eastAsia="ru-RU"/>
        </w:rPr>
        <w:drawing>
          <wp:inline distT="0" distB="0" distL="0" distR="0" wp14:anchorId="2C8B7BC5" wp14:editId="7E17FE38">
            <wp:extent cx="2475851" cy="1717482"/>
            <wp:effectExtent l="19050" t="19050" r="20320" b="165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5837" cy="17174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2FE2" w:rsidRPr="00BF6AD7" w:rsidRDefault="00812FE2" w:rsidP="00812FE2">
      <w:pPr>
        <w:tabs>
          <w:tab w:val="left" w:pos="4808"/>
          <w:tab w:val="left" w:pos="10656"/>
        </w:tabs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t>К-П-76</w:t>
      </w:r>
      <w:r w:rsidRPr="00BF6AD7">
        <w:rPr>
          <w:b/>
          <w:noProof/>
          <w:lang w:eastAsia="ru-RU"/>
        </w:rPr>
        <w:tab/>
        <w:t>М-К-93, М-К-95</w:t>
      </w:r>
      <w:r w:rsidRPr="00BF6AD7">
        <w:rPr>
          <w:b/>
          <w:noProof/>
          <w:lang w:eastAsia="ru-RU"/>
        </w:rPr>
        <w:tab/>
        <w:t>М-К-97</w:t>
      </w:r>
    </w:p>
    <w:p w:rsidR="00812FE2" w:rsidRPr="00BF6AD7" w:rsidRDefault="00812FE2">
      <w:pPr>
        <w:rPr>
          <w:b/>
        </w:rPr>
      </w:pPr>
      <w:r w:rsidRPr="00BF6AD7">
        <w:rPr>
          <w:b/>
          <w:noProof/>
          <w:lang w:eastAsia="ru-RU"/>
        </w:rPr>
        <w:drawing>
          <wp:inline distT="0" distB="0" distL="0" distR="0" wp14:anchorId="79809962" wp14:editId="55894C4C">
            <wp:extent cx="2472855" cy="1781519"/>
            <wp:effectExtent l="19050" t="19050" r="2286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2867" cy="17815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</w:rPr>
        <w:t xml:space="preserve">              </w:t>
      </w:r>
      <w:r w:rsidRPr="00BF6AD7">
        <w:rPr>
          <w:b/>
          <w:noProof/>
          <w:lang w:eastAsia="ru-RU"/>
        </w:rPr>
        <w:drawing>
          <wp:inline distT="0" distB="0" distL="0" distR="0" wp14:anchorId="0F40D7A7" wp14:editId="459DE58E">
            <wp:extent cx="3112070" cy="1924216"/>
            <wp:effectExtent l="19050" t="19050" r="1270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6671" cy="19270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</w:rPr>
        <w:t xml:space="preserve">         </w:t>
      </w:r>
      <w:r w:rsidRPr="00BF6AD7">
        <w:rPr>
          <w:b/>
          <w:noProof/>
          <w:lang w:eastAsia="ru-RU"/>
        </w:rPr>
        <w:drawing>
          <wp:inline distT="0" distB="0" distL="0" distR="0" wp14:anchorId="557C41CA" wp14:editId="1AF4CDFC">
            <wp:extent cx="2961905" cy="1895238"/>
            <wp:effectExtent l="19050" t="19050" r="10160" b="101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18952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2FE2" w:rsidRPr="00BF6AD7" w:rsidRDefault="00812FE2" w:rsidP="00812FE2">
      <w:pPr>
        <w:tabs>
          <w:tab w:val="left" w:pos="4307"/>
          <w:tab w:val="left" w:pos="8953"/>
        </w:tabs>
        <w:rPr>
          <w:b/>
        </w:rPr>
      </w:pPr>
      <w:r w:rsidRPr="00BF6AD7">
        <w:rPr>
          <w:b/>
        </w:rPr>
        <w:t>О-П-112, О-К-68</w:t>
      </w:r>
      <w:r w:rsidRPr="00BF6AD7">
        <w:rPr>
          <w:b/>
        </w:rPr>
        <w:tab/>
        <w:t xml:space="preserve">        О-К-70</w:t>
      </w:r>
      <w:r w:rsidRPr="00BF6AD7">
        <w:rPr>
          <w:b/>
        </w:rPr>
        <w:tab/>
        <w:t xml:space="preserve">           О-К-74</w:t>
      </w:r>
    </w:p>
    <w:p w:rsidR="00812FE2" w:rsidRPr="00BF6AD7" w:rsidRDefault="00812FE2">
      <w:pPr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drawing>
          <wp:inline distT="0" distB="0" distL="0" distR="0" wp14:anchorId="3C8EE9BB" wp14:editId="51A972B7">
            <wp:extent cx="2464904" cy="1491423"/>
            <wp:effectExtent l="19050" t="19050" r="12065" b="139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9154" cy="1493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</w:rPr>
        <w:t xml:space="preserve">     </w:t>
      </w:r>
      <w:r w:rsidRPr="00BF6AD7">
        <w:rPr>
          <w:b/>
          <w:noProof/>
          <w:lang w:eastAsia="ru-RU"/>
        </w:rPr>
        <w:t xml:space="preserve">          </w:t>
      </w:r>
      <w:r w:rsidRPr="00BF6AD7">
        <w:rPr>
          <w:b/>
          <w:noProof/>
          <w:lang w:eastAsia="ru-RU"/>
        </w:rPr>
        <w:drawing>
          <wp:inline distT="0" distB="0" distL="0" distR="0" wp14:anchorId="6CA2B0C4" wp14:editId="38644AB0">
            <wp:extent cx="2409245" cy="1495394"/>
            <wp:effectExtent l="19050" t="19050" r="10160" b="101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43" cy="14977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</w:rPr>
        <w:t xml:space="preserve">            </w:t>
      </w:r>
      <w:r w:rsidRPr="00BF6AD7">
        <w:rPr>
          <w:b/>
          <w:noProof/>
          <w:lang w:eastAsia="ru-RU"/>
        </w:rPr>
        <w:t xml:space="preserve">        </w:t>
      </w:r>
      <w:r w:rsidRPr="00BF6AD7">
        <w:rPr>
          <w:b/>
          <w:noProof/>
          <w:lang w:eastAsia="ru-RU"/>
        </w:rPr>
        <w:drawing>
          <wp:inline distT="0" distB="0" distL="0" distR="0" wp14:anchorId="7A920299" wp14:editId="4E7A9E6B">
            <wp:extent cx="2615979" cy="1494844"/>
            <wp:effectExtent l="19050" t="19050" r="13335" b="101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8169" cy="1496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2FE2" w:rsidRPr="00BF6AD7" w:rsidRDefault="00812FE2" w:rsidP="00812FE2">
      <w:pPr>
        <w:tabs>
          <w:tab w:val="left" w:pos="4658"/>
          <w:tab w:val="left" w:pos="10155"/>
        </w:tabs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lastRenderedPageBreak/>
        <w:t>О-П-104</w:t>
      </w:r>
      <w:r w:rsidRPr="00BF6AD7">
        <w:rPr>
          <w:b/>
          <w:noProof/>
          <w:lang w:eastAsia="ru-RU"/>
        </w:rPr>
        <w:tab/>
        <w:t xml:space="preserve">   О-П-105</w:t>
      </w:r>
      <w:r w:rsidRPr="00BF6AD7">
        <w:rPr>
          <w:b/>
          <w:noProof/>
          <w:lang w:eastAsia="ru-RU"/>
        </w:rPr>
        <w:tab/>
        <w:t>О-П-108</w:t>
      </w:r>
    </w:p>
    <w:p w:rsidR="00812FE2" w:rsidRPr="00BF6AD7" w:rsidRDefault="00812FE2">
      <w:pPr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drawing>
          <wp:inline distT="0" distB="0" distL="0" distR="0" wp14:anchorId="511C4C02" wp14:editId="459CBA19">
            <wp:extent cx="2657143" cy="1619048"/>
            <wp:effectExtent l="19050" t="19050" r="10160" b="196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7143" cy="1619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  <w:noProof/>
          <w:lang w:eastAsia="ru-RU"/>
        </w:rPr>
        <w:t xml:space="preserve">            </w:t>
      </w:r>
      <w:r w:rsidRPr="00BF6AD7">
        <w:rPr>
          <w:b/>
          <w:noProof/>
          <w:lang w:eastAsia="ru-RU"/>
        </w:rPr>
        <w:drawing>
          <wp:inline distT="0" distB="0" distL="0" distR="0" wp14:anchorId="289C34F7" wp14:editId="0BA8A014">
            <wp:extent cx="2644313" cy="1598212"/>
            <wp:effectExtent l="19050" t="19050" r="22860" b="215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4236" cy="1598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  <w:noProof/>
          <w:lang w:eastAsia="ru-RU"/>
        </w:rPr>
        <w:t xml:space="preserve">         </w:t>
      </w:r>
      <w:r w:rsidRPr="00BF6AD7">
        <w:rPr>
          <w:b/>
          <w:noProof/>
          <w:lang w:eastAsia="ru-RU"/>
        </w:rPr>
        <w:drawing>
          <wp:inline distT="0" distB="0" distL="0" distR="0" wp14:anchorId="5F11E985" wp14:editId="4D386D61">
            <wp:extent cx="2745306" cy="1582309"/>
            <wp:effectExtent l="19050" t="19050" r="17145" b="184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2832" cy="15808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6AD7" w:rsidRPr="00BF6AD7" w:rsidRDefault="00BF6AD7" w:rsidP="00BF6AD7">
      <w:pPr>
        <w:tabs>
          <w:tab w:val="left" w:pos="4996"/>
          <w:tab w:val="left" w:pos="10543"/>
        </w:tabs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t>О-П-110</w:t>
      </w:r>
      <w:r w:rsidRPr="00BF6AD7">
        <w:rPr>
          <w:b/>
          <w:noProof/>
          <w:lang w:eastAsia="ru-RU"/>
        </w:rPr>
        <w:tab/>
        <w:t>О-П-113</w:t>
      </w:r>
      <w:r w:rsidRPr="00BF6AD7">
        <w:rPr>
          <w:b/>
          <w:noProof/>
          <w:lang w:eastAsia="ru-RU"/>
        </w:rPr>
        <w:tab/>
        <w:t>О-П-114</w:t>
      </w:r>
    </w:p>
    <w:p w:rsidR="00812FE2" w:rsidRPr="00BF6AD7" w:rsidRDefault="00BF6AD7">
      <w:pPr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drawing>
          <wp:inline distT="0" distB="0" distL="0" distR="0" wp14:anchorId="08C908D2" wp14:editId="236406F4">
            <wp:extent cx="2697971" cy="1598212"/>
            <wp:effectExtent l="19050" t="19050" r="26670" b="215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4267" cy="15960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  <w:noProof/>
          <w:lang w:eastAsia="ru-RU"/>
        </w:rPr>
        <w:t xml:space="preserve">           </w:t>
      </w:r>
      <w:r w:rsidRPr="00BF6AD7">
        <w:rPr>
          <w:b/>
          <w:noProof/>
          <w:lang w:eastAsia="ru-RU"/>
        </w:rPr>
        <w:drawing>
          <wp:inline distT="0" distB="0" distL="0" distR="0" wp14:anchorId="4F6B8DFD" wp14:editId="6C330A75">
            <wp:extent cx="3185600" cy="1709530"/>
            <wp:effectExtent l="19050" t="19050" r="15240" b="241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4349" cy="17088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  <w:noProof/>
          <w:lang w:eastAsia="ru-RU"/>
        </w:rPr>
        <w:t xml:space="preserve">           </w:t>
      </w:r>
      <w:r w:rsidRPr="00BF6AD7">
        <w:rPr>
          <w:b/>
          <w:noProof/>
          <w:lang w:eastAsia="ru-RU"/>
        </w:rPr>
        <w:drawing>
          <wp:inline distT="0" distB="0" distL="0" distR="0" wp14:anchorId="7D252BC0" wp14:editId="160C71B1">
            <wp:extent cx="3019048" cy="1495238"/>
            <wp:effectExtent l="19050" t="19050" r="10160" b="1016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14952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6AD7" w:rsidRPr="00BF6AD7" w:rsidRDefault="00BF6AD7" w:rsidP="00BF6AD7">
      <w:pPr>
        <w:tabs>
          <w:tab w:val="left" w:pos="5472"/>
        </w:tabs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t>О-П-115</w:t>
      </w:r>
      <w:r w:rsidRPr="00BF6AD7">
        <w:rPr>
          <w:b/>
          <w:noProof/>
          <w:lang w:eastAsia="ru-RU"/>
        </w:rPr>
        <w:tab/>
        <w:t>О-П-117</w:t>
      </w:r>
    </w:p>
    <w:p w:rsidR="00812FE2" w:rsidRPr="00BF6AD7" w:rsidRDefault="00BF6AD7">
      <w:pPr>
        <w:rPr>
          <w:b/>
          <w:noProof/>
          <w:lang w:eastAsia="ru-RU"/>
        </w:rPr>
      </w:pPr>
      <w:r w:rsidRPr="00BF6AD7">
        <w:rPr>
          <w:b/>
          <w:noProof/>
          <w:lang w:eastAsia="ru-RU"/>
        </w:rPr>
        <w:drawing>
          <wp:inline distT="0" distB="0" distL="0" distR="0" wp14:anchorId="76726066" wp14:editId="1CE925BD">
            <wp:extent cx="2682151" cy="1550504"/>
            <wp:effectExtent l="19050" t="19050" r="23495" b="1206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83286" cy="1551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F6AD7">
        <w:rPr>
          <w:b/>
          <w:noProof/>
          <w:lang w:eastAsia="ru-RU"/>
        </w:rPr>
        <w:t xml:space="preserve">               </w:t>
      </w:r>
      <w:r w:rsidRPr="00BF6AD7">
        <w:rPr>
          <w:b/>
          <w:noProof/>
          <w:lang w:eastAsia="ru-RU"/>
        </w:rPr>
        <w:drawing>
          <wp:inline distT="0" distB="0" distL="0" distR="0" wp14:anchorId="375980BA" wp14:editId="7FAC3AD4">
            <wp:extent cx="3522427" cy="1702376"/>
            <wp:effectExtent l="19050" t="19050" r="20955" b="1270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21282" cy="17018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FE2" w:rsidRPr="00BF6AD7" w:rsidSect="00812FE2">
      <w:headerReference w:type="default" r:id="rId24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E2" w:rsidRDefault="00812FE2" w:rsidP="00812FE2">
      <w:pPr>
        <w:spacing w:after="0" w:line="240" w:lineRule="auto"/>
      </w:pPr>
      <w:r>
        <w:separator/>
      </w:r>
    </w:p>
  </w:endnote>
  <w:endnote w:type="continuationSeparator" w:id="0">
    <w:p w:rsidR="00812FE2" w:rsidRDefault="00812FE2" w:rsidP="0081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E2" w:rsidRDefault="00812FE2" w:rsidP="00812FE2">
      <w:pPr>
        <w:spacing w:after="0" w:line="240" w:lineRule="auto"/>
      </w:pPr>
      <w:r>
        <w:separator/>
      </w:r>
    </w:p>
  </w:footnote>
  <w:footnote w:type="continuationSeparator" w:id="0">
    <w:p w:rsidR="00812FE2" w:rsidRDefault="00812FE2" w:rsidP="0081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E2" w:rsidRPr="00812FE2" w:rsidRDefault="00812FE2">
    <w:pPr>
      <w:pStyle w:val="a5"/>
      <w:rPr>
        <w:sz w:val="28"/>
        <w:szCs w:val="28"/>
      </w:rPr>
    </w:pPr>
    <w:r w:rsidRPr="00812FE2">
      <w:rPr>
        <w:sz w:val="28"/>
        <w:szCs w:val="28"/>
      </w:rPr>
      <w:t>СХЕМЫ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E2"/>
    <w:rsid w:val="0001725A"/>
    <w:rsid w:val="00025D66"/>
    <w:rsid w:val="000340F8"/>
    <w:rsid w:val="00054C97"/>
    <w:rsid w:val="00074DA9"/>
    <w:rsid w:val="000879AA"/>
    <w:rsid w:val="000936C7"/>
    <w:rsid w:val="000A3D38"/>
    <w:rsid w:val="000C6EC2"/>
    <w:rsid w:val="000D0D6B"/>
    <w:rsid w:val="000D5D8E"/>
    <w:rsid w:val="000E0C21"/>
    <w:rsid w:val="000E1EF8"/>
    <w:rsid w:val="00111DF9"/>
    <w:rsid w:val="00114110"/>
    <w:rsid w:val="0011692B"/>
    <w:rsid w:val="00122D97"/>
    <w:rsid w:val="00143D41"/>
    <w:rsid w:val="00146007"/>
    <w:rsid w:val="001634CF"/>
    <w:rsid w:val="001721C8"/>
    <w:rsid w:val="0018267D"/>
    <w:rsid w:val="0019304E"/>
    <w:rsid w:val="001969C3"/>
    <w:rsid w:val="001A6418"/>
    <w:rsid w:val="001B5C06"/>
    <w:rsid w:val="001C590C"/>
    <w:rsid w:val="001F3626"/>
    <w:rsid w:val="001F3AD2"/>
    <w:rsid w:val="001F46F6"/>
    <w:rsid w:val="001F6F3A"/>
    <w:rsid w:val="00204FE2"/>
    <w:rsid w:val="0021334F"/>
    <w:rsid w:val="00214C0A"/>
    <w:rsid w:val="00216DAE"/>
    <w:rsid w:val="002358B7"/>
    <w:rsid w:val="00237E23"/>
    <w:rsid w:val="0024190B"/>
    <w:rsid w:val="00261EB8"/>
    <w:rsid w:val="002645D0"/>
    <w:rsid w:val="0026491D"/>
    <w:rsid w:val="002755E3"/>
    <w:rsid w:val="002902CC"/>
    <w:rsid w:val="002942CA"/>
    <w:rsid w:val="002B58C9"/>
    <w:rsid w:val="002C421E"/>
    <w:rsid w:val="002C6CE2"/>
    <w:rsid w:val="002D03C6"/>
    <w:rsid w:val="002E1E1D"/>
    <w:rsid w:val="002F14C6"/>
    <w:rsid w:val="002F2BB9"/>
    <w:rsid w:val="002F56A3"/>
    <w:rsid w:val="00314302"/>
    <w:rsid w:val="003159AC"/>
    <w:rsid w:val="003169FA"/>
    <w:rsid w:val="00321205"/>
    <w:rsid w:val="0032639B"/>
    <w:rsid w:val="00330223"/>
    <w:rsid w:val="003408A6"/>
    <w:rsid w:val="003502AA"/>
    <w:rsid w:val="00353DD2"/>
    <w:rsid w:val="003541EC"/>
    <w:rsid w:val="0036147C"/>
    <w:rsid w:val="00376D1A"/>
    <w:rsid w:val="00382A52"/>
    <w:rsid w:val="00396205"/>
    <w:rsid w:val="003B10CF"/>
    <w:rsid w:val="003E491E"/>
    <w:rsid w:val="003F45D5"/>
    <w:rsid w:val="00420BF8"/>
    <w:rsid w:val="00452A1B"/>
    <w:rsid w:val="0045338E"/>
    <w:rsid w:val="00490753"/>
    <w:rsid w:val="004944C5"/>
    <w:rsid w:val="004C6255"/>
    <w:rsid w:val="004D1C50"/>
    <w:rsid w:val="004E3193"/>
    <w:rsid w:val="004E4C45"/>
    <w:rsid w:val="0050028F"/>
    <w:rsid w:val="00500DCE"/>
    <w:rsid w:val="0050190A"/>
    <w:rsid w:val="00503F96"/>
    <w:rsid w:val="00504DA4"/>
    <w:rsid w:val="00514707"/>
    <w:rsid w:val="00524753"/>
    <w:rsid w:val="00542A15"/>
    <w:rsid w:val="0054401D"/>
    <w:rsid w:val="00550DD6"/>
    <w:rsid w:val="00554409"/>
    <w:rsid w:val="00562E85"/>
    <w:rsid w:val="00570500"/>
    <w:rsid w:val="00576591"/>
    <w:rsid w:val="005765C7"/>
    <w:rsid w:val="005817B2"/>
    <w:rsid w:val="005846E9"/>
    <w:rsid w:val="00591C43"/>
    <w:rsid w:val="005A49B4"/>
    <w:rsid w:val="005A4A3B"/>
    <w:rsid w:val="005D57EF"/>
    <w:rsid w:val="005E27B7"/>
    <w:rsid w:val="005E3954"/>
    <w:rsid w:val="005E3B63"/>
    <w:rsid w:val="005E3F8B"/>
    <w:rsid w:val="005F606D"/>
    <w:rsid w:val="00604D6A"/>
    <w:rsid w:val="00620514"/>
    <w:rsid w:val="00621BBA"/>
    <w:rsid w:val="00635ED0"/>
    <w:rsid w:val="00635FAB"/>
    <w:rsid w:val="00647C68"/>
    <w:rsid w:val="00662E1A"/>
    <w:rsid w:val="00664955"/>
    <w:rsid w:val="00672B67"/>
    <w:rsid w:val="006904E4"/>
    <w:rsid w:val="0069780C"/>
    <w:rsid w:val="006C6115"/>
    <w:rsid w:val="006E6F3A"/>
    <w:rsid w:val="00731776"/>
    <w:rsid w:val="00742992"/>
    <w:rsid w:val="00780AFA"/>
    <w:rsid w:val="00786BD3"/>
    <w:rsid w:val="00795086"/>
    <w:rsid w:val="00795EDF"/>
    <w:rsid w:val="00796D11"/>
    <w:rsid w:val="007B2E76"/>
    <w:rsid w:val="007C3777"/>
    <w:rsid w:val="007C5E43"/>
    <w:rsid w:val="007E45FD"/>
    <w:rsid w:val="007F4C1B"/>
    <w:rsid w:val="00803EAD"/>
    <w:rsid w:val="00811222"/>
    <w:rsid w:val="00812FE2"/>
    <w:rsid w:val="008163D8"/>
    <w:rsid w:val="00821540"/>
    <w:rsid w:val="00853FBE"/>
    <w:rsid w:val="008631AD"/>
    <w:rsid w:val="00880494"/>
    <w:rsid w:val="008B4FB5"/>
    <w:rsid w:val="008D5448"/>
    <w:rsid w:val="008E24B0"/>
    <w:rsid w:val="008F46CE"/>
    <w:rsid w:val="00913855"/>
    <w:rsid w:val="00914DA3"/>
    <w:rsid w:val="00920E57"/>
    <w:rsid w:val="0092176B"/>
    <w:rsid w:val="00930CCA"/>
    <w:rsid w:val="00936A12"/>
    <w:rsid w:val="009521C7"/>
    <w:rsid w:val="009929CC"/>
    <w:rsid w:val="009B77B2"/>
    <w:rsid w:val="009C6006"/>
    <w:rsid w:val="009C76EF"/>
    <w:rsid w:val="009F1A48"/>
    <w:rsid w:val="009F57BA"/>
    <w:rsid w:val="00A01224"/>
    <w:rsid w:val="00A16E6F"/>
    <w:rsid w:val="00A2519B"/>
    <w:rsid w:val="00A42302"/>
    <w:rsid w:val="00A43B8F"/>
    <w:rsid w:val="00A45E4B"/>
    <w:rsid w:val="00A53884"/>
    <w:rsid w:val="00A54965"/>
    <w:rsid w:val="00A67E61"/>
    <w:rsid w:val="00A80F11"/>
    <w:rsid w:val="00A8421A"/>
    <w:rsid w:val="00A85151"/>
    <w:rsid w:val="00A96689"/>
    <w:rsid w:val="00A969A4"/>
    <w:rsid w:val="00AA1F8F"/>
    <w:rsid w:val="00AA553D"/>
    <w:rsid w:val="00AA59EA"/>
    <w:rsid w:val="00AB4225"/>
    <w:rsid w:val="00AB61FB"/>
    <w:rsid w:val="00AC07A6"/>
    <w:rsid w:val="00AF29BE"/>
    <w:rsid w:val="00B11C79"/>
    <w:rsid w:val="00B40AA0"/>
    <w:rsid w:val="00B51F6F"/>
    <w:rsid w:val="00B55ED6"/>
    <w:rsid w:val="00B65D83"/>
    <w:rsid w:val="00B70ED3"/>
    <w:rsid w:val="00B911B5"/>
    <w:rsid w:val="00B932AD"/>
    <w:rsid w:val="00B97934"/>
    <w:rsid w:val="00BA1BB1"/>
    <w:rsid w:val="00BD48FC"/>
    <w:rsid w:val="00BD50AA"/>
    <w:rsid w:val="00BE08DA"/>
    <w:rsid w:val="00BF11ED"/>
    <w:rsid w:val="00BF6AD7"/>
    <w:rsid w:val="00BF7A43"/>
    <w:rsid w:val="00C061AB"/>
    <w:rsid w:val="00C13547"/>
    <w:rsid w:val="00C17EAF"/>
    <w:rsid w:val="00C23609"/>
    <w:rsid w:val="00C42A47"/>
    <w:rsid w:val="00C54644"/>
    <w:rsid w:val="00C63C2B"/>
    <w:rsid w:val="00C9332F"/>
    <w:rsid w:val="00C94441"/>
    <w:rsid w:val="00C95991"/>
    <w:rsid w:val="00CB0DE3"/>
    <w:rsid w:val="00CB179D"/>
    <w:rsid w:val="00CB36E7"/>
    <w:rsid w:val="00CC19DA"/>
    <w:rsid w:val="00CD11B2"/>
    <w:rsid w:val="00CE234D"/>
    <w:rsid w:val="00CF343A"/>
    <w:rsid w:val="00D0326F"/>
    <w:rsid w:val="00D150F7"/>
    <w:rsid w:val="00D23276"/>
    <w:rsid w:val="00D26807"/>
    <w:rsid w:val="00D3188A"/>
    <w:rsid w:val="00D32045"/>
    <w:rsid w:val="00D34F52"/>
    <w:rsid w:val="00D36A86"/>
    <w:rsid w:val="00D41E58"/>
    <w:rsid w:val="00D50087"/>
    <w:rsid w:val="00D523C0"/>
    <w:rsid w:val="00D5715E"/>
    <w:rsid w:val="00D62E4F"/>
    <w:rsid w:val="00D71C09"/>
    <w:rsid w:val="00D82244"/>
    <w:rsid w:val="00D8253C"/>
    <w:rsid w:val="00D853EA"/>
    <w:rsid w:val="00D879B8"/>
    <w:rsid w:val="00D96EDE"/>
    <w:rsid w:val="00DA19BC"/>
    <w:rsid w:val="00DA2D05"/>
    <w:rsid w:val="00DA401F"/>
    <w:rsid w:val="00DC21DE"/>
    <w:rsid w:val="00DC776A"/>
    <w:rsid w:val="00DC77A1"/>
    <w:rsid w:val="00DC7955"/>
    <w:rsid w:val="00DC7F53"/>
    <w:rsid w:val="00DD3550"/>
    <w:rsid w:val="00DD40D9"/>
    <w:rsid w:val="00DE1E7C"/>
    <w:rsid w:val="00DE6E54"/>
    <w:rsid w:val="00DF5792"/>
    <w:rsid w:val="00DF5B62"/>
    <w:rsid w:val="00E00B90"/>
    <w:rsid w:val="00E029DE"/>
    <w:rsid w:val="00E04677"/>
    <w:rsid w:val="00E111E7"/>
    <w:rsid w:val="00E34662"/>
    <w:rsid w:val="00E40E5D"/>
    <w:rsid w:val="00E50A3B"/>
    <w:rsid w:val="00E54539"/>
    <w:rsid w:val="00E6045E"/>
    <w:rsid w:val="00E6466B"/>
    <w:rsid w:val="00E677B5"/>
    <w:rsid w:val="00E71668"/>
    <w:rsid w:val="00E726D7"/>
    <w:rsid w:val="00E76000"/>
    <w:rsid w:val="00E81FA3"/>
    <w:rsid w:val="00E8361B"/>
    <w:rsid w:val="00E84C25"/>
    <w:rsid w:val="00E86686"/>
    <w:rsid w:val="00EA730A"/>
    <w:rsid w:val="00EB619F"/>
    <w:rsid w:val="00EB69EA"/>
    <w:rsid w:val="00EC3C67"/>
    <w:rsid w:val="00EC5206"/>
    <w:rsid w:val="00EC5B17"/>
    <w:rsid w:val="00ED1480"/>
    <w:rsid w:val="00ED187C"/>
    <w:rsid w:val="00ED1B02"/>
    <w:rsid w:val="00ED5147"/>
    <w:rsid w:val="00EE7027"/>
    <w:rsid w:val="00EF15D5"/>
    <w:rsid w:val="00F002A7"/>
    <w:rsid w:val="00F15BAE"/>
    <w:rsid w:val="00F25038"/>
    <w:rsid w:val="00F342CA"/>
    <w:rsid w:val="00F4039F"/>
    <w:rsid w:val="00F41384"/>
    <w:rsid w:val="00F42667"/>
    <w:rsid w:val="00F4687F"/>
    <w:rsid w:val="00F4707B"/>
    <w:rsid w:val="00F55795"/>
    <w:rsid w:val="00F55C2D"/>
    <w:rsid w:val="00F90C13"/>
    <w:rsid w:val="00F958CA"/>
    <w:rsid w:val="00F95AC7"/>
    <w:rsid w:val="00FA2A60"/>
    <w:rsid w:val="00FA395D"/>
    <w:rsid w:val="00FA42E0"/>
    <w:rsid w:val="00FB07AF"/>
    <w:rsid w:val="00FC7AB9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E2"/>
  </w:style>
  <w:style w:type="paragraph" w:styleId="a7">
    <w:name w:val="footer"/>
    <w:basedOn w:val="a"/>
    <w:link w:val="a8"/>
    <w:uiPriority w:val="99"/>
    <w:unhideWhenUsed/>
    <w:rsid w:val="0081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E2"/>
  </w:style>
  <w:style w:type="paragraph" w:styleId="a7">
    <w:name w:val="footer"/>
    <w:basedOn w:val="a"/>
    <w:link w:val="a8"/>
    <w:uiPriority w:val="99"/>
    <w:unhideWhenUsed/>
    <w:rsid w:val="0081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Ушкова Виктория Викторовна</dc:creator>
  <cp:keywords/>
  <dc:description/>
  <cp:lastModifiedBy>Ушкова Виктория Викторовна</cp:lastModifiedBy>
  <cp:revision>1</cp:revision>
  <dcterms:created xsi:type="dcterms:W3CDTF">2020-05-14T10:42:00Z</dcterms:created>
  <dcterms:modified xsi:type="dcterms:W3CDTF">2020-05-14T11:00:00Z</dcterms:modified>
</cp:coreProperties>
</file>