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145" w:rsidRPr="00AA32F7" w:rsidRDefault="00DF1088" w:rsidP="00DF1088">
      <w:pPr>
        <w:tabs>
          <w:tab w:val="left" w:pos="9960"/>
        </w:tabs>
        <w:rPr>
          <w:b/>
        </w:rPr>
      </w:pPr>
      <w:bookmarkStart w:id="0" w:name="_GoBack"/>
      <w:bookmarkEnd w:id="0"/>
      <w:r>
        <w:rPr>
          <w:b/>
        </w:rPr>
        <w:t xml:space="preserve">Л-К-33                                                                                    </w:t>
      </w:r>
      <w:r w:rsidR="00954980" w:rsidRPr="00AA32F7">
        <w:rPr>
          <w:b/>
        </w:rPr>
        <w:t xml:space="preserve">  </w:t>
      </w:r>
      <w:r>
        <w:rPr>
          <w:b/>
        </w:rPr>
        <w:t>Л-ЛК-6</w:t>
      </w:r>
      <w:r>
        <w:rPr>
          <w:b/>
        </w:rPr>
        <w:tab/>
        <w:t>Л-ПЛ-33</w:t>
      </w:r>
    </w:p>
    <w:p w:rsidR="00DF1088" w:rsidRDefault="00DF1088" w:rsidP="00EE0898">
      <w:pPr>
        <w:tabs>
          <w:tab w:val="left" w:pos="5145"/>
          <w:tab w:val="left" w:pos="9615"/>
        </w:tabs>
        <w:rPr>
          <w:b/>
        </w:rPr>
      </w:pPr>
      <w:r>
        <w:rPr>
          <w:noProof/>
          <w:lang w:eastAsia="ru-RU"/>
        </w:rPr>
        <w:drawing>
          <wp:inline distT="0" distB="0" distL="0" distR="0" wp14:anchorId="757479BF" wp14:editId="106F9BC9">
            <wp:extent cx="2753512" cy="2057400"/>
            <wp:effectExtent l="19050" t="19050" r="27940" b="190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5414" cy="205882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3D8935A" wp14:editId="1699A02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52750" cy="2433320"/>
            <wp:effectExtent l="19050" t="19050" r="19050" b="2413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4333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4C09D40F" wp14:editId="301916C5">
            <wp:extent cx="2867025" cy="2033291"/>
            <wp:effectExtent l="19050" t="19050" r="9525" b="2413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6667" cy="203303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F1088" w:rsidRDefault="00DF1088" w:rsidP="00EE0898">
      <w:pPr>
        <w:tabs>
          <w:tab w:val="left" w:pos="5145"/>
          <w:tab w:val="left" w:pos="9615"/>
        </w:tabs>
        <w:rPr>
          <w:b/>
        </w:rPr>
      </w:pPr>
    </w:p>
    <w:p w:rsidR="00DF1088" w:rsidRDefault="00DF1088" w:rsidP="00EE0898">
      <w:pPr>
        <w:tabs>
          <w:tab w:val="left" w:pos="5145"/>
          <w:tab w:val="left" w:pos="9615"/>
        </w:tabs>
        <w:rPr>
          <w:b/>
        </w:rPr>
      </w:pPr>
    </w:p>
    <w:p w:rsidR="00DF1088" w:rsidRDefault="00DF1088" w:rsidP="00EE0898">
      <w:pPr>
        <w:tabs>
          <w:tab w:val="left" w:pos="5145"/>
          <w:tab w:val="left" w:pos="9615"/>
        </w:tabs>
        <w:rPr>
          <w:b/>
        </w:rPr>
      </w:pPr>
    </w:p>
    <w:p w:rsidR="00BB1494" w:rsidRDefault="00DF1088" w:rsidP="00430E2B">
      <w:pPr>
        <w:tabs>
          <w:tab w:val="left" w:pos="6045"/>
          <w:tab w:val="left" w:pos="10665"/>
        </w:tabs>
        <w:rPr>
          <w:b/>
        </w:rPr>
      </w:pPr>
      <w:r>
        <w:rPr>
          <w:b/>
        </w:rPr>
        <w:lastRenderedPageBreak/>
        <w:t>М-ПЛ-75</w:t>
      </w:r>
      <w:r w:rsidR="00430E2B">
        <w:rPr>
          <w:b/>
        </w:rPr>
        <w:tab/>
        <w:t>М-ПЛ-78</w:t>
      </w:r>
      <w:r w:rsidR="00430E2B">
        <w:rPr>
          <w:b/>
        </w:rPr>
        <w:tab/>
        <w:t>М-ПЛ-81</w:t>
      </w:r>
      <w:r>
        <w:rPr>
          <w:b/>
        </w:rPr>
        <w:br w:type="textWrapping" w:clear="all"/>
      </w:r>
      <w:r>
        <w:rPr>
          <w:noProof/>
          <w:lang w:eastAsia="ru-RU"/>
        </w:rPr>
        <w:drawing>
          <wp:inline distT="0" distB="0" distL="0" distR="0" wp14:anchorId="7E56BB45" wp14:editId="605B4990">
            <wp:extent cx="3540125" cy="2124075"/>
            <wp:effectExtent l="19050" t="19050" r="22225" b="285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39683" cy="21238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 w:rsidR="00430E2B">
        <w:rPr>
          <w:noProof/>
          <w:lang w:eastAsia="ru-RU"/>
        </w:rPr>
        <w:drawing>
          <wp:inline distT="0" distB="0" distL="0" distR="0" wp14:anchorId="29221120" wp14:editId="1AF7BD1D">
            <wp:extent cx="2657475" cy="2486393"/>
            <wp:effectExtent l="19050" t="19050" r="9525" b="285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57144" cy="248608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430E2B">
        <w:rPr>
          <w:b/>
        </w:rPr>
        <w:t xml:space="preserve">   </w:t>
      </w:r>
      <w:r w:rsidR="00430E2B">
        <w:rPr>
          <w:noProof/>
          <w:lang w:eastAsia="ru-RU"/>
        </w:rPr>
        <w:drawing>
          <wp:inline distT="0" distB="0" distL="0" distR="0" wp14:anchorId="2BA53EB0" wp14:editId="4EC059D9">
            <wp:extent cx="3200400" cy="2390775"/>
            <wp:effectExtent l="19050" t="19050" r="19050" b="2857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00001" cy="239047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30E2B" w:rsidRDefault="00430E2B" w:rsidP="004311EC">
      <w:pPr>
        <w:tabs>
          <w:tab w:val="left" w:pos="5655"/>
        </w:tabs>
        <w:rPr>
          <w:b/>
        </w:rPr>
      </w:pPr>
      <w:r>
        <w:rPr>
          <w:b/>
        </w:rPr>
        <w:t>М-ПЛ-82</w:t>
      </w:r>
      <w:r w:rsidR="004311EC">
        <w:rPr>
          <w:b/>
        </w:rPr>
        <w:tab/>
        <w:t>О-ЛК-2, О-Л-4, О-ПЛ-7, О-ЛК-3</w:t>
      </w:r>
    </w:p>
    <w:p w:rsidR="00430E2B" w:rsidRDefault="00430E2B" w:rsidP="00430E2B">
      <w:pPr>
        <w:tabs>
          <w:tab w:val="left" w:pos="6045"/>
          <w:tab w:val="left" w:pos="10665"/>
        </w:tabs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1BA2685A" wp14:editId="0BA8B7A1">
            <wp:extent cx="3238095" cy="2276191"/>
            <wp:effectExtent l="19050" t="19050" r="19685" b="1016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8095" cy="227619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4311EC">
        <w:rPr>
          <w:b/>
        </w:rPr>
        <w:t xml:space="preserve">  </w:t>
      </w:r>
      <w:r w:rsidR="004311EC">
        <w:rPr>
          <w:noProof/>
          <w:lang w:eastAsia="ru-RU"/>
        </w:rPr>
        <w:drawing>
          <wp:inline distT="0" distB="0" distL="0" distR="0" wp14:anchorId="7B37BA55" wp14:editId="6C0C8715">
            <wp:extent cx="4772025" cy="3197623"/>
            <wp:effectExtent l="19050" t="19050" r="9525" b="222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319762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311EC" w:rsidRDefault="004311EC" w:rsidP="004311EC">
      <w:pPr>
        <w:tabs>
          <w:tab w:val="left" w:pos="5430"/>
          <w:tab w:val="left" w:pos="10665"/>
        </w:tabs>
        <w:rPr>
          <w:b/>
        </w:rPr>
      </w:pPr>
      <w:r>
        <w:rPr>
          <w:b/>
        </w:rPr>
        <w:t>О-ПЛ-10</w:t>
      </w:r>
      <w:r>
        <w:rPr>
          <w:b/>
        </w:rPr>
        <w:tab/>
        <w:t>О-ПЛ-11</w:t>
      </w:r>
      <w:r>
        <w:rPr>
          <w:b/>
        </w:rPr>
        <w:tab/>
        <w:t>О-ПЛ-12</w:t>
      </w:r>
    </w:p>
    <w:p w:rsidR="004311EC" w:rsidRDefault="004311EC" w:rsidP="00430E2B">
      <w:pPr>
        <w:tabs>
          <w:tab w:val="left" w:pos="6045"/>
          <w:tab w:val="left" w:pos="10665"/>
        </w:tabs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2658FDCE" wp14:editId="0437B29E">
            <wp:extent cx="3161905" cy="2009524"/>
            <wp:effectExtent l="19050" t="19050" r="19685" b="1016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61905" cy="200952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>
        <w:rPr>
          <w:noProof/>
          <w:lang w:eastAsia="ru-RU"/>
        </w:rPr>
        <w:drawing>
          <wp:inline distT="0" distB="0" distL="0" distR="0" wp14:anchorId="55DCE2ED" wp14:editId="486A1ABC">
            <wp:extent cx="3152381" cy="2342857"/>
            <wp:effectExtent l="19050" t="19050" r="10160" b="1968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52381" cy="234285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B0F31A6" wp14:editId="6B0C73AE">
            <wp:extent cx="3248076" cy="2105025"/>
            <wp:effectExtent l="19050" t="19050" r="28575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47671" cy="210476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311EC" w:rsidRDefault="004311EC" w:rsidP="00A7055F">
      <w:pPr>
        <w:tabs>
          <w:tab w:val="left" w:pos="6045"/>
        </w:tabs>
        <w:rPr>
          <w:b/>
        </w:rPr>
      </w:pPr>
      <w:r>
        <w:rPr>
          <w:b/>
        </w:rPr>
        <w:t>О-ПЛ-13</w:t>
      </w:r>
      <w:r w:rsidR="00A7055F">
        <w:rPr>
          <w:b/>
        </w:rPr>
        <w:tab/>
        <w:t>О-ПЛ-14</w:t>
      </w:r>
    </w:p>
    <w:p w:rsidR="00A7055F" w:rsidRDefault="00A7055F" w:rsidP="00430E2B">
      <w:pPr>
        <w:tabs>
          <w:tab w:val="left" w:pos="6045"/>
          <w:tab w:val="left" w:pos="10665"/>
        </w:tabs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665FB79" wp14:editId="116D048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217670" cy="2790825"/>
            <wp:effectExtent l="19050" t="19050" r="11430" b="9525"/>
            <wp:wrapSquare wrapText="bothSides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1365" cy="27928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1EC">
        <w:rPr>
          <w:noProof/>
          <w:lang w:eastAsia="ru-RU"/>
        </w:rPr>
        <w:drawing>
          <wp:inline distT="0" distB="0" distL="0" distR="0" wp14:anchorId="46CB99E5" wp14:editId="0BDBB2C6">
            <wp:extent cx="4419600" cy="2794747"/>
            <wp:effectExtent l="19050" t="19050" r="19050" b="2476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19047" cy="279439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4311EC">
        <w:rPr>
          <w:b/>
        </w:rPr>
        <w:br w:type="textWrapping" w:clear="all"/>
      </w:r>
    </w:p>
    <w:p w:rsidR="00A7055F" w:rsidRDefault="00A7055F" w:rsidP="00A7055F">
      <w:r>
        <w:t>О-ПЛ-9</w:t>
      </w:r>
    </w:p>
    <w:p w:rsidR="00A7055F" w:rsidRDefault="00A7055F" w:rsidP="00A7055F">
      <w:pPr>
        <w:tabs>
          <w:tab w:val="left" w:pos="5520"/>
        </w:tabs>
      </w:pPr>
      <w:r>
        <w:lastRenderedPageBreak/>
        <w:tab/>
      </w:r>
    </w:p>
    <w:p w:rsidR="004311EC" w:rsidRPr="00A7055F" w:rsidRDefault="00A7055F" w:rsidP="00A7055F">
      <w:pPr>
        <w:tabs>
          <w:tab w:val="left" w:pos="5520"/>
        </w:tabs>
      </w:pPr>
      <w:r>
        <w:rPr>
          <w:noProof/>
          <w:lang w:eastAsia="ru-RU"/>
        </w:rPr>
        <w:drawing>
          <wp:inline distT="0" distB="0" distL="0" distR="0" wp14:anchorId="098447FF" wp14:editId="32CAAB39">
            <wp:extent cx="2981325" cy="2213532"/>
            <wp:effectExtent l="19050" t="19050" r="9525" b="1587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80953" cy="221325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311EC" w:rsidRPr="00A7055F" w:rsidSect="00430E2B">
      <w:headerReference w:type="default" r:id="rId21"/>
      <w:pgSz w:w="16838" w:h="11906" w:orient="landscape"/>
      <w:pgMar w:top="720" w:right="111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1EC" w:rsidRDefault="004311EC" w:rsidP="00887145">
      <w:pPr>
        <w:spacing w:after="0" w:line="240" w:lineRule="auto"/>
      </w:pPr>
      <w:r>
        <w:separator/>
      </w:r>
    </w:p>
  </w:endnote>
  <w:endnote w:type="continuationSeparator" w:id="0">
    <w:p w:rsidR="004311EC" w:rsidRDefault="004311EC" w:rsidP="00887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1EC" w:rsidRDefault="004311EC" w:rsidP="00887145">
      <w:pPr>
        <w:spacing w:after="0" w:line="240" w:lineRule="auto"/>
      </w:pPr>
      <w:r>
        <w:separator/>
      </w:r>
    </w:p>
  </w:footnote>
  <w:footnote w:type="continuationSeparator" w:id="0">
    <w:p w:rsidR="004311EC" w:rsidRDefault="004311EC" w:rsidP="00887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1EC" w:rsidRPr="00BB1494" w:rsidRDefault="004311EC">
    <w:pPr>
      <w:pStyle w:val="a5"/>
      <w:rPr>
        <w:b/>
        <w:sz w:val="28"/>
        <w:szCs w:val="28"/>
      </w:rPr>
    </w:pPr>
    <w:r w:rsidRPr="00BB1494">
      <w:rPr>
        <w:b/>
        <w:sz w:val="28"/>
        <w:szCs w:val="28"/>
      </w:rPr>
      <w:t>СХЕМЫ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45"/>
    <w:rsid w:val="0001725A"/>
    <w:rsid w:val="00025D66"/>
    <w:rsid w:val="000340F8"/>
    <w:rsid w:val="00054C97"/>
    <w:rsid w:val="00074DA9"/>
    <w:rsid w:val="000879AA"/>
    <w:rsid w:val="000936C7"/>
    <w:rsid w:val="000A3D38"/>
    <w:rsid w:val="000C6EC2"/>
    <w:rsid w:val="000D0D6B"/>
    <w:rsid w:val="000D5D8E"/>
    <w:rsid w:val="000E0C21"/>
    <w:rsid w:val="000E1EF8"/>
    <w:rsid w:val="00111DF9"/>
    <w:rsid w:val="00114110"/>
    <w:rsid w:val="0011692B"/>
    <w:rsid w:val="00122D97"/>
    <w:rsid w:val="00143D41"/>
    <w:rsid w:val="00146007"/>
    <w:rsid w:val="001634CF"/>
    <w:rsid w:val="001721C8"/>
    <w:rsid w:val="0018267D"/>
    <w:rsid w:val="0019304E"/>
    <w:rsid w:val="001969C3"/>
    <w:rsid w:val="001A6418"/>
    <w:rsid w:val="001B5C06"/>
    <w:rsid w:val="001C590C"/>
    <w:rsid w:val="001F3626"/>
    <w:rsid w:val="001F3AD2"/>
    <w:rsid w:val="001F46F6"/>
    <w:rsid w:val="001F6F3A"/>
    <w:rsid w:val="00204FE2"/>
    <w:rsid w:val="0021334F"/>
    <w:rsid w:val="00214C0A"/>
    <w:rsid w:val="00216DAE"/>
    <w:rsid w:val="002358B7"/>
    <w:rsid w:val="00237E23"/>
    <w:rsid w:val="0024190B"/>
    <w:rsid w:val="00261EB8"/>
    <w:rsid w:val="002645D0"/>
    <w:rsid w:val="0026491D"/>
    <w:rsid w:val="002755E3"/>
    <w:rsid w:val="002902CC"/>
    <w:rsid w:val="002942CA"/>
    <w:rsid w:val="002B58C9"/>
    <w:rsid w:val="002C421E"/>
    <w:rsid w:val="002C6CE2"/>
    <w:rsid w:val="002D03C6"/>
    <w:rsid w:val="002E1E1D"/>
    <w:rsid w:val="002F14C6"/>
    <w:rsid w:val="002F2BB9"/>
    <w:rsid w:val="002F56A3"/>
    <w:rsid w:val="00314302"/>
    <w:rsid w:val="003159AC"/>
    <w:rsid w:val="003169FA"/>
    <w:rsid w:val="00321205"/>
    <w:rsid w:val="0032639B"/>
    <w:rsid w:val="00330223"/>
    <w:rsid w:val="003408A6"/>
    <w:rsid w:val="003502AA"/>
    <w:rsid w:val="00353DD2"/>
    <w:rsid w:val="003541EC"/>
    <w:rsid w:val="0036147C"/>
    <w:rsid w:val="00370F5B"/>
    <w:rsid w:val="00376D1A"/>
    <w:rsid w:val="00382A52"/>
    <w:rsid w:val="00396205"/>
    <w:rsid w:val="003B10CF"/>
    <w:rsid w:val="003E491E"/>
    <w:rsid w:val="003F45D5"/>
    <w:rsid w:val="00420BF8"/>
    <w:rsid w:val="00430E2B"/>
    <w:rsid w:val="004311EC"/>
    <w:rsid w:val="00452A1B"/>
    <w:rsid w:val="0045338E"/>
    <w:rsid w:val="00486EA7"/>
    <w:rsid w:val="00490753"/>
    <w:rsid w:val="004944C5"/>
    <w:rsid w:val="004C6255"/>
    <w:rsid w:val="004D1C50"/>
    <w:rsid w:val="004E3193"/>
    <w:rsid w:val="004E4C45"/>
    <w:rsid w:val="0050028F"/>
    <w:rsid w:val="00500DCE"/>
    <w:rsid w:val="0050190A"/>
    <w:rsid w:val="00503F96"/>
    <w:rsid w:val="00504DA4"/>
    <w:rsid w:val="00514707"/>
    <w:rsid w:val="00524753"/>
    <w:rsid w:val="00542A15"/>
    <w:rsid w:val="0054401D"/>
    <w:rsid w:val="00550DD6"/>
    <w:rsid w:val="00554409"/>
    <w:rsid w:val="00562E85"/>
    <w:rsid w:val="00570500"/>
    <w:rsid w:val="00576591"/>
    <w:rsid w:val="005765C7"/>
    <w:rsid w:val="005817B2"/>
    <w:rsid w:val="005846E9"/>
    <w:rsid w:val="00591C43"/>
    <w:rsid w:val="005A49B4"/>
    <w:rsid w:val="005A4A3B"/>
    <w:rsid w:val="005D57EF"/>
    <w:rsid w:val="005E27B7"/>
    <w:rsid w:val="005E3954"/>
    <w:rsid w:val="005E3F8B"/>
    <w:rsid w:val="005F606D"/>
    <w:rsid w:val="00604D6A"/>
    <w:rsid w:val="00620514"/>
    <w:rsid w:val="00621BBA"/>
    <w:rsid w:val="00635ED0"/>
    <w:rsid w:val="00635FAB"/>
    <w:rsid w:val="00647C68"/>
    <w:rsid w:val="00662E1A"/>
    <w:rsid w:val="00664955"/>
    <w:rsid w:val="00672B67"/>
    <w:rsid w:val="006904E4"/>
    <w:rsid w:val="0069780C"/>
    <w:rsid w:val="006C6115"/>
    <w:rsid w:val="006E6F3A"/>
    <w:rsid w:val="00731776"/>
    <w:rsid w:val="00742992"/>
    <w:rsid w:val="007441CE"/>
    <w:rsid w:val="00780AFA"/>
    <w:rsid w:val="00786BD3"/>
    <w:rsid w:val="00795086"/>
    <w:rsid w:val="00795EDF"/>
    <w:rsid w:val="00796D11"/>
    <w:rsid w:val="007B2E76"/>
    <w:rsid w:val="007C3777"/>
    <w:rsid w:val="007C5E43"/>
    <w:rsid w:val="007D44E1"/>
    <w:rsid w:val="007E45FD"/>
    <w:rsid w:val="007F4C1B"/>
    <w:rsid w:val="00803EAD"/>
    <w:rsid w:val="00811222"/>
    <w:rsid w:val="008163D8"/>
    <w:rsid w:val="00821540"/>
    <w:rsid w:val="00853FBE"/>
    <w:rsid w:val="008631AD"/>
    <w:rsid w:val="00880494"/>
    <w:rsid w:val="00887145"/>
    <w:rsid w:val="008B35E3"/>
    <w:rsid w:val="008B4FB5"/>
    <w:rsid w:val="008D5448"/>
    <w:rsid w:val="008E24B0"/>
    <w:rsid w:val="008F46CE"/>
    <w:rsid w:val="00913855"/>
    <w:rsid w:val="00914DA3"/>
    <w:rsid w:val="00920E57"/>
    <w:rsid w:val="0092176B"/>
    <w:rsid w:val="00930CCA"/>
    <w:rsid w:val="00936A12"/>
    <w:rsid w:val="009521C7"/>
    <w:rsid w:val="00954980"/>
    <w:rsid w:val="009929CC"/>
    <w:rsid w:val="009B77B2"/>
    <w:rsid w:val="009C6006"/>
    <w:rsid w:val="009C76EF"/>
    <w:rsid w:val="009D30B0"/>
    <w:rsid w:val="009F1A48"/>
    <w:rsid w:val="009F57BA"/>
    <w:rsid w:val="00A01224"/>
    <w:rsid w:val="00A16E6F"/>
    <w:rsid w:val="00A2519B"/>
    <w:rsid w:val="00A42302"/>
    <w:rsid w:val="00A43B8F"/>
    <w:rsid w:val="00A45E4B"/>
    <w:rsid w:val="00A53884"/>
    <w:rsid w:val="00A54965"/>
    <w:rsid w:val="00A67E61"/>
    <w:rsid w:val="00A7055F"/>
    <w:rsid w:val="00A80F11"/>
    <w:rsid w:val="00A8421A"/>
    <w:rsid w:val="00A85151"/>
    <w:rsid w:val="00A96689"/>
    <w:rsid w:val="00A969A4"/>
    <w:rsid w:val="00AA1F8F"/>
    <w:rsid w:val="00AA32F7"/>
    <w:rsid w:val="00AA553D"/>
    <w:rsid w:val="00AA59EA"/>
    <w:rsid w:val="00AB4225"/>
    <w:rsid w:val="00AB61FB"/>
    <w:rsid w:val="00AC07A6"/>
    <w:rsid w:val="00AF29BE"/>
    <w:rsid w:val="00B11C79"/>
    <w:rsid w:val="00B40AA0"/>
    <w:rsid w:val="00B51F6F"/>
    <w:rsid w:val="00B55ED6"/>
    <w:rsid w:val="00B65D83"/>
    <w:rsid w:val="00B70ED3"/>
    <w:rsid w:val="00B911B5"/>
    <w:rsid w:val="00B932AD"/>
    <w:rsid w:val="00B97934"/>
    <w:rsid w:val="00BA1BB1"/>
    <w:rsid w:val="00BB1494"/>
    <w:rsid w:val="00BD48FC"/>
    <w:rsid w:val="00BD50AA"/>
    <w:rsid w:val="00BE08DA"/>
    <w:rsid w:val="00BF11ED"/>
    <w:rsid w:val="00BF7A43"/>
    <w:rsid w:val="00C061AB"/>
    <w:rsid w:val="00C13547"/>
    <w:rsid w:val="00C17EAF"/>
    <w:rsid w:val="00C23609"/>
    <w:rsid w:val="00C37B03"/>
    <w:rsid w:val="00C42A47"/>
    <w:rsid w:val="00C54644"/>
    <w:rsid w:val="00C63C2B"/>
    <w:rsid w:val="00C9332F"/>
    <w:rsid w:val="00C94441"/>
    <w:rsid w:val="00C95991"/>
    <w:rsid w:val="00CB0DE3"/>
    <w:rsid w:val="00CB179D"/>
    <w:rsid w:val="00CB36E7"/>
    <w:rsid w:val="00CC19DA"/>
    <w:rsid w:val="00CD11B2"/>
    <w:rsid w:val="00CE234D"/>
    <w:rsid w:val="00CF343A"/>
    <w:rsid w:val="00D0326F"/>
    <w:rsid w:val="00D150F7"/>
    <w:rsid w:val="00D23276"/>
    <w:rsid w:val="00D26807"/>
    <w:rsid w:val="00D3188A"/>
    <w:rsid w:val="00D32045"/>
    <w:rsid w:val="00D34F52"/>
    <w:rsid w:val="00D36A86"/>
    <w:rsid w:val="00D41E58"/>
    <w:rsid w:val="00D50087"/>
    <w:rsid w:val="00D523C0"/>
    <w:rsid w:val="00D5715E"/>
    <w:rsid w:val="00D62E4F"/>
    <w:rsid w:val="00D71C09"/>
    <w:rsid w:val="00D82244"/>
    <w:rsid w:val="00D8253C"/>
    <w:rsid w:val="00D853EA"/>
    <w:rsid w:val="00D879B8"/>
    <w:rsid w:val="00D96EDE"/>
    <w:rsid w:val="00DA19BC"/>
    <w:rsid w:val="00DA2D05"/>
    <w:rsid w:val="00DA401F"/>
    <w:rsid w:val="00DC21DE"/>
    <w:rsid w:val="00DC776A"/>
    <w:rsid w:val="00DC77A1"/>
    <w:rsid w:val="00DC7955"/>
    <w:rsid w:val="00DC7F53"/>
    <w:rsid w:val="00DD30C6"/>
    <w:rsid w:val="00DD3550"/>
    <w:rsid w:val="00DD40D9"/>
    <w:rsid w:val="00DE1E7C"/>
    <w:rsid w:val="00DE6E54"/>
    <w:rsid w:val="00DF1088"/>
    <w:rsid w:val="00DF5792"/>
    <w:rsid w:val="00DF5B62"/>
    <w:rsid w:val="00E00B90"/>
    <w:rsid w:val="00E029DE"/>
    <w:rsid w:val="00E04677"/>
    <w:rsid w:val="00E111E7"/>
    <w:rsid w:val="00E34662"/>
    <w:rsid w:val="00E40E5D"/>
    <w:rsid w:val="00E50A3B"/>
    <w:rsid w:val="00E54539"/>
    <w:rsid w:val="00E6045E"/>
    <w:rsid w:val="00E6466B"/>
    <w:rsid w:val="00E677B5"/>
    <w:rsid w:val="00E71668"/>
    <w:rsid w:val="00E726D7"/>
    <w:rsid w:val="00E76000"/>
    <w:rsid w:val="00E81FA3"/>
    <w:rsid w:val="00E8361B"/>
    <w:rsid w:val="00E84C25"/>
    <w:rsid w:val="00E86686"/>
    <w:rsid w:val="00EA730A"/>
    <w:rsid w:val="00EB619F"/>
    <w:rsid w:val="00EB69EA"/>
    <w:rsid w:val="00EC3C67"/>
    <w:rsid w:val="00EC5206"/>
    <w:rsid w:val="00EC5B17"/>
    <w:rsid w:val="00ED1480"/>
    <w:rsid w:val="00ED187C"/>
    <w:rsid w:val="00ED1B02"/>
    <w:rsid w:val="00ED5147"/>
    <w:rsid w:val="00EE0898"/>
    <w:rsid w:val="00EE7027"/>
    <w:rsid w:val="00EF15D5"/>
    <w:rsid w:val="00F002A7"/>
    <w:rsid w:val="00F15BAE"/>
    <w:rsid w:val="00F25038"/>
    <w:rsid w:val="00F342CA"/>
    <w:rsid w:val="00F4039F"/>
    <w:rsid w:val="00F41384"/>
    <w:rsid w:val="00F42667"/>
    <w:rsid w:val="00F4687F"/>
    <w:rsid w:val="00F4707B"/>
    <w:rsid w:val="00F535E1"/>
    <w:rsid w:val="00F55795"/>
    <w:rsid w:val="00F55C2D"/>
    <w:rsid w:val="00F90C13"/>
    <w:rsid w:val="00F958CA"/>
    <w:rsid w:val="00F95AC7"/>
    <w:rsid w:val="00FA2A60"/>
    <w:rsid w:val="00FA395D"/>
    <w:rsid w:val="00FA42E0"/>
    <w:rsid w:val="00FB07AF"/>
    <w:rsid w:val="00FC7AB9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55A89-41DD-47D9-8B6F-7569911C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14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7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7145"/>
  </w:style>
  <w:style w:type="paragraph" w:styleId="a7">
    <w:name w:val="footer"/>
    <w:basedOn w:val="a"/>
    <w:link w:val="a8"/>
    <w:uiPriority w:val="99"/>
    <w:unhideWhenUsed/>
    <w:rsid w:val="00887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7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3A2AE-D7D9-4A9A-A964-A0C5694C5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</Words>
  <Characters>226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Ушкова Виктория Викторовна</dc:creator>
  <cp:keywords/>
  <dc:description/>
  <cp:lastModifiedBy>Самохвалова Елена Владимировна</cp:lastModifiedBy>
  <cp:revision>2</cp:revision>
  <dcterms:created xsi:type="dcterms:W3CDTF">2020-06-09T09:51:00Z</dcterms:created>
  <dcterms:modified xsi:type="dcterms:W3CDTF">2020-06-09T09:51:00Z</dcterms:modified>
</cp:coreProperties>
</file>