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F5" w:rsidRPr="008F738B" w:rsidRDefault="00922FF5" w:rsidP="007210F1">
      <w:pPr>
        <w:pStyle w:val="a4"/>
        <w:tabs>
          <w:tab w:val="left" w:pos="709"/>
        </w:tabs>
        <w:ind w:right="0"/>
        <w:jc w:val="both"/>
        <w:rPr>
          <w:rFonts w:ascii="Times New Roman" w:hAnsi="Times New Roman"/>
          <w:sz w:val="24"/>
        </w:rPr>
      </w:pPr>
      <w:r w:rsidRPr="008F738B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1D8C6011" wp14:editId="2D4E303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38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20D835A" wp14:editId="1B74E60B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FF5" w:rsidRDefault="00922FF5" w:rsidP="00922FF5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D8B1B0" wp14:editId="0C25971D">
                                    <wp:extent cx="409575" cy="514350"/>
                                    <wp:effectExtent l="0" t="0" r="9525" b="0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2FF5" w:rsidRPr="0031066C" w:rsidRDefault="00922FF5" w:rsidP="00922FF5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22FF5" w:rsidRPr="0099544D" w:rsidRDefault="00922FF5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22FF5" w:rsidRDefault="00922FF5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FF5" w:rsidRPr="00A43577" w:rsidRDefault="00922FF5" w:rsidP="00922FF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FF5" w:rsidRPr="00A43577" w:rsidRDefault="00922FF5" w:rsidP="00922FF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RQtVM8kDAAAa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922FF5" w:rsidRDefault="00922FF5" w:rsidP="00922FF5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D8B1B0" wp14:editId="0C25971D">
                              <wp:extent cx="409575" cy="514350"/>
                              <wp:effectExtent l="0" t="0" r="9525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2FF5" w:rsidRPr="0031066C" w:rsidRDefault="00922FF5" w:rsidP="00922FF5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22FF5" w:rsidRPr="0099544D" w:rsidRDefault="00922FF5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22FF5" w:rsidRDefault="00922FF5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22FF5" w:rsidRPr="00A43577" w:rsidRDefault="00922FF5" w:rsidP="00922FF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22FF5" w:rsidRPr="00A43577" w:rsidRDefault="00922FF5" w:rsidP="00922FF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2FF5" w:rsidRPr="008F738B" w:rsidRDefault="00922FF5" w:rsidP="00922FF5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922FF5" w:rsidRPr="008F738B" w:rsidRDefault="00922FF5" w:rsidP="00922FF5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922FF5" w:rsidRPr="008F738B" w:rsidRDefault="00922FF5" w:rsidP="00922FF5">
      <w:pPr>
        <w:jc w:val="both"/>
        <w:rPr>
          <w:sz w:val="24"/>
          <w:szCs w:val="24"/>
          <w:lang w:val="en-US"/>
        </w:rPr>
      </w:pPr>
    </w:p>
    <w:p w:rsidR="00922FF5" w:rsidRPr="008F738B" w:rsidRDefault="00922FF5" w:rsidP="00922FF5">
      <w:pPr>
        <w:jc w:val="both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C3053A" w:rsidRPr="008F738B" w:rsidRDefault="00C3053A" w:rsidP="00922FF5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24260B" w:rsidRDefault="00656D04" w:rsidP="00BF4A16">
      <w:pPr>
        <w:pStyle w:val="ad"/>
        <w:spacing w:line="240" w:lineRule="exact"/>
        <w:rPr>
          <w:b/>
        </w:rPr>
      </w:pPr>
      <w:r w:rsidRPr="008F738B">
        <w:rPr>
          <w:b/>
        </w:rPr>
        <w:t xml:space="preserve">О </w:t>
      </w:r>
      <w:r w:rsidR="0024260B">
        <w:rPr>
          <w:b/>
        </w:rPr>
        <w:t xml:space="preserve">расчете </w:t>
      </w:r>
      <w:r w:rsidR="00D85B1A">
        <w:rPr>
          <w:b/>
        </w:rPr>
        <w:t>стоимости работ</w:t>
      </w:r>
    </w:p>
    <w:p w:rsidR="0024260B" w:rsidRDefault="00D85B1A" w:rsidP="00BF4A16">
      <w:pPr>
        <w:pStyle w:val="ad"/>
        <w:spacing w:line="240" w:lineRule="exact"/>
        <w:rPr>
          <w:b/>
        </w:rPr>
      </w:pPr>
      <w:r>
        <w:rPr>
          <w:b/>
        </w:rPr>
        <w:t>по капитальному</w:t>
      </w:r>
      <w:r w:rsidR="0024260B">
        <w:rPr>
          <w:b/>
        </w:rPr>
        <w:t xml:space="preserve"> </w:t>
      </w:r>
      <w:r>
        <w:rPr>
          <w:b/>
        </w:rPr>
        <w:t xml:space="preserve">ремонту </w:t>
      </w:r>
    </w:p>
    <w:p w:rsidR="00D85B1A" w:rsidRDefault="00D85B1A" w:rsidP="00BF4A16">
      <w:pPr>
        <w:pStyle w:val="ad"/>
        <w:spacing w:line="240" w:lineRule="exact"/>
        <w:rPr>
          <w:b/>
        </w:rPr>
      </w:pPr>
      <w:r>
        <w:rPr>
          <w:b/>
        </w:rPr>
        <w:t xml:space="preserve">многоквартирных домов, </w:t>
      </w:r>
    </w:p>
    <w:p w:rsidR="00D85B1A" w:rsidRDefault="00D85B1A" w:rsidP="00BF4A16">
      <w:pPr>
        <w:pStyle w:val="ad"/>
        <w:spacing w:line="240" w:lineRule="exact"/>
        <w:rPr>
          <w:b/>
        </w:rPr>
      </w:pPr>
      <w:proofErr w:type="gramStart"/>
      <w:r>
        <w:rPr>
          <w:b/>
        </w:rPr>
        <w:t>проводимому</w:t>
      </w:r>
      <w:proofErr w:type="gramEnd"/>
      <w:r>
        <w:rPr>
          <w:b/>
        </w:rPr>
        <w:t xml:space="preserve"> в рамках </w:t>
      </w:r>
    </w:p>
    <w:p w:rsidR="00D85B1A" w:rsidRDefault="00D85B1A" w:rsidP="00BF4A16">
      <w:pPr>
        <w:pStyle w:val="ad"/>
        <w:spacing w:line="240" w:lineRule="exact"/>
      </w:pPr>
      <w:r>
        <w:rPr>
          <w:b/>
        </w:rPr>
        <w:t>исполнения судебных решений</w:t>
      </w:r>
    </w:p>
    <w:p w:rsidR="00136552" w:rsidRDefault="00136552" w:rsidP="004146C5">
      <w:pPr>
        <w:pStyle w:val="ad"/>
        <w:spacing w:line="240" w:lineRule="exact"/>
        <w:ind w:right="-8"/>
      </w:pPr>
    </w:p>
    <w:p w:rsidR="004146C5" w:rsidRPr="008F738B" w:rsidRDefault="004146C5" w:rsidP="004146C5">
      <w:pPr>
        <w:pStyle w:val="ad"/>
        <w:spacing w:line="240" w:lineRule="exact"/>
        <w:ind w:right="-8"/>
      </w:pPr>
    </w:p>
    <w:p w:rsidR="008163B6" w:rsidRPr="00C51535" w:rsidRDefault="008163B6" w:rsidP="00B6316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535">
        <w:rPr>
          <w:sz w:val="28"/>
          <w:szCs w:val="28"/>
        </w:rPr>
        <w:t xml:space="preserve">В соответствии </w:t>
      </w:r>
      <w:r w:rsidR="00223866" w:rsidRPr="00C51535">
        <w:rPr>
          <w:sz w:val="28"/>
          <w:szCs w:val="28"/>
        </w:rPr>
        <w:t xml:space="preserve">с </w:t>
      </w:r>
      <w:r w:rsidRPr="00C51535">
        <w:rPr>
          <w:sz w:val="28"/>
          <w:szCs w:val="28"/>
        </w:rPr>
        <w:t xml:space="preserve">Федеральным законом от 06 октября 2003 г. № 131-ФЗ </w:t>
      </w:r>
      <w:r w:rsidR="00042674" w:rsidRPr="00C51535">
        <w:rPr>
          <w:sz w:val="28"/>
          <w:szCs w:val="28"/>
        </w:rPr>
        <w:br/>
      </w:r>
      <w:r w:rsidR="00652B3B" w:rsidRPr="00C51535">
        <w:rPr>
          <w:sz w:val="28"/>
          <w:szCs w:val="28"/>
        </w:rPr>
        <w:t xml:space="preserve">«Об </w:t>
      </w:r>
      <w:r w:rsidRPr="00C51535">
        <w:rPr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2674" w:rsidRPr="00C51535">
        <w:rPr>
          <w:sz w:val="28"/>
          <w:szCs w:val="28"/>
        </w:rPr>
        <w:br/>
      </w:r>
      <w:r w:rsidRPr="00C51535">
        <w:rPr>
          <w:sz w:val="28"/>
          <w:szCs w:val="28"/>
        </w:rPr>
        <w:t>Федерации»,</w:t>
      </w:r>
      <w:r w:rsidR="003F1418" w:rsidRPr="00C51535">
        <w:rPr>
          <w:sz w:val="28"/>
          <w:szCs w:val="28"/>
        </w:rPr>
        <w:t xml:space="preserve"> </w:t>
      </w:r>
      <w:r w:rsidRPr="00C51535">
        <w:rPr>
          <w:sz w:val="28"/>
          <w:szCs w:val="28"/>
        </w:rPr>
        <w:t xml:space="preserve">Уставом города Перми, </w:t>
      </w:r>
    </w:p>
    <w:p w:rsidR="008163B6" w:rsidRPr="00C51535" w:rsidRDefault="008163B6" w:rsidP="008F738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C51535">
        <w:rPr>
          <w:sz w:val="28"/>
          <w:szCs w:val="28"/>
        </w:rPr>
        <w:t>администрация города Перми ПОСТАНОВЛЯЕТ:</w:t>
      </w:r>
    </w:p>
    <w:p w:rsidR="00DF7F3F" w:rsidRDefault="00910E07" w:rsidP="00DF7F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5880">
        <w:rPr>
          <w:sz w:val="28"/>
          <w:szCs w:val="28"/>
        </w:rPr>
        <w:t xml:space="preserve">1. </w:t>
      </w:r>
      <w:r w:rsidR="00CB669E">
        <w:rPr>
          <w:sz w:val="28"/>
          <w:szCs w:val="28"/>
        </w:rPr>
        <w:t xml:space="preserve">При определении перечня </w:t>
      </w:r>
      <w:r w:rsidR="00CB669E" w:rsidRPr="00955880">
        <w:rPr>
          <w:sz w:val="28"/>
          <w:szCs w:val="28"/>
        </w:rPr>
        <w:t>работ по капитальному ремонту многоква</w:t>
      </w:r>
      <w:r w:rsidR="00CB669E" w:rsidRPr="00955880">
        <w:rPr>
          <w:sz w:val="28"/>
          <w:szCs w:val="28"/>
        </w:rPr>
        <w:t>р</w:t>
      </w:r>
      <w:r w:rsidR="00CB669E" w:rsidRPr="00955880">
        <w:rPr>
          <w:sz w:val="28"/>
          <w:szCs w:val="28"/>
        </w:rPr>
        <w:t>тирных домов, проводимому в рамках исполнения судебных решений</w:t>
      </w:r>
      <w:r w:rsidR="00CB669E">
        <w:rPr>
          <w:sz w:val="28"/>
          <w:szCs w:val="28"/>
        </w:rPr>
        <w:t xml:space="preserve">, учитывать </w:t>
      </w:r>
      <w:r w:rsidR="007556F4">
        <w:rPr>
          <w:sz w:val="28"/>
          <w:szCs w:val="28"/>
        </w:rPr>
        <w:t xml:space="preserve">исключительно </w:t>
      </w:r>
      <w:r w:rsidR="00CB669E">
        <w:rPr>
          <w:sz w:val="28"/>
          <w:szCs w:val="28"/>
        </w:rPr>
        <w:t>необходимость устранения физического износа конструктивных элементов многоквартирного дома, не учитывая работ, выполнение которых пр</w:t>
      </w:r>
      <w:r w:rsidR="00CB669E">
        <w:rPr>
          <w:sz w:val="28"/>
          <w:szCs w:val="28"/>
        </w:rPr>
        <w:t>е</w:t>
      </w:r>
      <w:r w:rsidR="00CB669E">
        <w:rPr>
          <w:sz w:val="28"/>
          <w:szCs w:val="28"/>
        </w:rPr>
        <w:t>вышает необходимые требования к качеству работ для приведения здания в уд</w:t>
      </w:r>
      <w:r w:rsidR="00CB669E">
        <w:rPr>
          <w:sz w:val="28"/>
          <w:szCs w:val="28"/>
        </w:rPr>
        <w:t>о</w:t>
      </w:r>
      <w:r w:rsidR="00CB669E">
        <w:rPr>
          <w:sz w:val="28"/>
          <w:szCs w:val="28"/>
        </w:rPr>
        <w:t>влетворительное состояние, в том числе с применением дорогостоящих матери</w:t>
      </w:r>
      <w:r w:rsidR="00CB669E">
        <w:rPr>
          <w:sz w:val="28"/>
          <w:szCs w:val="28"/>
        </w:rPr>
        <w:t>а</w:t>
      </w:r>
      <w:r w:rsidR="00CB669E">
        <w:rPr>
          <w:sz w:val="28"/>
          <w:szCs w:val="28"/>
        </w:rPr>
        <w:t xml:space="preserve">лов. </w:t>
      </w:r>
    </w:p>
    <w:p w:rsidR="0007314D" w:rsidRDefault="0007314D" w:rsidP="00DF7F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669E" w:rsidRPr="00955880">
        <w:rPr>
          <w:sz w:val="28"/>
          <w:szCs w:val="28"/>
        </w:rPr>
        <w:t>Производить расчет стоимости работ по капитальному ремонту мног</w:t>
      </w:r>
      <w:r w:rsidR="00CB669E" w:rsidRPr="00955880">
        <w:rPr>
          <w:sz w:val="28"/>
          <w:szCs w:val="28"/>
        </w:rPr>
        <w:t>о</w:t>
      </w:r>
      <w:r w:rsidR="00CB669E" w:rsidRPr="00955880">
        <w:rPr>
          <w:sz w:val="28"/>
          <w:szCs w:val="28"/>
        </w:rPr>
        <w:t>квартирных домов, проводимому в рамках исполнения судебных решений</w:t>
      </w:r>
      <w:r w:rsidR="00CB669E">
        <w:rPr>
          <w:sz w:val="28"/>
          <w:szCs w:val="28"/>
        </w:rPr>
        <w:t>, с пр</w:t>
      </w:r>
      <w:r w:rsidR="00CB669E">
        <w:rPr>
          <w:sz w:val="28"/>
          <w:szCs w:val="28"/>
        </w:rPr>
        <w:t>и</w:t>
      </w:r>
      <w:r w:rsidR="00CB669E">
        <w:rPr>
          <w:sz w:val="28"/>
          <w:szCs w:val="28"/>
        </w:rPr>
        <w:t>менением предельных стоимостей услуг и (или) работ по капитальному ремонту общего имущества в многоквартирных домах, которые могут оплачиваться рег</w:t>
      </w:r>
      <w:r w:rsidR="00CB669E">
        <w:rPr>
          <w:sz w:val="28"/>
          <w:szCs w:val="28"/>
        </w:rPr>
        <w:t>и</w:t>
      </w:r>
      <w:r w:rsidR="00CB669E">
        <w:rPr>
          <w:sz w:val="28"/>
          <w:szCs w:val="28"/>
        </w:rPr>
        <w:t>ональным оператором за счет средств фонда капитального ремонта, утвержде</w:t>
      </w:r>
      <w:r w:rsidR="00CB669E">
        <w:rPr>
          <w:sz w:val="28"/>
          <w:szCs w:val="28"/>
        </w:rPr>
        <w:t>н</w:t>
      </w:r>
      <w:r w:rsidR="00CB669E">
        <w:rPr>
          <w:sz w:val="28"/>
          <w:szCs w:val="28"/>
        </w:rPr>
        <w:t>ных постановлением Пр</w:t>
      </w:r>
      <w:r w:rsidR="00CB669E">
        <w:rPr>
          <w:sz w:val="28"/>
          <w:szCs w:val="28"/>
        </w:rPr>
        <w:t>а</w:t>
      </w:r>
      <w:r w:rsidR="00CB669E">
        <w:rPr>
          <w:sz w:val="28"/>
          <w:szCs w:val="28"/>
        </w:rPr>
        <w:t>вительства Пермского края от 24.04.2014 № 288-п.</w:t>
      </w:r>
    </w:p>
    <w:p w:rsidR="00467E39" w:rsidRPr="008F738B" w:rsidRDefault="0007314D" w:rsidP="00467E39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7E39" w:rsidRPr="008F738B">
        <w:rPr>
          <w:sz w:val="28"/>
          <w:szCs w:val="28"/>
        </w:rPr>
        <w:t>. Настоящее постановление вступает в силу со дня официального опубл</w:t>
      </w:r>
      <w:r w:rsidR="00467E39" w:rsidRPr="008F738B">
        <w:rPr>
          <w:sz w:val="28"/>
          <w:szCs w:val="28"/>
        </w:rPr>
        <w:t>и</w:t>
      </w:r>
      <w:r w:rsidR="00467E39" w:rsidRPr="008F738B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467E39">
        <w:rPr>
          <w:sz w:val="28"/>
          <w:szCs w:val="28"/>
        </w:rPr>
        <w:t>».</w:t>
      </w:r>
    </w:p>
    <w:p w:rsidR="00467E39" w:rsidRDefault="0007314D" w:rsidP="00467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7E39" w:rsidRPr="008F738B">
        <w:rPr>
          <w:sz w:val="28"/>
          <w:szCs w:val="28"/>
        </w:rPr>
        <w:t>. Управлению по общим вопросам администрации города Перми обесп</w:t>
      </w:r>
      <w:r w:rsidR="00467E39" w:rsidRPr="008F738B">
        <w:rPr>
          <w:sz w:val="28"/>
          <w:szCs w:val="28"/>
        </w:rPr>
        <w:t>е</w:t>
      </w:r>
      <w:r w:rsidR="00467E39" w:rsidRPr="008F738B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467E39" w:rsidRPr="008F738B">
        <w:rPr>
          <w:sz w:val="28"/>
          <w:szCs w:val="28"/>
        </w:rPr>
        <w:t>и</w:t>
      </w:r>
      <w:r w:rsidR="00467E39" w:rsidRPr="008F738B">
        <w:rPr>
          <w:sz w:val="28"/>
          <w:szCs w:val="28"/>
        </w:rPr>
        <w:t>ципального образования город Пермь».</w:t>
      </w:r>
    </w:p>
    <w:p w:rsidR="00467E39" w:rsidRDefault="0007314D" w:rsidP="00467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7E39">
        <w:rPr>
          <w:sz w:val="28"/>
          <w:szCs w:val="28"/>
        </w:rPr>
        <w:t xml:space="preserve">. </w:t>
      </w:r>
      <w:r w:rsidR="00467E39" w:rsidRPr="00B01027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467E39">
        <w:rPr>
          <w:sz w:val="28"/>
          <w:szCs w:val="28"/>
        </w:rPr>
        <w:t>п</w:t>
      </w:r>
      <w:r w:rsidR="00467E39" w:rsidRPr="00B01027">
        <w:rPr>
          <w:sz w:val="28"/>
          <w:szCs w:val="28"/>
        </w:rPr>
        <w:t xml:space="preserve">остановления </w:t>
      </w:r>
      <w:r w:rsidR="00FB2143">
        <w:rPr>
          <w:sz w:val="28"/>
          <w:szCs w:val="28"/>
        </w:rPr>
        <w:br/>
      </w:r>
      <w:r w:rsidR="00467E39" w:rsidRPr="00B01027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467E39" w:rsidRPr="00B01027">
        <w:rPr>
          <w:sz w:val="28"/>
          <w:szCs w:val="28"/>
        </w:rPr>
        <w:t>и</w:t>
      </w:r>
      <w:r w:rsidR="00467E39" w:rsidRPr="00B01027">
        <w:rPr>
          <w:sz w:val="28"/>
          <w:szCs w:val="28"/>
        </w:rPr>
        <w:t>онно-телекоммуникационной сети Интернет.</w:t>
      </w:r>
    </w:p>
    <w:p w:rsidR="00467E39" w:rsidRPr="008F738B" w:rsidRDefault="0007314D" w:rsidP="00467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7E39" w:rsidRPr="008F738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67E39" w:rsidRPr="008F738B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467E39" w:rsidRPr="008F738B" w:rsidRDefault="00467E39" w:rsidP="00467E39">
      <w:pPr>
        <w:widowControl w:val="0"/>
        <w:tabs>
          <w:tab w:val="left" w:pos="1215"/>
        </w:tabs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467E39" w:rsidRPr="008F738B" w:rsidRDefault="00467E39" w:rsidP="00467E39">
      <w:pPr>
        <w:widowControl w:val="0"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467E39" w:rsidRPr="008F738B" w:rsidRDefault="00467E39" w:rsidP="00467E39">
      <w:pPr>
        <w:widowControl w:val="0"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A123BC" w:rsidRPr="0068365D" w:rsidRDefault="00467E39" w:rsidP="0037230C">
      <w:pPr>
        <w:widowControl w:val="0"/>
        <w:tabs>
          <w:tab w:val="left" w:pos="8080"/>
        </w:tabs>
        <w:autoSpaceDE w:val="0"/>
        <w:autoSpaceDN w:val="0"/>
        <w:jc w:val="both"/>
        <w:rPr>
          <w:sz w:val="28"/>
          <w:szCs w:val="28"/>
        </w:rPr>
      </w:pPr>
      <w:r w:rsidRPr="008F738B">
        <w:rPr>
          <w:sz w:val="28"/>
          <w:szCs w:val="28"/>
        </w:rPr>
        <w:t>Глава города Перми</w:t>
      </w:r>
      <w:r w:rsidRPr="008F738B">
        <w:rPr>
          <w:sz w:val="28"/>
          <w:szCs w:val="28"/>
        </w:rPr>
        <w:tab/>
        <w:t>Д.И. Самойлов</w:t>
      </w:r>
    </w:p>
    <w:sectPr w:rsidR="00A123BC" w:rsidRPr="0068365D" w:rsidSect="00FB2143">
      <w:headerReference w:type="even" r:id="rId10"/>
      <w:headerReference w:type="default" r:id="rId11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C6" w:rsidRDefault="00E319C6">
      <w:r>
        <w:separator/>
      </w:r>
    </w:p>
  </w:endnote>
  <w:endnote w:type="continuationSeparator" w:id="0">
    <w:p w:rsidR="00E319C6" w:rsidRDefault="00E3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C6" w:rsidRDefault="00E319C6">
      <w:r>
        <w:separator/>
      </w:r>
    </w:p>
  </w:footnote>
  <w:footnote w:type="continuationSeparator" w:id="0">
    <w:p w:rsidR="00E319C6" w:rsidRDefault="00E31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Default="001E022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022F" w:rsidRDefault="001E02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Pr="004B6EA6" w:rsidRDefault="001E022F">
    <w:pPr>
      <w:pStyle w:val="a9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494ECE">
      <w:rPr>
        <w:noProof/>
        <w:sz w:val="28"/>
        <w:szCs w:val="28"/>
      </w:rPr>
      <w:t>2</w:t>
    </w:r>
    <w:r w:rsidRPr="004B6EA6">
      <w:rPr>
        <w:sz w:val="28"/>
        <w:szCs w:val="28"/>
      </w:rPr>
      <w:fldChar w:fldCharType="end"/>
    </w:r>
  </w:p>
  <w:p w:rsidR="001E022F" w:rsidRDefault="001E02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A11"/>
    <w:rsid w:val="00000C46"/>
    <w:rsid w:val="00000E0B"/>
    <w:rsid w:val="000014CA"/>
    <w:rsid w:val="0000233C"/>
    <w:rsid w:val="00002B06"/>
    <w:rsid w:val="00004E30"/>
    <w:rsid w:val="00007787"/>
    <w:rsid w:val="00007FE3"/>
    <w:rsid w:val="00011530"/>
    <w:rsid w:val="000115C6"/>
    <w:rsid w:val="00011C83"/>
    <w:rsid w:val="00012995"/>
    <w:rsid w:val="00016026"/>
    <w:rsid w:val="00016EFF"/>
    <w:rsid w:val="0002160E"/>
    <w:rsid w:val="00024621"/>
    <w:rsid w:val="00024751"/>
    <w:rsid w:val="000255F7"/>
    <w:rsid w:val="000305CF"/>
    <w:rsid w:val="0003138D"/>
    <w:rsid w:val="00034CBE"/>
    <w:rsid w:val="000366AF"/>
    <w:rsid w:val="00040600"/>
    <w:rsid w:val="00040FE6"/>
    <w:rsid w:val="00041E83"/>
    <w:rsid w:val="00042674"/>
    <w:rsid w:val="000447A8"/>
    <w:rsid w:val="00045E3A"/>
    <w:rsid w:val="00052A0D"/>
    <w:rsid w:val="00055E59"/>
    <w:rsid w:val="0005604D"/>
    <w:rsid w:val="00060702"/>
    <w:rsid w:val="00061A3F"/>
    <w:rsid w:val="00066521"/>
    <w:rsid w:val="00067277"/>
    <w:rsid w:val="0007314D"/>
    <w:rsid w:val="00075046"/>
    <w:rsid w:val="00075137"/>
    <w:rsid w:val="000761DF"/>
    <w:rsid w:val="000763F8"/>
    <w:rsid w:val="00077FB5"/>
    <w:rsid w:val="0008166C"/>
    <w:rsid w:val="000818EF"/>
    <w:rsid w:val="00081B07"/>
    <w:rsid w:val="00082727"/>
    <w:rsid w:val="00082BBB"/>
    <w:rsid w:val="00086310"/>
    <w:rsid w:val="0009149E"/>
    <w:rsid w:val="000924B2"/>
    <w:rsid w:val="00093970"/>
    <w:rsid w:val="00094D31"/>
    <w:rsid w:val="0009763D"/>
    <w:rsid w:val="00097797"/>
    <w:rsid w:val="000A0A8F"/>
    <w:rsid w:val="000A0C72"/>
    <w:rsid w:val="000A456F"/>
    <w:rsid w:val="000A62F3"/>
    <w:rsid w:val="000B0C94"/>
    <w:rsid w:val="000B713A"/>
    <w:rsid w:val="000B7BC6"/>
    <w:rsid w:val="000C01B7"/>
    <w:rsid w:val="000C299E"/>
    <w:rsid w:val="000C3CD3"/>
    <w:rsid w:val="000D3782"/>
    <w:rsid w:val="000D5C90"/>
    <w:rsid w:val="000E15E7"/>
    <w:rsid w:val="000E205A"/>
    <w:rsid w:val="000E3183"/>
    <w:rsid w:val="000E3C04"/>
    <w:rsid w:val="000E3F4F"/>
    <w:rsid w:val="000E5611"/>
    <w:rsid w:val="000E57FA"/>
    <w:rsid w:val="000E7547"/>
    <w:rsid w:val="000E7575"/>
    <w:rsid w:val="000F1645"/>
    <w:rsid w:val="000F27C4"/>
    <w:rsid w:val="000F4419"/>
    <w:rsid w:val="000F4A27"/>
    <w:rsid w:val="000F5D43"/>
    <w:rsid w:val="000F60D1"/>
    <w:rsid w:val="00102488"/>
    <w:rsid w:val="00102D49"/>
    <w:rsid w:val="00105413"/>
    <w:rsid w:val="0010549D"/>
    <w:rsid w:val="001072E8"/>
    <w:rsid w:val="00107B5A"/>
    <w:rsid w:val="00110560"/>
    <w:rsid w:val="00111D73"/>
    <w:rsid w:val="001128E8"/>
    <w:rsid w:val="001134E5"/>
    <w:rsid w:val="001137B4"/>
    <w:rsid w:val="00114293"/>
    <w:rsid w:val="001178B3"/>
    <w:rsid w:val="001228BF"/>
    <w:rsid w:val="0012292F"/>
    <w:rsid w:val="00125C46"/>
    <w:rsid w:val="001272F4"/>
    <w:rsid w:val="001275F8"/>
    <w:rsid w:val="0013026C"/>
    <w:rsid w:val="00130BB8"/>
    <w:rsid w:val="00130C53"/>
    <w:rsid w:val="00131B95"/>
    <w:rsid w:val="00134886"/>
    <w:rsid w:val="00136552"/>
    <w:rsid w:val="00137F05"/>
    <w:rsid w:val="00140B5B"/>
    <w:rsid w:val="00145796"/>
    <w:rsid w:val="00146A11"/>
    <w:rsid w:val="001470D3"/>
    <w:rsid w:val="001510C7"/>
    <w:rsid w:val="00154D3B"/>
    <w:rsid w:val="001602DD"/>
    <w:rsid w:val="00160A27"/>
    <w:rsid w:val="0016284D"/>
    <w:rsid w:val="00163226"/>
    <w:rsid w:val="00163C06"/>
    <w:rsid w:val="0016592B"/>
    <w:rsid w:val="0016679F"/>
    <w:rsid w:val="001670D7"/>
    <w:rsid w:val="0017020B"/>
    <w:rsid w:val="00170BCA"/>
    <w:rsid w:val="0017311A"/>
    <w:rsid w:val="00174094"/>
    <w:rsid w:val="00175BFA"/>
    <w:rsid w:val="00176A24"/>
    <w:rsid w:val="0017720F"/>
    <w:rsid w:val="001773C2"/>
    <w:rsid w:val="00177733"/>
    <w:rsid w:val="00180F7B"/>
    <w:rsid w:val="00182A29"/>
    <w:rsid w:val="0018390B"/>
    <w:rsid w:val="00184081"/>
    <w:rsid w:val="00187021"/>
    <w:rsid w:val="001873F3"/>
    <w:rsid w:val="001911A7"/>
    <w:rsid w:val="00195638"/>
    <w:rsid w:val="001A26F7"/>
    <w:rsid w:val="001A33A1"/>
    <w:rsid w:val="001A3AAE"/>
    <w:rsid w:val="001A4424"/>
    <w:rsid w:val="001A62D3"/>
    <w:rsid w:val="001A6853"/>
    <w:rsid w:val="001B07CE"/>
    <w:rsid w:val="001B084C"/>
    <w:rsid w:val="001B0F74"/>
    <w:rsid w:val="001B1234"/>
    <w:rsid w:val="001B4991"/>
    <w:rsid w:val="001C0821"/>
    <w:rsid w:val="001C34F0"/>
    <w:rsid w:val="001C3AAB"/>
    <w:rsid w:val="001C4194"/>
    <w:rsid w:val="001C4EF5"/>
    <w:rsid w:val="001C6017"/>
    <w:rsid w:val="001D7C48"/>
    <w:rsid w:val="001E022F"/>
    <w:rsid w:val="001E52F7"/>
    <w:rsid w:val="001F2AEC"/>
    <w:rsid w:val="001F6BB8"/>
    <w:rsid w:val="001F75FE"/>
    <w:rsid w:val="00202B41"/>
    <w:rsid w:val="002042AE"/>
    <w:rsid w:val="002043A0"/>
    <w:rsid w:val="002044BE"/>
    <w:rsid w:val="00204CD2"/>
    <w:rsid w:val="00205257"/>
    <w:rsid w:val="00205A6A"/>
    <w:rsid w:val="00206787"/>
    <w:rsid w:val="002118B9"/>
    <w:rsid w:val="002129C4"/>
    <w:rsid w:val="00212D00"/>
    <w:rsid w:val="002137F5"/>
    <w:rsid w:val="00214182"/>
    <w:rsid w:val="002163AD"/>
    <w:rsid w:val="00216864"/>
    <w:rsid w:val="002173C0"/>
    <w:rsid w:val="00220DAE"/>
    <w:rsid w:val="00222311"/>
    <w:rsid w:val="00223866"/>
    <w:rsid w:val="00223F16"/>
    <w:rsid w:val="00234151"/>
    <w:rsid w:val="00236128"/>
    <w:rsid w:val="00236FDC"/>
    <w:rsid w:val="002379E8"/>
    <w:rsid w:val="0024260B"/>
    <w:rsid w:val="00245157"/>
    <w:rsid w:val="002454AB"/>
    <w:rsid w:val="00250260"/>
    <w:rsid w:val="00250A4E"/>
    <w:rsid w:val="00251966"/>
    <w:rsid w:val="00252B88"/>
    <w:rsid w:val="00256217"/>
    <w:rsid w:val="0025623A"/>
    <w:rsid w:val="0025698F"/>
    <w:rsid w:val="00256DCB"/>
    <w:rsid w:val="002641CF"/>
    <w:rsid w:val="0026464B"/>
    <w:rsid w:val="00265FBA"/>
    <w:rsid w:val="002704B7"/>
    <w:rsid w:val="00271143"/>
    <w:rsid w:val="0027347D"/>
    <w:rsid w:val="00273AC1"/>
    <w:rsid w:val="00273C9C"/>
    <w:rsid w:val="00273F91"/>
    <w:rsid w:val="00275088"/>
    <w:rsid w:val="00276F24"/>
    <w:rsid w:val="00277231"/>
    <w:rsid w:val="00280164"/>
    <w:rsid w:val="00283D92"/>
    <w:rsid w:val="00284AEF"/>
    <w:rsid w:val="00284E3D"/>
    <w:rsid w:val="00285967"/>
    <w:rsid w:val="00286364"/>
    <w:rsid w:val="00286615"/>
    <w:rsid w:val="0028697D"/>
    <w:rsid w:val="00287BED"/>
    <w:rsid w:val="002919F8"/>
    <w:rsid w:val="00291E7B"/>
    <w:rsid w:val="00294212"/>
    <w:rsid w:val="00295537"/>
    <w:rsid w:val="00295BE8"/>
    <w:rsid w:val="00296F1A"/>
    <w:rsid w:val="0029711C"/>
    <w:rsid w:val="00297E40"/>
    <w:rsid w:val="002A2A6C"/>
    <w:rsid w:val="002A2CBC"/>
    <w:rsid w:val="002A409A"/>
    <w:rsid w:val="002B1E7A"/>
    <w:rsid w:val="002B34DF"/>
    <w:rsid w:val="002B4E83"/>
    <w:rsid w:val="002B7F56"/>
    <w:rsid w:val="002C21F0"/>
    <w:rsid w:val="002C4E53"/>
    <w:rsid w:val="002C5AE7"/>
    <w:rsid w:val="002C6299"/>
    <w:rsid w:val="002C6D39"/>
    <w:rsid w:val="002D0BDF"/>
    <w:rsid w:val="002D2C02"/>
    <w:rsid w:val="002D5C66"/>
    <w:rsid w:val="002E06B6"/>
    <w:rsid w:val="002E0D50"/>
    <w:rsid w:val="002E167F"/>
    <w:rsid w:val="002E3853"/>
    <w:rsid w:val="002E61D7"/>
    <w:rsid w:val="002E65B7"/>
    <w:rsid w:val="002E7937"/>
    <w:rsid w:val="002E7AB5"/>
    <w:rsid w:val="002F06D4"/>
    <w:rsid w:val="002F0C0C"/>
    <w:rsid w:val="002F2B47"/>
    <w:rsid w:val="00300183"/>
    <w:rsid w:val="003048E9"/>
    <w:rsid w:val="0031066C"/>
    <w:rsid w:val="00311B9D"/>
    <w:rsid w:val="00311DEC"/>
    <w:rsid w:val="0031223C"/>
    <w:rsid w:val="003178AF"/>
    <w:rsid w:val="00321755"/>
    <w:rsid w:val="003225BF"/>
    <w:rsid w:val="00322C39"/>
    <w:rsid w:val="00322F1A"/>
    <w:rsid w:val="0032602B"/>
    <w:rsid w:val="00327F1F"/>
    <w:rsid w:val="00327FA1"/>
    <w:rsid w:val="003300DB"/>
    <w:rsid w:val="00330C29"/>
    <w:rsid w:val="00333D31"/>
    <w:rsid w:val="0033514F"/>
    <w:rsid w:val="00337CF9"/>
    <w:rsid w:val="0034615E"/>
    <w:rsid w:val="00346CD1"/>
    <w:rsid w:val="00346E80"/>
    <w:rsid w:val="00347FBD"/>
    <w:rsid w:val="00351CA5"/>
    <w:rsid w:val="003607E1"/>
    <w:rsid w:val="00361DF4"/>
    <w:rsid w:val="003622ED"/>
    <w:rsid w:val="00364328"/>
    <w:rsid w:val="00365308"/>
    <w:rsid w:val="00365703"/>
    <w:rsid w:val="00365A62"/>
    <w:rsid w:val="0037230C"/>
    <w:rsid w:val="00373AF0"/>
    <w:rsid w:val="003750F5"/>
    <w:rsid w:val="003767E6"/>
    <w:rsid w:val="00380D52"/>
    <w:rsid w:val="00381FC2"/>
    <w:rsid w:val="00382554"/>
    <w:rsid w:val="00383581"/>
    <w:rsid w:val="0038457E"/>
    <w:rsid w:val="003866B1"/>
    <w:rsid w:val="003911E0"/>
    <w:rsid w:val="00392EAD"/>
    <w:rsid w:val="00394521"/>
    <w:rsid w:val="003971D1"/>
    <w:rsid w:val="003A0FFF"/>
    <w:rsid w:val="003A165C"/>
    <w:rsid w:val="003A1AFF"/>
    <w:rsid w:val="003A21A9"/>
    <w:rsid w:val="003A2E31"/>
    <w:rsid w:val="003A3CDB"/>
    <w:rsid w:val="003A43B8"/>
    <w:rsid w:val="003A4CD3"/>
    <w:rsid w:val="003A67CD"/>
    <w:rsid w:val="003A7D54"/>
    <w:rsid w:val="003B00C9"/>
    <w:rsid w:val="003B1FA8"/>
    <w:rsid w:val="003B2C1C"/>
    <w:rsid w:val="003B329C"/>
    <w:rsid w:val="003B3F8E"/>
    <w:rsid w:val="003B6960"/>
    <w:rsid w:val="003B7B7D"/>
    <w:rsid w:val="003C47F8"/>
    <w:rsid w:val="003C5423"/>
    <w:rsid w:val="003C5AAB"/>
    <w:rsid w:val="003D1842"/>
    <w:rsid w:val="003D2883"/>
    <w:rsid w:val="003D2AE1"/>
    <w:rsid w:val="003D369A"/>
    <w:rsid w:val="003D3DE0"/>
    <w:rsid w:val="003D6385"/>
    <w:rsid w:val="003E4088"/>
    <w:rsid w:val="003E4B12"/>
    <w:rsid w:val="003E7325"/>
    <w:rsid w:val="003F0190"/>
    <w:rsid w:val="003F1418"/>
    <w:rsid w:val="003F66CA"/>
    <w:rsid w:val="003F69C5"/>
    <w:rsid w:val="003F7E2B"/>
    <w:rsid w:val="00400B7E"/>
    <w:rsid w:val="004015FE"/>
    <w:rsid w:val="00403111"/>
    <w:rsid w:val="00404AA0"/>
    <w:rsid w:val="004056B7"/>
    <w:rsid w:val="00407423"/>
    <w:rsid w:val="004146A2"/>
    <w:rsid w:val="004146C5"/>
    <w:rsid w:val="00415168"/>
    <w:rsid w:val="004158FA"/>
    <w:rsid w:val="00416CA7"/>
    <w:rsid w:val="004172C7"/>
    <w:rsid w:val="00417B45"/>
    <w:rsid w:val="00420A9F"/>
    <w:rsid w:val="0042106D"/>
    <w:rsid w:val="00421272"/>
    <w:rsid w:val="00424E9B"/>
    <w:rsid w:val="004263D9"/>
    <w:rsid w:val="004277A7"/>
    <w:rsid w:val="00432DCB"/>
    <w:rsid w:val="00433D97"/>
    <w:rsid w:val="00436495"/>
    <w:rsid w:val="00437814"/>
    <w:rsid w:val="00437E4B"/>
    <w:rsid w:val="00443AEA"/>
    <w:rsid w:val="004455E8"/>
    <w:rsid w:val="00447E0A"/>
    <w:rsid w:val="00450E81"/>
    <w:rsid w:val="0045119D"/>
    <w:rsid w:val="00452859"/>
    <w:rsid w:val="00453784"/>
    <w:rsid w:val="004547BF"/>
    <w:rsid w:val="004613CB"/>
    <w:rsid w:val="0046288B"/>
    <w:rsid w:val="004647C6"/>
    <w:rsid w:val="00464B35"/>
    <w:rsid w:val="004652C9"/>
    <w:rsid w:val="004665DC"/>
    <w:rsid w:val="00467C8E"/>
    <w:rsid w:val="00467E39"/>
    <w:rsid w:val="00472AF4"/>
    <w:rsid w:val="00472DD2"/>
    <w:rsid w:val="00474508"/>
    <w:rsid w:val="00476438"/>
    <w:rsid w:val="00476650"/>
    <w:rsid w:val="004772D1"/>
    <w:rsid w:val="00480A2D"/>
    <w:rsid w:val="00483E30"/>
    <w:rsid w:val="00484849"/>
    <w:rsid w:val="00484901"/>
    <w:rsid w:val="00484971"/>
    <w:rsid w:val="00484F3A"/>
    <w:rsid w:val="004853E9"/>
    <w:rsid w:val="0048642F"/>
    <w:rsid w:val="0048739D"/>
    <w:rsid w:val="00491535"/>
    <w:rsid w:val="004915D3"/>
    <w:rsid w:val="00492424"/>
    <w:rsid w:val="00493DFA"/>
    <w:rsid w:val="00494ECE"/>
    <w:rsid w:val="00496CF1"/>
    <w:rsid w:val="004971C1"/>
    <w:rsid w:val="004A10B9"/>
    <w:rsid w:val="004A1929"/>
    <w:rsid w:val="004A1FA2"/>
    <w:rsid w:val="004A3A14"/>
    <w:rsid w:val="004A45AC"/>
    <w:rsid w:val="004A4DBE"/>
    <w:rsid w:val="004A5CCC"/>
    <w:rsid w:val="004A6551"/>
    <w:rsid w:val="004B33E5"/>
    <w:rsid w:val="004B5992"/>
    <w:rsid w:val="004B6848"/>
    <w:rsid w:val="004B6B22"/>
    <w:rsid w:val="004B6EA6"/>
    <w:rsid w:val="004C5167"/>
    <w:rsid w:val="004C5712"/>
    <w:rsid w:val="004C5F0D"/>
    <w:rsid w:val="004D008A"/>
    <w:rsid w:val="004D2FD0"/>
    <w:rsid w:val="004D31BA"/>
    <w:rsid w:val="004D6634"/>
    <w:rsid w:val="004D75EF"/>
    <w:rsid w:val="004D7B70"/>
    <w:rsid w:val="004D7EBF"/>
    <w:rsid w:val="004E497F"/>
    <w:rsid w:val="004E6B5F"/>
    <w:rsid w:val="004F0089"/>
    <w:rsid w:val="004F455C"/>
    <w:rsid w:val="004F5A29"/>
    <w:rsid w:val="004F69CD"/>
    <w:rsid w:val="004F758E"/>
    <w:rsid w:val="0050299A"/>
    <w:rsid w:val="00502FD2"/>
    <w:rsid w:val="0050376C"/>
    <w:rsid w:val="005038DD"/>
    <w:rsid w:val="00503A87"/>
    <w:rsid w:val="005045D2"/>
    <w:rsid w:val="0051216D"/>
    <w:rsid w:val="00512A07"/>
    <w:rsid w:val="00513B09"/>
    <w:rsid w:val="00513BC4"/>
    <w:rsid w:val="00513C55"/>
    <w:rsid w:val="00514363"/>
    <w:rsid w:val="00521B8A"/>
    <w:rsid w:val="005232C6"/>
    <w:rsid w:val="00526A02"/>
    <w:rsid w:val="00527CED"/>
    <w:rsid w:val="00533D0A"/>
    <w:rsid w:val="00534C5A"/>
    <w:rsid w:val="00540641"/>
    <w:rsid w:val="00540735"/>
    <w:rsid w:val="00544C96"/>
    <w:rsid w:val="00545A2B"/>
    <w:rsid w:val="00545F7B"/>
    <w:rsid w:val="00547A77"/>
    <w:rsid w:val="00550380"/>
    <w:rsid w:val="00553B2E"/>
    <w:rsid w:val="0055458C"/>
    <w:rsid w:val="005560E4"/>
    <w:rsid w:val="0055643C"/>
    <w:rsid w:val="00561294"/>
    <w:rsid w:val="005622C5"/>
    <w:rsid w:val="00564F29"/>
    <w:rsid w:val="005653BC"/>
    <w:rsid w:val="00566DEA"/>
    <w:rsid w:val="00570CD2"/>
    <w:rsid w:val="00571188"/>
    <w:rsid w:val="005714CD"/>
    <w:rsid w:val="00571FF8"/>
    <w:rsid w:val="005727E4"/>
    <w:rsid w:val="00572D30"/>
    <w:rsid w:val="00573E06"/>
    <w:rsid w:val="00573FB3"/>
    <w:rsid w:val="00575252"/>
    <w:rsid w:val="00576C8A"/>
    <w:rsid w:val="0058089F"/>
    <w:rsid w:val="00582867"/>
    <w:rsid w:val="00584655"/>
    <w:rsid w:val="00591099"/>
    <w:rsid w:val="00594221"/>
    <w:rsid w:val="005949AE"/>
    <w:rsid w:val="00595DE0"/>
    <w:rsid w:val="00596084"/>
    <w:rsid w:val="005A0706"/>
    <w:rsid w:val="005A09A2"/>
    <w:rsid w:val="005A479E"/>
    <w:rsid w:val="005A5740"/>
    <w:rsid w:val="005A691B"/>
    <w:rsid w:val="005B0836"/>
    <w:rsid w:val="005B4017"/>
    <w:rsid w:val="005B408D"/>
    <w:rsid w:val="005B4FD6"/>
    <w:rsid w:val="005C3F15"/>
    <w:rsid w:val="005C3F95"/>
    <w:rsid w:val="005C58DE"/>
    <w:rsid w:val="005C6C19"/>
    <w:rsid w:val="005D0174"/>
    <w:rsid w:val="005D19D8"/>
    <w:rsid w:val="005D310F"/>
    <w:rsid w:val="005D348E"/>
    <w:rsid w:val="005D4134"/>
    <w:rsid w:val="005D4931"/>
    <w:rsid w:val="005D7A30"/>
    <w:rsid w:val="005E1B51"/>
    <w:rsid w:val="005E2EC0"/>
    <w:rsid w:val="005E6AC7"/>
    <w:rsid w:val="005E6CF9"/>
    <w:rsid w:val="005F0ED7"/>
    <w:rsid w:val="005F28B6"/>
    <w:rsid w:val="005F2A4D"/>
    <w:rsid w:val="005F769C"/>
    <w:rsid w:val="005F7F5A"/>
    <w:rsid w:val="00601E22"/>
    <w:rsid w:val="00602681"/>
    <w:rsid w:val="00603F12"/>
    <w:rsid w:val="006117EA"/>
    <w:rsid w:val="00611EA5"/>
    <w:rsid w:val="00612A85"/>
    <w:rsid w:val="006130C7"/>
    <w:rsid w:val="0061742C"/>
    <w:rsid w:val="006202D8"/>
    <w:rsid w:val="006210E0"/>
    <w:rsid w:val="00621953"/>
    <w:rsid w:val="006229E1"/>
    <w:rsid w:val="00626055"/>
    <w:rsid w:val="00626C7D"/>
    <w:rsid w:val="00627081"/>
    <w:rsid w:val="00633026"/>
    <w:rsid w:val="00633B7C"/>
    <w:rsid w:val="006351F8"/>
    <w:rsid w:val="0063569C"/>
    <w:rsid w:val="006376FE"/>
    <w:rsid w:val="00637B3F"/>
    <w:rsid w:val="006401DB"/>
    <w:rsid w:val="00641903"/>
    <w:rsid w:val="00641D43"/>
    <w:rsid w:val="006433BF"/>
    <w:rsid w:val="00643EFD"/>
    <w:rsid w:val="006443C6"/>
    <w:rsid w:val="0064570C"/>
    <w:rsid w:val="00645F9F"/>
    <w:rsid w:val="00650302"/>
    <w:rsid w:val="00650EFA"/>
    <w:rsid w:val="00651081"/>
    <w:rsid w:val="006514C6"/>
    <w:rsid w:val="00652B3B"/>
    <w:rsid w:val="0065465D"/>
    <w:rsid w:val="00654A22"/>
    <w:rsid w:val="00654F58"/>
    <w:rsid w:val="006553DE"/>
    <w:rsid w:val="00655DF6"/>
    <w:rsid w:val="0065674C"/>
    <w:rsid w:val="00656D04"/>
    <w:rsid w:val="00660301"/>
    <w:rsid w:val="00660691"/>
    <w:rsid w:val="0066333F"/>
    <w:rsid w:val="00663E4E"/>
    <w:rsid w:val="00665DFC"/>
    <w:rsid w:val="00666F74"/>
    <w:rsid w:val="00667FA9"/>
    <w:rsid w:val="0067048B"/>
    <w:rsid w:val="006705BE"/>
    <w:rsid w:val="0067185A"/>
    <w:rsid w:val="00675542"/>
    <w:rsid w:val="00675665"/>
    <w:rsid w:val="00676944"/>
    <w:rsid w:val="00677503"/>
    <w:rsid w:val="00677850"/>
    <w:rsid w:val="0068365D"/>
    <w:rsid w:val="00683A00"/>
    <w:rsid w:val="0068525B"/>
    <w:rsid w:val="00686255"/>
    <w:rsid w:val="0069088A"/>
    <w:rsid w:val="0069118B"/>
    <w:rsid w:val="00691F65"/>
    <w:rsid w:val="006A5C6A"/>
    <w:rsid w:val="006A618A"/>
    <w:rsid w:val="006A7EB0"/>
    <w:rsid w:val="006B0667"/>
    <w:rsid w:val="006B0909"/>
    <w:rsid w:val="006B380A"/>
    <w:rsid w:val="006B4FF9"/>
    <w:rsid w:val="006B750E"/>
    <w:rsid w:val="006B7F23"/>
    <w:rsid w:val="006C0890"/>
    <w:rsid w:val="006C1952"/>
    <w:rsid w:val="006C19D8"/>
    <w:rsid w:val="006C26EB"/>
    <w:rsid w:val="006C3423"/>
    <w:rsid w:val="006C5AC0"/>
    <w:rsid w:val="006C6669"/>
    <w:rsid w:val="006C6693"/>
    <w:rsid w:val="006C6D2E"/>
    <w:rsid w:val="006D03F6"/>
    <w:rsid w:val="006D19E5"/>
    <w:rsid w:val="006D514A"/>
    <w:rsid w:val="006D676B"/>
    <w:rsid w:val="006E05F2"/>
    <w:rsid w:val="006E089A"/>
    <w:rsid w:val="006E1C8A"/>
    <w:rsid w:val="006E34ED"/>
    <w:rsid w:val="006F0C4D"/>
    <w:rsid w:val="006F0F72"/>
    <w:rsid w:val="006F1B3C"/>
    <w:rsid w:val="006F2792"/>
    <w:rsid w:val="006F3AE5"/>
    <w:rsid w:val="006F3F7F"/>
    <w:rsid w:val="006F4CF5"/>
    <w:rsid w:val="006F52AC"/>
    <w:rsid w:val="006F7313"/>
    <w:rsid w:val="007000FD"/>
    <w:rsid w:val="0070156F"/>
    <w:rsid w:val="007017F9"/>
    <w:rsid w:val="00704BC3"/>
    <w:rsid w:val="00705293"/>
    <w:rsid w:val="00711C24"/>
    <w:rsid w:val="007126FF"/>
    <w:rsid w:val="00715EFD"/>
    <w:rsid w:val="0072014D"/>
    <w:rsid w:val="00720238"/>
    <w:rsid w:val="00720709"/>
    <w:rsid w:val="007210F1"/>
    <w:rsid w:val="00721D9F"/>
    <w:rsid w:val="007244FF"/>
    <w:rsid w:val="0072736E"/>
    <w:rsid w:val="00731206"/>
    <w:rsid w:val="007316B2"/>
    <w:rsid w:val="007349A3"/>
    <w:rsid w:val="0073590C"/>
    <w:rsid w:val="0073695B"/>
    <w:rsid w:val="007410D1"/>
    <w:rsid w:val="00741CCA"/>
    <w:rsid w:val="007426AA"/>
    <w:rsid w:val="00742CB8"/>
    <w:rsid w:val="0074318B"/>
    <w:rsid w:val="00743A12"/>
    <w:rsid w:val="00745877"/>
    <w:rsid w:val="00746BC7"/>
    <w:rsid w:val="007511B4"/>
    <w:rsid w:val="007516CE"/>
    <w:rsid w:val="007556F4"/>
    <w:rsid w:val="00756340"/>
    <w:rsid w:val="00760BCD"/>
    <w:rsid w:val="00763175"/>
    <w:rsid w:val="007674E7"/>
    <w:rsid w:val="00771DF9"/>
    <w:rsid w:val="00773606"/>
    <w:rsid w:val="00774050"/>
    <w:rsid w:val="00774252"/>
    <w:rsid w:val="0077478D"/>
    <w:rsid w:val="007805A5"/>
    <w:rsid w:val="0078306B"/>
    <w:rsid w:val="00784E1B"/>
    <w:rsid w:val="007858E5"/>
    <w:rsid w:val="00786798"/>
    <w:rsid w:val="007874EB"/>
    <w:rsid w:val="00787E04"/>
    <w:rsid w:val="00790C8B"/>
    <w:rsid w:val="00790F5F"/>
    <w:rsid w:val="00792902"/>
    <w:rsid w:val="0079336A"/>
    <w:rsid w:val="007936CC"/>
    <w:rsid w:val="00796F24"/>
    <w:rsid w:val="007A29E4"/>
    <w:rsid w:val="007A2E25"/>
    <w:rsid w:val="007A5DC0"/>
    <w:rsid w:val="007A7806"/>
    <w:rsid w:val="007B15BF"/>
    <w:rsid w:val="007B2361"/>
    <w:rsid w:val="007B36CE"/>
    <w:rsid w:val="007B5933"/>
    <w:rsid w:val="007C0A42"/>
    <w:rsid w:val="007C46E8"/>
    <w:rsid w:val="007C4A16"/>
    <w:rsid w:val="007C534F"/>
    <w:rsid w:val="007C7B0C"/>
    <w:rsid w:val="007D17DA"/>
    <w:rsid w:val="007E191E"/>
    <w:rsid w:val="007E4C1A"/>
    <w:rsid w:val="007E58E7"/>
    <w:rsid w:val="007E593E"/>
    <w:rsid w:val="007E641D"/>
    <w:rsid w:val="007E6969"/>
    <w:rsid w:val="007F0CA0"/>
    <w:rsid w:val="007F1090"/>
    <w:rsid w:val="007F14A5"/>
    <w:rsid w:val="007F276B"/>
    <w:rsid w:val="007F3CE2"/>
    <w:rsid w:val="00803B13"/>
    <w:rsid w:val="00806A1C"/>
    <w:rsid w:val="00806D80"/>
    <w:rsid w:val="008163B6"/>
    <w:rsid w:val="008229C2"/>
    <w:rsid w:val="0082303E"/>
    <w:rsid w:val="00823948"/>
    <w:rsid w:val="00824206"/>
    <w:rsid w:val="0082467D"/>
    <w:rsid w:val="00824DBB"/>
    <w:rsid w:val="00824FFB"/>
    <w:rsid w:val="00825A17"/>
    <w:rsid w:val="0082617F"/>
    <w:rsid w:val="0082752A"/>
    <w:rsid w:val="0083007D"/>
    <w:rsid w:val="00831162"/>
    <w:rsid w:val="00832754"/>
    <w:rsid w:val="00833713"/>
    <w:rsid w:val="00836100"/>
    <w:rsid w:val="008361C3"/>
    <w:rsid w:val="00837047"/>
    <w:rsid w:val="00843100"/>
    <w:rsid w:val="008434FA"/>
    <w:rsid w:val="00844AD0"/>
    <w:rsid w:val="00845652"/>
    <w:rsid w:val="0084589B"/>
    <w:rsid w:val="008458EB"/>
    <w:rsid w:val="00846CA3"/>
    <w:rsid w:val="00851515"/>
    <w:rsid w:val="0085300E"/>
    <w:rsid w:val="0085366E"/>
    <w:rsid w:val="00854475"/>
    <w:rsid w:val="00857DB0"/>
    <w:rsid w:val="00862966"/>
    <w:rsid w:val="008646F5"/>
    <w:rsid w:val="008649C8"/>
    <w:rsid w:val="00867282"/>
    <w:rsid w:val="00871024"/>
    <w:rsid w:val="00871646"/>
    <w:rsid w:val="00873727"/>
    <w:rsid w:val="0087498E"/>
    <w:rsid w:val="008750FA"/>
    <w:rsid w:val="008760F9"/>
    <w:rsid w:val="0087763F"/>
    <w:rsid w:val="00877AA3"/>
    <w:rsid w:val="00880B4A"/>
    <w:rsid w:val="00886B8A"/>
    <w:rsid w:val="00886BA3"/>
    <w:rsid w:val="00886E47"/>
    <w:rsid w:val="008922CA"/>
    <w:rsid w:val="008927F7"/>
    <w:rsid w:val="008958B9"/>
    <w:rsid w:val="0089637B"/>
    <w:rsid w:val="0089702F"/>
    <w:rsid w:val="008A29FB"/>
    <w:rsid w:val="008A4A8F"/>
    <w:rsid w:val="008A4F34"/>
    <w:rsid w:val="008B1CA4"/>
    <w:rsid w:val="008B28D9"/>
    <w:rsid w:val="008B4BDC"/>
    <w:rsid w:val="008B585B"/>
    <w:rsid w:val="008B5B43"/>
    <w:rsid w:val="008B6756"/>
    <w:rsid w:val="008B6D87"/>
    <w:rsid w:val="008B7AF1"/>
    <w:rsid w:val="008C076B"/>
    <w:rsid w:val="008C4C41"/>
    <w:rsid w:val="008D0FEA"/>
    <w:rsid w:val="008D1423"/>
    <w:rsid w:val="008D278F"/>
    <w:rsid w:val="008D2DAA"/>
    <w:rsid w:val="008D2E0F"/>
    <w:rsid w:val="008D412B"/>
    <w:rsid w:val="008D5890"/>
    <w:rsid w:val="008D79C6"/>
    <w:rsid w:val="008E00EF"/>
    <w:rsid w:val="008E015C"/>
    <w:rsid w:val="008E0A5C"/>
    <w:rsid w:val="008E2BD9"/>
    <w:rsid w:val="008E36E3"/>
    <w:rsid w:val="008E4871"/>
    <w:rsid w:val="008E4AAC"/>
    <w:rsid w:val="008E78D2"/>
    <w:rsid w:val="008F15B2"/>
    <w:rsid w:val="008F1A53"/>
    <w:rsid w:val="008F3C44"/>
    <w:rsid w:val="008F5177"/>
    <w:rsid w:val="008F56F5"/>
    <w:rsid w:val="008F738B"/>
    <w:rsid w:val="008F7936"/>
    <w:rsid w:val="0090028A"/>
    <w:rsid w:val="00900D08"/>
    <w:rsid w:val="00900E37"/>
    <w:rsid w:val="009026FF"/>
    <w:rsid w:val="00910E07"/>
    <w:rsid w:val="00915545"/>
    <w:rsid w:val="00920C54"/>
    <w:rsid w:val="009215AD"/>
    <w:rsid w:val="009218DE"/>
    <w:rsid w:val="0092253E"/>
    <w:rsid w:val="00922FF5"/>
    <w:rsid w:val="00924DC0"/>
    <w:rsid w:val="009250F6"/>
    <w:rsid w:val="00931430"/>
    <w:rsid w:val="009315D6"/>
    <w:rsid w:val="00932EBC"/>
    <w:rsid w:val="00935D4A"/>
    <w:rsid w:val="00942F67"/>
    <w:rsid w:val="00944DFE"/>
    <w:rsid w:val="0094640B"/>
    <w:rsid w:val="0094707C"/>
    <w:rsid w:val="00951BA0"/>
    <w:rsid w:val="009525D7"/>
    <w:rsid w:val="00952710"/>
    <w:rsid w:val="009529A9"/>
    <w:rsid w:val="00955880"/>
    <w:rsid w:val="009563AC"/>
    <w:rsid w:val="00957F74"/>
    <w:rsid w:val="00963CA6"/>
    <w:rsid w:val="00963F62"/>
    <w:rsid w:val="009648EC"/>
    <w:rsid w:val="00966338"/>
    <w:rsid w:val="00967D46"/>
    <w:rsid w:val="009710F7"/>
    <w:rsid w:val="00972C77"/>
    <w:rsid w:val="00973561"/>
    <w:rsid w:val="00977ECA"/>
    <w:rsid w:val="009818B2"/>
    <w:rsid w:val="0098349B"/>
    <w:rsid w:val="00984350"/>
    <w:rsid w:val="0098715C"/>
    <w:rsid w:val="009879A5"/>
    <w:rsid w:val="00987CE7"/>
    <w:rsid w:val="0099544D"/>
    <w:rsid w:val="009A0AE0"/>
    <w:rsid w:val="009A1630"/>
    <w:rsid w:val="009A17B9"/>
    <w:rsid w:val="009A1E48"/>
    <w:rsid w:val="009A7509"/>
    <w:rsid w:val="009B0FB8"/>
    <w:rsid w:val="009B246A"/>
    <w:rsid w:val="009B3281"/>
    <w:rsid w:val="009B3A6D"/>
    <w:rsid w:val="009B47E7"/>
    <w:rsid w:val="009B5F36"/>
    <w:rsid w:val="009B7563"/>
    <w:rsid w:val="009C1EDF"/>
    <w:rsid w:val="009C3595"/>
    <w:rsid w:val="009C38F6"/>
    <w:rsid w:val="009C4227"/>
    <w:rsid w:val="009C4306"/>
    <w:rsid w:val="009C4C57"/>
    <w:rsid w:val="009C62E5"/>
    <w:rsid w:val="009C6CA1"/>
    <w:rsid w:val="009C73F4"/>
    <w:rsid w:val="009D21F6"/>
    <w:rsid w:val="009D660F"/>
    <w:rsid w:val="009D6ABE"/>
    <w:rsid w:val="009E026D"/>
    <w:rsid w:val="009E3526"/>
    <w:rsid w:val="009E3839"/>
    <w:rsid w:val="009E5C3B"/>
    <w:rsid w:val="009E7135"/>
    <w:rsid w:val="009E7370"/>
    <w:rsid w:val="009F2D96"/>
    <w:rsid w:val="009F303B"/>
    <w:rsid w:val="009F5257"/>
    <w:rsid w:val="009F753E"/>
    <w:rsid w:val="00A00524"/>
    <w:rsid w:val="00A0143A"/>
    <w:rsid w:val="00A03417"/>
    <w:rsid w:val="00A05EB6"/>
    <w:rsid w:val="00A11CAA"/>
    <w:rsid w:val="00A123BC"/>
    <w:rsid w:val="00A1458A"/>
    <w:rsid w:val="00A15A1C"/>
    <w:rsid w:val="00A15DD4"/>
    <w:rsid w:val="00A207EB"/>
    <w:rsid w:val="00A23BC0"/>
    <w:rsid w:val="00A23CD3"/>
    <w:rsid w:val="00A241B0"/>
    <w:rsid w:val="00A27776"/>
    <w:rsid w:val="00A31707"/>
    <w:rsid w:val="00A32156"/>
    <w:rsid w:val="00A32C01"/>
    <w:rsid w:val="00A32E6D"/>
    <w:rsid w:val="00A33A2D"/>
    <w:rsid w:val="00A352B4"/>
    <w:rsid w:val="00A35860"/>
    <w:rsid w:val="00A36C69"/>
    <w:rsid w:val="00A36F41"/>
    <w:rsid w:val="00A37D31"/>
    <w:rsid w:val="00A37E62"/>
    <w:rsid w:val="00A40800"/>
    <w:rsid w:val="00A41A41"/>
    <w:rsid w:val="00A42448"/>
    <w:rsid w:val="00A43577"/>
    <w:rsid w:val="00A43EBD"/>
    <w:rsid w:val="00A44FD7"/>
    <w:rsid w:val="00A47A3C"/>
    <w:rsid w:val="00A5080F"/>
    <w:rsid w:val="00A50A90"/>
    <w:rsid w:val="00A52419"/>
    <w:rsid w:val="00A55258"/>
    <w:rsid w:val="00A56BEC"/>
    <w:rsid w:val="00A60869"/>
    <w:rsid w:val="00A62055"/>
    <w:rsid w:val="00A62B10"/>
    <w:rsid w:val="00A63801"/>
    <w:rsid w:val="00A63D74"/>
    <w:rsid w:val="00A67EB8"/>
    <w:rsid w:val="00A70D54"/>
    <w:rsid w:val="00A71013"/>
    <w:rsid w:val="00A71E05"/>
    <w:rsid w:val="00A73B55"/>
    <w:rsid w:val="00A7717D"/>
    <w:rsid w:val="00A83E47"/>
    <w:rsid w:val="00A85A86"/>
    <w:rsid w:val="00A86A37"/>
    <w:rsid w:val="00A879AA"/>
    <w:rsid w:val="00A87B19"/>
    <w:rsid w:val="00A902BC"/>
    <w:rsid w:val="00A922E2"/>
    <w:rsid w:val="00A92651"/>
    <w:rsid w:val="00A93870"/>
    <w:rsid w:val="00A93D41"/>
    <w:rsid w:val="00A93DBB"/>
    <w:rsid w:val="00A93DF0"/>
    <w:rsid w:val="00A93F80"/>
    <w:rsid w:val="00A94DBB"/>
    <w:rsid w:val="00A95F31"/>
    <w:rsid w:val="00A96FCD"/>
    <w:rsid w:val="00AA099A"/>
    <w:rsid w:val="00AA18A1"/>
    <w:rsid w:val="00AA2884"/>
    <w:rsid w:val="00AA394A"/>
    <w:rsid w:val="00AA3F6E"/>
    <w:rsid w:val="00AA5BE2"/>
    <w:rsid w:val="00AA6658"/>
    <w:rsid w:val="00AB1262"/>
    <w:rsid w:val="00AB1287"/>
    <w:rsid w:val="00AB32E8"/>
    <w:rsid w:val="00AB3C71"/>
    <w:rsid w:val="00AB71B6"/>
    <w:rsid w:val="00AC19AA"/>
    <w:rsid w:val="00AC1EE8"/>
    <w:rsid w:val="00AC2096"/>
    <w:rsid w:val="00AC2FB7"/>
    <w:rsid w:val="00AC30FA"/>
    <w:rsid w:val="00AC6AED"/>
    <w:rsid w:val="00AC7268"/>
    <w:rsid w:val="00AD44EB"/>
    <w:rsid w:val="00AD4C92"/>
    <w:rsid w:val="00AD50D1"/>
    <w:rsid w:val="00AD5378"/>
    <w:rsid w:val="00AD58FE"/>
    <w:rsid w:val="00AD6C0C"/>
    <w:rsid w:val="00AD7B55"/>
    <w:rsid w:val="00AE334D"/>
    <w:rsid w:val="00AE406F"/>
    <w:rsid w:val="00AE4DC0"/>
    <w:rsid w:val="00AE74DE"/>
    <w:rsid w:val="00AF27B0"/>
    <w:rsid w:val="00AF2FD9"/>
    <w:rsid w:val="00AF3209"/>
    <w:rsid w:val="00AF60A0"/>
    <w:rsid w:val="00AF64D7"/>
    <w:rsid w:val="00B004AF"/>
    <w:rsid w:val="00B02C0B"/>
    <w:rsid w:val="00B0377E"/>
    <w:rsid w:val="00B03837"/>
    <w:rsid w:val="00B03B2E"/>
    <w:rsid w:val="00B04AB7"/>
    <w:rsid w:val="00B052B8"/>
    <w:rsid w:val="00B062F7"/>
    <w:rsid w:val="00B07224"/>
    <w:rsid w:val="00B102F5"/>
    <w:rsid w:val="00B11382"/>
    <w:rsid w:val="00B1225D"/>
    <w:rsid w:val="00B15E95"/>
    <w:rsid w:val="00B1624E"/>
    <w:rsid w:val="00B16A5E"/>
    <w:rsid w:val="00B17A14"/>
    <w:rsid w:val="00B2153E"/>
    <w:rsid w:val="00B218B0"/>
    <w:rsid w:val="00B21BB2"/>
    <w:rsid w:val="00B226E2"/>
    <w:rsid w:val="00B22EC4"/>
    <w:rsid w:val="00B2518F"/>
    <w:rsid w:val="00B272E7"/>
    <w:rsid w:val="00B27360"/>
    <w:rsid w:val="00B3084F"/>
    <w:rsid w:val="00B32D6E"/>
    <w:rsid w:val="00B34338"/>
    <w:rsid w:val="00B34C4D"/>
    <w:rsid w:val="00B34ED0"/>
    <w:rsid w:val="00B34F77"/>
    <w:rsid w:val="00B40E29"/>
    <w:rsid w:val="00B46018"/>
    <w:rsid w:val="00B46EB6"/>
    <w:rsid w:val="00B47EC1"/>
    <w:rsid w:val="00B50C81"/>
    <w:rsid w:val="00B514F9"/>
    <w:rsid w:val="00B51908"/>
    <w:rsid w:val="00B53973"/>
    <w:rsid w:val="00B53E82"/>
    <w:rsid w:val="00B54FB9"/>
    <w:rsid w:val="00B5618B"/>
    <w:rsid w:val="00B6078B"/>
    <w:rsid w:val="00B60D2E"/>
    <w:rsid w:val="00B616B0"/>
    <w:rsid w:val="00B63163"/>
    <w:rsid w:val="00B6457E"/>
    <w:rsid w:val="00B6607C"/>
    <w:rsid w:val="00B713CC"/>
    <w:rsid w:val="00B72536"/>
    <w:rsid w:val="00B74BDA"/>
    <w:rsid w:val="00B85BCA"/>
    <w:rsid w:val="00B8715F"/>
    <w:rsid w:val="00B87C78"/>
    <w:rsid w:val="00B92614"/>
    <w:rsid w:val="00B92E39"/>
    <w:rsid w:val="00B93DF4"/>
    <w:rsid w:val="00B95447"/>
    <w:rsid w:val="00B957FF"/>
    <w:rsid w:val="00B95BA3"/>
    <w:rsid w:val="00B95E9A"/>
    <w:rsid w:val="00B9714E"/>
    <w:rsid w:val="00BA061C"/>
    <w:rsid w:val="00BA088C"/>
    <w:rsid w:val="00BA12BC"/>
    <w:rsid w:val="00BA17FC"/>
    <w:rsid w:val="00BA397A"/>
    <w:rsid w:val="00BA3A0B"/>
    <w:rsid w:val="00BA4560"/>
    <w:rsid w:val="00BB27B0"/>
    <w:rsid w:val="00BB304C"/>
    <w:rsid w:val="00BB3E32"/>
    <w:rsid w:val="00BB62C1"/>
    <w:rsid w:val="00BB6CF5"/>
    <w:rsid w:val="00BB7EF1"/>
    <w:rsid w:val="00BC0806"/>
    <w:rsid w:val="00BC1004"/>
    <w:rsid w:val="00BC3BC8"/>
    <w:rsid w:val="00BC657B"/>
    <w:rsid w:val="00BC65A6"/>
    <w:rsid w:val="00BD2308"/>
    <w:rsid w:val="00BD535F"/>
    <w:rsid w:val="00BE071B"/>
    <w:rsid w:val="00BE1926"/>
    <w:rsid w:val="00BE4252"/>
    <w:rsid w:val="00BE4374"/>
    <w:rsid w:val="00BE5578"/>
    <w:rsid w:val="00BE5C6A"/>
    <w:rsid w:val="00BE673E"/>
    <w:rsid w:val="00BE77AD"/>
    <w:rsid w:val="00BE7931"/>
    <w:rsid w:val="00BE7DA8"/>
    <w:rsid w:val="00BF1591"/>
    <w:rsid w:val="00BF20EE"/>
    <w:rsid w:val="00BF259F"/>
    <w:rsid w:val="00BF4A16"/>
    <w:rsid w:val="00BF50BC"/>
    <w:rsid w:val="00BF5856"/>
    <w:rsid w:val="00BF60FF"/>
    <w:rsid w:val="00BF72E2"/>
    <w:rsid w:val="00BF7C93"/>
    <w:rsid w:val="00C01624"/>
    <w:rsid w:val="00C02FEB"/>
    <w:rsid w:val="00C037B9"/>
    <w:rsid w:val="00C040F7"/>
    <w:rsid w:val="00C04DAC"/>
    <w:rsid w:val="00C050B2"/>
    <w:rsid w:val="00C069F3"/>
    <w:rsid w:val="00C0799E"/>
    <w:rsid w:val="00C12A0A"/>
    <w:rsid w:val="00C141FF"/>
    <w:rsid w:val="00C17086"/>
    <w:rsid w:val="00C17200"/>
    <w:rsid w:val="00C17EC4"/>
    <w:rsid w:val="00C2108B"/>
    <w:rsid w:val="00C21169"/>
    <w:rsid w:val="00C21FB3"/>
    <w:rsid w:val="00C22257"/>
    <w:rsid w:val="00C255D6"/>
    <w:rsid w:val="00C2602D"/>
    <w:rsid w:val="00C265F9"/>
    <w:rsid w:val="00C3053A"/>
    <w:rsid w:val="00C31805"/>
    <w:rsid w:val="00C3359C"/>
    <w:rsid w:val="00C341CC"/>
    <w:rsid w:val="00C351E6"/>
    <w:rsid w:val="00C3654D"/>
    <w:rsid w:val="00C37676"/>
    <w:rsid w:val="00C4100E"/>
    <w:rsid w:val="00C41503"/>
    <w:rsid w:val="00C415AF"/>
    <w:rsid w:val="00C42985"/>
    <w:rsid w:val="00C44563"/>
    <w:rsid w:val="00C456F8"/>
    <w:rsid w:val="00C4595D"/>
    <w:rsid w:val="00C468D4"/>
    <w:rsid w:val="00C51535"/>
    <w:rsid w:val="00C51904"/>
    <w:rsid w:val="00C5430D"/>
    <w:rsid w:val="00C552F7"/>
    <w:rsid w:val="00C56521"/>
    <w:rsid w:val="00C60ABB"/>
    <w:rsid w:val="00C62E19"/>
    <w:rsid w:val="00C65E77"/>
    <w:rsid w:val="00C66B7A"/>
    <w:rsid w:val="00C71EE1"/>
    <w:rsid w:val="00C72BD4"/>
    <w:rsid w:val="00C72C04"/>
    <w:rsid w:val="00C7626F"/>
    <w:rsid w:val="00C77358"/>
    <w:rsid w:val="00C831B6"/>
    <w:rsid w:val="00C844E1"/>
    <w:rsid w:val="00C852F7"/>
    <w:rsid w:val="00C8730C"/>
    <w:rsid w:val="00C912C1"/>
    <w:rsid w:val="00C93D4F"/>
    <w:rsid w:val="00C95D97"/>
    <w:rsid w:val="00C967B4"/>
    <w:rsid w:val="00C97162"/>
    <w:rsid w:val="00CA027D"/>
    <w:rsid w:val="00CA0EEC"/>
    <w:rsid w:val="00CA1229"/>
    <w:rsid w:val="00CA28B2"/>
    <w:rsid w:val="00CA4344"/>
    <w:rsid w:val="00CA6DD6"/>
    <w:rsid w:val="00CA74B7"/>
    <w:rsid w:val="00CA7B6F"/>
    <w:rsid w:val="00CB2F9E"/>
    <w:rsid w:val="00CB4B24"/>
    <w:rsid w:val="00CB571B"/>
    <w:rsid w:val="00CB669E"/>
    <w:rsid w:val="00CC1301"/>
    <w:rsid w:val="00CC19AE"/>
    <w:rsid w:val="00CC2661"/>
    <w:rsid w:val="00CC5516"/>
    <w:rsid w:val="00CC5564"/>
    <w:rsid w:val="00CC6177"/>
    <w:rsid w:val="00CD1FC0"/>
    <w:rsid w:val="00CD4CDD"/>
    <w:rsid w:val="00CE1636"/>
    <w:rsid w:val="00CE2D8E"/>
    <w:rsid w:val="00CE4CA3"/>
    <w:rsid w:val="00CE4F5D"/>
    <w:rsid w:val="00CE6718"/>
    <w:rsid w:val="00CE6847"/>
    <w:rsid w:val="00CE6D55"/>
    <w:rsid w:val="00CF01E1"/>
    <w:rsid w:val="00CF0FD7"/>
    <w:rsid w:val="00CF1CB9"/>
    <w:rsid w:val="00CF2193"/>
    <w:rsid w:val="00CF2D5E"/>
    <w:rsid w:val="00CF4225"/>
    <w:rsid w:val="00CF42EA"/>
    <w:rsid w:val="00CF60B3"/>
    <w:rsid w:val="00CF7533"/>
    <w:rsid w:val="00D006AC"/>
    <w:rsid w:val="00D00CB9"/>
    <w:rsid w:val="00D04408"/>
    <w:rsid w:val="00D07241"/>
    <w:rsid w:val="00D1100F"/>
    <w:rsid w:val="00D137AA"/>
    <w:rsid w:val="00D147FB"/>
    <w:rsid w:val="00D15808"/>
    <w:rsid w:val="00D171A2"/>
    <w:rsid w:val="00D21AF6"/>
    <w:rsid w:val="00D22C6B"/>
    <w:rsid w:val="00D22ECE"/>
    <w:rsid w:val="00D3204F"/>
    <w:rsid w:val="00D32C20"/>
    <w:rsid w:val="00D36646"/>
    <w:rsid w:val="00D36A19"/>
    <w:rsid w:val="00D3785B"/>
    <w:rsid w:val="00D404D2"/>
    <w:rsid w:val="00D44664"/>
    <w:rsid w:val="00D4699E"/>
    <w:rsid w:val="00D4731C"/>
    <w:rsid w:val="00D47654"/>
    <w:rsid w:val="00D50277"/>
    <w:rsid w:val="00D52FFC"/>
    <w:rsid w:val="00D536D6"/>
    <w:rsid w:val="00D57318"/>
    <w:rsid w:val="00D60A98"/>
    <w:rsid w:val="00D60FAF"/>
    <w:rsid w:val="00D717A0"/>
    <w:rsid w:val="00D71E56"/>
    <w:rsid w:val="00D74F19"/>
    <w:rsid w:val="00D750F3"/>
    <w:rsid w:val="00D7581B"/>
    <w:rsid w:val="00D77EE2"/>
    <w:rsid w:val="00D81C0F"/>
    <w:rsid w:val="00D825D6"/>
    <w:rsid w:val="00D82CFA"/>
    <w:rsid w:val="00D83B28"/>
    <w:rsid w:val="00D85B1A"/>
    <w:rsid w:val="00D8621A"/>
    <w:rsid w:val="00D86C63"/>
    <w:rsid w:val="00D87E2B"/>
    <w:rsid w:val="00D87EAC"/>
    <w:rsid w:val="00D909E6"/>
    <w:rsid w:val="00D957E8"/>
    <w:rsid w:val="00DA16D8"/>
    <w:rsid w:val="00DA3FC7"/>
    <w:rsid w:val="00DA59EA"/>
    <w:rsid w:val="00DA746B"/>
    <w:rsid w:val="00DB0D82"/>
    <w:rsid w:val="00DB35B2"/>
    <w:rsid w:val="00DB4116"/>
    <w:rsid w:val="00DB4F1A"/>
    <w:rsid w:val="00DB7E9E"/>
    <w:rsid w:val="00DB7ECB"/>
    <w:rsid w:val="00DC1987"/>
    <w:rsid w:val="00DC4E5A"/>
    <w:rsid w:val="00DC6174"/>
    <w:rsid w:val="00DD12DA"/>
    <w:rsid w:val="00DD2829"/>
    <w:rsid w:val="00DD3110"/>
    <w:rsid w:val="00DD3EC0"/>
    <w:rsid w:val="00DD57B7"/>
    <w:rsid w:val="00DD7963"/>
    <w:rsid w:val="00DE1C6D"/>
    <w:rsid w:val="00DE38CF"/>
    <w:rsid w:val="00DE3B99"/>
    <w:rsid w:val="00DE5CD0"/>
    <w:rsid w:val="00DF0364"/>
    <w:rsid w:val="00DF0A01"/>
    <w:rsid w:val="00DF2A61"/>
    <w:rsid w:val="00DF383D"/>
    <w:rsid w:val="00DF7B8E"/>
    <w:rsid w:val="00DF7F3F"/>
    <w:rsid w:val="00E004FF"/>
    <w:rsid w:val="00E029C3"/>
    <w:rsid w:val="00E0585B"/>
    <w:rsid w:val="00E10C5C"/>
    <w:rsid w:val="00E11A22"/>
    <w:rsid w:val="00E12148"/>
    <w:rsid w:val="00E124EB"/>
    <w:rsid w:val="00E14088"/>
    <w:rsid w:val="00E201A4"/>
    <w:rsid w:val="00E2109D"/>
    <w:rsid w:val="00E2585C"/>
    <w:rsid w:val="00E26C28"/>
    <w:rsid w:val="00E319C6"/>
    <w:rsid w:val="00E376DD"/>
    <w:rsid w:val="00E41AA4"/>
    <w:rsid w:val="00E423D0"/>
    <w:rsid w:val="00E42F3F"/>
    <w:rsid w:val="00E434C5"/>
    <w:rsid w:val="00E460A3"/>
    <w:rsid w:val="00E504B6"/>
    <w:rsid w:val="00E54089"/>
    <w:rsid w:val="00E5513B"/>
    <w:rsid w:val="00E60E71"/>
    <w:rsid w:val="00E6190D"/>
    <w:rsid w:val="00E64CA5"/>
    <w:rsid w:val="00E65867"/>
    <w:rsid w:val="00E66F9B"/>
    <w:rsid w:val="00E6713E"/>
    <w:rsid w:val="00E6742B"/>
    <w:rsid w:val="00E72ABA"/>
    <w:rsid w:val="00E73A3F"/>
    <w:rsid w:val="00E73CD7"/>
    <w:rsid w:val="00E74496"/>
    <w:rsid w:val="00E74FEB"/>
    <w:rsid w:val="00E80473"/>
    <w:rsid w:val="00E8368F"/>
    <w:rsid w:val="00E83D54"/>
    <w:rsid w:val="00E87F74"/>
    <w:rsid w:val="00E90A0D"/>
    <w:rsid w:val="00E91754"/>
    <w:rsid w:val="00E94157"/>
    <w:rsid w:val="00E94303"/>
    <w:rsid w:val="00E950C2"/>
    <w:rsid w:val="00E95B31"/>
    <w:rsid w:val="00E9717A"/>
    <w:rsid w:val="00E97213"/>
    <w:rsid w:val="00EA4372"/>
    <w:rsid w:val="00EA5442"/>
    <w:rsid w:val="00EB0762"/>
    <w:rsid w:val="00EB140C"/>
    <w:rsid w:val="00EB5ED8"/>
    <w:rsid w:val="00EB6611"/>
    <w:rsid w:val="00EB7C32"/>
    <w:rsid w:val="00EC077D"/>
    <w:rsid w:val="00EC3FA8"/>
    <w:rsid w:val="00EC57E6"/>
    <w:rsid w:val="00EC5AA0"/>
    <w:rsid w:val="00ED0F4D"/>
    <w:rsid w:val="00ED18CF"/>
    <w:rsid w:val="00ED29D5"/>
    <w:rsid w:val="00ED2A1E"/>
    <w:rsid w:val="00ED2AF1"/>
    <w:rsid w:val="00ED414B"/>
    <w:rsid w:val="00ED6264"/>
    <w:rsid w:val="00ED6C54"/>
    <w:rsid w:val="00ED6F9C"/>
    <w:rsid w:val="00EE0A34"/>
    <w:rsid w:val="00EE2C26"/>
    <w:rsid w:val="00EE2F0F"/>
    <w:rsid w:val="00EE7E85"/>
    <w:rsid w:val="00EF0202"/>
    <w:rsid w:val="00EF0EAB"/>
    <w:rsid w:val="00EF14BC"/>
    <w:rsid w:val="00EF1BAA"/>
    <w:rsid w:val="00EF6DAF"/>
    <w:rsid w:val="00EF7351"/>
    <w:rsid w:val="00F022D2"/>
    <w:rsid w:val="00F024CA"/>
    <w:rsid w:val="00F02F64"/>
    <w:rsid w:val="00F04398"/>
    <w:rsid w:val="00F05CCA"/>
    <w:rsid w:val="00F06622"/>
    <w:rsid w:val="00F073AE"/>
    <w:rsid w:val="00F11307"/>
    <w:rsid w:val="00F11879"/>
    <w:rsid w:val="00F137D5"/>
    <w:rsid w:val="00F16424"/>
    <w:rsid w:val="00F20034"/>
    <w:rsid w:val="00F231E7"/>
    <w:rsid w:val="00F242C1"/>
    <w:rsid w:val="00F24665"/>
    <w:rsid w:val="00F25A31"/>
    <w:rsid w:val="00F31051"/>
    <w:rsid w:val="00F3644B"/>
    <w:rsid w:val="00F369DC"/>
    <w:rsid w:val="00F411B1"/>
    <w:rsid w:val="00F43E1B"/>
    <w:rsid w:val="00F50CD4"/>
    <w:rsid w:val="00F51C65"/>
    <w:rsid w:val="00F61A49"/>
    <w:rsid w:val="00F63689"/>
    <w:rsid w:val="00F65FD4"/>
    <w:rsid w:val="00F6693E"/>
    <w:rsid w:val="00F66E3E"/>
    <w:rsid w:val="00F675D1"/>
    <w:rsid w:val="00F70B20"/>
    <w:rsid w:val="00F712EB"/>
    <w:rsid w:val="00F73006"/>
    <w:rsid w:val="00F735F9"/>
    <w:rsid w:val="00F73815"/>
    <w:rsid w:val="00F74606"/>
    <w:rsid w:val="00F75149"/>
    <w:rsid w:val="00F75259"/>
    <w:rsid w:val="00F75D1C"/>
    <w:rsid w:val="00F7787B"/>
    <w:rsid w:val="00F82107"/>
    <w:rsid w:val="00F86B69"/>
    <w:rsid w:val="00F90FA8"/>
    <w:rsid w:val="00F922FB"/>
    <w:rsid w:val="00F96414"/>
    <w:rsid w:val="00F96DCA"/>
    <w:rsid w:val="00F970B6"/>
    <w:rsid w:val="00F97FC1"/>
    <w:rsid w:val="00FA0DE0"/>
    <w:rsid w:val="00FA0E65"/>
    <w:rsid w:val="00FA12F6"/>
    <w:rsid w:val="00FA170E"/>
    <w:rsid w:val="00FA192F"/>
    <w:rsid w:val="00FA3EFC"/>
    <w:rsid w:val="00FA3F20"/>
    <w:rsid w:val="00FA417A"/>
    <w:rsid w:val="00FA588A"/>
    <w:rsid w:val="00FA5D31"/>
    <w:rsid w:val="00FA7DAA"/>
    <w:rsid w:val="00FA7E1B"/>
    <w:rsid w:val="00FB026B"/>
    <w:rsid w:val="00FB05CB"/>
    <w:rsid w:val="00FB1C78"/>
    <w:rsid w:val="00FB2143"/>
    <w:rsid w:val="00FB2D20"/>
    <w:rsid w:val="00FB3942"/>
    <w:rsid w:val="00FB63D6"/>
    <w:rsid w:val="00FB7F3E"/>
    <w:rsid w:val="00FC1010"/>
    <w:rsid w:val="00FC122A"/>
    <w:rsid w:val="00FC26C9"/>
    <w:rsid w:val="00FC4310"/>
    <w:rsid w:val="00FC4CEE"/>
    <w:rsid w:val="00FC5EBF"/>
    <w:rsid w:val="00FC6441"/>
    <w:rsid w:val="00FC7511"/>
    <w:rsid w:val="00FC7EA6"/>
    <w:rsid w:val="00FD0AFD"/>
    <w:rsid w:val="00FD1A22"/>
    <w:rsid w:val="00FD20DB"/>
    <w:rsid w:val="00FD29A2"/>
    <w:rsid w:val="00FD2F9F"/>
    <w:rsid w:val="00FD4784"/>
    <w:rsid w:val="00FD6733"/>
    <w:rsid w:val="00FE0D5A"/>
    <w:rsid w:val="00FE1744"/>
    <w:rsid w:val="00FE325B"/>
    <w:rsid w:val="00FE3B1E"/>
    <w:rsid w:val="00FE48D6"/>
    <w:rsid w:val="00FE6113"/>
    <w:rsid w:val="00FE6733"/>
    <w:rsid w:val="00FF181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  <w:style w:type="paragraph" w:styleId="af">
    <w:name w:val="List Paragraph"/>
    <w:basedOn w:val="a"/>
    <w:uiPriority w:val="34"/>
    <w:qFormat/>
    <w:rsid w:val="00513BC4"/>
    <w:pPr>
      <w:ind w:left="720"/>
      <w:contextualSpacing/>
    </w:pPr>
  </w:style>
  <w:style w:type="table" w:styleId="af0">
    <w:name w:val="Table Grid"/>
    <w:basedOn w:val="a1"/>
    <w:rsid w:val="0046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  <w:style w:type="paragraph" w:styleId="af">
    <w:name w:val="List Paragraph"/>
    <w:basedOn w:val="a"/>
    <w:uiPriority w:val="34"/>
    <w:qFormat/>
    <w:rsid w:val="00513BC4"/>
    <w:pPr>
      <w:ind w:left="720"/>
      <w:contextualSpacing/>
    </w:pPr>
  </w:style>
  <w:style w:type="table" w:styleId="af0">
    <w:name w:val="Table Grid"/>
    <w:basedOn w:val="a1"/>
    <w:rsid w:val="0046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4587-BF6E-4F0C-85C3-156C5AB5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Юрчук  Оксана  Ивановна</cp:lastModifiedBy>
  <cp:revision>44</cp:revision>
  <cp:lastPrinted>2020-06-11T11:47:00Z</cp:lastPrinted>
  <dcterms:created xsi:type="dcterms:W3CDTF">2020-06-11T11:07:00Z</dcterms:created>
  <dcterms:modified xsi:type="dcterms:W3CDTF">2020-06-16T06:31:00Z</dcterms:modified>
</cp:coreProperties>
</file>