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44DA6" w:rsidP="00044DA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C7A21">
                              <w:rPr>
                                <w:sz w:val="28"/>
                                <w:szCs w:val="28"/>
                                <w:u w:val="single"/>
                              </w:rPr>
                              <w:t>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44DA6" w:rsidP="00044DA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C7A21">
                        <w:rPr>
                          <w:sz w:val="28"/>
                          <w:szCs w:val="28"/>
                          <w:u w:val="single"/>
                        </w:rPr>
                        <w:t>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44DA6" w:rsidP="00044DA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44DA6" w:rsidP="00044DA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45CFF" w:rsidRPr="00345CFF" w:rsidRDefault="00345CFF" w:rsidP="00345CFF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345CFF">
        <w:rPr>
          <w:b/>
          <w:sz w:val="28"/>
          <w:szCs w:val="28"/>
        </w:rPr>
        <w:t>О внесении изменений в муниципальн</w:t>
      </w:r>
      <w:r w:rsidR="00044DA6">
        <w:rPr>
          <w:b/>
          <w:sz w:val="28"/>
          <w:szCs w:val="28"/>
        </w:rPr>
        <w:t>ую адресную Программу по сносу,</w:t>
      </w:r>
    </w:p>
    <w:p w:rsidR="00345CFF" w:rsidRPr="00345CFF" w:rsidRDefault="00345CFF" w:rsidP="00345C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5CFF">
        <w:rPr>
          <w:b/>
          <w:sz w:val="28"/>
          <w:szCs w:val="28"/>
        </w:rPr>
        <w:t>реконструкции многоквартирных дом</w:t>
      </w:r>
      <w:r w:rsidR="00044DA6">
        <w:rPr>
          <w:b/>
          <w:sz w:val="28"/>
          <w:szCs w:val="28"/>
        </w:rPr>
        <w:t>ов в целях развития застроенных</w:t>
      </w:r>
    </w:p>
    <w:p w:rsidR="00044DA6" w:rsidRDefault="00345CFF" w:rsidP="00044D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5CFF">
        <w:rPr>
          <w:b/>
          <w:sz w:val="28"/>
          <w:szCs w:val="28"/>
        </w:rPr>
        <w:t>территорий города Перми на 2011-2</w:t>
      </w:r>
      <w:r w:rsidR="00044DA6">
        <w:rPr>
          <w:b/>
          <w:sz w:val="28"/>
          <w:szCs w:val="28"/>
        </w:rPr>
        <w:t xml:space="preserve">020 годы, </w:t>
      </w:r>
      <w:proofErr w:type="gramStart"/>
      <w:r w:rsidR="00044DA6">
        <w:rPr>
          <w:b/>
          <w:sz w:val="28"/>
          <w:szCs w:val="28"/>
        </w:rPr>
        <w:t>утвержденную</w:t>
      </w:r>
      <w:proofErr w:type="gramEnd"/>
    </w:p>
    <w:p w:rsidR="00345CFF" w:rsidRDefault="00044DA6" w:rsidP="00044D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 </w:t>
      </w:r>
      <w:r w:rsidR="00345CFF" w:rsidRPr="00345CFF">
        <w:rPr>
          <w:b/>
          <w:sz w:val="28"/>
          <w:szCs w:val="28"/>
        </w:rPr>
        <w:t>Пермской городской Думы от 25.10.2011 № 205</w:t>
      </w:r>
    </w:p>
    <w:p w:rsidR="00044DA6" w:rsidRDefault="00044DA6" w:rsidP="00044D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4DA6" w:rsidRPr="00345CFF" w:rsidRDefault="00044DA6" w:rsidP="00044D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5CFF" w:rsidRPr="00345CFF" w:rsidRDefault="00345CFF" w:rsidP="00345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45CFF">
        <w:rPr>
          <w:rFonts w:eastAsia="Calibri"/>
          <w:sz w:val="28"/>
          <w:szCs w:val="28"/>
          <w:lang w:eastAsia="en-US"/>
        </w:rPr>
        <w:t>В</w:t>
      </w:r>
      <w:r w:rsidRPr="00345CFF">
        <w:rPr>
          <w:rFonts w:eastAsia="Calibri"/>
          <w:bCs/>
          <w:sz w:val="28"/>
          <w:szCs w:val="28"/>
          <w:lang w:eastAsia="en-US"/>
        </w:rPr>
        <w:t xml:space="preserve"> целях повышения эффективности реализации муниципальной адресной Программы по сносу, реконструкции многоквартирных домов в целях развития застроенных территорий города Перми</w:t>
      </w:r>
    </w:p>
    <w:p w:rsidR="00345CFF" w:rsidRPr="00345CFF" w:rsidRDefault="00345CFF" w:rsidP="00345CFF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345CFF">
        <w:rPr>
          <w:sz w:val="28"/>
          <w:szCs w:val="28"/>
        </w:rPr>
        <w:t>Пермская городская Дума</w:t>
      </w:r>
      <w:r w:rsidR="00044DA6">
        <w:rPr>
          <w:sz w:val="28"/>
          <w:szCs w:val="28"/>
        </w:rPr>
        <w:t xml:space="preserve"> </w:t>
      </w:r>
      <w:proofErr w:type="gramStart"/>
      <w:r w:rsidR="00044DA6" w:rsidRPr="00044DA6">
        <w:rPr>
          <w:b/>
          <w:sz w:val="28"/>
          <w:szCs w:val="28"/>
        </w:rPr>
        <w:t>р</w:t>
      </w:r>
      <w:proofErr w:type="gramEnd"/>
      <w:r w:rsidR="00044DA6" w:rsidRPr="00044DA6">
        <w:rPr>
          <w:b/>
          <w:sz w:val="28"/>
          <w:szCs w:val="28"/>
        </w:rPr>
        <w:t xml:space="preserve"> е ш и л а</w:t>
      </w:r>
      <w:r w:rsidRPr="00345CFF">
        <w:rPr>
          <w:b/>
          <w:spacing w:val="50"/>
          <w:sz w:val="28"/>
          <w:szCs w:val="28"/>
        </w:rPr>
        <w:t>:</w:t>
      </w:r>
    </w:p>
    <w:p w:rsidR="00345CFF" w:rsidRPr="00345CFF" w:rsidRDefault="00345CFF" w:rsidP="00345CF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5CFF">
        <w:rPr>
          <w:sz w:val="28"/>
          <w:szCs w:val="28"/>
        </w:rPr>
        <w:t xml:space="preserve">1. Внести в муниципальную адресную Программу по сносу, реконструкции </w:t>
      </w:r>
      <w:proofErr w:type="gramStart"/>
      <w:r w:rsidRPr="00345CFF">
        <w:rPr>
          <w:sz w:val="28"/>
          <w:szCs w:val="28"/>
        </w:rPr>
        <w:t xml:space="preserve">многоквартирных домов в целях развития застроенных территорий города Перми на 2011-2020 годы, утвержденную решением Пермской городской Думы от 25.10.2011 № 205 (в редакции решений Пермской городской Думы от 21.12.2011 № 246, от 26.08.2014 № 158, от 24.03.2015 № 57, от 27.10.2015 № 218, от 26.06.2018 № 118, от 17.12.2019 № 322), изменения, изложив </w:t>
      </w:r>
      <w:r w:rsidRPr="00345CFF">
        <w:rPr>
          <w:rFonts w:eastAsia="Calibri"/>
          <w:sz w:val="28"/>
          <w:szCs w:val="28"/>
          <w:lang w:eastAsia="en-US"/>
        </w:rPr>
        <w:t>Адресный перечень многоквартирных домов, планируемых к сносу или реконструкции (приложение), в редакции:</w:t>
      </w:r>
      <w:proofErr w:type="gramEnd"/>
    </w:p>
    <w:p w:rsidR="00345CFF" w:rsidRPr="00345CFF" w:rsidRDefault="00345CFF" w:rsidP="00345CFF">
      <w:pPr>
        <w:suppressAutoHyphens/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345CFF" w:rsidRPr="008A43BC" w:rsidRDefault="00345CFF" w:rsidP="00345CFF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45CFF">
        <w:rPr>
          <w:rFonts w:eastAsia="Calibri"/>
          <w:sz w:val="28"/>
          <w:szCs w:val="28"/>
          <w:lang w:eastAsia="en-US"/>
        </w:rPr>
        <w:t>«</w:t>
      </w:r>
      <w:r w:rsidRPr="008A43BC">
        <w:rPr>
          <w:rFonts w:eastAsia="Calibri"/>
          <w:b/>
          <w:caps/>
          <w:sz w:val="28"/>
          <w:szCs w:val="28"/>
          <w:lang w:eastAsia="en-US"/>
        </w:rPr>
        <w:t>Адресный перечень</w:t>
      </w:r>
    </w:p>
    <w:p w:rsidR="00345CFF" w:rsidRDefault="00345CFF" w:rsidP="00345CFF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A43BC">
        <w:rPr>
          <w:rFonts w:eastAsia="Calibri"/>
          <w:b/>
          <w:sz w:val="28"/>
          <w:szCs w:val="28"/>
          <w:lang w:eastAsia="en-US"/>
        </w:rPr>
        <w:t>многоквартирных домов, планируемых к сносу или реконструкции</w:t>
      </w:r>
    </w:p>
    <w:p w:rsidR="00555758" w:rsidRPr="00555758" w:rsidRDefault="00555758" w:rsidP="00345CFF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494"/>
        <w:gridCol w:w="3209"/>
        <w:gridCol w:w="2055"/>
        <w:gridCol w:w="1934"/>
      </w:tblGrid>
      <w:tr w:rsidR="00555758" w:rsidRPr="009828C8" w:rsidTr="00E41980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58" w:rsidRPr="009828C8" w:rsidRDefault="00555758" w:rsidP="00E4198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58" w:rsidRPr="009828C8" w:rsidRDefault="00555758" w:rsidP="00E4198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58" w:rsidRPr="009828C8" w:rsidRDefault="00555758" w:rsidP="00E4198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Адрес многоквартирных домов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58" w:rsidRPr="009828C8" w:rsidRDefault="00555758" w:rsidP="00E4198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Площадь многоквартирных домов (кв. м)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58" w:rsidRPr="009828C8" w:rsidRDefault="00555758" w:rsidP="00E4198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Примерная площадь территории, подлежащей развитию (</w:t>
            </w:r>
            <w:proofErr w:type="gramStart"/>
            <w:r w:rsidRPr="009828C8">
              <w:rPr>
                <w:color w:val="000000"/>
                <w:sz w:val="24"/>
                <w:szCs w:val="24"/>
              </w:rPr>
              <w:t>га</w:t>
            </w:r>
            <w:proofErr w:type="gramEnd"/>
            <w:r w:rsidRPr="009828C8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555758" w:rsidRPr="00555758" w:rsidRDefault="00555758" w:rsidP="00345CFF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"/>
          <w:szCs w:val="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581"/>
        <w:gridCol w:w="3114"/>
        <w:gridCol w:w="2056"/>
        <w:gridCol w:w="1930"/>
      </w:tblGrid>
      <w:tr w:rsidR="00555758" w:rsidRPr="009828C8" w:rsidTr="00555758">
        <w:trPr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58" w:rsidRPr="009828C8" w:rsidRDefault="00555758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58" w:rsidRPr="009828C8" w:rsidRDefault="00555758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58" w:rsidRPr="009828C8" w:rsidRDefault="00555758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58" w:rsidRPr="009828C8" w:rsidRDefault="00555758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58" w:rsidRPr="009828C8" w:rsidRDefault="00555758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45CFF" w:rsidRPr="009828C8" w:rsidTr="00555758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55575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9828C8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>Гатчинской, ул. Боровой,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>Энгельса (Дзержинский район, квартал № 745)</w:t>
            </w:r>
            <w:proofErr w:type="gramEnd"/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Боровая, 27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517,2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1,66</w:t>
            </w: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Боровая, 29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475,6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Боровая, 31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Энгельса, 22, 1/2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527,8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Энгельса, 24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468,5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9828C8">
              <w:rPr>
                <w:color w:val="000000"/>
                <w:sz w:val="24"/>
                <w:szCs w:val="24"/>
              </w:rPr>
              <w:t>Территория, ограниченная ул. Кисловодской, ул. Столбовой, ул. 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ул. Челюскинцев (Дзержинский район, квартал № 589)</w:t>
            </w:r>
            <w:proofErr w:type="gramEnd"/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iCs/>
                <w:color w:val="000000"/>
                <w:sz w:val="24"/>
                <w:szCs w:val="24"/>
              </w:rPr>
            </w:pPr>
            <w:r w:rsidRPr="009828C8">
              <w:rPr>
                <w:iCs/>
                <w:color w:val="000000"/>
                <w:sz w:val="24"/>
                <w:szCs w:val="24"/>
              </w:rPr>
              <w:t>ул. Челюскинцев, 4а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857,2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3B2" w:rsidRPr="009828C8" w:rsidRDefault="002B73B2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B73B2" w:rsidRPr="009828C8" w:rsidRDefault="002B73B2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B73B2" w:rsidRPr="009828C8" w:rsidRDefault="002B73B2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B73B2" w:rsidRPr="009828C8" w:rsidRDefault="002B73B2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B73B2" w:rsidRPr="009828C8" w:rsidRDefault="002B73B2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B73B2" w:rsidRPr="009828C8" w:rsidRDefault="002B73B2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45CFF" w:rsidRPr="009828C8" w:rsidRDefault="00345CFF" w:rsidP="00044DA6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2,4243</w:t>
            </w: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Кисловодская, 12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633,5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31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469,4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55575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9828C8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ул. Ползунова, ул. Кисловодской (Дзержинский район, квартал № 588)</w:t>
            </w:r>
            <w:proofErr w:type="gramEnd"/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Челюскинцев, 8а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0,98</w:t>
            </w: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Ползунова, 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492,1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Ползунова, 4а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504,2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555758" w:rsidP="0055575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Территория, ограниченная ул. </w:t>
            </w:r>
            <w:r w:rsidR="00345CFF" w:rsidRPr="009828C8">
              <w:rPr>
                <w:color w:val="000000"/>
                <w:sz w:val="24"/>
                <w:szCs w:val="24"/>
              </w:rPr>
              <w:t>Герцена, ул.</w:t>
            </w:r>
            <w:r>
              <w:rPr>
                <w:color w:val="000000"/>
                <w:sz w:val="24"/>
                <w:szCs w:val="24"/>
              </w:rPr>
              <w:t> </w:t>
            </w:r>
            <w:r w:rsidR="00345CFF" w:rsidRPr="009828C8">
              <w:rPr>
                <w:color w:val="000000"/>
                <w:sz w:val="24"/>
                <w:szCs w:val="24"/>
              </w:rPr>
              <w:t>Детской, ул.</w:t>
            </w:r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 w:rsidR="00345CFF" w:rsidRPr="009828C8">
              <w:rPr>
                <w:color w:val="000000"/>
                <w:sz w:val="24"/>
                <w:szCs w:val="24"/>
              </w:rPr>
              <w:t>Барамзиной</w:t>
            </w:r>
            <w:proofErr w:type="spellEnd"/>
            <w:r w:rsidR="00345CFF" w:rsidRPr="009828C8">
              <w:rPr>
                <w:color w:val="000000"/>
                <w:sz w:val="24"/>
                <w:szCs w:val="24"/>
              </w:rPr>
              <w:t>, ул. Учительской (Дзержинский район, кварталы № 754, 756)</w:t>
            </w:r>
            <w:proofErr w:type="gramEnd"/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Герцена, 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552,3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1,65</w:t>
            </w: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Герцена, 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611,1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Герцена, 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Герцена, 7а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629,6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Герцена, 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559,9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Детская, 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581,6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38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9828C8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>Адмирала Ушакова, ул. Адмирала Макарова,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Судозаводской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ул</w:t>
            </w:r>
            <w:r w:rsidR="00F62038" w:rsidRPr="009828C8">
              <w:rPr>
                <w:color w:val="000000"/>
                <w:sz w:val="24"/>
                <w:szCs w:val="24"/>
              </w:rPr>
              <w:t>. Монтажников (Кировский район,</w:t>
            </w:r>
            <w:proofErr w:type="gramEnd"/>
          </w:p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квартал № 3151)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Адмирала Макарова, 18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528,9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Адмирала Макарова, 20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527,7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Адмирала Макарова, 24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524,7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Адмирала Ушакова, 17а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536,9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Судозаводская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19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522,3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Судозаводская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21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522,8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Монтажников, 13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526,4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Монтажников, 13а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536,3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Монтажников, 14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530,5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Монтажников, 16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515,7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555758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 xml:space="preserve">Территория, ограниченная ул. 1-й </w:t>
            </w:r>
            <w:proofErr w:type="gramStart"/>
            <w:r w:rsidRPr="009828C8">
              <w:rPr>
                <w:color w:val="000000"/>
                <w:sz w:val="24"/>
                <w:szCs w:val="24"/>
              </w:rPr>
              <w:t>Красноармейской</w:t>
            </w:r>
            <w:proofErr w:type="gramEnd"/>
            <w:r w:rsidRPr="009828C8">
              <w:rPr>
                <w:color w:val="000000"/>
                <w:sz w:val="24"/>
                <w:szCs w:val="24"/>
              </w:rPr>
              <w:t>,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>Максима Горького (Свердловский район, квартал № 163)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1-я Красноармейская, 9а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0,3544</w:t>
            </w: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Максима Горького, 86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136,3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Максима Горького, 86а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38" w:rsidRPr="009828C8" w:rsidRDefault="00345CFF" w:rsidP="00F62038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>Борчанинова, ул. Луначарского, ул. Пушкина</w:t>
            </w:r>
          </w:p>
          <w:p w:rsidR="00F62038" w:rsidRPr="009828C8" w:rsidRDefault="00F62038" w:rsidP="00F6203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9828C8">
              <w:rPr>
                <w:color w:val="000000"/>
                <w:sz w:val="24"/>
                <w:szCs w:val="24"/>
              </w:rPr>
              <w:t>(Ленинский район,</w:t>
            </w:r>
            <w:proofErr w:type="gramEnd"/>
          </w:p>
          <w:p w:rsidR="00345CFF" w:rsidRPr="009828C8" w:rsidRDefault="00345CFF" w:rsidP="00F62038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квартал № 134)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Луначарского, 99/1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455,7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Луначарского, 99/2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446,6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Луначарского, 99/3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468,5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Луначарского, 99/4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458,6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Луначарского, 99/8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651,7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Территория, ограниченная шоссе Космонавтов, ул. 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Механошина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 xml:space="preserve">, переулком Баковым </w:t>
            </w:r>
            <w:r w:rsidRPr="009828C8">
              <w:rPr>
                <w:color w:val="000000"/>
                <w:sz w:val="24"/>
                <w:szCs w:val="24"/>
              </w:rPr>
              <w:lastRenderedPageBreak/>
              <w:t>(Свердловский район, квартал № 218)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lastRenderedPageBreak/>
              <w:t>шоссе Космонавтов, 15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758" w:rsidRDefault="00555758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55758" w:rsidRDefault="00555758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55758" w:rsidRDefault="00555758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55758" w:rsidRDefault="00555758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55758" w:rsidRDefault="00555758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55758" w:rsidRDefault="00555758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45CFF" w:rsidRPr="009828C8" w:rsidRDefault="00345CFF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0,48</w:t>
            </w: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шоссе Космонавтов, 15а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55575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9828C8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>Белинского, ул. Чернышевского, ул. Максима Горького, ул. Островского (Свердловский район, квартал № 268)</w:t>
            </w:r>
            <w:proofErr w:type="gramEnd"/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Белинского, 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417,2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Белинского, 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401,6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Белинского, 10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360,2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Белинского, 14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Максима Горького, 110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607,2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Максима Горького, 112а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503,8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Максима Горького, 112б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Максима Горького, 123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Чернышевского, 14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55575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9828C8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>Формовщиков, ул. Танкистов,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Сивкова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>Карпинского (Индустриальный район, квартал № 649)</w:t>
            </w:r>
            <w:proofErr w:type="gramEnd"/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Карпинского, 46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393,5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1,31</w:t>
            </w: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Карпинского, 48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817,5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Карпинского, 50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Карпинского, 52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813,5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Карпинского, 54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808,3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Сивкова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13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Сивкова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15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443,2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Сивкова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17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437,3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Сивкова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19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380,2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555758" w:rsidP="00345C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Территория, ограниченная ул. </w:t>
            </w:r>
            <w:r w:rsidR="00345CFF" w:rsidRPr="009828C8">
              <w:rPr>
                <w:color w:val="000000"/>
                <w:sz w:val="24"/>
                <w:szCs w:val="24"/>
              </w:rPr>
              <w:t>Карпинского, ул. Бабушкина, ул. </w:t>
            </w:r>
            <w:proofErr w:type="spellStart"/>
            <w:r w:rsidR="00345CFF" w:rsidRPr="009828C8">
              <w:rPr>
                <w:color w:val="000000"/>
                <w:sz w:val="24"/>
                <w:szCs w:val="24"/>
              </w:rPr>
              <w:t>Пашийской</w:t>
            </w:r>
            <w:proofErr w:type="spellEnd"/>
            <w:r w:rsidR="00345CFF" w:rsidRPr="009828C8">
              <w:rPr>
                <w:color w:val="000000"/>
                <w:sz w:val="24"/>
                <w:szCs w:val="24"/>
              </w:rPr>
              <w:t>, ул. Танкистов (Индустриальный район, квартал № 710)</w:t>
            </w:r>
            <w:proofErr w:type="gramEnd"/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Бабушкина, 12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838,2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Бабушкина, 14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546,5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55575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Карпинского, 14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94" w:rsidRDefault="00954494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1604,1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Бабушкина, 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Пашийская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801,1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Пашийская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582,4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55575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9828C8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>КИМ, ул. Индустриализации, ул. Циолковского, ул. Инж</w:t>
            </w:r>
            <w:r w:rsidR="00555758">
              <w:rPr>
                <w:color w:val="000000"/>
                <w:sz w:val="24"/>
                <w:szCs w:val="24"/>
              </w:rPr>
              <w:t xml:space="preserve">енерной (Мотовилихинский район, </w:t>
            </w:r>
            <w:r w:rsidRPr="009828C8">
              <w:rPr>
                <w:color w:val="000000"/>
                <w:sz w:val="24"/>
                <w:szCs w:val="24"/>
              </w:rPr>
              <w:t>квартал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>№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>1725)</w:t>
            </w:r>
            <w:proofErr w:type="gramEnd"/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КИМ, 45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1205,6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КИМ, 47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2069,9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55575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9828C8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Иньвенской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ул. Грозненской, ул. Целинной, ул. 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Ивдельской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 xml:space="preserve"> (Мо</w:t>
            </w:r>
            <w:r w:rsidR="00555758">
              <w:rPr>
                <w:color w:val="000000"/>
                <w:sz w:val="24"/>
                <w:szCs w:val="24"/>
              </w:rPr>
              <w:t>товилихинский район, кварталы № </w:t>
            </w:r>
            <w:r w:rsidRPr="009828C8">
              <w:rPr>
                <w:color w:val="000000"/>
                <w:sz w:val="24"/>
                <w:szCs w:val="24"/>
              </w:rPr>
              <w:t>1512, 1611)</w:t>
            </w:r>
            <w:proofErr w:type="gramEnd"/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Ивдельская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13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9,04</w:t>
            </w: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Целинная, 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459,9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Целинная, 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471,8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38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9828C8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>Попова,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 xml:space="preserve">Окулова, </w:t>
            </w:r>
            <w:r w:rsidRPr="009828C8">
              <w:rPr>
                <w:color w:val="000000"/>
                <w:sz w:val="24"/>
                <w:szCs w:val="24"/>
              </w:rPr>
              <w:lastRenderedPageBreak/>
              <w:t>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>Монастырской, ул.</w:t>
            </w:r>
            <w:r w:rsidR="00F62038" w:rsidRPr="009828C8">
              <w:rPr>
                <w:color w:val="000000"/>
                <w:sz w:val="24"/>
                <w:szCs w:val="24"/>
              </w:rPr>
              <w:t> Свердловской (Ленинский район,</w:t>
            </w:r>
            <w:proofErr w:type="gramEnd"/>
          </w:p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квартал № 6)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954494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lastRenderedPageBreak/>
              <w:t>ул. Монастырская, 44, лит.</w:t>
            </w:r>
            <w:r w:rsidR="00954494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94" w:rsidRDefault="00954494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168,7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758" w:rsidRDefault="00555758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55758" w:rsidRDefault="00555758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55758" w:rsidRDefault="00555758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55758" w:rsidRDefault="00555758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55758" w:rsidRDefault="00555758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55758" w:rsidRDefault="00555758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55758" w:rsidRDefault="00555758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55758" w:rsidRDefault="00555758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55758" w:rsidRDefault="00555758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55758" w:rsidRDefault="00555758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55758" w:rsidRDefault="00555758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55758" w:rsidRDefault="00555758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45CFF" w:rsidRPr="009828C8" w:rsidRDefault="00345CFF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0,73</w:t>
            </w: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954494" w:rsidP="00345C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Монастырская, 44, лит. </w:t>
            </w:r>
            <w:r w:rsidR="00345CFF" w:rsidRPr="009828C8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94" w:rsidRDefault="00954494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954494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Монастырская, 44, лит.</w:t>
            </w:r>
            <w:r w:rsidR="00954494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94" w:rsidRDefault="00954494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135,9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954494" w:rsidP="00345C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Монастырская, 48, лит. </w:t>
            </w:r>
            <w:r w:rsidR="00345CFF" w:rsidRPr="009828C8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94" w:rsidRDefault="00954494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131,3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954494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Монастырская, 48, лит.</w:t>
            </w:r>
            <w:r w:rsidR="00954494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94" w:rsidRDefault="00954494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67,9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 xml:space="preserve">ул. Окулова, 20, </w:t>
            </w:r>
            <w:proofErr w:type="gramStart"/>
            <w:r w:rsidRPr="009828C8">
              <w:rPr>
                <w:color w:val="000000"/>
                <w:sz w:val="24"/>
                <w:szCs w:val="24"/>
              </w:rPr>
              <w:t>лит</w:t>
            </w:r>
            <w:proofErr w:type="gramEnd"/>
            <w:r w:rsidRPr="009828C8">
              <w:rPr>
                <w:color w:val="000000"/>
                <w:sz w:val="24"/>
                <w:szCs w:val="24"/>
              </w:rPr>
              <w:t>. Б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338,5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 xml:space="preserve">ул. Окулова, 20, </w:t>
            </w:r>
            <w:proofErr w:type="gramStart"/>
            <w:r w:rsidRPr="009828C8">
              <w:rPr>
                <w:color w:val="000000"/>
                <w:sz w:val="24"/>
                <w:szCs w:val="24"/>
              </w:rPr>
              <w:t>лит</w:t>
            </w:r>
            <w:proofErr w:type="gramEnd"/>
            <w:r w:rsidRPr="009828C8">
              <w:rPr>
                <w:color w:val="000000"/>
                <w:sz w:val="24"/>
                <w:szCs w:val="24"/>
              </w:rPr>
              <w:t>. Д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96,4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Окулова, 21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92,2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38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9828C8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>Окулова,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>Попова,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r w:rsidR="00F62038" w:rsidRPr="009828C8">
              <w:rPr>
                <w:color w:val="000000"/>
                <w:sz w:val="24"/>
                <w:szCs w:val="24"/>
              </w:rPr>
              <w:t>Монастырской (Ленинский район,</w:t>
            </w:r>
            <w:proofErr w:type="gramEnd"/>
          </w:p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квартал № 7)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Монастырская, 56 (литеры</w:t>
            </w:r>
            <w:proofErr w:type="gramStart"/>
            <w:r w:rsidRPr="009828C8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28C8">
              <w:rPr>
                <w:color w:val="000000"/>
                <w:sz w:val="24"/>
                <w:szCs w:val="24"/>
              </w:rPr>
              <w:t>, Б, В)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0,96</w:t>
            </w: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Монастырская, 60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397,5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Монастырская, 62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Монастырская, 64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Окулова, 25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Окулова, 26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280,3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38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9828C8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r w:rsidRPr="009828C8">
              <w:rPr>
                <w:color w:val="000000"/>
                <w:sz w:val="24"/>
                <w:szCs w:val="24"/>
              </w:rPr>
              <w:t>Окулова, ул. Александра Матросова, ул.</w:t>
            </w:r>
            <w:r w:rsidR="00555758">
              <w:rPr>
                <w:color w:val="000000"/>
                <w:sz w:val="24"/>
                <w:szCs w:val="24"/>
              </w:rPr>
              <w:t> </w:t>
            </w:r>
            <w:r w:rsidR="00F62038" w:rsidRPr="009828C8">
              <w:rPr>
                <w:color w:val="000000"/>
                <w:sz w:val="24"/>
                <w:szCs w:val="24"/>
              </w:rPr>
              <w:t>Монастырской (Ленинский район,</w:t>
            </w:r>
            <w:proofErr w:type="gramEnd"/>
          </w:p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квартал № 9)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Окулова, 38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167,3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0,49</w:t>
            </w: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Окулова, 39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Территория, ограниченная ул. 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Подлесной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ул. Желябова (Дзержинский район, квартал № 212)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Подлесная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17/1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453,7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0,7976</w:t>
            </w: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Подлесная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17/2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625,6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Подлесная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17/3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Подлесная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19/3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1259,7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9828C8" w:rsidRDefault="00345CFF" w:rsidP="00345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Желябова, 19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1460,8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CFF" w:rsidRPr="009828C8" w:rsidTr="00555758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9828C8">
              <w:rPr>
                <w:color w:val="000000"/>
                <w:sz w:val="24"/>
                <w:szCs w:val="24"/>
              </w:rPr>
              <w:t>Территория, ограниченная ул. Дошкольной, ул. Сортировочной, ул. </w:t>
            </w:r>
            <w:proofErr w:type="spellStart"/>
            <w:r w:rsidRPr="009828C8">
              <w:rPr>
                <w:color w:val="000000"/>
                <w:sz w:val="24"/>
                <w:szCs w:val="24"/>
              </w:rPr>
              <w:t>Ветлужской</w:t>
            </w:r>
            <w:proofErr w:type="spellEnd"/>
            <w:r w:rsidRPr="009828C8">
              <w:rPr>
                <w:color w:val="000000"/>
                <w:sz w:val="24"/>
                <w:szCs w:val="24"/>
              </w:rPr>
              <w:t>, ул. Путейской (Дзержинский район, квартал №</w:t>
            </w:r>
            <w:r w:rsidR="00F62038" w:rsidRPr="009828C8">
              <w:rPr>
                <w:color w:val="000000"/>
                <w:sz w:val="24"/>
                <w:szCs w:val="24"/>
              </w:rPr>
              <w:t xml:space="preserve"> </w:t>
            </w:r>
            <w:r w:rsidRPr="009828C8">
              <w:rPr>
                <w:color w:val="000000"/>
                <w:sz w:val="24"/>
                <w:szCs w:val="24"/>
              </w:rPr>
              <w:t> 3480) </w:t>
            </w:r>
            <w:proofErr w:type="gramEnd"/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ул. Дошкольная, 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828C8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385,8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CFF" w:rsidRPr="009828C8" w:rsidRDefault="00345CFF" w:rsidP="00044DA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28C8">
              <w:rPr>
                <w:color w:val="000000"/>
                <w:sz w:val="24"/>
                <w:szCs w:val="24"/>
              </w:rPr>
              <w:t>0,54</w:t>
            </w:r>
          </w:p>
        </w:tc>
      </w:tr>
      <w:tr w:rsidR="00345CFF" w:rsidRPr="00345CFF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345CFF" w:rsidRDefault="00345CFF" w:rsidP="00345CF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345CFF" w:rsidRDefault="00345CFF" w:rsidP="00345CFF">
            <w:pPr>
              <w:rPr>
                <w:color w:val="000000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54494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54494">
              <w:rPr>
                <w:color w:val="000000"/>
                <w:sz w:val="24"/>
                <w:szCs w:val="24"/>
              </w:rPr>
              <w:t>ул. Дошкольная, 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54494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54494">
              <w:rPr>
                <w:color w:val="000000"/>
                <w:sz w:val="24"/>
                <w:szCs w:val="24"/>
              </w:rPr>
              <w:t>430,3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345CFF" w:rsidRDefault="00345CFF" w:rsidP="00345CFF">
            <w:pPr>
              <w:rPr>
                <w:color w:val="000000"/>
              </w:rPr>
            </w:pPr>
          </w:p>
        </w:tc>
      </w:tr>
      <w:tr w:rsidR="00345CFF" w:rsidRPr="00345CFF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345CFF" w:rsidRDefault="00345CFF" w:rsidP="00345CF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345CFF" w:rsidRDefault="00345CFF" w:rsidP="00345CFF">
            <w:pPr>
              <w:rPr>
                <w:color w:val="000000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54494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54494">
              <w:rPr>
                <w:color w:val="000000"/>
                <w:sz w:val="24"/>
                <w:szCs w:val="24"/>
              </w:rPr>
              <w:t>ул. Дошкольная, 10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54494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54494">
              <w:rPr>
                <w:color w:val="000000"/>
                <w:sz w:val="24"/>
                <w:szCs w:val="24"/>
              </w:rPr>
              <w:t>388,7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345CFF" w:rsidRDefault="00345CFF" w:rsidP="00345CFF">
            <w:pPr>
              <w:rPr>
                <w:color w:val="000000"/>
              </w:rPr>
            </w:pPr>
          </w:p>
        </w:tc>
      </w:tr>
      <w:tr w:rsidR="00345CFF" w:rsidRPr="00345CFF" w:rsidTr="00555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345CFF" w:rsidRDefault="00345CFF" w:rsidP="00345CF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345CFF" w:rsidRDefault="00345CFF" w:rsidP="00345CFF">
            <w:pPr>
              <w:rPr>
                <w:color w:val="000000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54494" w:rsidRDefault="00345CFF" w:rsidP="00345CFF">
            <w:pPr>
              <w:suppressAutoHyphens/>
              <w:rPr>
                <w:color w:val="000000"/>
                <w:sz w:val="24"/>
                <w:szCs w:val="24"/>
              </w:rPr>
            </w:pPr>
            <w:r w:rsidRPr="00954494">
              <w:rPr>
                <w:color w:val="000000"/>
                <w:sz w:val="24"/>
                <w:szCs w:val="24"/>
              </w:rPr>
              <w:t>ул. Дошкольная, 12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FF" w:rsidRPr="00954494" w:rsidRDefault="00345CFF" w:rsidP="00345CF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54494">
              <w:rPr>
                <w:color w:val="000000"/>
                <w:sz w:val="24"/>
                <w:szCs w:val="24"/>
              </w:rPr>
              <w:t>422,2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FF" w:rsidRPr="00345CFF" w:rsidRDefault="00345CFF" w:rsidP="00345CFF">
            <w:pPr>
              <w:rPr>
                <w:color w:val="000000"/>
              </w:rPr>
            </w:pPr>
          </w:p>
        </w:tc>
      </w:tr>
    </w:tbl>
    <w:p w:rsidR="00345CFF" w:rsidRPr="00345CFF" w:rsidRDefault="00345CFF" w:rsidP="00345CFF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CFF">
        <w:rPr>
          <w:rFonts w:eastAsia="Calibri"/>
          <w:sz w:val="24"/>
          <w:szCs w:val="24"/>
          <w:lang w:eastAsia="en-US"/>
        </w:rPr>
        <w:tab/>
      </w:r>
      <w:r w:rsidRPr="00345CFF">
        <w:rPr>
          <w:rFonts w:eastAsia="Calibri"/>
          <w:sz w:val="24"/>
          <w:szCs w:val="24"/>
          <w:lang w:eastAsia="en-US"/>
        </w:rPr>
        <w:tab/>
      </w:r>
      <w:r w:rsidRPr="00345CFF">
        <w:rPr>
          <w:rFonts w:eastAsia="Calibri"/>
          <w:sz w:val="24"/>
          <w:szCs w:val="24"/>
          <w:lang w:eastAsia="en-US"/>
        </w:rPr>
        <w:tab/>
      </w:r>
      <w:r w:rsidRPr="00345CFF">
        <w:rPr>
          <w:rFonts w:eastAsia="Calibri"/>
          <w:sz w:val="24"/>
          <w:szCs w:val="24"/>
          <w:lang w:eastAsia="en-US"/>
        </w:rPr>
        <w:tab/>
      </w:r>
      <w:r w:rsidRPr="00345CFF">
        <w:rPr>
          <w:rFonts w:eastAsia="Calibri"/>
          <w:sz w:val="24"/>
          <w:szCs w:val="24"/>
          <w:lang w:eastAsia="en-US"/>
        </w:rPr>
        <w:tab/>
      </w:r>
      <w:r w:rsidRPr="00345CFF">
        <w:rPr>
          <w:rFonts w:eastAsia="Calibri"/>
          <w:sz w:val="24"/>
          <w:szCs w:val="24"/>
          <w:lang w:eastAsia="en-US"/>
        </w:rPr>
        <w:tab/>
      </w:r>
      <w:r w:rsidRPr="00345CFF">
        <w:rPr>
          <w:rFonts w:eastAsia="Calibri"/>
          <w:sz w:val="24"/>
          <w:szCs w:val="24"/>
          <w:lang w:eastAsia="en-US"/>
        </w:rPr>
        <w:tab/>
      </w:r>
      <w:r w:rsidRPr="00345CFF">
        <w:rPr>
          <w:rFonts w:eastAsia="Calibri"/>
          <w:sz w:val="24"/>
          <w:szCs w:val="24"/>
          <w:lang w:eastAsia="en-US"/>
        </w:rPr>
        <w:tab/>
      </w:r>
      <w:r w:rsidRPr="00345CFF">
        <w:rPr>
          <w:rFonts w:eastAsia="Calibri"/>
          <w:sz w:val="24"/>
          <w:szCs w:val="24"/>
          <w:lang w:eastAsia="en-US"/>
        </w:rPr>
        <w:tab/>
      </w:r>
      <w:r w:rsidRPr="00345CFF">
        <w:rPr>
          <w:rFonts w:eastAsia="Calibri"/>
          <w:sz w:val="24"/>
          <w:szCs w:val="24"/>
          <w:lang w:eastAsia="en-US"/>
        </w:rPr>
        <w:tab/>
      </w:r>
      <w:r w:rsidRPr="00345CFF">
        <w:rPr>
          <w:rFonts w:eastAsia="Calibri"/>
          <w:sz w:val="24"/>
          <w:szCs w:val="24"/>
          <w:lang w:eastAsia="en-US"/>
        </w:rPr>
        <w:tab/>
      </w:r>
      <w:r w:rsidRPr="00345CFF">
        <w:rPr>
          <w:rFonts w:eastAsia="Calibri"/>
          <w:sz w:val="24"/>
          <w:szCs w:val="24"/>
          <w:lang w:eastAsia="en-US"/>
        </w:rPr>
        <w:tab/>
      </w:r>
      <w:r w:rsidRPr="00345CFF">
        <w:rPr>
          <w:rFonts w:eastAsia="Calibri"/>
          <w:sz w:val="24"/>
          <w:szCs w:val="24"/>
          <w:lang w:eastAsia="en-US"/>
        </w:rPr>
        <w:tab/>
      </w:r>
      <w:r w:rsidR="00044DA6">
        <w:rPr>
          <w:rFonts w:eastAsia="Calibri"/>
          <w:sz w:val="24"/>
          <w:szCs w:val="24"/>
          <w:lang w:eastAsia="en-US"/>
        </w:rPr>
        <w:t xml:space="preserve"> </w:t>
      </w:r>
      <w:r w:rsidRPr="00345CFF">
        <w:rPr>
          <w:rFonts w:eastAsia="Calibri"/>
          <w:sz w:val="24"/>
          <w:szCs w:val="24"/>
          <w:lang w:eastAsia="en-US"/>
        </w:rPr>
        <w:t xml:space="preserve">    </w:t>
      </w:r>
      <w:r w:rsidRPr="00345CFF">
        <w:rPr>
          <w:sz w:val="28"/>
          <w:szCs w:val="28"/>
        </w:rPr>
        <w:t>».</w:t>
      </w:r>
    </w:p>
    <w:p w:rsidR="00345CFF" w:rsidRPr="00345CFF" w:rsidRDefault="00345CFF" w:rsidP="00345CF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CFF">
        <w:rPr>
          <w:sz w:val="28"/>
          <w:szCs w:val="28"/>
        </w:rPr>
        <w:t>2. Настоящее решение вступает в силу со дня его официального опублик</w:t>
      </w:r>
      <w:r w:rsidRPr="00345CFF">
        <w:rPr>
          <w:sz w:val="28"/>
          <w:szCs w:val="28"/>
        </w:rPr>
        <w:t>о</w:t>
      </w:r>
      <w:r w:rsidRPr="00345CFF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345CFF">
        <w:rPr>
          <w:sz w:val="28"/>
          <w:szCs w:val="28"/>
        </w:rPr>
        <w:t>р</w:t>
      </w:r>
      <w:r w:rsidRPr="00345CFF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345CFF" w:rsidRPr="00345CFF" w:rsidRDefault="00345CFF" w:rsidP="00345CF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CFF">
        <w:rPr>
          <w:sz w:val="28"/>
          <w:szCs w:val="28"/>
        </w:rPr>
        <w:t>3. Опубликовать настоящее решение в печатном средстве массовой инфо</w:t>
      </w:r>
      <w:r w:rsidRPr="00345CFF">
        <w:rPr>
          <w:sz w:val="28"/>
          <w:szCs w:val="28"/>
        </w:rPr>
        <w:t>р</w:t>
      </w:r>
      <w:r w:rsidRPr="00345CF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345CFF">
        <w:rPr>
          <w:sz w:val="28"/>
          <w:szCs w:val="28"/>
        </w:rPr>
        <w:t>ь</w:t>
      </w:r>
      <w:r w:rsidRPr="00345CFF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345CFF">
        <w:rPr>
          <w:sz w:val="28"/>
          <w:szCs w:val="28"/>
        </w:rPr>
        <w:t>н</w:t>
      </w:r>
      <w:r w:rsidRPr="00345CFF">
        <w:rPr>
          <w:sz w:val="28"/>
          <w:szCs w:val="28"/>
        </w:rPr>
        <w:t>формационно-телекоммуникационной сети Интернет.</w:t>
      </w:r>
    </w:p>
    <w:p w:rsidR="00345CFF" w:rsidRPr="00345CFF" w:rsidRDefault="00345CFF" w:rsidP="00345CF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CFF">
        <w:rPr>
          <w:sz w:val="28"/>
          <w:szCs w:val="28"/>
        </w:rPr>
        <w:lastRenderedPageBreak/>
        <w:t xml:space="preserve">4. </w:t>
      </w:r>
      <w:proofErr w:type="gramStart"/>
      <w:r w:rsidRPr="00345CFF">
        <w:rPr>
          <w:sz w:val="28"/>
          <w:szCs w:val="28"/>
        </w:rPr>
        <w:t>Контроль за</w:t>
      </w:r>
      <w:proofErr w:type="gramEnd"/>
      <w:r w:rsidRPr="00345CFF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 w:rsidR="00233131">
        <w:rPr>
          <w:sz w:val="28"/>
          <w:szCs w:val="28"/>
        </w:rPr>
        <w:t>вопросам градостроительства, планирования и ра</w:t>
      </w:r>
      <w:r w:rsidR="00233131">
        <w:rPr>
          <w:sz w:val="28"/>
          <w:szCs w:val="28"/>
        </w:rPr>
        <w:t>з</w:t>
      </w:r>
      <w:r w:rsidR="00233131">
        <w:rPr>
          <w:sz w:val="28"/>
          <w:szCs w:val="28"/>
        </w:rPr>
        <w:t>вития территории</w:t>
      </w:r>
      <w:r w:rsidRPr="00345CFF">
        <w:rPr>
          <w:sz w:val="28"/>
          <w:szCs w:val="28"/>
        </w:rPr>
        <w:t>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CC53C4" w:rsidRPr="00233131" w:rsidRDefault="00307674" w:rsidP="00233131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8F4DA" wp14:editId="0E36181B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233131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233131" w:rsidRDefault="00405917">
        <w:pPr>
          <w:pStyle w:val="aa"/>
          <w:jc w:val="center"/>
          <w:rPr>
            <w:sz w:val="28"/>
            <w:szCs w:val="28"/>
          </w:rPr>
        </w:pPr>
        <w:r w:rsidRPr="00233131">
          <w:rPr>
            <w:sz w:val="28"/>
            <w:szCs w:val="28"/>
          </w:rPr>
          <w:fldChar w:fldCharType="begin"/>
        </w:r>
        <w:r w:rsidRPr="00233131">
          <w:rPr>
            <w:sz w:val="28"/>
            <w:szCs w:val="28"/>
          </w:rPr>
          <w:instrText>PAGE   \* MERGEFORMAT</w:instrText>
        </w:r>
        <w:r w:rsidRPr="00233131">
          <w:rPr>
            <w:sz w:val="28"/>
            <w:szCs w:val="28"/>
          </w:rPr>
          <w:fldChar w:fldCharType="separate"/>
        </w:r>
        <w:r w:rsidR="009C7A21">
          <w:rPr>
            <w:noProof/>
            <w:sz w:val="28"/>
            <w:szCs w:val="28"/>
          </w:rPr>
          <w:t>5</w:t>
        </w:r>
        <w:r w:rsidRPr="0023313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B791F"/>
    <w:multiLevelType w:val="hybridMultilevel"/>
    <w:tmpl w:val="E47E7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fvlVtJX/ymbkXa1ivSkoPf6vaI=" w:salt="723k3oekJYejog6mvZD0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4DA6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3131"/>
    <w:rsid w:val="00242CE0"/>
    <w:rsid w:val="002560BB"/>
    <w:rsid w:val="00256217"/>
    <w:rsid w:val="00265FBA"/>
    <w:rsid w:val="00271143"/>
    <w:rsid w:val="00277231"/>
    <w:rsid w:val="00284905"/>
    <w:rsid w:val="00287D93"/>
    <w:rsid w:val="002B73B2"/>
    <w:rsid w:val="002C6299"/>
    <w:rsid w:val="002D0B07"/>
    <w:rsid w:val="002E52E0"/>
    <w:rsid w:val="002F2B47"/>
    <w:rsid w:val="00302A0E"/>
    <w:rsid w:val="00307674"/>
    <w:rsid w:val="00311B9D"/>
    <w:rsid w:val="003144E2"/>
    <w:rsid w:val="00321755"/>
    <w:rsid w:val="003345B2"/>
    <w:rsid w:val="00337CF9"/>
    <w:rsid w:val="00343A1F"/>
    <w:rsid w:val="00345CF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5758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43BC"/>
    <w:rsid w:val="008B7AF1"/>
    <w:rsid w:val="008D2257"/>
    <w:rsid w:val="009100DF"/>
    <w:rsid w:val="00923E81"/>
    <w:rsid w:val="009379BE"/>
    <w:rsid w:val="00947888"/>
    <w:rsid w:val="00954494"/>
    <w:rsid w:val="00957612"/>
    <w:rsid w:val="009828C8"/>
    <w:rsid w:val="00990301"/>
    <w:rsid w:val="00996FBA"/>
    <w:rsid w:val="009A7509"/>
    <w:rsid w:val="009C4306"/>
    <w:rsid w:val="009C6276"/>
    <w:rsid w:val="009C6CA1"/>
    <w:rsid w:val="009C7196"/>
    <w:rsid w:val="009C7A2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2038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943</Words>
  <Characters>6145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2020-05-28T09:07:00Z</cp:lastPrinted>
  <dcterms:created xsi:type="dcterms:W3CDTF">2020-05-27T05:37:00Z</dcterms:created>
  <dcterms:modified xsi:type="dcterms:W3CDTF">2020-05-28T09:08:00Z</dcterms:modified>
</cp:coreProperties>
</file>