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A" w:rsidRPr="00CD6CDD" w:rsidRDefault="00614B7A" w:rsidP="00614B7A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614B7A" w:rsidRPr="003A27AA" w:rsidRDefault="00614B7A" w:rsidP="00614B7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39877A18" wp14:editId="1D63BB7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B7A" w:rsidRDefault="00614B7A" w:rsidP="00614B7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14B7A" w:rsidRDefault="00614B7A" w:rsidP="00614B7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14B7A" w:rsidRPr="003A27AA" w:rsidRDefault="00614B7A" w:rsidP="00614B7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614B7A" w:rsidRPr="003A27AA" w:rsidRDefault="00614B7A" w:rsidP="00614B7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614B7A" w:rsidRPr="003A27AA" w:rsidRDefault="00614B7A" w:rsidP="00614B7A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614B7A" w:rsidRPr="003A27AA" w:rsidRDefault="00614B7A" w:rsidP="00614B7A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614B7A" w:rsidRDefault="00BD3E23" w:rsidP="00614B7A">
      <w:pPr>
        <w:suppressAutoHyphens/>
        <w:autoSpaceDN w:val="0"/>
        <w:jc w:val="center"/>
        <w:rPr>
          <w:b/>
          <w:sz w:val="28"/>
          <w:szCs w:val="28"/>
        </w:rPr>
      </w:pPr>
      <w:r w:rsidRPr="00655D7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655D7D">
        <w:rPr>
          <w:b/>
          <w:sz w:val="28"/>
          <w:szCs w:val="28"/>
        </w:rPr>
        <w:t xml:space="preserve"> в решение Пермской городской Думы от 2</w:t>
      </w:r>
      <w:r>
        <w:rPr>
          <w:b/>
          <w:sz w:val="28"/>
          <w:szCs w:val="28"/>
        </w:rPr>
        <w:t>3</w:t>
      </w:r>
      <w:r w:rsidRPr="00655D7D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655D7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655D7D">
        <w:rPr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№</w:t>
      </w:r>
      <w:r w:rsidR="00614B7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75</w:t>
      </w:r>
      <w:r w:rsidRPr="00655D7D">
        <w:rPr>
          <w:b/>
          <w:sz w:val="28"/>
          <w:szCs w:val="28"/>
        </w:rPr>
        <w:t xml:space="preserve"> «Об установлении расходного обязательства по предоставлению мер финансовой поддержки капитального ремонта </w:t>
      </w:r>
      <w:r>
        <w:rPr>
          <w:b/>
          <w:sz w:val="28"/>
          <w:szCs w:val="28"/>
        </w:rPr>
        <w:t xml:space="preserve">общего имущества многоквартирного дома, расположенного по адресу: </w:t>
      </w:r>
    </w:p>
    <w:p w:rsidR="00BD3E23" w:rsidRPr="00655D7D" w:rsidRDefault="00BD3E23" w:rsidP="00BD3E23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>г. Пермь, ул. Ветлужская, 66</w:t>
      </w:r>
      <w:r w:rsidRPr="00655D7D">
        <w:rPr>
          <w:b/>
          <w:sz w:val="28"/>
          <w:szCs w:val="28"/>
        </w:rPr>
        <w:t>»</w:t>
      </w:r>
    </w:p>
    <w:p w:rsidR="00BD3E23" w:rsidRPr="00655D7D" w:rsidRDefault="00BD3E23" w:rsidP="00614B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В соответствии с Уставом города Перми</w:t>
      </w:r>
    </w:p>
    <w:p w:rsidR="00BD3E23" w:rsidRPr="00655D7D" w:rsidRDefault="00BD3E23" w:rsidP="00614B7A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655D7D">
        <w:rPr>
          <w:sz w:val="28"/>
          <w:szCs w:val="28"/>
        </w:rPr>
        <w:t xml:space="preserve">Пермская городская Дума </w:t>
      </w:r>
      <w:r w:rsidRPr="00655D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:</w:t>
      </w:r>
    </w:p>
    <w:p w:rsidR="00BD3E23" w:rsidRPr="00655D7D" w:rsidRDefault="00BD3E23" w:rsidP="00BD3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1. Внести в решение Пермской городской Думы </w:t>
      </w:r>
      <w:r w:rsidRPr="00C073D5">
        <w:rPr>
          <w:sz w:val="28"/>
          <w:szCs w:val="28"/>
        </w:rPr>
        <w:t>от 23.04.2019 № 75 «Об</w:t>
      </w:r>
      <w:r w:rsidR="00614B7A">
        <w:rPr>
          <w:sz w:val="28"/>
          <w:szCs w:val="28"/>
        </w:rPr>
        <w:t> </w:t>
      </w:r>
      <w:r w:rsidRPr="00C073D5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общего имущества многоквартирного дома, расположенного по адресу: г. Пермь, ул. Ветлужская, 66»</w:t>
      </w:r>
      <w:r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>изменени</w:t>
      </w:r>
      <w:r>
        <w:rPr>
          <w:sz w:val="28"/>
          <w:szCs w:val="28"/>
        </w:rPr>
        <w:t>е, заменив в</w:t>
      </w:r>
      <w:r w:rsidR="00614B7A">
        <w:rPr>
          <w:sz w:val="28"/>
          <w:szCs w:val="28"/>
        </w:rPr>
        <w:t> </w:t>
      </w:r>
      <w:r>
        <w:rPr>
          <w:sz w:val="28"/>
          <w:szCs w:val="28"/>
        </w:rPr>
        <w:t xml:space="preserve">пункте </w:t>
      </w:r>
      <w:r w:rsidRPr="00655D7D">
        <w:rPr>
          <w:sz w:val="28"/>
          <w:szCs w:val="28"/>
        </w:rPr>
        <w:t>1 цифры «</w:t>
      </w:r>
      <w:r>
        <w:rPr>
          <w:sz w:val="28"/>
          <w:szCs w:val="28"/>
        </w:rPr>
        <w:t>2020</w:t>
      </w:r>
      <w:r w:rsidRPr="00655D7D">
        <w:rPr>
          <w:sz w:val="28"/>
          <w:szCs w:val="28"/>
        </w:rPr>
        <w:t xml:space="preserve">» </w:t>
      </w:r>
      <w:r>
        <w:rPr>
          <w:sz w:val="28"/>
          <w:szCs w:val="28"/>
        </w:rPr>
        <w:t>цифр</w:t>
      </w:r>
      <w:r w:rsidR="00614B7A">
        <w:rPr>
          <w:sz w:val="28"/>
          <w:szCs w:val="28"/>
        </w:rPr>
        <w:t>ами</w:t>
      </w:r>
      <w:r w:rsidRPr="00655D7D">
        <w:rPr>
          <w:sz w:val="28"/>
          <w:szCs w:val="28"/>
        </w:rPr>
        <w:t xml:space="preserve"> «</w:t>
      </w:r>
      <w:r>
        <w:rPr>
          <w:sz w:val="28"/>
          <w:szCs w:val="28"/>
        </w:rPr>
        <w:t>2022</w:t>
      </w:r>
      <w:r w:rsidRPr="00655D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3E23" w:rsidRPr="00655D7D" w:rsidRDefault="00BD3E23" w:rsidP="00BD3E23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2. </w:t>
      </w:r>
      <w:r w:rsidRPr="00655D7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D3E23" w:rsidRPr="00655D7D" w:rsidRDefault="00BD3E23" w:rsidP="00BD3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</w:t>
      </w:r>
      <w:bookmarkStart w:id="0" w:name="_GoBack"/>
      <w:bookmarkEnd w:id="0"/>
      <w:r w:rsidRPr="00655D7D">
        <w:rPr>
          <w:sz w:val="28"/>
          <w:szCs w:val="28"/>
        </w:rPr>
        <w:t>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D3E23" w:rsidRPr="00655D7D" w:rsidRDefault="00BD3E23" w:rsidP="00BD3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BD3E23" w:rsidRPr="00655D7D" w:rsidRDefault="00BD3E23" w:rsidP="00BD3E23">
      <w:pPr>
        <w:spacing w:before="720"/>
        <w:ind w:firstLine="12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Председатель </w:t>
      </w:r>
    </w:p>
    <w:p w:rsidR="00BD3E23" w:rsidRPr="00655D7D" w:rsidRDefault="00BD3E23" w:rsidP="00BD3E23">
      <w:pPr>
        <w:spacing w:after="720"/>
        <w:ind w:firstLine="12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Пермской городской Думы</w:t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  <w:t xml:space="preserve">                                      Ю.А. Уткин</w:t>
      </w:r>
    </w:p>
    <w:p w:rsidR="00BD3E23" w:rsidRDefault="00BD3E23" w:rsidP="00614B7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55D7D">
        <w:rPr>
          <w:sz w:val="28"/>
          <w:szCs w:val="28"/>
        </w:rPr>
        <w:t>Глава города Перми</w:t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</w:r>
      <w:r w:rsidRPr="00655D7D">
        <w:rPr>
          <w:sz w:val="28"/>
          <w:szCs w:val="28"/>
        </w:rPr>
        <w:tab/>
        <w:t xml:space="preserve">                       Д.И. Самойлов</w:t>
      </w:r>
    </w:p>
    <w:sectPr w:rsidR="00BD3E23" w:rsidSect="00614B7A">
      <w:headerReference w:type="even" r:id="rId8"/>
      <w:headerReference w:type="default" r:id="rId9"/>
      <w:pgSz w:w="11900" w:h="16820"/>
      <w:pgMar w:top="363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2A" w:rsidRDefault="00AA232A">
      <w:r>
        <w:separator/>
      </w:r>
    </w:p>
  </w:endnote>
  <w:endnote w:type="continuationSeparator" w:id="0">
    <w:p w:rsidR="00AA232A" w:rsidRDefault="00AA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2A" w:rsidRDefault="00AA232A">
      <w:r>
        <w:separator/>
      </w:r>
    </w:p>
  </w:footnote>
  <w:footnote w:type="continuationSeparator" w:id="0">
    <w:p w:rsidR="00AA232A" w:rsidRDefault="00AA2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4B7A">
      <w:rPr>
        <w:rStyle w:val="a8"/>
        <w:noProof/>
      </w:rPr>
      <w:t>2</w:t>
    </w:r>
    <w:r>
      <w:rPr>
        <w:rStyle w:val="a8"/>
      </w:rPr>
      <w:fldChar w:fldCharType="end"/>
    </w:r>
  </w:p>
  <w:p w:rsidR="00E50315" w:rsidRDefault="00E5031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172A"/>
    <w:rsid w:val="00015B1A"/>
    <w:rsid w:val="000163AB"/>
    <w:rsid w:val="0001708C"/>
    <w:rsid w:val="00032948"/>
    <w:rsid w:val="0004058B"/>
    <w:rsid w:val="000426E8"/>
    <w:rsid w:val="00050559"/>
    <w:rsid w:val="0005329F"/>
    <w:rsid w:val="00063C39"/>
    <w:rsid w:val="00067A7E"/>
    <w:rsid w:val="0007384E"/>
    <w:rsid w:val="00081CD8"/>
    <w:rsid w:val="000906A3"/>
    <w:rsid w:val="000947D9"/>
    <w:rsid w:val="00095D89"/>
    <w:rsid w:val="000960B7"/>
    <w:rsid w:val="000B45BE"/>
    <w:rsid w:val="000C6381"/>
    <w:rsid w:val="000E1C77"/>
    <w:rsid w:val="000E699D"/>
    <w:rsid w:val="000F3D2C"/>
    <w:rsid w:val="00101DBB"/>
    <w:rsid w:val="001122CB"/>
    <w:rsid w:val="0011485E"/>
    <w:rsid w:val="001272D8"/>
    <w:rsid w:val="0013692C"/>
    <w:rsid w:val="001415A0"/>
    <w:rsid w:val="0015343B"/>
    <w:rsid w:val="001632A0"/>
    <w:rsid w:val="00192182"/>
    <w:rsid w:val="00192A35"/>
    <w:rsid w:val="001A2A32"/>
    <w:rsid w:val="001A4BC1"/>
    <w:rsid w:val="001A593D"/>
    <w:rsid w:val="001B473B"/>
    <w:rsid w:val="001C1AC8"/>
    <w:rsid w:val="001D113A"/>
    <w:rsid w:val="001E1CA9"/>
    <w:rsid w:val="001E1FF0"/>
    <w:rsid w:val="001E47FD"/>
    <w:rsid w:val="001F3274"/>
    <w:rsid w:val="002005C6"/>
    <w:rsid w:val="002013B3"/>
    <w:rsid w:val="00203D9A"/>
    <w:rsid w:val="0020493B"/>
    <w:rsid w:val="00210666"/>
    <w:rsid w:val="00212550"/>
    <w:rsid w:val="0021321F"/>
    <w:rsid w:val="00214985"/>
    <w:rsid w:val="00215030"/>
    <w:rsid w:val="00215F37"/>
    <w:rsid w:val="0021651C"/>
    <w:rsid w:val="002176A9"/>
    <w:rsid w:val="00221D96"/>
    <w:rsid w:val="00231D18"/>
    <w:rsid w:val="00234288"/>
    <w:rsid w:val="0023671A"/>
    <w:rsid w:val="002414A8"/>
    <w:rsid w:val="0024347C"/>
    <w:rsid w:val="00246A1D"/>
    <w:rsid w:val="00250162"/>
    <w:rsid w:val="002542B7"/>
    <w:rsid w:val="00264F2C"/>
    <w:rsid w:val="00266E63"/>
    <w:rsid w:val="00267C81"/>
    <w:rsid w:val="00283D65"/>
    <w:rsid w:val="002C040E"/>
    <w:rsid w:val="002D22D7"/>
    <w:rsid w:val="002D37B8"/>
    <w:rsid w:val="002D4E10"/>
    <w:rsid w:val="002D51E6"/>
    <w:rsid w:val="002F60C8"/>
    <w:rsid w:val="0030137A"/>
    <w:rsid w:val="0031762D"/>
    <w:rsid w:val="00327691"/>
    <w:rsid w:val="00353562"/>
    <w:rsid w:val="00355063"/>
    <w:rsid w:val="003569FA"/>
    <w:rsid w:val="00373E46"/>
    <w:rsid w:val="00377799"/>
    <w:rsid w:val="00380ACD"/>
    <w:rsid w:val="003909F0"/>
    <w:rsid w:val="003B2F7C"/>
    <w:rsid w:val="003C6E79"/>
    <w:rsid w:val="003D1128"/>
    <w:rsid w:val="003D1B11"/>
    <w:rsid w:val="003E06E3"/>
    <w:rsid w:val="003E4E33"/>
    <w:rsid w:val="003E7217"/>
    <w:rsid w:val="003F642D"/>
    <w:rsid w:val="003F7185"/>
    <w:rsid w:val="00407E2B"/>
    <w:rsid w:val="004361B5"/>
    <w:rsid w:val="00445F85"/>
    <w:rsid w:val="00467AD0"/>
    <w:rsid w:val="00471E8D"/>
    <w:rsid w:val="0047261B"/>
    <w:rsid w:val="00494AF9"/>
    <w:rsid w:val="004A2AC3"/>
    <w:rsid w:val="004B259C"/>
    <w:rsid w:val="004B48CC"/>
    <w:rsid w:val="004D1645"/>
    <w:rsid w:val="004F0BB1"/>
    <w:rsid w:val="0050256B"/>
    <w:rsid w:val="00505A6E"/>
    <w:rsid w:val="00513D3B"/>
    <w:rsid w:val="00520F38"/>
    <w:rsid w:val="005542C0"/>
    <w:rsid w:val="00574BD7"/>
    <w:rsid w:val="005760F4"/>
    <w:rsid w:val="0058250F"/>
    <w:rsid w:val="005A309E"/>
    <w:rsid w:val="005C0ED9"/>
    <w:rsid w:val="005C2585"/>
    <w:rsid w:val="005C4D94"/>
    <w:rsid w:val="005E4B3B"/>
    <w:rsid w:val="005F547C"/>
    <w:rsid w:val="00613527"/>
    <w:rsid w:val="00614B7A"/>
    <w:rsid w:val="0061577D"/>
    <w:rsid w:val="006224AE"/>
    <w:rsid w:val="00633427"/>
    <w:rsid w:val="0067203F"/>
    <w:rsid w:val="006759E5"/>
    <w:rsid w:val="00681232"/>
    <w:rsid w:val="006960C7"/>
    <w:rsid w:val="006B64B5"/>
    <w:rsid w:val="006B6EC9"/>
    <w:rsid w:val="006C2A9C"/>
    <w:rsid w:val="006D0984"/>
    <w:rsid w:val="006D4AF4"/>
    <w:rsid w:val="006E6B85"/>
    <w:rsid w:val="006F5C11"/>
    <w:rsid w:val="006F6D67"/>
    <w:rsid w:val="0070681F"/>
    <w:rsid w:val="00716E9B"/>
    <w:rsid w:val="0072094D"/>
    <w:rsid w:val="00726046"/>
    <w:rsid w:val="007432A8"/>
    <w:rsid w:val="00760143"/>
    <w:rsid w:val="007614E1"/>
    <w:rsid w:val="0079113B"/>
    <w:rsid w:val="007A1507"/>
    <w:rsid w:val="007B7BE3"/>
    <w:rsid w:val="007D3758"/>
    <w:rsid w:val="007D4F93"/>
    <w:rsid w:val="007D6FC5"/>
    <w:rsid w:val="007E1268"/>
    <w:rsid w:val="007E576D"/>
    <w:rsid w:val="007F3F20"/>
    <w:rsid w:val="007F491A"/>
    <w:rsid w:val="008038F8"/>
    <w:rsid w:val="00804BFD"/>
    <w:rsid w:val="00831A3A"/>
    <w:rsid w:val="00834246"/>
    <w:rsid w:val="00840A7A"/>
    <w:rsid w:val="00851CAB"/>
    <w:rsid w:val="00851EC6"/>
    <w:rsid w:val="00852EF6"/>
    <w:rsid w:val="00876D94"/>
    <w:rsid w:val="00896FC6"/>
    <w:rsid w:val="008977DE"/>
    <w:rsid w:val="008A53EE"/>
    <w:rsid w:val="008A6A71"/>
    <w:rsid w:val="008C3203"/>
    <w:rsid w:val="008C5264"/>
    <w:rsid w:val="008C607A"/>
    <w:rsid w:val="008D295A"/>
    <w:rsid w:val="008D590F"/>
    <w:rsid w:val="008D7741"/>
    <w:rsid w:val="008E0A6E"/>
    <w:rsid w:val="008F062B"/>
    <w:rsid w:val="008F2EEE"/>
    <w:rsid w:val="008F67D7"/>
    <w:rsid w:val="00901B40"/>
    <w:rsid w:val="00902806"/>
    <w:rsid w:val="0091613B"/>
    <w:rsid w:val="009249F6"/>
    <w:rsid w:val="00924A4A"/>
    <w:rsid w:val="00925476"/>
    <w:rsid w:val="00936CDA"/>
    <w:rsid w:val="009372AD"/>
    <w:rsid w:val="00940AB0"/>
    <w:rsid w:val="0094709C"/>
    <w:rsid w:val="00954E8F"/>
    <w:rsid w:val="00955418"/>
    <w:rsid w:val="009619E5"/>
    <w:rsid w:val="00972C44"/>
    <w:rsid w:val="00981DF6"/>
    <w:rsid w:val="00986685"/>
    <w:rsid w:val="00987A51"/>
    <w:rsid w:val="009A7207"/>
    <w:rsid w:val="009D433B"/>
    <w:rsid w:val="009E7F2C"/>
    <w:rsid w:val="00A049FB"/>
    <w:rsid w:val="00A06A96"/>
    <w:rsid w:val="00A22471"/>
    <w:rsid w:val="00A2457F"/>
    <w:rsid w:val="00A24B61"/>
    <w:rsid w:val="00A3035D"/>
    <w:rsid w:val="00A45A7F"/>
    <w:rsid w:val="00A533FD"/>
    <w:rsid w:val="00A61A9F"/>
    <w:rsid w:val="00A62EEA"/>
    <w:rsid w:val="00A651AD"/>
    <w:rsid w:val="00A71991"/>
    <w:rsid w:val="00A72655"/>
    <w:rsid w:val="00A76DC7"/>
    <w:rsid w:val="00A806AC"/>
    <w:rsid w:val="00A84C24"/>
    <w:rsid w:val="00A87E6E"/>
    <w:rsid w:val="00A946CB"/>
    <w:rsid w:val="00AA12DB"/>
    <w:rsid w:val="00AA232A"/>
    <w:rsid w:val="00AA79C5"/>
    <w:rsid w:val="00AB1AEE"/>
    <w:rsid w:val="00AB2739"/>
    <w:rsid w:val="00AC18A4"/>
    <w:rsid w:val="00AC75D5"/>
    <w:rsid w:val="00AE519D"/>
    <w:rsid w:val="00AF06AC"/>
    <w:rsid w:val="00B13CCA"/>
    <w:rsid w:val="00B30590"/>
    <w:rsid w:val="00B30A58"/>
    <w:rsid w:val="00B30C8F"/>
    <w:rsid w:val="00B42B4F"/>
    <w:rsid w:val="00B4368A"/>
    <w:rsid w:val="00B46042"/>
    <w:rsid w:val="00B62AB3"/>
    <w:rsid w:val="00B66BA5"/>
    <w:rsid w:val="00B82140"/>
    <w:rsid w:val="00B863DF"/>
    <w:rsid w:val="00B9060F"/>
    <w:rsid w:val="00BA2485"/>
    <w:rsid w:val="00BB1388"/>
    <w:rsid w:val="00BB22F5"/>
    <w:rsid w:val="00BB3183"/>
    <w:rsid w:val="00BB3C20"/>
    <w:rsid w:val="00BB4463"/>
    <w:rsid w:val="00BB7DCD"/>
    <w:rsid w:val="00BC6214"/>
    <w:rsid w:val="00BD3E23"/>
    <w:rsid w:val="00C01901"/>
    <w:rsid w:val="00C0375A"/>
    <w:rsid w:val="00C31974"/>
    <w:rsid w:val="00C33DAD"/>
    <w:rsid w:val="00C40F80"/>
    <w:rsid w:val="00C42C56"/>
    <w:rsid w:val="00C439A5"/>
    <w:rsid w:val="00C43BBA"/>
    <w:rsid w:val="00C57FDF"/>
    <w:rsid w:val="00C614AC"/>
    <w:rsid w:val="00C62747"/>
    <w:rsid w:val="00C90A01"/>
    <w:rsid w:val="00C934F2"/>
    <w:rsid w:val="00CB1203"/>
    <w:rsid w:val="00CB1643"/>
    <w:rsid w:val="00CB4606"/>
    <w:rsid w:val="00CB733E"/>
    <w:rsid w:val="00CC16D9"/>
    <w:rsid w:val="00D058AA"/>
    <w:rsid w:val="00D068FF"/>
    <w:rsid w:val="00D205D4"/>
    <w:rsid w:val="00D2695C"/>
    <w:rsid w:val="00D31A1A"/>
    <w:rsid w:val="00D335A2"/>
    <w:rsid w:val="00D34AF4"/>
    <w:rsid w:val="00D456EF"/>
    <w:rsid w:val="00D46DAE"/>
    <w:rsid w:val="00D5397E"/>
    <w:rsid w:val="00D56C95"/>
    <w:rsid w:val="00D63065"/>
    <w:rsid w:val="00D67E70"/>
    <w:rsid w:val="00D722D3"/>
    <w:rsid w:val="00D724DA"/>
    <w:rsid w:val="00D826DB"/>
    <w:rsid w:val="00D960CF"/>
    <w:rsid w:val="00DB337D"/>
    <w:rsid w:val="00DB4486"/>
    <w:rsid w:val="00DC5316"/>
    <w:rsid w:val="00DD5C21"/>
    <w:rsid w:val="00DD75B7"/>
    <w:rsid w:val="00DF7D08"/>
    <w:rsid w:val="00E1540B"/>
    <w:rsid w:val="00E1598C"/>
    <w:rsid w:val="00E2795E"/>
    <w:rsid w:val="00E3031C"/>
    <w:rsid w:val="00E327C8"/>
    <w:rsid w:val="00E34617"/>
    <w:rsid w:val="00E50315"/>
    <w:rsid w:val="00E54BFE"/>
    <w:rsid w:val="00E60EAA"/>
    <w:rsid w:val="00E72E22"/>
    <w:rsid w:val="00E92143"/>
    <w:rsid w:val="00EA3786"/>
    <w:rsid w:val="00EA7C45"/>
    <w:rsid w:val="00EC64A3"/>
    <w:rsid w:val="00EC6CCB"/>
    <w:rsid w:val="00ED289D"/>
    <w:rsid w:val="00ED335D"/>
    <w:rsid w:val="00EE3506"/>
    <w:rsid w:val="00EF3011"/>
    <w:rsid w:val="00EF4407"/>
    <w:rsid w:val="00EF6E21"/>
    <w:rsid w:val="00F0320B"/>
    <w:rsid w:val="00F209A8"/>
    <w:rsid w:val="00F4360F"/>
    <w:rsid w:val="00F4455E"/>
    <w:rsid w:val="00F45540"/>
    <w:rsid w:val="00F60071"/>
    <w:rsid w:val="00F7350A"/>
    <w:rsid w:val="00F83DB4"/>
    <w:rsid w:val="00F9375D"/>
    <w:rsid w:val="00F937CB"/>
    <w:rsid w:val="00F978C5"/>
    <w:rsid w:val="00FA1AB9"/>
    <w:rsid w:val="00FA384C"/>
    <w:rsid w:val="00FB1D1C"/>
    <w:rsid w:val="00FB45F8"/>
    <w:rsid w:val="00FC54B7"/>
    <w:rsid w:val="00FD122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9F5B43-7B5A-4887-ADC0-68A8E3B4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20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9C12-1243-43A6-8FDC-0D30CDEC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21</cp:revision>
  <cp:lastPrinted>2018-11-21T06:07:00Z</cp:lastPrinted>
  <dcterms:created xsi:type="dcterms:W3CDTF">2020-09-09T05:41:00Z</dcterms:created>
  <dcterms:modified xsi:type="dcterms:W3CDTF">2020-10-19T08:03:00Z</dcterms:modified>
</cp:coreProperties>
</file>