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C3E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829B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C3E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829B1">
                        <w:rPr>
                          <w:sz w:val="28"/>
                          <w:szCs w:val="28"/>
                          <w:u w:val="single"/>
                        </w:rPr>
                        <w:t xml:space="preserve"> 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C3E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C3E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75713" w:rsidRDefault="00A75713" w:rsidP="00A75713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Афлатонова О.Р.</w:t>
      </w:r>
    </w:p>
    <w:p w:rsidR="00A75713" w:rsidRDefault="00A75713" w:rsidP="00A757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A75713" w:rsidRDefault="00A75713" w:rsidP="00A7571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A75713" w:rsidRDefault="00A75713" w:rsidP="00A7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Афлатонова Олега Роберт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вича, депутата Пермской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созыва, за значительный вклад в</w:t>
      </w:r>
      <w:r w:rsidR="003C3EFC">
        <w:rPr>
          <w:sz w:val="28"/>
          <w:szCs w:val="28"/>
        </w:rPr>
        <w:t> </w:t>
      </w:r>
      <w:r>
        <w:rPr>
          <w:sz w:val="28"/>
          <w:szCs w:val="28"/>
        </w:rPr>
        <w:t>развитие системы органов местного самоуправления города Перми и в связи с</w:t>
      </w:r>
      <w:r w:rsidR="003C3EFC">
        <w:rPr>
          <w:sz w:val="28"/>
          <w:szCs w:val="28"/>
        </w:rPr>
        <w:t> </w:t>
      </w:r>
      <w:r>
        <w:rPr>
          <w:sz w:val="28"/>
          <w:szCs w:val="28"/>
        </w:rPr>
        <w:t xml:space="preserve">65-летием со дня рождения. </w:t>
      </w:r>
    </w:p>
    <w:p w:rsidR="00A75713" w:rsidRDefault="00A75713" w:rsidP="00A7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Афлатонову</w:t>
      </w:r>
      <w:proofErr w:type="spellEnd"/>
      <w:r>
        <w:rPr>
          <w:sz w:val="28"/>
          <w:szCs w:val="28"/>
        </w:rPr>
        <w:t xml:space="preserve"> О.Р.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A75713" w:rsidRDefault="00A75713" w:rsidP="00A757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A75713" w:rsidRDefault="00A75713" w:rsidP="00A757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A75713" w:rsidRDefault="00A75713" w:rsidP="00A757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9829B1" w:rsidRDefault="009829B1" w:rsidP="009829B1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9829B1" w:rsidRDefault="009829B1" w:rsidP="009829B1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9E1FC0" w:rsidRDefault="009829B1" w:rsidP="009829B1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MQYRrROOxkM9Er/jlbYXB0ftmg=" w:salt="BxfxfDkwu9bQRZgByAxJ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3EFC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29B1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5713"/>
    <w:rsid w:val="00A7717D"/>
    <w:rsid w:val="00A86A37"/>
    <w:rsid w:val="00AA14D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1204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2020-11-17T06:25:00Z</cp:lastPrinted>
  <dcterms:created xsi:type="dcterms:W3CDTF">2020-11-12T05:38:00Z</dcterms:created>
  <dcterms:modified xsi:type="dcterms:W3CDTF">2020-11-17T06:26:00Z</dcterms:modified>
</cp:coreProperties>
</file>