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D9" w:rsidRPr="00F23362" w:rsidRDefault="005C0ED9" w:rsidP="005C0ED9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5C0ED9" w:rsidRPr="00F23362" w:rsidRDefault="005C0ED9" w:rsidP="005C0ED9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5C0ED9" w:rsidRPr="00F23362" w:rsidRDefault="005C0ED9" w:rsidP="005C0ED9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E84F86" w:rsidRDefault="005C0ED9" w:rsidP="00E84F86">
      <w:pPr>
        <w:suppressAutoHyphens/>
        <w:autoSpaceDN w:val="0"/>
        <w:jc w:val="center"/>
        <w:rPr>
          <w:b/>
          <w:sz w:val="28"/>
          <w:szCs w:val="28"/>
        </w:rPr>
      </w:pPr>
      <w:r w:rsidRPr="00655D7D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5C0ED9" w:rsidRPr="00655D7D" w:rsidRDefault="005C0ED9" w:rsidP="005C0ED9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 w:rsidRPr="00655D7D">
        <w:rPr>
          <w:b/>
          <w:sz w:val="28"/>
          <w:szCs w:val="28"/>
        </w:rPr>
        <w:t>от 27.02.2018</w:t>
      </w:r>
      <w:r w:rsidRPr="00655D7D">
        <w:rPr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>30 «Об установлении расходного обязательства по</w:t>
      </w:r>
      <w:r w:rsidR="00E84F86"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5C0ED9" w:rsidRPr="00655D7D" w:rsidRDefault="005C0ED9" w:rsidP="005C0E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9C6ED2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proofErr w:type="gramStart"/>
      <w:r w:rsidRPr="00655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:</w:t>
      </w:r>
      <w:proofErr w:type="gramEnd"/>
    </w:p>
    <w:p w:rsidR="005C0ED9" w:rsidRDefault="005C0ED9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 w:rsidR="00E84F86"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E84F86"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>Перми» (в редакции решений Пермской городской Думы от 22.05.2018 № 98, от</w:t>
      </w:r>
      <w:r>
        <w:rPr>
          <w:sz w:val="28"/>
          <w:szCs w:val="28"/>
        </w:rPr>
        <w:t> </w:t>
      </w:r>
      <w:r w:rsidRPr="00655D7D">
        <w:rPr>
          <w:sz w:val="28"/>
          <w:szCs w:val="28"/>
        </w:rPr>
        <w:t>20.11.2018 № 233, от 19.11.2019 № 270, от 24.03.2020 № 61</w:t>
      </w:r>
      <w:r>
        <w:rPr>
          <w:sz w:val="28"/>
          <w:szCs w:val="28"/>
        </w:rPr>
        <w:t>, от 22.09.2020 №</w:t>
      </w:r>
      <w:r w:rsidR="00E84F86">
        <w:rPr>
          <w:sz w:val="28"/>
          <w:szCs w:val="28"/>
        </w:rPr>
        <w:t> </w:t>
      </w:r>
      <w:r>
        <w:rPr>
          <w:sz w:val="28"/>
          <w:szCs w:val="28"/>
        </w:rPr>
        <w:t>198</w:t>
      </w:r>
      <w:r w:rsidRPr="00655D7D">
        <w:rPr>
          <w:sz w:val="28"/>
          <w:szCs w:val="28"/>
        </w:rPr>
        <w:t>) изменения:</w:t>
      </w:r>
    </w:p>
    <w:p w:rsidR="005C0ED9" w:rsidRDefault="005C0ED9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1.1 </w:t>
      </w:r>
      <w:r w:rsidR="00C942AD">
        <w:rPr>
          <w:sz w:val="28"/>
          <w:szCs w:val="28"/>
        </w:rPr>
        <w:t xml:space="preserve">в </w:t>
      </w:r>
      <w:r w:rsidRPr="00655D7D">
        <w:rPr>
          <w:sz w:val="28"/>
          <w:szCs w:val="28"/>
        </w:rPr>
        <w:t>пункт</w:t>
      </w:r>
      <w:r w:rsidR="00C942AD">
        <w:rPr>
          <w:sz w:val="28"/>
          <w:szCs w:val="28"/>
        </w:rPr>
        <w:t>е</w:t>
      </w:r>
      <w:r w:rsidRPr="00655D7D">
        <w:rPr>
          <w:sz w:val="28"/>
          <w:szCs w:val="28"/>
        </w:rPr>
        <w:t xml:space="preserve"> </w:t>
      </w:r>
      <w:r w:rsidR="00214509">
        <w:rPr>
          <w:sz w:val="28"/>
          <w:szCs w:val="28"/>
        </w:rPr>
        <w:t>2</w:t>
      </w:r>
      <w:r w:rsidR="000264AA">
        <w:rPr>
          <w:sz w:val="28"/>
          <w:szCs w:val="28"/>
        </w:rPr>
        <w:t xml:space="preserve"> </w:t>
      </w:r>
      <w:r w:rsidR="007D16EC">
        <w:rPr>
          <w:sz w:val="28"/>
          <w:szCs w:val="28"/>
        </w:rPr>
        <w:t>слова</w:t>
      </w:r>
      <w:r w:rsidR="00FC668A">
        <w:rPr>
          <w:sz w:val="28"/>
          <w:szCs w:val="28"/>
        </w:rPr>
        <w:t xml:space="preserve"> «</w:t>
      </w:r>
      <w:r w:rsidR="007D16EC" w:rsidRPr="007D16EC">
        <w:rPr>
          <w:sz w:val="28"/>
          <w:szCs w:val="28"/>
        </w:rPr>
        <w:t>в порядке, установленном администрацией города Перми</w:t>
      </w:r>
      <w:r w:rsidR="000264AA">
        <w:rPr>
          <w:sz w:val="28"/>
          <w:szCs w:val="28"/>
        </w:rPr>
        <w:t xml:space="preserve">, за счет средств </w:t>
      </w:r>
      <w:r w:rsidR="000264AA" w:rsidRPr="000264AA">
        <w:rPr>
          <w:sz w:val="28"/>
          <w:szCs w:val="28"/>
        </w:rPr>
        <w:t>бюджета города Перми</w:t>
      </w:r>
      <w:r w:rsidR="00FC668A">
        <w:rPr>
          <w:sz w:val="28"/>
          <w:szCs w:val="28"/>
        </w:rPr>
        <w:t xml:space="preserve">» </w:t>
      </w:r>
      <w:r w:rsidR="009C6ED2">
        <w:rPr>
          <w:sz w:val="28"/>
          <w:szCs w:val="28"/>
        </w:rPr>
        <w:t>заменить</w:t>
      </w:r>
      <w:r w:rsidRPr="006F597C">
        <w:t xml:space="preserve"> </w:t>
      </w:r>
      <w:r w:rsidR="00254683">
        <w:rPr>
          <w:sz w:val="28"/>
          <w:szCs w:val="28"/>
        </w:rPr>
        <w:t xml:space="preserve">словами </w:t>
      </w:r>
      <w:r w:rsidR="009C6ED2" w:rsidRPr="009C6ED2">
        <w:rPr>
          <w:sz w:val="28"/>
          <w:szCs w:val="28"/>
        </w:rPr>
        <w:t>«в порядке и</w:t>
      </w:r>
      <w:r w:rsidR="00DD7D3B">
        <w:rPr>
          <w:sz w:val="28"/>
          <w:szCs w:val="28"/>
        </w:rPr>
        <w:t> </w:t>
      </w:r>
      <w:r w:rsidR="009C6ED2" w:rsidRPr="009C6ED2">
        <w:rPr>
          <w:sz w:val="28"/>
          <w:szCs w:val="28"/>
        </w:rPr>
        <w:t>в</w:t>
      </w:r>
      <w:r w:rsidR="00DD7D3B">
        <w:rPr>
          <w:sz w:val="28"/>
          <w:szCs w:val="28"/>
        </w:rPr>
        <w:t> </w:t>
      </w:r>
      <w:r w:rsidR="009C6ED2" w:rsidRPr="009C6ED2">
        <w:rPr>
          <w:sz w:val="28"/>
          <w:szCs w:val="28"/>
        </w:rPr>
        <w:t xml:space="preserve">соответствии с </w:t>
      </w:r>
      <w:r w:rsidR="008D125D" w:rsidRPr="008D125D">
        <w:rPr>
          <w:sz w:val="28"/>
          <w:szCs w:val="28"/>
        </w:rPr>
        <w:t>перечнем услуг и (или) работ по капитальному ремонту фасад</w:t>
      </w:r>
      <w:r w:rsidR="00FB44DD">
        <w:rPr>
          <w:sz w:val="28"/>
          <w:szCs w:val="28"/>
        </w:rPr>
        <w:t>ов</w:t>
      </w:r>
      <w:r w:rsidR="008D125D" w:rsidRPr="008D125D">
        <w:rPr>
          <w:sz w:val="28"/>
          <w:szCs w:val="28"/>
        </w:rPr>
        <w:t xml:space="preserve"> многоквартирн</w:t>
      </w:r>
      <w:r w:rsidR="00FB44DD">
        <w:rPr>
          <w:sz w:val="28"/>
          <w:szCs w:val="28"/>
        </w:rPr>
        <w:t>ых</w:t>
      </w:r>
      <w:r w:rsidR="008D125D" w:rsidRPr="008D125D">
        <w:rPr>
          <w:sz w:val="28"/>
          <w:szCs w:val="28"/>
        </w:rPr>
        <w:t xml:space="preserve"> дом</w:t>
      </w:r>
      <w:r w:rsidR="00FB44DD">
        <w:rPr>
          <w:sz w:val="28"/>
          <w:szCs w:val="28"/>
        </w:rPr>
        <w:t>ов</w:t>
      </w:r>
      <w:r w:rsidR="008D125D">
        <w:rPr>
          <w:sz w:val="28"/>
          <w:szCs w:val="28"/>
        </w:rPr>
        <w:t xml:space="preserve">, </w:t>
      </w:r>
      <w:r w:rsidR="009C6ED2" w:rsidRPr="009C6ED2">
        <w:rPr>
          <w:sz w:val="28"/>
          <w:szCs w:val="28"/>
        </w:rPr>
        <w:t>утвержден</w:t>
      </w:r>
      <w:r w:rsidR="008D125D">
        <w:rPr>
          <w:sz w:val="28"/>
          <w:szCs w:val="28"/>
        </w:rPr>
        <w:t>ными администрацией города Перми,</w:t>
      </w:r>
      <w:r w:rsidR="008346C6" w:rsidRPr="008346C6">
        <w:t xml:space="preserve"> </w:t>
      </w:r>
      <w:r w:rsidR="008346C6" w:rsidRPr="008346C6">
        <w:rPr>
          <w:sz w:val="28"/>
          <w:szCs w:val="28"/>
        </w:rPr>
        <w:t>за</w:t>
      </w:r>
      <w:r w:rsidR="00E16225">
        <w:rPr>
          <w:sz w:val="28"/>
          <w:szCs w:val="28"/>
        </w:rPr>
        <w:t> </w:t>
      </w:r>
      <w:r w:rsidR="008346C6" w:rsidRPr="008346C6">
        <w:rPr>
          <w:sz w:val="28"/>
          <w:szCs w:val="28"/>
        </w:rPr>
        <w:t>счет средств бюджета города Перми</w:t>
      </w:r>
      <w:r w:rsidR="008346C6">
        <w:rPr>
          <w:sz w:val="28"/>
          <w:szCs w:val="28"/>
        </w:rPr>
        <w:t xml:space="preserve">, </w:t>
      </w:r>
      <w:r w:rsidR="008346C6" w:rsidRPr="00F1582D">
        <w:rPr>
          <w:sz w:val="28"/>
          <w:szCs w:val="28"/>
        </w:rPr>
        <w:t>в том числе за счет средств бюджета Пермского края, предоставленных бюджету города Перми</w:t>
      </w:r>
      <w:r w:rsidR="00DD7D3B">
        <w:rPr>
          <w:sz w:val="28"/>
          <w:szCs w:val="28"/>
        </w:rPr>
        <w:t>»;</w:t>
      </w:r>
    </w:p>
    <w:p w:rsidR="005C0ED9" w:rsidRPr="00655D7D" w:rsidRDefault="005C0ED9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</w:t>
      </w:r>
      <w:r w:rsidR="002269F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>Перечень многоквартирных домов города Перми, в отношении которых планируется предоставление мер финансовой поддержки капитального ремонта фасадов, изложить в редакции согласно приложению к настоящему решению.</w:t>
      </w:r>
    </w:p>
    <w:p w:rsidR="005C0ED9" w:rsidRPr="00655D7D" w:rsidRDefault="005C0ED9" w:rsidP="00DD7D3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655D7D" w:rsidRDefault="005C0ED9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D7D3B" w:rsidRDefault="00DD7D3B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3B" w:rsidRDefault="00DD7D3B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3B" w:rsidRDefault="00DD7D3B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3B" w:rsidRDefault="00DD7D3B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3B" w:rsidRDefault="00DD7D3B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0ED9" w:rsidRPr="00655D7D" w:rsidRDefault="005C0ED9" w:rsidP="00DD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17295" w:rsidRDefault="00017295" w:rsidP="00DD7D3B">
      <w:pPr>
        <w:suppressAutoHyphens/>
        <w:jc w:val="both"/>
        <w:rPr>
          <w:sz w:val="28"/>
          <w:szCs w:val="28"/>
        </w:rPr>
      </w:pPr>
    </w:p>
    <w:p w:rsidR="00DD7D3B" w:rsidRDefault="00DD7D3B" w:rsidP="00DD7D3B">
      <w:pPr>
        <w:suppressAutoHyphens/>
        <w:jc w:val="both"/>
        <w:rPr>
          <w:sz w:val="28"/>
          <w:szCs w:val="28"/>
        </w:rPr>
      </w:pPr>
    </w:p>
    <w:p w:rsidR="00DD7D3B" w:rsidRDefault="00DD7D3B" w:rsidP="00DD7D3B">
      <w:pPr>
        <w:suppressAutoHyphens/>
        <w:jc w:val="both"/>
        <w:rPr>
          <w:sz w:val="28"/>
          <w:szCs w:val="28"/>
        </w:rPr>
      </w:pPr>
    </w:p>
    <w:p w:rsidR="005C0ED9" w:rsidRDefault="00DD7D3B" w:rsidP="00DD7D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D7D3B" w:rsidRPr="00655D7D" w:rsidRDefault="00DD7D3B" w:rsidP="00DD7D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</w:p>
    <w:p w:rsidR="005C0ED9" w:rsidRPr="00655D7D" w:rsidRDefault="005C0ED9" w:rsidP="00DD7D3B">
      <w:pPr>
        <w:suppressAutoHyphens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Пермской городской Думы</w:t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  <w:t xml:space="preserve">                      </w:t>
      </w:r>
      <w:bookmarkStart w:id="0" w:name="_GoBack"/>
      <w:bookmarkEnd w:id="0"/>
      <w:r w:rsidRPr="00655D7D">
        <w:rPr>
          <w:sz w:val="28"/>
          <w:szCs w:val="28"/>
        </w:rPr>
        <w:t xml:space="preserve">            </w:t>
      </w:r>
      <w:r w:rsidR="004057E2">
        <w:rPr>
          <w:sz w:val="28"/>
          <w:szCs w:val="28"/>
        </w:rPr>
        <w:t>Д.В. Малютин</w:t>
      </w:r>
    </w:p>
    <w:p w:rsidR="00DD7D3B" w:rsidRDefault="00DD7D3B" w:rsidP="009C6ED2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DD7D3B" w:rsidRDefault="00DD7D3B" w:rsidP="009C6ED2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DD7D3B" w:rsidRDefault="00DD7D3B" w:rsidP="009C6ED2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5C0ED9" w:rsidRDefault="005C0ED9" w:rsidP="009C6ED2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Глава города Перми</w:t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  <w:t xml:space="preserve">                       Д.И. Самойлов</w:t>
      </w:r>
    </w:p>
    <w:p w:rsidR="00E84F86" w:rsidRPr="00655D7D" w:rsidRDefault="00E84F86" w:rsidP="005C0ED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5C0ED9" w:rsidRDefault="005C0ED9" w:rsidP="005C0ED9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  <w:sectPr w:rsidR="005C0ED9" w:rsidSect="00E84F86">
          <w:headerReference w:type="even" r:id="rId8"/>
          <w:headerReference w:type="default" r:id="rId9"/>
          <w:pgSz w:w="11900" w:h="16820"/>
          <w:pgMar w:top="363" w:right="567" w:bottom="1134" w:left="1418" w:header="720" w:footer="720" w:gutter="0"/>
          <w:cols w:space="60"/>
          <w:noEndnote/>
          <w:titlePg/>
          <w:docGrid w:linePitch="272"/>
        </w:sectPr>
      </w:pPr>
    </w:p>
    <w:p w:rsidR="005C0ED9" w:rsidRPr="00655D7D" w:rsidRDefault="005C0ED9" w:rsidP="00E84F86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lastRenderedPageBreak/>
        <w:t xml:space="preserve">ПРИЛОЖЕНИЕ </w:t>
      </w:r>
    </w:p>
    <w:p w:rsidR="005C0ED9" w:rsidRPr="00655D7D" w:rsidRDefault="005C0ED9" w:rsidP="00E84F86">
      <w:pPr>
        <w:shd w:val="clear" w:color="auto" w:fill="FFFFFF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t>к решению</w:t>
      </w:r>
    </w:p>
    <w:p w:rsidR="005C0ED9" w:rsidRPr="00655D7D" w:rsidRDefault="005C0ED9" w:rsidP="00E84F86">
      <w:pPr>
        <w:shd w:val="clear" w:color="auto" w:fill="FFFFFF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t>Пермской городской Думы</w:t>
      </w:r>
    </w:p>
    <w:p w:rsidR="005C0ED9" w:rsidRDefault="005C0ED9" w:rsidP="00E84F86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5C0ED9" w:rsidRPr="00655D7D" w:rsidRDefault="005C0ED9" w:rsidP="00E84F86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5C0ED9" w:rsidRPr="00655D7D" w:rsidRDefault="005C0ED9" w:rsidP="00E84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655D7D">
        <w:rPr>
          <w:b/>
          <w:bCs/>
          <w:sz w:val="28"/>
          <w:szCs w:val="28"/>
        </w:rPr>
        <w:t>ПЕРЕЧЕНЬ</w:t>
      </w:r>
    </w:p>
    <w:p w:rsidR="005C0ED9" w:rsidRPr="00655D7D" w:rsidRDefault="005C0ED9" w:rsidP="00E84F8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BFBFBF"/>
        </w:rPr>
      </w:pPr>
      <w:r w:rsidRPr="00655D7D">
        <w:rPr>
          <w:b/>
          <w:bCs/>
          <w:sz w:val="28"/>
          <w:szCs w:val="28"/>
        </w:rPr>
        <w:t>многоквартирных домов</w:t>
      </w:r>
      <w:r w:rsidRPr="00655D7D">
        <w:rPr>
          <w:b/>
          <w:sz w:val="28"/>
          <w:szCs w:val="28"/>
        </w:rPr>
        <w:t xml:space="preserve"> </w:t>
      </w:r>
      <w:r w:rsidRPr="00655D7D">
        <w:rPr>
          <w:b/>
          <w:bCs/>
          <w:sz w:val="28"/>
          <w:szCs w:val="28"/>
        </w:rPr>
        <w:t xml:space="preserve">города Перми, в отношении которых планируется предоставление мер финансовой </w:t>
      </w:r>
      <w:r w:rsidRPr="00655D7D">
        <w:rPr>
          <w:b/>
          <w:bCs/>
          <w:sz w:val="28"/>
          <w:szCs w:val="28"/>
          <w:shd w:val="clear" w:color="auto" w:fill="FFFFFF"/>
        </w:rPr>
        <w:t xml:space="preserve">поддержки </w:t>
      </w:r>
      <w:r w:rsidRPr="00655D7D">
        <w:rPr>
          <w:b/>
          <w:sz w:val="28"/>
          <w:szCs w:val="28"/>
          <w:shd w:val="clear" w:color="auto" w:fill="FFFFFF"/>
        </w:rPr>
        <w:t>капитального ремонта фасадов</w:t>
      </w:r>
    </w:p>
    <w:p w:rsidR="005C0ED9" w:rsidRDefault="005C0ED9" w:rsidP="00E84F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0ED9" w:rsidRPr="00655D7D" w:rsidRDefault="005C0ED9" w:rsidP="00E84F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5C0ED9" w:rsidRPr="00655D7D" w:rsidTr="00AF7649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5C0ED9" w:rsidRPr="00655D7D" w:rsidTr="00AF7649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</w:t>
            </w:r>
          </w:p>
        </w:tc>
      </w:tr>
      <w:tr w:rsidR="005C0ED9" w:rsidRPr="00655D7D" w:rsidTr="00AF7649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7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8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10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11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14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16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17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24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30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32</w:t>
            </w:r>
          </w:p>
        </w:tc>
      </w:tr>
      <w:tr w:rsidR="005C0ED9" w:rsidRPr="00655D7D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D9" w:rsidRPr="00655D7D" w:rsidRDefault="005C0ED9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655D7D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36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4B1D5A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Луначарского, 26а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4B1D5A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Луначарского, 32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1E44BC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Луначарского, </w:t>
            </w:r>
            <w:r w:rsidR="001E44BC" w:rsidRPr="00234D53">
              <w:rPr>
                <w:sz w:val="28"/>
                <w:szCs w:val="24"/>
              </w:rPr>
              <w:t>33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1E44BC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Луначарского, </w:t>
            </w:r>
            <w:r w:rsidR="001E44BC" w:rsidRPr="00234D53">
              <w:rPr>
                <w:sz w:val="28"/>
                <w:szCs w:val="24"/>
              </w:rPr>
              <w:t>35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374CE8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Луначарского, 6</w:t>
            </w:r>
            <w:r w:rsidR="00374CE8" w:rsidRPr="00234D53">
              <w:rPr>
                <w:sz w:val="28"/>
                <w:szCs w:val="24"/>
              </w:rPr>
              <w:t>2б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4B1D5A" w:rsidP="00AF33F6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Луначарского, 6</w:t>
            </w:r>
            <w:r w:rsidR="00AF33F6" w:rsidRPr="00234D53">
              <w:rPr>
                <w:sz w:val="28"/>
                <w:szCs w:val="24"/>
              </w:rPr>
              <w:t>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Луначарского, 69</w:t>
            </w:r>
          </w:p>
        </w:tc>
      </w:tr>
      <w:tr w:rsidR="00AC29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94D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94D" w:rsidRPr="00234D53" w:rsidRDefault="00AC294D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Белинского, 42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31а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Пушкина, 78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33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41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44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51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52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56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58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60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62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64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66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68</w:t>
            </w:r>
          </w:p>
        </w:tc>
      </w:tr>
      <w:tr w:rsidR="005C0ED9" w:rsidRPr="00234D53" w:rsidTr="009E5670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72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76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84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90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AF7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92</w:t>
            </w:r>
          </w:p>
        </w:tc>
      </w:tr>
      <w:tr w:rsidR="002B2379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37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379" w:rsidRPr="00234D53" w:rsidRDefault="002B2379" w:rsidP="002B237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 w:rsidR="000719BF"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51</w:t>
            </w:r>
          </w:p>
        </w:tc>
      </w:tr>
      <w:tr w:rsidR="00252F29" w:rsidRPr="00234D53" w:rsidTr="002F0E56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9E5670" w:rsidP="009E5670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55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252F29" w:rsidP="00252F2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 w:rsidR="000719BF"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88</w:t>
            </w:r>
          </w:p>
        </w:tc>
      </w:tr>
      <w:tr w:rsidR="00252F29" w:rsidRPr="00234D53" w:rsidTr="002F0E56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9E5670" w:rsidP="009E5670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56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252F29" w:rsidP="00252F2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 w:rsidR="000719BF"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96</w:t>
            </w:r>
          </w:p>
        </w:tc>
      </w:tr>
      <w:tr w:rsidR="00252F29" w:rsidRPr="00234D53" w:rsidTr="002F0E56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9E5670" w:rsidP="009E5670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57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29" w:rsidRPr="00234D53" w:rsidRDefault="00252F29" w:rsidP="00252F2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 w:rsidR="000719BF"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98</w:t>
            </w:r>
          </w:p>
        </w:tc>
      </w:tr>
      <w:tr w:rsidR="003A3309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0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309" w:rsidRPr="00234D53" w:rsidRDefault="003A3309" w:rsidP="003A330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 w:rsidR="000719BF"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Ленина, 39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Юрия Смирнова, 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Борчанинова, 1 </w:t>
            </w:r>
          </w:p>
        </w:tc>
      </w:tr>
      <w:tr w:rsidR="0050695B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5B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95B" w:rsidRPr="00234D53" w:rsidRDefault="0050695B" w:rsidP="0050695B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 w:rsidR="0039663C" w:rsidRPr="00234D53">
              <w:rPr>
                <w:sz w:val="28"/>
                <w:szCs w:val="24"/>
              </w:rPr>
              <w:t xml:space="preserve">1-я </w:t>
            </w:r>
            <w:r w:rsidRPr="00234D53">
              <w:rPr>
                <w:sz w:val="28"/>
                <w:szCs w:val="24"/>
              </w:rPr>
              <w:t>Красноармейская, 58а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Куйбышева, 7</w:t>
            </w:r>
          </w:p>
        </w:tc>
      </w:tr>
      <w:tr w:rsidR="0027244D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44D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44D" w:rsidRPr="00234D53" w:rsidRDefault="0027244D" w:rsidP="0027244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Куйбышева, 38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1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4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8</w:t>
            </w:r>
          </w:p>
        </w:tc>
      </w:tr>
      <w:tr w:rsidR="008E7358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358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58" w:rsidRPr="00234D53" w:rsidRDefault="005508E3" w:rsidP="005508E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16</w:t>
            </w:r>
          </w:p>
        </w:tc>
      </w:tr>
      <w:tr w:rsidR="008E7358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358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58" w:rsidRPr="00234D53" w:rsidRDefault="005508E3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28</w:t>
            </w:r>
          </w:p>
        </w:tc>
      </w:tr>
      <w:tr w:rsidR="008E7358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358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58" w:rsidRPr="00234D53" w:rsidRDefault="005508E3" w:rsidP="005508E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30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Крисанова</w:t>
            </w:r>
            <w:proofErr w:type="spellEnd"/>
            <w:r w:rsidRPr="00234D53">
              <w:rPr>
                <w:sz w:val="28"/>
                <w:szCs w:val="24"/>
              </w:rPr>
              <w:t>, 17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Крисанова</w:t>
            </w:r>
            <w:proofErr w:type="spellEnd"/>
            <w:r w:rsidRPr="00234D53">
              <w:rPr>
                <w:sz w:val="28"/>
                <w:szCs w:val="24"/>
              </w:rPr>
              <w:t>, 19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Краснова, 26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Краснова, 28</w:t>
            </w:r>
          </w:p>
        </w:tc>
      </w:tr>
      <w:tr w:rsidR="00E7377F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F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77F" w:rsidRPr="00234D53" w:rsidRDefault="00E7377F" w:rsidP="00E7377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Осинская</w:t>
            </w:r>
            <w:proofErr w:type="spellEnd"/>
            <w:r w:rsidRPr="00234D53">
              <w:rPr>
                <w:sz w:val="28"/>
                <w:szCs w:val="24"/>
              </w:rPr>
              <w:t>, 2а</w:t>
            </w:r>
          </w:p>
        </w:tc>
      </w:tr>
      <w:tr w:rsidR="002557E5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7E5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7E5" w:rsidRPr="00234D53" w:rsidRDefault="002557E5" w:rsidP="002557E5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Петропавловская, 46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77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79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81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83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85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89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91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93</w:t>
            </w:r>
          </w:p>
        </w:tc>
      </w:tr>
      <w:tr w:rsidR="001C4535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35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535" w:rsidRPr="00234D53" w:rsidRDefault="00E77CC8" w:rsidP="00E77CC8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Полины Осипенко, 52</w:t>
            </w:r>
          </w:p>
        </w:tc>
      </w:tr>
      <w:tr w:rsidR="00E77CC8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C8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C8" w:rsidRPr="00234D53" w:rsidRDefault="00E77CC8" w:rsidP="009829E6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Полины Осипенко, 5</w:t>
            </w:r>
            <w:r w:rsidR="009829E6" w:rsidRPr="00234D5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C4535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35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535" w:rsidRPr="00234D53" w:rsidRDefault="001C4535" w:rsidP="001C4535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1</w:t>
            </w:r>
          </w:p>
        </w:tc>
      </w:tr>
      <w:tr w:rsidR="001C4535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35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535" w:rsidRPr="00234D53" w:rsidRDefault="001C4535" w:rsidP="001C4535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4а</w:t>
            </w:r>
          </w:p>
        </w:tc>
      </w:tr>
      <w:tr w:rsidR="001C4535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35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535" w:rsidRPr="00234D53" w:rsidRDefault="001C4535" w:rsidP="001C4535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7а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57</w:t>
            </w:r>
          </w:p>
        </w:tc>
      </w:tr>
      <w:tr w:rsidR="005C0ED9" w:rsidRPr="00234D53" w:rsidTr="009E567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D9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ED9" w:rsidRPr="00234D53" w:rsidRDefault="005C0ED9" w:rsidP="00AF7649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61</w:t>
            </w:r>
          </w:p>
        </w:tc>
      </w:tr>
      <w:tr w:rsidR="00DB03F7" w:rsidRPr="00234D53" w:rsidTr="00AF7649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3F7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3F7" w:rsidRPr="00234D53" w:rsidRDefault="00DB03F7" w:rsidP="00DB03F7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1</w:t>
            </w:r>
          </w:p>
        </w:tc>
      </w:tr>
      <w:tr w:rsidR="001F48DB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1F48DB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21</w:t>
            </w:r>
          </w:p>
        </w:tc>
      </w:tr>
      <w:tr w:rsidR="001F48DB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1F48DB" w:rsidP="001F48DB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22</w:t>
            </w:r>
          </w:p>
        </w:tc>
      </w:tr>
      <w:tr w:rsidR="001F48DB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9E5670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1F48DB" w:rsidP="001F48DB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24а</w:t>
            </w:r>
          </w:p>
        </w:tc>
      </w:tr>
      <w:tr w:rsidR="001F48DB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1F48DB" w:rsidP="001F48DB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25</w:t>
            </w:r>
          </w:p>
        </w:tc>
      </w:tr>
      <w:tr w:rsidR="001F48DB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DB" w:rsidRPr="00234D53" w:rsidRDefault="001F48DB" w:rsidP="001F48DB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28</w:t>
            </w:r>
          </w:p>
        </w:tc>
      </w:tr>
      <w:tr w:rsidR="00C663ED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663ED" w:rsidP="00C663ED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3</w:t>
            </w:r>
          </w:p>
        </w:tc>
      </w:tr>
      <w:tr w:rsidR="00C663ED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663ED" w:rsidP="00C663ED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9</w:t>
            </w:r>
          </w:p>
        </w:tc>
      </w:tr>
      <w:tr w:rsidR="00C663ED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663ED" w:rsidP="00C663ED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11</w:t>
            </w:r>
          </w:p>
        </w:tc>
      </w:tr>
      <w:tr w:rsidR="00C663ED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3ED" w:rsidRPr="00234D53" w:rsidRDefault="00C663ED" w:rsidP="00C663ED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14</w:t>
            </w:r>
          </w:p>
        </w:tc>
      </w:tr>
      <w:tr w:rsidR="00022D91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D91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D91" w:rsidRPr="00234D53" w:rsidRDefault="00022D91" w:rsidP="00022D91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 w:rsidR="00476DC7"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4</w:t>
            </w:r>
          </w:p>
        </w:tc>
      </w:tr>
      <w:tr w:rsidR="00571668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571668" w:rsidP="00571668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 w:rsidR="00476DC7"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5</w:t>
            </w:r>
          </w:p>
        </w:tc>
      </w:tr>
      <w:tr w:rsidR="00571668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lastRenderedPageBreak/>
              <w:t>107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571668" w:rsidP="00571668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 w:rsidR="00476DC7"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8</w:t>
            </w:r>
          </w:p>
        </w:tc>
      </w:tr>
      <w:tr w:rsidR="00571668" w:rsidRPr="00234D53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571668" w:rsidP="007A0521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 w:rsidR="00476DC7"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24</w:t>
            </w:r>
          </w:p>
        </w:tc>
      </w:tr>
      <w:tr w:rsidR="00571668" w:rsidRPr="00655D7D" w:rsidTr="00AD34A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CA2864" w:rsidP="009E56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8" w:rsidRPr="00234D53" w:rsidRDefault="00571668" w:rsidP="00571668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 w:rsidR="00476DC7"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27</w:t>
            </w:r>
          </w:p>
        </w:tc>
      </w:tr>
    </w:tbl>
    <w:p w:rsidR="005C0ED9" w:rsidRPr="00B66BA5" w:rsidRDefault="005C0ED9" w:rsidP="00E84F86">
      <w:pPr>
        <w:jc w:val="both"/>
        <w:rPr>
          <w:bCs/>
          <w:sz w:val="28"/>
          <w:szCs w:val="28"/>
        </w:rPr>
      </w:pPr>
    </w:p>
    <w:sectPr w:rsidR="005C0ED9" w:rsidRPr="00B66BA5">
      <w:headerReference w:type="even" r:id="rId10"/>
      <w:headerReference w:type="default" r:id="rId11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AD" w:rsidRDefault="00F350AD">
      <w:r>
        <w:separator/>
      </w:r>
    </w:p>
  </w:endnote>
  <w:endnote w:type="continuationSeparator" w:id="0">
    <w:p w:rsidR="00F350AD" w:rsidRDefault="00F3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AD" w:rsidRDefault="00F350AD">
      <w:r>
        <w:separator/>
      </w:r>
    </w:p>
  </w:footnote>
  <w:footnote w:type="continuationSeparator" w:id="0">
    <w:p w:rsidR="00F350AD" w:rsidRDefault="00F3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D9" w:rsidRDefault="005C0ED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0ED9" w:rsidRDefault="005C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D9" w:rsidRPr="00655D7D" w:rsidRDefault="005C0ED9">
    <w:pPr>
      <w:pStyle w:val="a3"/>
      <w:jc w:val="center"/>
      <w:rPr>
        <w:sz w:val="28"/>
        <w:szCs w:val="28"/>
      </w:rPr>
    </w:pPr>
    <w:r w:rsidRPr="00655D7D">
      <w:rPr>
        <w:sz w:val="28"/>
        <w:szCs w:val="28"/>
      </w:rPr>
      <w:fldChar w:fldCharType="begin"/>
    </w:r>
    <w:r w:rsidRPr="00655D7D">
      <w:rPr>
        <w:sz w:val="28"/>
        <w:szCs w:val="28"/>
      </w:rPr>
      <w:instrText>PAGE   \* MERGEFORMAT</w:instrText>
    </w:r>
    <w:r w:rsidRPr="00655D7D">
      <w:rPr>
        <w:sz w:val="28"/>
        <w:szCs w:val="28"/>
      </w:rPr>
      <w:fldChar w:fldCharType="separate"/>
    </w:r>
    <w:r w:rsidR="004057E2">
      <w:rPr>
        <w:noProof/>
        <w:sz w:val="28"/>
        <w:szCs w:val="28"/>
      </w:rPr>
      <w:t>2</w:t>
    </w:r>
    <w:r w:rsidRPr="00655D7D">
      <w:rPr>
        <w:noProof/>
        <w:sz w:val="28"/>
        <w:szCs w:val="28"/>
      </w:rPr>
      <w:fldChar w:fldCharType="end"/>
    </w:r>
  </w:p>
  <w:p w:rsidR="005C0ED9" w:rsidRDefault="005C0ED9" w:rsidP="002B1FA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Pr="00E84F86" w:rsidRDefault="00E50315">
    <w:pPr>
      <w:pStyle w:val="a3"/>
      <w:framePr w:wrap="around" w:vAnchor="text" w:hAnchor="margin" w:xAlign="center" w:y="1"/>
      <w:rPr>
        <w:rStyle w:val="a8"/>
        <w:sz w:val="28"/>
        <w:szCs w:val="28"/>
      </w:rPr>
    </w:pPr>
    <w:r w:rsidRPr="00E84F86">
      <w:rPr>
        <w:rStyle w:val="a8"/>
        <w:sz w:val="28"/>
        <w:szCs w:val="28"/>
      </w:rPr>
      <w:fldChar w:fldCharType="begin"/>
    </w:r>
    <w:r w:rsidRPr="00E84F86">
      <w:rPr>
        <w:rStyle w:val="a8"/>
        <w:sz w:val="28"/>
        <w:szCs w:val="28"/>
      </w:rPr>
      <w:instrText xml:space="preserve">PAGE  </w:instrText>
    </w:r>
    <w:r w:rsidRPr="00E84F86">
      <w:rPr>
        <w:rStyle w:val="a8"/>
        <w:sz w:val="28"/>
        <w:szCs w:val="28"/>
      </w:rPr>
      <w:fldChar w:fldCharType="separate"/>
    </w:r>
    <w:r w:rsidR="004057E2">
      <w:rPr>
        <w:rStyle w:val="a8"/>
        <w:noProof/>
        <w:sz w:val="28"/>
        <w:szCs w:val="28"/>
      </w:rPr>
      <w:t>4</w:t>
    </w:r>
    <w:r w:rsidRPr="00E84F86">
      <w:rPr>
        <w:rStyle w:val="a8"/>
        <w:sz w:val="28"/>
        <w:szCs w:val="28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948"/>
    <w:rsid w:val="0004058B"/>
    <w:rsid w:val="000426E8"/>
    <w:rsid w:val="00050559"/>
    <w:rsid w:val="0005329F"/>
    <w:rsid w:val="0006108D"/>
    <w:rsid w:val="00063C39"/>
    <w:rsid w:val="000664C5"/>
    <w:rsid w:val="000719BF"/>
    <w:rsid w:val="0007384E"/>
    <w:rsid w:val="00081CD8"/>
    <w:rsid w:val="000858D9"/>
    <w:rsid w:val="000906A3"/>
    <w:rsid w:val="000947D9"/>
    <w:rsid w:val="00095D89"/>
    <w:rsid w:val="000960B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3692C"/>
    <w:rsid w:val="001415A0"/>
    <w:rsid w:val="0015343B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D53"/>
    <w:rsid w:val="002361AC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83D65"/>
    <w:rsid w:val="002B2379"/>
    <w:rsid w:val="002C040E"/>
    <w:rsid w:val="002D22D7"/>
    <w:rsid w:val="002D37B8"/>
    <w:rsid w:val="002D4E10"/>
    <w:rsid w:val="002D51E6"/>
    <w:rsid w:val="002E3BDE"/>
    <w:rsid w:val="002F60C8"/>
    <w:rsid w:val="0030137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3F00"/>
    <w:rsid w:val="0039663C"/>
    <w:rsid w:val="003A3309"/>
    <w:rsid w:val="003B2F7C"/>
    <w:rsid w:val="003C6E79"/>
    <w:rsid w:val="003D1128"/>
    <w:rsid w:val="003D1B11"/>
    <w:rsid w:val="003E06E3"/>
    <w:rsid w:val="003E4E33"/>
    <w:rsid w:val="003E7217"/>
    <w:rsid w:val="003F2CAE"/>
    <w:rsid w:val="003F7185"/>
    <w:rsid w:val="004057E2"/>
    <w:rsid w:val="00407E2B"/>
    <w:rsid w:val="004361B5"/>
    <w:rsid w:val="00445F85"/>
    <w:rsid w:val="00471E8D"/>
    <w:rsid w:val="0047261B"/>
    <w:rsid w:val="00476DC7"/>
    <w:rsid w:val="00487F35"/>
    <w:rsid w:val="00494AF9"/>
    <w:rsid w:val="00494B13"/>
    <w:rsid w:val="004A2AC3"/>
    <w:rsid w:val="004B1D5A"/>
    <w:rsid w:val="004B259C"/>
    <w:rsid w:val="004B2A66"/>
    <w:rsid w:val="004B48CC"/>
    <w:rsid w:val="004C115D"/>
    <w:rsid w:val="004C5A88"/>
    <w:rsid w:val="004D1645"/>
    <w:rsid w:val="004D5287"/>
    <w:rsid w:val="004E6055"/>
    <w:rsid w:val="004F2DA1"/>
    <w:rsid w:val="0050256B"/>
    <w:rsid w:val="00505A6E"/>
    <w:rsid w:val="0050695B"/>
    <w:rsid w:val="00513D3B"/>
    <w:rsid w:val="00517DE3"/>
    <w:rsid w:val="00520F38"/>
    <w:rsid w:val="00534A80"/>
    <w:rsid w:val="005508E3"/>
    <w:rsid w:val="00552D69"/>
    <w:rsid w:val="005542C0"/>
    <w:rsid w:val="00571668"/>
    <w:rsid w:val="00574BD7"/>
    <w:rsid w:val="005760F4"/>
    <w:rsid w:val="0058250F"/>
    <w:rsid w:val="00587830"/>
    <w:rsid w:val="005A309E"/>
    <w:rsid w:val="005C0ED9"/>
    <w:rsid w:val="005C24F1"/>
    <w:rsid w:val="005C2585"/>
    <w:rsid w:val="005C3718"/>
    <w:rsid w:val="005C4D94"/>
    <w:rsid w:val="005D16AC"/>
    <w:rsid w:val="005E4B3B"/>
    <w:rsid w:val="00600658"/>
    <w:rsid w:val="00604108"/>
    <w:rsid w:val="00613527"/>
    <w:rsid w:val="0061577D"/>
    <w:rsid w:val="006224AE"/>
    <w:rsid w:val="00633427"/>
    <w:rsid w:val="00661243"/>
    <w:rsid w:val="0067203F"/>
    <w:rsid w:val="006759E5"/>
    <w:rsid w:val="00681232"/>
    <w:rsid w:val="006846A8"/>
    <w:rsid w:val="00686395"/>
    <w:rsid w:val="006960C7"/>
    <w:rsid w:val="006B1D18"/>
    <w:rsid w:val="006B64B5"/>
    <w:rsid w:val="006B6EC9"/>
    <w:rsid w:val="006C2A9C"/>
    <w:rsid w:val="006D0984"/>
    <w:rsid w:val="006D4AF4"/>
    <w:rsid w:val="006E6B85"/>
    <w:rsid w:val="006F5C11"/>
    <w:rsid w:val="006F6D67"/>
    <w:rsid w:val="00704686"/>
    <w:rsid w:val="0070681F"/>
    <w:rsid w:val="00716E9B"/>
    <w:rsid w:val="0072094D"/>
    <w:rsid w:val="00726046"/>
    <w:rsid w:val="007432A8"/>
    <w:rsid w:val="0075317A"/>
    <w:rsid w:val="00760143"/>
    <w:rsid w:val="007614E1"/>
    <w:rsid w:val="00774D20"/>
    <w:rsid w:val="007815A9"/>
    <w:rsid w:val="0079113B"/>
    <w:rsid w:val="007A1507"/>
    <w:rsid w:val="007B7BE3"/>
    <w:rsid w:val="007D16EC"/>
    <w:rsid w:val="007D3758"/>
    <w:rsid w:val="007D4F93"/>
    <w:rsid w:val="007D6FC5"/>
    <w:rsid w:val="007E1268"/>
    <w:rsid w:val="007E576D"/>
    <w:rsid w:val="007F3F20"/>
    <w:rsid w:val="007F491A"/>
    <w:rsid w:val="008038F8"/>
    <w:rsid w:val="00804BFD"/>
    <w:rsid w:val="00811BEF"/>
    <w:rsid w:val="00831A3A"/>
    <w:rsid w:val="00834246"/>
    <w:rsid w:val="008346C6"/>
    <w:rsid w:val="008377D1"/>
    <w:rsid w:val="00840A7A"/>
    <w:rsid w:val="00851CAB"/>
    <w:rsid w:val="00851EC6"/>
    <w:rsid w:val="00854E2D"/>
    <w:rsid w:val="00876D94"/>
    <w:rsid w:val="00884444"/>
    <w:rsid w:val="00892550"/>
    <w:rsid w:val="00896FC6"/>
    <w:rsid w:val="008977DE"/>
    <w:rsid w:val="008A6A71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6CDA"/>
    <w:rsid w:val="009372AD"/>
    <w:rsid w:val="00940AB0"/>
    <w:rsid w:val="0094709C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ED2"/>
    <w:rsid w:val="009D433B"/>
    <w:rsid w:val="009E5670"/>
    <w:rsid w:val="009E7F2C"/>
    <w:rsid w:val="00A049FB"/>
    <w:rsid w:val="00A06A96"/>
    <w:rsid w:val="00A16154"/>
    <w:rsid w:val="00A22471"/>
    <w:rsid w:val="00A2457F"/>
    <w:rsid w:val="00A24B61"/>
    <w:rsid w:val="00A3035D"/>
    <w:rsid w:val="00A36F1F"/>
    <w:rsid w:val="00A45A7F"/>
    <w:rsid w:val="00A533FD"/>
    <w:rsid w:val="00A61A9F"/>
    <w:rsid w:val="00A62EEA"/>
    <w:rsid w:val="00A64D50"/>
    <w:rsid w:val="00A651AD"/>
    <w:rsid w:val="00A70D9A"/>
    <w:rsid w:val="00A71991"/>
    <w:rsid w:val="00A72655"/>
    <w:rsid w:val="00A76DC7"/>
    <w:rsid w:val="00A806AC"/>
    <w:rsid w:val="00A84C24"/>
    <w:rsid w:val="00A87E6E"/>
    <w:rsid w:val="00A946CB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B13CCA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93BC9"/>
    <w:rsid w:val="00BA2485"/>
    <w:rsid w:val="00BB1388"/>
    <w:rsid w:val="00BB22F5"/>
    <w:rsid w:val="00BB3183"/>
    <w:rsid w:val="00BB4463"/>
    <w:rsid w:val="00BB7DCD"/>
    <w:rsid w:val="00BC6214"/>
    <w:rsid w:val="00C01901"/>
    <w:rsid w:val="00C21F42"/>
    <w:rsid w:val="00C31974"/>
    <w:rsid w:val="00C33DAD"/>
    <w:rsid w:val="00C40F80"/>
    <w:rsid w:val="00C42C56"/>
    <w:rsid w:val="00C439A5"/>
    <w:rsid w:val="00C43BBA"/>
    <w:rsid w:val="00C51C3B"/>
    <w:rsid w:val="00C57FDF"/>
    <w:rsid w:val="00C614AC"/>
    <w:rsid w:val="00C62747"/>
    <w:rsid w:val="00C663ED"/>
    <w:rsid w:val="00C90A01"/>
    <w:rsid w:val="00C934F2"/>
    <w:rsid w:val="00C942AD"/>
    <w:rsid w:val="00CA2864"/>
    <w:rsid w:val="00CB1203"/>
    <w:rsid w:val="00CB1643"/>
    <w:rsid w:val="00CB4606"/>
    <w:rsid w:val="00CB733E"/>
    <w:rsid w:val="00CC16D9"/>
    <w:rsid w:val="00D058AA"/>
    <w:rsid w:val="00D068FF"/>
    <w:rsid w:val="00D205D4"/>
    <w:rsid w:val="00D2695C"/>
    <w:rsid w:val="00D31A1A"/>
    <w:rsid w:val="00D335A2"/>
    <w:rsid w:val="00D34AF4"/>
    <w:rsid w:val="00D4222D"/>
    <w:rsid w:val="00D456EF"/>
    <w:rsid w:val="00D46DAE"/>
    <w:rsid w:val="00D5397E"/>
    <w:rsid w:val="00D56C95"/>
    <w:rsid w:val="00D63065"/>
    <w:rsid w:val="00D67E70"/>
    <w:rsid w:val="00D722D3"/>
    <w:rsid w:val="00D724DA"/>
    <w:rsid w:val="00D826DB"/>
    <w:rsid w:val="00D877D2"/>
    <w:rsid w:val="00D960CF"/>
    <w:rsid w:val="00DB03F7"/>
    <w:rsid w:val="00DB337D"/>
    <w:rsid w:val="00DB4486"/>
    <w:rsid w:val="00DC4DDC"/>
    <w:rsid w:val="00DC5316"/>
    <w:rsid w:val="00DD29DE"/>
    <w:rsid w:val="00DD5C21"/>
    <w:rsid w:val="00DD75B7"/>
    <w:rsid w:val="00DD7D3B"/>
    <w:rsid w:val="00DF7D08"/>
    <w:rsid w:val="00E1540B"/>
    <w:rsid w:val="00E1598C"/>
    <w:rsid w:val="00E16225"/>
    <w:rsid w:val="00E2795E"/>
    <w:rsid w:val="00E3031C"/>
    <w:rsid w:val="00E327C8"/>
    <w:rsid w:val="00E34617"/>
    <w:rsid w:val="00E50315"/>
    <w:rsid w:val="00E54489"/>
    <w:rsid w:val="00E54BFE"/>
    <w:rsid w:val="00E60C50"/>
    <w:rsid w:val="00E60EAA"/>
    <w:rsid w:val="00E72E22"/>
    <w:rsid w:val="00E7377F"/>
    <w:rsid w:val="00E77CC8"/>
    <w:rsid w:val="00E84F86"/>
    <w:rsid w:val="00E92143"/>
    <w:rsid w:val="00EA3786"/>
    <w:rsid w:val="00EA7C45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34251"/>
    <w:rsid w:val="00F350AD"/>
    <w:rsid w:val="00F4360F"/>
    <w:rsid w:val="00F4455E"/>
    <w:rsid w:val="00F45540"/>
    <w:rsid w:val="00F50163"/>
    <w:rsid w:val="00F60071"/>
    <w:rsid w:val="00F7350A"/>
    <w:rsid w:val="00F82064"/>
    <w:rsid w:val="00F83DB4"/>
    <w:rsid w:val="00F87E47"/>
    <w:rsid w:val="00F9375D"/>
    <w:rsid w:val="00F937CB"/>
    <w:rsid w:val="00F978C5"/>
    <w:rsid w:val="00FA1AB9"/>
    <w:rsid w:val="00FA384C"/>
    <w:rsid w:val="00FB1D1C"/>
    <w:rsid w:val="00FB44DD"/>
    <w:rsid w:val="00FB45F8"/>
    <w:rsid w:val="00FC668A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E286D-BF15-4A2F-980A-33F34B1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795C-8FAD-4309-8CD2-989E2C77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16</cp:revision>
  <cp:lastPrinted>2020-11-23T04:16:00Z</cp:lastPrinted>
  <dcterms:created xsi:type="dcterms:W3CDTF">2020-11-16T05:58:00Z</dcterms:created>
  <dcterms:modified xsi:type="dcterms:W3CDTF">2020-11-23T04:18:00Z</dcterms:modified>
</cp:coreProperties>
</file>