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0B9" w:rsidRDefault="002A50B9" w:rsidP="00216ABF">
      <w:pPr>
        <w:rPr>
          <w:sz w:val="28"/>
          <w:szCs w:val="28"/>
        </w:rPr>
      </w:pPr>
    </w:p>
    <w:p w:rsidR="00BD576C" w:rsidRDefault="00BD576C" w:rsidP="00BD576C">
      <w:pPr>
        <w:pStyle w:val="a4"/>
        <w:tabs>
          <w:tab w:val="clear" w:pos="4153"/>
          <w:tab w:val="clear" w:pos="8306"/>
        </w:tabs>
        <w:jc w:val="center"/>
        <w:rPr>
          <w:lang w:val="en-US"/>
        </w:rPr>
      </w:pPr>
      <w:r>
        <w:rPr>
          <w:noProof/>
        </w:rPr>
        <w:drawing>
          <wp:inline distT="0" distB="0" distL="0" distR="0" wp14:anchorId="410CCD09" wp14:editId="23229E06">
            <wp:extent cx="405765" cy="50863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8E8" w:rsidRPr="000138E8" w:rsidRDefault="000138E8" w:rsidP="000138E8">
      <w:pPr>
        <w:widowControl w:val="0"/>
        <w:snapToGrid w:val="0"/>
        <w:spacing w:before="40"/>
        <w:jc w:val="center"/>
        <w:rPr>
          <w:sz w:val="28"/>
          <w:szCs w:val="28"/>
        </w:rPr>
      </w:pPr>
      <w:r w:rsidRPr="000138E8">
        <w:rPr>
          <w:sz w:val="28"/>
          <w:szCs w:val="28"/>
        </w:rPr>
        <w:t>АДМИНИСТРАЦИЯ ГОРОДА ПЕРМИ</w:t>
      </w:r>
    </w:p>
    <w:p w:rsidR="000138E8" w:rsidRPr="000138E8" w:rsidRDefault="000138E8" w:rsidP="000138E8">
      <w:pPr>
        <w:rPr>
          <w:sz w:val="8"/>
          <w:szCs w:val="8"/>
        </w:rPr>
      </w:pPr>
    </w:p>
    <w:p w:rsidR="000138E8" w:rsidRPr="000138E8" w:rsidRDefault="000138E8" w:rsidP="000138E8">
      <w:pPr>
        <w:widowControl w:val="0"/>
        <w:snapToGrid w:val="0"/>
        <w:jc w:val="center"/>
        <w:rPr>
          <w:b/>
          <w:sz w:val="28"/>
          <w:szCs w:val="28"/>
        </w:rPr>
      </w:pPr>
      <w:r w:rsidRPr="000138E8">
        <w:rPr>
          <w:b/>
          <w:sz w:val="28"/>
          <w:szCs w:val="28"/>
        </w:rPr>
        <w:t xml:space="preserve">ЗАМЕСТИТЕЛЬ ГЛАВЫ АДМИНИСТРАЦИИ </w:t>
      </w:r>
    </w:p>
    <w:p w:rsidR="000138E8" w:rsidRPr="000138E8" w:rsidRDefault="000138E8" w:rsidP="000138E8">
      <w:pPr>
        <w:widowControl w:val="0"/>
        <w:snapToGrid w:val="0"/>
        <w:jc w:val="center"/>
        <w:rPr>
          <w:b/>
          <w:sz w:val="28"/>
          <w:szCs w:val="28"/>
        </w:rPr>
      </w:pPr>
      <w:r w:rsidRPr="000138E8">
        <w:rPr>
          <w:b/>
          <w:sz w:val="28"/>
          <w:szCs w:val="28"/>
        </w:rPr>
        <w:t xml:space="preserve">ГОРОДА </w:t>
      </w:r>
      <w:proofErr w:type="gramStart"/>
      <w:r w:rsidRPr="000138E8">
        <w:rPr>
          <w:b/>
          <w:sz w:val="28"/>
          <w:szCs w:val="28"/>
        </w:rPr>
        <w:t>ПЕРМИ-НАЧАЛЬНИК</w:t>
      </w:r>
      <w:proofErr w:type="gramEnd"/>
      <w:r w:rsidRPr="000138E8">
        <w:rPr>
          <w:b/>
          <w:sz w:val="28"/>
          <w:szCs w:val="28"/>
        </w:rPr>
        <w:t xml:space="preserve"> ДЕПАРТАМЕНТА </w:t>
      </w:r>
    </w:p>
    <w:p w:rsidR="000138E8" w:rsidRPr="000138E8" w:rsidRDefault="000138E8" w:rsidP="000138E8">
      <w:pPr>
        <w:widowControl w:val="0"/>
        <w:snapToGrid w:val="0"/>
        <w:jc w:val="center"/>
        <w:rPr>
          <w:b/>
          <w:sz w:val="28"/>
          <w:szCs w:val="28"/>
        </w:rPr>
      </w:pPr>
      <w:r w:rsidRPr="000138E8">
        <w:rPr>
          <w:b/>
          <w:sz w:val="28"/>
          <w:szCs w:val="28"/>
        </w:rPr>
        <w:t>ЗЕМЕЛЬНЫХ ОТНОШЕНИЙ</w:t>
      </w:r>
    </w:p>
    <w:p w:rsidR="000138E8" w:rsidRPr="000138E8" w:rsidRDefault="000138E8" w:rsidP="000138E8">
      <w:pPr>
        <w:rPr>
          <w:sz w:val="8"/>
          <w:szCs w:val="8"/>
        </w:rPr>
      </w:pPr>
    </w:p>
    <w:p w:rsidR="000138E8" w:rsidRDefault="000138E8" w:rsidP="000138E8">
      <w:pPr>
        <w:jc w:val="center"/>
        <w:rPr>
          <w:sz w:val="28"/>
          <w:szCs w:val="28"/>
        </w:rPr>
      </w:pPr>
      <w:proofErr w:type="gramStart"/>
      <w:r w:rsidRPr="000138E8">
        <w:rPr>
          <w:sz w:val="28"/>
          <w:szCs w:val="28"/>
        </w:rPr>
        <w:t>Р</w:t>
      </w:r>
      <w:proofErr w:type="gramEnd"/>
      <w:r w:rsidRPr="000138E8">
        <w:rPr>
          <w:sz w:val="28"/>
          <w:szCs w:val="28"/>
        </w:rPr>
        <w:t xml:space="preserve"> А С П О Р Я Ж Е Н И Е</w:t>
      </w:r>
    </w:p>
    <w:p w:rsidR="00CF6567" w:rsidRPr="00CF6567" w:rsidRDefault="00CF6567" w:rsidP="00CF6567">
      <w:pPr>
        <w:jc w:val="center"/>
        <w:rPr>
          <w:sz w:val="22"/>
          <w:szCs w:val="22"/>
        </w:rPr>
      </w:pPr>
    </w:p>
    <w:p w:rsidR="00031605" w:rsidRPr="00830BA7" w:rsidRDefault="00031605" w:rsidP="00031605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>.1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830B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 w:rsidRPr="00830BA7">
        <w:rPr>
          <w:sz w:val="28"/>
          <w:szCs w:val="28"/>
        </w:rPr>
        <w:t xml:space="preserve"> № </w:t>
      </w:r>
      <w:r>
        <w:rPr>
          <w:sz w:val="28"/>
          <w:szCs w:val="28"/>
        </w:rPr>
        <w:t>21-01-03-1</w:t>
      </w:r>
      <w:r>
        <w:rPr>
          <w:sz w:val="28"/>
          <w:szCs w:val="28"/>
        </w:rPr>
        <w:t>816</w:t>
      </w:r>
    </w:p>
    <w:p w:rsidR="00CF6567" w:rsidRDefault="00CF6567" w:rsidP="00CF6567">
      <w:pPr>
        <w:jc w:val="center"/>
        <w:rPr>
          <w:sz w:val="22"/>
          <w:szCs w:val="22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</w:tblGrid>
      <w:tr w:rsidR="00E86661" w:rsidRPr="00E86661" w:rsidTr="00182F10">
        <w:tc>
          <w:tcPr>
            <w:tcW w:w="4820" w:type="dxa"/>
          </w:tcPr>
          <w:p w:rsidR="00E86661" w:rsidRPr="00E86661" w:rsidRDefault="00E86661" w:rsidP="00E86661">
            <w:pPr>
              <w:suppressAutoHyphens/>
              <w:spacing w:line="240" w:lineRule="exact"/>
              <w:rPr>
                <w:b/>
                <w:sz w:val="28"/>
                <w:szCs w:val="28"/>
              </w:rPr>
            </w:pPr>
            <w:bookmarkStart w:id="0" w:name="_GoBack"/>
            <w:r w:rsidRPr="00E86661">
              <w:rPr>
                <w:b/>
                <w:sz w:val="28"/>
                <w:szCs w:val="28"/>
              </w:rPr>
              <w:t xml:space="preserve">О признании </w:t>
            </w:r>
            <w:proofErr w:type="gramStart"/>
            <w:r w:rsidRPr="00E86661">
              <w:rPr>
                <w:b/>
                <w:sz w:val="28"/>
                <w:szCs w:val="28"/>
              </w:rPr>
              <w:t>утратившим</w:t>
            </w:r>
            <w:proofErr w:type="gramEnd"/>
            <w:r w:rsidRPr="00E866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br/>
            </w:r>
            <w:r w:rsidRPr="00E86661">
              <w:rPr>
                <w:b/>
                <w:sz w:val="28"/>
                <w:szCs w:val="28"/>
              </w:rPr>
              <w:t xml:space="preserve">силу подпункта 1.7 пункта 1 распоряжения заместителя </w:t>
            </w:r>
            <w:r>
              <w:rPr>
                <w:b/>
                <w:sz w:val="28"/>
                <w:szCs w:val="28"/>
              </w:rPr>
              <w:br/>
            </w:r>
            <w:r w:rsidRPr="00E86661">
              <w:rPr>
                <w:b/>
                <w:sz w:val="28"/>
                <w:szCs w:val="28"/>
              </w:rPr>
              <w:t xml:space="preserve">главы администрации </w:t>
            </w:r>
            <w:r>
              <w:rPr>
                <w:b/>
                <w:sz w:val="28"/>
                <w:szCs w:val="28"/>
              </w:rPr>
              <w:br/>
            </w:r>
            <w:r w:rsidRPr="00E86661">
              <w:rPr>
                <w:b/>
                <w:sz w:val="28"/>
                <w:szCs w:val="28"/>
              </w:rPr>
              <w:t xml:space="preserve">города Перми - начальника департамента земельных отношений администрации </w:t>
            </w:r>
            <w:r>
              <w:rPr>
                <w:b/>
                <w:sz w:val="28"/>
                <w:szCs w:val="28"/>
              </w:rPr>
              <w:br/>
            </w:r>
            <w:r w:rsidRPr="00E86661">
              <w:rPr>
                <w:b/>
                <w:sz w:val="28"/>
                <w:szCs w:val="28"/>
              </w:rPr>
              <w:t>города Перми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6661">
              <w:rPr>
                <w:b/>
                <w:sz w:val="28"/>
                <w:szCs w:val="28"/>
              </w:rPr>
              <w:t xml:space="preserve">от 09.07.2019  </w:t>
            </w:r>
            <w:r>
              <w:rPr>
                <w:b/>
                <w:sz w:val="28"/>
                <w:szCs w:val="28"/>
              </w:rPr>
              <w:br/>
            </w:r>
            <w:r w:rsidRPr="00E86661">
              <w:rPr>
                <w:b/>
                <w:sz w:val="28"/>
                <w:szCs w:val="28"/>
              </w:rPr>
              <w:t>№ 903 «Об изъятии земельных участков для муниципальных нужд»</w:t>
            </w:r>
            <w:bookmarkEnd w:id="0"/>
          </w:p>
        </w:tc>
      </w:tr>
    </w:tbl>
    <w:p w:rsidR="00E86661" w:rsidRPr="00E86661" w:rsidRDefault="00E86661" w:rsidP="00E86661">
      <w:pPr>
        <w:suppressAutoHyphens/>
        <w:rPr>
          <w:b/>
          <w:sz w:val="72"/>
          <w:szCs w:val="72"/>
        </w:rPr>
      </w:pPr>
    </w:p>
    <w:p w:rsidR="00E86661" w:rsidRPr="00E86661" w:rsidRDefault="00E86661" w:rsidP="00E86661">
      <w:pPr>
        <w:suppressAutoHyphens/>
        <w:ind w:firstLine="720"/>
        <w:jc w:val="both"/>
        <w:rPr>
          <w:sz w:val="28"/>
          <w:szCs w:val="28"/>
        </w:rPr>
      </w:pPr>
      <w:r w:rsidRPr="00E86661">
        <w:rPr>
          <w:sz w:val="28"/>
          <w:szCs w:val="28"/>
        </w:rPr>
        <w:t>На основании Положения о департаменте земельных отношений администрации города Перми, утвержденного решением Пермской городской Думы от 24 февраля 2015 г. № 39, заявления управления жилищных отношений администрации города Перми от 30 октября 2020 г. СЭД-059-11-01-18/3-3473:</w:t>
      </w:r>
    </w:p>
    <w:p w:rsidR="00E86661" w:rsidRPr="00E86661" w:rsidRDefault="00E86661" w:rsidP="00E86661">
      <w:pPr>
        <w:numPr>
          <w:ilvl w:val="0"/>
          <w:numId w:val="1"/>
        </w:numPr>
        <w:tabs>
          <w:tab w:val="left" w:pos="1276"/>
        </w:tabs>
        <w:suppressAutoHyphens/>
        <w:ind w:left="0" w:firstLine="720"/>
        <w:contextualSpacing/>
        <w:jc w:val="both"/>
        <w:rPr>
          <w:sz w:val="28"/>
          <w:szCs w:val="28"/>
        </w:rPr>
      </w:pPr>
      <w:r w:rsidRPr="00E86661">
        <w:rPr>
          <w:sz w:val="28"/>
          <w:szCs w:val="28"/>
        </w:rPr>
        <w:t xml:space="preserve">Признать утратившим силу подпункт 1.7 пункта 1 распоряжения заместителя главы администрации города Перми - начальника департамента земельных отношений администрации города Перми от 09 июля 2019 г. № 903 «Об изъятии земельных участков для муниципальных нужд». </w:t>
      </w:r>
    </w:p>
    <w:p w:rsidR="00E86661" w:rsidRPr="00E86661" w:rsidRDefault="00E86661" w:rsidP="00E86661">
      <w:pPr>
        <w:numPr>
          <w:ilvl w:val="0"/>
          <w:numId w:val="1"/>
        </w:numPr>
        <w:tabs>
          <w:tab w:val="left" w:pos="1276"/>
        </w:tabs>
        <w:suppressAutoHyphens/>
        <w:ind w:left="0" w:firstLine="720"/>
        <w:contextualSpacing/>
        <w:jc w:val="both"/>
        <w:rPr>
          <w:sz w:val="28"/>
          <w:szCs w:val="28"/>
        </w:rPr>
      </w:pPr>
      <w:r w:rsidRPr="00E86661">
        <w:rPr>
          <w:sz w:val="28"/>
          <w:szCs w:val="28"/>
        </w:rPr>
        <w:t>Отделу информационно-организационной работы в течение 2 рабочих дней со дня подписания направить копию настоящего распоряжения:</w:t>
      </w:r>
    </w:p>
    <w:p w:rsidR="00E86661" w:rsidRPr="00E86661" w:rsidRDefault="00E86661" w:rsidP="00E86661">
      <w:pPr>
        <w:pStyle w:val="af"/>
        <w:numPr>
          <w:ilvl w:val="1"/>
          <w:numId w:val="1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E86661">
        <w:rPr>
          <w:sz w:val="28"/>
          <w:szCs w:val="28"/>
        </w:rPr>
        <w:t xml:space="preserve">в </w:t>
      </w:r>
      <w:proofErr w:type="spellStart"/>
      <w:r w:rsidRPr="00E86661">
        <w:rPr>
          <w:sz w:val="28"/>
          <w:szCs w:val="28"/>
        </w:rPr>
        <w:t>информационно-аналитическое</w:t>
      </w:r>
      <w:proofErr w:type="spellEnd"/>
      <w:r w:rsidRPr="00E86661">
        <w:rPr>
          <w:sz w:val="28"/>
          <w:szCs w:val="28"/>
        </w:rPr>
        <w:t xml:space="preserve"> управление администрации города Перми для размещения в течение 10 календарных дней со дня подписания распоряжения на официальном сайте муниципального образования город Пермь </w:t>
      </w:r>
      <w:r>
        <w:rPr>
          <w:sz w:val="28"/>
          <w:szCs w:val="28"/>
        </w:rPr>
        <w:br/>
      </w:r>
      <w:r w:rsidRPr="00E86661">
        <w:rPr>
          <w:sz w:val="28"/>
          <w:szCs w:val="28"/>
        </w:rPr>
        <w:t>в информационно-телекоммуникационной сети «Интернет»;</w:t>
      </w:r>
    </w:p>
    <w:p w:rsidR="00E86661" w:rsidRPr="00E86661" w:rsidRDefault="00E86661" w:rsidP="00E86661">
      <w:pPr>
        <w:pStyle w:val="af"/>
        <w:numPr>
          <w:ilvl w:val="1"/>
          <w:numId w:val="1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E86661">
        <w:rPr>
          <w:sz w:val="28"/>
          <w:szCs w:val="28"/>
        </w:rPr>
        <w:t xml:space="preserve">в управление по общим вопросам администрации города Перми </w:t>
      </w:r>
      <w:r w:rsidRPr="00E86661">
        <w:rPr>
          <w:sz w:val="28"/>
          <w:szCs w:val="28"/>
        </w:rPr>
        <w:br/>
        <w:t xml:space="preserve">для опубликования распоряжения в течение 10 календарных дней </w:t>
      </w:r>
      <w:r>
        <w:rPr>
          <w:sz w:val="28"/>
          <w:szCs w:val="28"/>
        </w:rPr>
        <w:br/>
      </w:r>
      <w:r w:rsidRPr="00E86661">
        <w:rPr>
          <w:sz w:val="28"/>
          <w:szCs w:val="28"/>
        </w:rPr>
        <w:t>со дня подписания распоряжения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</w:p>
    <w:p w:rsidR="00E86661" w:rsidRPr="00E86661" w:rsidRDefault="00E86661" w:rsidP="00E86661">
      <w:pPr>
        <w:pStyle w:val="af"/>
        <w:numPr>
          <w:ilvl w:val="1"/>
          <w:numId w:val="1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E86661">
        <w:rPr>
          <w:sz w:val="28"/>
          <w:szCs w:val="28"/>
        </w:rPr>
        <w:t xml:space="preserve">в управление </w:t>
      </w:r>
      <w:proofErr w:type="gramStart"/>
      <w:r w:rsidRPr="00E86661">
        <w:rPr>
          <w:sz w:val="28"/>
          <w:szCs w:val="28"/>
        </w:rPr>
        <w:t>жилищных</w:t>
      </w:r>
      <w:proofErr w:type="gramEnd"/>
      <w:r w:rsidRPr="00E86661">
        <w:rPr>
          <w:sz w:val="28"/>
          <w:szCs w:val="28"/>
        </w:rPr>
        <w:t xml:space="preserve"> отношений администрации города Перми.</w:t>
      </w:r>
    </w:p>
    <w:p w:rsidR="00E86661" w:rsidRPr="00E86661" w:rsidRDefault="00E86661" w:rsidP="00E86661">
      <w:pPr>
        <w:pStyle w:val="af"/>
        <w:numPr>
          <w:ilvl w:val="0"/>
          <w:numId w:val="1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E86661">
        <w:rPr>
          <w:sz w:val="28"/>
          <w:szCs w:val="28"/>
        </w:rPr>
        <w:t xml:space="preserve">Отделу предоставления земельных участков по работе с юридическими лицами направить копию настоящего распоряжения в орган, осуществляющий государственный кадастровый учет и государственную регистрацию прав, </w:t>
      </w:r>
      <w:r>
        <w:rPr>
          <w:sz w:val="28"/>
          <w:szCs w:val="28"/>
        </w:rPr>
        <w:br/>
      </w:r>
      <w:r w:rsidRPr="00E86661">
        <w:rPr>
          <w:sz w:val="28"/>
          <w:szCs w:val="28"/>
        </w:rPr>
        <w:t>в течение 10 календарных дней со дня подписания распоряжения.</w:t>
      </w:r>
    </w:p>
    <w:p w:rsidR="00E86661" w:rsidRPr="00E86661" w:rsidRDefault="00E86661" w:rsidP="00E86661">
      <w:pPr>
        <w:pStyle w:val="af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86661">
        <w:rPr>
          <w:sz w:val="28"/>
          <w:szCs w:val="28"/>
        </w:rPr>
        <w:t xml:space="preserve">Настоящее распоряжение </w:t>
      </w:r>
      <w:proofErr w:type="gramStart"/>
      <w:r w:rsidRPr="00E86661">
        <w:rPr>
          <w:sz w:val="28"/>
          <w:szCs w:val="28"/>
        </w:rPr>
        <w:t xml:space="preserve">вступает в силу со дня подписания </w:t>
      </w:r>
      <w:r>
        <w:rPr>
          <w:sz w:val="28"/>
          <w:szCs w:val="28"/>
        </w:rPr>
        <w:br/>
      </w:r>
      <w:r w:rsidRPr="00E86661">
        <w:rPr>
          <w:sz w:val="28"/>
          <w:szCs w:val="28"/>
        </w:rPr>
        <w:t>и распространяет</w:t>
      </w:r>
      <w:proofErr w:type="gramEnd"/>
      <w:r w:rsidRPr="00E86661">
        <w:rPr>
          <w:sz w:val="28"/>
          <w:szCs w:val="28"/>
        </w:rPr>
        <w:t xml:space="preserve"> свое действие на правоотношения, возникшие с 09 июля 2019 г.</w:t>
      </w:r>
    </w:p>
    <w:p w:rsidR="00E86661" w:rsidRPr="00E86661" w:rsidRDefault="00E86661" w:rsidP="00E86661">
      <w:pPr>
        <w:pStyle w:val="af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E86661">
        <w:rPr>
          <w:sz w:val="28"/>
          <w:szCs w:val="28"/>
        </w:rPr>
        <w:lastRenderedPageBreak/>
        <w:t>Контроль за</w:t>
      </w:r>
      <w:proofErr w:type="gramEnd"/>
      <w:r w:rsidRPr="00E86661">
        <w:rPr>
          <w:sz w:val="28"/>
          <w:szCs w:val="28"/>
        </w:rPr>
        <w:t xml:space="preserve"> исполнением настоящего распоряжения возложить </w:t>
      </w:r>
      <w:r>
        <w:rPr>
          <w:sz w:val="28"/>
          <w:szCs w:val="28"/>
        </w:rPr>
        <w:br/>
      </w:r>
      <w:r w:rsidRPr="00E86661">
        <w:rPr>
          <w:sz w:val="28"/>
          <w:szCs w:val="28"/>
        </w:rPr>
        <w:t>на первого заместителя начальника департамента земельных отношений администрации города Перми Раевскую Л.В.</w:t>
      </w:r>
    </w:p>
    <w:p w:rsidR="00E86661" w:rsidRDefault="00E86661" w:rsidP="00E86661">
      <w:pPr>
        <w:suppressAutoHyphens/>
        <w:ind w:firstLine="720"/>
        <w:rPr>
          <w:sz w:val="28"/>
          <w:szCs w:val="28"/>
        </w:rPr>
      </w:pPr>
    </w:p>
    <w:p w:rsidR="00E86661" w:rsidRPr="00E86661" w:rsidRDefault="00E86661" w:rsidP="00E86661">
      <w:pPr>
        <w:suppressAutoHyphens/>
        <w:ind w:firstLine="720"/>
        <w:rPr>
          <w:sz w:val="28"/>
          <w:szCs w:val="28"/>
        </w:rPr>
      </w:pPr>
      <w:r w:rsidRPr="00E8666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E86661" w:rsidRPr="00E86661" w:rsidRDefault="00E86661" w:rsidP="00E86661">
      <w:pPr>
        <w:ind w:firstLine="720"/>
        <w:jc w:val="both"/>
        <w:rPr>
          <w:sz w:val="16"/>
          <w:szCs w:val="16"/>
        </w:rPr>
      </w:pPr>
    </w:p>
    <w:p w:rsidR="00E86661" w:rsidRPr="00E86661" w:rsidRDefault="00E86661" w:rsidP="00E86661">
      <w:pPr>
        <w:jc w:val="right"/>
        <w:rPr>
          <w:sz w:val="28"/>
          <w:szCs w:val="28"/>
        </w:rPr>
      </w:pPr>
      <w:r w:rsidRPr="00E86661">
        <w:rPr>
          <w:sz w:val="28"/>
          <w:szCs w:val="28"/>
        </w:rPr>
        <w:t xml:space="preserve">                                                                                                           Л.Г.</w:t>
      </w:r>
      <w:r>
        <w:rPr>
          <w:sz w:val="28"/>
          <w:szCs w:val="28"/>
        </w:rPr>
        <w:t xml:space="preserve"> </w:t>
      </w:r>
      <w:r w:rsidRPr="00E86661">
        <w:rPr>
          <w:sz w:val="28"/>
          <w:szCs w:val="28"/>
        </w:rPr>
        <w:t>Ведерникова</w:t>
      </w:r>
    </w:p>
    <w:p w:rsidR="00E86661" w:rsidRPr="00CF6567" w:rsidRDefault="00E86661" w:rsidP="00CF6567">
      <w:pPr>
        <w:jc w:val="center"/>
        <w:rPr>
          <w:sz w:val="22"/>
          <w:szCs w:val="22"/>
        </w:rPr>
      </w:pPr>
    </w:p>
    <w:sectPr w:rsidR="00E86661" w:rsidRPr="00CF6567" w:rsidSect="00E86661">
      <w:headerReference w:type="default" r:id="rId9"/>
      <w:pgSz w:w="11906" w:h="16838"/>
      <w:pgMar w:top="142" w:right="56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D13" w:rsidRDefault="009C6D13" w:rsidP="00E86661">
      <w:r>
        <w:separator/>
      </w:r>
    </w:p>
  </w:endnote>
  <w:endnote w:type="continuationSeparator" w:id="0">
    <w:p w:rsidR="009C6D13" w:rsidRDefault="009C6D13" w:rsidP="00E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D13" w:rsidRDefault="009C6D13" w:rsidP="00E86661">
      <w:r>
        <w:separator/>
      </w:r>
    </w:p>
  </w:footnote>
  <w:footnote w:type="continuationSeparator" w:id="0">
    <w:p w:rsidR="009C6D13" w:rsidRDefault="009C6D13" w:rsidP="00E86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636702"/>
      <w:docPartObj>
        <w:docPartGallery w:val="Page Numbers (Top of Page)"/>
        <w:docPartUnique/>
      </w:docPartObj>
    </w:sdtPr>
    <w:sdtEndPr/>
    <w:sdtContent>
      <w:p w:rsidR="00E86661" w:rsidRDefault="00E866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605">
          <w:rPr>
            <w:noProof/>
          </w:rPr>
          <w:t>2</w:t>
        </w:r>
        <w:r>
          <w:fldChar w:fldCharType="end"/>
        </w:r>
      </w:p>
    </w:sdtContent>
  </w:sdt>
  <w:p w:rsidR="00E86661" w:rsidRDefault="00E86661" w:rsidP="00E8666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62719"/>
    <w:multiLevelType w:val="multilevel"/>
    <w:tmpl w:val="AA40D7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6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7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842"/>
    <w:rsid w:val="00002CFA"/>
    <w:rsid w:val="000041F6"/>
    <w:rsid w:val="000138E8"/>
    <w:rsid w:val="00014A78"/>
    <w:rsid w:val="00031605"/>
    <w:rsid w:val="0003645E"/>
    <w:rsid w:val="00051578"/>
    <w:rsid w:val="0005698C"/>
    <w:rsid w:val="000671EA"/>
    <w:rsid w:val="000807D2"/>
    <w:rsid w:val="00080DE0"/>
    <w:rsid w:val="00085979"/>
    <w:rsid w:val="000904F3"/>
    <w:rsid w:val="000A35FD"/>
    <w:rsid w:val="000A4E3D"/>
    <w:rsid w:val="000A74E4"/>
    <w:rsid w:val="000B25B0"/>
    <w:rsid w:val="000B5D9F"/>
    <w:rsid w:val="000C1311"/>
    <w:rsid w:val="000C6AC6"/>
    <w:rsid w:val="000D1248"/>
    <w:rsid w:val="000E2BB4"/>
    <w:rsid w:val="000E2F11"/>
    <w:rsid w:val="000F224C"/>
    <w:rsid w:val="000F3F0F"/>
    <w:rsid w:val="000F62D6"/>
    <w:rsid w:val="001050F0"/>
    <w:rsid w:val="001260C4"/>
    <w:rsid w:val="00130A3B"/>
    <w:rsid w:val="00131911"/>
    <w:rsid w:val="00133742"/>
    <w:rsid w:val="00133D1E"/>
    <w:rsid w:val="00134524"/>
    <w:rsid w:val="00135DE5"/>
    <w:rsid w:val="00141B0E"/>
    <w:rsid w:val="0015246B"/>
    <w:rsid w:val="0015664F"/>
    <w:rsid w:val="0017346F"/>
    <w:rsid w:val="00176D4F"/>
    <w:rsid w:val="001859CA"/>
    <w:rsid w:val="001A3B53"/>
    <w:rsid w:val="001A6368"/>
    <w:rsid w:val="001B5621"/>
    <w:rsid w:val="001C31E8"/>
    <w:rsid w:val="001D24FB"/>
    <w:rsid w:val="001E3BD5"/>
    <w:rsid w:val="001E3C9A"/>
    <w:rsid w:val="001E464B"/>
    <w:rsid w:val="001E76F3"/>
    <w:rsid w:val="001F0207"/>
    <w:rsid w:val="00210DAB"/>
    <w:rsid w:val="00211B7E"/>
    <w:rsid w:val="00216ABF"/>
    <w:rsid w:val="002174AE"/>
    <w:rsid w:val="00220A79"/>
    <w:rsid w:val="002401F1"/>
    <w:rsid w:val="00240974"/>
    <w:rsid w:val="0024104B"/>
    <w:rsid w:val="00244474"/>
    <w:rsid w:val="00251C73"/>
    <w:rsid w:val="002574DB"/>
    <w:rsid w:val="00262920"/>
    <w:rsid w:val="002669A9"/>
    <w:rsid w:val="00272054"/>
    <w:rsid w:val="002743BD"/>
    <w:rsid w:val="002756BB"/>
    <w:rsid w:val="0027760B"/>
    <w:rsid w:val="00283D1C"/>
    <w:rsid w:val="00285EFD"/>
    <w:rsid w:val="00286DEB"/>
    <w:rsid w:val="0028718A"/>
    <w:rsid w:val="00287A1A"/>
    <w:rsid w:val="002A1A08"/>
    <w:rsid w:val="002A37BE"/>
    <w:rsid w:val="002A41D6"/>
    <w:rsid w:val="002A50B9"/>
    <w:rsid w:val="002A7B10"/>
    <w:rsid w:val="002B2625"/>
    <w:rsid w:val="002B377E"/>
    <w:rsid w:val="002B3A9F"/>
    <w:rsid w:val="002C0F08"/>
    <w:rsid w:val="002C1B86"/>
    <w:rsid w:val="002C3A81"/>
    <w:rsid w:val="002C4069"/>
    <w:rsid w:val="002C5115"/>
    <w:rsid w:val="002C7A1A"/>
    <w:rsid w:val="002D06D3"/>
    <w:rsid w:val="002D270C"/>
    <w:rsid w:val="002D4E7D"/>
    <w:rsid w:val="002D52F9"/>
    <w:rsid w:val="002D71E4"/>
    <w:rsid w:val="002D7423"/>
    <w:rsid w:val="002E0E59"/>
    <w:rsid w:val="002F067A"/>
    <w:rsid w:val="002F181F"/>
    <w:rsid w:val="002F2437"/>
    <w:rsid w:val="00302521"/>
    <w:rsid w:val="00310CE4"/>
    <w:rsid w:val="003172CB"/>
    <w:rsid w:val="003219C1"/>
    <w:rsid w:val="0032707C"/>
    <w:rsid w:val="003312AC"/>
    <w:rsid w:val="00331D2F"/>
    <w:rsid w:val="003427DB"/>
    <w:rsid w:val="00343A4D"/>
    <w:rsid w:val="00353060"/>
    <w:rsid w:val="00354A00"/>
    <w:rsid w:val="00356AAF"/>
    <w:rsid w:val="00357342"/>
    <w:rsid w:val="00360475"/>
    <w:rsid w:val="00360EC0"/>
    <w:rsid w:val="003721E7"/>
    <w:rsid w:val="00374CAF"/>
    <w:rsid w:val="00377979"/>
    <w:rsid w:val="003819E8"/>
    <w:rsid w:val="0038769F"/>
    <w:rsid w:val="00392B77"/>
    <w:rsid w:val="003944A4"/>
    <w:rsid w:val="00394E9E"/>
    <w:rsid w:val="003A1BF0"/>
    <w:rsid w:val="003A49A3"/>
    <w:rsid w:val="003A7B07"/>
    <w:rsid w:val="003B39CE"/>
    <w:rsid w:val="003B626C"/>
    <w:rsid w:val="003C76C9"/>
    <w:rsid w:val="003D12AF"/>
    <w:rsid w:val="003D1D3C"/>
    <w:rsid w:val="003F4832"/>
    <w:rsid w:val="004004C4"/>
    <w:rsid w:val="00400CDE"/>
    <w:rsid w:val="004014BE"/>
    <w:rsid w:val="00406F97"/>
    <w:rsid w:val="00407790"/>
    <w:rsid w:val="004110DB"/>
    <w:rsid w:val="004146BD"/>
    <w:rsid w:val="00426DE7"/>
    <w:rsid w:val="00437CDF"/>
    <w:rsid w:val="00440045"/>
    <w:rsid w:val="00450966"/>
    <w:rsid w:val="00450D8B"/>
    <w:rsid w:val="00462784"/>
    <w:rsid w:val="00464220"/>
    <w:rsid w:val="004649AF"/>
    <w:rsid w:val="00466B22"/>
    <w:rsid w:val="00467998"/>
    <w:rsid w:val="00470D90"/>
    <w:rsid w:val="004710A6"/>
    <w:rsid w:val="0047587F"/>
    <w:rsid w:val="004946D0"/>
    <w:rsid w:val="004A52D4"/>
    <w:rsid w:val="004B0B15"/>
    <w:rsid w:val="004B7699"/>
    <w:rsid w:val="004C46BE"/>
    <w:rsid w:val="004D732D"/>
    <w:rsid w:val="004D73BF"/>
    <w:rsid w:val="004E783E"/>
    <w:rsid w:val="004F216E"/>
    <w:rsid w:val="004F59BD"/>
    <w:rsid w:val="00502908"/>
    <w:rsid w:val="0053005E"/>
    <w:rsid w:val="0054112B"/>
    <w:rsid w:val="00541160"/>
    <w:rsid w:val="005472D1"/>
    <w:rsid w:val="00547F15"/>
    <w:rsid w:val="00552FB7"/>
    <w:rsid w:val="005545B9"/>
    <w:rsid w:val="00555F08"/>
    <w:rsid w:val="005661E2"/>
    <w:rsid w:val="005706DE"/>
    <w:rsid w:val="00572376"/>
    <w:rsid w:val="00580056"/>
    <w:rsid w:val="00582292"/>
    <w:rsid w:val="005837F6"/>
    <w:rsid w:val="00591B45"/>
    <w:rsid w:val="00594641"/>
    <w:rsid w:val="005B0830"/>
    <w:rsid w:val="005C31C2"/>
    <w:rsid w:val="005D2605"/>
    <w:rsid w:val="005E2D0B"/>
    <w:rsid w:val="005F0E90"/>
    <w:rsid w:val="005F35C3"/>
    <w:rsid w:val="005F6A37"/>
    <w:rsid w:val="00604189"/>
    <w:rsid w:val="00611485"/>
    <w:rsid w:val="006122BE"/>
    <w:rsid w:val="00614ADF"/>
    <w:rsid w:val="00615482"/>
    <w:rsid w:val="0061582B"/>
    <w:rsid w:val="006249F8"/>
    <w:rsid w:val="00627606"/>
    <w:rsid w:val="006318BE"/>
    <w:rsid w:val="00632FE0"/>
    <w:rsid w:val="006352F2"/>
    <w:rsid w:val="00635A7D"/>
    <w:rsid w:val="00635CA0"/>
    <w:rsid w:val="00662854"/>
    <w:rsid w:val="006641BD"/>
    <w:rsid w:val="0066709C"/>
    <w:rsid w:val="00675C35"/>
    <w:rsid w:val="006815E8"/>
    <w:rsid w:val="0069216B"/>
    <w:rsid w:val="00697E92"/>
    <w:rsid w:val="006A112E"/>
    <w:rsid w:val="006A182B"/>
    <w:rsid w:val="006A3D66"/>
    <w:rsid w:val="006A71BC"/>
    <w:rsid w:val="006A7CE4"/>
    <w:rsid w:val="006B09C3"/>
    <w:rsid w:val="006B1CBF"/>
    <w:rsid w:val="006C30AF"/>
    <w:rsid w:val="006D1A6F"/>
    <w:rsid w:val="006E518B"/>
    <w:rsid w:val="006E6A19"/>
    <w:rsid w:val="006F6DBC"/>
    <w:rsid w:val="006F7997"/>
    <w:rsid w:val="00706F60"/>
    <w:rsid w:val="00707A3F"/>
    <w:rsid w:val="00710016"/>
    <w:rsid w:val="00711D4A"/>
    <w:rsid w:val="007231A4"/>
    <w:rsid w:val="00725183"/>
    <w:rsid w:val="0072573D"/>
    <w:rsid w:val="0073357F"/>
    <w:rsid w:val="007344D5"/>
    <w:rsid w:val="007430CA"/>
    <w:rsid w:val="00764271"/>
    <w:rsid w:val="007721A0"/>
    <w:rsid w:val="00774A6C"/>
    <w:rsid w:val="0077518C"/>
    <w:rsid w:val="00776D6F"/>
    <w:rsid w:val="007776E0"/>
    <w:rsid w:val="00781198"/>
    <w:rsid w:val="00782080"/>
    <w:rsid w:val="00783C2A"/>
    <w:rsid w:val="00787784"/>
    <w:rsid w:val="00790FB1"/>
    <w:rsid w:val="007A0AAE"/>
    <w:rsid w:val="007A5887"/>
    <w:rsid w:val="007B0488"/>
    <w:rsid w:val="007B268A"/>
    <w:rsid w:val="007B2A4C"/>
    <w:rsid w:val="007B63AF"/>
    <w:rsid w:val="007C0C70"/>
    <w:rsid w:val="007D0A1A"/>
    <w:rsid w:val="007D674D"/>
    <w:rsid w:val="007D680F"/>
    <w:rsid w:val="007D77CF"/>
    <w:rsid w:val="007E034F"/>
    <w:rsid w:val="007E2C11"/>
    <w:rsid w:val="007E3822"/>
    <w:rsid w:val="007F0193"/>
    <w:rsid w:val="007F0D89"/>
    <w:rsid w:val="007F0E49"/>
    <w:rsid w:val="007F122A"/>
    <w:rsid w:val="007F1428"/>
    <w:rsid w:val="007F347B"/>
    <w:rsid w:val="007F603F"/>
    <w:rsid w:val="008014BF"/>
    <w:rsid w:val="00801A4F"/>
    <w:rsid w:val="00806738"/>
    <w:rsid w:val="0080711B"/>
    <w:rsid w:val="00807C6D"/>
    <w:rsid w:val="00810B82"/>
    <w:rsid w:val="00810D45"/>
    <w:rsid w:val="008132C1"/>
    <w:rsid w:val="008139D7"/>
    <w:rsid w:val="008148B0"/>
    <w:rsid w:val="00816552"/>
    <w:rsid w:val="0082161B"/>
    <w:rsid w:val="00822FC4"/>
    <w:rsid w:val="00826494"/>
    <w:rsid w:val="008266FD"/>
    <w:rsid w:val="00826AC5"/>
    <w:rsid w:val="00830BA7"/>
    <w:rsid w:val="00831AA9"/>
    <w:rsid w:val="00834855"/>
    <w:rsid w:val="0083638C"/>
    <w:rsid w:val="008402E7"/>
    <w:rsid w:val="008421C3"/>
    <w:rsid w:val="00844728"/>
    <w:rsid w:val="00851910"/>
    <w:rsid w:val="00852B72"/>
    <w:rsid w:val="00852D30"/>
    <w:rsid w:val="008546FE"/>
    <w:rsid w:val="008626F5"/>
    <w:rsid w:val="0086322C"/>
    <w:rsid w:val="00865251"/>
    <w:rsid w:val="00874E7E"/>
    <w:rsid w:val="0087538B"/>
    <w:rsid w:val="008907C2"/>
    <w:rsid w:val="008935AA"/>
    <w:rsid w:val="00893D5A"/>
    <w:rsid w:val="00894F99"/>
    <w:rsid w:val="008A5ED3"/>
    <w:rsid w:val="008B2247"/>
    <w:rsid w:val="008B3CC1"/>
    <w:rsid w:val="008B3D5A"/>
    <w:rsid w:val="008B3E2A"/>
    <w:rsid w:val="008C0B4B"/>
    <w:rsid w:val="008C3AAD"/>
    <w:rsid w:val="008C4FDC"/>
    <w:rsid w:val="008D47A5"/>
    <w:rsid w:val="008D5326"/>
    <w:rsid w:val="008D79D3"/>
    <w:rsid w:val="008D7D5B"/>
    <w:rsid w:val="008E573C"/>
    <w:rsid w:val="008F5E21"/>
    <w:rsid w:val="008F71B8"/>
    <w:rsid w:val="00907C36"/>
    <w:rsid w:val="00910B8E"/>
    <w:rsid w:val="00912012"/>
    <w:rsid w:val="00912E56"/>
    <w:rsid w:val="009136C8"/>
    <w:rsid w:val="00920EDD"/>
    <w:rsid w:val="00936047"/>
    <w:rsid w:val="00940524"/>
    <w:rsid w:val="00941E26"/>
    <w:rsid w:val="0095097E"/>
    <w:rsid w:val="00950BDE"/>
    <w:rsid w:val="00950D81"/>
    <w:rsid w:val="009673DD"/>
    <w:rsid w:val="00982169"/>
    <w:rsid w:val="0098518A"/>
    <w:rsid w:val="00985838"/>
    <w:rsid w:val="00990AD8"/>
    <w:rsid w:val="009947EE"/>
    <w:rsid w:val="009A6E95"/>
    <w:rsid w:val="009C3CB2"/>
    <w:rsid w:val="009C5497"/>
    <w:rsid w:val="009C62AF"/>
    <w:rsid w:val="009C62D9"/>
    <w:rsid w:val="009C64E8"/>
    <w:rsid w:val="009C6D13"/>
    <w:rsid w:val="009D2926"/>
    <w:rsid w:val="009D6183"/>
    <w:rsid w:val="009D688B"/>
    <w:rsid w:val="009D6F20"/>
    <w:rsid w:val="009E45D5"/>
    <w:rsid w:val="009F1F17"/>
    <w:rsid w:val="00A04020"/>
    <w:rsid w:val="00A0749C"/>
    <w:rsid w:val="00A11FB7"/>
    <w:rsid w:val="00A130A9"/>
    <w:rsid w:val="00A171AB"/>
    <w:rsid w:val="00A21865"/>
    <w:rsid w:val="00A2519C"/>
    <w:rsid w:val="00A263DE"/>
    <w:rsid w:val="00A2646F"/>
    <w:rsid w:val="00A323E1"/>
    <w:rsid w:val="00A35077"/>
    <w:rsid w:val="00A4264C"/>
    <w:rsid w:val="00A44AF0"/>
    <w:rsid w:val="00A52BE6"/>
    <w:rsid w:val="00A546C1"/>
    <w:rsid w:val="00A57156"/>
    <w:rsid w:val="00A70699"/>
    <w:rsid w:val="00A73A40"/>
    <w:rsid w:val="00A74E1F"/>
    <w:rsid w:val="00A8344B"/>
    <w:rsid w:val="00A85E14"/>
    <w:rsid w:val="00A95657"/>
    <w:rsid w:val="00A978B7"/>
    <w:rsid w:val="00AA7A95"/>
    <w:rsid w:val="00AB3943"/>
    <w:rsid w:val="00AB43E6"/>
    <w:rsid w:val="00AC38A1"/>
    <w:rsid w:val="00AD38AA"/>
    <w:rsid w:val="00AD4AFB"/>
    <w:rsid w:val="00AD7FB3"/>
    <w:rsid w:val="00AE2F63"/>
    <w:rsid w:val="00AE5EE3"/>
    <w:rsid w:val="00AF7524"/>
    <w:rsid w:val="00B150EB"/>
    <w:rsid w:val="00B213FA"/>
    <w:rsid w:val="00B303EB"/>
    <w:rsid w:val="00B33BF8"/>
    <w:rsid w:val="00B34A15"/>
    <w:rsid w:val="00B34B62"/>
    <w:rsid w:val="00B43C68"/>
    <w:rsid w:val="00B506CE"/>
    <w:rsid w:val="00B50C0F"/>
    <w:rsid w:val="00B63CB9"/>
    <w:rsid w:val="00B65AE2"/>
    <w:rsid w:val="00B75A55"/>
    <w:rsid w:val="00B8385D"/>
    <w:rsid w:val="00B84B8A"/>
    <w:rsid w:val="00B85568"/>
    <w:rsid w:val="00BB0E6A"/>
    <w:rsid w:val="00BB1F18"/>
    <w:rsid w:val="00BB3472"/>
    <w:rsid w:val="00BB39E1"/>
    <w:rsid w:val="00BB44BB"/>
    <w:rsid w:val="00BC1E2D"/>
    <w:rsid w:val="00BD576C"/>
    <w:rsid w:val="00BE3CED"/>
    <w:rsid w:val="00BE543A"/>
    <w:rsid w:val="00BE5684"/>
    <w:rsid w:val="00BF18D7"/>
    <w:rsid w:val="00BF2B88"/>
    <w:rsid w:val="00C003CD"/>
    <w:rsid w:val="00C0140A"/>
    <w:rsid w:val="00C02C58"/>
    <w:rsid w:val="00C23519"/>
    <w:rsid w:val="00C2395E"/>
    <w:rsid w:val="00C276B4"/>
    <w:rsid w:val="00C305E2"/>
    <w:rsid w:val="00C30A53"/>
    <w:rsid w:val="00C325D1"/>
    <w:rsid w:val="00C36BA7"/>
    <w:rsid w:val="00C432FD"/>
    <w:rsid w:val="00C47FCC"/>
    <w:rsid w:val="00C51767"/>
    <w:rsid w:val="00C63879"/>
    <w:rsid w:val="00C6440D"/>
    <w:rsid w:val="00C668E8"/>
    <w:rsid w:val="00C8338A"/>
    <w:rsid w:val="00C87E93"/>
    <w:rsid w:val="00C93659"/>
    <w:rsid w:val="00CA0EAE"/>
    <w:rsid w:val="00CB47E3"/>
    <w:rsid w:val="00CB52F4"/>
    <w:rsid w:val="00CF1AB6"/>
    <w:rsid w:val="00CF5430"/>
    <w:rsid w:val="00CF6567"/>
    <w:rsid w:val="00D03EB3"/>
    <w:rsid w:val="00D05331"/>
    <w:rsid w:val="00D20842"/>
    <w:rsid w:val="00D22305"/>
    <w:rsid w:val="00D26DA4"/>
    <w:rsid w:val="00D2706F"/>
    <w:rsid w:val="00D32F40"/>
    <w:rsid w:val="00D44174"/>
    <w:rsid w:val="00D44EE5"/>
    <w:rsid w:val="00D46544"/>
    <w:rsid w:val="00D60B83"/>
    <w:rsid w:val="00D633D8"/>
    <w:rsid w:val="00D76380"/>
    <w:rsid w:val="00DA219A"/>
    <w:rsid w:val="00DA2FAD"/>
    <w:rsid w:val="00DA72BF"/>
    <w:rsid w:val="00DB1887"/>
    <w:rsid w:val="00DB3D42"/>
    <w:rsid w:val="00DB519D"/>
    <w:rsid w:val="00DC1445"/>
    <w:rsid w:val="00DC68B0"/>
    <w:rsid w:val="00DE20C1"/>
    <w:rsid w:val="00DE5A23"/>
    <w:rsid w:val="00DF6824"/>
    <w:rsid w:val="00E049E5"/>
    <w:rsid w:val="00E13CB6"/>
    <w:rsid w:val="00E15C9C"/>
    <w:rsid w:val="00E22E6E"/>
    <w:rsid w:val="00E27421"/>
    <w:rsid w:val="00E30453"/>
    <w:rsid w:val="00E37EDD"/>
    <w:rsid w:val="00E56FC2"/>
    <w:rsid w:val="00E64EDA"/>
    <w:rsid w:val="00E713F9"/>
    <w:rsid w:val="00E86661"/>
    <w:rsid w:val="00E878DF"/>
    <w:rsid w:val="00E94B7B"/>
    <w:rsid w:val="00E95FCE"/>
    <w:rsid w:val="00EA5722"/>
    <w:rsid w:val="00EC5975"/>
    <w:rsid w:val="00ED53DF"/>
    <w:rsid w:val="00EE3E57"/>
    <w:rsid w:val="00EE500C"/>
    <w:rsid w:val="00EE51E2"/>
    <w:rsid w:val="00EF11A2"/>
    <w:rsid w:val="00EF3DE7"/>
    <w:rsid w:val="00EF5C8D"/>
    <w:rsid w:val="00F01CF9"/>
    <w:rsid w:val="00F033A4"/>
    <w:rsid w:val="00F1046B"/>
    <w:rsid w:val="00F14B48"/>
    <w:rsid w:val="00F21627"/>
    <w:rsid w:val="00F21B37"/>
    <w:rsid w:val="00F26F72"/>
    <w:rsid w:val="00F276E4"/>
    <w:rsid w:val="00F47A55"/>
    <w:rsid w:val="00F56EA5"/>
    <w:rsid w:val="00F72694"/>
    <w:rsid w:val="00F73482"/>
    <w:rsid w:val="00FA0BBF"/>
    <w:rsid w:val="00FA5986"/>
    <w:rsid w:val="00FB19D8"/>
    <w:rsid w:val="00FB575D"/>
    <w:rsid w:val="00FC43D6"/>
    <w:rsid w:val="00FC6D8F"/>
    <w:rsid w:val="00FD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494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084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rsid w:val="00D2084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08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0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8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64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8">
    <w:name w:val="Заголовок к тексту"/>
    <w:basedOn w:val="a"/>
    <w:next w:val="a9"/>
    <w:rsid w:val="00CB52F4"/>
    <w:pPr>
      <w:suppressAutoHyphens/>
      <w:spacing w:after="480" w:line="240" w:lineRule="exact"/>
    </w:pPr>
    <w:rPr>
      <w:sz w:val="28"/>
    </w:rPr>
  </w:style>
  <w:style w:type="paragraph" w:styleId="a9">
    <w:name w:val="Body Text"/>
    <w:basedOn w:val="a"/>
    <w:link w:val="aa"/>
    <w:uiPriority w:val="99"/>
    <w:semiHidden/>
    <w:unhideWhenUsed/>
    <w:rsid w:val="00CB52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5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F543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CF5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866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86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86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6494"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20842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header"/>
    <w:basedOn w:val="a"/>
    <w:link w:val="a5"/>
    <w:uiPriority w:val="99"/>
    <w:rsid w:val="00D2084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08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208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08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2649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8">
    <w:name w:val="Заголовок к тексту"/>
    <w:basedOn w:val="a"/>
    <w:next w:val="a9"/>
    <w:rsid w:val="00CB52F4"/>
    <w:pPr>
      <w:suppressAutoHyphens/>
      <w:spacing w:after="480" w:line="240" w:lineRule="exact"/>
    </w:pPr>
    <w:rPr>
      <w:sz w:val="28"/>
    </w:rPr>
  </w:style>
  <w:style w:type="paragraph" w:styleId="a9">
    <w:name w:val="Body Text"/>
    <w:basedOn w:val="a"/>
    <w:link w:val="aa"/>
    <w:uiPriority w:val="99"/>
    <w:semiHidden/>
    <w:unhideWhenUsed/>
    <w:rsid w:val="00CB52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B52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CF5430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rsid w:val="00CF54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E866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E86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86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19396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Федоровна</dc:creator>
  <cp:lastModifiedBy>Патлусова Ирина Михайловна</cp:lastModifiedBy>
  <cp:revision>52</cp:revision>
  <cp:lastPrinted>2020-12-02T09:52:00Z</cp:lastPrinted>
  <dcterms:created xsi:type="dcterms:W3CDTF">2020-09-29T04:40:00Z</dcterms:created>
  <dcterms:modified xsi:type="dcterms:W3CDTF">2020-12-02T09:52:00Z</dcterms:modified>
</cp:coreProperties>
</file>