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9FAC" w14:textId="08182F87" w:rsidR="00E50315" w:rsidRDefault="005A1B09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7D6D5" wp14:editId="1C8DD45A">
                <wp:simplePos x="0" y="0"/>
                <wp:positionH relativeFrom="column">
                  <wp:posOffset>-635</wp:posOffset>
                </wp:positionH>
                <wp:positionV relativeFrom="paragraph">
                  <wp:posOffset>-547370</wp:posOffset>
                </wp:positionV>
                <wp:extent cx="2702560" cy="2159635"/>
                <wp:effectExtent l="0" t="0" r="0" b="0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E35D" w14:textId="77777777" w:rsidR="00E50315" w:rsidRDefault="00E50315">
                            <w:pPr>
                              <w:jc w:val="center"/>
                            </w:pPr>
                          </w:p>
                          <w:p w14:paraId="4FBE2460" w14:textId="77777777" w:rsidR="002D22D7" w:rsidRPr="001D113A" w:rsidRDefault="002D22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865C8D" w14:textId="77777777" w:rsidR="002D22D7" w:rsidRPr="00A40F85" w:rsidRDefault="002D22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9979B8" w14:textId="77777777" w:rsidR="003920EF" w:rsidRDefault="003920EF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6FDF6248" w14:textId="77777777" w:rsidR="003920EF" w:rsidRDefault="003920EF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>ГОРОДА ПЕРМИ</w:t>
                            </w:r>
                          </w:p>
                          <w:p w14:paraId="67CA4736" w14:textId="77777777" w:rsidR="003920EF" w:rsidRPr="003920EF" w:rsidRDefault="003920EF" w:rsidP="003920E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1AC18D" w14:textId="77777777" w:rsidR="00251321" w:rsidRDefault="004B6EBA" w:rsidP="00251321">
                            <w:pPr>
                              <w:pStyle w:val="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ДЕПАРТАМЕНТ </w:t>
                            </w:r>
                          </w:p>
                          <w:p w14:paraId="5B801D61" w14:textId="77777777" w:rsidR="00E50315" w:rsidRDefault="00626543" w:rsidP="00626543">
                            <w:pPr>
                              <w:pStyle w:val="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ТРАНСПОРТА</w:t>
                            </w:r>
                          </w:p>
                          <w:p w14:paraId="5CF4064D" w14:textId="77777777" w:rsidR="0031762D" w:rsidRPr="003920EF" w:rsidRDefault="0031762D" w:rsidP="0031762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A29FAD" w14:textId="77777777" w:rsidR="00E50315" w:rsidRPr="005C4D94" w:rsidRDefault="00626543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Уральская</w:t>
                            </w:r>
                            <w:r w:rsidR="001122CB" w:rsidRPr="005C4D94">
                              <w:rPr>
                                <w:sz w:val="22"/>
                                <w:szCs w:val="22"/>
                              </w:rPr>
                              <w:t xml:space="preserve"> ул.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122CB" w:rsidRPr="005C4D94">
                              <w:rPr>
                                <w:sz w:val="22"/>
                                <w:szCs w:val="22"/>
                              </w:rPr>
                              <w:t xml:space="preserve">д.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108</w:t>
                            </w:r>
                            <w:r w:rsidR="00161A5B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, Пермь, 6140</w:t>
                            </w:r>
                            <w:r w:rsidR="008C0B69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31D4724F" w14:textId="77777777" w:rsidR="00E50315" w:rsidRPr="005C4D94" w:rsidRDefault="00161A5B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ел. (342) 212-</w:t>
                            </w:r>
                            <w:r w:rsidR="00626543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26543">
                              <w:rPr>
                                <w:sz w:val="22"/>
                                <w:szCs w:val="22"/>
                              </w:rPr>
                              <w:t>91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 xml:space="preserve">, факс </w:t>
                            </w:r>
                            <w:r w:rsidR="0047261B" w:rsidRPr="005C4D94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626543">
                              <w:rPr>
                                <w:sz w:val="22"/>
                                <w:szCs w:val="22"/>
                              </w:rPr>
                              <w:t>81</w:t>
                            </w:r>
                            <w:r w:rsidR="0047261B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26543">
                              <w:rPr>
                                <w:sz w:val="22"/>
                                <w:szCs w:val="22"/>
                              </w:rPr>
                              <w:t>96</w:t>
                            </w:r>
                            <w:r w:rsidR="0047261B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26543">
                              <w:rPr>
                                <w:sz w:val="22"/>
                                <w:szCs w:val="22"/>
                              </w:rPr>
                              <w:t>46</w:t>
                            </w:r>
                          </w:p>
                          <w:p w14:paraId="3E321EF6" w14:textId="77777777" w:rsidR="006E6B85" w:rsidRPr="00AB15FC" w:rsidRDefault="001122CB" w:rsidP="001A4BC1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spellStart"/>
                            <w:r w:rsidR="00626543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dt</w:t>
                            </w:r>
                            <w:proofErr w:type="spellEnd"/>
                            <w:r w:rsidR="00AA79C5" w:rsidRPr="005C4D94">
                              <w:rPr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 w:rsidR="00AA79C5" w:rsidRPr="005C4D9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proofErr w:type="spellEnd"/>
                            <w:r w:rsidR="00AA79C5" w:rsidRPr="005C4D94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AA79C5" w:rsidRPr="005C4D9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5C4D9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15FC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http</w:t>
                            </w:r>
                            <w:r w:rsidR="00AB15FC" w:rsidRPr="00AB15FC">
                              <w:rPr>
                                <w:color w:val="000000"/>
                                <w:sz w:val="22"/>
                                <w:szCs w:val="22"/>
                              </w:rPr>
                              <w:t>://</w:t>
                            </w:r>
                            <w:r w:rsidR="00626543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="00626543" w:rsidRPr="00AB15FC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626543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proofErr w:type="spellEnd"/>
                            <w:r w:rsidR="00626543" w:rsidRPr="00AB15FC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626543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77D6D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.05pt;margin-top:-43.1pt;width:212.8pt;height:17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68/wEAAOIDAAAOAAAAZHJzL2Uyb0RvYy54bWysU1Fv0zAQfkfiP1h+p2nDWljUdBqdipDG&#10;QNr4AY7jJBaOz5zdJuXXc3bassEbIg/W+Xz33X3fXdY3Y2/YQaHXYEu+mM05U1ZCrW1b8m9Puzfv&#10;OfNB2FoYsKrkR+X5zeb1q/XgCpVDB6ZWyAjE+mJwJe9CcEWWedmpXvgZOGXpsQHsRaArtlmNYiD0&#10;3mT5fL7KBsDaIUjlPXnvpke+SfhNo2T40jReBWZKTr2FdGI6q3hmm7UoWhSu0/LUhviHLnqhLRW9&#10;QN2JINge9V9QvZYIHpowk9Bn0DRaqsSB2Czmf7B57IRTiQuJ491FJv//YOXD4SsyXZc8v+LMip5m&#10;9KTGwD7AyK7yqM/gfEFhj44Cw0h+mnPi6t09yO+eWdh2wrbqFhGGToma+lvEzOxZ6oTjI0g1fIaa&#10;6oh9gAQ0NthH8UgORug0p+NlNrEXSc783TxfruhJ0lu+WF6v3i5TDVGc0x368FFBz6JRcqThJ3hx&#10;uPchtiOKc0is5sHoeqeNSRdsq61BdhC0KLv0ndBfhBkbgy3EtAkxehLPSG0iGcZqPOlWQX0kxgjT&#10;4tGPQkYH+JOzgZau5P7HXqDizHyypFrc0LOBZ6M6G8JKSi154Gwyt2Ha5L1D3XaEPM3Fwi0p2+jE&#10;OY5g6uLUJy1SkuK09HFTn99T1O9fc/MLAAD//wMAUEsDBBQABgAIAAAAIQAnlFDH4AAAAAkBAAAP&#10;AAAAZHJzL2Rvd25yZXYueG1sTI/BTsMwEETvSPyDtUhcUOvUkKiEOBW09AaHlqpnNzZJRLyObKdJ&#10;/57tCU6j1Yxm3haryXbsbHxoHUpYzBNgBiunW6wlHL62syWwEBVq1Tk0Ei4mwKq8vSlUrt2IO3Pe&#10;x5pRCYZcSWhi7HPOQ9UYq8Lc9QbJ+3beqkinr7n2aqRy23GRJBm3qkVaaFRv1o2pfvaDlZBt/DDu&#10;cP2wObx/qM++Fse3y1HK+7vp9QVYNFP8C8MVn9ChJKaTG1AH1kmYLShIsswEMPKfRJoCO0kQ6eMz&#10;8LLg/z8ofwEAAP//AwBQSwECLQAUAAYACAAAACEAtoM4kv4AAADhAQAAEwAAAAAAAAAAAAAAAAAA&#10;AAAAW0NvbnRlbnRfVHlwZXNdLnhtbFBLAQItABQABgAIAAAAIQA4/SH/1gAAAJQBAAALAAAAAAAA&#10;AAAAAAAAAC8BAABfcmVscy8ucmVsc1BLAQItABQABgAIAAAAIQDqLX68/wEAAOIDAAAOAAAAAAAA&#10;AAAAAAAAAC4CAABkcnMvZTJvRG9jLnhtbFBLAQItABQABgAIAAAAIQAnlFDH4AAAAAkBAAAPAAAA&#10;AAAAAAAAAAAAAFkEAABkcnMvZG93bnJldi54bWxQSwUGAAAAAAQABADzAAAAZgUAAAAA&#10;" stroked="f">
                <v:textbox inset="0,0,0,0">
                  <w:txbxContent>
                    <w:p w14:paraId="152BE35D" w14:textId="77777777" w:rsidR="00E50315" w:rsidRDefault="00E50315">
                      <w:pPr>
                        <w:jc w:val="center"/>
                      </w:pPr>
                    </w:p>
                    <w:p w14:paraId="4FBE2460" w14:textId="77777777" w:rsidR="002D22D7" w:rsidRPr="001D113A" w:rsidRDefault="002D22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C865C8D" w14:textId="77777777" w:rsidR="002D22D7" w:rsidRPr="00A40F85" w:rsidRDefault="002D22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9979B8" w14:textId="77777777" w:rsidR="003920EF" w:rsidRDefault="003920EF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АДМИНИСТРАЦИЯ </w:t>
                      </w:r>
                    </w:p>
                    <w:p w14:paraId="6FDF6248" w14:textId="77777777" w:rsidR="003920EF" w:rsidRDefault="003920EF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>ГОРОДА ПЕРМИ</w:t>
                      </w:r>
                    </w:p>
                    <w:p w14:paraId="67CA4736" w14:textId="77777777" w:rsidR="003920EF" w:rsidRPr="003920EF" w:rsidRDefault="003920EF" w:rsidP="003920EF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61AC18D" w14:textId="77777777" w:rsidR="00251321" w:rsidRDefault="004B6EBA" w:rsidP="00251321">
                      <w:pPr>
                        <w:pStyle w:val="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ДЕПАРТАМЕНТ </w:t>
                      </w:r>
                    </w:p>
                    <w:p w14:paraId="5B801D61" w14:textId="77777777" w:rsidR="00E50315" w:rsidRDefault="00626543" w:rsidP="00626543">
                      <w:pPr>
                        <w:pStyle w:val="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ТРАНСПОРТА</w:t>
                      </w:r>
                    </w:p>
                    <w:p w14:paraId="5CF4064D" w14:textId="77777777" w:rsidR="0031762D" w:rsidRPr="003920EF" w:rsidRDefault="0031762D" w:rsidP="0031762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8A29FAD" w14:textId="77777777" w:rsidR="00E50315" w:rsidRPr="005C4D94" w:rsidRDefault="00626543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Уральская</w:t>
                      </w:r>
                      <w:r w:rsidR="001122CB" w:rsidRPr="005C4D94">
                        <w:rPr>
                          <w:sz w:val="22"/>
                          <w:szCs w:val="22"/>
                        </w:rPr>
                        <w:t xml:space="preserve"> ул.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1122CB" w:rsidRPr="005C4D94">
                        <w:rPr>
                          <w:sz w:val="22"/>
                          <w:szCs w:val="22"/>
                        </w:rPr>
                        <w:t xml:space="preserve">д. </w:t>
                      </w:r>
                      <w:r>
                        <w:rPr>
                          <w:sz w:val="22"/>
                          <w:szCs w:val="22"/>
                        </w:rPr>
                        <w:t>108</w:t>
                      </w:r>
                      <w:r w:rsidR="00161A5B">
                        <w:rPr>
                          <w:sz w:val="22"/>
                          <w:szCs w:val="22"/>
                        </w:rPr>
                        <w:t>а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, Пермь, 6140</w:t>
                      </w:r>
                      <w:r w:rsidR="008C0B69">
                        <w:rPr>
                          <w:sz w:val="22"/>
                          <w:szCs w:val="22"/>
                        </w:rPr>
                        <w:t>6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31D4724F" w14:textId="77777777" w:rsidR="00E50315" w:rsidRPr="005C4D94" w:rsidRDefault="00161A5B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ел. (342) 212-</w:t>
                      </w:r>
                      <w:r w:rsidR="00626543">
                        <w:rPr>
                          <w:sz w:val="22"/>
                          <w:szCs w:val="22"/>
                        </w:rPr>
                        <w:t>18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626543">
                        <w:rPr>
                          <w:sz w:val="22"/>
                          <w:szCs w:val="22"/>
                        </w:rPr>
                        <w:t>91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 xml:space="preserve">, факс </w:t>
                      </w:r>
                      <w:r w:rsidR="0047261B" w:rsidRPr="005C4D94">
                        <w:rPr>
                          <w:sz w:val="22"/>
                          <w:szCs w:val="22"/>
                        </w:rPr>
                        <w:t>2</w:t>
                      </w:r>
                      <w:r w:rsidR="00626543">
                        <w:rPr>
                          <w:sz w:val="22"/>
                          <w:szCs w:val="22"/>
                        </w:rPr>
                        <w:t>81</w:t>
                      </w:r>
                      <w:r w:rsidR="0047261B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626543">
                        <w:rPr>
                          <w:sz w:val="22"/>
                          <w:szCs w:val="22"/>
                        </w:rPr>
                        <w:t>96</w:t>
                      </w:r>
                      <w:r w:rsidR="0047261B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626543">
                        <w:rPr>
                          <w:sz w:val="22"/>
                          <w:szCs w:val="22"/>
                        </w:rPr>
                        <w:t>46</w:t>
                      </w:r>
                    </w:p>
                    <w:p w14:paraId="3E321EF6" w14:textId="77777777" w:rsidR="006E6B85" w:rsidRPr="00AB15FC" w:rsidRDefault="001122CB" w:rsidP="001A4BC1">
                      <w:pPr>
                        <w:spacing w:line="22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C4D94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E50315" w:rsidRPr="005C4D94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:</w:t>
                      </w:r>
                      <w:r w:rsidR="00626543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dt</w:t>
                      </w:r>
                      <w:r w:rsidR="00AA79C5" w:rsidRPr="005C4D94">
                        <w:rPr>
                          <w:color w:val="000000"/>
                          <w:sz w:val="22"/>
                          <w:szCs w:val="22"/>
                        </w:rPr>
                        <w:t>@</w:t>
                      </w:r>
                      <w:r w:rsidR="00AA79C5" w:rsidRPr="005C4D94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r w:rsidR="00AA79C5" w:rsidRPr="005C4D94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AA79C5" w:rsidRPr="005C4D94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  <w:r w:rsidRPr="005C4D94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AB15FC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http</w:t>
                      </w:r>
                      <w:r w:rsidR="00AB15FC" w:rsidRPr="00AB15FC">
                        <w:rPr>
                          <w:color w:val="000000"/>
                          <w:sz w:val="22"/>
                          <w:szCs w:val="22"/>
                        </w:rPr>
                        <w:t>://</w:t>
                      </w:r>
                      <w:r w:rsidR="00626543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="00626543" w:rsidRPr="00AB15FC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626543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r w:rsidR="00626543" w:rsidRPr="00AB15FC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626543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1797E3C" wp14:editId="1BA2E373">
                <wp:simplePos x="0" y="0"/>
                <wp:positionH relativeFrom="column">
                  <wp:posOffset>3388360</wp:posOffset>
                </wp:positionH>
                <wp:positionV relativeFrom="paragraph">
                  <wp:posOffset>-80645</wp:posOffset>
                </wp:positionV>
                <wp:extent cx="2894330" cy="2056130"/>
                <wp:effectExtent l="0" t="0" r="1270" b="1270"/>
                <wp:wrapNone/>
                <wp:docPr id="1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2056130"/>
                          <a:chOff x="6754" y="1462"/>
                          <a:chExt cx="4558" cy="3238"/>
                        </a:xfrm>
                      </wpg:grpSpPr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1462"/>
                            <a:ext cx="4558" cy="3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3ACC7" w14:textId="77777777" w:rsidR="00301A06" w:rsidRDefault="00301A06" w:rsidP="00301A06">
                              <w:pPr>
                                <w:pStyle w:val="ab"/>
                                <w:suppressAutoHyphens/>
                                <w:spacing w:line="240" w:lineRule="exact"/>
                              </w:pPr>
                              <w:r>
                                <w:t>Начальнику информационно-аналитического управления</w:t>
                              </w:r>
                            </w:p>
                            <w:p w14:paraId="4C380C42" w14:textId="77777777" w:rsidR="00301A06" w:rsidRDefault="00301A06" w:rsidP="00301A06">
                              <w:pPr>
                                <w:pStyle w:val="ab"/>
                                <w:suppressAutoHyphens/>
                                <w:spacing w:line="240" w:lineRule="exact"/>
                              </w:pPr>
                              <w:r>
                                <w:t>администрации города Перми</w:t>
                              </w:r>
                            </w:p>
                            <w:p w14:paraId="1D3B2223" w14:textId="77777777" w:rsidR="00932DD5" w:rsidRPr="003A2B4E" w:rsidRDefault="00301A06" w:rsidP="00301A06">
                              <w:pPr>
                                <w:pStyle w:val="ab"/>
                                <w:suppressAutoHyphens/>
                                <w:spacing w:line="240" w:lineRule="exact"/>
                              </w:pPr>
                              <w:proofErr w:type="spellStart"/>
                              <w:r>
                                <w:t>Шушпановой</w:t>
                              </w:r>
                              <w:proofErr w:type="spellEnd"/>
                              <w:r>
                                <w:t xml:space="preserve"> Н.А.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68"/>
                        <wpg:cNvGrpSpPr>
                          <a:grpSpLocks/>
                        </wpg:cNvGrpSpPr>
                        <wpg:grpSpPr bwMode="auto">
                          <a:xfrm>
                            <a:off x="6838" y="1483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19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69"/>
                        <wpg:cNvGrpSpPr>
                          <a:grpSpLocks/>
                        </wpg:cNvGrpSpPr>
                        <wpg:grpSpPr bwMode="auto">
                          <a:xfrm rot="5400000">
                            <a:off x="11052" y="1495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22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797E3C" id="Group 81" o:spid="_x0000_s1027" style="position:absolute;margin-left:266.8pt;margin-top:-6.35pt;width:227.9pt;height:161.9pt;z-index:251659776" coordorigin="6754,1462" coordsize="455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75rAMAAK8PAAAOAAAAZHJzL2Uyb0RvYy54bWzsV81y0zAQvjPDO2h0p46d2Ek8dTsl/Rlm&#10;+OkM8ACKLf8MtmQkpU65cecVeAcOHLjxCukbsZLsJE2glNKhTCEHj5SV1rvf7vfJ2t2fVyU6o0IW&#10;nEXY3elhRFnMk4JlEX796vjRCCOpCEtIyRmN8DmVeH/v4YPdpg6px3NeJlQgcMJk2NQRzpWqQ8eR&#10;cU4rInd4TRkYUy4qomAqMicRpAHvVel4vV7gNFwkteAxlRL+PbRGvGf8pymN1Ys0lVShMsIQmzJP&#10;YZ5T/XT2dkmYCVLnRdyGQW4QRUUKBi9dujokiqCZKLZcVUUsuOSp2ol55fA0LWJqcoBs3N5GNieC&#10;z2qTSxY2Wb2ECaDdwOnGbuPnZ6cCFQnUzseIkQpqZF6LRq4Gp6mzENaciPplfSpshjB8yuM3EszO&#10;pl3PM7sYTZtnPAF/ZKa4AWeeikq7gLTR3NTgfFkDOlcohj+90XjQ70OpYrB5PT9wYWKqFOdQSr0v&#10;GPoDjMDsDgKvsx21+we+Dy2nN/e9/khbHRLaF5tg2+B0ZtBxcgWq/D1QX+akpqZWUgPWgTrsQF18&#10;XHxafF58XXy5eH/xAZm4dQiwViOL1Pwxh9xcA5S0ACPGJzlhGT0Qgjc5JQkEacoCqSy32lSkdvIz&#10;xL+DXIf7FbiRsBZSnVBeIT2IsABamTjJ2VOpLMTdEl1fycsiOS7K0kxENp2UAp0RoOCx+bVVubSs&#10;ZKiJ8Nj3fIvADVxUhQItKYsqwqOe/tne0LgdscT0kCJFacfQFSUzDSxDjZ1FUc2nc8sGvVeDPOXJ&#10;OSAruJUOkDoY5Fy8w6gB2YiwfDsjgmJUPmFQnbE7GGidMZOBP/RgItYt03ULYTG4irDCyA4nymrT&#10;rBZFlsObbD8wfgAcSguD9SqqNnzoYh1rSzw7XGtBoMM6rwNDik3eauW6LV4HIyCe5eeob2vQdZk7&#10;HFtyusHYWtZYPQQF+gGrN/fdKachBQuoLorhPQqCrl8A+AmzShnPWauUSyKb1a/Oa1DFSzy2W3Rl&#10;r8njLay2EDbdv8Rpi8NSCaJbbMIZAzpzYTvtB4xmXNPZUOjaRDUU7KK4xHU41lo+/go3LRO12mic&#10;2qb/AxquKbxV7+HfUu/2pGz5dM/rvTrBrxA8z+3qZT9krNLcuuDZI8Ef2JNm7bPGdXu+1yrZ2L9/&#10;+udBcpt8GBqea17+17/uW+fe6F//O/VuLwd3X+9/Vv+MFsKt0Fxw2husvnauz81Zubpn730DAAD/&#10;/wMAUEsDBBQABgAIAAAAIQD2VghT4gAAAAsBAAAPAAAAZHJzL2Rvd25yZXYueG1sTI9BT8JAEIXv&#10;Jv6HzZh4g+1SQaidEkLUEyERTIy3oR3ahu5u013a8u9dT3qcvC/vfZOuR92InjtXW4OgphEINrkt&#10;alMifB7fJksQzpMpqLGGEW7sYJ3d36WUFHYwH9wffClCiXEJIVTet4mULq9Yk5valk3IzrbT5MPZ&#10;lbLoaAjlupGzKFpITbUJCxW1vK04vxyuGuF9oGETq9d+dzlvb9/H+f5rpxjx8WHcvIDwPPo/GH71&#10;gzpkwelkr6ZwokGYx/EioAgTNXsGEYjVcvUE4oQQK6VAZqn8/0P2AwAA//8DAFBLAQItABQABgAI&#10;AAAAIQC2gziS/gAAAOEBAAATAAAAAAAAAAAAAAAAAAAAAABbQ29udGVudF9UeXBlc10ueG1sUEsB&#10;Ai0AFAAGAAgAAAAhADj9If/WAAAAlAEAAAsAAAAAAAAAAAAAAAAALwEAAF9yZWxzLy5yZWxzUEsB&#10;Ai0AFAAGAAgAAAAhAEPafvmsAwAArw8AAA4AAAAAAAAAAAAAAAAALgIAAGRycy9lMm9Eb2MueG1s&#10;UEsBAi0AFAAGAAgAAAAhAPZWCFPiAAAACwEAAA8AAAAAAAAAAAAAAAAABgYAAGRycy9kb3ducmV2&#10;LnhtbFBLBQYAAAAABAAEAPMAAAAVBwAAAAA=&#10;">
                <v:shape id="Надпись 2" o:spid="_x0000_s1028" type="#_x0000_t202" style="position:absolute;left:6754;top:1462;width:455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    <v:textbox>
                    <w:txbxContent>
                      <w:p w14:paraId="11F3ACC7" w14:textId="77777777" w:rsidR="00301A06" w:rsidRDefault="00301A06" w:rsidP="00301A06">
                        <w:pPr>
                          <w:pStyle w:val="ab"/>
                          <w:suppressAutoHyphens/>
                          <w:spacing w:line="240" w:lineRule="exact"/>
                        </w:pPr>
                        <w:r>
                          <w:t>Начальнику информационно-аналитического управления</w:t>
                        </w:r>
                      </w:p>
                      <w:p w14:paraId="4C380C42" w14:textId="77777777" w:rsidR="00301A06" w:rsidRDefault="00301A06" w:rsidP="00301A06">
                        <w:pPr>
                          <w:pStyle w:val="ab"/>
                          <w:suppressAutoHyphens/>
                          <w:spacing w:line="240" w:lineRule="exact"/>
                        </w:pPr>
                        <w:r>
                          <w:t>администрации города Перми</w:t>
                        </w:r>
                      </w:p>
                      <w:p w14:paraId="1D3B2223" w14:textId="77777777" w:rsidR="00932DD5" w:rsidRPr="003A2B4E" w:rsidRDefault="00301A06" w:rsidP="00301A06">
                        <w:pPr>
                          <w:pStyle w:val="ab"/>
                          <w:suppressAutoHyphens/>
                          <w:spacing w:line="240" w:lineRule="exact"/>
                        </w:pPr>
                        <w:r>
                          <w:t>Шушпановой Н.А.</w:t>
                        </w:r>
                      </w:p>
                    </w:txbxContent>
                  </v:textbox>
                </v:shape>
                <v:group id="Group 68" o:spid="_x0000_s1029" style="position:absolute;left:6838;top:1483;width:179;height:169" coordorigin="6775,1462" coordsize="17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6" o:spid="_x0000_s1030" type="#_x0000_t32" style="position:absolute;left:6775;top:1462;width: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AutoShape 67" o:spid="_x0000_s1031" type="#_x0000_t32" style="position:absolute;left:6775;top:1462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/v:group>
                <v:group id="Group 69" o:spid="_x0000_s1032" style="position:absolute;left:11052;top:1495;width:179;height:169;rotation:90" coordorigin="6775,1462" coordsize="17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QZxAAAANs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xxuX9IPkMt/AAAA//8DAFBLAQItABQABgAIAAAAIQDb4fbL7gAAAIUBAAATAAAAAAAAAAAA&#10;AAAAAAAAAABbQ29udGVudF9UeXBlc10ueG1sUEsBAi0AFAAGAAgAAAAhAFr0LFu/AAAAFQEAAAsA&#10;AAAAAAAAAAAAAAAAHwEAAF9yZWxzLy5yZWxzUEsBAi0AFAAGAAgAAAAhAAvXlBnEAAAA2wAAAA8A&#10;AAAAAAAAAAAAAAAABwIAAGRycy9kb3ducmV2LnhtbFBLBQYAAAAAAwADALcAAAD4AgAAAAA=&#10;">
                  <v:shape id="AutoShape 70" o:spid="_x0000_s1033" type="#_x0000_t32" style="position:absolute;left:6775;top:1462;width: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AutoShape 71" o:spid="_x0000_s1034" type="#_x0000_t32" style="position:absolute;left:6775;top:1462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CECA5A7" wp14:editId="5E03D96D">
            <wp:simplePos x="0" y="0"/>
            <wp:positionH relativeFrom="column">
              <wp:posOffset>1152525</wp:posOffset>
            </wp:positionH>
            <wp:positionV relativeFrom="paragraph">
              <wp:posOffset>-552450</wp:posOffset>
            </wp:positionV>
            <wp:extent cx="407035" cy="512445"/>
            <wp:effectExtent l="0" t="0" r="0" b="0"/>
            <wp:wrapNone/>
            <wp:docPr id="1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F8319" w14:textId="77777777" w:rsidR="00E50315" w:rsidRDefault="00E50315">
      <w:pPr>
        <w:rPr>
          <w:sz w:val="24"/>
        </w:rPr>
      </w:pPr>
    </w:p>
    <w:p w14:paraId="77A501FD" w14:textId="77777777" w:rsidR="00E50315" w:rsidRDefault="00E50315">
      <w:pPr>
        <w:rPr>
          <w:sz w:val="24"/>
        </w:rPr>
      </w:pPr>
    </w:p>
    <w:p w14:paraId="104A31B0" w14:textId="77777777" w:rsidR="00E50315" w:rsidRDefault="00E50315">
      <w:pPr>
        <w:rPr>
          <w:sz w:val="24"/>
        </w:rPr>
      </w:pPr>
    </w:p>
    <w:p w14:paraId="0960DA46" w14:textId="77777777" w:rsidR="00E50315" w:rsidRDefault="00E50315">
      <w:pPr>
        <w:rPr>
          <w:sz w:val="24"/>
        </w:rPr>
      </w:pPr>
    </w:p>
    <w:p w14:paraId="63A25EC8" w14:textId="77777777" w:rsidR="00E50315" w:rsidRDefault="00E50315">
      <w:pPr>
        <w:rPr>
          <w:sz w:val="24"/>
        </w:rPr>
      </w:pPr>
    </w:p>
    <w:p w14:paraId="671B1710" w14:textId="77777777" w:rsidR="00E50315" w:rsidRDefault="00E50315">
      <w:pPr>
        <w:rPr>
          <w:sz w:val="24"/>
        </w:rPr>
      </w:pPr>
    </w:p>
    <w:p w14:paraId="1550BD0C" w14:textId="77777777" w:rsidR="00E50315" w:rsidRDefault="00E50315">
      <w:pPr>
        <w:rPr>
          <w:sz w:val="24"/>
        </w:rPr>
      </w:pPr>
    </w:p>
    <w:p w14:paraId="55712EFA" w14:textId="77777777" w:rsidR="00E50315" w:rsidRDefault="00F4455E">
      <w:pPr>
        <w:rPr>
          <w:sz w:val="24"/>
        </w:rPr>
      </w:pPr>
      <w:r>
        <w:rPr>
          <w:sz w:val="24"/>
        </w:rPr>
        <w:t xml:space="preserve"> </w:t>
      </w:r>
    </w:p>
    <w:p w14:paraId="722420CE" w14:textId="10EC7FD3" w:rsidR="00E50315" w:rsidRDefault="005A1B09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D9BDA0C" wp14:editId="348FEFBA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2702560" cy="636905"/>
                <wp:effectExtent l="0" t="0" r="0" b="0"/>
                <wp:wrapNone/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636905"/>
                          <a:chOff x="1417" y="3074"/>
                          <a:chExt cx="4256" cy="1003"/>
                        </a:xfrm>
                      </wpg:grpSpPr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074"/>
                            <a:ext cx="4256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208D7" w14:textId="77777777" w:rsidR="00E50315" w:rsidRDefault="00E50315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14:paraId="15D9CB31" w14:textId="77777777" w:rsidR="00E50315" w:rsidRDefault="00F4455E" w:rsidP="0061577D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224AE">
                                <w:rPr>
                                  <w:sz w:val="24"/>
                                </w:rPr>
                                <w:t>____</w:t>
                              </w:r>
                              <w:r w:rsidR="00E50315">
                                <w:rPr>
                                  <w:sz w:val="24"/>
                                </w:rPr>
                                <w:t>____________№</w:t>
                              </w:r>
                              <w:r w:rsidR="00210666"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 w:rsidR="00E50315">
                                <w:rPr>
                                  <w:sz w:val="24"/>
                                </w:rPr>
                                <w:t>____________</w:t>
                              </w:r>
                              <w:r w:rsidR="006224AE"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  <w:p w14:paraId="5F54E6C9" w14:textId="77777777" w:rsidR="00E50315" w:rsidRDefault="00E50315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14:paraId="57269641" w14:textId="77777777" w:rsidR="00E50315" w:rsidRDefault="00F4455E" w:rsidP="006224AE">
                              <w:pPr>
                                <w:pStyle w:val="2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 w:rsidR="00E50315">
                                <w:t>На</w:t>
                              </w:r>
                              <w:r w:rsidR="00E50315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72E22">
                                <w:t>№</w:t>
                              </w:r>
                              <w:r w:rsidR="00E50315">
                                <w:rPr>
                                  <w:lang w:val="en-US"/>
                                </w:rPr>
                                <w:t>________</w:t>
                              </w:r>
                              <w:r w:rsidR="006224AE">
                                <w:t>___</w:t>
                              </w:r>
                              <w:r w:rsidR="006224AE" w:rsidRPr="006224A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50315">
                                <w:t>от</w:t>
                              </w:r>
                              <w:r w:rsidR="00210666">
                                <w:t>_</w:t>
                              </w:r>
                              <w:r w:rsidR="00E72E22">
                                <w:t>_</w:t>
                              </w:r>
                              <w:r w:rsidR="00E50315">
                                <w:rPr>
                                  <w:lang w:val="en-US"/>
                                </w:rPr>
                                <w:t>_______________</w:t>
                              </w:r>
                            </w:p>
                            <w:p w14:paraId="7E5F2D0D" w14:textId="77777777" w:rsidR="00E50315" w:rsidRDefault="00E5031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24504C14" w14:textId="77777777" w:rsidR="00BA2485" w:rsidRDefault="00BA248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37835496" w14:textId="77777777" w:rsidR="00BA2485" w:rsidRPr="00BA2485" w:rsidRDefault="00BA248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93"/>
                            <a:ext cx="1810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5E986" w14:textId="77777777" w:rsidR="00E50315" w:rsidRDefault="00E50315">
                              <w:pPr>
                                <w:pStyle w:val="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193"/>
                            <a:ext cx="1941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A8BF" w14:textId="77777777" w:rsidR="00E50315" w:rsidRDefault="00B47FDC" w:rsidP="00B47FDC">
                              <w:pPr>
                                <w:pStyle w:val="2"/>
                                <w:spacing w:before="2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3627"/>
                            <a:ext cx="1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78A0" w14:textId="77777777" w:rsidR="00E50315" w:rsidRDefault="00E50315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627"/>
                            <a:ext cx="124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D63F6" w14:textId="77777777" w:rsidR="00E50315" w:rsidRDefault="00E50315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9BDA0C" id="Group 63" o:spid="_x0000_s1035" style="position:absolute;margin-left:-.05pt;margin-top:1pt;width:212.8pt;height:50.15pt;z-index:251656704" coordorigin="1417,3074" coordsize="425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9tAwMAAKYOAAAOAAAAZHJzL2Uyb0RvYy54bWzsV8lu2zAQvRfoPxC8N1osy7YQOUiTJiiQ&#10;tgGSfgBNUQsqkSpJW0q/vkNSsgM7aIEUyIJUB4HraN6bNyPy+KRvarRhUlWCpzg48jFinIqs4kWK&#10;v99efJhjpDThGakFZym+YwqfLN+/O+7ahIWiFHXGJAIjXCVdm+JS6zbxPEVL1hB1JFrGYTIXsiEa&#10;urLwMkk6sN7UXuj7sdcJmbVSUKYUjJ67Sby09vOcUf0tzxXTqE4x+KbtW9r3yry95TFJCknasqKD&#10;G+QRXjSk4vDRralzoglay+rAVFNRKZTI9REVjSfyvKLMYgA0gb+H5lKKdWuxFElXtFuagNo9nh5t&#10;ln7dXEtUZSleYMRJAyGyX0XxxHDTtUUCSy5le9NeSwcQmleC/lAw7e3Pm37hFqNV90VkYI+stbDc&#10;9LlsjAlAjXobgrttCFivEYXBcOaH0xgiRWEunsQLf+piREsIpNkWRMEMI5id+LNonPs0bI9gs9sb&#10;+L5F4JHEfdf6OvhmgIHe1I5S9W+U3pSkZTZSyvA1UBoADsfprcH3UfRoGjpa7TLDKdI9jAMsS5Fy&#10;1CIuzkrCC3YqpehKRjLwLzA7AcV2q0OhjJG/cf0AaSPjf6CMJK1U+pKJBplGiiXkk/WTbK6UNu7s&#10;lpjIKlFX2UVV17Yji9VZLdGGQO5d2Mci2FtWc7OYC7PNWTQjFqeB5kDqftVblW7pW4nsDoBL4VIa&#10;ShA0SiF/YdRBOqdY/VwTyTCqP3Mgz+T+2JBjYzU2CKewNcUaI9c8065GrFtZFSVYduHh4hTEnFcW&#10;uomE82JwF/T0VMIKDoQVxc8jrGkIvphsDBY230gyCiuYG/2bPA5nsyHyYwl4cboaqt0Y0beqq/BQ&#10;VzZ096rO0xSsSWx+Ag/rahGB5F6Jruwfalcp3qquJoe6mj9LvZrE88jpKg6tsu/Vq4U5WLwSXdlT&#10;0X9dQSz3DljR4ll0Ffrwj7P16lBXYQTyfyW62p4iXur5yh7j4TJkz57Dxc3ctu737Xlsd71c/gYA&#10;AP//AwBQSwMEFAAGAAgAAAAhAM4msPbdAAAABwEAAA8AAABkcnMvZG93bnJldi54bWxMj0FLw0AQ&#10;he+C/2EZwVu7SWpEYjalFPVUBFtBvE2TaRKanQ3ZbZL+e8eTHof38d43+Xq2nRpp8K1jA/EyAkVc&#10;uqrl2sDn4XXxBMoH5Ao7x2TgSh7Wxe1NjlnlJv6gcR9qJSXsMzTQhNBnWvuyIYt+6XpiyU5usBjk&#10;HGpdDThJue10EkWP2mLLstBgT9uGyvP+Yg28TThtVvHLuDufttfvQ/r+tYvJmPu7efMMKtAc/mD4&#10;1Rd1KMTp6C5cedUZWMQCGkjkIUkfkjQFdRQsSlagi1z/9y9+AAAA//8DAFBLAQItABQABgAIAAAA&#10;IQC2gziS/gAAAOEBAAATAAAAAAAAAAAAAAAAAAAAAABbQ29udGVudF9UeXBlc10ueG1sUEsBAi0A&#10;FAAGAAgAAAAhADj9If/WAAAAlAEAAAsAAAAAAAAAAAAAAAAALwEAAF9yZWxzLy5yZWxzUEsBAi0A&#10;FAAGAAgAAAAhAAsLj20DAwAApg4AAA4AAAAAAAAAAAAAAAAALgIAAGRycy9lMm9Eb2MueG1sUEsB&#10;Ai0AFAAGAAgAAAAhAM4msPbdAAAABwEAAA8AAAAAAAAAAAAAAAAAXQUAAGRycy9kb3ducmV2Lnht&#10;bFBLBQYAAAAABAAEAPMAAABnBgAAAAA=&#10;">
                <v:shape id="Text Box 52" o:spid="_x0000_s1036" type="#_x0000_t202" style="position:absolute;left:1417;top:3074;width:4256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13C208D7" w14:textId="77777777" w:rsidR="00E50315" w:rsidRDefault="00E50315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14:paraId="15D9CB31" w14:textId="77777777" w:rsidR="00E50315" w:rsidRDefault="00F4455E" w:rsidP="0061577D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224AE">
                          <w:rPr>
                            <w:sz w:val="24"/>
                          </w:rPr>
                          <w:t>____</w:t>
                        </w:r>
                        <w:r w:rsidR="00E50315">
                          <w:rPr>
                            <w:sz w:val="24"/>
                          </w:rPr>
                          <w:t>____________№</w:t>
                        </w:r>
                        <w:r w:rsidR="00210666"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 w:rsidR="00E50315">
                          <w:rPr>
                            <w:sz w:val="24"/>
                          </w:rPr>
                          <w:t>____________</w:t>
                        </w:r>
                        <w:r w:rsidR="006224AE">
                          <w:rPr>
                            <w:sz w:val="24"/>
                          </w:rPr>
                          <w:t>___</w:t>
                        </w:r>
                      </w:p>
                      <w:p w14:paraId="5F54E6C9" w14:textId="77777777" w:rsidR="00E50315" w:rsidRDefault="00E50315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14:paraId="57269641" w14:textId="77777777" w:rsidR="00E50315" w:rsidRDefault="00F4455E" w:rsidP="006224AE">
                        <w:pPr>
                          <w:pStyle w:val="2"/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="00E50315">
                          <w:t>На</w:t>
                        </w:r>
                        <w:r w:rsidR="00E50315">
                          <w:rPr>
                            <w:lang w:val="en-US"/>
                          </w:rPr>
                          <w:t xml:space="preserve"> </w:t>
                        </w:r>
                        <w:r w:rsidR="00E72E22">
                          <w:t>№</w:t>
                        </w:r>
                        <w:r w:rsidR="00E50315">
                          <w:rPr>
                            <w:lang w:val="en-US"/>
                          </w:rPr>
                          <w:t>________</w:t>
                        </w:r>
                        <w:r w:rsidR="006224AE">
                          <w:t>___</w:t>
                        </w:r>
                        <w:r w:rsidR="006224AE" w:rsidRPr="006224A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50315">
                          <w:t>от</w:t>
                        </w:r>
                        <w:r w:rsidR="00210666">
                          <w:t>_</w:t>
                        </w:r>
                        <w:r w:rsidR="00E72E22">
                          <w:t>_</w:t>
                        </w:r>
                        <w:r w:rsidR="00E50315">
                          <w:rPr>
                            <w:lang w:val="en-US"/>
                          </w:rPr>
                          <w:t>_______________</w:t>
                        </w:r>
                      </w:p>
                      <w:p w14:paraId="7E5F2D0D" w14:textId="77777777" w:rsidR="00E50315" w:rsidRDefault="00E5031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24504C14" w14:textId="77777777" w:rsidR="00BA2485" w:rsidRDefault="00BA248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37835496" w14:textId="77777777" w:rsidR="00BA2485" w:rsidRPr="00BA2485" w:rsidRDefault="00BA248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46" o:spid="_x0000_s1037" type="#_x0000_t202" style="position:absolute;left:1521;top:3193;width:18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6C45E986" w14:textId="77777777" w:rsidR="00E50315" w:rsidRDefault="00E50315">
                        <w:pPr>
                          <w:pStyle w:val="2"/>
                          <w:jc w:val="left"/>
                        </w:pPr>
                      </w:p>
                    </w:txbxContent>
                  </v:textbox>
                </v:shape>
                <v:shape id="Text Box 47" o:spid="_x0000_s1038" type="#_x0000_t202" style="position:absolute;left:3660;top:3193;width:194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14:paraId="52F7A8BF" w14:textId="77777777" w:rsidR="00E50315" w:rsidRDefault="00B47FDC" w:rsidP="00B47FDC">
                        <w:pPr>
                          <w:pStyle w:val="2"/>
                          <w:spacing w:before="2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8" o:spid="_x0000_s1039" type="#_x0000_t202" style="position:absolute;left:3684;top:3627;width:191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753578A0" w14:textId="77777777" w:rsidR="00E50315" w:rsidRDefault="00E50315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2077;top:3627;width:124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DAD63F6" w14:textId="77777777" w:rsidR="00E50315" w:rsidRDefault="00E50315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0B85EE" w14:textId="77777777" w:rsidR="00E50315" w:rsidRDefault="00E50315">
      <w:pPr>
        <w:rPr>
          <w:sz w:val="24"/>
        </w:rPr>
      </w:pPr>
    </w:p>
    <w:p w14:paraId="281DE87C" w14:textId="77777777" w:rsidR="00E50315" w:rsidRDefault="00E50315">
      <w:pPr>
        <w:rPr>
          <w:sz w:val="24"/>
        </w:rPr>
      </w:pPr>
    </w:p>
    <w:p w14:paraId="1E6C9B9D" w14:textId="61AE3CAE" w:rsidR="00E50315" w:rsidRDefault="005A1B09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08EB28" wp14:editId="0C4C2EDB">
                <wp:simplePos x="0" y="0"/>
                <wp:positionH relativeFrom="column">
                  <wp:posOffset>-60325</wp:posOffset>
                </wp:positionH>
                <wp:positionV relativeFrom="paragraph">
                  <wp:posOffset>84455</wp:posOffset>
                </wp:positionV>
                <wp:extent cx="2829560" cy="875030"/>
                <wp:effectExtent l="0" t="0" r="8890" b="1270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75030"/>
                          <a:chOff x="1323" y="4669"/>
                          <a:chExt cx="4456" cy="1378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4669"/>
                            <a:ext cx="4456" cy="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2F607" w14:textId="77777777" w:rsidR="007F3F20" w:rsidRPr="0014377A" w:rsidRDefault="0014377A" w:rsidP="00C934F2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 направлении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75"/>
                        <wpg:cNvGrpSpPr>
                          <a:grpSpLocks/>
                        </wpg:cNvGrpSpPr>
                        <wpg:grpSpPr bwMode="auto">
                          <a:xfrm>
                            <a:off x="1424" y="4700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4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8"/>
                        <wpg:cNvGrpSpPr>
                          <a:grpSpLocks/>
                        </wpg:cNvGrpSpPr>
                        <wpg:grpSpPr bwMode="auto">
                          <a:xfrm rot="5400000">
                            <a:off x="5506" y="4709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08EB28" id="Group 82" o:spid="_x0000_s1041" style="position:absolute;margin-left:-4.75pt;margin-top:6.65pt;width:222.8pt;height:68.9pt;z-index:251658752" coordorigin="1323,4669" coordsize="4456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sRzAMAAKUPAAAOAAAAZHJzL2Uyb0RvYy54bWzsV0uS0zoUnb8q9qDSnHbstuPE1W6KF+gu&#10;qvhVAQtQbPlT2JKRlHb6zZizBfbAgAEzthB2xNXHSTppfk1Bw4MMXFL0u/fce46ujm4t2wadUSFr&#10;zlLsH4wwoizjec3KFD97enJzgpFUhOWk4Yym+JxKfOv4xj9HfZfQgFe8yalAsAmTSd+luFKqSzxP&#10;ZhVtiTzgHWUwWHDREgVdUXq5ID3s3jZeMBqNvZ6LvBM8o1LCv3fsID42+xcFzdSjopBUoSbFYJsy&#10;X2G+c/31jo9IUgrSVXXmzCBXsKIlNYND11vdIYqghaj3tmrrTHDJC3WQ8dbjRVFn1PgA3vijHW9O&#10;BV90xpcy6ctuDRNAu4PTlbfNHp49FqjOIXYYMdJCiMypaBJobPquTGDKqeiedI+FdRCa93n2XMKw&#10;tzuu+6WdjOb9A57DfmShuMFmWYhWbwFeo6UJwfk6BHSpUAZ/BpNgGo0hUhmMTeJodOhilFUQSL3M&#10;PwwOMYLRcDye2vhl1V23PAyjsV3rH8YTPeqRxJ5rbHW2accg3+QGUvl9kD6pSEdNpKTGy0EaDJCu&#10;Xq/erN6u3q/efXj54RVy0JqpGleklv9y7ZqBSVp4EeOzirCS3haC9xUlOdjoG5e08XCKDYnuSL3J&#10;l/C+BLgB9c/ARpJOSHVKeYt0I8UCOGXsJGf3pbIID1N0dCVv6vykbhrTEeV81gh0RoB/J+bngnJh&#10;WsNQn+JpFEQWgSts0dYKhKSpW0ibkf7Z1NC43WU5mEkSRerGtiEpGmbS12Jn80Et50tDhViv1bjO&#10;eX4OyApudQN0DhoVF/9h1INmpFi+WBBBMWruMYjO1A9DLTKmE0ZxAB2xPTLfHiEsg61SrDCyzZmy&#10;wrToRF1WcJLNB8ZvA4OK2mC9scqZD0lsaWpS2zY3GQhM2SZ1HFnPfhyp/TAILTvjIQRDkvnx1FFz&#10;w1vH6XEMlmlO++HYkIMkG07vrrtORoNvFk8dEkN6FI+HbAHYZ8yqZLZkTiXXNDazn553oIgXWGyX&#10;fDWLL4FqD2CT+2uY9hgslSA6wWacMSAzFzbPPsFnxjWZDYG+mqaGgIMVF5gON5pj47cw0/JQa43G&#10;yaX8TxBwSMq9cK/F4brD7S5J37Lpfx7uze39GbWDq/+C2pkCYLdE0TXad5Uw9jqIQnvLbBU0UTQC&#10;C3RlEo9cZbJHTRctrW+/m/bFA7pb2mfc1Jy8bjKsL4lBdYZicyhNXPXyV/v2nxmXF6/wcNvVvokB&#10;91cI9x+rfUYH4S1oHjbu3aofm9t9c01uXtfHHwEAAP//AwBQSwMEFAAGAAgAAAAhAPDN77jgAAAA&#10;CQEAAA8AAABkcnMvZG93bnJldi54bWxMj0FLw0AQhe+C/2EZwVu7WWOKjdmUUtRTEWwF6W2bTJPQ&#10;7GzIbpP03zue7HHee7z5XraabCsG7H3jSIOaRyCQClc2VGn43r/PXkD4YKg0rSPUcEUPq/z+LjNp&#10;6Ub6wmEXKsEl5FOjoQ6hS6X0RY3W+LnrkNg7ud6awGdfybI3I5fbVj5F0UJa0xB/qE2HmxqL8+5i&#10;NXyMZlzH6m3Ynk+b62GffP5sFWr9+DCtX0EEnMJ/GP7wGR1yZjq6C5VetBpmy4STrMcxCPaf44UC&#10;cWQhUQpknsnbBfkvAAAA//8DAFBLAQItABQABgAIAAAAIQC2gziS/gAAAOEBAAATAAAAAAAAAAAA&#10;AAAAAAAAAABbQ29udGVudF9UeXBlc10ueG1sUEsBAi0AFAAGAAgAAAAhADj9If/WAAAAlAEAAAsA&#10;AAAAAAAAAAAAAAAALwEAAF9yZWxzLy5yZWxzUEsBAi0AFAAGAAgAAAAhAE88qxHMAwAApQ8AAA4A&#10;AAAAAAAAAAAAAAAALgIAAGRycy9lMm9Eb2MueG1sUEsBAi0AFAAGAAgAAAAhAPDN77jgAAAACQEA&#10;AA8AAAAAAAAAAAAAAAAAJgYAAGRycy9kb3ducmV2LnhtbFBLBQYAAAAABAAEAPMAAAAzBwAAAAA=&#10;">
                <v:shape id="Надпись 2" o:spid="_x0000_s1042" type="#_x0000_t202" style="position:absolute;left:1323;top:4669;width:445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6C92F607" w14:textId="77777777" w:rsidR="007F3F20" w:rsidRPr="0014377A" w:rsidRDefault="0014377A" w:rsidP="00C934F2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 направлении информации</w:t>
                        </w:r>
                      </w:p>
                    </w:txbxContent>
                  </v:textbox>
                </v:shape>
                <v:group id="Group 75" o:spid="_x0000_s1043" style="position:absolute;left:1424;top:4700;width:179;height:169" coordorigin="6775,1462" coordsize="17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76" o:spid="_x0000_s1044" type="#_x0000_t32" style="position:absolute;left:6775;top:1462;width: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AutoShape 77" o:spid="_x0000_s1045" type="#_x0000_t32" style="position:absolute;left:6775;top:1462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/v:group>
                <v:group id="Group 78" o:spid="_x0000_s1046" style="position:absolute;left:5506;top:4709;width:179;height:169;rotation:90" coordorigin="6775,1462" coordsize="17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UJwgAAANoAAAAPAAAAZHJzL2Rvd25yZXYueG1sRI9PawIx&#10;FMTvgt8hPKEXqVl7ELs1in9Y6LXaUo+PzXOzuHlZk+huv30jCB6HmfkNs1j1thE38qF2rGA6yUAQ&#10;l07XXCn4PhSvcxAhImtsHJOCPwqwWg4HC8y16/iLbvtYiQThkKMCE2ObSxlKQxbDxLXEyTs5bzEm&#10;6SupPXYJbhv5lmUzabHmtGCwpa2h8ry/WgV8+ZkXl+Z3XBxLP11vunezO0alXkb9+gNEpD4+w4/2&#10;p1Ywg/uVdAPk8h8AAP//AwBQSwECLQAUAAYACAAAACEA2+H2y+4AAACFAQAAEwAAAAAAAAAAAAAA&#10;AAAAAAAAW0NvbnRlbnRfVHlwZXNdLnhtbFBLAQItABQABgAIAAAAIQBa9CxbvwAAABUBAAALAAAA&#10;AAAAAAAAAAAAAB8BAABfcmVscy8ucmVsc1BLAQItABQABgAIAAAAIQB/7AUJwgAAANoAAAAPAAAA&#10;AAAAAAAAAAAAAAcCAABkcnMvZG93bnJldi54bWxQSwUGAAAAAAMAAwC3AAAA9gIAAAAA&#10;">
                  <v:shape id="AutoShape 79" o:spid="_x0000_s1047" type="#_x0000_t32" style="position:absolute;left:6775;top:1462;width: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80" o:spid="_x0000_s1048" type="#_x0000_t32" style="position:absolute;left:6775;top:1462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/v:group>
              </v:group>
            </w:pict>
          </mc:Fallback>
        </mc:AlternateContent>
      </w:r>
    </w:p>
    <w:p w14:paraId="479AA336" w14:textId="77777777" w:rsidR="00E50315" w:rsidRDefault="00E50315">
      <w:pPr>
        <w:rPr>
          <w:sz w:val="24"/>
        </w:rPr>
      </w:pPr>
    </w:p>
    <w:p w14:paraId="12742BE8" w14:textId="77777777" w:rsidR="00E50315" w:rsidRDefault="00E50315">
      <w:pPr>
        <w:spacing w:line="360" w:lineRule="auto"/>
        <w:ind w:firstLine="720"/>
        <w:jc w:val="both"/>
        <w:rPr>
          <w:sz w:val="28"/>
        </w:rPr>
      </w:pPr>
    </w:p>
    <w:p w14:paraId="0DC51C3B" w14:textId="77777777" w:rsidR="00E50315" w:rsidRPr="00B06800" w:rsidRDefault="00E50315">
      <w:pPr>
        <w:spacing w:line="360" w:lineRule="auto"/>
        <w:ind w:firstLine="720"/>
        <w:jc w:val="both"/>
        <w:rPr>
          <w:sz w:val="28"/>
        </w:rPr>
      </w:pPr>
    </w:p>
    <w:p w14:paraId="5DD8B8B5" w14:textId="77777777" w:rsidR="0078707B" w:rsidRDefault="0078707B" w:rsidP="00301A06">
      <w:pPr>
        <w:jc w:val="center"/>
        <w:rPr>
          <w:sz w:val="28"/>
          <w:szCs w:val="28"/>
        </w:rPr>
      </w:pPr>
    </w:p>
    <w:p w14:paraId="5E32D736" w14:textId="77777777" w:rsidR="0078707B" w:rsidRDefault="0078707B" w:rsidP="00301A06">
      <w:pPr>
        <w:jc w:val="center"/>
        <w:rPr>
          <w:sz w:val="28"/>
          <w:szCs w:val="28"/>
        </w:rPr>
      </w:pPr>
    </w:p>
    <w:p w14:paraId="5F771C31" w14:textId="77777777" w:rsidR="00301A06" w:rsidRPr="00BC26CB" w:rsidRDefault="00301A06" w:rsidP="00301A06">
      <w:pPr>
        <w:jc w:val="center"/>
        <w:rPr>
          <w:sz w:val="28"/>
          <w:szCs w:val="28"/>
        </w:rPr>
      </w:pPr>
      <w:r w:rsidRPr="00BC26CB">
        <w:rPr>
          <w:sz w:val="28"/>
          <w:szCs w:val="28"/>
        </w:rPr>
        <w:t>Уважаем</w:t>
      </w:r>
      <w:r>
        <w:rPr>
          <w:sz w:val="28"/>
          <w:szCs w:val="28"/>
        </w:rPr>
        <w:t>ая</w:t>
      </w:r>
      <w:r w:rsidRPr="00BC26CB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Алексеевна</w:t>
      </w:r>
      <w:r w:rsidRPr="00BC26CB">
        <w:rPr>
          <w:sz w:val="28"/>
          <w:szCs w:val="28"/>
        </w:rPr>
        <w:t>!</w:t>
      </w:r>
    </w:p>
    <w:p w14:paraId="77815B04" w14:textId="77777777" w:rsidR="00301A06" w:rsidRPr="00BC26CB" w:rsidRDefault="00301A06" w:rsidP="00301A06">
      <w:pPr>
        <w:ind w:firstLine="709"/>
        <w:jc w:val="both"/>
        <w:rPr>
          <w:sz w:val="28"/>
          <w:szCs w:val="28"/>
        </w:rPr>
      </w:pPr>
    </w:p>
    <w:p w14:paraId="388D92C7" w14:textId="77777777" w:rsidR="00301A06" w:rsidRPr="00BC26CB" w:rsidRDefault="00301A06" w:rsidP="00301A06">
      <w:pPr>
        <w:ind w:firstLine="709"/>
        <w:jc w:val="both"/>
        <w:rPr>
          <w:sz w:val="28"/>
          <w:szCs w:val="28"/>
        </w:rPr>
      </w:pPr>
    </w:p>
    <w:p w14:paraId="2A44AC8B" w14:textId="77777777" w:rsidR="00301A06" w:rsidRPr="003E2FE0" w:rsidRDefault="00301A06" w:rsidP="008E203D">
      <w:pPr>
        <w:suppressAutoHyphens/>
        <w:ind w:firstLine="709"/>
        <w:jc w:val="both"/>
        <w:rPr>
          <w:sz w:val="28"/>
          <w:szCs w:val="28"/>
        </w:rPr>
      </w:pPr>
      <w:r w:rsidRPr="003E2FE0">
        <w:rPr>
          <w:sz w:val="28"/>
          <w:szCs w:val="28"/>
        </w:rPr>
        <w:t>В соответствии с постановлен</w:t>
      </w:r>
      <w:r w:rsidR="0021250A">
        <w:rPr>
          <w:sz w:val="28"/>
          <w:szCs w:val="28"/>
        </w:rPr>
        <w:t>ие</w:t>
      </w:r>
      <w:r w:rsidRPr="003E2FE0">
        <w:rPr>
          <w:sz w:val="28"/>
          <w:szCs w:val="28"/>
        </w:rPr>
        <w:t>м администрации города Перми</w:t>
      </w:r>
      <w:r>
        <w:rPr>
          <w:sz w:val="28"/>
          <w:szCs w:val="28"/>
        </w:rPr>
        <w:br/>
      </w:r>
      <w:r w:rsidRPr="003E2FE0">
        <w:rPr>
          <w:sz w:val="28"/>
          <w:szCs w:val="28"/>
        </w:rPr>
        <w:t>от 01.02.2010 № 24 «Об утверждении Положения о порядке проведения антикоррупционной экспертизы проектов правовых актов и нормативных правовых актов в администрации города Перми» в целях обеспечения возможности проведения независимой антикоррупционной экспертизы прошу обеспечить размещение прилагаемого проекта постановления администрации города Перми «</w:t>
      </w:r>
      <w:r w:rsidR="00A0433E">
        <w:rPr>
          <w:sz w:val="28"/>
          <w:szCs w:val="28"/>
        </w:rPr>
        <w:t xml:space="preserve">О внесении изменений в </w:t>
      </w:r>
      <w:r w:rsidR="0078707B" w:rsidRPr="00487673">
        <w:rPr>
          <w:sz w:val="28"/>
          <w:szCs w:val="28"/>
        </w:rPr>
        <w:t>Документ планирования регулярных перевозок по муниципальным маршрутам города Перми, утвержденный постановлением администрации города Перми от 22</w:t>
      </w:r>
      <w:r w:rsidR="0078707B">
        <w:rPr>
          <w:sz w:val="28"/>
          <w:szCs w:val="28"/>
        </w:rPr>
        <w:t>.03.</w:t>
      </w:r>
      <w:r w:rsidR="0078707B" w:rsidRPr="00487673">
        <w:rPr>
          <w:sz w:val="28"/>
          <w:szCs w:val="28"/>
        </w:rPr>
        <w:t>2017 № 210</w:t>
      </w:r>
      <w:r w:rsidRPr="004E45A9">
        <w:rPr>
          <w:sz w:val="28"/>
          <w:szCs w:val="28"/>
        </w:rPr>
        <w:t>»</w:t>
      </w:r>
      <w:r w:rsidR="0078707B">
        <w:rPr>
          <w:sz w:val="28"/>
          <w:szCs w:val="28"/>
        </w:rPr>
        <w:br/>
      </w:r>
      <w:r w:rsidRPr="003E2FE0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br/>
      </w:r>
      <w:r w:rsidRPr="003E2FE0">
        <w:rPr>
          <w:sz w:val="28"/>
          <w:szCs w:val="28"/>
        </w:rPr>
        <w:t xml:space="preserve">в информационно-телекоммуникационной сети Интернет </w:t>
      </w:r>
      <w:r w:rsidRPr="00155D08">
        <w:rPr>
          <w:sz w:val="28"/>
          <w:szCs w:val="28"/>
        </w:rPr>
        <w:t>www.gorodperm.ru</w:t>
      </w:r>
      <w:r>
        <w:rPr>
          <w:sz w:val="28"/>
          <w:szCs w:val="28"/>
        </w:rPr>
        <w:br/>
      </w:r>
      <w:r w:rsidRPr="003E2FE0">
        <w:rPr>
          <w:sz w:val="28"/>
          <w:szCs w:val="28"/>
        </w:rPr>
        <w:t>на период, установленный законодательством.</w:t>
      </w:r>
    </w:p>
    <w:p w14:paraId="279C1894" w14:textId="77777777" w:rsidR="00301A06" w:rsidRPr="00BC26CB" w:rsidRDefault="00301A06" w:rsidP="00301A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направления заключения независимой антикоррупционной экспертизы</w:t>
      </w:r>
      <w:r w:rsidR="0021250A">
        <w:rPr>
          <w:sz w:val="28"/>
          <w:szCs w:val="28"/>
        </w:rPr>
        <w:t xml:space="preserve"> </w:t>
      </w:r>
      <w:r>
        <w:rPr>
          <w:sz w:val="28"/>
          <w:szCs w:val="28"/>
        </w:rPr>
        <w:t>– d</w:t>
      </w:r>
      <w:r w:rsidRPr="00714AB9">
        <w:rPr>
          <w:sz w:val="28"/>
          <w:szCs w:val="28"/>
        </w:rPr>
        <w:t>t@gorodperm.ru</w:t>
      </w:r>
      <w:r w:rsidRPr="00BC26CB">
        <w:rPr>
          <w:sz w:val="28"/>
          <w:szCs w:val="28"/>
        </w:rPr>
        <w:t>.</w:t>
      </w:r>
    </w:p>
    <w:p w14:paraId="2A67B591" w14:textId="77777777" w:rsidR="00301A06" w:rsidRPr="00BC26CB" w:rsidRDefault="00301A06" w:rsidP="00301A06">
      <w:pPr>
        <w:ind w:firstLine="709"/>
        <w:jc w:val="both"/>
        <w:rPr>
          <w:sz w:val="28"/>
          <w:szCs w:val="28"/>
        </w:rPr>
      </w:pPr>
    </w:p>
    <w:p w14:paraId="67AD404F" w14:textId="77777777" w:rsidR="00301A06" w:rsidRPr="00BC26CB" w:rsidRDefault="00301A06" w:rsidP="00301A06">
      <w:pPr>
        <w:ind w:firstLine="709"/>
        <w:jc w:val="both"/>
        <w:rPr>
          <w:sz w:val="28"/>
          <w:szCs w:val="28"/>
        </w:rPr>
      </w:pPr>
    </w:p>
    <w:p w14:paraId="7C88FF39" w14:textId="4DC4B9FD" w:rsidR="00301A06" w:rsidRDefault="00301A06" w:rsidP="00301A06">
      <w:pPr>
        <w:pStyle w:val="a6"/>
        <w:rPr>
          <w:szCs w:val="28"/>
        </w:rPr>
      </w:pPr>
      <w:r w:rsidRPr="00BC26CB">
        <w:rPr>
          <w:szCs w:val="28"/>
        </w:rPr>
        <w:t xml:space="preserve">Приложение: на </w:t>
      </w:r>
      <w:r w:rsidR="00A04BE6">
        <w:rPr>
          <w:szCs w:val="28"/>
        </w:rPr>
        <w:t>6</w:t>
      </w:r>
      <w:r w:rsidRPr="00BC26CB">
        <w:rPr>
          <w:szCs w:val="28"/>
        </w:rPr>
        <w:t xml:space="preserve"> л. в 1 экз.</w:t>
      </w:r>
    </w:p>
    <w:p w14:paraId="2EB41675" w14:textId="77777777" w:rsidR="00301A06" w:rsidRDefault="00301A06" w:rsidP="00301A06">
      <w:pPr>
        <w:pStyle w:val="a6"/>
        <w:rPr>
          <w:szCs w:val="28"/>
        </w:rPr>
      </w:pPr>
    </w:p>
    <w:p w14:paraId="4DCE5DF2" w14:textId="77777777" w:rsidR="00301A06" w:rsidRDefault="00301A06" w:rsidP="00301A06">
      <w:pPr>
        <w:pStyle w:val="a6"/>
        <w:rPr>
          <w:szCs w:val="28"/>
        </w:rPr>
      </w:pPr>
    </w:p>
    <w:p w14:paraId="00F6E5C8" w14:textId="77777777" w:rsidR="00301A06" w:rsidRDefault="00301A06" w:rsidP="00301A06">
      <w:pPr>
        <w:pStyle w:val="a6"/>
        <w:suppressAutoHyphens/>
        <w:rPr>
          <w:szCs w:val="28"/>
        </w:rPr>
      </w:pPr>
      <w:r>
        <w:rPr>
          <w:szCs w:val="28"/>
        </w:rPr>
        <w:t>С уважением,</w:t>
      </w:r>
    </w:p>
    <w:p w14:paraId="1AD9ED78" w14:textId="11BC835E" w:rsidR="001A6BA4" w:rsidRPr="0014377A" w:rsidRDefault="00301A06" w:rsidP="00301A06">
      <w:pPr>
        <w:pStyle w:val="a6"/>
        <w:suppressAutoHyphens/>
      </w:pPr>
      <w:r>
        <w:rPr>
          <w:szCs w:val="28"/>
        </w:rPr>
        <w:t>начальник департамента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04BE6">
        <w:rPr>
          <w:szCs w:val="28"/>
        </w:rPr>
        <w:tab/>
        <w:t xml:space="preserve">        </w:t>
      </w:r>
      <w:bookmarkStart w:id="0" w:name="_GoBack"/>
      <w:bookmarkEnd w:id="0"/>
      <w:r w:rsidR="00A04BE6">
        <w:rPr>
          <w:szCs w:val="28"/>
        </w:rPr>
        <w:t>А.А. Путин</w:t>
      </w:r>
    </w:p>
    <w:sectPr w:rsidR="001A6BA4" w:rsidRPr="0014377A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AF8D" w14:textId="77777777" w:rsidR="00F044D3" w:rsidRDefault="00F044D3">
      <w:r>
        <w:separator/>
      </w:r>
    </w:p>
  </w:endnote>
  <w:endnote w:type="continuationSeparator" w:id="0">
    <w:p w14:paraId="335F8C23" w14:textId="77777777" w:rsidR="00F044D3" w:rsidRDefault="00F0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0018" w14:textId="77777777" w:rsidR="007F1081" w:rsidRDefault="007F1081">
    <w:pPr>
      <w:pStyle w:val="a4"/>
    </w:pPr>
    <w:r>
      <w:t>Володькова Татьяна Викторовна</w:t>
    </w:r>
  </w:p>
  <w:p w14:paraId="1E125C02" w14:textId="77777777" w:rsidR="007F1081" w:rsidRDefault="007F1081">
    <w:pPr>
      <w:pStyle w:val="a4"/>
    </w:pPr>
    <w:r>
      <w:t>281-96-27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22D7B" w14:textId="77777777" w:rsidR="00F044D3" w:rsidRDefault="00F044D3">
      <w:r>
        <w:separator/>
      </w:r>
    </w:p>
  </w:footnote>
  <w:footnote w:type="continuationSeparator" w:id="0">
    <w:p w14:paraId="52B58FE5" w14:textId="77777777" w:rsidR="00F044D3" w:rsidRDefault="00F0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41DB" w14:textId="77777777"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835762" w14:textId="77777777"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4CF7" w14:textId="77777777"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1A06">
      <w:rPr>
        <w:rStyle w:val="a8"/>
        <w:noProof/>
      </w:rPr>
      <w:t>2</w:t>
    </w:r>
    <w:r>
      <w:rPr>
        <w:rStyle w:val="a8"/>
      </w:rPr>
      <w:fldChar w:fldCharType="end"/>
    </w:r>
  </w:p>
  <w:p w14:paraId="40446809" w14:textId="77777777"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40"/>
    <w:rsid w:val="0000082C"/>
    <w:rsid w:val="00010B45"/>
    <w:rsid w:val="00013E6B"/>
    <w:rsid w:val="00015B1A"/>
    <w:rsid w:val="000163AB"/>
    <w:rsid w:val="0004058B"/>
    <w:rsid w:val="00050559"/>
    <w:rsid w:val="0007384E"/>
    <w:rsid w:val="000766CA"/>
    <w:rsid w:val="000947D9"/>
    <w:rsid w:val="000C6381"/>
    <w:rsid w:val="000C7DD0"/>
    <w:rsid w:val="000E1C77"/>
    <w:rsid w:val="000F3D2C"/>
    <w:rsid w:val="00101DBB"/>
    <w:rsid w:val="001122CB"/>
    <w:rsid w:val="00132779"/>
    <w:rsid w:val="0014028A"/>
    <w:rsid w:val="0014377A"/>
    <w:rsid w:val="0015343B"/>
    <w:rsid w:val="00161A5B"/>
    <w:rsid w:val="00163EB0"/>
    <w:rsid w:val="00192A35"/>
    <w:rsid w:val="001A4BC1"/>
    <w:rsid w:val="001A6BA4"/>
    <w:rsid w:val="001B473B"/>
    <w:rsid w:val="001B7706"/>
    <w:rsid w:val="001D113A"/>
    <w:rsid w:val="001E468D"/>
    <w:rsid w:val="001E6853"/>
    <w:rsid w:val="002005C6"/>
    <w:rsid w:val="0020493B"/>
    <w:rsid w:val="00210666"/>
    <w:rsid w:val="0021250A"/>
    <w:rsid w:val="0021321F"/>
    <w:rsid w:val="00215F37"/>
    <w:rsid w:val="0022129A"/>
    <w:rsid w:val="00231D18"/>
    <w:rsid w:val="002428E0"/>
    <w:rsid w:val="00244DC9"/>
    <w:rsid w:val="00251321"/>
    <w:rsid w:val="002542B7"/>
    <w:rsid w:val="00263604"/>
    <w:rsid w:val="0027689B"/>
    <w:rsid w:val="00283D65"/>
    <w:rsid w:val="002B28D8"/>
    <w:rsid w:val="002C040E"/>
    <w:rsid w:val="002C1B78"/>
    <w:rsid w:val="002D22D7"/>
    <w:rsid w:val="00301A06"/>
    <w:rsid w:val="00301FE7"/>
    <w:rsid w:val="0031762D"/>
    <w:rsid w:val="00327691"/>
    <w:rsid w:val="003454C0"/>
    <w:rsid w:val="00361F94"/>
    <w:rsid w:val="00373E46"/>
    <w:rsid w:val="00380ACD"/>
    <w:rsid w:val="003920EF"/>
    <w:rsid w:val="003A2B4E"/>
    <w:rsid w:val="003B2F7C"/>
    <w:rsid w:val="003C6E79"/>
    <w:rsid w:val="003D1B11"/>
    <w:rsid w:val="003E4E33"/>
    <w:rsid w:val="003F7185"/>
    <w:rsid w:val="00407E2B"/>
    <w:rsid w:val="00437AE2"/>
    <w:rsid w:val="00471602"/>
    <w:rsid w:val="00471E8D"/>
    <w:rsid w:val="0047261B"/>
    <w:rsid w:val="00472E67"/>
    <w:rsid w:val="0047570D"/>
    <w:rsid w:val="00494AF9"/>
    <w:rsid w:val="004B6EBA"/>
    <w:rsid w:val="004F33CB"/>
    <w:rsid w:val="00514CAB"/>
    <w:rsid w:val="00515807"/>
    <w:rsid w:val="00546DF1"/>
    <w:rsid w:val="005655F8"/>
    <w:rsid w:val="005760F4"/>
    <w:rsid w:val="00585EA9"/>
    <w:rsid w:val="005A1B09"/>
    <w:rsid w:val="005A4BE2"/>
    <w:rsid w:val="005C4D94"/>
    <w:rsid w:val="005C7354"/>
    <w:rsid w:val="005D529E"/>
    <w:rsid w:val="0060466E"/>
    <w:rsid w:val="0061577D"/>
    <w:rsid w:val="006224AE"/>
    <w:rsid w:val="00626543"/>
    <w:rsid w:val="00633427"/>
    <w:rsid w:val="00643C53"/>
    <w:rsid w:val="006636F8"/>
    <w:rsid w:val="0067203F"/>
    <w:rsid w:val="00680078"/>
    <w:rsid w:val="006A34AE"/>
    <w:rsid w:val="006A6039"/>
    <w:rsid w:val="006C2A9C"/>
    <w:rsid w:val="006D0984"/>
    <w:rsid w:val="006E5E9E"/>
    <w:rsid w:val="006E6B85"/>
    <w:rsid w:val="00716E9B"/>
    <w:rsid w:val="00726046"/>
    <w:rsid w:val="007432A8"/>
    <w:rsid w:val="00745CA0"/>
    <w:rsid w:val="00747B2B"/>
    <w:rsid w:val="007614E1"/>
    <w:rsid w:val="007644A4"/>
    <w:rsid w:val="007851C8"/>
    <w:rsid w:val="0078707B"/>
    <w:rsid w:val="0079113B"/>
    <w:rsid w:val="007914FA"/>
    <w:rsid w:val="007A1507"/>
    <w:rsid w:val="007B6758"/>
    <w:rsid w:val="007B7BE3"/>
    <w:rsid w:val="007C0251"/>
    <w:rsid w:val="007D040C"/>
    <w:rsid w:val="007E576D"/>
    <w:rsid w:val="007F1081"/>
    <w:rsid w:val="007F3F20"/>
    <w:rsid w:val="007F651D"/>
    <w:rsid w:val="008038F8"/>
    <w:rsid w:val="00806D50"/>
    <w:rsid w:val="00831A3A"/>
    <w:rsid w:val="00834246"/>
    <w:rsid w:val="00840A7A"/>
    <w:rsid w:val="0084285A"/>
    <w:rsid w:val="00851CAB"/>
    <w:rsid w:val="00896FC6"/>
    <w:rsid w:val="008A521A"/>
    <w:rsid w:val="008B5360"/>
    <w:rsid w:val="008C0B69"/>
    <w:rsid w:val="008C5FCA"/>
    <w:rsid w:val="008E203D"/>
    <w:rsid w:val="008E25BD"/>
    <w:rsid w:val="008F062B"/>
    <w:rsid w:val="008F2EEE"/>
    <w:rsid w:val="008F67D7"/>
    <w:rsid w:val="00901B40"/>
    <w:rsid w:val="00906C31"/>
    <w:rsid w:val="0091613B"/>
    <w:rsid w:val="00925476"/>
    <w:rsid w:val="00932DD5"/>
    <w:rsid w:val="00983C71"/>
    <w:rsid w:val="00985A68"/>
    <w:rsid w:val="009A7207"/>
    <w:rsid w:val="009B78B5"/>
    <w:rsid w:val="009D206A"/>
    <w:rsid w:val="00A0058A"/>
    <w:rsid w:val="00A0433E"/>
    <w:rsid w:val="00A04BE6"/>
    <w:rsid w:val="00A40F85"/>
    <w:rsid w:val="00A4382A"/>
    <w:rsid w:val="00A47FDB"/>
    <w:rsid w:val="00A73ADB"/>
    <w:rsid w:val="00A80F74"/>
    <w:rsid w:val="00AA79C5"/>
    <w:rsid w:val="00AB15FC"/>
    <w:rsid w:val="00AC454A"/>
    <w:rsid w:val="00B06800"/>
    <w:rsid w:val="00B13CCA"/>
    <w:rsid w:val="00B446C0"/>
    <w:rsid w:val="00B46042"/>
    <w:rsid w:val="00B47FDC"/>
    <w:rsid w:val="00B7108F"/>
    <w:rsid w:val="00B7554B"/>
    <w:rsid w:val="00B82140"/>
    <w:rsid w:val="00BA2485"/>
    <w:rsid w:val="00BB1388"/>
    <w:rsid w:val="00BF582B"/>
    <w:rsid w:val="00C20661"/>
    <w:rsid w:val="00C30B4E"/>
    <w:rsid w:val="00C33DAD"/>
    <w:rsid w:val="00C43BBA"/>
    <w:rsid w:val="00C71954"/>
    <w:rsid w:val="00C720E6"/>
    <w:rsid w:val="00C85633"/>
    <w:rsid w:val="00C934F2"/>
    <w:rsid w:val="00CB1643"/>
    <w:rsid w:val="00CB4606"/>
    <w:rsid w:val="00CC387D"/>
    <w:rsid w:val="00CC3DD6"/>
    <w:rsid w:val="00D117B2"/>
    <w:rsid w:val="00D27EB6"/>
    <w:rsid w:val="00D44401"/>
    <w:rsid w:val="00D47C72"/>
    <w:rsid w:val="00D5397E"/>
    <w:rsid w:val="00D705B8"/>
    <w:rsid w:val="00D724DA"/>
    <w:rsid w:val="00D9720C"/>
    <w:rsid w:val="00DA439B"/>
    <w:rsid w:val="00DB4486"/>
    <w:rsid w:val="00DC40CF"/>
    <w:rsid w:val="00DD2307"/>
    <w:rsid w:val="00DD5C21"/>
    <w:rsid w:val="00E069A4"/>
    <w:rsid w:val="00E1540B"/>
    <w:rsid w:val="00E2335E"/>
    <w:rsid w:val="00E2497D"/>
    <w:rsid w:val="00E254C2"/>
    <w:rsid w:val="00E3031C"/>
    <w:rsid w:val="00E50315"/>
    <w:rsid w:val="00E54421"/>
    <w:rsid w:val="00E60EAA"/>
    <w:rsid w:val="00E72E22"/>
    <w:rsid w:val="00E85124"/>
    <w:rsid w:val="00F044D3"/>
    <w:rsid w:val="00F4360F"/>
    <w:rsid w:val="00F4455E"/>
    <w:rsid w:val="00F45540"/>
    <w:rsid w:val="00F538FA"/>
    <w:rsid w:val="00F7350A"/>
    <w:rsid w:val="00F80B11"/>
    <w:rsid w:val="00F937CB"/>
    <w:rsid w:val="00F978C5"/>
    <w:rsid w:val="00FB5F8A"/>
    <w:rsid w:val="00FC2116"/>
    <w:rsid w:val="00FD41C0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7648C"/>
  <w15:chartTrackingRefBased/>
  <w15:docId w15:val="{6ECF8F6F-C0D9-4471-90C8-73E2688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F65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7F651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b">
    <w:name w:val="Форма"/>
    <w:rsid w:val="00301A06"/>
    <w:rPr>
      <w:sz w:val="28"/>
      <w:szCs w:val="28"/>
    </w:rPr>
  </w:style>
  <w:style w:type="character" w:customStyle="1" w:styleId="a7">
    <w:name w:val="Основной текст Знак"/>
    <w:link w:val="a6"/>
    <w:rsid w:val="00301A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Усович Татьяна Викторовна</cp:lastModifiedBy>
  <cp:revision>3</cp:revision>
  <cp:lastPrinted>2019-10-09T06:33:00Z</cp:lastPrinted>
  <dcterms:created xsi:type="dcterms:W3CDTF">2020-12-24T05:29:00Z</dcterms:created>
  <dcterms:modified xsi:type="dcterms:W3CDTF">2020-12-24T05:31:00Z</dcterms:modified>
</cp:coreProperties>
</file>