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33" w:rsidRPr="00CD6CDD" w:rsidRDefault="00181D33" w:rsidP="00181D33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181D33" w:rsidRPr="003A27AA" w:rsidRDefault="00181D33" w:rsidP="00181D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221E8EF4" wp14:editId="095EDEF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33" w:rsidRDefault="00181D33" w:rsidP="00181D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81D33" w:rsidRDefault="00181D33" w:rsidP="00181D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81D33" w:rsidRPr="003A27AA" w:rsidRDefault="00181D33" w:rsidP="00181D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81D33" w:rsidRPr="003A27AA" w:rsidRDefault="00181D33" w:rsidP="00181D3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81D33" w:rsidRPr="003A27AA" w:rsidRDefault="00181D33" w:rsidP="00181D33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81D33" w:rsidRPr="003A27AA" w:rsidRDefault="00181D33" w:rsidP="00181D33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51E22" w:rsidRPr="0032406C" w:rsidRDefault="00E51E22" w:rsidP="00E51E22">
      <w:pPr>
        <w:suppressAutoHyphens/>
        <w:jc w:val="center"/>
        <w:rPr>
          <w:b/>
          <w:sz w:val="28"/>
          <w:szCs w:val="28"/>
        </w:rPr>
      </w:pPr>
      <w:r w:rsidRPr="00DD75B3">
        <w:rPr>
          <w:b/>
          <w:sz w:val="28"/>
          <w:szCs w:val="28"/>
        </w:rPr>
        <w:t>О внесении изменени</w:t>
      </w:r>
      <w:r w:rsidR="00181D33">
        <w:rPr>
          <w:b/>
          <w:sz w:val="28"/>
          <w:szCs w:val="28"/>
        </w:rPr>
        <w:t>я</w:t>
      </w:r>
      <w:r w:rsidRPr="00DD75B3">
        <w:rPr>
          <w:b/>
          <w:sz w:val="28"/>
          <w:szCs w:val="28"/>
        </w:rPr>
        <w:t xml:space="preserve"> в решение Пермской городской Думы от 23.04.2019 №</w:t>
      </w:r>
      <w:r w:rsidR="00181D33">
        <w:rPr>
          <w:b/>
          <w:sz w:val="28"/>
          <w:szCs w:val="28"/>
        </w:rPr>
        <w:t> </w:t>
      </w:r>
      <w:r w:rsidRPr="00DD75B3">
        <w:rPr>
          <w:b/>
          <w:sz w:val="28"/>
          <w:szCs w:val="28"/>
        </w:rPr>
        <w:t>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</w:t>
      </w:r>
      <w:r w:rsidR="00181D33">
        <w:rPr>
          <w:b/>
          <w:sz w:val="28"/>
          <w:szCs w:val="28"/>
        </w:rPr>
        <w:t> </w:t>
      </w:r>
      <w:r w:rsidRPr="00DD75B3">
        <w:rPr>
          <w:b/>
          <w:sz w:val="28"/>
          <w:szCs w:val="28"/>
        </w:rPr>
        <w:t>Ветлужская,</w:t>
      </w:r>
      <w:r w:rsidR="00181D33">
        <w:rPr>
          <w:b/>
          <w:sz w:val="28"/>
          <w:szCs w:val="28"/>
        </w:rPr>
        <w:t xml:space="preserve"> </w:t>
      </w:r>
      <w:r w:rsidRPr="00DD75B3">
        <w:rPr>
          <w:b/>
          <w:sz w:val="28"/>
          <w:szCs w:val="28"/>
        </w:rPr>
        <w:t>66»</w:t>
      </w:r>
    </w:p>
    <w:p w:rsidR="00E51E22" w:rsidRDefault="00E51E22" w:rsidP="00E51E2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E51E22" w:rsidRPr="008E2B8E" w:rsidRDefault="00E51E22" w:rsidP="00181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E22" w:rsidRDefault="00E51E22" w:rsidP="00181D33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E51E22" w:rsidRPr="00863708" w:rsidRDefault="00E51E22" w:rsidP="00181D33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E51E22" w:rsidRPr="008E2B8E" w:rsidRDefault="00E51E22" w:rsidP="00181D33">
      <w:pPr>
        <w:pStyle w:val="ac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4E38">
        <w:rPr>
          <w:sz w:val="28"/>
          <w:szCs w:val="28"/>
        </w:rPr>
        <w:t xml:space="preserve">Внести в </w:t>
      </w:r>
      <w:hyperlink r:id="rId8" w:history="1">
        <w:r w:rsidRPr="002F4E38">
          <w:rPr>
            <w:sz w:val="28"/>
            <w:szCs w:val="28"/>
          </w:rPr>
          <w:t>решение</w:t>
        </w:r>
      </w:hyperlink>
      <w:r w:rsidRPr="002F4E38">
        <w:rPr>
          <w:sz w:val="28"/>
          <w:szCs w:val="28"/>
        </w:rPr>
        <w:t xml:space="preserve"> Пермской городской Думы от </w:t>
      </w:r>
      <w:r w:rsidRPr="006B625C">
        <w:rPr>
          <w:sz w:val="28"/>
          <w:szCs w:val="28"/>
        </w:rPr>
        <w:t>23.04.2019 № 75 «Об</w:t>
      </w:r>
      <w:r w:rsidR="00181D33">
        <w:rPr>
          <w:sz w:val="28"/>
          <w:szCs w:val="28"/>
        </w:rPr>
        <w:t> </w:t>
      </w:r>
      <w:r w:rsidRPr="006B625C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Ветлужская,</w:t>
      </w:r>
      <w:r w:rsidR="00181D33">
        <w:rPr>
          <w:sz w:val="28"/>
          <w:szCs w:val="28"/>
        </w:rPr>
        <w:t xml:space="preserve"> </w:t>
      </w:r>
      <w:r w:rsidRPr="006B625C">
        <w:rPr>
          <w:sz w:val="28"/>
          <w:szCs w:val="28"/>
        </w:rPr>
        <w:t>66»</w:t>
      </w:r>
      <w:r w:rsidRPr="002F4E38">
        <w:rPr>
          <w:b/>
          <w:sz w:val="28"/>
          <w:szCs w:val="28"/>
        </w:rPr>
        <w:t xml:space="preserve"> </w:t>
      </w:r>
      <w:r w:rsidR="009A0120" w:rsidRPr="009A0120">
        <w:rPr>
          <w:sz w:val="28"/>
          <w:szCs w:val="28"/>
        </w:rPr>
        <w:t>(в ред</w:t>
      </w:r>
      <w:r w:rsidR="009A0120">
        <w:rPr>
          <w:sz w:val="28"/>
          <w:szCs w:val="28"/>
        </w:rPr>
        <w:t>акции</w:t>
      </w:r>
      <w:r w:rsidR="009A0120" w:rsidRPr="009A0120">
        <w:rPr>
          <w:sz w:val="28"/>
          <w:szCs w:val="28"/>
        </w:rPr>
        <w:t xml:space="preserve"> решения Пермской городской Думы от 17.11.2020 </w:t>
      </w:r>
      <w:r w:rsidR="009A0120">
        <w:rPr>
          <w:sz w:val="28"/>
          <w:szCs w:val="28"/>
        </w:rPr>
        <w:t>№</w:t>
      </w:r>
      <w:r w:rsidR="009A0120" w:rsidRPr="009A0120">
        <w:rPr>
          <w:sz w:val="28"/>
          <w:szCs w:val="28"/>
        </w:rPr>
        <w:t xml:space="preserve"> 232)</w:t>
      </w:r>
      <w:r w:rsidR="009A0120">
        <w:rPr>
          <w:b/>
          <w:sz w:val="28"/>
          <w:szCs w:val="28"/>
        </w:rPr>
        <w:t xml:space="preserve"> </w:t>
      </w:r>
      <w:r w:rsidRPr="008E2B8E">
        <w:rPr>
          <w:color w:val="000000"/>
          <w:sz w:val="28"/>
          <w:szCs w:val="28"/>
        </w:rPr>
        <w:t>изменение,</w:t>
      </w:r>
      <w:r w:rsidRPr="00A01991">
        <w:rPr>
          <w:color w:val="000000"/>
          <w:sz w:val="28"/>
          <w:szCs w:val="28"/>
        </w:rPr>
        <w:t xml:space="preserve"> </w:t>
      </w:r>
      <w:r w:rsidRPr="008E2B8E">
        <w:rPr>
          <w:color w:val="000000"/>
          <w:sz w:val="28"/>
          <w:szCs w:val="28"/>
        </w:rPr>
        <w:t>заменив в</w:t>
      </w:r>
      <w:r w:rsidR="00A0199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подпункте</w:t>
      </w:r>
      <w:r w:rsidR="00A0199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4.4</w:t>
      </w:r>
      <w:r w:rsidR="00181D33">
        <w:rPr>
          <w:color w:val="000000"/>
          <w:sz w:val="28"/>
          <w:szCs w:val="28"/>
        </w:rPr>
        <w:t xml:space="preserve"> </w:t>
      </w:r>
      <w:r w:rsidRPr="008E2B8E">
        <w:rPr>
          <w:color w:val="000000"/>
          <w:sz w:val="28"/>
          <w:szCs w:val="28"/>
        </w:rPr>
        <w:t xml:space="preserve">слова «до </w:t>
      </w:r>
      <w:r>
        <w:rPr>
          <w:color w:val="000000"/>
          <w:sz w:val="28"/>
          <w:szCs w:val="28"/>
        </w:rPr>
        <w:t>18.12</w:t>
      </w:r>
      <w:bookmarkStart w:id="0" w:name="_GoBack"/>
      <w:bookmarkEnd w:id="0"/>
      <w:r>
        <w:rPr>
          <w:color w:val="000000"/>
          <w:sz w:val="28"/>
          <w:szCs w:val="28"/>
        </w:rPr>
        <w:t>.2020</w:t>
      </w:r>
      <w:r w:rsidRPr="008E2B8E">
        <w:rPr>
          <w:color w:val="000000"/>
          <w:sz w:val="28"/>
          <w:szCs w:val="28"/>
        </w:rPr>
        <w:t xml:space="preserve">» словами «до </w:t>
      </w:r>
      <w:r>
        <w:rPr>
          <w:color w:val="000000"/>
          <w:sz w:val="28"/>
          <w:szCs w:val="28"/>
        </w:rPr>
        <w:t>01.03.2023</w:t>
      </w:r>
      <w:r w:rsidRPr="008E2B8E">
        <w:rPr>
          <w:color w:val="000000"/>
          <w:sz w:val="28"/>
          <w:szCs w:val="28"/>
        </w:rPr>
        <w:t>».</w:t>
      </w:r>
    </w:p>
    <w:p w:rsidR="00E51E22" w:rsidRPr="0089132D" w:rsidRDefault="00E51E22" w:rsidP="00181D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1E22" w:rsidRPr="003A3046" w:rsidRDefault="00E51E22" w:rsidP="00181D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51E22" w:rsidRPr="00847732" w:rsidRDefault="00E51E22" w:rsidP="00181D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городскому хозяйству</w:t>
      </w:r>
      <w:r w:rsidRPr="003A30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181D33" w:rsidRDefault="00181D33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E51E22" w:rsidRDefault="00181D33" w:rsidP="00E51E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1E22">
        <w:rPr>
          <w:sz w:val="28"/>
          <w:szCs w:val="28"/>
        </w:rPr>
        <w:t xml:space="preserve">олномочия председателя </w:t>
      </w: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181D33" w:rsidRDefault="00181D33" w:rsidP="00E51E22">
      <w:pPr>
        <w:tabs>
          <w:tab w:val="left" w:pos="720"/>
        </w:tabs>
        <w:jc w:val="both"/>
        <w:rPr>
          <w:sz w:val="28"/>
          <w:szCs w:val="28"/>
        </w:rPr>
      </w:pPr>
    </w:p>
    <w:p w:rsidR="00E51E22" w:rsidRDefault="00E51E22" w:rsidP="00E51E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D3E23" w:rsidRDefault="00E51E22" w:rsidP="00E51E22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8"/>
          <w:szCs w:val="28"/>
        </w:rPr>
        <w:t>полномочия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8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А.Н. Д</w:t>
      </w:r>
      <w:r w:rsidR="00181D3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sectPr w:rsidR="00BD3E23" w:rsidSect="00181D33">
      <w:headerReference w:type="even" r:id="rId9"/>
      <w:headerReference w:type="default" r:id="rId10"/>
      <w:pgSz w:w="11900" w:h="16820"/>
      <w:pgMar w:top="363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6D" w:rsidRDefault="00C1656D">
      <w:r>
        <w:separator/>
      </w:r>
    </w:p>
  </w:endnote>
  <w:endnote w:type="continuationSeparator" w:id="0">
    <w:p w:rsidR="00C1656D" w:rsidRDefault="00C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6D" w:rsidRDefault="00C1656D">
      <w:r>
        <w:separator/>
      </w:r>
    </w:p>
  </w:footnote>
  <w:footnote w:type="continuationSeparator" w:id="0">
    <w:p w:rsidR="00C1656D" w:rsidRDefault="00C1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1D33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172A"/>
    <w:rsid w:val="00015B1A"/>
    <w:rsid w:val="000163AB"/>
    <w:rsid w:val="0001708C"/>
    <w:rsid w:val="00032948"/>
    <w:rsid w:val="0004058B"/>
    <w:rsid w:val="000426E8"/>
    <w:rsid w:val="00050559"/>
    <w:rsid w:val="0005329F"/>
    <w:rsid w:val="00063C39"/>
    <w:rsid w:val="00067A7E"/>
    <w:rsid w:val="0007384E"/>
    <w:rsid w:val="00081CD8"/>
    <w:rsid w:val="000906A3"/>
    <w:rsid w:val="000947D9"/>
    <w:rsid w:val="00095D89"/>
    <w:rsid w:val="000960B7"/>
    <w:rsid w:val="000B45BE"/>
    <w:rsid w:val="000C6381"/>
    <w:rsid w:val="000E1C77"/>
    <w:rsid w:val="000E699D"/>
    <w:rsid w:val="000F3D2C"/>
    <w:rsid w:val="00101DBB"/>
    <w:rsid w:val="001122CB"/>
    <w:rsid w:val="0011485E"/>
    <w:rsid w:val="001272D8"/>
    <w:rsid w:val="0013692C"/>
    <w:rsid w:val="001415A0"/>
    <w:rsid w:val="0015343B"/>
    <w:rsid w:val="001632A0"/>
    <w:rsid w:val="00181D33"/>
    <w:rsid w:val="00192182"/>
    <w:rsid w:val="00192A35"/>
    <w:rsid w:val="001A2A32"/>
    <w:rsid w:val="001A4BC1"/>
    <w:rsid w:val="001A593D"/>
    <w:rsid w:val="001B473B"/>
    <w:rsid w:val="001C1AC8"/>
    <w:rsid w:val="001D113A"/>
    <w:rsid w:val="001E1CA9"/>
    <w:rsid w:val="001E1FF0"/>
    <w:rsid w:val="001E47FD"/>
    <w:rsid w:val="001F3274"/>
    <w:rsid w:val="002005C6"/>
    <w:rsid w:val="002013B3"/>
    <w:rsid w:val="00203D9A"/>
    <w:rsid w:val="0020493B"/>
    <w:rsid w:val="00210666"/>
    <w:rsid w:val="00212550"/>
    <w:rsid w:val="0021321F"/>
    <w:rsid w:val="00214985"/>
    <w:rsid w:val="00215030"/>
    <w:rsid w:val="00215F37"/>
    <w:rsid w:val="0021651C"/>
    <w:rsid w:val="002176A9"/>
    <w:rsid w:val="00221D96"/>
    <w:rsid w:val="00231D18"/>
    <w:rsid w:val="00234288"/>
    <w:rsid w:val="0023671A"/>
    <w:rsid w:val="002414A8"/>
    <w:rsid w:val="0024347C"/>
    <w:rsid w:val="00246A1D"/>
    <w:rsid w:val="00250162"/>
    <w:rsid w:val="002542B7"/>
    <w:rsid w:val="00264F2C"/>
    <w:rsid w:val="00266E63"/>
    <w:rsid w:val="00267C81"/>
    <w:rsid w:val="00283D65"/>
    <w:rsid w:val="002C040E"/>
    <w:rsid w:val="002D22D7"/>
    <w:rsid w:val="002D37B8"/>
    <w:rsid w:val="002D4E10"/>
    <w:rsid w:val="002D51E6"/>
    <w:rsid w:val="002F60C8"/>
    <w:rsid w:val="002F690C"/>
    <w:rsid w:val="0030137A"/>
    <w:rsid w:val="0031762D"/>
    <w:rsid w:val="00327691"/>
    <w:rsid w:val="00353562"/>
    <w:rsid w:val="00355063"/>
    <w:rsid w:val="003569FA"/>
    <w:rsid w:val="00373E46"/>
    <w:rsid w:val="00377799"/>
    <w:rsid w:val="00380ACD"/>
    <w:rsid w:val="003909F0"/>
    <w:rsid w:val="003B2F7C"/>
    <w:rsid w:val="003C6E79"/>
    <w:rsid w:val="003D1128"/>
    <w:rsid w:val="003D1B11"/>
    <w:rsid w:val="003E06E3"/>
    <w:rsid w:val="003E4E33"/>
    <w:rsid w:val="003E7217"/>
    <w:rsid w:val="003F642D"/>
    <w:rsid w:val="003F7185"/>
    <w:rsid w:val="00407E2B"/>
    <w:rsid w:val="0042277D"/>
    <w:rsid w:val="004361B5"/>
    <w:rsid w:val="00445F85"/>
    <w:rsid w:val="00467AD0"/>
    <w:rsid w:val="00471E8D"/>
    <w:rsid w:val="0047261B"/>
    <w:rsid w:val="00494AF9"/>
    <w:rsid w:val="004A2AC3"/>
    <w:rsid w:val="004B259C"/>
    <w:rsid w:val="004B48CC"/>
    <w:rsid w:val="004D1645"/>
    <w:rsid w:val="004F0BB1"/>
    <w:rsid w:val="0050256B"/>
    <w:rsid w:val="00505A6E"/>
    <w:rsid w:val="00513D3B"/>
    <w:rsid w:val="00520F38"/>
    <w:rsid w:val="005542C0"/>
    <w:rsid w:val="00574BD7"/>
    <w:rsid w:val="005760F4"/>
    <w:rsid w:val="0058250F"/>
    <w:rsid w:val="005921DA"/>
    <w:rsid w:val="005A309E"/>
    <w:rsid w:val="005C0ED9"/>
    <w:rsid w:val="005C2585"/>
    <w:rsid w:val="005C4D94"/>
    <w:rsid w:val="005E4B3B"/>
    <w:rsid w:val="005F547C"/>
    <w:rsid w:val="00613527"/>
    <w:rsid w:val="0061577D"/>
    <w:rsid w:val="006224AE"/>
    <w:rsid w:val="00633427"/>
    <w:rsid w:val="00657074"/>
    <w:rsid w:val="0067203F"/>
    <w:rsid w:val="006759E5"/>
    <w:rsid w:val="00681232"/>
    <w:rsid w:val="006960C7"/>
    <w:rsid w:val="006B64B5"/>
    <w:rsid w:val="006B6EC9"/>
    <w:rsid w:val="006C2A9C"/>
    <w:rsid w:val="006D0984"/>
    <w:rsid w:val="006D4AF4"/>
    <w:rsid w:val="006E6B85"/>
    <w:rsid w:val="006F5C11"/>
    <w:rsid w:val="006F6D67"/>
    <w:rsid w:val="0070681F"/>
    <w:rsid w:val="00716E9B"/>
    <w:rsid w:val="0072094D"/>
    <w:rsid w:val="00726046"/>
    <w:rsid w:val="007432A8"/>
    <w:rsid w:val="00760143"/>
    <w:rsid w:val="007614E1"/>
    <w:rsid w:val="0079113B"/>
    <w:rsid w:val="007A1507"/>
    <w:rsid w:val="007B7BE3"/>
    <w:rsid w:val="007D3758"/>
    <w:rsid w:val="007D4F93"/>
    <w:rsid w:val="007D6FC5"/>
    <w:rsid w:val="007E1268"/>
    <w:rsid w:val="007E576D"/>
    <w:rsid w:val="007F3F20"/>
    <w:rsid w:val="007F491A"/>
    <w:rsid w:val="008038F8"/>
    <w:rsid w:val="00804BFD"/>
    <w:rsid w:val="00831A3A"/>
    <w:rsid w:val="00834246"/>
    <w:rsid w:val="00840A7A"/>
    <w:rsid w:val="00851CAB"/>
    <w:rsid w:val="00851EC6"/>
    <w:rsid w:val="00852EF6"/>
    <w:rsid w:val="00876D94"/>
    <w:rsid w:val="00896FC6"/>
    <w:rsid w:val="008977DE"/>
    <w:rsid w:val="008A53EE"/>
    <w:rsid w:val="008A6A71"/>
    <w:rsid w:val="008C3203"/>
    <w:rsid w:val="008C5264"/>
    <w:rsid w:val="008C607A"/>
    <w:rsid w:val="008D295A"/>
    <w:rsid w:val="008D590F"/>
    <w:rsid w:val="008D7741"/>
    <w:rsid w:val="008E0A6E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6CDA"/>
    <w:rsid w:val="009372AD"/>
    <w:rsid w:val="00940AB0"/>
    <w:rsid w:val="0094709C"/>
    <w:rsid w:val="00954E8F"/>
    <w:rsid w:val="00955418"/>
    <w:rsid w:val="009619E5"/>
    <w:rsid w:val="00972C44"/>
    <w:rsid w:val="00981DF6"/>
    <w:rsid w:val="00986685"/>
    <w:rsid w:val="00987A51"/>
    <w:rsid w:val="009A0120"/>
    <w:rsid w:val="009A7207"/>
    <w:rsid w:val="009D433B"/>
    <w:rsid w:val="009E7F2C"/>
    <w:rsid w:val="00A01991"/>
    <w:rsid w:val="00A049FB"/>
    <w:rsid w:val="00A06A96"/>
    <w:rsid w:val="00A22471"/>
    <w:rsid w:val="00A2457F"/>
    <w:rsid w:val="00A24B61"/>
    <w:rsid w:val="00A3035D"/>
    <w:rsid w:val="00A45A7F"/>
    <w:rsid w:val="00A533FD"/>
    <w:rsid w:val="00A61A9F"/>
    <w:rsid w:val="00A62EEA"/>
    <w:rsid w:val="00A651AD"/>
    <w:rsid w:val="00A71991"/>
    <w:rsid w:val="00A72655"/>
    <w:rsid w:val="00A76DC7"/>
    <w:rsid w:val="00A806AC"/>
    <w:rsid w:val="00A84C24"/>
    <w:rsid w:val="00A87E6E"/>
    <w:rsid w:val="00A946CB"/>
    <w:rsid w:val="00AA12DB"/>
    <w:rsid w:val="00AA79C5"/>
    <w:rsid w:val="00AB1AEE"/>
    <w:rsid w:val="00AB2739"/>
    <w:rsid w:val="00AC18A4"/>
    <w:rsid w:val="00AC75D5"/>
    <w:rsid w:val="00AE519D"/>
    <w:rsid w:val="00AF06AC"/>
    <w:rsid w:val="00B13CCA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A2485"/>
    <w:rsid w:val="00BB1388"/>
    <w:rsid w:val="00BB22F5"/>
    <w:rsid w:val="00BB3183"/>
    <w:rsid w:val="00BB3C20"/>
    <w:rsid w:val="00BB4463"/>
    <w:rsid w:val="00BB7DCD"/>
    <w:rsid w:val="00BC6214"/>
    <w:rsid w:val="00BD3E23"/>
    <w:rsid w:val="00C01901"/>
    <w:rsid w:val="00C0375A"/>
    <w:rsid w:val="00C1656D"/>
    <w:rsid w:val="00C31974"/>
    <w:rsid w:val="00C33DAD"/>
    <w:rsid w:val="00C40F80"/>
    <w:rsid w:val="00C42C56"/>
    <w:rsid w:val="00C439A5"/>
    <w:rsid w:val="00C43BBA"/>
    <w:rsid w:val="00C57FDF"/>
    <w:rsid w:val="00C614AC"/>
    <w:rsid w:val="00C62747"/>
    <w:rsid w:val="00C90A01"/>
    <w:rsid w:val="00C934F2"/>
    <w:rsid w:val="00CB1203"/>
    <w:rsid w:val="00CB1643"/>
    <w:rsid w:val="00CB4606"/>
    <w:rsid w:val="00CB733E"/>
    <w:rsid w:val="00CC16D9"/>
    <w:rsid w:val="00D058AA"/>
    <w:rsid w:val="00D068FF"/>
    <w:rsid w:val="00D205D4"/>
    <w:rsid w:val="00D2695C"/>
    <w:rsid w:val="00D31A1A"/>
    <w:rsid w:val="00D335A2"/>
    <w:rsid w:val="00D34AF4"/>
    <w:rsid w:val="00D456EF"/>
    <w:rsid w:val="00D46DAE"/>
    <w:rsid w:val="00D5397E"/>
    <w:rsid w:val="00D56C95"/>
    <w:rsid w:val="00D63065"/>
    <w:rsid w:val="00D67E70"/>
    <w:rsid w:val="00D722D3"/>
    <w:rsid w:val="00D724DA"/>
    <w:rsid w:val="00D826DB"/>
    <w:rsid w:val="00D960CF"/>
    <w:rsid w:val="00DB337D"/>
    <w:rsid w:val="00DB4486"/>
    <w:rsid w:val="00DC5316"/>
    <w:rsid w:val="00DD5C21"/>
    <w:rsid w:val="00DD75B7"/>
    <w:rsid w:val="00DF7D08"/>
    <w:rsid w:val="00E1540B"/>
    <w:rsid w:val="00E1598C"/>
    <w:rsid w:val="00E2795E"/>
    <w:rsid w:val="00E3031C"/>
    <w:rsid w:val="00E327C8"/>
    <w:rsid w:val="00E34617"/>
    <w:rsid w:val="00E50315"/>
    <w:rsid w:val="00E51E22"/>
    <w:rsid w:val="00E54BFE"/>
    <w:rsid w:val="00E60EAA"/>
    <w:rsid w:val="00E72E22"/>
    <w:rsid w:val="00E92143"/>
    <w:rsid w:val="00EA3786"/>
    <w:rsid w:val="00EA7C45"/>
    <w:rsid w:val="00EC64A3"/>
    <w:rsid w:val="00EC6CCB"/>
    <w:rsid w:val="00ED289D"/>
    <w:rsid w:val="00ED335D"/>
    <w:rsid w:val="00EE3506"/>
    <w:rsid w:val="00EF3011"/>
    <w:rsid w:val="00EF4407"/>
    <w:rsid w:val="00EF6E21"/>
    <w:rsid w:val="00F0320B"/>
    <w:rsid w:val="00F209A8"/>
    <w:rsid w:val="00F4360F"/>
    <w:rsid w:val="00F4455E"/>
    <w:rsid w:val="00F45540"/>
    <w:rsid w:val="00F60071"/>
    <w:rsid w:val="00F7350A"/>
    <w:rsid w:val="00F83DB4"/>
    <w:rsid w:val="00F9375D"/>
    <w:rsid w:val="00F937CB"/>
    <w:rsid w:val="00F978C5"/>
    <w:rsid w:val="00FA1AB9"/>
    <w:rsid w:val="00FA384C"/>
    <w:rsid w:val="00FB1D1C"/>
    <w:rsid w:val="00FB45F8"/>
    <w:rsid w:val="00FC54B7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4CD68-4290-4901-B342-6D1CEEB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2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  <w:style w:type="paragraph" w:customStyle="1" w:styleId="ConsPlusNonformat">
    <w:name w:val="ConsPlusNonformat"/>
    <w:rsid w:val="00E51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E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44FC9618FF56A6BE288480ECFDB3FB2B711316CDDBB57840F88875EA8D404j7J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1C42-417C-41A4-B8E9-DBC1454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2020-12-24T04:24:00Z</cp:lastPrinted>
  <dcterms:created xsi:type="dcterms:W3CDTF">2020-12-18T08:46:00Z</dcterms:created>
  <dcterms:modified xsi:type="dcterms:W3CDTF">2020-12-24T04:32:00Z</dcterms:modified>
</cp:coreProperties>
</file>