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0702E3" wp14:editId="39069DB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90806" w:rsidRPr="00C90806" w:rsidRDefault="00C90806" w:rsidP="007618F6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8132B4" w:rsidRPr="008132B4" w:rsidRDefault="00DF113E" w:rsidP="00286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9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</w:t>
      </w:r>
      <w:r w:rsid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Пермской городской Думы от 22.10.2019</w:t>
      </w:r>
      <w:r w:rsid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C4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0608F" w:rsidRP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Пермско</w:t>
      </w:r>
      <w:r w:rsid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городской Думы от</w:t>
      </w:r>
      <w:r w:rsidR="0088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18.12.2018 № 270 «</w:t>
      </w:r>
      <w:r w:rsidR="00C0608F" w:rsidRPr="00C0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Перми на 2019 год и на плановый период 2020 и 2021 годов</w:t>
      </w:r>
      <w:r w:rsidR="0028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132B4" w:rsidRPr="00F22A38" w:rsidRDefault="008132B4" w:rsidP="007618F6">
      <w:pPr>
        <w:spacing w:before="48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 w:rsidR="00DF113E"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Уставом города Перми</w:t>
      </w:r>
    </w:p>
    <w:p w:rsidR="008132B4" w:rsidRPr="008132B4" w:rsidRDefault="008132B4" w:rsidP="008132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8132B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решила</w:t>
      </w:r>
      <w:r w:rsidRPr="00813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13E" w:rsidRDefault="008132B4" w:rsidP="00881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Пермской городской Думы 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22.10.2019 № 244 «О</w:t>
      </w:r>
      <w:r w:rsidR="008811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решение Пермской городской Думы от 18.12.2018 №</w:t>
      </w:r>
      <w:r w:rsidR="008811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270 «О бюджете города Перми на 2019 год и на плановый период 2020</w:t>
      </w:r>
      <w:r w:rsidR="008811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11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8811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08F" w:rsidRP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</w:t>
      </w:r>
      <w:r w:rsidR="00C4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заменив </w:t>
      </w:r>
      <w:r w:rsid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2.5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02BC5">
        <w:rPr>
          <w:rFonts w:ascii="Times New Roman" w:eastAsia="Times New Roman" w:hAnsi="Times New Roman" w:cs="Times New Roman"/>
          <w:sz w:val="28"/>
          <w:szCs w:val="28"/>
          <w:lang w:eastAsia="ru-RU"/>
        </w:rPr>
        <w:t>31.12</w:t>
      </w:r>
      <w:r w:rsidR="00286D87" w:rsidRP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C060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BB0" w:rsidRPr="00F7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539D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02BC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</w:t>
      </w:r>
      <w:r w:rsidR="00286D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32B4" w:rsidRDefault="008132B4" w:rsidP="00881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3615C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5B0757">
        <w:rPr>
          <w:rFonts w:ascii="Times New Roman" w:eastAsia="Calibri" w:hAnsi="Times New Roman" w:cs="Times New Roman"/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0806" w:rsidRPr="00C90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757" w:rsidRPr="00C90806" w:rsidRDefault="005B0757" w:rsidP="00881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132B4" w:rsidRPr="00F22A38" w:rsidRDefault="005B0757" w:rsidP="00881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38">
        <w:rPr>
          <w:rFonts w:ascii="Times New Roman" w:eastAsia="Calibri" w:hAnsi="Times New Roman" w:cs="Times New Roman"/>
          <w:sz w:val="28"/>
          <w:szCs w:val="28"/>
        </w:rPr>
        <w:t>4</w:t>
      </w:r>
      <w:r w:rsidR="008132B4" w:rsidRPr="00F22A3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</w:t>
      </w:r>
      <w:r w:rsidR="00F22A38">
        <w:rPr>
          <w:rFonts w:ascii="Times New Roman" w:eastAsia="Calibri" w:hAnsi="Times New Roman" w:cs="Times New Roman"/>
          <w:sz w:val="28"/>
          <w:szCs w:val="28"/>
        </w:rPr>
        <w:t xml:space="preserve"> бюджету и налогам</w:t>
      </w:r>
      <w:r w:rsidR="008132B4" w:rsidRPr="00F22A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0806" w:rsidRDefault="00C90806" w:rsidP="008811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7618F6" w:rsidRDefault="007618F6" w:rsidP="0088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bookmarkStart w:id="0" w:name="_GoBack"/>
      <w:bookmarkEnd w:id="0"/>
    </w:p>
    <w:p w:rsidR="00C90806" w:rsidRPr="008132B4" w:rsidRDefault="00C90806" w:rsidP="0088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881158" w:rsidRDefault="00B539D0" w:rsidP="0088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исполняющий</w:t>
      </w:r>
      <w:r w:rsidRP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81158" w:rsidRDefault="00B539D0" w:rsidP="0088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полномочия </w:t>
      </w:r>
      <w:r w:rsidR="0088115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редседателя </w:t>
      </w:r>
    </w:p>
    <w:p w:rsidR="00B539D0" w:rsidRDefault="00B539D0" w:rsidP="0088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Пермской городской Думы</w:t>
      </w:r>
      <w:r w:rsidR="008811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P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>Д.В.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Малютин</w:t>
      </w:r>
      <w:r w:rsidRP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539D0" w:rsidRPr="00B539D0" w:rsidRDefault="00B539D0" w:rsidP="0088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806" w:rsidRDefault="00C90806" w:rsidP="0088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8F6" w:rsidRDefault="007618F6" w:rsidP="0088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1158" w:rsidRDefault="00502BC5" w:rsidP="0088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02B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ременно исполняющий </w:t>
      </w:r>
    </w:p>
    <w:p w:rsidR="007618F6" w:rsidRPr="008132B4" w:rsidRDefault="00502BC5" w:rsidP="0088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BC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полномочия Главы го</w:t>
      </w:r>
      <w:r w:rsid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>ро</w:t>
      </w:r>
      <w:r w:rsidRPr="00502B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 Перми                                                           </w:t>
      </w:r>
      <w:r w:rsidR="00B539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502BC5">
        <w:rPr>
          <w:rFonts w:ascii="Times New Roman" w:eastAsia="Times New Roman" w:hAnsi="Times New Roman" w:cs="Times New Roman"/>
          <w:sz w:val="28"/>
          <w:szCs w:val="24"/>
          <w:lang w:eastAsia="ru-RU"/>
        </w:rPr>
        <w:t>А.Н. Д</w:t>
      </w:r>
      <w:r w:rsidR="00881158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502BC5">
        <w:rPr>
          <w:rFonts w:ascii="Times New Roman" w:eastAsia="Times New Roman" w:hAnsi="Times New Roman" w:cs="Times New Roman"/>
          <w:sz w:val="28"/>
          <w:szCs w:val="24"/>
          <w:lang w:eastAsia="ru-RU"/>
        </w:rPr>
        <w:t>мкин</w:t>
      </w:r>
    </w:p>
    <w:sectPr w:rsidR="007618F6" w:rsidRPr="008132B4" w:rsidSect="007618F6">
      <w:headerReference w:type="default" r:id="rId7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D6" w:rsidRDefault="00452DD6">
      <w:pPr>
        <w:spacing w:after="0" w:line="240" w:lineRule="auto"/>
      </w:pPr>
      <w:r>
        <w:separator/>
      </w:r>
    </w:p>
  </w:endnote>
  <w:endnote w:type="continuationSeparator" w:id="0">
    <w:p w:rsidR="00452DD6" w:rsidRDefault="0045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D6" w:rsidRDefault="00452DD6">
      <w:pPr>
        <w:spacing w:after="0" w:line="240" w:lineRule="auto"/>
      </w:pPr>
      <w:r>
        <w:separator/>
      </w:r>
    </w:p>
  </w:footnote>
  <w:footnote w:type="continuationSeparator" w:id="0">
    <w:p w:rsidR="00452DD6" w:rsidRDefault="0045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18F6" w:rsidRPr="007618F6" w:rsidRDefault="007618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6D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18F6" w:rsidRPr="007618F6" w:rsidRDefault="007618F6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D5A7E"/>
    <w:rsid w:val="00127CE0"/>
    <w:rsid w:val="00152D3A"/>
    <w:rsid w:val="00156F19"/>
    <w:rsid w:val="0021461F"/>
    <w:rsid w:val="00227302"/>
    <w:rsid w:val="00231F4F"/>
    <w:rsid w:val="00286D87"/>
    <w:rsid w:val="002E21C2"/>
    <w:rsid w:val="00344E8A"/>
    <w:rsid w:val="003615C2"/>
    <w:rsid w:val="00452DD6"/>
    <w:rsid w:val="004C340B"/>
    <w:rsid w:val="00502BC5"/>
    <w:rsid w:val="00504D92"/>
    <w:rsid w:val="00553BB0"/>
    <w:rsid w:val="00594A4B"/>
    <w:rsid w:val="005B0757"/>
    <w:rsid w:val="005B7F01"/>
    <w:rsid w:val="0060719D"/>
    <w:rsid w:val="00617107"/>
    <w:rsid w:val="006F6BFA"/>
    <w:rsid w:val="007618F6"/>
    <w:rsid w:val="007749CE"/>
    <w:rsid w:val="008132B4"/>
    <w:rsid w:val="00821B04"/>
    <w:rsid w:val="008569DE"/>
    <w:rsid w:val="00881158"/>
    <w:rsid w:val="008C72C6"/>
    <w:rsid w:val="00997268"/>
    <w:rsid w:val="009E4FFF"/>
    <w:rsid w:val="00A15FDD"/>
    <w:rsid w:val="00A733AA"/>
    <w:rsid w:val="00AA5A64"/>
    <w:rsid w:val="00AC7831"/>
    <w:rsid w:val="00AD4EB1"/>
    <w:rsid w:val="00AF5DBB"/>
    <w:rsid w:val="00B539D0"/>
    <w:rsid w:val="00C0608F"/>
    <w:rsid w:val="00C42DC5"/>
    <w:rsid w:val="00C90806"/>
    <w:rsid w:val="00DF113E"/>
    <w:rsid w:val="00EF43AA"/>
    <w:rsid w:val="00F101CA"/>
    <w:rsid w:val="00F22A38"/>
    <w:rsid w:val="00F559AC"/>
    <w:rsid w:val="00F763B0"/>
    <w:rsid w:val="00F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91405-AD36-433B-A18E-D2C205C6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12</cp:revision>
  <cp:lastPrinted>2020-07-23T10:37:00Z</cp:lastPrinted>
  <dcterms:created xsi:type="dcterms:W3CDTF">2020-05-29T11:11:00Z</dcterms:created>
  <dcterms:modified xsi:type="dcterms:W3CDTF">2020-12-21T04:24:00Z</dcterms:modified>
</cp:coreProperties>
</file>