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2D" w:rsidRPr="005B31CE" w:rsidRDefault="00F2302D" w:rsidP="00E805ED">
      <w:pPr>
        <w:pStyle w:val="ae"/>
        <w:ind w:right="0"/>
        <w:jc w:val="both"/>
        <w:rPr>
          <w:rFonts w:ascii="Times New Roman" w:hAnsi="Times New Roman"/>
          <w:sz w:val="24"/>
        </w:rPr>
      </w:pPr>
      <w:r w:rsidRPr="005B31CE">
        <w:rPr>
          <w:noProof/>
          <w:sz w:val="28"/>
          <w:szCs w:val="28"/>
        </w:rPr>
        <w:drawing>
          <wp:anchor distT="0" distB="0" distL="114300" distR="114300" simplePos="0" relativeHeight="251663360" behindDoc="0" locked="1" layoutInCell="1" allowOverlap="1" wp14:anchorId="26FCAF35" wp14:editId="46DA5D1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5" name="Рисунок 5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1C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42333212" wp14:editId="4114C524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6F5" w:rsidRDefault="00FD06F5" w:rsidP="00F2302D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1E60030" wp14:editId="5FA201C2">
                                    <wp:extent cx="405765" cy="508635"/>
                                    <wp:effectExtent l="0" t="0" r="0" b="5715"/>
                                    <wp:docPr id="56" name="Рисунок 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D06F5" w:rsidRPr="00F2302D" w:rsidRDefault="00FD06F5" w:rsidP="00F2302D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D06F5" w:rsidRPr="00F2302D" w:rsidRDefault="00FD06F5" w:rsidP="00F2302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D06F5" w:rsidRDefault="00FD06F5" w:rsidP="00F2302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6F5" w:rsidRPr="00A71C0A" w:rsidRDefault="00A71C0A" w:rsidP="00F2302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20.02.2021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6F5" w:rsidRPr="00A71C0A" w:rsidRDefault="00A71C0A" w:rsidP="00A71C0A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A71C0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33212" id="Группа 51" o:spid="_x0000_s1026" style="position:absolute;left:0;text-align:left;margin-left:.6pt;margin-top:-43.1pt;width:494.95pt;height:130.85pt;z-index:25166233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AD0gMAACAOAAAOAAAAZHJzL2Uyb0RvYy54bWzsV2tu3DYQ/l+gdyD4f63HSlpJsBzY+zAK&#10;uE2ApAfgStQDlUiVpK11gwIFeoReJDfoFZIbdUhKu1k7RdcxkKBA1oBMacjRzDfzfaTOX+y6Ft1R&#10;IRvOMuyduRhRlvOiYVWGf36zmcUYSUVYQVrOaIbvqcQvLr7/7nzoU+rzmrcFFQicMJkOfYZrpfrU&#10;cWRe047IM95TBsaSi44ouBWVUwgygPeudXzXjZyBi6IXPKdSwtOVNeIL478saa5elqWkCrUZhtiU&#10;uQpz3eqrc3FO0kqQvm7yMQzyGVF0pGHw0r2rFVEE3YrmkauuyQWXvFRnOe8cXpZNTk0OkI3nPsjm&#10;WvDb3uRSpUPV72ECaB/g9Nlu85/uXgnUFBkOPYwY6aBG7//68MeHP9//DX/vEDwGjIa+SmHqtehf&#10;96+ETRSGNzz/RYLZeWjX95WdjLbDj7wAt+RWcYPRrhSddgHZo50pxf2+FHSnUA4PIz8O4yjEKAeb&#10;F0XeIgltsfIaKqrXecEcKgrmKFxMpvW4PImTxK71Yam2OiS17zWxjrHpxKDv5AFa+TxoX9ekp6Zi&#10;UuM1QetP0L7R+V3xHZrHFlYzTWOK1A6eQ1YGImmhRYwva8IqeikEH2pKCojPFASy2C+1WUjt5L+w&#10;fozZBPgRYv4RYiTthVTXlHdIDzIsgFYmTHJ3I5UFd5qiCyt52xSbpm3Njai2y1agOwIU3Jjf6P1o&#10;Wsv0ZMb1MuvRPoH44B3apiM1lHqbeH7gXvnJbBPFi1mwCcJZsnDjmeslV0nkBkmw2vyuA/SCtG6K&#10;grKbhtGJ3l5wWo1HobHENARHQ4aT0A9tif41Sdf8PpVk1yhQu7bpMhzvJ5FUF3bNCkibpIo0rR07&#10;x+GbFgYMpv8GFdMGuvK2B9RuuwMvuje2vLiHhhAc6gU0AYmGQc3FbxgNIHcZlr/eEkExan9g0FRa&#10;G6eBmAbbaUBYDkszrDCyw6WyGnrbi6aqwbNtW8YvgeRlY3riEIURCMOzL0W4+WPCJV+HcPF8YUTK&#10;X8RzHYHtYy1xfuCNGhXE0dgtkzRObDqRcHvakPRJPHKTdbyOg1ngR+tZ4K5Ws8vNMphFG28Rruar&#10;5XLlHfNIs/P5PNIoHJFfnqIRH/HBagtIuuHDN2nQu9sJ0mD2+XE/f7JCJF4Q7FUiCBc+3FilGC1W&#10;LUbL/04xgkeKAdmOWgo7+ZfbohPfA2ThWAOKYQ4JB8XwFtqkT0TPVoyn0++J0vJtix4PLp/Yog0P&#10;zRnrsEeevFN/NR6agzN8hpgDyPjJpL9zPr43O/3hw+7iHwA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PDcwA9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Wcs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lZyxQAAANsAAAAPAAAAAAAAAAAAAAAAAJgCAABkcnMv&#10;ZG93bnJldi54bWxQSwUGAAAAAAQABAD1AAAAigMAAAAA&#10;" stroked="f">
                  <v:textbox inset="0,0,0,0">
                    <w:txbxContent>
                      <w:p w:rsidR="00FD06F5" w:rsidRDefault="00FD06F5" w:rsidP="00F2302D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1E60030" wp14:editId="5FA201C2">
                              <wp:extent cx="405765" cy="508635"/>
                              <wp:effectExtent l="0" t="0" r="0" b="5715"/>
                              <wp:docPr id="56" name="Рисунок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D06F5" w:rsidRPr="00F2302D" w:rsidRDefault="00FD06F5" w:rsidP="00F2302D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D06F5" w:rsidRPr="00F2302D" w:rsidRDefault="00FD06F5" w:rsidP="00F2302D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D06F5" w:rsidRDefault="00FD06F5" w:rsidP="00F2302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FD06F5" w:rsidRPr="00A71C0A" w:rsidRDefault="00A71C0A" w:rsidP="00F2302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20.02.2021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Evs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MYf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ES+wgAAANsAAAAPAAAAAAAAAAAAAAAAAJgCAABkcnMvZG93&#10;bnJldi54bWxQSwUGAAAAAAQABAD1AAAAhwMAAAAA&#10;" stroked="f">
                  <v:textbox>
                    <w:txbxContent>
                      <w:p w:rsidR="00FD06F5" w:rsidRPr="00A71C0A" w:rsidRDefault="00A71C0A" w:rsidP="00A71C0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A71C0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302D" w:rsidRPr="005B31CE" w:rsidRDefault="00F2302D" w:rsidP="00E805ED">
      <w:pPr>
        <w:pStyle w:val="ae"/>
        <w:ind w:right="0"/>
        <w:jc w:val="both"/>
        <w:rPr>
          <w:rFonts w:ascii="Times New Roman" w:hAnsi="Times New Roman"/>
          <w:sz w:val="24"/>
        </w:rPr>
      </w:pPr>
    </w:p>
    <w:p w:rsidR="00F2302D" w:rsidRPr="005B31CE" w:rsidRDefault="00F2302D" w:rsidP="00E805ED">
      <w:pPr>
        <w:pStyle w:val="ae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F2302D" w:rsidRPr="005B31CE" w:rsidRDefault="00F2302D" w:rsidP="00E805ED">
      <w:pPr>
        <w:jc w:val="both"/>
        <w:rPr>
          <w:sz w:val="24"/>
          <w:lang w:val="en-US"/>
        </w:rPr>
      </w:pPr>
    </w:p>
    <w:p w:rsidR="00F2302D" w:rsidRPr="005B31CE" w:rsidRDefault="00F2302D" w:rsidP="00E805ED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2302D" w:rsidRPr="005B31CE" w:rsidRDefault="00F2302D" w:rsidP="00E805ED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81004" w:rsidRPr="005B31CE" w:rsidRDefault="00281004" w:rsidP="00E805ED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5B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Pr="005B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«Организация дорожной деятельности </w:t>
      </w:r>
      <w:r w:rsidRPr="005B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городе Перми», утвержденную </w:t>
      </w:r>
      <w:r w:rsidRPr="005B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Pr="005B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города Перми от 19.10.2018 № 782</w:t>
      </w:r>
    </w:p>
    <w:p w:rsidR="00281004" w:rsidRPr="005B31CE" w:rsidRDefault="00281004" w:rsidP="00E805E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04" w:rsidRPr="005B31CE" w:rsidRDefault="00281004" w:rsidP="00E805E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04" w:rsidRPr="005B31CE" w:rsidRDefault="00281004" w:rsidP="00E80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 06 октября 2003 г. № 131-ФЗ «Об общих принципах организации местного самоуправления в Российской Федерации», постановлением администрации города Перми от 25 сентября 2013 г. № 781 «Об утверждении Порядка </w:t>
      </w:r>
      <w:r w:rsidRPr="005B3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принятия решений о разработке муниципальных программ, их формирования и реализации»</w:t>
      </w:r>
    </w:p>
    <w:p w:rsidR="00281004" w:rsidRPr="005B31CE" w:rsidRDefault="00281004" w:rsidP="00E805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281004" w:rsidRPr="005B31CE" w:rsidRDefault="00281004" w:rsidP="00E80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 Утвердить прилагаемые изменения в муниципальную программу «Организация дорожной деятельности в городе Перми», утвержденную постановлением администрации города Перми от 19 октября 2018 г. № 782 (в ред. от 27.02.2019 № 129, от </w:t>
      </w:r>
      <w:r w:rsidRPr="005B31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22.03.2019 № 174, от 28.05.2019 № 224, от 16.08.2019 № 484, от 14.10.2019 № 680, от </w:t>
      </w:r>
      <w:r w:rsidRPr="005B31C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18.10.2019 № 750, от 11.12.2019 № 1002, от 26.12.2019 № 1104, от 27.01.2020 № 70, от 08.04.2020 № 333, от 11.06.2020 № 514</w:t>
      </w:r>
      <w:r w:rsidR="00E417DA" w:rsidRPr="005B31C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от 16.09.2020</w:t>
      </w:r>
      <w:r w:rsidR="00C73B7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E417DA" w:rsidRPr="005B31C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№</w:t>
      </w:r>
      <w:r w:rsidR="0023054E" w:rsidRPr="005B31C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E417DA" w:rsidRPr="005B31C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846</w:t>
      </w:r>
      <w:r w:rsidR="009B631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="001F1EA8" w:rsidRPr="005B31C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9B631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от 19.10.2020 </w:t>
      </w:r>
      <w:r w:rsidR="00642F8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="009B631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№</w:t>
      </w:r>
      <w:r w:rsidR="00642F81" w:rsidRPr="00642F8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9B631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1053,</w:t>
      </w:r>
      <w:r w:rsidR="009B6316" w:rsidRPr="005B31C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1F1EA8" w:rsidRPr="005B31C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от</w:t>
      </w:r>
      <w:r w:rsidR="00063877" w:rsidRPr="005B31CE">
        <w:rPr>
          <w:rFonts w:ascii="Times New Roman" w:hAnsi="Times New Roman" w:cs="Times New Roman"/>
          <w:sz w:val="28"/>
          <w:szCs w:val="28"/>
        </w:rPr>
        <w:t xml:space="preserve"> 19.11.2020 </w:t>
      </w:r>
      <w:r w:rsidR="001F1EA8" w:rsidRPr="005B31CE">
        <w:rPr>
          <w:rFonts w:ascii="Times New Roman" w:hAnsi="Times New Roman" w:cs="Times New Roman"/>
          <w:sz w:val="28"/>
          <w:szCs w:val="28"/>
        </w:rPr>
        <w:t>№ 1168, от 28.12.2020 №</w:t>
      </w:r>
      <w:r w:rsidR="00396E1D" w:rsidRPr="005B31CE">
        <w:rPr>
          <w:rFonts w:ascii="Times New Roman" w:hAnsi="Times New Roman" w:cs="Times New Roman"/>
          <w:sz w:val="28"/>
          <w:szCs w:val="28"/>
        </w:rPr>
        <w:t xml:space="preserve"> </w:t>
      </w:r>
      <w:r w:rsidR="001F1EA8" w:rsidRPr="005B31CE">
        <w:rPr>
          <w:rFonts w:ascii="Times New Roman" w:hAnsi="Times New Roman" w:cs="Times New Roman"/>
          <w:sz w:val="28"/>
          <w:szCs w:val="28"/>
        </w:rPr>
        <w:t>1339</w:t>
      </w:r>
      <w:r w:rsidRPr="005B31C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).</w:t>
      </w:r>
    </w:p>
    <w:p w:rsidR="007812B9" w:rsidRPr="005B31CE" w:rsidRDefault="007812B9" w:rsidP="007812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31C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Pr="005B31CE">
        <w:rPr>
          <w:rFonts w:ascii="Times New Roman" w:hAnsi="Times New Roman" w:cs="Times New Roman"/>
          <w:sz w:val="28"/>
          <w:szCs w:val="28"/>
        </w:rPr>
        <w:br/>
        <w:t xml:space="preserve">и распространяет свое действие на правоотношения, возникшие с 01 января </w:t>
      </w:r>
      <w:r w:rsidRPr="005B31CE">
        <w:rPr>
          <w:rFonts w:ascii="Times New Roman" w:hAnsi="Times New Roman" w:cs="Times New Roman"/>
          <w:sz w:val="28"/>
          <w:szCs w:val="28"/>
        </w:rPr>
        <w:br/>
        <w:t>2021 г.</w:t>
      </w:r>
    </w:p>
    <w:p w:rsidR="00281004" w:rsidRPr="005B31CE" w:rsidRDefault="00281004" w:rsidP="0006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 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81004" w:rsidRPr="005B31CE" w:rsidRDefault="00281004" w:rsidP="00E805E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281004" w:rsidRPr="005B31CE" w:rsidRDefault="00281004" w:rsidP="00E80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заместителя главы администрации города Перми-начальника департамента 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 и благоустройства администрации города Перми Дашкевича А.В.</w:t>
      </w:r>
    </w:p>
    <w:p w:rsidR="00124393" w:rsidRPr="005B31CE" w:rsidRDefault="00124393" w:rsidP="00E805E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02D" w:rsidRPr="005B31CE" w:rsidRDefault="00F2302D" w:rsidP="00E805E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6D" w:rsidRPr="005B31CE" w:rsidRDefault="006A5A6D" w:rsidP="00396E1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:rsidR="001039E6" w:rsidRPr="005B31CE" w:rsidRDefault="006A5A6D" w:rsidP="00396E1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39E6" w:rsidRPr="005B31CE" w:rsidSect="006916C9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Перми                        </w:t>
      </w:r>
      <w:r w:rsidR="00396E1D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C20B8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E1D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А.Н. Дёмкин</w:t>
      </w:r>
    </w:p>
    <w:p w:rsidR="007354D5" w:rsidRPr="005B31CE" w:rsidRDefault="007354D5" w:rsidP="00E805ED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7354D5" w:rsidRPr="005B31CE" w:rsidRDefault="007354D5" w:rsidP="00E805ED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354D5" w:rsidRPr="005B31CE" w:rsidRDefault="007354D5" w:rsidP="00E805ED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7354D5" w:rsidRPr="005B31CE" w:rsidRDefault="007354D5" w:rsidP="00E805ED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7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20.02.2021 № 100</w:t>
      </w:r>
    </w:p>
    <w:p w:rsidR="007354D5" w:rsidRPr="005B31CE" w:rsidRDefault="007354D5" w:rsidP="00E805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D5" w:rsidRPr="005B31CE" w:rsidRDefault="007354D5" w:rsidP="00E805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D5" w:rsidRPr="005B31CE" w:rsidRDefault="007354D5" w:rsidP="00E805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354D5" w:rsidRPr="005B31CE" w:rsidRDefault="007354D5" w:rsidP="00E805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7354D5" w:rsidRPr="005B31CE" w:rsidRDefault="007354D5" w:rsidP="00E805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«Организация дорожной деятельности в городе Перми», </w:t>
      </w:r>
      <w:r w:rsidRPr="005B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 19 октября 2018 г. № 782</w:t>
      </w:r>
    </w:p>
    <w:p w:rsidR="007354D5" w:rsidRPr="005B31CE" w:rsidRDefault="007354D5" w:rsidP="00E805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8A7" w:rsidRPr="005B31CE" w:rsidRDefault="006738A7" w:rsidP="00E805E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программы» строки 9, 10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456"/>
        <w:gridCol w:w="6527"/>
        <w:gridCol w:w="1716"/>
        <w:gridCol w:w="1716"/>
        <w:gridCol w:w="1476"/>
        <w:gridCol w:w="1476"/>
        <w:gridCol w:w="1476"/>
      </w:tblGrid>
      <w:tr w:rsidR="003945D8" w:rsidRPr="005B31CE" w:rsidTr="00CC12AF">
        <w:trPr>
          <w:trHeight w:val="20"/>
        </w:trPr>
        <w:tc>
          <w:tcPr>
            <w:tcW w:w="0" w:type="auto"/>
            <w:vMerge w:val="restart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2023 год</w:t>
            </w:r>
          </w:p>
        </w:tc>
      </w:tr>
      <w:tr w:rsidR="00DD7295" w:rsidRPr="005B31CE" w:rsidTr="00CC12AF">
        <w:trPr>
          <w:trHeight w:val="20"/>
        </w:trPr>
        <w:tc>
          <w:tcPr>
            <w:tcW w:w="0" w:type="auto"/>
            <w:vMerge/>
          </w:tcPr>
          <w:p w:rsidR="00DD7295" w:rsidRPr="005B31CE" w:rsidRDefault="00DD729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7295" w:rsidRPr="005B31CE" w:rsidRDefault="00DD7295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0" w:type="auto"/>
          </w:tcPr>
          <w:p w:rsidR="00DD7295" w:rsidRPr="005B31CE" w:rsidRDefault="00DD729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3576663,33538</w:t>
            </w:r>
          </w:p>
        </w:tc>
        <w:tc>
          <w:tcPr>
            <w:tcW w:w="0" w:type="auto"/>
          </w:tcPr>
          <w:p w:rsidR="00DD7295" w:rsidRPr="005B31CE" w:rsidRDefault="003C2E27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4380582,7834</w:t>
            </w:r>
          </w:p>
        </w:tc>
        <w:tc>
          <w:tcPr>
            <w:tcW w:w="0" w:type="auto"/>
          </w:tcPr>
          <w:p w:rsidR="00DD7295" w:rsidRPr="005B31CE" w:rsidRDefault="00FD5F03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4787284,300</w:t>
            </w:r>
          </w:p>
        </w:tc>
        <w:tc>
          <w:tcPr>
            <w:tcW w:w="0" w:type="auto"/>
          </w:tcPr>
          <w:p w:rsidR="00DD7295" w:rsidRPr="005B31CE" w:rsidRDefault="00FD5F03" w:rsidP="00A87358">
            <w:pPr>
              <w:rPr>
                <w:sz w:val="24"/>
              </w:rPr>
            </w:pPr>
            <w:r w:rsidRPr="005B31CE">
              <w:rPr>
                <w:sz w:val="24"/>
              </w:rPr>
              <w:t>4338247,20</w:t>
            </w:r>
            <w:r w:rsidR="00A87358" w:rsidRPr="005B31CE">
              <w:rPr>
                <w:sz w:val="24"/>
              </w:rPr>
              <w:t>0</w:t>
            </w:r>
          </w:p>
        </w:tc>
        <w:tc>
          <w:tcPr>
            <w:tcW w:w="0" w:type="auto"/>
          </w:tcPr>
          <w:p w:rsidR="00DD7295" w:rsidRPr="005B31CE" w:rsidRDefault="00FD5F03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4104146,300</w:t>
            </w:r>
          </w:p>
        </w:tc>
      </w:tr>
      <w:tr w:rsidR="00DD7295" w:rsidRPr="005B31CE" w:rsidTr="00CC12AF">
        <w:trPr>
          <w:trHeight w:val="20"/>
        </w:trPr>
        <w:tc>
          <w:tcPr>
            <w:tcW w:w="0" w:type="auto"/>
            <w:vMerge/>
          </w:tcPr>
          <w:p w:rsidR="00DD7295" w:rsidRPr="005B31CE" w:rsidRDefault="00DD729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7295" w:rsidRPr="005B31CE" w:rsidRDefault="00DD7295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D7295" w:rsidRPr="005B31CE" w:rsidRDefault="00DD729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2583406,89796</w:t>
            </w:r>
          </w:p>
        </w:tc>
        <w:tc>
          <w:tcPr>
            <w:tcW w:w="0" w:type="auto"/>
          </w:tcPr>
          <w:p w:rsidR="00DD7295" w:rsidRPr="005B31CE" w:rsidRDefault="00DD7295" w:rsidP="00E805ED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4"/>
                <w:szCs w:val="24"/>
              </w:rPr>
              <w:t>3005577,21808</w:t>
            </w:r>
          </w:p>
        </w:tc>
        <w:tc>
          <w:tcPr>
            <w:tcW w:w="0" w:type="auto"/>
          </w:tcPr>
          <w:p w:rsidR="00DD7295" w:rsidRPr="005B31CE" w:rsidRDefault="00FD5F03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3355487,200</w:t>
            </w:r>
          </w:p>
        </w:tc>
        <w:tc>
          <w:tcPr>
            <w:tcW w:w="0" w:type="auto"/>
          </w:tcPr>
          <w:p w:rsidR="00DD7295" w:rsidRPr="005B31CE" w:rsidRDefault="00FD5F03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2981203,800</w:t>
            </w:r>
          </w:p>
        </w:tc>
        <w:tc>
          <w:tcPr>
            <w:tcW w:w="0" w:type="auto"/>
          </w:tcPr>
          <w:p w:rsidR="00DD7295" w:rsidRPr="005B31CE" w:rsidRDefault="00FD5F03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3275659,200</w:t>
            </w:r>
          </w:p>
        </w:tc>
      </w:tr>
      <w:tr w:rsidR="003945D8" w:rsidRPr="005B31CE" w:rsidTr="00CC12AF">
        <w:trPr>
          <w:trHeight w:val="20"/>
        </w:trPr>
        <w:tc>
          <w:tcPr>
            <w:tcW w:w="0" w:type="auto"/>
            <w:vMerge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162C15" w:rsidRPr="005B31CE" w:rsidRDefault="00302BF0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2289,</w:t>
            </w:r>
            <w:r w:rsidR="008F2B14" w:rsidRPr="005B31CE">
              <w:rPr>
                <w:sz w:val="24"/>
                <w:szCs w:val="24"/>
              </w:rPr>
              <w:t>44701</w:t>
            </w:r>
          </w:p>
        </w:tc>
        <w:tc>
          <w:tcPr>
            <w:tcW w:w="0" w:type="auto"/>
          </w:tcPr>
          <w:p w:rsidR="00162C15" w:rsidRPr="005B31CE" w:rsidRDefault="00621420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8949,</w:t>
            </w:r>
            <w:r w:rsidR="008F2B14" w:rsidRPr="005B31CE">
              <w:rPr>
                <w:sz w:val="24"/>
                <w:szCs w:val="24"/>
              </w:rPr>
              <w:t>62962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</w:tr>
      <w:tr w:rsidR="003945D8" w:rsidRPr="005B31CE" w:rsidTr="00CC12AF">
        <w:trPr>
          <w:trHeight w:val="20"/>
        </w:trPr>
        <w:tc>
          <w:tcPr>
            <w:tcW w:w="0" w:type="auto"/>
            <w:vMerge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162C15" w:rsidRPr="005B31CE" w:rsidRDefault="00302BF0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396160,000</w:t>
            </w:r>
            <w:r w:rsidR="00F2302D" w:rsidRPr="005B31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62C15" w:rsidRPr="005B31CE" w:rsidRDefault="00621420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</w:t>
            </w:r>
            <w:r w:rsidR="0095398C" w:rsidRPr="005B31CE">
              <w:rPr>
                <w:sz w:val="24"/>
                <w:szCs w:val="24"/>
              </w:rPr>
              <w:t>34293,550</w:t>
            </w:r>
          </w:p>
        </w:tc>
        <w:tc>
          <w:tcPr>
            <w:tcW w:w="0" w:type="auto"/>
          </w:tcPr>
          <w:p w:rsidR="00162C15" w:rsidRPr="005B31CE" w:rsidRDefault="0029792C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826446</w:t>
            </w:r>
            <w:r w:rsidR="00F555B6" w:rsidRPr="005B31CE">
              <w:rPr>
                <w:sz w:val="24"/>
                <w:szCs w:val="24"/>
              </w:rPr>
              <w:t>,800</w:t>
            </w:r>
            <w:r w:rsidR="00F2302D" w:rsidRPr="005B31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62C15" w:rsidRPr="005B31CE" w:rsidRDefault="00345B8D" w:rsidP="00A87358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1357043,4</w:t>
            </w:r>
            <w:r w:rsidR="00336F70" w:rsidRPr="005B31CE">
              <w:rPr>
                <w:sz w:val="24"/>
                <w:szCs w:val="24"/>
              </w:rPr>
              <w:t>0</w:t>
            </w:r>
            <w:r w:rsidR="00A87358" w:rsidRPr="005B31C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62C15" w:rsidRPr="005B31CE" w:rsidRDefault="00345B8D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828487,100</w:t>
            </w:r>
          </w:p>
        </w:tc>
      </w:tr>
      <w:tr w:rsidR="003945D8" w:rsidRPr="005B31CE" w:rsidTr="00CC12AF">
        <w:trPr>
          <w:trHeight w:val="20"/>
        </w:trPr>
        <w:tc>
          <w:tcPr>
            <w:tcW w:w="0" w:type="auto"/>
            <w:vMerge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162C15" w:rsidRPr="005B31CE" w:rsidRDefault="00621420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5B31CE" w:rsidRDefault="00621420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146251,</w:t>
            </w:r>
            <w:r w:rsidR="008F2B14" w:rsidRPr="005B31CE">
              <w:rPr>
                <w:sz w:val="24"/>
                <w:szCs w:val="24"/>
              </w:rPr>
              <w:t>66012</w:t>
            </w:r>
            <w:r w:rsidR="00F2302D" w:rsidRPr="005B31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</w:tr>
      <w:tr w:rsidR="003945D8" w:rsidRPr="005B31CE" w:rsidTr="00CC12AF">
        <w:trPr>
          <w:trHeight w:val="20"/>
        </w:trPr>
        <w:tc>
          <w:tcPr>
            <w:tcW w:w="0" w:type="auto"/>
            <w:vMerge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162C15" w:rsidRPr="005B31CE" w:rsidRDefault="00302BF0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594806,</w:t>
            </w:r>
            <w:r w:rsidR="005C1EC7" w:rsidRPr="005B31CE">
              <w:rPr>
                <w:sz w:val="24"/>
                <w:szCs w:val="24"/>
              </w:rPr>
              <w:t>99041</w:t>
            </w:r>
          </w:p>
        </w:tc>
        <w:tc>
          <w:tcPr>
            <w:tcW w:w="0" w:type="auto"/>
          </w:tcPr>
          <w:p w:rsidR="00162C15" w:rsidRPr="005B31CE" w:rsidRDefault="00FD5F03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585510,72558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605350,</w:t>
            </w:r>
            <w:r w:rsidR="00F555B6" w:rsidRPr="005B31CE"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</w:tr>
      <w:tr w:rsidR="003945D8" w:rsidRPr="005B31CE" w:rsidTr="00CC12AF">
        <w:trPr>
          <w:trHeight w:val="20"/>
        </w:trPr>
        <w:tc>
          <w:tcPr>
            <w:tcW w:w="0" w:type="auto"/>
            <w:vMerge/>
          </w:tcPr>
          <w:p w:rsidR="000378A1" w:rsidRPr="005B31CE" w:rsidRDefault="000378A1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78A1" w:rsidRPr="005B31CE" w:rsidRDefault="000378A1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подпрограмма 1.1, всего (тыс. руб.), в том числе:</w:t>
            </w:r>
          </w:p>
        </w:tc>
        <w:tc>
          <w:tcPr>
            <w:tcW w:w="0" w:type="auto"/>
          </w:tcPr>
          <w:p w:rsidR="000378A1" w:rsidRPr="005B31CE" w:rsidRDefault="000378A1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3185728,36524</w:t>
            </w:r>
          </w:p>
        </w:tc>
        <w:tc>
          <w:tcPr>
            <w:tcW w:w="0" w:type="auto"/>
          </w:tcPr>
          <w:p w:rsidR="000378A1" w:rsidRPr="005B31CE" w:rsidRDefault="00FD5F03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3556262,01732</w:t>
            </w:r>
          </w:p>
        </w:tc>
        <w:tc>
          <w:tcPr>
            <w:tcW w:w="0" w:type="auto"/>
          </w:tcPr>
          <w:p w:rsidR="000378A1" w:rsidRPr="005B31CE" w:rsidRDefault="00FD5F03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4007288,500</w:t>
            </w:r>
          </w:p>
        </w:tc>
        <w:tc>
          <w:tcPr>
            <w:tcW w:w="0" w:type="auto"/>
          </w:tcPr>
          <w:p w:rsidR="000378A1" w:rsidRPr="005B31CE" w:rsidRDefault="00FD5F03" w:rsidP="00336F70">
            <w:pPr>
              <w:rPr>
                <w:sz w:val="24"/>
              </w:rPr>
            </w:pPr>
            <w:r w:rsidRPr="005B31CE">
              <w:rPr>
                <w:sz w:val="24"/>
              </w:rPr>
              <w:t>3851235,800</w:t>
            </w:r>
          </w:p>
        </w:tc>
        <w:tc>
          <w:tcPr>
            <w:tcW w:w="0" w:type="auto"/>
          </w:tcPr>
          <w:p w:rsidR="000378A1" w:rsidRPr="005B31CE" w:rsidRDefault="00FD5F03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3668153,400</w:t>
            </w:r>
          </w:p>
        </w:tc>
      </w:tr>
      <w:tr w:rsidR="003945D8" w:rsidRPr="005B31CE" w:rsidTr="008B569F">
        <w:trPr>
          <w:trHeight w:val="287"/>
        </w:trPr>
        <w:tc>
          <w:tcPr>
            <w:tcW w:w="0" w:type="auto"/>
            <w:vMerge/>
          </w:tcPr>
          <w:p w:rsidR="000378A1" w:rsidRPr="005B31CE" w:rsidRDefault="000378A1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78A1" w:rsidRPr="005B31CE" w:rsidRDefault="000378A1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0378A1" w:rsidRPr="005B31CE" w:rsidRDefault="000378A1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2192815,95157</w:t>
            </w:r>
          </w:p>
        </w:tc>
        <w:tc>
          <w:tcPr>
            <w:tcW w:w="0" w:type="auto"/>
          </w:tcPr>
          <w:p w:rsidR="000378A1" w:rsidRPr="005B31CE" w:rsidRDefault="000378A1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2251837,54894</w:t>
            </w:r>
          </w:p>
        </w:tc>
        <w:tc>
          <w:tcPr>
            <w:tcW w:w="0" w:type="auto"/>
          </w:tcPr>
          <w:p w:rsidR="000378A1" w:rsidRPr="005B31CE" w:rsidRDefault="00FD5F03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2627991,400</w:t>
            </w:r>
          </w:p>
        </w:tc>
        <w:tc>
          <w:tcPr>
            <w:tcW w:w="0" w:type="auto"/>
          </w:tcPr>
          <w:p w:rsidR="000378A1" w:rsidRPr="005B31CE" w:rsidRDefault="00FD5F03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2546692,400</w:t>
            </w:r>
          </w:p>
        </w:tc>
        <w:tc>
          <w:tcPr>
            <w:tcW w:w="0" w:type="auto"/>
          </w:tcPr>
          <w:p w:rsidR="000378A1" w:rsidRPr="005B31CE" w:rsidRDefault="00FD5F03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2892166,300</w:t>
            </w:r>
          </w:p>
        </w:tc>
      </w:tr>
      <w:tr w:rsidR="003945D8" w:rsidRPr="005B31CE" w:rsidTr="00CC12AF">
        <w:trPr>
          <w:trHeight w:val="20"/>
        </w:trPr>
        <w:tc>
          <w:tcPr>
            <w:tcW w:w="0" w:type="auto"/>
            <w:vMerge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162C15" w:rsidRPr="005B31CE" w:rsidRDefault="00621420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1945,</w:t>
            </w:r>
            <w:r w:rsidR="005C1EC7" w:rsidRPr="005B31CE">
              <w:rPr>
                <w:sz w:val="24"/>
                <w:szCs w:val="24"/>
              </w:rPr>
              <w:t>42326</w:t>
            </w:r>
          </w:p>
        </w:tc>
        <w:tc>
          <w:tcPr>
            <w:tcW w:w="0" w:type="auto"/>
          </w:tcPr>
          <w:p w:rsidR="00162C15" w:rsidRPr="005B31CE" w:rsidRDefault="00621420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3993,</w:t>
            </w:r>
            <w:r w:rsidR="005C1EC7" w:rsidRPr="005B31CE">
              <w:rPr>
                <w:sz w:val="24"/>
                <w:szCs w:val="24"/>
              </w:rPr>
              <w:t>53268</w:t>
            </w:r>
            <w:r w:rsidR="00F2302D" w:rsidRPr="005B31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</w:tr>
      <w:tr w:rsidR="003945D8" w:rsidRPr="005B31CE" w:rsidTr="00CC12AF">
        <w:trPr>
          <w:trHeight w:val="20"/>
        </w:trPr>
        <w:tc>
          <w:tcPr>
            <w:tcW w:w="0" w:type="auto"/>
            <w:vMerge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396160,000</w:t>
            </w:r>
          </w:p>
        </w:tc>
        <w:tc>
          <w:tcPr>
            <w:tcW w:w="0" w:type="auto"/>
          </w:tcPr>
          <w:p w:rsidR="00162C15" w:rsidRPr="005B31CE" w:rsidRDefault="0095398C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568668,550</w:t>
            </w:r>
          </w:p>
        </w:tc>
        <w:tc>
          <w:tcPr>
            <w:tcW w:w="0" w:type="auto"/>
          </w:tcPr>
          <w:p w:rsidR="00162C15" w:rsidRPr="005B31CE" w:rsidRDefault="0067617A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773946,</w:t>
            </w:r>
            <w:r w:rsidR="00F555B6" w:rsidRPr="005B31CE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162C15" w:rsidRPr="005B31CE" w:rsidRDefault="00BC0721" w:rsidP="00A87358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1304543,40</w:t>
            </w:r>
            <w:r w:rsidR="00A87358" w:rsidRPr="005B31C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62C15" w:rsidRPr="005B31CE" w:rsidRDefault="00BC0721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775987,100</w:t>
            </w:r>
          </w:p>
        </w:tc>
      </w:tr>
      <w:tr w:rsidR="003945D8" w:rsidRPr="005B31CE" w:rsidTr="00CC12AF">
        <w:trPr>
          <w:trHeight w:val="20"/>
        </w:trPr>
        <w:tc>
          <w:tcPr>
            <w:tcW w:w="0" w:type="auto"/>
            <w:vMerge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5B31CE" w:rsidRDefault="0029792C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146251,</w:t>
            </w:r>
            <w:r w:rsidR="005C1EC7" w:rsidRPr="005B31CE">
              <w:rPr>
                <w:sz w:val="24"/>
                <w:szCs w:val="24"/>
              </w:rPr>
              <w:t>66012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</w:tr>
      <w:tr w:rsidR="003945D8" w:rsidRPr="005B31CE" w:rsidTr="00CC12AF">
        <w:trPr>
          <w:trHeight w:val="20"/>
        </w:trPr>
        <w:tc>
          <w:tcPr>
            <w:tcW w:w="0" w:type="auto"/>
            <w:vMerge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594806,99041</w:t>
            </w:r>
          </w:p>
        </w:tc>
        <w:tc>
          <w:tcPr>
            <w:tcW w:w="0" w:type="auto"/>
          </w:tcPr>
          <w:p w:rsidR="00162C15" w:rsidRPr="005B31CE" w:rsidRDefault="00FD5F03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585510,72558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605350,</w:t>
            </w:r>
            <w:r w:rsidR="00F555B6" w:rsidRPr="005B31CE"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</w:tr>
      <w:tr w:rsidR="003945D8" w:rsidRPr="005B31CE" w:rsidTr="00CC12AF">
        <w:trPr>
          <w:trHeight w:val="20"/>
        </w:trPr>
        <w:tc>
          <w:tcPr>
            <w:tcW w:w="0" w:type="auto"/>
            <w:vMerge/>
          </w:tcPr>
          <w:p w:rsidR="000D1B94" w:rsidRPr="005B31CE" w:rsidRDefault="000D1B94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1B94" w:rsidRPr="005B31CE" w:rsidRDefault="000D1B94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подпрограмма 1.</w:t>
            </w:r>
            <w:r w:rsidR="008D4F0A" w:rsidRPr="005B31CE">
              <w:rPr>
                <w:sz w:val="24"/>
                <w:szCs w:val="24"/>
              </w:rPr>
              <w:t>3</w:t>
            </w:r>
            <w:r w:rsidRPr="005B31CE">
              <w:rPr>
                <w:sz w:val="24"/>
                <w:szCs w:val="24"/>
              </w:rPr>
              <w:t xml:space="preserve">, всего (тыс. руб.), </w:t>
            </w:r>
            <w:r w:rsidR="00067EAB" w:rsidRPr="005B31CE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0D1B94" w:rsidRPr="005B31CE" w:rsidRDefault="000D1B9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390934,97014</w:t>
            </w:r>
          </w:p>
        </w:tc>
        <w:tc>
          <w:tcPr>
            <w:tcW w:w="0" w:type="auto"/>
          </w:tcPr>
          <w:p w:rsidR="000D1B94" w:rsidRPr="005B31CE" w:rsidRDefault="0095398C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486914,26526</w:t>
            </w:r>
          </w:p>
        </w:tc>
        <w:tc>
          <w:tcPr>
            <w:tcW w:w="0" w:type="auto"/>
          </w:tcPr>
          <w:p w:rsidR="000D1B94" w:rsidRPr="005B31CE" w:rsidRDefault="000D1B9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453</w:t>
            </w:r>
            <w:r w:rsidR="008B569F" w:rsidRPr="005B31CE">
              <w:rPr>
                <w:sz w:val="24"/>
                <w:szCs w:val="24"/>
              </w:rPr>
              <w:t>227,000</w:t>
            </w:r>
          </w:p>
        </w:tc>
        <w:tc>
          <w:tcPr>
            <w:tcW w:w="0" w:type="auto"/>
          </w:tcPr>
          <w:p w:rsidR="000D1B94" w:rsidRPr="005B31CE" w:rsidRDefault="008B569F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175887,600</w:t>
            </w:r>
            <w:r w:rsidR="00F2302D" w:rsidRPr="005B31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D1B94" w:rsidRPr="005B31CE" w:rsidRDefault="008B569F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175887,600</w:t>
            </w:r>
            <w:r w:rsidR="00F2302D" w:rsidRPr="005B31CE">
              <w:rPr>
                <w:sz w:val="24"/>
                <w:szCs w:val="24"/>
              </w:rPr>
              <w:t xml:space="preserve"> </w:t>
            </w:r>
          </w:p>
        </w:tc>
      </w:tr>
      <w:tr w:rsidR="003945D8" w:rsidRPr="005B31CE" w:rsidTr="00CC12AF">
        <w:trPr>
          <w:trHeight w:val="20"/>
        </w:trPr>
        <w:tc>
          <w:tcPr>
            <w:tcW w:w="0" w:type="auto"/>
            <w:vMerge/>
          </w:tcPr>
          <w:p w:rsidR="008B569F" w:rsidRPr="005B31CE" w:rsidRDefault="008B569F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B569F" w:rsidRPr="005B31CE" w:rsidRDefault="008B569F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8B569F" w:rsidRPr="005B31CE" w:rsidRDefault="008B569F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390590,94639</w:t>
            </w:r>
          </w:p>
        </w:tc>
        <w:tc>
          <w:tcPr>
            <w:tcW w:w="0" w:type="auto"/>
          </w:tcPr>
          <w:p w:rsidR="008B569F" w:rsidRPr="005B31CE" w:rsidRDefault="008B569F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486914,26526</w:t>
            </w:r>
          </w:p>
        </w:tc>
        <w:tc>
          <w:tcPr>
            <w:tcW w:w="0" w:type="auto"/>
          </w:tcPr>
          <w:p w:rsidR="008B569F" w:rsidRPr="005B31CE" w:rsidRDefault="008B569F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453227,000</w:t>
            </w:r>
          </w:p>
        </w:tc>
        <w:tc>
          <w:tcPr>
            <w:tcW w:w="0" w:type="auto"/>
          </w:tcPr>
          <w:p w:rsidR="008B569F" w:rsidRPr="005B31CE" w:rsidRDefault="008B569F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 xml:space="preserve">175887,600 </w:t>
            </w:r>
          </w:p>
        </w:tc>
        <w:tc>
          <w:tcPr>
            <w:tcW w:w="0" w:type="auto"/>
          </w:tcPr>
          <w:p w:rsidR="008B569F" w:rsidRPr="005B31CE" w:rsidRDefault="008B569F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 xml:space="preserve">175887,600 </w:t>
            </w:r>
          </w:p>
        </w:tc>
      </w:tr>
      <w:tr w:rsidR="003945D8" w:rsidRPr="005B31CE" w:rsidTr="00CC12AF">
        <w:trPr>
          <w:trHeight w:val="20"/>
        </w:trPr>
        <w:tc>
          <w:tcPr>
            <w:tcW w:w="0" w:type="auto"/>
            <w:vMerge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344,02375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</w:tr>
      <w:tr w:rsidR="00DD7295" w:rsidRPr="005B31CE" w:rsidTr="00CC12AF">
        <w:trPr>
          <w:trHeight w:val="20"/>
        </w:trPr>
        <w:tc>
          <w:tcPr>
            <w:tcW w:w="0" w:type="auto"/>
            <w:vMerge/>
          </w:tcPr>
          <w:p w:rsidR="00DD7295" w:rsidRPr="005B31CE" w:rsidRDefault="00DD729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7295" w:rsidRPr="005B31CE" w:rsidRDefault="00DD7295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подпрограмма 1.4, всего (тыс. руб.), в том числе:</w:t>
            </w:r>
          </w:p>
        </w:tc>
        <w:tc>
          <w:tcPr>
            <w:tcW w:w="0" w:type="auto"/>
          </w:tcPr>
          <w:p w:rsidR="00DD7295" w:rsidRPr="005B31CE" w:rsidRDefault="00DD729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D7295" w:rsidRPr="005B31CE" w:rsidRDefault="00DD729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 xml:space="preserve">337406,50082 </w:t>
            </w:r>
          </w:p>
        </w:tc>
        <w:tc>
          <w:tcPr>
            <w:tcW w:w="0" w:type="auto"/>
          </w:tcPr>
          <w:p w:rsidR="00DD7295" w:rsidRPr="005B31CE" w:rsidRDefault="00DD7295" w:rsidP="00E805ED">
            <w:r w:rsidRPr="005B31CE">
              <w:rPr>
                <w:sz w:val="24"/>
              </w:rPr>
              <w:t xml:space="preserve">326768,800   </w:t>
            </w:r>
          </w:p>
        </w:tc>
        <w:tc>
          <w:tcPr>
            <w:tcW w:w="0" w:type="auto"/>
          </w:tcPr>
          <w:p w:rsidR="00DD7295" w:rsidRPr="005B31CE" w:rsidRDefault="00DD7295" w:rsidP="00FD5F03">
            <w:pPr>
              <w:jc w:val="center"/>
              <w:rPr>
                <w:sz w:val="24"/>
              </w:rPr>
            </w:pPr>
            <w:r w:rsidRPr="005B31CE">
              <w:rPr>
                <w:sz w:val="24"/>
              </w:rPr>
              <w:t>311123,800</w:t>
            </w:r>
          </w:p>
        </w:tc>
        <w:tc>
          <w:tcPr>
            <w:tcW w:w="0" w:type="auto"/>
          </w:tcPr>
          <w:p w:rsidR="00DD7295" w:rsidRPr="005B31CE" w:rsidRDefault="00DD7295" w:rsidP="00FD5F03">
            <w:pPr>
              <w:jc w:val="center"/>
              <w:rPr>
                <w:sz w:val="24"/>
              </w:rPr>
            </w:pPr>
            <w:r w:rsidRPr="005B31CE">
              <w:rPr>
                <w:sz w:val="24"/>
              </w:rPr>
              <w:t>260105,300</w:t>
            </w:r>
          </w:p>
        </w:tc>
      </w:tr>
      <w:tr w:rsidR="00DD7295" w:rsidRPr="005B31CE" w:rsidTr="00CC12AF">
        <w:trPr>
          <w:trHeight w:val="20"/>
        </w:trPr>
        <w:tc>
          <w:tcPr>
            <w:tcW w:w="0" w:type="auto"/>
            <w:vMerge/>
          </w:tcPr>
          <w:p w:rsidR="00DD7295" w:rsidRPr="005B31CE" w:rsidRDefault="00DD729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7295" w:rsidRPr="005B31CE" w:rsidRDefault="00DD7295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D7295" w:rsidRPr="005B31CE" w:rsidRDefault="00DD729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D7295" w:rsidRPr="005B31CE" w:rsidRDefault="00DD729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 xml:space="preserve">266825,40388 </w:t>
            </w:r>
          </w:p>
        </w:tc>
        <w:tc>
          <w:tcPr>
            <w:tcW w:w="0" w:type="auto"/>
          </w:tcPr>
          <w:p w:rsidR="00DD7295" w:rsidRPr="005B31CE" w:rsidRDefault="00DD7295" w:rsidP="00E805ED">
            <w:r w:rsidRPr="005B31CE">
              <w:rPr>
                <w:sz w:val="24"/>
              </w:rPr>
              <w:t xml:space="preserve">274268,800   </w:t>
            </w:r>
          </w:p>
        </w:tc>
        <w:tc>
          <w:tcPr>
            <w:tcW w:w="0" w:type="auto"/>
          </w:tcPr>
          <w:p w:rsidR="00DD7295" w:rsidRPr="005B31CE" w:rsidRDefault="00DD7295" w:rsidP="00FD5F03">
            <w:pPr>
              <w:jc w:val="center"/>
              <w:rPr>
                <w:sz w:val="24"/>
              </w:rPr>
            </w:pPr>
            <w:r w:rsidRPr="005B31CE">
              <w:rPr>
                <w:sz w:val="24"/>
              </w:rPr>
              <w:t>258623,800</w:t>
            </w:r>
          </w:p>
        </w:tc>
        <w:tc>
          <w:tcPr>
            <w:tcW w:w="0" w:type="auto"/>
          </w:tcPr>
          <w:p w:rsidR="00DD7295" w:rsidRPr="005B31CE" w:rsidRDefault="00DD7295" w:rsidP="00FD5F03">
            <w:pPr>
              <w:jc w:val="center"/>
              <w:rPr>
                <w:sz w:val="24"/>
              </w:rPr>
            </w:pPr>
            <w:r w:rsidRPr="005B31CE">
              <w:rPr>
                <w:sz w:val="24"/>
              </w:rPr>
              <w:t>207605,300</w:t>
            </w:r>
          </w:p>
        </w:tc>
      </w:tr>
      <w:tr w:rsidR="003945D8" w:rsidRPr="005B31CE" w:rsidTr="00CC12AF">
        <w:trPr>
          <w:trHeight w:val="20"/>
        </w:trPr>
        <w:tc>
          <w:tcPr>
            <w:tcW w:w="0" w:type="auto"/>
            <w:vMerge/>
          </w:tcPr>
          <w:p w:rsidR="0029792C" w:rsidRPr="005B31CE" w:rsidRDefault="0029792C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9792C" w:rsidRPr="005B31CE" w:rsidRDefault="0029792C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29792C" w:rsidRPr="005B31CE" w:rsidRDefault="0029792C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9792C" w:rsidRPr="005B31CE" w:rsidRDefault="0029792C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 xml:space="preserve"> 4956,</w:t>
            </w:r>
            <w:r w:rsidR="005C1EC7" w:rsidRPr="005B31CE">
              <w:rPr>
                <w:sz w:val="24"/>
                <w:szCs w:val="24"/>
              </w:rPr>
              <w:t>09694</w:t>
            </w:r>
            <w:r w:rsidR="00F2302D" w:rsidRPr="005B31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9792C" w:rsidRPr="005B31CE" w:rsidRDefault="0029792C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</w:t>
            </w:r>
            <w:r w:rsidR="005C1EC7" w:rsidRPr="005B31C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9792C" w:rsidRPr="005B31CE" w:rsidRDefault="0029792C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9792C" w:rsidRPr="005B31CE" w:rsidRDefault="0029792C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</w:tr>
      <w:tr w:rsidR="003945D8" w:rsidRPr="005B31CE" w:rsidTr="00CC12AF">
        <w:trPr>
          <w:trHeight w:val="20"/>
        </w:trPr>
        <w:tc>
          <w:tcPr>
            <w:tcW w:w="0" w:type="auto"/>
            <w:vMerge/>
          </w:tcPr>
          <w:p w:rsidR="0029792C" w:rsidRPr="005B31CE" w:rsidRDefault="0029792C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9792C" w:rsidRPr="005B31CE" w:rsidRDefault="0029792C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29792C" w:rsidRPr="005B31CE" w:rsidRDefault="0029792C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9792C" w:rsidRPr="005B31CE" w:rsidRDefault="0029792C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65625,</w:t>
            </w:r>
            <w:r w:rsidR="005C1EC7" w:rsidRPr="005B31CE">
              <w:rPr>
                <w:sz w:val="24"/>
                <w:szCs w:val="24"/>
              </w:rPr>
              <w:t>000</w:t>
            </w:r>
            <w:r w:rsidR="00F2302D" w:rsidRPr="005B31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9792C" w:rsidRPr="005B31CE" w:rsidRDefault="0029792C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52500,000</w:t>
            </w:r>
          </w:p>
        </w:tc>
        <w:tc>
          <w:tcPr>
            <w:tcW w:w="0" w:type="auto"/>
          </w:tcPr>
          <w:p w:rsidR="0029792C" w:rsidRPr="005B31CE" w:rsidRDefault="0029792C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52500,000</w:t>
            </w:r>
          </w:p>
        </w:tc>
        <w:tc>
          <w:tcPr>
            <w:tcW w:w="0" w:type="auto"/>
          </w:tcPr>
          <w:p w:rsidR="0029792C" w:rsidRPr="005B31CE" w:rsidRDefault="007A3681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52500,000</w:t>
            </w:r>
          </w:p>
        </w:tc>
      </w:tr>
      <w:tr w:rsidR="003945D8" w:rsidRPr="005B31CE" w:rsidTr="00CC12AF">
        <w:trPr>
          <w:trHeight w:val="20"/>
        </w:trPr>
        <w:tc>
          <w:tcPr>
            <w:tcW w:w="0" w:type="auto"/>
            <w:vMerge w:val="restart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2023 год</w:t>
            </w:r>
          </w:p>
        </w:tc>
      </w:tr>
      <w:tr w:rsidR="003945D8" w:rsidRPr="005B31CE" w:rsidTr="00CC12AF">
        <w:trPr>
          <w:trHeight w:val="20"/>
        </w:trPr>
        <w:tc>
          <w:tcPr>
            <w:tcW w:w="0" w:type="auto"/>
            <w:vMerge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</w:t>
            </w:r>
            <w:r w:rsidR="00321EEA" w:rsidRPr="005B31C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65,8</w:t>
            </w:r>
          </w:p>
        </w:tc>
        <w:tc>
          <w:tcPr>
            <w:tcW w:w="0" w:type="auto"/>
          </w:tcPr>
          <w:p w:rsidR="00162C15" w:rsidRPr="005B31CE" w:rsidRDefault="005E56A2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70,</w:t>
            </w:r>
            <w:r w:rsidR="00A46E50" w:rsidRPr="005B31C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62C15" w:rsidRPr="005B31CE" w:rsidRDefault="000D1BD2" w:rsidP="00E77A6B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80,</w:t>
            </w:r>
            <w:r w:rsidR="00E77A6B" w:rsidRPr="005B31C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62C15" w:rsidRPr="005B31CE" w:rsidRDefault="000D1BD2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82,3</w:t>
            </w:r>
          </w:p>
        </w:tc>
        <w:tc>
          <w:tcPr>
            <w:tcW w:w="0" w:type="auto"/>
          </w:tcPr>
          <w:p w:rsidR="00162C15" w:rsidRPr="005B31CE" w:rsidRDefault="000D1BD2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84,9</w:t>
            </w:r>
          </w:p>
        </w:tc>
      </w:tr>
      <w:tr w:rsidR="008B569F" w:rsidRPr="005B31CE" w:rsidTr="00CC12AF">
        <w:trPr>
          <w:trHeight w:val="20"/>
        </w:trPr>
        <w:tc>
          <w:tcPr>
            <w:tcW w:w="0" w:type="auto"/>
            <w:vMerge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5B31CE" w:rsidRDefault="00162C15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смертность от дорожно-транспортных происшествий, случаев на 100 тыс. населения, случаев</w:t>
            </w:r>
          </w:p>
        </w:tc>
        <w:tc>
          <w:tcPr>
            <w:tcW w:w="0" w:type="auto"/>
          </w:tcPr>
          <w:p w:rsidR="00162C15" w:rsidRPr="005B31CE" w:rsidRDefault="0086623C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4,</w:t>
            </w:r>
            <w:r w:rsidR="007E6664" w:rsidRPr="005B31C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2C15" w:rsidRPr="005B31CE" w:rsidRDefault="0086623C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4,</w:t>
            </w:r>
            <w:r w:rsidR="007E6664" w:rsidRPr="005B31C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62C15" w:rsidRPr="005B31CE" w:rsidRDefault="0086623C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4,</w:t>
            </w:r>
            <w:r w:rsidR="007E6664" w:rsidRPr="005B31C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62C15" w:rsidRPr="005B31CE" w:rsidRDefault="0086623C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4,4</w:t>
            </w:r>
          </w:p>
        </w:tc>
        <w:tc>
          <w:tcPr>
            <w:tcW w:w="0" w:type="auto"/>
          </w:tcPr>
          <w:p w:rsidR="00162C15" w:rsidRPr="005B31CE" w:rsidRDefault="0086623C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4,2</w:t>
            </w:r>
          </w:p>
        </w:tc>
      </w:tr>
    </w:tbl>
    <w:p w:rsidR="00556D90" w:rsidRPr="005B31CE" w:rsidRDefault="00556D90" w:rsidP="00E805ED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D5" w:rsidRPr="005B31CE" w:rsidRDefault="007354D5" w:rsidP="00E805E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Раздел «Финансирование муниципальной программы «Организация дорожной деятельности в городе Перми» изложить в следующей редакции:</w:t>
      </w:r>
    </w:p>
    <w:p w:rsidR="00C879C6" w:rsidRPr="005B31CE" w:rsidRDefault="00C879C6" w:rsidP="00E805ED">
      <w:pPr>
        <w:keepNext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62C15" w:rsidRPr="005B31CE" w:rsidRDefault="00063877" w:rsidP="00E805ED">
      <w:pPr>
        <w:keepNext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31CE">
        <w:rPr>
          <w:rFonts w:ascii="Times New Roman" w:hAnsi="Times New Roman" w:cs="Times New Roman"/>
          <w:b/>
          <w:sz w:val="28"/>
          <w:szCs w:val="28"/>
        </w:rPr>
        <w:t>«</w:t>
      </w:r>
      <w:r w:rsidR="00162C15" w:rsidRPr="005B31CE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162C15" w:rsidRPr="005B31CE" w:rsidRDefault="00162C15" w:rsidP="00E805ED">
      <w:pPr>
        <w:keepNext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31C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7C362F" w:rsidRPr="005B31CE">
        <w:rPr>
          <w:rFonts w:ascii="Times New Roman" w:hAnsi="Times New Roman" w:cs="Times New Roman"/>
          <w:b/>
          <w:sz w:val="28"/>
          <w:szCs w:val="28"/>
        </w:rPr>
        <w:t>«</w:t>
      </w:r>
      <w:r w:rsidRPr="005B31CE">
        <w:rPr>
          <w:rFonts w:ascii="Times New Roman" w:hAnsi="Times New Roman" w:cs="Times New Roman"/>
          <w:b/>
          <w:sz w:val="28"/>
          <w:szCs w:val="28"/>
        </w:rPr>
        <w:t>Организация дорожной деятельности</w:t>
      </w:r>
      <w:r w:rsidR="00556D90" w:rsidRPr="005B3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1CE">
        <w:rPr>
          <w:rFonts w:ascii="Times New Roman" w:hAnsi="Times New Roman" w:cs="Times New Roman"/>
          <w:b/>
          <w:sz w:val="28"/>
          <w:szCs w:val="28"/>
        </w:rPr>
        <w:t>в городе Перми</w:t>
      </w:r>
      <w:r w:rsidR="007C362F" w:rsidRPr="005B31CE">
        <w:rPr>
          <w:rFonts w:ascii="Times New Roman" w:hAnsi="Times New Roman" w:cs="Times New Roman"/>
          <w:b/>
          <w:sz w:val="28"/>
          <w:szCs w:val="28"/>
        </w:rPr>
        <w:t>»</w:t>
      </w:r>
      <w:r w:rsidR="000D24A0" w:rsidRPr="005B31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C15" w:rsidRPr="005B31CE" w:rsidRDefault="00162C15" w:rsidP="00E805ED">
      <w:pPr>
        <w:keepNext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0-19"/>
        <w:tblW w:w="15134" w:type="dxa"/>
        <w:tblLayout w:type="fixed"/>
        <w:tblLook w:val="04A0" w:firstRow="1" w:lastRow="0" w:firstColumn="1" w:lastColumn="0" w:noHBand="0" w:noVBand="1"/>
      </w:tblPr>
      <w:tblGrid>
        <w:gridCol w:w="686"/>
        <w:gridCol w:w="3817"/>
        <w:gridCol w:w="2693"/>
        <w:gridCol w:w="1701"/>
        <w:gridCol w:w="1701"/>
        <w:gridCol w:w="1559"/>
        <w:gridCol w:w="1418"/>
        <w:gridCol w:w="1559"/>
      </w:tblGrid>
      <w:tr w:rsidR="003945D8" w:rsidRPr="005B31CE" w:rsidTr="00005F03">
        <w:tc>
          <w:tcPr>
            <w:tcW w:w="686" w:type="dxa"/>
            <w:vMerge w:val="restart"/>
          </w:tcPr>
          <w:p w:rsidR="00162C15" w:rsidRPr="005B31CE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Код</w:t>
            </w:r>
          </w:p>
        </w:tc>
        <w:tc>
          <w:tcPr>
            <w:tcW w:w="3817" w:type="dxa"/>
            <w:vMerge w:val="restart"/>
          </w:tcPr>
          <w:p w:rsidR="00162C15" w:rsidRPr="005B31CE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Наименование цели </w:t>
            </w:r>
            <w:r w:rsidR="009E7D09" w:rsidRPr="005B31CE">
              <w:rPr>
                <w:spacing w:val="-2"/>
                <w:sz w:val="24"/>
                <w:szCs w:val="24"/>
              </w:rPr>
              <w:br/>
            </w:r>
            <w:r w:rsidRPr="005B31CE">
              <w:rPr>
                <w:spacing w:val="-2"/>
                <w:sz w:val="24"/>
                <w:szCs w:val="24"/>
              </w:rPr>
              <w:t xml:space="preserve">программы, </w:t>
            </w:r>
            <w:r w:rsidR="009E7D09" w:rsidRPr="005B31CE">
              <w:rPr>
                <w:spacing w:val="-2"/>
                <w:sz w:val="24"/>
                <w:szCs w:val="24"/>
              </w:rPr>
              <w:br/>
            </w:r>
            <w:r w:rsidRPr="005B31CE">
              <w:rPr>
                <w:spacing w:val="-2"/>
                <w:sz w:val="24"/>
                <w:szCs w:val="24"/>
              </w:rPr>
              <w:t>подпрограммы, задачи</w:t>
            </w:r>
          </w:p>
        </w:tc>
        <w:tc>
          <w:tcPr>
            <w:tcW w:w="2693" w:type="dxa"/>
            <w:vMerge w:val="restart"/>
          </w:tcPr>
          <w:p w:rsidR="00162C15" w:rsidRPr="005B31CE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Источник </w:t>
            </w:r>
            <w:r w:rsidR="006A6EC4" w:rsidRPr="005B31CE">
              <w:rPr>
                <w:spacing w:val="-2"/>
                <w:sz w:val="24"/>
                <w:szCs w:val="24"/>
              </w:rPr>
              <w:br/>
            </w:r>
            <w:r w:rsidRPr="005B31CE">
              <w:rPr>
                <w:spacing w:val="-2"/>
                <w:sz w:val="24"/>
                <w:szCs w:val="24"/>
              </w:rPr>
              <w:t>финансирования</w:t>
            </w:r>
          </w:p>
        </w:tc>
        <w:tc>
          <w:tcPr>
            <w:tcW w:w="7938" w:type="dxa"/>
            <w:gridSpan w:val="5"/>
          </w:tcPr>
          <w:p w:rsidR="00162C15" w:rsidRPr="005B31CE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Объем финансирования, тыс. руб.</w:t>
            </w:r>
          </w:p>
        </w:tc>
      </w:tr>
      <w:tr w:rsidR="0051553C" w:rsidRPr="005B31CE" w:rsidTr="00005F03">
        <w:tc>
          <w:tcPr>
            <w:tcW w:w="686" w:type="dxa"/>
            <w:vMerge/>
          </w:tcPr>
          <w:p w:rsidR="00162C15" w:rsidRPr="005B31CE" w:rsidRDefault="00162C15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162C15" w:rsidRPr="005B31CE" w:rsidRDefault="00162C15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2C15" w:rsidRPr="005B31CE" w:rsidRDefault="00162C15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2C15" w:rsidRPr="005B31CE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162C15" w:rsidRPr="005B31CE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162C15" w:rsidRPr="005B31CE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162C15" w:rsidRPr="005B31CE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162C15" w:rsidRPr="005B31CE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2023 год</w:t>
            </w:r>
          </w:p>
        </w:tc>
      </w:tr>
    </w:tbl>
    <w:p w:rsidR="00F10576" w:rsidRPr="005B31CE" w:rsidRDefault="00F10576" w:rsidP="00E805ED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15134" w:type="dxa"/>
        <w:tblLook w:val="04A0" w:firstRow="1" w:lastRow="0" w:firstColumn="1" w:lastColumn="0" w:noHBand="0" w:noVBand="1"/>
      </w:tblPr>
      <w:tblGrid>
        <w:gridCol w:w="686"/>
        <w:gridCol w:w="4290"/>
        <w:gridCol w:w="2259"/>
        <w:gridCol w:w="1690"/>
        <w:gridCol w:w="1716"/>
        <w:gridCol w:w="1476"/>
        <w:gridCol w:w="1476"/>
        <w:gridCol w:w="1541"/>
      </w:tblGrid>
      <w:tr w:rsidR="003945D8" w:rsidRPr="005B31CE" w:rsidTr="00005F03">
        <w:trPr>
          <w:tblHeader/>
        </w:trPr>
        <w:tc>
          <w:tcPr>
            <w:tcW w:w="0" w:type="auto"/>
          </w:tcPr>
          <w:p w:rsidR="00162C15" w:rsidRPr="005B31CE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541" w:type="dxa"/>
          </w:tcPr>
          <w:p w:rsidR="00162C15" w:rsidRPr="005B31CE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8</w:t>
            </w:r>
          </w:p>
        </w:tc>
      </w:tr>
      <w:tr w:rsidR="003945D8" w:rsidRPr="005B31CE" w:rsidTr="00005F03">
        <w:tc>
          <w:tcPr>
            <w:tcW w:w="0" w:type="auto"/>
          </w:tcPr>
          <w:p w:rsidR="00162C15" w:rsidRPr="005B31CE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4448" w:type="dxa"/>
            <w:gridSpan w:val="7"/>
          </w:tcPr>
          <w:p w:rsidR="00162C15" w:rsidRPr="005B31CE" w:rsidRDefault="00162C15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Цель. </w:t>
            </w:r>
            <w:r w:rsidR="00EA21F1" w:rsidRPr="005B31CE">
              <w:rPr>
                <w:spacing w:val="-2"/>
                <w:sz w:val="24"/>
                <w:szCs w:val="24"/>
              </w:rPr>
              <w:t xml:space="preserve">1. </w:t>
            </w:r>
            <w:r w:rsidRPr="005B31CE">
              <w:rPr>
                <w:spacing w:val="-2"/>
                <w:sz w:val="24"/>
                <w:szCs w:val="24"/>
              </w:rPr>
              <w:t>Повышение уровня благоустройства территории города Перми</w:t>
            </w:r>
            <w:r w:rsidR="00D43A84" w:rsidRPr="005B31CE">
              <w:rPr>
                <w:spacing w:val="-2"/>
                <w:sz w:val="24"/>
                <w:szCs w:val="24"/>
              </w:rPr>
              <w:t>.</w:t>
            </w:r>
          </w:p>
          <w:p w:rsidR="00EA21F1" w:rsidRPr="005B31CE" w:rsidRDefault="00EA21F1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2. Организация дорожного движения и обеспечение безопасности на улично-дорожной сети города Перми для всех участников дорожного движения</w:t>
            </w:r>
          </w:p>
        </w:tc>
      </w:tr>
      <w:tr w:rsidR="00FD5F03" w:rsidRPr="005B31CE" w:rsidTr="00005F03">
        <w:tc>
          <w:tcPr>
            <w:tcW w:w="0" w:type="auto"/>
            <w:vMerge w:val="restart"/>
          </w:tcPr>
          <w:p w:rsidR="00FD5F03" w:rsidRPr="005B31CE" w:rsidRDefault="00FD5F03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</w:tcPr>
          <w:p w:rsidR="00FD5F03" w:rsidRPr="005B31CE" w:rsidRDefault="00FD5F03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Подпрограмма. Приведение в нормативное состояние автомобильных дорог и дорожных сооружений</w:t>
            </w:r>
          </w:p>
        </w:tc>
        <w:tc>
          <w:tcPr>
            <w:tcW w:w="0" w:type="auto"/>
          </w:tcPr>
          <w:p w:rsidR="00FD5F03" w:rsidRPr="005B31CE" w:rsidRDefault="00FD5F03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итого, в том числе</w:t>
            </w:r>
          </w:p>
        </w:tc>
        <w:tc>
          <w:tcPr>
            <w:tcW w:w="0" w:type="auto"/>
          </w:tcPr>
          <w:p w:rsidR="00FD5F03" w:rsidRPr="005B31CE" w:rsidRDefault="00FD5F03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3185728,36524</w:t>
            </w:r>
          </w:p>
        </w:tc>
        <w:tc>
          <w:tcPr>
            <w:tcW w:w="0" w:type="auto"/>
          </w:tcPr>
          <w:p w:rsidR="00FD5F03" w:rsidRPr="005B31CE" w:rsidRDefault="00A511B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3556262,01732</w:t>
            </w:r>
          </w:p>
        </w:tc>
        <w:tc>
          <w:tcPr>
            <w:tcW w:w="0" w:type="auto"/>
          </w:tcPr>
          <w:p w:rsidR="00FD5F03" w:rsidRPr="005B31CE" w:rsidRDefault="00FD5F03" w:rsidP="00FD5F03">
            <w:pPr>
              <w:jc w:val="center"/>
              <w:rPr>
                <w:sz w:val="24"/>
              </w:rPr>
            </w:pPr>
            <w:r w:rsidRPr="005B31CE">
              <w:rPr>
                <w:sz w:val="24"/>
              </w:rPr>
              <w:t>4007288,500</w:t>
            </w:r>
          </w:p>
        </w:tc>
        <w:tc>
          <w:tcPr>
            <w:tcW w:w="0" w:type="auto"/>
          </w:tcPr>
          <w:p w:rsidR="00FD5F03" w:rsidRPr="005B31CE" w:rsidRDefault="00FD5F03" w:rsidP="00A87358">
            <w:pPr>
              <w:jc w:val="center"/>
              <w:rPr>
                <w:sz w:val="24"/>
              </w:rPr>
            </w:pPr>
            <w:r w:rsidRPr="005B31CE">
              <w:rPr>
                <w:sz w:val="24"/>
              </w:rPr>
              <w:t>3851235,80</w:t>
            </w:r>
            <w:r w:rsidR="00A87358" w:rsidRPr="005B31CE">
              <w:rPr>
                <w:sz w:val="24"/>
              </w:rPr>
              <w:t>0</w:t>
            </w:r>
          </w:p>
        </w:tc>
        <w:tc>
          <w:tcPr>
            <w:tcW w:w="1541" w:type="dxa"/>
          </w:tcPr>
          <w:p w:rsidR="00FD5F03" w:rsidRPr="005B31CE" w:rsidRDefault="00FD5F03" w:rsidP="00FD5F03">
            <w:pPr>
              <w:jc w:val="center"/>
              <w:rPr>
                <w:sz w:val="24"/>
              </w:rPr>
            </w:pPr>
            <w:r w:rsidRPr="005B31CE">
              <w:rPr>
                <w:sz w:val="24"/>
              </w:rPr>
              <w:t>3668153,400</w:t>
            </w:r>
          </w:p>
        </w:tc>
      </w:tr>
      <w:tr w:rsidR="00FD5F03" w:rsidRPr="005B31CE" w:rsidTr="00005F03">
        <w:tc>
          <w:tcPr>
            <w:tcW w:w="0" w:type="auto"/>
            <w:vMerge/>
          </w:tcPr>
          <w:p w:rsidR="00FD5F03" w:rsidRPr="005B31CE" w:rsidRDefault="00FD5F03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D5F03" w:rsidRPr="005B31CE" w:rsidRDefault="00FD5F03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FD5F03" w:rsidRPr="005B31CE" w:rsidRDefault="00FD5F03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FD5F03" w:rsidRPr="005B31CE" w:rsidRDefault="00FD5F03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2192815,95157</w:t>
            </w:r>
          </w:p>
        </w:tc>
        <w:tc>
          <w:tcPr>
            <w:tcW w:w="0" w:type="auto"/>
          </w:tcPr>
          <w:p w:rsidR="00FD5F03" w:rsidRPr="005B31CE" w:rsidRDefault="00FD5F03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2251837,54894</w:t>
            </w:r>
          </w:p>
        </w:tc>
        <w:tc>
          <w:tcPr>
            <w:tcW w:w="0" w:type="auto"/>
          </w:tcPr>
          <w:p w:rsidR="00FD5F03" w:rsidRPr="005B31CE" w:rsidRDefault="00FD5F03" w:rsidP="00FD5F03">
            <w:pPr>
              <w:jc w:val="center"/>
              <w:rPr>
                <w:sz w:val="24"/>
              </w:rPr>
            </w:pPr>
            <w:r w:rsidRPr="005B31CE">
              <w:rPr>
                <w:sz w:val="24"/>
              </w:rPr>
              <w:t>2627991,400</w:t>
            </w:r>
          </w:p>
        </w:tc>
        <w:tc>
          <w:tcPr>
            <w:tcW w:w="0" w:type="auto"/>
          </w:tcPr>
          <w:p w:rsidR="00FD5F03" w:rsidRPr="005B31CE" w:rsidRDefault="00FD5F03" w:rsidP="00FD5F03">
            <w:pPr>
              <w:jc w:val="center"/>
              <w:rPr>
                <w:sz w:val="24"/>
              </w:rPr>
            </w:pPr>
            <w:r w:rsidRPr="005B31CE">
              <w:rPr>
                <w:sz w:val="24"/>
              </w:rPr>
              <w:t>2546692,400</w:t>
            </w:r>
          </w:p>
        </w:tc>
        <w:tc>
          <w:tcPr>
            <w:tcW w:w="1541" w:type="dxa"/>
          </w:tcPr>
          <w:p w:rsidR="00FD5F03" w:rsidRPr="005B31CE" w:rsidRDefault="00FD5F03" w:rsidP="00FD5F03">
            <w:pPr>
              <w:jc w:val="center"/>
              <w:rPr>
                <w:sz w:val="24"/>
              </w:rPr>
            </w:pPr>
            <w:r w:rsidRPr="005B31CE">
              <w:rPr>
                <w:sz w:val="24"/>
              </w:rPr>
              <w:t>2892166,300</w:t>
            </w:r>
          </w:p>
        </w:tc>
      </w:tr>
      <w:tr w:rsidR="003945D8" w:rsidRPr="005B31CE" w:rsidTr="00005F03">
        <w:tc>
          <w:tcPr>
            <w:tcW w:w="0" w:type="auto"/>
            <w:vMerge/>
          </w:tcPr>
          <w:p w:rsidR="007E01D9" w:rsidRPr="005B31CE" w:rsidRDefault="007E01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01D9" w:rsidRPr="005B31CE" w:rsidRDefault="007E01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бюджет города Перми </w:t>
            </w:r>
            <w:r w:rsidRPr="005B31CE">
              <w:rPr>
                <w:spacing w:val="-2"/>
                <w:sz w:val="24"/>
                <w:szCs w:val="24"/>
              </w:rPr>
              <w:br/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1945,42326 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 xml:space="preserve">3993,53268 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1" w:type="dxa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3945D8" w:rsidRPr="005B31CE" w:rsidTr="00005F03">
        <w:tc>
          <w:tcPr>
            <w:tcW w:w="0" w:type="auto"/>
            <w:vMerge/>
          </w:tcPr>
          <w:p w:rsidR="007E01D9" w:rsidRPr="005B31CE" w:rsidRDefault="007E01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01D9" w:rsidRPr="005B31CE" w:rsidRDefault="007E01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396160,000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568668,550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773946,800 </w:t>
            </w:r>
          </w:p>
        </w:tc>
        <w:tc>
          <w:tcPr>
            <w:tcW w:w="0" w:type="auto"/>
          </w:tcPr>
          <w:p w:rsidR="007E01D9" w:rsidRPr="005B31CE" w:rsidRDefault="007E01D9" w:rsidP="00A87358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1304543,4</w:t>
            </w:r>
            <w:r w:rsidR="00336F70" w:rsidRPr="005B31CE">
              <w:rPr>
                <w:spacing w:val="-2"/>
                <w:sz w:val="24"/>
                <w:szCs w:val="24"/>
              </w:rPr>
              <w:t>0</w:t>
            </w:r>
            <w:r w:rsidR="00A87358" w:rsidRPr="005B31CE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775987,100</w:t>
            </w:r>
          </w:p>
        </w:tc>
      </w:tr>
      <w:tr w:rsidR="003945D8" w:rsidRPr="005B31CE" w:rsidTr="00005F03">
        <w:tc>
          <w:tcPr>
            <w:tcW w:w="0" w:type="auto"/>
            <w:vMerge/>
          </w:tcPr>
          <w:p w:rsidR="007E01D9" w:rsidRPr="005B31CE" w:rsidRDefault="007E01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01D9" w:rsidRPr="005B31CE" w:rsidRDefault="007E01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бюджет Пермского края </w:t>
            </w:r>
            <w:r w:rsidRPr="005B31CE">
              <w:rPr>
                <w:spacing w:val="-2"/>
                <w:sz w:val="24"/>
                <w:szCs w:val="24"/>
              </w:rPr>
              <w:br/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146251,66012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1" w:type="dxa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3945D8" w:rsidRPr="005B31CE" w:rsidTr="00005F03">
        <w:tc>
          <w:tcPr>
            <w:tcW w:w="0" w:type="auto"/>
            <w:vMerge/>
          </w:tcPr>
          <w:p w:rsidR="007E01D9" w:rsidRPr="005B31CE" w:rsidRDefault="007E01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01D9" w:rsidRPr="005B31CE" w:rsidRDefault="007E01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594806,99041</w:t>
            </w:r>
          </w:p>
        </w:tc>
        <w:tc>
          <w:tcPr>
            <w:tcW w:w="0" w:type="auto"/>
          </w:tcPr>
          <w:p w:rsidR="007E01D9" w:rsidRPr="005B31CE" w:rsidRDefault="00A511B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585510,72558</w:t>
            </w:r>
            <w:r w:rsidR="007E01D9" w:rsidRPr="005B31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605350,300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1" w:type="dxa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3945D8" w:rsidRPr="005B31CE" w:rsidTr="00005F03">
        <w:tc>
          <w:tcPr>
            <w:tcW w:w="0" w:type="auto"/>
          </w:tcPr>
          <w:p w:rsidR="000378A1" w:rsidRPr="005B31CE" w:rsidRDefault="000378A1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0" w:type="auto"/>
            <w:gridSpan w:val="2"/>
          </w:tcPr>
          <w:p w:rsidR="000378A1" w:rsidRPr="005B31CE" w:rsidRDefault="000378A1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  <w:tc>
          <w:tcPr>
            <w:tcW w:w="0" w:type="auto"/>
          </w:tcPr>
          <w:p w:rsidR="000378A1" w:rsidRPr="005B31CE" w:rsidRDefault="000378A1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2501485,92752</w:t>
            </w:r>
          </w:p>
        </w:tc>
        <w:tc>
          <w:tcPr>
            <w:tcW w:w="0" w:type="auto"/>
          </w:tcPr>
          <w:p w:rsidR="000378A1" w:rsidRPr="005B31CE" w:rsidRDefault="00A511B5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2488553,06131</w:t>
            </w:r>
            <w:r w:rsidR="000378A1" w:rsidRPr="005B31CE">
              <w:rPr>
                <w:sz w:val="24"/>
              </w:rPr>
              <w:t xml:space="preserve">   </w:t>
            </w:r>
          </w:p>
        </w:tc>
        <w:tc>
          <w:tcPr>
            <w:tcW w:w="0" w:type="auto"/>
          </w:tcPr>
          <w:p w:rsidR="000378A1" w:rsidRPr="005B31CE" w:rsidRDefault="004D4B57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2815325,700</w:t>
            </w:r>
          </w:p>
        </w:tc>
        <w:tc>
          <w:tcPr>
            <w:tcW w:w="0" w:type="auto"/>
          </w:tcPr>
          <w:p w:rsidR="000378A1" w:rsidRPr="005B31CE" w:rsidRDefault="004D4B57" w:rsidP="00A87358">
            <w:pPr>
              <w:rPr>
                <w:sz w:val="24"/>
              </w:rPr>
            </w:pPr>
            <w:r w:rsidRPr="005B31CE">
              <w:rPr>
                <w:sz w:val="24"/>
              </w:rPr>
              <w:t>2831912,20</w:t>
            </w:r>
            <w:r w:rsidR="00A87358" w:rsidRPr="005B31CE">
              <w:rPr>
                <w:sz w:val="24"/>
              </w:rPr>
              <w:t>0</w:t>
            </w:r>
          </w:p>
        </w:tc>
        <w:tc>
          <w:tcPr>
            <w:tcW w:w="1541" w:type="dxa"/>
          </w:tcPr>
          <w:p w:rsidR="000378A1" w:rsidRPr="005B31CE" w:rsidRDefault="004D4B57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3044566,900</w:t>
            </w:r>
          </w:p>
          <w:p w:rsidR="004D4B57" w:rsidRPr="005B31CE" w:rsidRDefault="004D4B57" w:rsidP="00E805ED">
            <w:pPr>
              <w:rPr>
                <w:sz w:val="24"/>
              </w:rPr>
            </w:pPr>
          </w:p>
        </w:tc>
      </w:tr>
      <w:tr w:rsidR="003945D8" w:rsidRPr="005B31CE" w:rsidTr="00005F03"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1.1.3</w:t>
            </w:r>
          </w:p>
        </w:tc>
        <w:tc>
          <w:tcPr>
            <w:tcW w:w="0" w:type="auto"/>
            <w:gridSpan w:val="2"/>
          </w:tcPr>
          <w:p w:rsidR="007E01D9" w:rsidRPr="005B31CE" w:rsidRDefault="007E01D9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Задача. Обеспечение мер по восстановлению и поддержанию нормативного состояния автомобильных дорог и искусственных дорожных сооружений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323308,265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334108,76501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232992,700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205963,300 </w:t>
            </w:r>
          </w:p>
        </w:tc>
        <w:tc>
          <w:tcPr>
            <w:tcW w:w="1541" w:type="dxa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245368,600 </w:t>
            </w:r>
          </w:p>
        </w:tc>
      </w:tr>
      <w:tr w:rsidR="003945D8" w:rsidRPr="005B31CE" w:rsidTr="00005F03"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1.1.4</w:t>
            </w:r>
          </w:p>
        </w:tc>
        <w:tc>
          <w:tcPr>
            <w:tcW w:w="0" w:type="auto"/>
            <w:gridSpan w:val="2"/>
          </w:tcPr>
          <w:p w:rsidR="007E01D9" w:rsidRPr="005B31CE" w:rsidRDefault="007E01D9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Задача. Обеспечение мер по поддержанию нормативного уровня освещенности автомобильных дорог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300934,17272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433238,441</w:t>
            </w:r>
          </w:p>
        </w:tc>
        <w:tc>
          <w:tcPr>
            <w:tcW w:w="0" w:type="auto"/>
          </w:tcPr>
          <w:p w:rsidR="007E01D9" w:rsidRPr="005B31CE" w:rsidRDefault="004D4B57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345808,300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189019,100 </w:t>
            </w:r>
          </w:p>
        </w:tc>
        <w:tc>
          <w:tcPr>
            <w:tcW w:w="1541" w:type="dxa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124583,900 </w:t>
            </w:r>
          </w:p>
        </w:tc>
      </w:tr>
      <w:tr w:rsidR="003945D8" w:rsidRPr="005B31CE" w:rsidTr="00005F03"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1.1.5</w:t>
            </w:r>
          </w:p>
        </w:tc>
        <w:tc>
          <w:tcPr>
            <w:tcW w:w="0" w:type="auto"/>
            <w:gridSpan w:val="2"/>
          </w:tcPr>
          <w:p w:rsidR="007E01D9" w:rsidRPr="005B31CE" w:rsidRDefault="007E01D9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Задача. Обеспечение мер по улучшению архитектурного облика города Перми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60000,000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300361,750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613161,800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624341,200 </w:t>
            </w:r>
          </w:p>
        </w:tc>
        <w:tc>
          <w:tcPr>
            <w:tcW w:w="1541" w:type="dxa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253634,000 </w:t>
            </w:r>
          </w:p>
        </w:tc>
      </w:tr>
      <w:tr w:rsidR="003945D8" w:rsidRPr="005B31CE" w:rsidTr="00005F03">
        <w:tc>
          <w:tcPr>
            <w:tcW w:w="0" w:type="auto"/>
            <w:vMerge w:val="restart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1.3</w:t>
            </w:r>
          </w:p>
        </w:tc>
        <w:tc>
          <w:tcPr>
            <w:tcW w:w="0" w:type="auto"/>
            <w:vMerge w:val="restart"/>
          </w:tcPr>
          <w:p w:rsidR="007E01D9" w:rsidRPr="005B31CE" w:rsidRDefault="007E01D9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Подпрограмма. Обеспечение деятельности заказчиков работ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итого, в том числе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390934,97014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486914,26526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453227,000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 xml:space="preserve">175887,600 </w:t>
            </w:r>
          </w:p>
        </w:tc>
        <w:tc>
          <w:tcPr>
            <w:tcW w:w="1541" w:type="dxa"/>
          </w:tcPr>
          <w:p w:rsidR="007E01D9" w:rsidRPr="005B31CE" w:rsidRDefault="007E01D9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 xml:space="preserve">175887,600 </w:t>
            </w:r>
          </w:p>
        </w:tc>
      </w:tr>
      <w:tr w:rsidR="003945D8" w:rsidRPr="005B31CE" w:rsidTr="00005F03">
        <w:tc>
          <w:tcPr>
            <w:tcW w:w="0" w:type="auto"/>
            <w:vMerge/>
          </w:tcPr>
          <w:p w:rsidR="007E01D9" w:rsidRPr="005B31CE" w:rsidRDefault="007E01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01D9" w:rsidRPr="005B31CE" w:rsidRDefault="007E01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390590,94639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486914,26526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453227,000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 xml:space="preserve">175887,600 </w:t>
            </w:r>
          </w:p>
        </w:tc>
        <w:tc>
          <w:tcPr>
            <w:tcW w:w="1541" w:type="dxa"/>
          </w:tcPr>
          <w:p w:rsidR="007E01D9" w:rsidRPr="005B31CE" w:rsidRDefault="007E01D9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 xml:space="preserve">175887,600 </w:t>
            </w:r>
          </w:p>
        </w:tc>
      </w:tr>
      <w:tr w:rsidR="003945D8" w:rsidRPr="005B31CE" w:rsidTr="00005F03">
        <w:tc>
          <w:tcPr>
            <w:tcW w:w="0" w:type="auto"/>
            <w:vMerge/>
          </w:tcPr>
          <w:p w:rsidR="007E01D9" w:rsidRPr="005B31CE" w:rsidRDefault="007E01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01D9" w:rsidRPr="005B31CE" w:rsidRDefault="007E01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бюджет города Перми </w:t>
            </w:r>
            <w:r w:rsidRPr="005B31CE">
              <w:rPr>
                <w:spacing w:val="-2"/>
                <w:sz w:val="24"/>
                <w:szCs w:val="24"/>
              </w:rPr>
              <w:br/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344,02375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1" w:type="dxa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0B57F5" w:rsidRPr="005B31CE" w:rsidTr="00005F03">
        <w:tc>
          <w:tcPr>
            <w:tcW w:w="0" w:type="auto"/>
          </w:tcPr>
          <w:p w:rsidR="000B57F5" w:rsidRPr="005B31CE" w:rsidRDefault="000B57F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1.3.1</w:t>
            </w:r>
          </w:p>
        </w:tc>
        <w:tc>
          <w:tcPr>
            <w:tcW w:w="0" w:type="auto"/>
            <w:gridSpan w:val="2"/>
          </w:tcPr>
          <w:p w:rsidR="000B57F5" w:rsidRPr="005B31CE" w:rsidRDefault="000B57F5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Задача. Обеспечение деятельности заказчиков работ финансированием</w:t>
            </w:r>
          </w:p>
        </w:tc>
        <w:tc>
          <w:tcPr>
            <w:tcW w:w="0" w:type="auto"/>
          </w:tcPr>
          <w:p w:rsidR="000B57F5" w:rsidRPr="005B31CE" w:rsidRDefault="000B57F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390934,97014</w:t>
            </w:r>
          </w:p>
        </w:tc>
        <w:tc>
          <w:tcPr>
            <w:tcW w:w="0" w:type="auto"/>
          </w:tcPr>
          <w:p w:rsidR="000B57F5" w:rsidRPr="005B31CE" w:rsidRDefault="000B57F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486914,26526</w:t>
            </w:r>
          </w:p>
        </w:tc>
        <w:tc>
          <w:tcPr>
            <w:tcW w:w="0" w:type="auto"/>
          </w:tcPr>
          <w:p w:rsidR="000B57F5" w:rsidRPr="005B31CE" w:rsidRDefault="000B57F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453227,000</w:t>
            </w:r>
          </w:p>
        </w:tc>
        <w:tc>
          <w:tcPr>
            <w:tcW w:w="0" w:type="auto"/>
          </w:tcPr>
          <w:p w:rsidR="000B57F5" w:rsidRPr="005B31CE" w:rsidRDefault="000B57F5" w:rsidP="000B57F5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 xml:space="preserve">175887,600 </w:t>
            </w:r>
          </w:p>
        </w:tc>
        <w:tc>
          <w:tcPr>
            <w:tcW w:w="1541" w:type="dxa"/>
          </w:tcPr>
          <w:p w:rsidR="000B57F5" w:rsidRPr="005B31CE" w:rsidRDefault="000B57F5" w:rsidP="000B57F5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 xml:space="preserve">175887,600 </w:t>
            </w:r>
          </w:p>
        </w:tc>
      </w:tr>
      <w:tr w:rsidR="00CB3BB3" w:rsidRPr="005B31CE" w:rsidTr="00005F03">
        <w:tc>
          <w:tcPr>
            <w:tcW w:w="0" w:type="auto"/>
            <w:vMerge w:val="restart"/>
          </w:tcPr>
          <w:p w:rsidR="00CB3BB3" w:rsidRPr="005B31CE" w:rsidRDefault="00CB3BB3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1.4</w:t>
            </w:r>
          </w:p>
        </w:tc>
        <w:tc>
          <w:tcPr>
            <w:tcW w:w="0" w:type="auto"/>
            <w:vMerge w:val="restart"/>
          </w:tcPr>
          <w:p w:rsidR="00CB3BB3" w:rsidRPr="005B31CE" w:rsidRDefault="00CB3BB3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Подпрограмма. Совершенствование организации дорожного движения на улично-дорожной сети города Перми</w:t>
            </w:r>
          </w:p>
        </w:tc>
        <w:tc>
          <w:tcPr>
            <w:tcW w:w="0" w:type="auto"/>
          </w:tcPr>
          <w:p w:rsidR="00CB3BB3" w:rsidRPr="005B31CE" w:rsidRDefault="00CB3BB3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CB3BB3" w:rsidRPr="005B31CE" w:rsidRDefault="00CB3BB3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CB3BB3" w:rsidRPr="005B31CE" w:rsidRDefault="00CB3BB3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337406,50082</w:t>
            </w:r>
          </w:p>
        </w:tc>
        <w:tc>
          <w:tcPr>
            <w:tcW w:w="0" w:type="auto"/>
          </w:tcPr>
          <w:p w:rsidR="00CB3BB3" w:rsidRPr="005B31CE" w:rsidRDefault="00CB3BB3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 xml:space="preserve">326768,800   </w:t>
            </w:r>
          </w:p>
        </w:tc>
        <w:tc>
          <w:tcPr>
            <w:tcW w:w="0" w:type="auto"/>
          </w:tcPr>
          <w:p w:rsidR="00CB3BB3" w:rsidRPr="005B31CE" w:rsidRDefault="00CB3BB3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 xml:space="preserve">311123,800   </w:t>
            </w:r>
          </w:p>
        </w:tc>
        <w:tc>
          <w:tcPr>
            <w:tcW w:w="1541" w:type="dxa"/>
          </w:tcPr>
          <w:p w:rsidR="00CB3BB3" w:rsidRPr="005B31CE" w:rsidRDefault="00CB3BB3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 xml:space="preserve">260105,300   </w:t>
            </w:r>
          </w:p>
        </w:tc>
      </w:tr>
      <w:tr w:rsidR="00CB3BB3" w:rsidRPr="005B31CE" w:rsidTr="00005F03">
        <w:tc>
          <w:tcPr>
            <w:tcW w:w="0" w:type="auto"/>
            <w:vMerge/>
          </w:tcPr>
          <w:p w:rsidR="00CB3BB3" w:rsidRPr="005B31CE" w:rsidRDefault="00CB3BB3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B3BB3" w:rsidRPr="005B31CE" w:rsidRDefault="00CB3BB3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B3" w:rsidRPr="005B31CE" w:rsidRDefault="00CB3BB3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CB3BB3" w:rsidRPr="005B31CE" w:rsidRDefault="00CB3BB3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CB3BB3" w:rsidRPr="005B31CE" w:rsidRDefault="00CB3BB3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266825,40388 </w:t>
            </w:r>
          </w:p>
        </w:tc>
        <w:tc>
          <w:tcPr>
            <w:tcW w:w="0" w:type="auto"/>
          </w:tcPr>
          <w:p w:rsidR="00CB3BB3" w:rsidRPr="005B31CE" w:rsidRDefault="00CB3BB3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 xml:space="preserve">274268,800   </w:t>
            </w:r>
          </w:p>
        </w:tc>
        <w:tc>
          <w:tcPr>
            <w:tcW w:w="0" w:type="auto"/>
          </w:tcPr>
          <w:p w:rsidR="00CB3BB3" w:rsidRPr="005B31CE" w:rsidRDefault="00CB3BB3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258623,800</w:t>
            </w:r>
          </w:p>
        </w:tc>
        <w:tc>
          <w:tcPr>
            <w:tcW w:w="1541" w:type="dxa"/>
          </w:tcPr>
          <w:p w:rsidR="00CB3BB3" w:rsidRPr="005B31CE" w:rsidRDefault="00CB3BB3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207605,300</w:t>
            </w:r>
          </w:p>
        </w:tc>
      </w:tr>
      <w:tr w:rsidR="003945D8" w:rsidRPr="005B31CE" w:rsidTr="00005F03">
        <w:tc>
          <w:tcPr>
            <w:tcW w:w="0" w:type="auto"/>
            <w:vMerge/>
          </w:tcPr>
          <w:p w:rsidR="007E01D9" w:rsidRPr="005B31CE" w:rsidRDefault="007E01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01D9" w:rsidRPr="005B31CE" w:rsidRDefault="007E01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бюджет города Перми </w:t>
            </w:r>
            <w:r w:rsidRPr="005B31CE">
              <w:rPr>
                <w:spacing w:val="-2"/>
                <w:sz w:val="24"/>
                <w:szCs w:val="24"/>
              </w:rPr>
              <w:br/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4956,09694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1" w:type="dxa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3945D8" w:rsidRPr="005B31CE" w:rsidTr="00005F03">
        <w:tc>
          <w:tcPr>
            <w:tcW w:w="0" w:type="auto"/>
            <w:vMerge/>
          </w:tcPr>
          <w:p w:rsidR="007E01D9" w:rsidRPr="005B31CE" w:rsidRDefault="007E01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01D9" w:rsidRPr="005B31CE" w:rsidRDefault="007E01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65625,000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52500,000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52500,000</w:t>
            </w:r>
          </w:p>
        </w:tc>
        <w:tc>
          <w:tcPr>
            <w:tcW w:w="1541" w:type="dxa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52500,000</w:t>
            </w:r>
          </w:p>
        </w:tc>
      </w:tr>
      <w:tr w:rsidR="003945D8" w:rsidRPr="005B31CE" w:rsidTr="00005F03"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1.4.1</w:t>
            </w:r>
          </w:p>
        </w:tc>
        <w:tc>
          <w:tcPr>
            <w:tcW w:w="0" w:type="auto"/>
            <w:gridSpan w:val="2"/>
          </w:tcPr>
          <w:p w:rsidR="007E01D9" w:rsidRPr="005B31CE" w:rsidRDefault="007E01D9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Задача. Совершенствование организации дорожного движения и обеспечение безопасности на улично-дорожной сети города Перми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337406,50082</w:t>
            </w:r>
          </w:p>
        </w:tc>
        <w:tc>
          <w:tcPr>
            <w:tcW w:w="0" w:type="auto"/>
          </w:tcPr>
          <w:p w:rsidR="007E01D9" w:rsidRPr="005B31CE" w:rsidRDefault="00CB3BB3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326768,800   </w:t>
            </w:r>
          </w:p>
        </w:tc>
        <w:tc>
          <w:tcPr>
            <w:tcW w:w="0" w:type="auto"/>
          </w:tcPr>
          <w:p w:rsidR="00414EC6" w:rsidRPr="005B31CE" w:rsidRDefault="00414EC6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311123,800</w:t>
            </w:r>
          </w:p>
        </w:tc>
        <w:tc>
          <w:tcPr>
            <w:tcW w:w="1541" w:type="dxa"/>
          </w:tcPr>
          <w:p w:rsidR="007E01D9" w:rsidRPr="005B31CE" w:rsidRDefault="00414EC6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260105,300</w:t>
            </w:r>
          </w:p>
        </w:tc>
      </w:tr>
      <w:tr w:rsidR="004D4B57" w:rsidRPr="005B31CE" w:rsidTr="00005F03">
        <w:tc>
          <w:tcPr>
            <w:tcW w:w="0" w:type="auto"/>
            <w:gridSpan w:val="2"/>
            <w:vMerge w:val="restart"/>
          </w:tcPr>
          <w:p w:rsidR="004D4B57" w:rsidRPr="005B31CE" w:rsidRDefault="004D4B57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Итого по цели 1, в том числе по источникам финансирования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итого, в том числе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3576663,33538</w:t>
            </w:r>
          </w:p>
        </w:tc>
        <w:tc>
          <w:tcPr>
            <w:tcW w:w="0" w:type="auto"/>
          </w:tcPr>
          <w:p w:rsidR="004D4B57" w:rsidRPr="005B31CE" w:rsidRDefault="004D4B57" w:rsidP="003C2E27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4380582,7834</w:t>
            </w:r>
          </w:p>
        </w:tc>
        <w:tc>
          <w:tcPr>
            <w:tcW w:w="0" w:type="auto"/>
          </w:tcPr>
          <w:p w:rsidR="004D4B57" w:rsidRPr="005B31CE" w:rsidRDefault="004D4B57" w:rsidP="00302C74">
            <w:pPr>
              <w:rPr>
                <w:sz w:val="24"/>
              </w:rPr>
            </w:pPr>
            <w:r w:rsidRPr="005B31CE">
              <w:rPr>
                <w:sz w:val="24"/>
              </w:rPr>
              <w:t>4787284,300</w:t>
            </w:r>
          </w:p>
        </w:tc>
        <w:tc>
          <w:tcPr>
            <w:tcW w:w="0" w:type="auto"/>
          </w:tcPr>
          <w:p w:rsidR="004D4B57" w:rsidRPr="005B31CE" w:rsidRDefault="004D4B57" w:rsidP="00A87358">
            <w:pPr>
              <w:rPr>
                <w:sz w:val="24"/>
              </w:rPr>
            </w:pPr>
            <w:r w:rsidRPr="005B31CE">
              <w:rPr>
                <w:sz w:val="24"/>
              </w:rPr>
              <w:t>4338247,20</w:t>
            </w:r>
            <w:r w:rsidR="00A87358" w:rsidRPr="005B31CE">
              <w:rPr>
                <w:sz w:val="24"/>
              </w:rPr>
              <w:t>0</w:t>
            </w:r>
          </w:p>
        </w:tc>
        <w:tc>
          <w:tcPr>
            <w:tcW w:w="1541" w:type="dxa"/>
          </w:tcPr>
          <w:p w:rsidR="004D4B57" w:rsidRPr="005B31CE" w:rsidRDefault="004D4B57" w:rsidP="00302C74">
            <w:pPr>
              <w:rPr>
                <w:sz w:val="24"/>
              </w:rPr>
            </w:pPr>
            <w:r w:rsidRPr="005B31CE">
              <w:rPr>
                <w:sz w:val="24"/>
              </w:rPr>
              <w:t>4104146,300</w:t>
            </w:r>
          </w:p>
        </w:tc>
      </w:tr>
      <w:tr w:rsidR="004D4B57" w:rsidRPr="005B31CE" w:rsidTr="00005F03">
        <w:tc>
          <w:tcPr>
            <w:tcW w:w="0" w:type="auto"/>
            <w:gridSpan w:val="2"/>
            <w:vMerge/>
          </w:tcPr>
          <w:p w:rsidR="004D4B57" w:rsidRPr="005B31CE" w:rsidRDefault="004D4B57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4D4B57" w:rsidRPr="005B31CE" w:rsidRDefault="004D4B57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2583406,89796</w:t>
            </w:r>
          </w:p>
        </w:tc>
        <w:tc>
          <w:tcPr>
            <w:tcW w:w="0" w:type="auto"/>
          </w:tcPr>
          <w:p w:rsidR="004D4B57" w:rsidRPr="005B31CE" w:rsidRDefault="004D4B57" w:rsidP="00302C74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4"/>
                <w:szCs w:val="24"/>
              </w:rPr>
              <w:t>3005577,21808</w:t>
            </w:r>
          </w:p>
        </w:tc>
        <w:tc>
          <w:tcPr>
            <w:tcW w:w="0" w:type="auto"/>
          </w:tcPr>
          <w:p w:rsidR="004D4B57" w:rsidRPr="005B31CE" w:rsidRDefault="004D4B57" w:rsidP="00302C74">
            <w:pPr>
              <w:rPr>
                <w:sz w:val="24"/>
              </w:rPr>
            </w:pPr>
            <w:r w:rsidRPr="005B31CE">
              <w:rPr>
                <w:sz w:val="24"/>
              </w:rPr>
              <w:t>3355487,200</w:t>
            </w:r>
          </w:p>
        </w:tc>
        <w:tc>
          <w:tcPr>
            <w:tcW w:w="0" w:type="auto"/>
          </w:tcPr>
          <w:p w:rsidR="004D4B57" w:rsidRPr="005B31CE" w:rsidRDefault="004D4B57" w:rsidP="00302C74">
            <w:pPr>
              <w:rPr>
                <w:sz w:val="24"/>
              </w:rPr>
            </w:pPr>
            <w:r w:rsidRPr="005B31CE">
              <w:rPr>
                <w:sz w:val="24"/>
              </w:rPr>
              <w:t>2981203,800</w:t>
            </w:r>
          </w:p>
        </w:tc>
        <w:tc>
          <w:tcPr>
            <w:tcW w:w="1541" w:type="dxa"/>
          </w:tcPr>
          <w:p w:rsidR="004D4B57" w:rsidRPr="005B31CE" w:rsidRDefault="004D4B57" w:rsidP="00302C74">
            <w:pPr>
              <w:rPr>
                <w:sz w:val="24"/>
              </w:rPr>
            </w:pPr>
            <w:r w:rsidRPr="005B31CE">
              <w:rPr>
                <w:sz w:val="24"/>
              </w:rPr>
              <w:t>3275659,200</w:t>
            </w:r>
          </w:p>
        </w:tc>
      </w:tr>
      <w:tr w:rsidR="003945D8" w:rsidRPr="005B31CE" w:rsidTr="00005F03">
        <w:tc>
          <w:tcPr>
            <w:tcW w:w="0" w:type="auto"/>
            <w:gridSpan w:val="2"/>
            <w:vMerge/>
          </w:tcPr>
          <w:p w:rsidR="00360868" w:rsidRPr="005B31CE" w:rsidRDefault="00360868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360868" w:rsidRPr="005B31CE" w:rsidRDefault="00360868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бюджет города Перми </w:t>
            </w:r>
            <w:r w:rsidRPr="005B31CE">
              <w:rPr>
                <w:spacing w:val="-2"/>
                <w:sz w:val="24"/>
                <w:szCs w:val="24"/>
              </w:rPr>
              <w:br/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360868" w:rsidRPr="005B31CE" w:rsidRDefault="00360868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2289,44701</w:t>
            </w:r>
          </w:p>
        </w:tc>
        <w:tc>
          <w:tcPr>
            <w:tcW w:w="0" w:type="auto"/>
          </w:tcPr>
          <w:p w:rsidR="00360868" w:rsidRPr="005B31CE" w:rsidRDefault="00360868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8949,62962</w:t>
            </w:r>
          </w:p>
        </w:tc>
        <w:tc>
          <w:tcPr>
            <w:tcW w:w="0" w:type="auto"/>
          </w:tcPr>
          <w:p w:rsidR="00360868" w:rsidRPr="005B31CE" w:rsidRDefault="00360868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360868" w:rsidRPr="005B31CE" w:rsidRDefault="00360868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1" w:type="dxa"/>
          </w:tcPr>
          <w:p w:rsidR="00360868" w:rsidRPr="005B31CE" w:rsidRDefault="00360868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3945D8" w:rsidRPr="005B31CE" w:rsidTr="00005F03">
        <w:tc>
          <w:tcPr>
            <w:tcW w:w="0" w:type="auto"/>
            <w:gridSpan w:val="2"/>
            <w:vMerge/>
          </w:tcPr>
          <w:p w:rsidR="007E01D9" w:rsidRPr="005B31CE" w:rsidRDefault="007E01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7E01D9" w:rsidRPr="005B31CE" w:rsidRDefault="007E01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396160,000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6</w:t>
            </w:r>
            <w:r w:rsidR="000E4074" w:rsidRPr="005B31CE">
              <w:rPr>
                <w:spacing w:val="-2"/>
                <w:sz w:val="24"/>
                <w:szCs w:val="24"/>
              </w:rPr>
              <w:t>34</w:t>
            </w:r>
            <w:r w:rsidR="00414EC6" w:rsidRPr="005B31CE">
              <w:rPr>
                <w:spacing w:val="-2"/>
                <w:sz w:val="24"/>
                <w:szCs w:val="24"/>
              </w:rPr>
              <w:t>293,550</w:t>
            </w:r>
          </w:p>
        </w:tc>
        <w:tc>
          <w:tcPr>
            <w:tcW w:w="0" w:type="auto"/>
          </w:tcPr>
          <w:p w:rsidR="007E01D9" w:rsidRPr="005B31CE" w:rsidRDefault="007E01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826446,800</w:t>
            </w:r>
          </w:p>
        </w:tc>
        <w:tc>
          <w:tcPr>
            <w:tcW w:w="0" w:type="auto"/>
          </w:tcPr>
          <w:p w:rsidR="007E01D9" w:rsidRPr="005B31CE" w:rsidRDefault="007E01D9" w:rsidP="00A87358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1357043,40</w:t>
            </w:r>
            <w:r w:rsidR="00A87358" w:rsidRPr="005B31CE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7E01D9" w:rsidRPr="005B31CE" w:rsidRDefault="007E01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828487,100</w:t>
            </w:r>
          </w:p>
        </w:tc>
      </w:tr>
      <w:tr w:rsidR="003945D8" w:rsidRPr="005B31CE" w:rsidTr="00005F03">
        <w:tc>
          <w:tcPr>
            <w:tcW w:w="0" w:type="auto"/>
            <w:gridSpan w:val="2"/>
            <w:vMerge/>
          </w:tcPr>
          <w:p w:rsidR="00360868" w:rsidRPr="005B31CE" w:rsidRDefault="00360868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360868" w:rsidRPr="005B31CE" w:rsidRDefault="00360868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бюджет Пермского края </w:t>
            </w:r>
            <w:r w:rsidRPr="005B31CE">
              <w:rPr>
                <w:spacing w:val="-2"/>
                <w:sz w:val="24"/>
                <w:szCs w:val="24"/>
              </w:rPr>
              <w:br/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360868" w:rsidRPr="005B31CE" w:rsidRDefault="00360868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360868" w:rsidRPr="005B31CE" w:rsidRDefault="00360868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146251,66012</w:t>
            </w:r>
          </w:p>
        </w:tc>
        <w:tc>
          <w:tcPr>
            <w:tcW w:w="0" w:type="auto"/>
          </w:tcPr>
          <w:p w:rsidR="00360868" w:rsidRPr="005B31CE" w:rsidRDefault="00360868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360868" w:rsidRPr="005B31CE" w:rsidRDefault="00360868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1" w:type="dxa"/>
          </w:tcPr>
          <w:p w:rsidR="00360868" w:rsidRPr="005B31CE" w:rsidRDefault="00360868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4D4B57" w:rsidRPr="005B31CE" w:rsidTr="00005F03">
        <w:tc>
          <w:tcPr>
            <w:tcW w:w="0" w:type="auto"/>
            <w:gridSpan w:val="2"/>
            <w:vMerge/>
          </w:tcPr>
          <w:p w:rsidR="004D4B57" w:rsidRPr="005B31CE" w:rsidRDefault="004D4B57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4D4B57" w:rsidRPr="005B31CE" w:rsidRDefault="004D4B57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594806,99041</w:t>
            </w:r>
          </w:p>
        </w:tc>
        <w:tc>
          <w:tcPr>
            <w:tcW w:w="0" w:type="auto"/>
          </w:tcPr>
          <w:p w:rsidR="004D4B57" w:rsidRPr="005B31CE" w:rsidRDefault="004D4B57" w:rsidP="00302C74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585510,72558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605350,300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1" w:type="dxa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4D4B57" w:rsidRPr="005B31CE" w:rsidTr="00005F03">
        <w:tc>
          <w:tcPr>
            <w:tcW w:w="0" w:type="auto"/>
            <w:gridSpan w:val="2"/>
            <w:vMerge w:val="restart"/>
          </w:tcPr>
          <w:p w:rsidR="004D4B57" w:rsidRPr="005B31CE" w:rsidRDefault="004D4B57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Всего по программе, в том числе по источникам финансирования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3576663,33538</w:t>
            </w:r>
          </w:p>
        </w:tc>
        <w:tc>
          <w:tcPr>
            <w:tcW w:w="0" w:type="auto"/>
          </w:tcPr>
          <w:p w:rsidR="004D4B57" w:rsidRPr="005B31CE" w:rsidRDefault="004D4B57" w:rsidP="003C2E27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4380582,7834</w:t>
            </w:r>
          </w:p>
        </w:tc>
        <w:tc>
          <w:tcPr>
            <w:tcW w:w="0" w:type="auto"/>
          </w:tcPr>
          <w:p w:rsidR="004D4B57" w:rsidRPr="005B31CE" w:rsidRDefault="004D4B57" w:rsidP="00302C74">
            <w:pPr>
              <w:rPr>
                <w:sz w:val="24"/>
              </w:rPr>
            </w:pPr>
            <w:r w:rsidRPr="005B31CE">
              <w:rPr>
                <w:sz w:val="24"/>
              </w:rPr>
              <w:t>4787284,300</w:t>
            </w:r>
          </w:p>
        </w:tc>
        <w:tc>
          <w:tcPr>
            <w:tcW w:w="0" w:type="auto"/>
          </w:tcPr>
          <w:p w:rsidR="004D4B57" w:rsidRPr="005B31CE" w:rsidRDefault="004D4B57" w:rsidP="00A87358">
            <w:pPr>
              <w:rPr>
                <w:sz w:val="24"/>
              </w:rPr>
            </w:pPr>
            <w:r w:rsidRPr="005B31CE">
              <w:rPr>
                <w:sz w:val="24"/>
              </w:rPr>
              <w:t>4338247,20</w:t>
            </w:r>
            <w:r w:rsidR="00A87358" w:rsidRPr="005B31CE">
              <w:rPr>
                <w:sz w:val="24"/>
              </w:rPr>
              <w:t>0</w:t>
            </w:r>
          </w:p>
        </w:tc>
        <w:tc>
          <w:tcPr>
            <w:tcW w:w="1541" w:type="dxa"/>
          </w:tcPr>
          <w:p w:rsidR="004D4B57" w:rsidRPr="005B31CE" w:rsidRDefault="004D4B57" w:rsidP="00302C74">
            <w:pPr>
              <w:rPr>
                <w:sz w:val="24"/>
              </w:rPr>
            </w:pPr>
            <w:r w:rsidRPr="005B31CE">
              <w:rPr>
                <w:sz w:val="24"/>
              </w:rPr>
              <w:t>4104146,300</w:t>
            </w:r>
          </w:p>
        </w:tc>
      </w:tr>
      <w:tr w:rsidR="004D4B57" w:rsidRPr="005B31CE" w:rsidTr="00005F03">
        <w:tc>
          <w:tcPr>
            <w:tcW w:w="0" w:type="auto"/>
            <w:gridSpan w:val="2"/>
            <w:vMerge/>
          </w:tcPr>
          <w:p w:rsidR="004D4B57" w:rsidRPr="005B31CE" w:rsidRDefault="004D4B57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4D4B57" w:rsidRPr="005B31CE" w:rsidRDefault="004D4B57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2583406,89796</w:t>
            </w:r>
          </w:p>
        </w:tc>
        <w:tc>
          <w:tcPr>
            <w:tcW w:w="0" w:type="auto"/>
          </w:tcPr>
          <w:p w:rsidR="004D4B57" w:rsidRPr="005B31CE" w:rsidRDefault="004D4B57" w:rsidP="00302C74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4"/>
                <w:szCs w:val="24"/>
              </w:rPr>
              <w:t>3005577,21808</w:t>
            </w:r>
          </w:p>
        </w:tc>
        <w:tc>
          <w:tcPr>
            <w:tcW w:w="0" w:type="auto"/>
          </w:tcPr>
          <w:p w:rsidR="004D4B57" w:rsidRPr="005B31CE" w:rsidRDefault="004D4B57" w:rsidP="00302C74">
            <w:pPr>
              <w:rPr>
                <w:sz w:val="24"/>
              </w:rPr>
            </w:pPr>
            <w:r w:rsidRPr="005B31CE">
              <w:rPr>
                <w:sz w:val="24"/>
              </w:rPr>
              <w:t>3355487,200</w:t>
            </w:r>
          </w:p>
        </w:tc>
        <w:tc>
          <w:tcPr>
            <w:tcW w:w="0" w:type="auto"/>
          </w:tcPr>
          <w:p w:rsidR="004D4B57" w:rsidRPr="005B31CE" w:rsidRDefault="004D4B57" w:rsidP="00302C74">
            <w:pPr>
              <w:rPr>
                <w:sz w:val="24"/>
              </w:rPr>
            </w:pPr>
            <w:r w:rsidRPr="005B31CE">
              <w:rPr>
                <w:sz w:val="24"/>
              </w:rPr>
              <w:t>2981203,800</w:t>
            </w:r>
          </w:p>
        </w:tc>
        <w:tc>
          <w:tcPr>
            <w:tcW w:w="1541" w:type="dxa"/>
          </w:tcPr>
          <w:p w:rsidR="004D4B57" w:rsidRPr="005B31CE" w:rsidRDefault="004D4B57" w:rsidP="00302C74">
            <w:pPr>
              <w:rPr>
                <w:sz w:val="24"/>
              </w:rPr>
            </w:pPr>
            <w:r w:rsidRPr="005B31CE">
              <w:rPr>
                <w:sz w:val="24"/>
              </w:rPr>
              <w:t>3275659,200</w:t>
            </w:r>
          </w:p>
        </w:tc>
      </w:tr>
      <w:tr w:rsidR="004D4B57" w:rsidRPr="005B31CE" w:rsidTr="00005F03">
        <w:tc>
          <w:tcPr>
            <w:tcW w:w="0" w:type="auto"/>
            <w:gridSpan w:val="2"/>
            <w:vMerge/>
          </w:tcPr>
          <w:p w:rsidR="004D4B57" w:rsidRPr="005B31CE" w:rsidRDefault="004D4B57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4D4B57" w:rsidRPr="005B31CE" w:rsidRDefault="004D4B57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бюджет города Перми </w:t>
            </w:r>
            <w:r w:rsidRPr="005B31CE">
              <w:rPr>
                <w:spacing w:val="-2"/>
                <w:sz w:val="24"/>
                <w:szCs w:val="24"/>
              </w:rPr>
              <w:br/>
              <w:t xml:space="preserve">(неиспользованные </w:t>
            </w:r>
            <w:r w:rsidRPr="005B31CE">
              <w:rPr>
                <w:spacing w:val="-2"/>
                <w:sz w:val="24"/>
                <w:szCs w:val="24"/>
              </w:rPr>
              <w:lastRenderedPageBreak/>
              <w:t>ассигнования отчетного года)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lastRenderedPageBreak/>
              <w:t>2289,44701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8949,62962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1" w:type="dxa"/>
          </w:tcPr>
          <w:p w:rsidR="004D4B57" w:rsidRPr="005B31CE" w:rsidRDefault="004D4B57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4D4B57" w:rsidRPr="005B31CE" w:rsidTr="00005F03">
        <w:tc>
          <w:tcPr>
            <w:tcW w:w="0" w:type="auto"/>
            <w:gridSpan w:val="2"/>
            <w:vMerge/>
          </w:tcPr>
          <w:p w:rsidR="004D4B57" w:rsidRPr="005B31CE" w:rsidRDefault="004D4B57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4D4B57" w:rsidRPr="005B31CE" w:rsidRDefault="004D4B57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396160,000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634293,550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826446,800</w:t>
            </w:r>
          </w:p>
        </w:tc>
        <w:tc>
          <w:tcPr>
            <w:tcW w:w="0" w:type="auto"/>
          </w:tcPr>
          <w:p w:rsidR="004D4B57" w:rsidRPr="005B31CE" w:rsidRDefault="00A87358" w:rsidP="00A87358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1357043,400</w:t>
            </w:r>
          </w:p>
        </w:tc>
        <w:tc>
          <w:tcPr>
            <w:tcW w:w="1541" w:type="dxa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828487,100</w:t>
            </w:r>
          </w:p>
        </w:tc>
      </w:tr>
      <w:tr w:rsidR="004D4B57" w:rsidRPr="005B31CE" w:rsidTr="00005F03">
        <w:tc>
          <w:tcPr>
            <w:tcW w:w="0" w:type="auto"/>
            <w:gridSpan w:val="2"/>
            <w:vMerge/>
          </w:tcPr>
          <w:p w:rsidR="004D4B57" w:rsidRPr="005B31CE" w:rsidRDefault="004D4B57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4D4B57" w:rsidRPr="005B31CE" w:rsidRDefault="004D4B57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 xml:space="preserve">бюджет Пермского края </w:t>
            </w:r>
            <w:r w:rsidRPr="005B31CE">
              <w:rPr>
                <w:spacing w:val="-2"/>
                <w:sz w:val="24"/>
                <w:szCs w:val="24"/>
              </w:rPr>
              <w:br/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146251,66012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1" w:type="dxa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4D4B57" w:rsidRPr="005B31CE" w:rsidTr="00005F03">
        <w:tc>
          <w:tcPr>
            <w:tcW w:w="0" w:type="auto"/>
            <w:gridSpan w:val="2"/>
            <w:vMerge/>
          </w:tcPr>
          <w:p w:rsidR="004D4B57" w:rsidRPr="005B31CE" w:rsidRDefault="004D4B57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4D4B57" w:rsidRPr="005B31CE" w:rsidRDefault="004D4B57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594806,99041</w:t>
            </w:r>
          </w:p>
        </w:tc>
        <w:tc>
          <w:tcPr>
            <w:tcW w:w="0" w:type="auto"/>
          </w:tcPr>
          <w:p w:rsidR="004D4B57" w:rsidRPr="005B31CE" w:rsidRDefault="004D4B57" w:rsidP="00302C74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585510,72558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605350,300</w:t>
            </w:r>
          </w:p>
        </w:tc>
        <w:tc>
          <w:tcPr>
            <w:tcW w:w="0" w:type="auto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1" w:type="dxa"/>
          </w:tcPr>
          <w:p w:rsidR="004D4B57" w:rsidRPr="005B31CE" w:rsidRDefault="004D4B57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5B31CE">
              <w:rPr>
                <w:spacing w:val="-2"/>
                <w:sz w:val="24"/>
                <w:szCs w:val="24"/>
              </w:rPr>
              <w:t>0,000</w:t>
            </w:r>
          </w:p>
        </w:tc>
      </w:tr>
    </w:tbl>
    <w:p w:rsidR="00C2121E" w:rsidRPr="005B31CE" w:rsidRDefault="00C2121E" w:rsidP="00E805E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9C6" w:rsidRPr="005B31CE" w:rsidRDefault="00C879C6" w:rsidP="00E80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Раздел «Система программных мероприятий подпрограммы 1.1 «Приведение в нормативное состояние автомобильных дорог и дорожных сооружений» муниципальной программы «Организация дорожной деятельности в городе Перми» изложить в следующей редакции:</w:t>
      </w:r>
    </w:p>
    <w:p w:rsidR="00B15B3C" w:rsidRPr="005B31CE" w:rsidRDefault="00B15B3C" w:rsidP="00E805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строки 1.1.1.1.1.1, 1.1.1.1.1.2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034"/>
        <w:gridCol w:w="1369"/>
        <w:gridCol w:w="424"/>
        <w:gridCol w:w="1150"/>
        <w:gridCol w:w="1046"/>
        <w:gridCol w:w="1046"/>
        <w:gridCol w:w="1046"/>
        <w:gridCol w:w="1046"/>
        <w:gridCol w:w="832"/>
        <w:gridCol w:w="843"/>
        <w:gridCol w:w="942"/>
        <w:gridCol w:w="942"/>
        <w:gridCol w:w="1041"/>
        <w:gridCol w:w="1041"/>
        <w:gridCol w:w="1041"/>
      </w:tblGrid>
      <w:tr w:rsidR="006D4C84" w:rsidRPr="005B31CE" w:rsidTr="00867474">
        <w:tc>
          <w:tcPr>
            <w:tcW w:w="0" w:type="auto"/>
            <w:vMerge w:val="restart"/>
          </w:tcPr>
          <w:p w:rsidR="00341A35" w:rsidRPr="005B31CE" w:rsidRDefault="00341A3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1.1.1.1.1.1</w:t>
            </w:r>
          </w:p>
        </w:tc>
        <w:tc>
          <w:tcPr>
            <w:tcW w:w="0" w:type="auto"/>
            <w:vMerge w:val="restart"/>
          </w:tcPr>
          <w:p w:rsidR="00341A35" w:rsidRPr="005B31CE" w:rsidRDefault="00341A35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площадь автомобильных дорог, находящихся на содержании</w:t>
            </w:r>
          </w:p>
        </w:tc>
        <w:tc>
          <w:tcPr>
            <w:tcW w:w="0" w:type="auto"/>
          </w:tcPr>
          <w:p w:rsidR="00341A35" w:rsidRPr="005B31CE" w:rsidRDefault="00341A3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кв. м</w:t>
            </w:r>
          </w:p>
        </w:tc>
        <w:tc>
          <w:tcPr>
            <w:tcW w:w="0" w:type="auto"/>
          </w:tcPr>
          <w:p w:rsidR="00341A35" w:rsidRPr="005B31CE" w:rsidRDefault="00341A3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1956669,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341A35" w:rsidRPr="005B31CE" w:rsidRDefault="00341A3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2167938,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341A35" w:rsidRPr="005B31CE" w:rsidRDefault="00341A3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2167938,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341A35" w:rsidRPr="005B31CE" w:rsidRDefault="00341A3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2167938,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341A35" w:rsidRPr="005B31CE" w:rsidRDefault="00341A3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2167938,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341A35" w:rsidRPr="005B31CE" w:rsidRDefault="00341A3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341A35" w:rsidRPr="005B31CE" w:rsidRDefault="00341A3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41A35" w:rsidRPr="005B31CE" w:rsidRDefault="00341A3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162290,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402</w:t>
            </w:r>
          </w:p>
        </w:tc>
        <w:tc>
          <w:tcPr>
            <w:tcW w:w="0" w:type="auto"/>
          </w:tcPr>
          <w:p w:rsidR="006A5A6D" w:rsidRPr="005B31CE" w:rsidRDefault="006A5A6D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178964,</w:t>
            </w:r>
          </w:p>
          <w:p w:rsidR="00341A35" w:rsidRPr="005B31CE" w:rsidRDefault="006A5A6D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74643</w:t>
            </w:r>
          </w:p>
        </w:tc>
        <w:tc>
          <w:tcPr>
            <w:tcW w:w="0" w:type="auto"/>
          </w:tcPr>
          <w:p w:rsidR="00EC2AC9" w:rsidRPr="005B31CE" w:rsidRDefault="00EC2AC9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191334,</w:t>
            </w:r>
          </w:p>
          <w:p w:rsidR="00341A35" w:rsidRPr="005B31CE" w:rsidRDefault="003C2E27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816</w:t>
            </w:r>
          </w:p>
        </w:tc>
        <w:tc>
          <w:tcPr>
            <w:tcW w:w="0" w:type="auto"/>
          </w:tcPr>
          <w:p w:rsidR="00EC2AC9" w:rsidRPr="005B31CE" w:rsidRDefault="00EC2AC9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191692,</w:t>
            </w:r>
          </w:p>
          <w:p w:rsidR="00341A35" w:rsidRPr="005B31CE" w:rsidRDefault="003C2E27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216</w:t>
            </w:r>
          </w:p>
        </w:tc>
        <w:tc>
          <w:tcPr>
            <w:tcW w:w="0" w:type="auto"/>
          </w:tcPr>
          <w:p w:rsidR="00EC2AC9" w:rsidRPr="005B31CE" w:rsidRDefault="00EC2AC9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191903,</w:t>
            </w:r>
          </w:p>
          <w:p w:rsidR="00341A35" w:rsidRPr="005B31CE" w:rsidRDefault="003C2E27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416</w:t>
            </w:r>
          </w:p>
        </w:tc>
      </w:tr>
      <w:tr w:rsidR="006D4C84" w:rsidRPr="005B31CE" w:rsidTr="00867474">
        <w:tc>
          <w:tcPr>
            <w:tcW w:w="0" w:type="auto"/>
            <w:vMerge/>
          </w:tcPr>
          <w:p w:rsidR="00162C15" w:rsidRPr="005B31CE" w:rsidRDefault="00162C15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162C15" w:rsidRPr="005B31CE" w:rsidRDefault="00162C15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кв. м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2509490,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7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2509490,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7</w:t>
            </w:r>
          </w:p>
        </w:tc>
        <w:tc>
          <w:tcPr>
            <w:tcW w:w="0" w:type="auto"/>
          </w:tcPr>
          <w:p w:rsidR="00BE7FDA" w:rsidRPr="005B31CE" w:rsidRDefault="00BE7FD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2535088,</w:t>
            </w:r>
          </w:p>
          <w:p w:rsidR="00162C15" w:rsidRPr="005B31CE" w:rsidRDefault="00BE7FD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07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2509490,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7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2509490,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7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 xml:space="preserve">МКУ </w:t>
            </w:r>
            <w:r w:rsidR="007C362F" w:rsidRPr="005B31CE">
              <w:rPr>
                <w:spacing w:val="-6"/>
                <w:sz w:val="22"/>
                <w:szCs w:val="24"/>
              </w:rPr>
              <w:t>«</w:t>
            </w:r>
            <w:r w:rsidRPr="005B31CE">
              <w:rPr>
                <w:spacing w:val="-6"/>
                <w:sz w:val="22"/>
                <w:szCs w:val="24"/>
              </w:rPr>
              <w:t>БИР</w:t>
            </w:r>
            <w:r w:rsidR="007C362F" w:rsidRPr="005B31CE">
              <w:rPr>
                <w:spacing w:val="-6"/>
                <w:sz w:val="22"/>
                <w:szCs w:val="24"/>
              </w:rPr>
              <w:t>»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0698E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122204,</w:t>
            </w:r>
          </w:p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67029</w:t>
            </w:r>
          </w:p>
        </w:tc>
        <w:tc>
          <w:tcPr>
            <w:tcW w:w="0" w:type="auto"/>
          </w:tcPr>
          <w:p w:rsidR="00162C15" w:rsidRPr="005B31CE" w:rsidRDefault="00293771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146</w:t>
            </w:r>
            <w:r w:rsidR="00D76C61" w:rsidRPr="005B31CE">
              <w:rPr>
                <w:spacing w:val="-6"/>
                <w:sz w:val="22"/>
                <w:szCs w:val="24"/>
              </w:rPr>
              <w:t>805,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="00D76C61" w:rsidRPr="005B31CE">
              <w:rPr>
                <w:spacing w:val="-6"/>
                <w:sz w:val="22"/>
                <w:szCs w:val="24"/>
              </w:rPr>
              <w:t>200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149757,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156</w:t>
            </w:r>
          </w:p>
        </w:tc>
        <w:tc>
          <w:tcPr>
            <w:tcW w:w="0" w:type="auto"/>
          </w:tcPr>
          <w:p w:rsidR="0090698E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149757,</w:t>
            </w:r>
          </w:p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156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149757,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156</w:t>
            </w:r>
          </w:p>
        </w:tc>
      </w:tr>
      <w:tr w:rsidR="006D4C84" w:rsidRPr="005B31CE" w:rsidTr="00867474">
        <w:tc>
          <w:tcPr>
            <w:tcW w:w="0" w:type="auto"/>
            <w:vMerge/>
          </w:tcPr>
          <w:p w:rsidR="00162C15" w:rsidRPr="005B31CE" w:rsidRDefault="00162C15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162C15" w:rsidRPr="005B31CE" w:rsidRDefault="00162C15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кв. м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2739631,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3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2739631,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3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2739631,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3</w:t>
            </w:r>
          </w:p>
        </w:tc>
        <w:tc>
          <w:tcPr>
            <w:tcW w:w="0" w:type="auto"/>
          </w:tcPr>
          <w:p w:rsidR="00E73B4B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2739631,</w:t>
            </w:r>
          </w:p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2739631,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3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 xml:space="preserve">МКУ </w:t>
            </w:r>
            <w:r w:rsidR="007C362F" w:rsidRPr="005B31CE">
              <w:rPr>
                <w:spacing w:val="-6"/>
                <w:sz w:val="22"/>
                <w:szCs w:val="24"/>
              </w:rPr>
              <w:t>«</w:t>
            </w:r>
            <w:r w:rsidRPr="005B31CE">
              <w:rPr>
                <w:spacing w:val="-6"/>
                <w:sz w:val="22"/>
                <w:szCs w:val="24"/>
              </w:rPr>
              <w:t>БКР</w:t>
            </w:r>
            <w:r w:rsidR="007C362F" w:rsidRPr="005B31CE">
              <w:rPr>
                <w:spacing w:val="-6"/>
                <w:sz w:val="22"/>
                <w:szCs w:val="24"/>
              </w:rPr>
              <w:t>»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41A3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118961,</w:t>
            </w:r>
          </w:p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00805</w:t>
            </w:r>
          </w:p>
        </w:tc>
        <w:tc>
          <w:tcPr>
            <w:tcW w:w="0" w:type="auto"/>
          </w:tcPr>
          <w:p w:rsidR="006A5A6D" w:rsidRPr="005B31CE" w:rsidRDefault="002830D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1318</w:t>
            </w:r>
            <w:r w:rsidR="006A5A6D" w:rsidRPr="005B31CE">
              <w:rPr>
                <w:spacing w:val="-6"/>
                <w:sz w:val="22"/>
                <w:szCs w:val="24"/>
              </w:rPr>
              <w:t>08,</w:t>
            </w:r>
          </w:p>
          <w:p w:rsidR="00162C15" w:rsidRPr="005B31CE" w:rsidRDefault="006A5A6D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6552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136794,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000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136794,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000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136794,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000</w:t>
            </w:r>
          </w:p>
        </w:tc>
      </w:tr>
      <w:tr w:rsidR="006D4C84" w:rsidRPr="005B31CE" w:rsidTr="00867474">
        <w:tc>
          <w:tcPr>
            <w:tcW w:w="0" w:type="auto"/>
            <w:vMerge/>
          </w:tcPr>
          <w:p w:rsidR="00162C15" w:rsidRPr="005B31CE" w:rsidRDefault="00162C15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162C15" w:rsidRPr="005B31CE" w:rsidRDefault="00162C15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кв. м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1551084,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9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1551084,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9</w:t>
            </w:r>
          </w:p>
        </w:tc>
        <w:tc>
          <w:tcPr>
            <w:tcW w:w="0" w:type="auto"/>
          </w:tcPr>
          <w:p w:rsidR="00162C15" w:rsidRPr="005B31CE" w:rsidRDefault="00162C15" w:rsidP="00EB5550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155</w:t>
            </w:r>
            <w:r w:rsidR="00EB5550" w:rsidRPr="005B31CE">
              <w:rPr>
                <w:spacing w:val="-6"/>
                <w:sz w:val="22"/>
                <w:szCs w:val="24"/>
              </w:rPr>
              <w:t>0754,9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1551084,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9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1551084,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9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 xml:space="preserve">МКУ </w:t>
            </w:r>
            <w:r w:rsidR="007C362F" w:rsidRPr="005B31CE">
              <w:rPr>
                <w:spacing w:val="-6"/>
                <w:sz w:val="22"/>
                <w:szCs w:val="24"/>
              </w:rPr>
              <w:t>«</w:t>
            </w:r>
            <w:r w:rsidRPr="005B31CE">
              <w:rPr>
                <w:spacing w:val="-6"/>
                <w:sz w:val="22"/>
                <w:szCs w:val="24"/>
              </w:rPr>
              <w:t>БЛР</w:t>
            </w:r>
            <w:r w:rsidR="007C362F" w:rsidRPr="005B31CE">
              <w:rPr>
                <w:spacing w:val="-6"/>
                <w:sz w:val="22"/>
                <w:szCs w:val="24"/>
              </w:rPr>
              <w:t>»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41A3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259254,</w:t>
            </w:r>
          </w:p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9272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301224,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446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307255,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100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307255,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100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307255,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100</w:t>
            </w:r>
          </w:p>
        </w:tc>
      </w:tr>
      <w:tr w:rsidR="006D4C84" w:rsidRPr="005B31CE" w:rsidTr="00867474">
        <w:tc>
          <w:tcPr>
            <w:tcW w:w="0" w:type="auto"/>
            <w:vMerge/>
          </w:tcPr>
          <w:p w:rsidR="00162C15" w:rsidRPr="005B31CE" w:rsidRDefault="00162C15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162C15" w:rsidRPr="005B31CE" w:rsidRDefault="00162C15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кв. м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3306354,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2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3306354,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2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3306354,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2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3306354,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2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3306354,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2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 xml:space="preserve">МКУ </w:t>
            </w:r>
            <w:r w:rsidR="007C362F" w:rsidRPr="005B31CE">
              <w:rPr>
                <w:spacing w:val="-6"/>
                <w:sz w:val="22"/>
                <w:szCs w:val="24"/>
              </w:rPr>
              <w:t>«</w:t>
            </w:r>
            <w:r w:rsidRPr="005B31CE">
              <w:rPr>
                <w:spacing w:val="-6"/>
                <w:sz w:val="22"/>
                <w:szCs w:val="24"/>
              </w:rPr>
              <w:t>БМР</w:t>
            </w:r>
            <w:r w:rsidR="007C362F" w:rsidRPr="005B31CE">
              <w:rPr>
                <w:spacing w:val="-6"/>
                <w:sz w:val="22"/>
                <w:szCs w:val="24"/>
              </w:rPr>
              <w:t>»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41A3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193292,</w:t>
            </w:r>
          </w:p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805</w:t>
            </w:r>
          </w:p>
        </w:tc>
        <w:tc>
          <w:tcPr>
            <w:tcW w:w="0" w:type="auto"/>
          </w:tcPr>
          <w:p w:rsidR="006A5A6D" w:rsidRPr="005B31CE" w:rsidRDefault="006A5A6D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210656,</w:t>
            </w:r>
          </w:p>
          <w:p w:rsidR="00162C15" w:rsidRPr="005B31CE" w:rsidRDefault="006A5A6D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01896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219303,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460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219303,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460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219303,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460</w:t>
            </w:r>
          </w:p>
        </w:tc>
      </w:tr>
      <w:tr w:rsidR="006D4C84" w:rsidRPr="005B31CE" w:rsidTr="00867474">
        <w:tc>
          <w:tcPr>
            <w:tcW w:w="0" w:type="auto"/>
            <w:vMerge/>
          </w:tcPr>
          <w:p w:rsidR="00162C15" w:rsidRPr="005B31CE" w:rsidRDefault="00162C15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162C15" w:rsidRPr="005B31CE" w:rsidRDefault="00162C15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кв. м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3235036,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6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3237289,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2</w:t>
            </w:r>
          </w:p>
        </w:tc>
        <w:tc>
          <w:tcPr>
            <w:tcW w:w="0" w:type="auto"/>
          </w:tcPr>
          <w:p w:rsidR="00E73B4B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3237289,</w:t>
            </w:r>
          </w:p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3237289,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2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3237289,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2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 xml:space="preserve">МКУ </w:t>
            </w:r>
            <w:r w:rsidR="007C362F" w:rsidRPr="005B31CE">
              <w:rPr>
                <w:spacing w:val="-6"/>
                <w:sz w:val="22"/>
                <w:szCs w:val="24"/>
              </w:rPr>
              <w:t>«</w:t>
            </w:r>
            <w:r w:rsidRPr="005B31CE">
              <w:rPr>
                <w:spacing w:val="-6"/>
                <w:sz w:val="22"/>
                <w:szCs w:val="24"/>
              </w:rPr>
              <w:t>БОР</w:t>
            </w:r>
            <w:r w:rsidR="007C362F" w:rsidRPr="005B31CE">
              <w:rPr>
                <w:spacing w:val="-6"/>
                <w:sz w:val="22"/>
                <w:szCs w:val="24"/>
              </w:rPr>
              <w:t>»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AA06E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133628,</w:t>
            </w:r>
          </w:p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898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146</w:t>
            </w:r>
            <w:r w:rsidR="00096D76" w:rsidRPr="005B31CE">
              <w:rPr>
                <w:spacing w:val="-6"/>
                <w:sz w:val="22"/>
                <w:szCs w:val="24"/>
              </w:rPr>
              <w:t>324,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="00096D76" w:rsidRPr="005B31CE">
              <w:rPr>
                <w:spacing w:val="-6"/>
                <w:sz w:val="22"/>
                <w:szCs w:val="24"/>
              </w:rPr>
              <w:t>891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149026,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276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149026,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276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149026,</w:t>
            </w:r>
            <w:r w:rsidR="00E73B4B" w:rsidRPr="005B31CE">
              <w:rPr>
                <w:spacing w:val="-6"/>
                <w:sz w:val="22"/>
                <w:szCs w:val="24"/>
              </w:rPr>
              <w:br/>
            </w:r>
            <w:r w:rsidRPr="005B31CE">
              <w:rPr>
                <w:spacing w:val="-6"/>
                <w:sz w:val="22"/>
                <w:szCs w:val="24"/>
              </w:rPr>
              <w:t>276</w:t>
            </w:r>
          </w:p>
        </w:tc>
      </w:tr>
      <w:tr w:rsidR="006D4C84" w:rsidRPr="005B31CE" w:rsidTr="00867474">
        <w:tc>
          <w:tcPr>
            <w:tcW w:w="0" w:type="auto"/>
            <w:vMerge/>
          </w:tcPr>
          <w:p w:rsidR="00162C15" w:rsidRPr="005B31CE" w:rsidRDefault="00162C15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162C15" w:rsidRPr="005B31CE" w:rsidRDefault="00162C15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кв. м</w:t>
            </w:r>
          </w:p>
        </w:tc>
        <w:tc>
          <w:tcPr>
            <w:tcW w:w="0" w:type="auto"/>
          </w:tcPr>
          <w:p w:rsidR="00E73B4B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3439074,</w:t>
            </w:r>
          </w:p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</w:t>
            </w:r>
          </w:p>
        </w:tc>
        <w:tc>
          <w:tcPr>
            <w:tcW w:w="0" w:type="auto"/>
          </w:tcPr>
          <w:p w:rsidR="00E73B4B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3439074,</w:t>
            </w:r>
          </w:p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</w:t>
            </w:r>
          </w:p>
        </w:tc>
        <w:tc>
          <w:tcPr>
            <w:tcW w:w="0" w:type="auto"/>
          </w:tcPr>
          <w:p w:rsidR="00E73B4B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3439074,</w:t>
            </w:r>
          </w:p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</w:t>
            </w:r>
          </w:p>
        </w:tc>
        <w:tc>
          <w:tcPr>
            <w:tcW w:w="0" w:type="auto"/>
          </w:tcPr>
          <w:p w:rsidR="00E73B4B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3439074,</w:t>
            </w:r>
          </w:p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</w:t>
            </w:r>
          </w:p>
        </w:tc>
        <w:tc>
          <w:tcPr>
            <w:tcW w:w="0" w:type="auto"/>
          </w:tcPr>
          <w:p w:rsidR="00E73B4B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3439074,</w:t>
            </w:r>
          </w:p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 xml:space="preserve">МКУ </w:t>
            </w:r>
            <w:r w:rsidR="007C362F" w:rsidRPr="005B31CE">
              <w:rPr>
                <w:spacing w:val="-6"/>
                <w:sz w:val="22"/>
                <w:szCs w:val="24"/>
              </w:rPr>
              <w:t>«</w:t>
            </w:r>
            <w:r w:rsidRPr="005B31CE">
              <w:rPr>
                <w:spacing w:val="-6"/>
                <w:sz w:val="22"/>
                <w:szCs w:val="24"/>
              </w:rPr>
              <w:t>БСР</w:t>
            </w:r>
            <w:r w:rsidR="007C362F" w:rsidRPr="005B31CE">
              <w:rPr>
                <w:spacing w:val="-6"/>
                <w:sz w:val="22"/>
                <w:szCs w:val="24"/>
              </w:rPr>
              <w:t>»</w:t>
            </w:r>
          </w:p>
        </w:tc>
        <w:tc>
          <w:tcPr>
            <w:tcW w:w="0" w:type="auto"/>
          </w:tcPr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AA06E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231994,</w:t>
            </w:r>
          </w:p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53172</w:t>
            </w:r>
          </w:p>
        </w:tc>
        <w:tc>
          <w:tcPr>
            <w:tcW w:w="0" w:type="auto"/>
          </w:tcPr>
          <w:p w:rsidR="006A5A6D" w:rsidRPr="005B31CE" w:rsidRDefault="006A5A6D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280013,</w:t>
            </w:r>
          </w:p>
          <w:p w:rsidR="00162C15" w:rsidRPr="005B31CE" w:rsidRDefault="006A5A6D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6006</w:t>
            </w:r>
          </w:p>
        </w:tc>
        <w:tc>
          <w:tcPr>
            <w:tcW w:w="0" w:type="auto"/>
          </w:tcPr>
          <w:p w:rsidR="00E73B4B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289543,</w:t>
            </w:r>
          </w:p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256</w:t>
            </w:r>
          </w:p>
        </w:tc>
        <w:tc>
          <w:tcPr>
            <w:tcW w:w="0" w:type="auto"/>
          </w:tcPr>
          <w:p w:rsidR="00E73B4B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289543,</w:t>
            </w:r>
          </w:p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256</w:t>
            </w:r>
          </w:p>
        </w:tc>
        <w:tc>
          <w:tcPr>
            <w:tcW w:w="0" w:type="auto"/>
          </w:tcPr>
          <w:p w:rsidR="00E73B4B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289543,</w:t>
            </w:r>
          </w:p>
          <w:p w:rsidR="00162C15" w:rsidRPr="005B31CE" w:rsidRDefault="00162C15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256</w:t>
            </w:r>
          </w:p>
        </w:tc>
      </w:tr>
      <w:tr w:rsidR="006D4C84" w:rsidRPr="005B31CE" w:rsidTr="00867474">
        <w:tc>
          <w:tcPr>
            <w:tcW w:w="0" w:type="auto"/>
            <w:vMerge/>
          </w:tcPr>
          <w:p w:rsidR="006E2B1A" w:rsidRPr="005B31CE" w:rsidRDefault="006E2B1A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6E2B1A" w:rsidRPr="005B31CE" w:rsidRDefault="006E2B1A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</w:tcPr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кв. м</w:t>
            </w:r>
          </w:p>
        </w:tc>
        <w:tc>
          <w:tcPr>
            <w:tcW w:w="0" w:type="auto"/>
          </w:tcPr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425498,</w:t>
            </w:r>
          </w:p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8</w:t>
            </w:r>
          </w:p>
        </w:tc>
        <w:tc>
          <w:tcPr>
            <w:tcW w:w="0" w:type="auto"/>
          </w:tcPr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542000,</w:t>
            </w:r>
          </w:p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55</w:t>
            </w:r>
          </w:p>
        </w:tc>
        <w:tc>
          <w:tcPr>
            <w:tcW w:w="0" w:type="auto"/>
          </w:tcPr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542000,</w:t>
            </w:r>
          </w:p>
          <w:p w:rsidR="006E2B1A" w:rsidRPr="005B31CE" w:rsidRDefault="006E2B1A" w:rsidP="0059766E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</w:t>
            </w:r>
            <w:r w:rsidR="0059766E" w:rsidRPr="005B31CE">
              <w:rPr>
                <w:spacing w:val="-6"/>
                <w:sz w:val="22"/>
                <w:szCs w:val="24"/>
              </w:rPr>
              <w:t>2</w:t>
            </w:r>
          </w:p>
        </w:tc>
        <w:tc>
          <w:tcPr>
            <w:tcW w:w="0" w:type="auto"/>
          </w:tcPr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542000,</w:t>
            </w:r>
          </w:p>
          <w:p w:rsidR="006E2B1A" w:rsidRPr="005B31CE" w:rsidRDefault="006E2B1A" w:rsidP="0059766E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</w:t>
            </w:r>
            <w:r w:rsidR="0059766E" w:rsidRPr="005B31CE">
              <w:rPr>
                <w:spacing w:val="-6"/>
                <w:sz w:val="22"/>
                <w:szCs w:val="24"/>
              </w:rPr>
              <w:t>2</w:t>
            </w:r>
          </w:p>
        </w:tc>
        <w:tc>
          <w:tcPr>
            <w:tcW w:w="0" w:type="auto"/>
          </w:tcPr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542000,</w:t>
            </w:r>
          </w:p>
          <w:p w:rsidR="006E2B1A" w:rsidRPr="005B31CE" w:rsidRDefault="006E2B1A" w:rsidP="0059766E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</w:t>
            </w:r>
            <w:r w:rsidR="0059766E" w:rsidRPr="005B31CE">
              <w:rPr>
                <w:spacing w:val="-6"/>
                <w:sz w:val="22"/>
                <w:szCs w:val="24"/>
              </w:rPr>
              <w:t>2</w:t>
            </w:r>
          </w:p>
        </w:tc>
        <w:tc>
          <w:tcPr>
            <w:tcW w:w="0" w:type="auto"/>
          </w:tcPr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13855,</w:t>
            </w:r>
          </w:p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642</w:t>
            </w:r>
          </w:p>
        </w:tc>
        <w:tc>
          <w:tcPr>
            <w:tcW w:w="0" w:type="auto"/>
          </w:tcPr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20191,</w:t>
            </w:r>
          </w:p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138</w:t>
            </w:r>
          </w:p>
        </w:tc>
        <w:tc>
          <w:tcPr>
            <w:tcW w:w="0" w:type="auto"/>
          </w:tcPr>
          <w:p w:rsidR="00256B7C" w:rsidRPr="005B31CE" w:rsidRDefault="00256B7C" w:rsidP="00E805ED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18748,</w:t>
            </w:r>
          </w:p>
          <w:p w:rsidR="00256B7C" w:rsidRPr="005B31CE" w:rsidRDefault="00256B7C" w:rsidP="00E805ED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884</w:t>
            </w:r>
          </w:p>
          <w:p w:rsidR="006E2B1A" w:rsidRPr="005B31CE" w:rsidRDefault="006E2B1A" w:rsidP="00E805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256B7C" w:rsidRPr="005B31CE" w:rsidRDefault="00256B7C" w:rsidP="00E805ED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18844,</w:t>
            </w:r>
          </w:p>
          <w:p w:rsidR="006E2B1A" w:rsidRPr="005B31CE" w:rsidRDefault="00256B7C" w:rsidP="00E805ED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484</w:t>
            </w:r>
          </w:p>
        </w:tc>
        <w:tc>
          <w:tcPr>
            <w:tcW w:w="0" w:type="auto"/>
          </w:tcPr>
          <w:p w:rsidR="00256B7C" w:rsidRPr="005B31CE" w:rsidRDefault="006E2B1A" w:rsidP="00E805ED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189</w:t>
            </w:r>
            <w:r w:rsidR="00256B7C" w:rsidRPr="005B31CE">
              <w:rPr>
                <w:sz w:val="22"/>
                <w:szCs w:val="24"/>
              </w:rPr>
              <w:t>46,</w:t>
            </w:r>
          </w:p>
          <w:p w:rsidR="00256B7C" w:rsidRPr="005B31CE" w:rsidRDefault="00256B7C" w:rsidP="00E805ED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384</w:t>
            </w:r>
          </w:p>
          <w:p w:rsidR="006E2B1A" w:rsidRPr="005B31CE" w:rsidRDefault="006E2B1A" w:rsidP="00E805ED">
            <w:pPr>
              <w:jc w:val="center"/>
              <w:rPr>
                <w:sz w:val="22"/>
                <w:szCs w:val="24"/>
              </w:rPr>
            </w:pPr>
          </w:p>
        </w:tc>
      </w:tr>
      <w:tr w:rsidR="006D4C84" w:rsidRPr="005B31CE" w:rsidTr="00867474">
        <w:tc>
          <w:tcPr>
            <w:tcW w:w="0" w:type="auto"/>
            <w:vMerge/>
          </w:tcPr>
          <w:p w:rsidR="006E2B1A" w:rsidRPr="005B31CE" w:rsidRDefault="006E2B1A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</w:tcPr>
          <w:p w:rsidR="006E2B1A" w:rsidRPr="005B31CE" w:rsidRDefault="006E2B1A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итого по ПНР</w:t>
            </w:r>
          </w:p>
        </w:tc>
        <w:tc>
          <w:tcPr>
            <w:tcW w:w="0" w:type="auto"/>
          </w:tcPr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кв. м</w:t>
            </w:r>
          </w:p>
        </w:tc>
        <w:tc>
          <w:tcPr>
            <w:tcW w:w="0" w:type="auto"/>
          </w:tcPr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19162840,0</w:t>
            </w:r>
          </w:p>
        </w:tc>
        <w:tc>
          <w:tcPr>
            <w:tcW w:w="0" w:type="auto"/>
          </w:tcPr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19492863,</w:t>
            </w:r>
          </w:p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35</w:t>
            </w:r>
          </w:p>
        </w:tc>
        <w:tc>
          <w:tcPr>
            <w:tcW w:w="0" w:type="auto"/>
          </w:tcPr>
          <w:p w:rsidR="00BE7FDA" w:rsidRPr="005B31CE" w:rsidRDefault="006E2B1A" w:rsidP="00BE7FDA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19</w:t>
            </w:r>
            <w:r w:rsidR="00BE7FDA" w:rsidRPr="005B31CE">
              <w:rPr>
                <w:spacing w:val="-6"/>
                <w:sz w:val="22"/>
                <w:szCs w:val="24"/>
              </w:rPr>
              <w:t>518</w:t>
            </w:r>
            <w:r w:rsidR="00896A7D" w:rsidRPr="005B31CE">
              <w:rPr>
                <w:spacing w:val="-6"/>
                <w:sz w:val="22"/>
                <w:szCs w:val="24"/>
              </w:rPr>
              <w:t>130</w:t>
            </w:r>
            <w:r w:rsidR="00BE7FDA" w:rsidRPr="005B31CE">
              <w:rPr>
                <w:spacing w:val="-6"/>
                <w:sz w:val="22"/>
                <w:szCs w:val="24"/>
              </w:rPr>
              <w:t>,</w:t>
            </w:r>
          </w:p>
          <w:p w:rsidR="006E2B1A" w:rsidRPr="005B31CE" w:rsidRDefault="00BE7FDA" w:rsidP="00BE7FDA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69</w:t>
            </w:r>
          </w:p>
        </w:tc>
        <w:tc>
          <w:tcPr>
            <w:tcW w:w="0" w:type="auto"/>
          </w:tcPr>
          <w:p w:rsidR="0059766E" w:rsidRPr="005B31CE" w:rsidRDefault="006E2B1A" w:rsidP="0059766E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194</w:t>
            </w:r>
            <w:r w:rsidR="0059766E" w:rsidRPr="005B31CE">
              <w:rPr>
                <w:spacing w:val="-6"/>
                <w:sz w:val="22"/>
                <w:szCs w:val="24"/>
              </w:rPr>
              <w:t>92863,</w:t>
            </w:r>
          </w:p>
          <w:p w:rsidR="006E2B1A" w:rsidRPr="005B31CE" w:rsidRDefault="0059766E" w:rsidP="0059766E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32</w:t>
            </w:r>
          </w:p>
        </w:tc>
        <w:tc>
          <w:tcPr>
            <w:tcW w:w="0" w:type="auto"/>
          </w:tcPr>
          <w:p w:rsidR="0059766E" w:rsidRPr="005B31CE" w:rsidRDefault="006E2B1A" w:rsidP="0059766E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19492</w:t>
            </w:r>
            <w:r w:rsidR="0059766E" w:rsidRPr="005B31CE">
              <w:rPr>
                <w:spacing w:val="-6"/>
                <w:sz w:val="22"/>
                <w:szCs w:val="24"/>
              </w:rPr>
              <w:t>863,</w:t>
            </w:r>
          </w:p>
          <w:p w:rsidR="006E2B1A" w:rsidRPr="005B31CE" w:rsidRDefault="0059766E" w:rsidP="0059766E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32</w:t>
            </w:r>
          </w:p>
        </w:tc>
        <w:tc>
          <w:tcPr>
            <w:tcW w:w="0" w:type="auto"/>
          </w:tcPr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1235482,</w:t>
            </w:r>
          </w:p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88426</w:t>
            </w:r>
          </w:p>
        </w:tc>
        <w:tc>
          <w:tcPr>
            <w:tcW w:w="0" w:type="auto"/>
          </w:tcPr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1415988,</w:t>
            </w:r>
          </w:p>
          <w:p w:rsidR="006E2B1A" w:rsidRPr="005B31CE" w:rsidRDefault="006E2B1A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69619</w:t>
            </w:r>
          </w:p>
        </w:tc>
        <w:tc>
          <w:tcPr>
            <w:tcW w:w="0" w:type="auto"/>
          </w:tcPr>
          <w:p w:rsidR="006D4C84" w:rsidRPr="005B31CE" w:rsidRDefault="006E2B1A" w:rsidP="006D4C84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146</w:t>
            </w:r>
            <w:r w:rsidR="006D4C84" w:rsidRPr="005B31CE">
              <w:rPr>
                <w:sz w:val="22"/>
                <w:szCs w:val="24"/>
              </w:rPr>
              <w:t>1762,</w:t>
            </w:r>
          </w:p>
          <w:p w:rsidR="006E2B1A" w:rsidRPr="005B31CE" w:rsidRDefault="006D4C84" w:rsidP="006D4C84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948</w:t>
            </w:r>
          </w:p>
        </w:tc>
        <w:tc>
          <w:tcPr>
            <w:tcW w:w="0" w:type="auto"/>
          </w:tcPr>
          <w:p w:rsidR="006D4C84" w:rsidRPr="005B31CE" w:rsidRDefault="00256B7C" w:rsidP="006D4C84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146</w:t>
            </w:r>
            <w:r w:rsidR="006D4C84" w:rsidRPr="005B31CE">
              <w:rPr>
                <w:sz w:val="22"/>
                <w:szCs w:val="24"/>
              </w:rPr>
              <w:t>2215,</w:t>
            </w:r>
          </w:p>
          <w:p w:rsidR="006E2B1A" w:rsidRPr="005B31CE" w:rsidRDefault="006D4C84" w:rsidP="006D4C84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948</w:t>
            </w:r>
          </w:p>
        </w:tc>
        <w:tc>
          <w:tcPr>
            <w:tcW w:w="0" w:type="auto"/>
          </w:tcPr>
          <w:p w:rsidR="006D4C84" w:rsidRPr="005B31CE" w:rsidRDefault="006E2B1A" w:rsidP="006D4C84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146</w:t>
            </w:r>
            <w:r w:rsidR="006D4C84" w:rsidRPr="005B31CE">
              <w:rPr>
                <w:sz w:val="22"/>
                <w:szCs w:val="24"/>
              </w:rPr>
              <w:t>2529,</w:t>
            </w:r>
          </w:p>
          <w:p w:rsidR="006E2B1A" w:rsidRPr="005B31CE" w:rsidRDefault="006D4C84" w:rsidP="006D4C84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048</w:t>
            </w:r>
          </w:p>
        </w:tc>
      </w:tr>
      <w:tr w:rsidR="006D4C84" w:rsidRPr="005B31CE" w:rsidTr="00867474">
        <w:tc>
          <w:tcPr>
            <w:tcW w:w="0" w:type="auto"/>
            <w:vMerge w:val="restart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1.1.1.1.1.2</w:t>
            </w:r>
          </w:p>
        </w:tc>
        <w:tc>
          <w:tcPr>
            <w:tcW w:w="0" w:type="auto"/>
            <w:vMerge w:val="restart"/>
          </w:tcPr>
          <w:p w:rsidR="00E70FA3" w:rsidRPr="005B31CE" w:rsidRDefault="00E70FA3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кв. м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84062,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9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67284,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65649,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74019,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89039,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53380,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3454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38359,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34621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36428,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184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57165,</w:t>
            </w:r>
          </w:p>
          <w:p w:rsidR="00E70FA3" w:rsidRPr="005B31CE" w:rsidRDefault="00E70FA3" w:rsidP="00E805ED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884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413580,</w:t>
            </w:r>
          </w:p>
          <w:p w:rsidR="00E70FA3" w:rsidRPr="005B31CE" w:rsidRDefault="00E70FA3" w:rsidP="00E805ED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084</w:t>
            </w:r>
          </w:p>
        </w:tc>
      </w:tr>
      <w:tr w:rsidR="006D4C84" w:rsidRPr="005B31CE" w:rsidTr="00867474">
        <w:tc>
          <w:tcPr>
            <w:tcW w:w="0" w:type="auto"/>
            <w:vMerge/>
          </w:tcPr>
          <w:p w:rsidR="00E70FA3" w:rsidRPr="005B31CE" w:rsidRDefault="00E70FA3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E70FA3" w:rsidRPr="005B31CE" w:rsidRDefault="00E70FA3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кв. м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83462,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13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74947,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23</w:t>
            </w:r>
          </w:p>
        </w:tc>
        <w:tc>
          <w:tcPr>
            <w:tcW w:w="0" w:type="auto"/>
          </w:tcPr>
          <w:p w:rsidR="00BE7FDA" w:rsidRPr="005B31CE" w:rsidRDefault="00E70FA3" w:rsidP="00BE7FDA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72</w:t>
            </w:r>
            <w:r w:rsidR="00BE7FDA" w:rsidRPr="005B31CE">
              <w:rPr>
                <w:spacing w:val="-6"/>
                <w:sz w:val="22"/>
                <w:szCs w:val="24"/>
              </w:rPr>
              <w:t>902,</w:t>
            </w:r>
          </w:p>
          <w:p w:rsidR="00E70FA3" w:rsidRPr="005B31CE" w:rsidRDefault="00BE7FDA" w:rsidP="00BE7FDA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23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72849,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23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72849,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23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53659,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971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42028,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409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41153,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944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41153,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944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41153,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944</w:t>
            </w:r>
          </w:p>
        </w:tc>
      </w:tr>
      <w:tr w:rsidR="006D4C84" w:rsidRPr="005B31CE" w:rsidTr="00867474">
        <w:tc>
          <w:tcPr>
            <w:tcW w:w="0" w:type="auto"/>
            <w:vMerge/>
          </w:tcPr>
          <w:p w:rsidR="00E70FA3" w:rsidRPr="005B31CE" w:rsidRDefault="00E70FA3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E70FA3" w:rsidRPr="005B31CE" w:rsidRDefault="00E70FA3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кв. м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107756,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9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96668,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28</w:t>
            </w:r>
          </w:p>
        </w:tc>
        <w:tc>
          <w:tcPr>
            <w:tcW w:w="0" w:type="auto"/>
          </w:tcPr>
          <w:p w:rsidR="009625C0" w:rsidRPr="005B31CE" w:rsidRDefault="009625C0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94311,</w:t>
            </w:r>
          </w:p>
          <w:p w:rsidR="00E70FA3" w:rsidRPr="005B31CE" w:rsidRDefault="009625C0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82728,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82728,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53648,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04195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44648,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0968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44142,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000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44142,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000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44142,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000</w:t>
            </w:r>
          </w:p>
        </w:tc>
      </w:tr>
      <w:tr w:rsidR="006D4C84" w:rsidRPr="005B31CE" w:rsidTr="00867474">
        <w:tc>
          <w:tcPr>
            <w:tcW w:w="0" w:type="auto"/>
            <w:vMerge/>
          </w:tcPr>
          <w:p w:rsidR="00E70FA3" w:rsidRPr="005B31CE" w:rsidRDefault="00E70FA3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E70FA3" w:rsidRPr="005B31CE" w:rsidRDefault="00E70FA3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кв. м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34380,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15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27883,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112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47319,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059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63811,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25811,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18214,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7008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15761,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754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290617,</w:t>
            </w:r>
          </w:p>
          <w:p w:rsidR="00E70FA3" w:rsidRPr="005B31CE" w:rsidRDefault="00E70FA3" w:rsidP="00E805ED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600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285640,</w:t>
            </w:r>
          </w:p>
          <w:p w:rsidR="00E70FA3" w:rsidRPr="005B31CE" w:rsidRDefault="00E70FA3" w:rsidP="00E805ED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000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16070,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800</w:t>
            </w:r>
          </w:p>
        </w:tc>
      </w:tr>
      <w:tr w:rsidR="006D4C84" w:rsidRPr="005B31CE" w:rsidTr="00867474">
        <w:tc>
          <w:tcPr>
            <w:tcW w:w="0" w:type="auto"/>
            <w:vMerge/>
          </w:tcPr>
          <w:p w:rsidR="00E70FA3" w:rsidRPr="005B31CE" w:rsidRDefault="00E70FA3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E70FA3" w:rsidRPr="005B31CE" w:rsidRDefault="00E70FA3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кв. м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154277,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112765,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900</w:t>
            </w:r>
          </w:p>
        </w:tc>
        <w:tc>
          <w:tcPr>
            <w:tcW w:w="0" w:type="auto"/>
          </w:tcPr>
          <w:p w:rsidR="00BE20BE" w:rsidRPr="005B31CE" w:rsidRDefault="00BE20BE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130188,</w:t>
            </w:r>
          </w:p>
          <w:p w:rsidR="00E70FA3" w:rsidRPr="005B31CE" w:rsidRDefault="00BE20BE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09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128879,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7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128879,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7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69868,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615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55180,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5444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53909,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440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53909,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440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53909,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440</w:t>
            </w:r>
          </w:p>
        </w:tc>
      </w:tr>
      <w:tr w:rsidR="006D4C84" w:rsidRPr="005B31CE" w:rsidTr="00867474">
        <w:tc>
          <w:tcPr>
            <w:tcW w:w="0" w:type="auto"/>
            <w:vMerge/>
          </w:tcPr>
          <w:p w:rsidR="00E70FA3" w:rsidRPr="005B31CE" w:rsidRDefault="00E70FA3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E70FA3" w:rsidRPr="005B31CE" w:rsidRDefault="00E70FA3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кв. м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147138,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135078,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7</w:t>
            </w:r>
          </w:p>
        </w:tc>
        <w:tc>
          <w:tcPr>
            <w:tcW w:w="0" w:type="auto"/>
          </w:tcPr>
          <w:p w:rsidR="001E60B2" w:rsidRPr="005B31CE" w:rsidRDefault="001E60B2" w:rsidP="001E60B2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135057,</w:t>
            </w:r>
          </w:p>
          <w:p w:rsidR="00E70FA3" w:rsidRPr="005B31CE" w:rsidRDefault="001E60B2" w:rsidP="001E60B2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135078,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7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135078,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7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59518,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050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48080,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862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49023,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624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49023,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624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49023,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624</w:t>
            </w:r>
          </w:p>
        </w:tc>
      </w:tr>
      <w:tr w:rsidR="006D4C84" w:rsidRPr="005B31CE" w:rsidTr="00867474">
        <w:tc>
          <w:tcPr>
            <w:tcW w:w="0" w:type="auto"/>
            <w:vMerge/>
          </w:tcPr>
          <w:p w:rsidR="00E70FA3" w:rsidRPr="005B31CE" w:rsidRDefault="00E70FA3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E70FA3" w:rsidRPr="005B31CE" w:rsidRDefault="00E70FA3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кв. м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120020,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11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91594,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11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82432,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82432,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82432,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71272,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04878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52116,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74134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47544,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744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47544,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744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47544,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744</w:t>
            </w:r>
          </w:p>
        </w:tc>
      </w:tr>
      <w:tr w:rsidR="006D4C84" w:rsidRPr="005B31CE" w:rsidTr="00867474">
        <w:tc>
          <w:tcPr>
            <w:tcW w:w="0" w:type="auto"/>
            <w:vMerge/>
          </w:tcPr>
          <w:p w:rsidR="00E70FA3" w:rsidRPr="005B31CE" w:rsidRDefault="00E70FA3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E70FA3" w:rsidRPr="005B31CE" w:rsidRDefault="00E70FA3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кв. м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33373,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81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23309,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07</w:t>
            </w:r>
          </w:p>
        </w:tc>
        <w:tc>
          <w:tcPr>
            <w:tcW w:w="0" w:type="auto"/>
          </w:tcPr>
          <w:p w:rsidR="00E70FA3" w:rsidRPr="005B31CE" w:rsidRDefault="00E70FA3" w:rsidP="00516B57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23287,</w:t>
            </w:r>
          </w:p>
          <w:p w:rsidR="00E70FA3" w:rsidRPr="005B31CE" w:rsidRDefault="00E70FA3" w:rsidP="00516B57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04</w:t>
            </w:r>
          </w:p>
        </w:tc>
        <w:tc>
          <w:tcPr>
            <w:tcW w:w="0" w:type="auto"/>
          </w:tcPr>
          <w:p w:rsidR="00E70FA3" w:rsidRPr="005B31CE" w:rsidRDefault="00E70FA3" w:rsidP="00516B57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23287,</w:t>
            </w:r>
          </w:p>
          <w:p w:rsidR="00E70FA3" w:rsidRPr="005B31CE" w:rsidRDefault="00E70FA3" w:rsidP="00516B57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04</w:t>
            </w:r>
          </w:p>
        </w:tc>
        <w:tc>
          <w:tcPr>
            <w:tcW w:w="0" w:type="auto"/>
          </w:tcPr>
          <w:p w:rsidR="00E70FA3" w:rsidRPr="005B31CE" w:rsidRDefault="00E70FA3" w:rsidP="00516B57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23287,</w:t>
            </w:r>
          </w:p>
          <w:p w:rsidR="00E70FA3" w:rsidRPr="005B31CE" w:rsidRDefault="00E70FA3" w:rsidP="00516B57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04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11798,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800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9134,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500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9313,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616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9313,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616</w:t>
            </w:r>
          </w:p>
        </w:tc>
        <w:tc>
          <w:tcPr>
            <w:tcW w:w="0" w:type="auto"/>
          </w:tcPr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9313,</w:t>
            </w:r>
          </w:p>
          <w:p w:rsidR="00E70FA3" w:rsidRPr="005B31CE" w:rsidRDefault="00E70FA3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616</w:t>
            </w:r>
          </w:p>
        </w:tc>
      </w:tr>
      <w:tr w:rsidR="006D4C84" w:rsidRPr="005B31CE" w:rsidTr="00867474">
        <w:tc>
          <w:tcPr>
            <w:tcW w:w="0" w:type="auto"/>
            <w:vMerge/>
          </w:tcPr>
          <w:p w:rsidR="00FB74C1" w:rsidRPr="005B31CE" w:rsidRDefault="00FB74C1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</w:tcPr>
          <w:p w:rsidR="00FB74C1" w:rsidRPr="005B31CE" w:rsidRDefault="00FB74C1" w:rsidP="00E805ED">
            <w:pPr>
              <w:ind w:left="-57" w:right="-57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итого по ПНР 1.1.1.1.1.2</w:t>
            </w:r>
          </w:p>
        </w:tc>
        <w:tc>
          <w:tcPr>
            <w:tcW w:w="0" w:type="auto"/>
          </w:tcPr>
          <w:p w:rsidR="00FB74C1" w:rsidRPr="005B31CE" w:rsidRDefault="00FB74C1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кв. м</w:t>
            </w:r>
          </w:p>
        </w:tc>
        <w:tc>
          <w:tcPr>
            <w:tcW w:w="0" w:type="auto"/>
          </w:tcPr>
          <w:p w:rsidR="00FB74C1" w:rsidRPr="005B31CE" w:rsidRDefault="00FB74C1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764471,</w:t>
            </w:r>
          </w:p>
          <w:p w:rsidR="00FB74C1" w:rsidRPr="005B31CE" w:rsidRDefault="00FB74C1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</w:t>
            </w:r>
          </w:p>
        </w:tc>
        <w:tc>
          <w:tcPr>
            <w:tcW w:w="0" w:type="auto"/>
          </w:tcPr>
          <w:p w:rsidR="00FB74C1" w:rsidRPr="005B31CE" w:rsidRDefault="00FB74C1" w:rsidP="001310BF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629530,</w:t>
            </w:r>
          </w:p>
          <w:p w:rsidR="00FB74C1" w:rsidRPr="005B31CE" w:rsidRDefault="00FB74C1" w:rsidP="001310BF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902</w:t>
            </w:r>
          </w:p>
        </w:tc>
        <w:tc>
          <w:tcPr>
            <w:tcW w:w="0" w:type="auto"/>
          </w:tcPr>
          <w:p w:rsidR="008E57DF" w:rsidRPr="005B31CE" w:rsidRDefault="00FB74C1" w:rsidP="008E57DF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6511</w:t>
            </w:r>
            <w:r w:rsidR="008E57DF" w:rsidRPr="005B31CE">
              <w:rPr>
                <w:spacing w:val="-6"/>
                <w:sz w:val="22"/>
                <w:szCs w:val="24"/>
              </w:rPr>
              <w:t>46,</w:t>
            </w:r>
          </w:p>
          <w:p w:rsidR="00FB74C1" w:rsidRPr="005B31CE" w:rsidRDefault="008E57DF" w:rsidP="008E57DF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019</w:t>
            </w:r>
          </w:p>
          <w:p w:rsidR="00FB74C1" w:rsidRPr="005B31CE" w:rsidRDefault="00FB74C1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</w:p>
        </w:tc>
        <w:tc>
          <w:tcPr>
            <w:tcW w:w="0" w:type="auto"/>
          </w:tcPr>
          <w:p w:rsidR="00FB74C1" w:rsidRPr="005B31CE" w:rsidRDefault="00FB74C1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663084,</w:t>
            </w:r>
          </w:p>
          <w:p w:rsidR="00FB74C1" w:rsidRPr="005B31CE" w:rsidRDefault="00FB74C1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67</w:t>
            </w:r>
          </w:p>
        </w:tc>
        <w:tc>
          <w:tcPr>
            <w:tcW w:w="0" w:type="auto"/>
          </w:tcPr>
          <w:p w:rsidR="00FB74C1" w:rsidRPr="005B31CE" w:rsidRDefault="00FB74C1" w:rsidP="009625C0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640104,</w:t>
            </w:r>
          </w:p>
          <w:p w:rsidR="00FB74C1" w:rsidRPr="005B31CE" w:rsidRDefault="00FB74C1" w:rsidP="009625C0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67</w:t>
            </w:r>
          </w:p>
        </w:tc>
        <w:tc>
          <w:tcPr>
            <w:tcW w:w="0" w:type="auto"/>
          </w:tcPr>
          <w:p w:rsidR="00FB74C1" w:rsidRPr="005B31CE" w:rsidRDefault="00FB74C1" w:rsidP="00E805ED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FB74C1" w:rsidRPr="005B31CE" w:rsidRDefault="00FB74C1" w:rsidP="00D2239B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FB74C1" w:rsidRPr="005B31CE" w:rsidRDefault="00FB74C1" w:rsidP="00D2239B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391360,</w:t>
            </w:r>
          </w:p>
          <w:p w:rsidR="00FB74C1" w:rsidRPr="005B31CE" w:rsidRDefault="00FB74C1" w:rsidP="00D2239B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57293</w:t>
            </w:r>
          </w:p>
        </w:tc>
        <w:tc>
          <w:tcPr>
            <w:tcW w:w="0" w:type="auto"/>
          </w:tcPr>
          <w:p w:rsidR="00FB74C1" w:rsidRPr="005B31CE" w:rsidRDefault="00FB74C1" w:rsidP="00D2239B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>305310</w:t>
            </w:r>
          </w:p>
          <w:p w:rsidR="00FB74C1" w:rsidRPr="005B31CE" w:rsidRDefault="00FB74C1" w:rsidP="00D2239B">
            <w:pPr>
              <w:ind w:left="-57" w:right="-57"/>
              <w:jc w:val="center"/>
              <w:rPr>
                <w:spacing w:val="-6"/>
                <w:sz w:val="22"/>
                <w:szCs w:val="24"/>
              </w:rPr>
            </w:pPr>
            <w:r w:rsidRPr="005B31CE">
              <w:rPr>
                <w:spacing w:val="-6"/>
                <w:sz w:val="22"/>
                <w:szCs w:val="24"/>
              </w:rPr>
              <w:t xml:space="preserve">,25375   </w:t>
            </w:r>
          </w:p>
        </w:tc>
        <w:tc>
          <w:tcPr>
            <w:tcW w:w="0" w:type="auto"/>
          </w:tcPr>
          <w:p w:rsidR="00FB74C1" w:rsidRPr="005B31CE" w:rsidRDefault="00FB74C1" w:rsidP="00D2239B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572133,</w:t>
            </w:r>
          </w:p>
          <w:p w:rsidR="00FB74C1" w:rsidRPr="005B31CE" w:rsidRDefault="00FB74C1" w:rsidP="00D2239B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152</w:t>
            </w:r>
          </w:p>
        </w:tc>
        <w:tc>
          <w:tcPr>
            <w:tcW w:w="0" w:type="auto"/>
          </w:tcPr>
          <w:p w:rsidR="00FB74C1" w:rsidRPr="005B31CE" w:rsidRDefault="00FB74C1" w:rsidP="00D2239B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587893,</w:t>
            </w:r>
          </w:p>
          <w:p w:rsidR="00FB74C1" w:rsidRPr="005B31CE" w:rsidRDefault="00FB74C1" w:rsidP="00D2239B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252</w:t>
            </w:r>
          </w:p>
        </w:tc>
        <w:tc>
          <w:tcPr>
            <w:tcW w:w="0" w:type="auto"/>
          </w:tcPr>
          <w:p w:rsidR="00FB74C1" w:rsidRPr="005B31CE" w:rsidRDefault="00FB74C1" w:rsidP="00D2239B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674738,</w:t>
            </w:r>
          </w:p>
          <w:p w:rsidR="00FB74C1" w:rsidRPr="005B31CE" w:rsidRDefault="00FB74C1" w:rsidP="00D2239B">
            <w:pPr>
              <w:jc w:val="center"/>
              <w:rPr>
                <w:sz w:val="22"/>
                <w:szCs w:val="24"/>
              </w:rPr>
            </w:pPr>
            <w:r w:rsidRPr="005B31CE">
              <w:rPr>
                <w:sz w:val="22"/>
                <w:szCs w:val="24"/>
              </w:rPr>
              <w:t>252</w:t>
            </w:r>
          </w:p>
        </w:tc>
      </w:tr>
    </w:tbl>
    <w:p w:rsidR="00B15B3C" w:rsidRPr="005B31CE" w:rsidRDefault="00B15B3C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3C" w:rsidRPr="005B31CE" w:rsidRDefault="00B15B3C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строки 1.1.1.1.1.3-1.1.1.1.1.5 изложить в следующей редакции</w:t>
      </w:r>
      <w:r w:rsidRPr="005B31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31"/>
        <w:gridCol w:w="2896"/>
        <w:gridCol w:w="482"/>
        <w:gridCol w:w="698"/>
        <w:gridCol w:w="802"/>
        <w:gridCol w:w="634"/>
        <w:gridCol w:w="698"/>
        <w:gridCol w:w="698"/>
        <w:gridCol w:w="967"/>
        <w:gridCol w:w="1871"/>
        <w:gridCol w:w="748"/>
        <w:gridCol w:w="802"/>
        <w:gridCol w:w="802"/>
        <w:gridCol w:w="802"/>
        <w:gridCol w:w="812"/>
      </w:tblGrid>
      <w:tr w:rsidR="003945D8" w:rsidRPr="005B31CE" w:rsidTr="00867474">
        <w:tc>
          <w:tcPr>
            <w:tcW w:w="0" w:type="auto"/>
            <w:vMerge w:val="restart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1.1.1.1.1.3</w:t>
            </w:r>
          </w:p>
        </w:tc>
        <w:tc>
          <w:tcPr>
            <w:tcW w:w="0" w:type="auto"/>
            <w:vMerge w:val="restart"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173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284512" w:rsidRPr="005B31CE" w:rsidRDefault="00284512" w:rsidP="00BE7FD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</w:t>
            </w:r>
            <w:r w:rsidR="00BE7FDA" w:rsidRPr="005B31CE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721,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578,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578,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578,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578,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281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271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259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1165,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6305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1570,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1570,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1570,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1570,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218</w:t>
            </w:r>
          </w:p>
        </w:tc>
        <w:tc>
          <w:tcPr>
            <w:tcW w:w="0" w:type="auto"/>
          </w:tcPr>
          <w:p w:rsidR="00284512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321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211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202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193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576,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15306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1223,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1223,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1223,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1223,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222,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430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336,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336,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336,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336,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495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35</w:t>
            </w:r>
            <w:r w:rsidR="00B56461" w:rsidRPr="005B31CE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222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212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203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1298,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1286,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1286,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1286,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1286,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269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</w:t>
            </w:r>
            <w:r w:rsidR="00B56461" w:rsidRPr="005B31CE">
              <w:rPr>
                <w:spacing w:val="-6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193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184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176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859,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723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880,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047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1119,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1119,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1119,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860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211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203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194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186</w:t>
            </w:r>
          </w:p>
        </w:tc>
        <w:tc>
          <w:tcPr>
            <w:tcW w:w="0" w:type="auto"/>
            <w:vMerge w:val="restart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2738,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9452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1180,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1180,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1180,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1180,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количество деревьев, в отношении которых выполнена санитарная обрезка (невыполнение показателя за отчетный год)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301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734,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75292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84512" w:rsidRPr="005B31CE" w:rsidRDefault="00284512" w:rsidP="00707EC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</w:t>
            </w:r>
            <w:r w:rsidR="00707EC8" w:rsidRPr="005B31CE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131,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135,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135,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135,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135,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итого по ПНР 1.1.1.1.1.3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2395</w:t>
            </w:r>
          </w:p>
        </w:tc>
        <w:tc>
          <w:tcPr>
            <w:tcW w:w="0" w:type="auto"/>
          </w:tcPr>
          <w:p w:rsidR="00284512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1625</w:t>
            </w:r>
          </w:p>
        </w:tc>
        <w:tc>
          <w:tcPr>
            <w:tcW w:w="0" w:type="auto"/>
          </w:tcPr>
          <w:p w:rsidR="00284512" w:rsidRPr="005B31CE" w:rsidRDefault="00284512" w:rsidP="00BE7FD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128</w:t>
            </w:r>
            <w:r w:rsidR="00BE7FDA" w:rsidRPr="005B31CE"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1223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1170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7714,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28176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7190,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447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7429,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7429,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7429,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 xml:space="preserve">итого по ПНР 1.1.1.1.1.3 (невыполнение показателя </w:t>
            </w:r>
            <w:r w:rsidR="009F7853" w:rsidRPr="005B31CE">
              <w:rPr>
                <w:spacing w:val="-6"/>
                <w:sz w:val="24"/>
                <w:szCs w:val="24"/>
              </w:rPr>
              <w:br/>
            </w:r>
            <w:r w:rsidRPr="005B31CE">
              <w:rPr>
                <w:spacing w:val="-6"/>
                <w:sz w:val="24"/>
                <w:szCs w:val="24"/>
              </w:rPr>
              <w:t>за отчетный год)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301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734,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75292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867474">
        <w:tc>
          <w:tcPr>
            <w:tcW w:w="0" w:type="auto"/>
            <w:vMerge w:val="restart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1.1.1.1.1.4</w:t>
            </w:r>
          </w:p>
        </w:tc>
        <w:tc>
          <w:tcPr>
            <w:tcW w:w="0" w:type="auto"/>
            <w:vMerge w:val="restart"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284512" w:rsidRPr="005B31CE" w:rsidRDefault="00BE7FD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493,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261,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261,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261,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261,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527,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544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710,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710,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710,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710,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284512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260,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73194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553,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553,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553,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553,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297,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152,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152,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152,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152,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154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615,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582,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582,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582,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582,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284512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267,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709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436,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506,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506,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506,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326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284512" w:rsidRPr="005B31CE" w:rsidRDefault="00284512" w:rsidP="0036587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</w:t>
            </w:r>
            <w:r w:rsidR="00365877" w:rsidRPr="005B31CE"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1505,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6083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534,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534,</w:t>
            </w:r>
            <w:r w:rsidRPr="005B31CE">
              <w:rPr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534,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534,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84512" w:rsidRPr="005B31CE" w:rsidRDefault="00707EC8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159,</w:t>
            </w:r>
            <w:r w:rsidRPr="005B31CE">
              <w:rPr>
                <w:spacing w:val="-6"/>
                <w:sz w:val="24"/>
                <w:szCs w:val="24"/>
              </w:rPr>
              <w:br/>
              <w:t>600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61,400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61,400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61,400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61,400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итого по ПНР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995</w:t>
            </w:r>
          </w:p>
        </w:tc>
        <w:tc>
          <w:tcPr>
            <w:tcW w:w="0" w:type="auto"/>
          </w:tcPr>
          <w:p w:rsidR="00284512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618</w:t>
            </w:r>
          </w:p>
        </w:tc>
        <w:tc>
          <w:tcPr>
            <w:tcW w:w="0" w:type="auto"/>
          </w:tcPr>
          <w:p w:rsidR="00284512" w:rsidRPr="005B31CE" w:rsidRDefault="00284512" w:rsidP="0036587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</w:t>
            </w:r>
            <w:r w:rsidR="00365877" w:rsidRPr="005B31CE">
              <w:rPr>
                <w:spacing w:val="-6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440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422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4128,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19324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3292,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3362,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3362,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3362,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</w:tr>
      <w:tr w:rsidR="003945D8" w:rsidRPr="005B31CE" w:rsidTr="00867474">
        <w:tc>
          <w:tcPr>
            <w:tcW w:w="0" w:type="auto"/>
            <w:vMerge w:val="restart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1.1.1.1.1.5</w:t>
            </w:r>
          </w:p>
        </w:tc>
        <w:tc>
          <w:tcPr>
            <w:tcW w:w="0" w:type="auto"/>
            <w:vMerge w:val="restart"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 xml:space="preserve">площадь проезжей части </w:t>
            </w:r>
            <w:r w:rsidR="002154C6" w:rsidRPr="005B31CE">
              <w:rPr>
                <w:spacing w:val="-6"/>
                <w:sz w:val="24"/>
                <w:szCs w:val="24"/>
              </w:rPr>
              <w:br/>
            </w:r>
            <w:r w:rsidRPr="005B31CE">
              <w:rPr>
                <w:spacing w:val="-6"/>
                <w:sz w:val="24"/>
                <w:szCs w:val="24"/>
              </w:rPr>
              <w:t xml:space="preserve">автомобильных дорог, </w:t>
            </w:r>
            <w:r w:rsidR="002154C6" w:rsidRPr="005B31CE">
              <w:rPr>
                <w:spacing w:val="-6"/>
                <w:sz w:val="24"/>
                <w:szCs w:val="24"/>
              </w:rPr>
              <w:br/>
            </w:r>
            <w:r w:rsidRPr="005B31CE">
              <w:rPr>
                <w:spacing w:val="-6"/>
                <w:sz w:val="24"/>
                <w:szCs w:val="24"/>
              </w:rPr>
              <w:t xml:space="preserve">в отношении которых </w:t>
            </w:r>
            <w:r w:rsidR="002154C6" w:rsidRPr="005B31CE">
              <w:rPr>
                <w:spacing w:val="-6"/>
                <w:sz w:val="24"/>
                <w:szCs w:val="24"/>
              </w:rPr>
              <w:br/>
            </w:r>
            <w:r w:rsidRPr="005B31CE">
              <w:rPr>
                <w:spacing w:val="-6"/>
                <w:sz w:val="24"/>
                <w:szCs w:val="24"/>
              </w:rPr>
              <w:t xml:space="preserve">выполнен ремонт </w:t>
            </w:r>
            <w:r w:rsidR="009F7853" w:rsidRPr="005B31CE">
              <w:rPr>
                <w:spacing w:val="-6"/>
                <w:sz w:val="24"/>
                <w:szCs w:val="24"/>
              </w:rPr>
              <w:br/>
            </w:r>
            <w:r w:rsidRPr="005B31CE">
              <w:rPr>
                <w:spacing w:val="-6"/>
                <w:sz w:val="24"/>
                <w:szCs w:val="24"/>
              </w:rPr>
              <w:t>в рамках призового фонда конкурса за звание «Лучший район города Перми по уборке объектов улично-дорожной сети»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4035,</w:t>
            </w:r>
            <w:r w:rsidRPr="005B31CE">
              <w:rPr>
                <w:spacing w:val="-6"/>
                <w:sz w:val="24"/>
                <w:szCs w:val="24"/>
              </w:rPr>
              <w:br/>
              <w:t>5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3699,</w:t>
            </w:r>
            <w:r w:rsidRPr="005B31CE">
              <w:rPr>
                <w:spacing w:val="-6"/>
                <w:sz w:val="24"/>
                <w:szCs w:val="24"/>
              </w:rPr>
              <w:br/>
              <w:t>6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3526,</w:t>
            </w:r>
            <w:r w:rsidRPr="005B31CE">
              <w:rPr>
                <w:spacing w:val="-6"/>
                <w:sz w:val="24"/>
                <w:szCs w:val="24"/>
              </w:rPr>
              <w:br/>
              <w:t>1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ДДБ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10000,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10000,</w:t>
            </w:r>
            <w:r w:rsidRPr="005B31CE">
              <w:rPr>
                <w:spacing w:val="-6"/>
                <w:sz w:val="24"/>
                <w:szCs w:val="24"/>
              </w:rPr>
              <w:br/>
              <w:t>000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3613,</w:t>
            </w:r>
            <w:r w:rsidRPr="005B31CE">
              <w:rPr>
                <w:spacing w:val="-6"/>
                <w:sz w:val="24"/>
                <w:szCs w:val="24"/>
              </w:rPr>
              <w:br/>
              <w:t>09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4250,</w:t>
            </w:r>
            <w:r w:rsidRPr="005B31CE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4575,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84512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3975</w:t>
            </w:r>
            <w:r w:rsidR="00284512" w:rsidRPr="005B31CE">
              <w:rPr>
                <w:spacing w:val="-6"/>
                <w:sz w:val="24"/>
                <w:szCs w:val="24"/>
              </w:rPr>
              <w:t>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1260,</w:t>
            </w:r>
            <w:r w:rsidRPr="005B31CE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3000,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2695,</w:t>
            </w:r>
            <w:r w:rsidRPr="005B31CE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2000,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1178,</w:t>
            </w:r>
            <w:r w:rsidRPr="005B31CE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2000,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BA2DF5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6900</w:t>
            </w:r>
            <w:r w:rsidR="00284512" w:rsidRPr="005B31CE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3000,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</w:tbl>
    <w:p w:rsidR="005A5AA2" w:rsidRPr="005B31CE" w:rsidRDefault="005A5AA2" w:rsidP="00E8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AA2" w:rsidRPr="005B31CE" w:rsidRDefault="005A5AA2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строки 1.1.1.1.1.7</w:t>
      </w:r>
      <w:r w:rsidR="009B686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31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1.1.1.1.1.8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374"/>
        <w:gridCol w:w="2471"/>
        <w:gridCol w:w="657"/>
        <w:gridCol w:w="685"/>
        <w:gridCol w:w="799"/>
        <w:gridCol w:w="685"/>
        <w:gridCol w:w="685"/>
        <w:gridCol w:w="685"/>
        <w:gridCol w:w="1488"/>
        <w:gridCol w:w="1769"/>
        <w:gridCol w:w="745"/>
        <w:gridCol w:w="745"/>
        <w:gridCol w:w="685"/>
        <w:gridCol w:w="685"/>
        <w:gridCol w:w="685"/>
      </w:tblGrid>
      <w:tr w:rsidR="003945D8" w:rsidRPr="005B31CE" w:rsidTr="00867474">
        <w:tc>
          <w:tcPr>
            <w:tcW w:w="0" w:type="auto"/>
          </w:tcPr>
          <w:p w:rsidR="00284512" w:rsidRPr="005B31CE" w:rsidRDefault="008335EE" w:rsidP="009B686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1.1.1.1.1.7</w:t>
            </w:r>
            <w:r w:rsidR="009B6861"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протяженность паспортизированных автомобильных дорог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27,267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35,</w:t>
            </w:r>
            <w:r w:rsidRPr="005B31CE">
              <w:rPr>
                <w:spacing w:val="-6"/>
                <w:sz w:val="24"/>
                <w:szCs w:val="24"/>
              </w:rPr>
              <w:br/>
              <w:t>671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50,</w:t>
            </w:r>
            <w:r w:rsidRPr="005B31CE">
              <w:rPr>
                <w:spacing w:val="-6"/>
                <w:sz w:val="24"/>
                <w:szCs w:val="24"/>
              </w:rPr>
              <w:br/>
              <w:t>237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694,</w:t>
            </w:r>
          </w:p>
          <w:p w:rsidR="00284512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8972</w:t>
            </w:r>
          </w:p>
        </w:tc>
        <w:tc>
          <w:tcPr>
            <w:tcW w:w="0" w:type="auto"/>
          </w:tcPr>
          <w:p w:rsidR="00C3500D" w:rsidRPr="005B31CE" w:rsidRDefault="00C3500D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901,</w:t>
            </w:r>
          </w:p>
          <w:p w:rsidR="00284512" w:rsidRPr="005B31CE" w:rsidRDefault="00C3500D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2952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1404,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867474">
        <w:tc>
          <w:tcPr>
            <w:tcW w:w="0" w:type="auto"/>
            <w:vMerge w:val="restart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1.1.1.1.1.8</w:t>
            </w:r>
          </w:p>
        </w:tc>
        <w:tc>
          <w:tcPr>
            <w:tcW w:w="0" w:type="auto"/>
            <w:vMerge w:val="restart"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0" w:type="auto"/>
            <w:vMerge w:val="restart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  <w:vMerge w:val="restart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332,6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166,3</w:t>
            </w:r>
          </w:p>
        </w:tc>
        <w:tc>
          <w:tcPr>
            <w:tcW w:w="0" w:type="auto"/>
            <w:vMerge w:val="restart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166,3</w:t>
            </w:r>
          </w:p>
        </w:tc>
        <w:tc>
          <w:tcPr>
            <w:tcW w:w="0" w:type="auto"/>
            <w:vMerge w:val="restart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166,3</w:t>
            </w:r>
          </w:p>
        </w:tc>
        <w:tc>
          <w:tcPr>
            <w:tcW w:w="0" w:type="auto"/>
            <w:vMerge w:val="restart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166,3</w:t>
            </w:r>
          </w:p>
        </w:tc>
        <w:tc>
          <w:tcPr>
            <w:tcW w:w="0" w:type="auto"/>
            <w:vMerge w:val="restart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3015,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93415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1095,</w:t>
            </w:r>
          </w:p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94584</w:t>
            </w:r>
          </w:p>
        </w:tc>
        <w:tc>
          <w:tcPr>
            <w:tcW w:w="0" w:type="auto"/>
          </w:tcPr>
          <w:p w:rsidR="00322983" w:rsidRPr="005B31CE" w:rsidRDefault="00322983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1629,</w:t>
            </w:r>
          </w:p>
          <w:p w:rsidR="00284512" w:rsidRPr="005B31CE" w:rsidRDefault="00322983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322983" w:rsidRPr="005B31CE" w:rsidRDefault="00322983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1696,</w:t>
            </w:r>
          </w:p>
          <w:p w:rsidR="00284512" w:rsidRPr="005B31CE" w:rsidRDefault="00322983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284512" w:rsidRPr="005B31CE" w:rsidRDefault="00322983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1762,</w:t>
            </w:r>
          </w:p>
          <w:p w:rsidR="00322983" w:rsidRPr="005B31CE" w:rsidRDefault="00322983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</w:t>
            </w:r>
          </w:p>
        </w:tc>
      </w:tr>
      <w:tr w:rsidR="00BA2DF5" w:rsidRPr="005B31CE" w:rsidTr="00867474"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85,0</w:t>
            </w: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4512" w:rsidRPr="005B31CE" w:rsidRDefault="00284512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 (неиспользованные ассигнования отчетного периода)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1411,</w:t>
            </w:r>
          </w:p>
          <w:p w:rsidR="00284512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69904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84512" w:rsidRPr="005B31CE" w:rsidRDefault="0028451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</w:tbl>
    <w:p w:rsidR="004C727E" w:rsidRPr="005B31CE" w:rsidRDefault="004C727E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7E" w:rsidRPr="005B31CE" w:rsidRDefault="004C727E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строку 1.1.1.1.1.10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270"/>
        <w:gridCol w:w="2164"/>
        <w:gridCol w:w="472"/>
        <w:gridCol w:w="429"/>
        <w:gridCol w:w="429"/>
        <w:gridCol w:w="429"/>
        <w:gridCol w:w="429"/>
        <w:gridCol w:w="429"/>
        <w:gridCol w:w="1955"/>
        <w:gridCol w:w="3222"/>
        <w:gridCol w:w="711"/>
        <w:gridCol w:w="771"/>
        <w:gridCol w:w="711"/>
        <w:gridCol w:w="711"/>
        <w:gridCol w:w="711"/>
      </w:tblGrid>
      <w:tr w:rsidR="003945D8" w:rsidRPr="005B31CE" w:rsidTr="004041B9">
        <w:trPr>
          <w:trHeight w:val="489"/>
        </w:trPr>
        <w:tc>
          <w:tcPr>
            <w:tcW w:w="0" w:type="auto"/>
            <w:vMerge w:val="restart"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1.1.1.1.1.10</w:t>
            </w:r>
          </w:p>
        </w:tc>
        <w:tc>
          <w:tcPr>
            <w:tcW w:w="0" w:type="auto"/>
            <w:vMerge w:val="restart"/>
          </w:tcPr>
          <w:p w:rsidR="00B56461" w:rsidRPr="005B31CE" w:rsidRDefault="00B56461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количество гидрометеорологических справок</w:t>
            </w:r>
          </w:p>
        </w:tc>
        <w:tc>
          <w:tcPr>
            <w:tcW w:w="0" w:type="auto"/>
            <w:vMerge w:val="restart"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0" w:type="auto"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145,</w:t>
            </w:r>
            <w:r w:rsidRPr="005B31CE">
              <w:rPr>
                <w:spacing w:val="-6"/>
                <w:sz w:val="24"/>
                <w:szCs w:val="24"/>
              </w:rPr>
              <w:br/>
              <w:t>144</w:t>
            </w:r>
          </w:p>
        </w:tc>
        <w:tc>
          <w:tcPr>
            <w:tcW w:w="0" w:type="auto"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138,</w:t>
            </w:r>
          </w:p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58696</w:t>
            </w:r>
          </w:p>
        </w:tc>
        <w:tc>
          <w:tcPr>
            <w:tcW w:w="0" w:type="auto"/>
          </w:tcPr>
          <w:p w:rsidR="00C3500D" w:rsidRPr="005B31CE" w:rsidRDefault="00B56461" w:rsidP="00C3500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  <w:r w:rsidR="00C3500D" w:rsidRPr="005B31CE">
              <w:rPr>
                <w:spacing w:val="-6"/>
                <w:sz w:val="24"/>
                <w:szCs w:val="24"/>
              </w:rPr>
              <w:t>83,</w:t>
            </w:r>
          </w:p>
          <w:p w:rsidR="00B56461" w:rsidRPr="005B31CE" w:rsidRDefault="00C3500D" w:rsidP="00C3500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3048</w:t>
            </w:r>
          </w:p>
        </w:tc>
        <w:tc>
          <w:tcPr>
            <w:tcW w:w="0" w:type="auto"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131,</w:t>
            </w:r>
            <w:r w:rsidRPr="005B31CE">
              <w:rPr>
                <w:spacing w:val="-6"/>
                <w:sz w:val="24"/>
                <w:szCs w:val="24"/>
              </w:rPr>
              <w:br/>
              <w:t>500</w:t>
            </w:r>
          </w:p>
        </w:tc>
        <w:tc>
          <w:tcPr>
            <w:tcW w:w="0" w:type="auto"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131,</w:t>
            </w:r>
          </w:p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500</w:t>
            </w:r>
          </w:p>
        </w:tc>
      </w:tr>
      <w:tr w:rsidR="00B56461" w:rsidRPr="005B31CE" w:rsidTr="004041B9">
        <w:trPr>
          <w:trHeight w:val="204"/>
        </w:trPr>
        <w:tc>
          <w:tcPr>
            <w:tcW w:w="0" w:type="auto"/>
            <w:vMerge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6461" w:rsidRPr="005B31CE" w:rsidRDefault="00B56461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B56461" w:rsidRPr="005B31CE" w:rsidRDefault="00B37DC8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37,</w:t>
            </w:r>
          </w:p>
          <w:p w:rsidR="00B56461" w:rsidRPr="005B31CE" w:rsidRDefault="00B5646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41224</w:t>
            </w:r>
          </w:p>
        </w:tc>
        <w:tc>
          <w:tcPr>
            <w:tcW w:w="0" w:type="auto"/>
          </w:tcPr>
          <w:p w:rsidR="00B56461" w:rsidRPr="005B31CE" w:rsidRDefault="00B37DC8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B56461" w:rsidRPr="005B31CE" w:rsidRDefault="00B37DC8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B56461" w:rsidRPr="005B31CE" w:rsidRDefault="00B37DC8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</w:tbl>
    <w:p w:rsidR="004C727E" w:rsidRPr="005B31CE" w:rsidRDefault="004C727E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7E" w:rsidRPr="005B31CE" w:rsidRDefault="004C727E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строку «Итого по мероприятию 1.1.1.1.1,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4190"/>
        <w:gridCol w:w="3873"/>
        <w:gridCol w:w="1059"/>
        <w:gridCol w:w="1293"/>
        <w:gridCol w:w="1476"/>
        <w:gridCol w:w="1476"/>
        <w:gridCol w:w="1476"/>
      </w:tblGrid>
      <w:tr w:rsidR="000670F5" w:rsidRPr="005B31CE" w:rsidTr="004041B9">
        <w:tc>
          <w:tcPr>
            <w:tcW w:w="0" w:type="auto"/>
            <w:vMerge w:val="restart"/>
          </w:tcPr>
          <w:p w:rsidR="000670F5" w:rsidRPr="005B31CE" w:rsidRDefault="000670F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0" w:type="auto"/>
          </w:tcPr>
          <w:p w:rsidR="000670F5" w:rsidRPr="005B31CE" w:rsidRDefault="000670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0670F5" w:rsidRPr="005B31CE" w:rsidRDefault="000670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1701255,</w:t>
            </w:r>
          </w:p>
          <w:p w:rsidR="000670F5" w:rsidRPr="005B31CE" w:rsidRDefault="000670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62981</w:t>
            </w:r>
          </w:p>
        </w:tc>
        <w:tc>
          <w:tcPr>
            <w:tcW w:w="0" w:type="auto"/>
          </w:tcPr>
          <w:p w:rsidR="000670F5" w:rsidRPr="005B31CE" w:rsidRDefault="000670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1745735,</w:t>
            </w:r>
          </w:p>
          <w:p w:rsidR="000670F5" w:rsidRPr="005B31CE" w:rsidRDefault="000670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33822</w:t>
            </w:r>
          </w:p>
        </w:tc>
        <w:tc>
          <w:tcPr>
            <w:tcW w:w="0" w:type="auto"/>
          </w:tcPr>
          <w:p w:rsidR="000670F5" w:rsidRPr="005B31CE" w:rsidRDefault="00322983" w:rsidP="00D2239B">
            <w:pPr>
              <w:rPr>
                <w:sz w:val="24"/>
              </w:rPr>
            </w:pPr>
            <w:r w:rsidRPr="005B31CE">
              <w:rPr>
                <w:sz w:val="24"/>
              </w:rPr>
              <w:t>2049002,400</w:t>
            </w:r>
          </w:p>
        </w:tc>
        <w:tc>
          <w:tcPr>
            <w:tcW w:w="0" w:type="auto"/>
          </w:tcPr>
          <w:p w:rsidR="000670F5" w:rsidRPr="005B31CE" w:rsidRDefault="000B57F5" w:rsidP="00D2239B">
            <w:pPr>
              <w:rPr>
                <w:sz w:val="24"/>
              </w:rPr>
            </w:pPr>
            <w:r w:rsidRPr="005B31CE">
              <w:rPr>
                <w:sz w:val="24"/>
              </w:rPr>
              <w:t>2075</w:t>
            </w:r>
            <w:r w:rsidR="00322983" w:rsidRPr="005B31CE">
              <w:rPr>
                <w:sz w:val="24"/>
              </w:rPr>
              <w:t>733</w:t>
            </w:r>
            <w:r w:rsidRPr="005B31CE">
              <w:rPr>
                <w:sz w:val="24"/>
              </w:rPr>
              <w:t>,</w:t>
            </w:r>
            <w:r w:rsidR="00322983" w:rsidRPr="005B31CE"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0670F5" w:rsidRPr="005B31CE" w:rsidRDefault="00322983" w:rsidP="00D2239B">
            <w:pPr>
              <w:rPr>
                <w:sz w:val="24"/>
              </w:rPr>
            </w:pPr>
            <w:r w:rsidRPr="005B31CE">
              <w:rPr>
                <w:sz w:val="24"/>
              </w:rPr>
              <w:t>2161553,600</w:t>
            </w:r>
          </w:p>
        </w:tc>
      </w:tr>
      <w:tr w:rsidR="00322983" w:rsidRPr="005B31CE" w:rsidTr="004041B9">
        <w:tc>
          <w:tcPr>
            <w:tcW w:w="0" w:type="auto"/>
            <w:vMerge/>
          </w:tcPr>
          <w:p w:rsidR="00322983" w:rsidRPr="005B31CE" w:rsidRDefault="00322983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322983" w:rsidRPr="005B31CE" w:rsidRDefault="00322983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22983" w:rsidRPr="005B31CE" w:rsidRDefault="00322983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1699574,</w:t>
            </w:r>
          </w:p>
          <w:p w:rsidR="00322983" w:rsidRPr="005B31CE" w:rsidRDefault="00322983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8292</w:t>
            </w:r>
          </w:p>
        </w:tc>
        <w:tc>
          <w:tcPr>
            <w:tcW w:w="0" w:type="auto"/>
          </w:tcPr>
          <w:p w:rsidR="00322983" w:rsidRPr="005B31CE" w:rsidRDefault="00322983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1744286,</w:t>
            </w:r>
          </w:p>
          <w:p w:rsidR="00322983" w:rsidRPr="005B31CE" w:rsidRDefault="00322983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22694</w:t>
            </w:r>
          </w:p>
        </w:tc>
        <w:tc>
          <w:tcPr>
            <w:tcW w:w="0" w:type="auto"/>
          </w:tcPr>
          <w:p w:rsidR="00322983" w:rsidRPr="005B31CE" w:rsidRDefault="00322983" w:rsidP="00302C74">
            <w:pPr>
              <w:rPr>
                <w:sz w:val="24"/>
              </w:rPr>
            </w:pPr>
            <w:r w:rsidRPr="005B31CE">
              <w:rPr>
                <w:sz w:val="24"/>
              </w:rPr>
              <w:t>2049002,400</w:t>
            </w:r>
          </w:p>
        </w:tc>
        <w:tc>
          <w:tcPr>
            <w:tcW w:w="0" w:type="auto"/>
          </w:tcPr>
          <w:p w:rsidR="00322983" w:rsidRPr="005B31CE" w:rsidRDefault="000B57F5" w:rsidP="00302C74">
            <w:pPr>
              <w:rPr>
                <w:sz w:val="24"/>
              </w:rPr>
            </w:pPr>
            <w:r w:rsidRPr="005B31CE">
              <w:rPr>
                <w:sz w:val="24"/>
              </w:rPr>
              <w:t>2075</w:t>
            </w:r>
            <w:r w:rsidR="00322983" w:rsidRPr="005B31CE">
              <w:rPr>
                <w:sz w:val="24"/>
              </w:rPr>
              <w:t>733</w:t>
            </w:r>
            <w:r w:rsidRPr="005B31CE">
              <w:rPr>
                <w:sz w:val="24"/>
              </w:rPr>
              <w:t>,</w:t>
            </w:r>
            <w:r w:rsidR="00322983" w:rsidRPr="005B31CE"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322983" w:rsidRPr="005B31CE" w:rsidRDefault="00322983" w:rsidP="00302C74">
            <w:pPr>
              <w:rPr>
                <w:sz w:val="24"/>
              </w:rPr>
            </w:pPr>
            <w:r w:rsidRPr="005B31CE">
              <w:rPr>
                <w:sz w:val="24"/>
              </w:rPr>
              <w:t>2161553,600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BA2DF5" w:rsidRPr="005B31CE" w:rsidRDefault="00BA2D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BA2DF5" w:rsidRPr="005B31CE" w:rsidRDefault="00BA2D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BA2DF5" w:rsidRPr="005B31CE" w:rsidRDefault="00BA2D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1680,</w:t>
            </w:r>
          </w:p>
          <w:p w:rsidR="00BA2DF5" w:rsidRPr="005B31CE" w:rsidRDefault="00BA2D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80061</w:t>
            </w:r>
          </w:p>
        </w:tc>
        <w:tc>
          <w:tcPr>
            <w:tcW w:w="0" w:type="auto"/>
          </w:tcPr>
          <w:p w:rsidR="00BA2DF5" w:rsidRPr="005B31CE" w:rsidRDefault="00BA2D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1449,11128</w:t>
            </w:r>
          </w:p>
        </w:tc>
        <w:tc>
          <w:tcPr>
            <w:tcW w:w="0" w:type="auto"/>
          </w:tcPr>
          <w:p w:rsidR="00BA2DF5" w:rsidRPr="005B31CE" w:rsidRDefault="00BA2D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BA2DF5" w:rsidRPr="005B31CE" w:rsidRDefault="00BA2D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BA2DF5" w:rsidRPr="005B31CE" w:rsidRDefault="00BA2D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</w:tbl>
    <w:p w:rsidR="004C727E" w:rsidRPr="005B31CE" w:rsidRDefault="004C727E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строки 1.1.1.1.3.1, 1.1.1.1.3.2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38"/>
        <w:gridCol w:w="2859"/>
        <w:gridCol w:w="501"/>
        <w:gridCol w:w="809"/>
        <w:gridCol w:w="809"/>
        <w:gridCol w:w="809"/>
        <w:gridCol w:w="809"/>
        <w:gridCol w:w="809"/>
        <w:gridCol w:w="1010"/>
        <w:gridCol w:w="1178"/>
        <w:gridCol w:w="809"/>
        <w:gridCol w:w="858"/>
        <w:gridCol w:w="833"/>
        <w:gridCol w:w="806"/>
        <w:gridCol w:w="806"/>
      </w:tblGrid>
      <w:tr w:rsidR="003945D8" w:rsidRPr="005B31CE" w:rsidTr="004041B9">
        <w:tc>
          <w:tcPr>
            <w:tcW w:w="0" w:type="auto"/>
            <w:vMerge w:val="restart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1.1.1.1.3.1</w:t>
            </w:r>
          </w:p>
        </w:tc>
        <w:tc>
          <w:tcPr>
            <w:tcW w:w="0" w:type="auto"/>
            <w:vMerge w:val="restart"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4459,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01151B" w:rsidRPr="005B31CE" w:rsidRDefault="0001151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1418,</w:t>
            </w:r>
          </w:p>
          <w:p w:rsidR="00E77A55" w:rsidRPr="005B31CE" w:rsidRDefault="0001151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955E6" w:rsidRPr="005B31CE" w:rsidRDefault="0001151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1754,</w:t>
            </w:r>
          </w:p>
          <w:p w:rsidR="00E77A55" w:rsidRPr="005B31CE" w:rsidRDefault="0001151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2325,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2222,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6910,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23505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2278,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50914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3893,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3893,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3893,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19637,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4332,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43F4" w:rsidRPr="005B31CE" w:rsidRDefault="00BA43F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3050,</w:t>
            </w:r>
          </w:p>
          <w:p w:rsidR="00E77A55" w:rsidRPr="005B31CE" w:rsidRDefault="00BA43F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2146,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2051,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18030,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45744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3256,</w:t>
            </w:r>
          </w:p>
          <w:p w:rsidR="00E77A55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 xml:space="preserve">0641   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3993,</w:t>
            </w:r>
          </w:p>
          <w:p w:rsidR="00E77A55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 xml:space="preserve">09862   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3593,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3593,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3116,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3769,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2244,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2146,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2051,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2605,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4325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3283,</w:t>
            </w:r>
          </w:p>
          <w:p w:rsidR="00E77A55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 xml:space="preserve">59545   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3593,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3593,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3593,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5806,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1755,</w:t>
            </w:r>
          </w:p>
          <w:p w:rsidR="00E77A55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D1992" w:rsidRPr="005B31CE" w:rsidRDefault="00B6633F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2175,</w:t>
            </w:r>
          </w:p>
          <w:p w:rsidR="00E77A55" w:rsidRPr="005B31CE" w:rsidRDefault="00B6633F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2862,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2734,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9378,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69848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3103,</w:t>
            </w:r>
          </w:p>
          <w:p w:rsidR="00E77A55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 xml:space="preserve">68749  </w:t>
            </w:r>
          </w:p>
        </w:tc>
        <w:tc>
          <w:tcPr>
            <w:tcW w:w="0" w:type="auto"/>
          </w:tcPr>
          <w:p w:rsidR="00B6633F" w:rsidRPr="005B31CE" w:rsidRDefault="00B6633F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4938,</w:t>
            </w:r>
          </w:p>
          <w:p w:rsidR="00E77A55" w:rsidRPr="005B31CE" w:rsidRDefault="00B6633F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1824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4791,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4791,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2145,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2178,</w:t>
            </w:r>
          </w:p>
          <w:p w:rsidR="00E77A55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511F8" w:rsidRPr="005B31CE" w:rsidRDefault="00E511F8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1810,</w:t>
            </w:r>
          </w:p>
          <w:p w:rsidR="00E77A55" w:rsidRPr="005B31CE" w:rsidRDefault="00BE20BE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2862,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2734,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4156,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255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3138,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498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4791,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4791,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4791,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2652,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2450,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1870,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1789,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1709,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2433,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15928</w:t>
            </w:r>
          </w:p>
        </w:tc>
        <w:tc>
          <w:tcPr>
            <w:tcW w:w="0" w:type="auto"/>
          </w:tcPr>
          <w:p w:rsidR="00484580" w:rsidRPr="005B31CE" w:rsidRDefault="00484580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2977,</w:t>
            </w:r>
          </w:p>
          <w:p w:rsidR="00E77A55" w:rsidRPr="005B31CE" w:rsidRDefault="00484580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60381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2994,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2994,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2994,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1055,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2390,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2255,</w:t>
            </w:r>
          </w:p>
          <w:p w:rsidR="00E77A55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3220,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3076,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1285,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319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2780,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095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5390,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5390,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5390,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614,7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587,2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561,1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536,7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512,8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606,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864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705,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898,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898,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898,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итого по ПНР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39486,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B955E6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</w:t>
            </w:r>
            <w:r w:rsidR="00B955E6" w:rsidRPr="005B31CE">
              <w:rPr>
                <w:spacing w:val="-6"/>
                <w:sz w:val="24"/>
                <w:szCs w:val="24"/>
              </w:rPr>
              <w:t>881,</w:t>
            </w:r>
          </w:p>
          <w:p w:rsidR="00E77A55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E511F8" w:rsidRPr="005B31CE" w:rsidRDefault="00E511F8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15721,</w:t>
            </w:r>
          </w:p>
          <w:p w:rsidR="00E77A55" w:rsidRPr="005B31CE" w:rsidRDefault="00BE20BE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17889,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17093,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45406,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42075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21523,</w:t>
            </w:r>
          </w:p>
          <w:p w:rsidR="00E77A55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29699</w:t>
            </w:r>
          </w:p>
        </w:tc>
        <w:tc>
          <w:tcPr>
            <w:tcW w:w="0" w:type="auto"/>
          </w:tcPr>
          <w:p w:rsidR="00B6633F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</w:t>
            </w:r>
            <w:r w:rsidR="00B6633F" w:rsidRPr="005B31CE">
              <w:rPr>
                <w:spacing w:val="-6"/>
                <w:sz w:val="24"/>
                <w:szCs w:val="24"/>
              </w:rPr>
              <w:t>493,</w:t>
            </w:r>
          </w:p>
          <w:p w:rsidR="00E77A55" w:rsidRPr="005B31CE" w:rsidRDefault="00B6633F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48102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29947,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29947,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500</w:t>
            </w:r>
          </w:p>
        </w:tc>
      </w:tr>
      <w:tr w:rsidR="003945D8" w:rsidRPr="005B31CE" w:rsidTr="004041B9">
        <w:tc>
          <w:tcPr>
            <w:tcW w:w="0" w:type="auto"/>
            <w:vMerge w:val="restart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1.1.1.1.3.2</w:t>
            </w:r>
          </w:p>
        </w:tc>
        <w:tc>
          <w:tcPr>
            <w:tcW w:w="0" w:type="auto"/>
            <w:vMerge w:val="restart"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 xml:space="preserve">площадь газонов вдоль пешеходных дорожек и тротуаров, приведенных </w:t>
            </w:r>
            <w:r w:rsidR="009F7853" w:rsidRPr="005B31CE">
              <w:rPr>
                <w:spacing w:val="-6"/>
                <w:sz w:val="24"/>
                <w:szCs w:val="24"/>
              </w:rPr>
              <w:br/>
            </w:r>
            <w:r w:rsidRPr="005B31CE">
              <w:rPr>
                <w:spacing w:val="-6"/>
                <w:sz w:val="24"/>
                <w:szCs w:val="24"/>
              </w:rPr>
              <w:t>в нормативное состояние в рамках ремонта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312,16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1000,0</w:t>
            </w:r>
          </w:p>
        </w:tc>
        <w:tc>
          <w:tcPr>
            <w:tcW w:w="0" w:type="auto"/>
          </w:tcPr>
          <w:p w:rsidR="00E77A55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1000,0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809,5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773,7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74,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82507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194,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71386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332,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332,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332,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B955E6" w:rsidRPr="005B31CE" w:rsidRDefault="00B955E6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955E6" w:rsidRPr="005B31CE" w:rsidRDefault="00B955E6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709,25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909,8</w:t>
            </w:r>
          </w:p>
        </w:tc>
        <w:tc>
          <w:tcPr>
            <w:tcW w:w="0" w:type="auto"/>
          </w:tcPr>
          <w:p w:rsidR="00B955E6" w:rsidRPr="005B31CE" w:rsidRDefault="00BA43F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542,0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1295,4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1238,1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133,</w:t>
            </w:r>
          </w:p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11056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195,</w:t>
            </w:r>
          </w:p>
          <w:p w:rsidR="00B955E6" w:rsidRPr="005B31CE" w:rsidRDefault="00B955E6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52201</w:t>
            </w:r>
          </w:p>
        </w:tc>
        <w:tc>
          <w:tcPr>
            <w:tcW w:w="0" w:type="auto"/>
          </w:tcPr>
          <w:p w:rsidR="00BA43F4" w:rsidRPr="005B31CE" w:rsidRDefault="00BA43F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133,</w:t>
            </w:r>
          </w:p>
          <w:p w:rsidR="00B955E6" w:rsidRPr="005B31CE" w:rsidRDefault="00BA43F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00138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532,</w:t>
            </w:r>
          </w:p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532,</w:t>
            </w:r>
          </w:p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B955E6" w:rsidRPr="005B31CE" w:rsidRDefault="00B955E6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955E6" w:rsidRPr="005B31CE" w:rsidRDefault="00B955E6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1609,</w:t>
            </w:r>
          </w:p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1452,</w:t>
            </w:r>
          </w:p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1185,</w:t>
            </w:r>
          </w:p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1133,</w:t>
            </w:r>
          </w:p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1083,</w:t>
            </w:r>
          </w:p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337,</w:t>
            </w:r>
          </w:p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6325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329,</w:t>
            </w:r>
          </w:p>
          <w:p w:rsidR="00B955E6" w:rsidRPr="005B31CE" w:rsidRDefault="00B955E6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27055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465,</w:t>
            </w:r>
          </w:p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465,</w:t>
            </w:r>
          </w:p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465,</w:t>
            </w:r>
          </w:p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956,8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544,5</w:t>
            </w:r>
          </w:p>
        </w:tc>
        <w:tc>
          <w:tcPr>
            <w:tcW w:w="0" w:type="auto"/>
          </w:tcPr>
          <w:p w:rsidR="00E77A55" w:rsidRPr="005B31CE" w:rsidRDefault="00B6633F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313,0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890,5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851,2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277,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60298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162,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39151</w:t>
            </w:r>
          </w:p>
        </w:tc>
        <w:tc>
          <w:tcPr>
            <w:tcW w:w="0" w:type="auto"/>
          </w:tcPr>
          <w:p w:rsidR="00B6633F" w:rsidRPr="005B31CE" w:rsidRDefault="00B6633F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219,</w:t>
            </w:r>
          </w:p>
          <w:p w:rsidR="00E77A55" w:rsidRPr="005B31CE" w:rsidRDefault="00B6633F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4176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366,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366,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862,0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862,0</w:t>
            </w:r>
          </w:p>
        </w:tc>
        <w:tc>
          <w:tcPr>
            <w:tcW w:w="0" w:type="auto"/>
          </w:tcPr>
          <w:p w:rsidR="00E511F8" w:rsidRPr="005B31CE" w:rsidRDefault="00E511F8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832,</w:t>
            </w:r>
          </w:p>
          <w:p w:rsidR="00E77A55" w:rsidRPr="005B31CE" w:rsidRDefault="00E511F8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1214,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1160,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499,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449,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499,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499,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499,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1332,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1245,</w:t>
            </w:r>
          </w:p>
          <w:p w:rsidR="00E77A55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1100,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1052,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1006,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318,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40272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319,</w:t>
            </w:r>
          </w:p>
          <w:p w:rsidR="00E77A55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61319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432,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432,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432,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1227,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760,0</w:t>
            </w:r>
          </w:p>
        </w:tc>
        <w:tc>
          <w:tcPr>
            <w:tcW w:w="0" w:type="auto"/>
          </w:tcPr>
          <w:p w:rsidR="00E77A55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740,0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1376,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1315,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457,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998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368,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837</w:t>
            </w:r>
          </w:p>
        </w:tc>
        <w:tc>
          <w:tcPr>
            <w:tcW w:w="0" w:type="auto"/>
          </w:tcPr>
          <w:p w:rsidR="00484580" w:rsidRPr="005B31CE" w:rsidRDefault="00484580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565,</w:t>
            </w:r>
          </w:p>
          <w:p w:rsidR="00E77A55" w:rsidRPr="005B31CE" w:rsidRDefault="00484580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565,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565,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453,0</w:t>
            </w:r>
          </w:p>
        </w:tc>
        <w:tc>
          <w:tcPr>
            <w:tcW w:w="0" w:type="auto"/>
          </w:tcPr>
          <w:p w:rsidR="00E77A55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355,2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338,9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324,1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309,8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89,976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104,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562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133,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133,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133,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</w:tr>
      <w:tr w:rsidR="00B6633F" w:rsidRPr="005B31CE" w:rsidTr="004041B9">
        <w:tc>
          <w:tcPr>
            <w:tcW w:w="0" w:type="auto"/>
            <w:vMerge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итого по ПНР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7461,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E114DF" w:rsidRPr="005B31CE" w:rsidRDefault="00E114DF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7129,</w:t>
            </w:r>
          </w:p>
          <w:p w:rsidR="00E77A55" w:rsidRPr="005B31CE" w:rsidRDefault="00E114DF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511F8" w:rsidRPr="005B31CE" w:rsidRDefault="00E511F8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6051,</w:t>
            </w:r>
          </w:p>
          <w:p w:rsidR="00E114DF" w:rsidRPr="005B31CE" w:rsidRDefault="00E511F8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</w:t>
            </w:r>
          </w:p>
          <w:p w:rsidR="00E77A55" w:rsidRPr="005B31CE" w:rsidRDefault="00E77A5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8096,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7738,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2188,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74783</w:t>
            </w:r>
          </w:p>
        </w:tc>
        <w:tc>
          <w:tcPr>
            <w:tcW w:w="0" w:type="auto"/>
          </w:tcPr>
          <w:p w:rsidR="00B955E6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2124,</w:t>
            </w:r>
          </w:p>
          <w:p w:rsidR="00E77A55" w:rsidRPr="005B31CE" w:rsidRDefault="00B955E6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19012</w:t>
            </w:r>
          </w:p>
        </w:tc>
        <w:tc>
          <w:tcPr>
            <w:tcW w:w="0" w:type="auto"/>
          </w:tcPr>
          <w:p w:rsidR="00B6633F" w:rsidRPr="005B31CE" w:rsidRDefault="00B6633F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2781,</w:t>
            </w:r>
          </w:p>
          <w:p w:rsidR="00E77A55" w:rsidRPr="005B31CE" w:rsidRDefault="00B6633F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51898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3327,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3327,</w:t>
            </w:r>
          </w:p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500</w:t>
            </w:r>
          </w:p>
        </w:tc>
      </w:tr>
    </w:tbl>
    <w:p w:rsidR="004C727E" w:rsidRPr="005B31CE" w:rsidRDefault="004C727E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7E" w:rsidRPr="005B31CE" w:rsidRDefault="004C727E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строку 1.1.1.1.3.4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65"/>
        <w:gridCol w:w="5453"/>
        <w:gridCol w:w="482"/>
        <w:gridCol w:w="285"/>
        <w:gridCol w:w="325"/>
        <w:gridCol w:w="285"/>
        <w:gridCol w:w="285"/>
        <w:gridCol w:w="285"/>
        <w:gridCol w:w="1121"/>
        <w:gridCol w:w="1557"/>
        <w:gridCol w:w="721"/>
        <w:gridCol w:w="716"/>
        <w:gridCol w:w="721"/>
        <w:gridCol w:w="721"/>
        <w:gridCol w:w="721"/>
      </w:tblGrid>
      <w:tr w:rsidR="00BA2DF5" w:rsidRPr="005B31CE" w:rsidTr="004041B9"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1.1.1.1.3.4</w:t>
            </w:r>
          </w:p>
        </w:tc>
        <w:tc>
          <w:tcPr>
            <w:tcW w:w="0" w:type="auto"/>
          </w:tcPr>
          <w:p w:rsidR="00E77A55" w:rsidRPr="005B31CE" w:rsidRDefault="00E77A55" w:rsidP="003857F6">
            <w:pPr>
              <w:ind w:left="-57" w:right="-57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 xml:space="preserve">количество объектов, в отношении которых выполнены работы по ремонту пешеходных дорожек и тротуаров 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ед.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-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-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-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-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МКУ «БДР»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бюджет города Перми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0,000</w:t>
            </w:r>
          </w:p>
        </w:tc>
        <w:tc>
          <w:tcPr>
            <w:tcW w:w="0" w:type="auto"/>
          </w:tcPr>
          <w:p w:rsidR="000E1781" w:rsidRPr="005B31CE" w:rsidRDefault="000E1781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7331,</w:t>
            </w:r>
          </w:p>
          <w:p w:rsidR="00E77A55" w:rsidRPr="005B31CE" w:rsidRDefault="000E1781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427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0,000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0,000</w:t>
            </w:r>
          </w:p>
        </w:tc>
        <w:tc>
          <w:tcPr>
            <w:tcW w:w="0" w:type="auto"/>
          </w:tcPr>
          <w:p w:rsidR="00E77A55" w:rsidRPr="005B31CE" w:rsidRDefault="00E77A5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0,000</w:t>
            </w:r>
          </w:p>
        </w:tc>
      </w:tr>
    </w:tbl>
    <w:p w:rsidR="004C727E" w:rsidRPr="005B31CE" w:rsidRDefault="004C727E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7E" w:rsidRPr="005B31CE" w:rsidRDefault="004C727E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строки «Итого по мероприятию 1.1.1.1.3, в том числе по источникам финансирования», «Итого по основному мероприятию 1.1.1.1,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4178"/>
        <w:gridCol w:w="3489"/>
        <w:gridCol w:w="1053"/>
        <w:gridCol w:w="1695"/>
        <w:gridCol w:w="1476"/>
        <w:gridCol w:w="1476"/>
        <w:gridCol w:w="1476"/>
      </w:tblGrid>
      <w:tr w:rsidR="003945D8" w:rsidRPr="005B31CE" w:rsidTr="004041B9">
        <w:tc>
          <w:tcPr>
            <w:tcW w:w="0" w:type="auto"/>
          </w:tcPr>
          <w:p w:rsidR="009D6DF5" w:rsidRPr="005B31CE" w:rsidRDefault="009D6DF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0" w:type="auto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69206,</w:t>
            </w:r>
          </w:p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19432</w:t>
            </w:r>
          </w:p>
        </w:tc>
        <w:tc>
          <w:tcPr>
            <w:tcW w:w="0" w:type="auto"/>
          </w:tcPr>
          <w:p w:rsidR="009D6DF5" w:rsidRPr="005B31CE" w:rsidRDefault="0020176D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30978,91411</w:t>
            </w:r>
          </w:p>
        </w:tc>
        <w:tc>
          <w:tcPr>
            <w:tcW w:w="0" w:type="auto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33275,000</w:t>
            </w:r>
          </w:p>
        </w:tc>
        <w:tc>
          <w:tcPr>
            <w:tcW w:w="0" w:type="auto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33275,000</w:t>
            </w:r>
          </w:p>
        </w:tc>
        <w:tc>
          <w:tcPr>
            <w:tcW w:w="0" w:type="auto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33275,000</w:t>
            </w:r>
          </w:p>
        </w:tc>
      </w:tr>
      <w:tr w:rsidR="000670F5" w:rsidRPr="005B31CE" w:rsidTr="004041B9">
        <w:tc>
          <w:tcPr>
            <w:tcW w:w="0" w:type="auto"/>
            <w:vMerge w:val="restart"/>
          </w:tcPr>
          <w:p w:rsidR="000670F5" w:rsidRPr="005B31CE" w:rsidRDefault="000670F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0" w:type="auto"/>
          </w:tcPr>
          <w:p w:rsidR="000670F5" w:rsidRPr="005B31CE" w:rsidRDefault="000670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0670F5" w:rsidRPr="005B31CE" w:rsidRDefault="000670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1840256,</w:t>
            </w:r>
          </w:p>
          <w:p w:rsidR="000670F5" w:rsidRPr="005B31CE" w:rsidRDefault="000670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26506</w:t>
            </w:r>
          </w:p>
        </w:tc>
        <w:tc>
          <w:tcPr>
            <w:tcW w:w="0" w:type="auto"/>
          </w:tcPr>
          <w:p w:rsidR="000670F5" w:rsidRPr="005B31CE" w:rsidRDefault="000670F5" w:rsidP="00E70FA3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1846448,35233</w:t>
            </w:r>
          </w:p>
        </w:tc>
        <w:tc>
          <w:tcPr>
            <w:tcW w:w="0" w:type="auto"/>
          </w:tcPr>
          <w:p w:rsidR="000670F5" w:rsidRPr="005B31CE" w:rsidRDefault="000670F5" w:rsidP="006C14A4">
            <w:pPr>
              <w:rPr>
                <w:sz w:val="24"/>
              </w:rPr>
            </w:pPr>
            <w:r w:rsidRPr="005B31CE">
              <w:rPr>
                <w:sz w:val="24"/>
              </w:rPr>
              <w:t>2152</w:t>
            </w:r>
            <w:r w:rsidR="006C14A4" w:rsidRPr="005B31CE">
              <w:rPr>
                <w:sz w:val="24"/>
              </w:rPr>
              <w:t>011,500</w:t>
            </w:r>
          </w:p>
        </w:tc>
        <w:tc>
          <w:tcPr>
            <w:tcW w:w="0" w:type="auto"/>
          </w:tcPr>
          <w:p w:rsidR="000670F5" w:rsidRPr="005B31CE" w:rsidRDefault="000670F5" w:rsidP="006C14A4">
            <w:pPr>
              <w:rPr>
                <w:sz w:val="24"/>
              </w:rPr>
            </w:pPr>
            <w:r w:rsidRPr="005B31CE">
              <w:rPr>
                <w:sz w:val="24"/>
              </w:rPr>
              <w:t>217</w:t>
            </w:r>
            <w:r w:rsidR="006C14A4" w:rsidRPr="005B31CE">
              <w:rPr>
                <w:sz w:val="24"/>
              </w:rPr>
              <w:t>8742,200</w:t>
            </w:r>
          </w:p>
        </w:tc>
        <w:tc>
          <w:tcPr>
            <w:tcW w:w="0" w:type="auto"/>
          </w:tcPr>
          <w:p w:rsidR="000670F5" w:rsidRPr="005B31CE" w:rsidRDefault="000670F5" w:rsidP="006C14A4">
            <w:pPr>
              <w:rPr>
                <w:sz w:val="24"/>
              </w:rPr>
            </w:pPr>
            <w:r w:rsidRPr="005B31CE">
              <w:rPr>
                <w:sz w:val="24"/>
              </w:rPr>
              <w:t>226</w:t>
            </w:r>
            <w:r w:rsidR="006C14A4" w:rsidRPr="005B31CE">
              <w:rPr>
                <w:sz w:val="24"/>
              </w:rPr>
              <w:t>4562,700</w:t>
            </w:r>
          </w:p>
        </w:tc>
      </w:tr>
      <w:tr w:rsidR="000670F5" w:rsidRPr="005B31CE" w:rsidTr="004041B9">
        <w:tc>
          <w:tcPr>
            <w:tcW w:w="0" w:type="auto"/>
            <w:vMerge/>
          </w:tcPr>
          <w:p w:rsidR="000670F5" w:rsidRPr="005B31CE" w:rsidRDefault="000670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0670F5" w:rsidRPr="005B31CE" w:rsidRDefault="000670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0670F5" w:rsidRPr="005B31CE" w:rsidRDefault="000670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1838515,</w:t>
            </w:r>
          </w:p>
          <w:p w:rsidR="000670F5" w:rsidRPr="005B31CE" w:rsidRDefault="000670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12352</w:t>
            </w:r>
          </w:p>
        </w:tc>
        <w:tc>
          <w:tcPr>
            <w:tcW w:w="0" w:type="auto"/>
          </w:tcPr>
          <w:p w:rsidR="000670F5" w:rsidRPr="005B31CE" w:rsidRDefault="000670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 xml:space="preserve">1844999,24105   </w:t>
            </w:r>
          </w:p>
        </w:tc>
        <w:tc>
          <w:tcPr>
            <w:tcW w:w="0" w:type="auto"/>
          </w:tcPr>
          <w:p w:rsidR="000670F5" w:rsidRPr="005B31CE" w:rsidRDefault="006C14A4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2152011,500</w:t>
            </w:r>
          </w:p>
        </w:tc>
        <w:tc>
          <w:tcPr>
            <w:tcW w:w="0" w:type="auto"/>
          </w:tcPr>
          <w:p w:rsidR="000670F5" w:rsidRPr="005B31CE" w:rsidRDefault="006C14A4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2178742,200</w:t>
            </w:r>
          </w:p>
        </w:tc>
        <w:tc>
          <w:tcPr>
            <w:tcW w:w="0" w:type="auto"/>
          </w:tcPr>
          <w:p w:rsidR="000670F5" w:rsidRPr="005B31CE" w:rsidRDefault="006C14A4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2264562,700</w:t>
            </w:r>
          </w:p>
        </w:tc>
      </w:tr>
      <w:tr w:rsidR="000670F5" w:rsidRPr="005B31CE" w:rsidTr="004041B9">
        <w:tc>
          <w:tcPr>
            <w:tcW w:w="0" w:type="auto"/>
            <w:vMerge/>
          </w:tcPr>
          <w:p w:rsidR="000670F5" w:rsidRPr="005B31CE" w:rsidRDefault="000670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0670F5" w:rsidRPr="005B31CE" w:rsidRDefault="000670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0670F5" w:rsidRPr="005B31CE" w:rsidRDefault="000670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1741,</w:t>
            </w:r>
          </w:p>
          <w:p w:rsidR="000670F5" w:rsidRPr="005B31CE" w:rsidRDefault="000670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14154</w:t>
            </w:r>
          </w:p>
        </w:tc>
        <w:tc>
          <w:tcPr>
            <w:tcW w:w="0" w:type="auto"/>
          </w:tcPr>
          <w:p w:rsidR="000670F5" w:rsidRPr="005B31CE" w:rsidRDefault="000670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1449,11128</w:t>
            </w:r>
          </w:p>
        </w:tc>
        <w:tc>
          <w:tcPr>
            <w:tcW w:w="0" w:type="auto"/>
          </w:tcPr>
          <w:p w:rsidR="000670F5" w:rsidRPr="005B31CE" w:rsidRDefault="000670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670F5" w:rsidRPr="005B31CE" w:rsidRDefault="000670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670F5" w:rsidRPr="005B31CE" w:rsidRDefault="000670F5" w:rsidP="00E805ED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</w:tbl>
    <w:p w:rsidR="005C538E" w:rsidRPr="005B31CE" w:rsidRDefault="005C538E" w:rsidP="005C5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7E" w:rsidRPr="005B31CE" w:rsidRDefault="004C727E" w:rsidP="00885A6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строку 1.1.1.2.1.1 изложить в следующей редакции:</w:t>
      </w:r>
    </w:p>
    <w:tbl>
      <w:tblPr>
        <w:tblStyle w:val="0-19"/>
        <w:tblW w:w="14991" w:type="dxa"/>
        <w:tblLayout w:type="fixed"/>
        <w:tblLook w:val="04A0" w:firstRow="1" w:lastRow="0" w:firstColumn="1" w:lastColumn="0" w:noHBand="0" w:noVBand="1"/>
      </w:tblPr>
      <w:tblGrid>
        <w:gridCol w:w="1056"/>
        <w:gridCol w:w="1928"/>
        <w:gridCol w:w="525"/>
        <w:gridCol w:w="954"/>
        <w:gridCol w:w="954"/>
        <w:gridCol w:w="954"/>
        <w:gridCol w:w="954"/>
        <w:gridCol w:w="1147"/>
        <w:gridCol w:w="1984"/>
        <w:gridCol w:w="905"/>
        <w:gridCol w:w="726"/>
        <w:gridCol w:w="726"/>
        <w:gridCol w:w="726"/>
        <w:gridCol w:w="726"/>
        <w:gridCol w:w="726"/>
      </w:tblGrid>
      <w:tr w:rsidR="00BA2DF5" w:rsidRPr="005B31CE" w:rsidTr="001441C6">
        <w:tc>
          <w:tcPr>
            <w:tcW w:w="1056" w:type="dxa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lastRenderedPageBreak/>
              <w:t>1.1.1.2.1.1</w:t>
            </w:r>
          </w:p>
        </w:tc>
        <w:tc>
          <w:tcPr>
            <w:tcW w:w="1928" w:type="dxa"/>
          </w:tcPr>
          <w:p w:rsidR="009D6DF5" w:rsidRPr="005B31CE" w:rsidRDefault="009D6DF5" w:rsidP="00E805ED">
            <w:pPr>
              <w:ind w:left="-57" w:right="-57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525" w:type="dxa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п. м</w:t>
            </w:r>
          </w:p>
        </w:tc>
        <w:tc>
          <w:tcPr>
            <w:tcW w:w="954" w:type="dxa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21337,34</w:t>
            </w:r>
          </w:p>
        </w:tc>
        <w:tc>
          <w:tcPr>
            <w:tcW w:w="954" w:type="dxa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21337,34</w:t>
            </w:r>
          </w:p>
        </w:tc>
        <w:tc>
          <w:tcPr>
            <w:tcW w:w="954" w:type="dxa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21337,34</w:t>
            </w:r>
          </w:p>
        </w:tc>
        <w:tc>
          <w:tcPr>
            <w:tcW w:w="954" w:type="dxa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21337,34</w:t>
            </w:r>
          </w:p>
        </w:tc>
        <w:tc>
          <w:tcPr>
            <w:tcW w:w="1147" w:type="dxa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21337,34</w:t>
            </w:r>
          </w:p>
        </w:tc>
        <w:tc>
          <w:tcPr>
            <w:tcW w:w="1984" w:type="dxa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МКУ «Пермблагоустройство»</w:t>
            </w:r>
          </w:p>
        </w:tc>
        <w:tc>
          <w:tcPr>
            <w:tcW w:w="905" w:type="dxa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бюджет города Перми</w:t>
            </w:r>
          </w:p>
        </w:tc>
        <w:tc>
          <w:tcPr>
            <w:tcW w:w="726" w:type="dxa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24889,</w:t>
            </w:r>
          </w:p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500</w:t>
            </w:r>
          </w:p>
        </w:tc>
        <w:tc>
          <w:tcPr>
            <w:tcW w:w="726" w:type="dxa"/>
          </w:tcPr>
          <w:p w:rsidR="00821265" w:rsidRPr="005B31CE" w:rsidRDefault="0082126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23219,</w:t>
            </w:r>
          </w:p>
          <w:p w:rsidR="009D6DF5" w:rsidRPr="005B31CE" w:rsidRDefault="00821265" w:rsidP="00E805ED">
            <w:pPr>
              <w:ind w:left="-57" w:right="-57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01496</w:t>
            </w:r>
          </w:p>
        </w:tc>
        <w:tc>
          <w:tcPr>
            <w:tcW w:w="726" w:type="dxa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32407,</w:t>
            </w:r>
          </w:p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300</w:t>
            </w:r>
          </w:p>
        </w:tc>
        <w:tc>
          <w:tcPr>
            <w:tcW w:w="726" w:type="dxa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22694,</w:t>
            </w:r>
          </w:p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500</w:t>
            </w:r>
          </w:p>
        </w:tc>
        <w:tc>
          <w:tcPr>
            <w:tcW w:w="726" w:type="dxa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22694,</w:t>
            </w:r>
          </w:p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500</w:t>
            </w:r>
          </w:p>
        </w:tc>
      </w:tr>
    </w:tbl>
    <w:p w:rsidR="004C727E" w:rsidRPr="005B31CE" w:rsidRDefault="004C727E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7E" w:rsidRPr="005B31CE" w:rsidRDefault="004C727E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строку 1.1.1.2.1.4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38"/>
        <w:gridCol w:w="4236"/>
        <w:gridCol w:w="455"/>
        <w:gridCol w:w="298"/>
        <w:gridCol w:w="298"/>
        <w:gridCol w:w="299"/>
        <w:gridCol w:w="299"/>
        <w:gridCol w:w="299"/>
        <w:gridCol w:w="1660"/>
        <w:gridCol w:w="2272"/>
        <w:gridCol w:w="695"/>
        <w:gridCol w:w="809"/>
        <w:gridCol w:w="695"/>
        <w:gridCol w:w="695"/>
        <w:gridCol w:w="695"/>
      </w:tblGrid>
      <w:tr w:rsidR="003945D8" w:rsidRPr="005B31CE" w:rsidTr="004041B9">
        <w:tc>
          <w:tcPr>
            <w:tcW w:w="0" w:type="auto"/>
            <w:vMerge w:val="restart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1.1.1.2.1.4</w:t>
            </w:r>
          </w:p>
        </w:tc>
        <w:tc>
          <w:tcPr>
            <w:tcW w:w="0" w:type="auto"/>
            <w:vMerge w:val="restart"/>
          </w:tcPr>
          <w:p w:rsidR="009D6DF5" w:rsidRPr="005B31CE" w:rsidRDefault="009D6DF5" w:rsidP="00E805ED">
            <w:pPr>
              <w:ind w:left="-57" w:right="-57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количество искусственных дорожных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0" w:type="auto"/>
            <w:vMerge w:val="restart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ед.</w:t>
            </w:r>
          </w:p>
        </w:tc>
        <w:tc>
          <w:tcPr>
            <w:tcW w:w="0" w:type="auto"/>
            <w:vMerge w:val="restart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</w:t>
            </w:r>
          </w:p>
        </w:tc>
        <w:tc>
          <w:tcPr>
            <w:tcW w:w="0" w:type="auto"/>
            <w:vMerge w:val="restart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</w:t>
            </w:r>
          </w:p>
        </w:tc>
        <w:tc>
          <w:tcPr>
            <w:tcW w:w="0" w:type="auto"/>
            <w:vMerge w:val="restart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</w:t>
            </w:r>
          </w:p>
        </w:tc>
        <w:tc>
          <w:tcPr>
            <w:tcW w:w="0" w:type="auto"/>
            <w:vMerge w:val="restart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</w:t>
            </w:r>
          </w:p>
        </w:tc>
        <w:tc>
          <w:tcPr>
            <w:tcW w:w="0" w:type="auto"/>
            <w:vMerge w:val="restart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</w:t>
            </w:r>
          </w:p>
        </w:tc>
        <w:tc>
          <w:tcPr>
            <w:tcW w:w="0" w:type="auto"/>
            <w:vMerge w:val="restart"/>
          </w:tcPr>
          <w:p w:rsidR="009D6DF5" w:rsidRPr="005B31CE" w:rsidRDefault="00F0082F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МКУ «Пермблагоустройство»</w:t>
            </w:r>
          </w:p>
        </w:tc>
        <w:tc>
          <w:tcPr>
            <w:tcW w:w="0" w:type="auto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бюджет города Перми</w:t>
            </w:r>
          </w:p>
        </w:tc>
        <w:tc>
          <w:tcPr>
            <w:tcW w:w="0" w:type="auto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5402,</w:t>
            </w:r>
          </w:p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200</w:t>
            </w:r>
          </w:p>
        </w:tc>
        <w:tc>
          <w:tcPr>
            <w:tcW w:w="0" w:type="auto"/>
          </w:tcPr>
          <w:p w:rsidR="00821265" w:rsidRPr="005B31CE" w:rsidRDefault="0082126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5246,</w:t>
            </w:r>
          </w:p>
          <w:p w:rsidR="009D6DF5" w:rsidRPr="005B31CE" w:rsidRDefault="0082126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09482</w:t>
            </w:r>
          </w:p>
        </w:tc>
        <w:tc>
          <w:tcPr>
            <w:tcW w:w="0" w:type="auto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5556,</w:t>
            </w:r>
          </w:p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600</w:t>
            </w:r>
          </w:p>
        </w:tc>
        <w:tc>
          <w:tcPr>
            <w:tcW w:w="0" w:type="auto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5556,</w:t>
            </w:r>
          </w:p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600</w:t>
            </w:r>
          </w:p>
        </w:tc>
        <w:tc>
          <w:tcPr>
            <w:tcW w:w="0" w:type="auto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5556,</w:t>
            </w:r>
          </w:p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600</w:t>
            </w:r>
          </w:p>
        </w:tc>
      </w:tr>
      <w:tr w:rsidR="00BA2DF5" w:rsidRPr="005B31CE" w:rsidTr="004041B9">
        <w:tc>
          <w:tcPr>
            <w:tcW w:w="0" w:type="auto"/>
            <w:vMerge/>
          </w:tcPr>
          <w:p w:rsidR="009D6DF5" w:rsidRPr="005B31CE" w:rsidRDefault="009D6DF5" w:rsidP="00E805ED">
            <w:pPr>
              <w:ind w:left="-57" w:right="-57"/>
              <w:rPr>
                <w:spacing w:val="-6"/>
                <w:sz w:val="24"/>
              </w:rPr>
            </w:pPr>
          </w:p>
        </w:tc>
        <w:tc>
          <w:tcPr>
            <w:tcW w:w="0" w:type="auto"/>
            <w:vMerge/>
          </w:tcPr>
          <w:p w:rsidR="009D6DF5" w:rsidRPr="005B31CE" w:rsidRDefault="009D6DF5" w:rsidP="00E805ED">
            <w:pPr>
              <w:ind w:left="-57" w:right="-57"/>
              <w:rPr>
                <w:spacing w:val="-6"/>
                <w:sz w:val="24"/>
              </w:rPr>
            </w:pPr>
          </w:p>
        </w:tc>
        <w:tc>
          <w:tcPr>
            <w:tcW w:w="0" w:type="auto"/>
            <w:vMerge/>
          </w:tcPr>
          <w:p w:rsidR="009D6DF5" w:rsidRPr="005B31CE" w:rsidRDefault="009D6DF5" w:rsidP="00E805ED">
            <w:pPr>
              <w:ind w:left="-57" w:right="-57"/>
              <w:rPr>
                <w:spacing w:val="-6"/>
                <w:sz w:val="24"/>
              </w:rPr>
            </w:pPr>
          </w:p>
        </w:tc>
        <w:tc>
          <w:tcPr>
            <w:tcW w:w="0" w:type="auto"/>
            <w:vMerge/>
          </w:tcPr>
          <w:p w:rsidR="009D6DF5" w:rsidRPr="005B31CE" w:rsidRDefault="009D6DF5" w:rsidP="00E805ED">
            <w:pPr>
              <w:ind w:left="-57" w:right="-57"/>
              <w:rPr>
                <w:spacing w:val="-6"/>
                <w:sz w:val="24"/>
              </w:rPr>
            </w:pPr>
          </w:p>
        </w:tc>
        <w:tc>
          <w:tcPr>
            <w:tcW w:w="0" w:type="auto"/>
            <w:vMerge/>
          </w:tcPr>
          <w:p w:rsidR="009D6DF5" w:rsidRPr="005B31CE" w:rsidRDefault="009D6DF5" w:rsidP="00E805ED">
            <w:pPr>
              <w:ind w:left="-57" w:right="-57"/>
              <w:rPr>
                <w:spacing w:val="-6"/>
                <w:sz w:val="24"/>
              </w:rPr>
            </w:pPr>
          </w:p>
        </w:tc>
        <w:tc>
          <w:tcPr>
            <w:tcW w:w="0" w:type="auto"/>
            <w:vMerge/>
          </w:tcPr>
          <w:p w:rsidR="009D6DF5" w:rsidRPr="005B31CE" w:rsidRDefault="009D6DF5" w:rsidP="00E805ED">
            <w:pPr>
              <w:ind w:left="-57" w:right="-57"/>
              <w:rPr>
                <w:spacing w:val="-6"/>
                <w:sz w:val="24"/>
              </w:rPr>
            </w:pPr>
          </w:p>
        </w:tc>
        <w:tc>
          <w:tcPr>
            <w:tcW w:w="0" w:type="auto"/>
            <w:vMerge/>
          </w:tcPr>
          <w:p w:rsidR="009D6DF5" w:rsidRPr="005B31CE" w:rsidRDefault="009D6DF5" w:rsidP="00E805ED">
            <w:pPr>
              <w:ind w:left="-57" w:right="-57"/>
              <w:rPr>
                <w:spacing w:val="-6"/>
                <w:sz w:val="24"/>
              </w:rPr>
            </w:pPr>
          </w:p>
        </w:tc>
        <w:tc>
          <w:tcPr>
            <w:tcW w:w="0" w:type="auto"/>
            <w:vMerge/>
          </w:tcPr>
          <w:p w:rsidR="009D6DF5" w:rsidRPr="005B31CE" w:rsidRDefault="009D6DF5" w:rsidP="00E805ED">
            <w:pPr>
              <w:ind w:left="-57" w:right="-57"/>
              <w:rPr>
                <w:spacing w:val="-6"/>
                <w:sz w:val="24"/>
              </w:rPr>
            </w:pPr>
          </w:p>
        </w:tc>
        <w:tc>
          <w:tcPr>
            <w:tcW w:w="0" w:type="auto"/>
            <w:vMerge/>
          </w:tcPr>
          <w:p w:rsidR="009D6DF5" w:rsidRPr="005B31CE" w:rsidRDefault="009D6DF5" w:rsidP="00E805ED">
            <w:pPr>
              <w:ind w:left="-57" w:right="-57"/>
              <w:rPr>
                <w:spacing w:val="-6"/>
                <w:sz w:val="24"/>
              </w:rPr>
            </w:pPr>
          </w:p>
        </w:tc>
        <w:tc>
          <w:tcPr>
            <w:tcW w:w="0" w:type="auto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0,000</w:t>
            </w:r>
          </w:p>
        </w:tc>
        <w:tc>
          <w:tcPr>
            <w:tcW w:w="0" w:type="auto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49,000</w:t>
            </w:r>
          </w:p>
        </w:tc>
        <w:tc>
          <w:tcPr>
            <w:tcW w:w="0" w:type="auto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0,000</w:t>
            </w:r>
          </w:p>
        </w:tc>
        <w:tc>
          <w:tcPr>
            <w:tcW w:w="0" w:type="auto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0,000</w:t>
            </w:r>
          </w:p>
        </w:tc>
        <w:tc>
          <w:tcPr>
            <w:tcW w:w="0" w:type="auto"/>
          </w:tcPr>
          <w:p w:rsidR="009D6DF5" w:rsidRPr="005B31CE" w:rsidRDefault="009D6DF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0,000</w:t>
            </w:r>
          </w:p>
        </w:tc>
      </w:tr>
    </w:tbl>
    <w:p w:rsidR="004C727E" w:rsidRPr="005B31CE" w:rsidRDefault="004C727E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7E" w:rsidRPr="005B31CE" w:rsidRDefault="004C727E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строку 1.1.1.2.1.6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82"/>
        <w:gridCol w:w="3348"/>
        <w:gridCol w:w="499"/>
        <w:gridCol w:w="302"/>
        <w:gridCol w:w="342"/>
        <w:gridCol w:w="302"/>
        <w:gridCol w:w="302"/>
        <w:gridCol w:w="302"/>
        <w:gridCol w:w="2431"/>
        <w:gridCol w:w="1801"/>
        <w:gridCol w:w="738"/>
        <w:gridCol w:w="1080"/>
        <w:gridCol w:w="738"/>
        <w:gridCol w:w="738"/>
        <w:gridCol w:w="738"/>
      </w:tblGrid>
      <w:tr w:rsidR="00BA2DF5" w:rsidRPr="005B31CE" w:rsidTr="004041B9">
        <w:tc>
          <w:tcPr>
            <w:tcW w:w="0" w:type="auto"/>
          </w:tcPr>
          <w:p w:rsidR="00181127" w:rsidRPr="005B31CE" w:rsidRDefault="0018112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1.1.1.2.1.6</w:t>
            </w:r>
          </w:p>
        </w:tc>
        <w:tc>
          <w:tcPr>
            <w:tcW w:w="0" w:type="auto"/>
          </w:tcPr>
          <w:p w:rsidR="00181127" w:rsidRPr="005B31CE" w:rsidRDefault="00181127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установленный комплект подъемного механизма</w:t>
            </w:r>
          </w:p>
        </w:tc>
        <w:tc>
          <w:tcPr>
            <w:tcW w:w="0" w:type="auto"/>
          </w:tcPr>
          <w:p w:rsidR="00181127" w:rsidRPr="005B31CE" w:rsidRDefault="0018112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181127" w:rsidRPr="005B31CE" w:rsidRDefault="0018112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81127" w:rsidRPr="005B31CE" w:rsidRDefault="0018112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1127" w:rsidRPr="005B31CE" w:rsidRDefault="0018112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81127" w:rsidRPr="005B31CE" w:rsidRDefault="0018112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81127" w:rsidRPr="005B31CE" w:rsidRDefault="0018112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81127" w:rsidRPr="005B31CE" w:rsidRDefault="00F0082F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0" w:type="auto"/>
          </w:tcPr>
          <w:p w:rsidR="00181127" w:rsidRPr="005B31CE" w:rsidRDefault="0018112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181127" w:rsidRPr="005B31CE" w:rsidRDefault="0018112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81127" w:rsidRPr="005B31CE" w:rsidRDefault="0082126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39,57867</w:t>
            </w:r>
          </w:p>
        </w:tc>
        <w:tc>
          <w:tcPr>
            <w:tcW w:w="0" w:type="auto"/>
          </w:tcPr>
          <w:p w:rsidR="00181127" w:rsidRPr="005B31CE" w:rsidRDefault="0018112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81127" w:rsidRPr="005B31CE" w:rsidRDefault="0018112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81127" w:rsidRPr="005B31CE" w:rsidRDefault="0018112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</w:tbl>
    <w:p w:rsidR="009B6316" w:rsidRDefault="009B6316" w:rsidP="009B6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16" w:rsidRDefault="009B6316" w:rsidP="009B6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«Итого по </w:t>
      </w:r>
      <w:r w:rsidRPr="005B31CE">
        <w:rPr>
          <w:rFonts w:ascii="Times New Roman" w:hAnsi="Times New Roman" w:cs="Times New Roman"/>
          <w:sz w:val="28"/>
          <w:szCs w:val="28"/>
        </w:rPr>
        <w:t xml:space="preserve">мероприятию </w:t>
      </w:r>
      <w:r>
        <w:rPr>
          <w:rFonts w:ascii="Times New Roman" w:hAnsi="Times New Roman" w:cs="Times New Roman"/>
          <w:sz w:val="28"/>
          <w:szCs w:val="28"/>
        </w:rPr>
        <w:t>1.1.1.2.1,</w:t>
      </w:r>
      <w:r w:rsidRPr="009B6316">
        <w:rPr>
          <w:rFonts w:ascii="Times New Roman" w:hAnsi="Times New Roman" w:cs="Times New Roman"/>
          <w:sz w:val="28"/>
          <w:szCs w:val="28"/>
        </w:rPr>
        <w:t xml:space="preserve"> </w:t>
      </w:r>
      <w:r w:rsidRPr="005B31CE">
        <w:rPr>
          <w:rFonts w:ascii="Times New Roman" w:hAnsi="Times New Roman" w:cs="Times New Roman"/>
          <w:sz w:val="28"/>
          <w:szCs w:val="28"/>
        </w:rPr>
        <w:t>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B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«Итого по </w:t>
      </w:r>
      <w:r w:rsidRPr="005B31CE">
        <w:rPr>
          <w:rFonts w:ascii="Times New Roman" w:hAnsi="Times New Roman" w:cs="Times New Roman"/>
          <w:sz w:val="28"/>
          <w:szCs w:val="28"/>
        </w:rPr>
        <w:t xml:space="preserve">мероприятию </w:t>
      </w:r>
      <w:r>
        <w:rPr>
          <w:rFonts w:ascii="Times New Roman" w:hAnsi="Times New Roman" w:cs="Times New Roman"/>
          <w:sz w:val="28"/>
          <w:szCs w:val="28"/>
        </w:rPr>
        <w:t>1.1.1.2.1,</w:t>
      </w:r>
      <w:r w:rsidRPr="009B6316">
        <w:rPr>
          <w:rFonts w:ascii="Times New Roman" w:hAnsi="Times New Roman" w:cs="Times New Roman"/>
          <w:sz w:val="28"/>
          <w:szCs w:val="28"/>
        </w:rPr>
        <w:t xml:space="preserve"> </w:t>
      </w:r>
      <w:r w:rsidRPr="005B31CE">
        <w:rPr>
          <w:rFonts w:ascii="Times New Roman" w:hAnsi="Times New Roman" w:cs="Times New Roman"/>
          <w:sz w:val="28"/>
          <w:szCs w:val="28"/>
        </w:rPr>
        <w:t>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5773"/>
        <w:gridCol w:w="4835"/>
        <w:gridCol w:w="847"/>
        <w:gridCol w:w="847"/>
        <w:gridCol w:w="847"/>
        <w:gridCol w:w="847"/>
        <w:gridCol w:w="847"/>
      </w:tblGrid>
      <w:tr w:rsidR="009B6316" w:rsidRPr="009B6316" w:rsidTr="009B6316">
        <w:tc>
          <w:tcPr>
            <w:tcW w:w="0" w:type="auto"/>
            <w:vMerge w:val="restart"/>
          </w:tcPr>
          <w:p w:rsidR="009B6316" w:rsidRPr="009B6316" w:rsidRDefault="009B6316" w:rsidP="009B6316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66422,</w:t>
            </w:r>
          </w:p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67205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56593,</w:t>
            </w:r>
          </w:p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9834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57963,</w:t>
            </w:r>
          </w:p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48251,</w:t>
            </w:r>
          </w:p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48251,</w:t>
            </w:r>
          </w:p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100</w:t>
            </w:r>
          </w:p>
        </w:tc>
      </w:tr>
      <w:tr w:rsidR="009B6316" w:rsidRPr="009B6316" w:rsidTr="009B6316">
        <w:tc>
          <w:tcPr>
            <w:tcW w:w="0" w:type="auto"/>
            <w:vMerge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66422,</w:t>
            </w:r>
          </w:p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67205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54049,</w:t>
            </w:r>
          </w:p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562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57963,</w:t>
            </w:r>
          </w:p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48251,</w:t>
            </w:r>
          </w:p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48251,</w:t>
            </w:r>
          </w:p>
          <w:p w:rsidR="009B6316" w:rsidRPr="009B6316" w:rsidRDefault="009B6316" w:rsidP="009B6316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100</w:t>
            </w:r>
          </w:p>
        </w:tc>
      </w:tr>
      <w:tr w:rsidR="009B6316" w:rsidRPr="009B6316" w:rsidTr="009B6316">
        <w:tc>
          <w:tcPr>
            <w:tcW w:w="0" w:type="auto"/>
            <w:vMerge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2544,</w:t>
            </w:r>
          </w:p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4214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9B6316" w:rsidRPr="009B6316" w:rsidTr="009B6316">
        <w:tc>
          <w:tcPr>
            <w:tcW w:w="0" w:type="auto"/>
            <w:vMerge w:val="restart"/>
          </w:tcPr>
          <w:p w:rsidR="009B6316" w:rsidRPr="009B6316" w:rsidRDefault="009B6316" w:rsidP="009B6316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66422,</w:t>
            </w:r>
          </w:p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67205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56593,</w:t>
            </w:r>
          </w:p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9834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57963,</w:t>
            </w:r>
          </w:p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48251,</w:t>
            </w:r>
          </w:p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48251,</w:t>
            </w:r>
          </w:p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100</w:t>
            </w:r>
          </w:p>
        </w:tc>
      </w:tr>
      <w:tr w:rsidR="009B6316" w:rsidRPr="009B6316" w:rsidTr="009B6316">
        <w:tc>
          <w:tcPr>
            <w:tcW w:w="0" w:type="auto"/>
            <w:vMerge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66422,</w:t>
            </w:r>
          </w:p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67205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54049,</w:t>
            </w:r>
          </w:p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562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57963,</w:t>
            </w:r>
          </w:p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48251,</w:t>
            </w:r>
          </w:p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48251,</w:t>
            </w:r>
          </w:p>
          <w:p w:rsidR="009B6316" w:rsidRPr="009B6316" w:rsidRDefault="009B6316" w:rsidP="009B6316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100</w:t>
            </w:r>
          </w:p>
        </w:tc>
      </w:tr>
      <w:tr w:rsidR="009B6316" w:rsidRPr="009B6316" w:rsidTr="009B6316">
        <w:tc>
          <w:tcPr>
            <w:tcW w:w="0" w:type="auto"/>
            <w:vMerge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2544,</w:t>
            </w:r>
          </w:p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4214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B6316" w:rsidRPr="009B6316" w:rsidRDefault="009B6316" w:rsidP="009B6316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9B6316">
              <w:rPr>
                <w:spacing w:val="-6"/>
                <w:sz w:val="24"/>
                <w:szCs w:val="24"/>
              </w:rPr>
              <w:t>0,000</w:t>
            </w:r>
          </w:p>
        </w:tc>
      </w:tr>
    </w:tbl>
    <w:p w:rsidR="009B6316" w:rsidRPr="005B31CE" w:rsidRDefault="009B6316" w:rsidP="009B6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835" w:rsidRPr="005B31CE" w:rsidRDefault="00073835" w:rsidP="00CE11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9B63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строки </w:t>
      </w:r>
      <w:r w:rsidRPr="005B31CE">
        <w:rPr>
          <w:rFonts w:ascii="Times New Roman" w:hAnsi="Times New Roman" w:cs="Times New Roman"/>
          <w:sz w:val="28"/>
          <w:szCs w:val="28"/>
        </w:rPr>
        <w:t>«Итого по основному мероприятию 1.1.1.2, в том числе по источникам финансирования» дополнить новыми строками 1.1.1.3, 1.1.1.3.1, 1.1.1.3.1.1-1.1.1.3.</w:t>
      </w:r>
      <w:r w:rsidR="00516B57" w:rsidRPr="005B31CE">
        <w:rPr>
          <w:rFonts w:ascii="Times New Roman" w:hAnsi="Times New Roman" w:cs="Times New Roman"/>
          <w:sz w:val="28"/>
          <w:szCs w:val="28"/>
        </w:rPr>
        <w:t>1.10,</w:t>
      </w:r>
      <w:r w:rsidR="00516B57" w:rsidRPr="005B31CE">
        <w:t xml:space="preserve"> «</w:t>
      </w:r>
      <w:r w:rsidR="00516B57" w:rsidRPr="005B31CE">
        <w:rPr>
          <w:rFonts w:ascii="Times New Roman" w:hAnsi="Times New Roman" w:cs="Times New Roman"/>
          <w:sz w:val="28"/>
          <w:szCs w:val="28"/>
        </w:rPr>
        <w:t xml:space="preserve">Итого по мероприятию 1.1.1.3.1, в том числе по источникам финансирования», «Итого по основному </w:t>
      </w:r>
      <w:r w:rsidR="00516B57" w:rsidRPr="00CE11E5">
        <w:rPr>
          <w:rFonts w:ascii="Times New Roman" w:hAnsi="Times New Roman" w:cs="Times New Roman"/>
          <w:sz w:val="28"/>
          <w:szCs w:val="28"/>
        </w:rPr>
        <w:t>мероприятию 1.1.1.3, в том числе по источникам финансирования</w:t>
      </w:r>
      <w:r w:rsidR="005C538E" w:rsidRPr="00CE11E5">
        <w:rPr>
          <w:rFonts w:ascii="Times New Roman" w:hAnsi="Times New Roman" w:cs="Times New Roman"/>
          <w:sz w:val="28"/>
          <w:szCs w:val="28"/>
        </w:rPr>
        <w:t>»</w:t>
      </w:r>
      <w:r w:rsidR="009B6316" w:rsidRPr="00CE11E5">
        <w:rPr>
          <w:rFonts w:ascii="Times New Roman" w:hAnsi="Times New Roman" w:cs="Times New Roman"/>
          <w:sz w:val="28"/>
          <w:szCs w:val="28"/>
        </w:rPr>
        <w:t>,</w:t>
      </w:r>
      <w:r w:rsidR="009B6316" w:rsidRPr="00CE1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1.1.1.3.2, 1.1.1.3.2.1, </w:t>
      </w:r>
      <w:r w:rsidR="00CE11E5" w:rsidRPr="00CE1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B6316" w:rsidRPr="00CE1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1.1.1.3.2, в том числе по источникам финансирования</w:t>
      </w:r>
      <w:r w:rsidR="00CE11E5" w:rsidRPr="00CE1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4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567"/>
        <w:gridCol w:w="850"/>
        <w:gridCol w:w="993"/>
        <w:gridCol w:w="992"/>
        <w:gridCol w:w="850"/>
        <w:gridCol w:w="908"/>
        <w:gridCol w:w="935"/>
        <w:gridCol w:w="1134"/>
        <w:gridCol w:w="992"/>
        <w:gridCol w:w="993"/>
        <w:gridCol w:w="992"/>
        <w:gridCol w:w="850"/>
        <w:gridCol w:w="786"/>
      </w:tblGrid>
      <w:tr w:rsidR="00516B57" w:rsidRPr="005B31CE" w:rsidTr="00005F03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57" w:rsidRPr="005B31CE" w:rsidRDefault="00516B57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1.1.1.3</w:t>
            </w:r>
          </w:p>
        </w:tc>
        <w:tc>
          <w:tcPr>
            <w:tcW w:w="136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57" w:rsidRPr="005B31CE" w:rsidRDefault="00842E98" w:rsidP="004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Реализация мероприятий, направленных на финансовое обеспечение регионального проекта в рамках основного мероприятия федерального проекта «Дорожная сеть» национального проекта «Безопасные и качественные автомобильные дороги»</w:t>
            </w:r>
          </w:p>
        </w:tc>
      </w:tr>
      <w:tr w:rsidR="00516B57" w:rsidRPr="005B31CE" w:rsidTr="00005F03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B57" w:rsidRPr="005B31CE" w:rsidRDefault="00516B57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1.1.1.3.1</w:t>
            </w:r>
          </w:p>
        </w:tc>
        <w:tc>
          <w:tcPr>
            <w:tcW w:w="136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B57" w:rsidRPr="005B31CE" w:rsidRDefault="00842E98" w:rsidP="004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Реализация мероприятий, направленных на достижение целевых показателей программы регионального проекта «Безопасные и качественные автомобильные дороги Пермского края и Пермской городской агломерации»</w:t>
            </w: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1384" w:type="dxa"/>
            <w:vMerge w:val="restart"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27540" w:rsidRPr="005B31CE" w:rsidRDefault="00B27540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44619,0</w:t>
            </w:r>
          </w:p>
        </w:tc>
        <w:tc>
          <w:tcPr>
            <w:tcW w:w="993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56515,0</w:t>
            </w:r>
          </w:p>
        </w:tc>
        <w:tc>
          <w:tcPr>
            <w:tcW w:w="992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44639,</w:t>
            </w:r>
          </w:p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«БДР»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80176,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76556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117710,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63821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50000,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5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B27540" w:rsidP="00CE1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тротуара, в отношении которого выполнен ремонт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463FF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7540" w:rsidRPr="005B31CE" w:rsidRDefault="00B27540" w:rsidP="0090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1384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27540" w:rsidRPr="005B31CE" w:rsidRDefault="00B27540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2,86</w:t>
            </w:r>
          </w:p>
        </w:tc>
        <w:tc>
          <w:tcPr>
            <w:tcW w:w="993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992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/>
            <w:shd w:val="clear" w:color="auto" w:fill="auto"/>
            <w:vAlign w:val="center"/>
            <w:hideMark/>
          </w:tcPr>
          <w:p w:rsidR="00B27540" w:rsidRPr="005B31CE" w:rsidRDefault="00B27540" w:rsidP="0090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1384" w:type="dxa"/>
            <w:vMerge w:val="restart"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1.1.1.3.1.2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27540" w:rsidRPr="005B31CE" w:rsidRDefault="00B27540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32381,0</w:t>
            </w:r>
          </w:p>
        </w:tc>
        <w:tc>
          <w:tcPr>
            <w:tcW w:w="993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15854,0</w:t>
            </w:r>
          </w:p>
        </w:tc>
        <w:tc>
          <w:tcPr>
            <w:tcW w:w="992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21537,0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  <w:hideMark/>
          </w:tcPr>
          <w:p w:rsidR="00B27540" w:rsidRPr="005B31CE" w:rsidRDefault="00B27540" w:rsidP="0090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«БИР»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61321,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39908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29052,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45744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115000,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1384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27540" w:rsidRPr="005B31CE" w:rsidRDefault="00B27540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993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2,025</w:t>
            </w:r>
          </w:p>
        </w:tc>
        <w:tc>
          <w:tcPr>
            <w:tcW w:w="992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1,925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/>
            <w:shd w:val="clear" w:color="auto" w:fill="auto"/>
            <w:vAlign w:val="center"/>
            <w:hideMark/>
          </w:tcPr>
          <w:p w:rsidR="00B27540" w:rsidRPr="005B31CE" w:rsidRDefault="00B27540" w:rsidP="0090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384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27540" w:rsidRPr="005B31CE" w:rsidRDefault="00B27540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устроенных шумозащитных экранов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993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/>
            <w:shd w:val="clear" w:color="auto" w:fill="auto"/>
            <w:vAlign w:val="center"/>
            <w:hideMark/>
          </w:tcPr>
          <w:p w:rsidR="00B27540" w:rsidRPr="005B31CE" w:rsidRDefault="00B27540" w:rsidP="0090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1384" w:type="dxa"/>
            <w:vMerge w:val="restart"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27540" w:rsidRPr="005B31CE" w:rsidRDefault="00B27540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38876,0</w:t>
            </w:r>
          </w:p>
        </w:tc>
        <w:tc>
          <w:tcPr>
            <w:tcW w:w="993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26075,0</w:t>
            </w:r>
          </w:p>
        </w:tc>
        <w:tc>
          <w:tcPr>
            <w:tcW w:w="992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21080,0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  <w:hideMark/>
          </w:tcPr>
          <w:p w:rsidR="00B27540" w:rsidRPr="005B31CE" w:rsidRDefault="00B27540" w:rsidP="0090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«БКР»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52128,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85496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38280,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12293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61374,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1384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27540" w:rsidRPr="005B31CE" w:rsidRDefault="00B27540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1D0503" w:rsidRPr="005B31CE" w:rsidRDefault="001D0503" w:rsidP="001D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A4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2,53</w:t>
            </w:r>
          </w:p>
        </w:tc>
        <w:tc>
          <w:tcPr>
            <w:tcW w:w="993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1,66</w:t>
            </w:r>
          </w:p>
        </w:tc>
        <w:tc>
          <w:tcPr>
            <w:tcW w:w="992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1,72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/>
            <w:shd w:val="clear" w:color="auto" w:fill="auto"/>
            <w:vAlign w:val="center"/>
            <w:hideMark/>
          </w:tcPr>
          <w:p w:rsidR="00B27540" w:rsidRPr="005B31CE" w:rsidRDefault="00B27540" w:rsidP="0090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1384" w:type="dxa"/>
            <w:vMerge w:val="restart"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27540" w:rsidRPr="005B31CE" w:rsidRDefault="00B27540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</w:t>
            </w: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кв. м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64275,4</w:t>
            </w:r>
          </w:p>
        </w:tc>
        <w:tc>
          <w:tcPr>
            <w:tcW w:w="993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47580,0</w:t>
            </w:r>
          </w:p>
        </w:tc>
        <w:tc>
          <w:tcPr>
            <w:tcW w:w="992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38374,0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  <w:hideMark/>
          </w:tcPr>
          <w:p w:rsidR="00B27540" w:rsidRPr="005B31CE" w:rsidRDefault="00B27540" w:rsidP="0090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«БЛР»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104912,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77763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119847,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09583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123550,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1384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27540" w:rsidRPr="005B31CE" w:rsidRDefault="00B27540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4,582</w:t>
            </w:r>
          </w:p>
        </w:tc>
        <w:tc>
          <w:tcPr>
            <w:tcW w:w="993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2,86</w:t>
            </w:r>
          </w:p>
        </w:tc>
        <w:tc>
          <w:tcPr>
            <w:tcW w:w="992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2,61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/>
            <w:shd w:val="clear" w:color="auto" w:fill="auto"/>
            <w:vAlign w:val="center"/>
            <w:hideMark/>
          </w:tcPr>
          <w:p w:rsidR="00B27540" w:rsidRPr="005B31CE" w:rsidRDefault="00B27540" w:rsidP="0090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1384" w:type="dxa"/>
            <w:vMerge w:val="restart"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27540" w:rsidRPr="005B31CE" w:rsidRDefault="00B27540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37700,0</w:t>
            </w:r>
          </w:p>
        </w:tc>
        <w:tc>
          <w:tcPr>
            <w:tcW w:w="993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28147,</w:t>
            </w:r>
          </w:p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62000,0</w:t>
            </w:r>
          </w:p>
        </w:tc>
        <w:tc>
          <w:tcPr>
            <w:tcW w:w="850" w:type="dxa"/>
            <w:shd w:val="clear" w:color="auto" w:fill="auto"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  <w:hideMark/>
          </w:tcPr>
          <w:p w:rsidR="00B27540" w:rsidRPr="005B31CE" w:rsidRDefault="00B27540" w:rsidP="0090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«БМР»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70011,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86532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89192,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83185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1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7540" w:rsidRPr="005B31CE" w:rsidRDefault="00B27540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устроенных шумозащитных экранов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7540" w:rsidRPr="005B31CE" w:rsidRDefault="00B27540" w:rsidP="0090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1384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27540" w:rsidRPr="005B31CE" w:rsidRDefault="00B27540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4,268</w:t>
            </w:r>
          </w:p>
        </w:tc>
        <w:tc>
          <w:tcPr>
            <w:tcW w:w="993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/>
            <w:shd w:val="clear" w:color="auto" w:fill="auto"/>
            <w:vAlign w:val="center"/>
            <w:hideMark/>
          </w:tcPr>
          <w:p w:rsidR="00B27540" w:rsidRPr="005B31CE" w:rsidRDefault="00B27540" w:rsidP="0090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1384" w:type="dxa"/>
            <w:vMerge w:val="restart"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27540" w:rsidRPr="005B31CE" w:rsidRDefault="00B27540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</w:t>
            </w: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рог (включая заездные карманы и съезды), в отношении которых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кв. м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37292</w:t>
            </w:r>
            <w:r w:rsidR="00463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35160,</w:t>
            </w:r>
          </w:p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23100,0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  <w:hideMark/>
          </w:tcPr>
          <w:p w:rsidR="00B27540" w:rsidRPr="005B31CE" w:rsidRDefault="00B27540" w:rsidP="0090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«БОР»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61651,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59657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70040,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97148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59252,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1384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27540" w:rsidRPr="005B31CE" w:rsidRDefault="00B27540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  <w:tc>
          <w:tcPr>
            <w:tcW w:w="993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3,5632</w:t>
            </w:r>
          </w:p>
        </w:tc>
        <w:tc>
          <w:tcPr>
            <w:tcW w:w="992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2,48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/>
            <w:shd w:val="clear" w:color="auto" w:fill="auto"/>
            <w:vAlign w:val="center"/>
            <w:hideMark/>
          </w:tcPr>
          <w:p w:rsidR="00B27540" w:rsidRPr="005B31CE" w:rsidRDefault="00B27540" w:rsidP="0090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0"/>
        </w:trPr>
        <w:tc>
          <w:tcPr>
            <w:tcW w:w="1384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7540" w:rsidRPr="005B31CE" w:rsidRDefault="00B27540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60550,0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33888,</w:t>
            </w:r>
          </w:p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15494,0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7540" w:rsidRPr="005B31CE" w:rsidRDefault="00B27540" w:rsidP="0090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«БСР»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142431,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39804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89285,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75784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86140,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384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27540" w:rsidRPr="005B31CE" w:rsidRDefault="00B27540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тротуара, в отношении которого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2820,0</w:t>
            </w:r>
          </w:p>
        </w:tc>
        <w:tc>
          <w:tcPr>
            <w:tcW w:w="992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/>
            <w:shd w:val="clear" w:color="auto" w:fill="auto"/>
            <w:vAlign w:val="center"/>
            <w:hideMark/>
          </w:tcPr>
          <w:p w:rsidR="00B27540" w:rsidRPr="005B31CE" w:rsidRDefault="00B27540" w:rsidP="0090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1384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27540" w:rsidRPr="005B31CE" w:rsidRDefault="00B27540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5,42</w:t>
            </w:r>
          </w:p>
        </w:tc>
        <w:tc>
          <w:tcPr>
            <w:tcW w:w="993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3,19</w:t>
            </w:r>
          </w:p>
        </w:tc>
        <w:tc>
          <w:tcPr>
            <w:tcW w:w="992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/>
            <w:shd w:val="clear" w:color="auto" w:fill="auto"/>
            <w:vAlign w:val="center"/>
            <w:hideMark/>
          </w:tcPr>
          <w:p w:rsidR="00B27540" w:rsidRPr="005B31CE" w:rsidRDefault="00B27540" w:rsidP="0090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1384" w:type="dxa"/>
            <w:vMerge w:val="restart"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27540" w:rsidRPr="005B31CE" w:rsidRDefault="00B27540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проезжей части автомобильных дорог (включая заездные карманы </w:t>
            </w: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съезды), в отношении которых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кв. м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15470,0</w:t>
            </w:r>
          </w:p>
        </w:tc>
        <w:tc>
          <w:tcPr>
            <w:tcW w:w="993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6500,0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  <w:hideMark/>
          </w:tcPr>
          <w:p w:rsidR="00B27540" w:rsidRPr="005B31CE" w:rsidRDefault="00B27540" w:rsidP="0090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«БНЛ»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33325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20033,</w:t>
            </w:r>
          </w:p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1384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27540" w:rsidRPr="005B31CE" w:rsidRDefault="00B27540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2,18</w:t>
            </w:r>
          </w:p>
        </w:tc>
        <w:tc>
          <w:tcPr>
            <w:tcW w:w="993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850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hideMark/>
          </w:tcPr>
          <w:p w:rsidR="00B27540" w:rsidRPr="005B31CE" w:rsidRDefault="00B27540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/>
            <w:shd w:val="clear" w:color="auto" w:fill="auto"/>
            <w:vAlign w:val="center"/>
            <w:hideMark/>
          </w:tcPr>
          <w:p w:rsidR="00B27540" w:rsidRPr="005B31CE" w:rsidRDefault="00B27540" w:rsidP="0090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B27540" w:rsidRPr="005B31CE" w:rsidRDefault="00B27540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1384" w:type="dxa"/>
            <w:shd w:val="clear" w:color="auto" w:fill="auto"/>
            <w:hideMark/>
          </w:tcPr>
          <w:p w:rsidR="00200A03" w:rsidRPr="005B31CE" w:rsidRDefault="00200A0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00A03" w:rsidRPr="005B31CE" w:rsidRDefault="00200A03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установленных светофорных объектов (в том числе приобретенных и изготовленных) на автомобильных дорогах</w:t>
            </w:r>
          </w:p>
        </w:tc>
        <w:tc>
          <w:tcPr>
            <w:tcW w:w="567" w:type="dxa"/>
            <w:shd w:val="clear" w:color="auto" w:fill="auto"/>
            <w:hideMark/>
          </w:tcPr>
          <w:p w:rsidR="00200A03" w:rsidRPr="005B31CE" w:rsidRDefault="00200A03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  <w:hideMark/>
          </w:tcPr>
          <w:p w:rsidR="00200A03" w:rsidRPr="005B31CE" w:rsidRDefault="00200A03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00A03" w:rsidRPr="005B31CE" w:rsidRDefault="00200A03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hideMark/>
          </w:tcPr>
          <w:p w:rsidR="00200A03" w:rsidRPr="005B31CE" w:rsidRDefault="00200A03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200A03" w:rsidRPr="005B31CE" w:rsidRDefault="00200A03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hideMark/>
          </w:tcPr>
          <w:p w:rsidR="00200A03" w:rsidRPr="005B31CE" w:rsidRDefault="00200A03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  <w:hideMark/>
          </w:tcPr>
          <w:p w:rsidR="00200A03" w:rsidRPr="005B31CE" w:rsidRDefault="00200A03" w:rsidP="009C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«ПДДД»</w:t>
            </w:r>
          </w:p>
        </w:tc>
        <w:tc>
          <w:tcPr>
            <w:tcW w:w="1134" w:type="dxa"/>
            <w:shd w:val="clear" w:color="auto" w:fill="auto"/>
            <w:hideMark/>
          </w:tcPr>
          <w:p w:rsidR="00200A03" w:rsidRPr="005B31CE" w:rsidRDefault="00200A0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200A03" w:rsidRPr="005B31CE" w:rsidRDefault="00200A0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00A03" w:rsidRPr="005B31CE" w:rsidRDefault="00200A0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18170,</w:t>
            </w:r>
          </w:p>
          <w:p w:rsidR="00200A03" w:rsidRPr="005B31CE" w:rsidRDefault="00200A0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:rsidR="00200A03" w:rsidRPr="005B31CE" w:rsidRDefault="00200A0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200A03" w:rsidRPr="005B31CE" w:rsidRDefault="00200A0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86" w:type="dxa"/>
            <w:shd w:val="clear" w:color="auto" w:fill="auto"/>
            <w:hideMark/>
          </w:tcPr>
          <w:p w:rsidR="00200A03" w:rsidRPr="005B31CE" w:rsidRDefault="00200A0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B27540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1384" w:type="dxa"/>
            <w:shd w:val="clear" w:color="auto" w:fill="auto"/>
            <w:hideMark/>
          </w:tcPr>
          <w:p w:rsidR="00200A03" w:rsidRPr="005B31CE" w:rsidRDefault="00200A0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00A03" w:rsidRPr="005B31CE" w:rsidRDefault="00200A03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установленных фотофиксаторов</w:t>
            </w:r>
          </w:p>
        </w:tc>
        <w:tc>
          <w:tcPr>
            <w:tcW w:w="567" w:type="dxa"/>
            <w:shd w:val="clear" w:color="auto" w:fill="auto"/>
            <w:hideMark/>
          </w:tcPr>
          <w:p w:rsidR="00200A03" w:rsidRPr="005B31CE" w:rsidRDefault="00200A03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  <w:hideMark/>
          </w:tcPr>
          <w:p w:rsidR="00200A03" w:rsidRPr="005B31CE" w:rsidRDefault="00200A03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00A03" w:rsidRPr="005B31CE" w:rsidRDefault="00200A03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200A03" w:rsidRPr="005B31CE" w:rsidRDefault="00200A03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200A03" w:rsidRPr="005B31CE" w:rsidRDefault="00200A03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hideMark/>
          </w:tcPr>
          <w:p w:rsidR="00200A03" w:rsidRPr="005B31CE" w:rsidRDefault="00200A03" w:rsidP="00C6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vMerge/>
            <w:shd w:val="clear" w:color="auto" w:fill="auto"/>
            <w:vAlign w:val="center"/>
            <w:hideMark/>
          </w:tcPr>
          <w:p w:rsidR="00200A03" w:rsidRPr="005B31CE" w:rsidRDefault="00200A03" w:rsidP="0090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0A03" w:rsidRPr="005B31CE" w:rsidRDefault="00200A0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200A03" w:rsidRPr="005B31CE" w:rsidRDefault="00200A0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00A03" w:rsidRPr="005B31CE" w:rsidRDefault="00200A0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13930,</w:t>
            </w:r>
          </w:p>
          <w:p w:rsidR="00200A03" w:rsidRPr="005B31CE" w:rsidRDefault="00200A0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hideMark/>
          </w:tcPr>
          <w:p w:rsidR="00200A03" w:rsidRPr="005B31CE" w:rsidRDefault="00200A0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200A03" w:rsidRPr="005B31CE" w:rsidRDefault="00200A0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86" w:type="dxa"/>
            <w:shd w:val="clear" w:color="auto" w:fill="auto"/>
            <w:hideMark/>
          </w:tcPr>
          <w:p w:rsidR="00200A03" w:rsidRPr="005B31CE" w:rsidRDefault="00200A0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392EC3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7" w:type="dxa"/>
            <w:gridSpan w:val="2"/>
            <w:shd w:val="clear" w:color="auto" w:fill="auto"/>
            <w:hideMark/>
          </w:tcPr>
          <w:p w:rsidR="00392EC3" w:rsidRPr="005B31CE" w:rsidRDefault="00392EC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ПНР 1.1.1.3.1</w:t>
            </w:r>
          </w:p>
        </w:tc>
        <w:tc>
          <w:tcPr>
            <w:tcW w:w="567" w:type="dxa"/>
            <w:shd w:val="clear" w:color="auto" w:fill="auto"/>
            <w:hideMark/>
          </w:tcPr>
          <w:p w:rsidR="00392EC3" w:rsidRPr="005B31CE" w:rsidRDefault="00392EC3" w:rsidP="004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850" w:type="dxa"/>
            <w:shd w:val="clear" w:color="auto" w:fill="auto"/>
            <w:hideMark/>
          </w:tcPr>
          <w:p w:rsidR="00392EC3" w:rsidRPr="005B31CE" w:rsidRDefault="00392EC3" w:rsidP="004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331803,4</w:t>
            </w:r>
          </w:p>
        </w:tc>
        <w:tc>
          <w:tcPr>
            <w:tcW w:w="993" w:type="dxa"/>
            <w:shd w:val="clear" w:color="auto" w:fill="auto"/>
            <w:hideMark/>
          </w:tcPr>
          <w:p w:rsidR="00392EC3" w:rsidRPr="005B31CE" w:rsidRDefault="00392EC3" w:rsidP="008E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243220,07</w:t>
            </w:r>
          </w:p>
        </w:tc>
        <w:tc>
          <w:tcPr>
            <w:tcW w:w="992" w:type="dxa"/>
            <w:shd w:val="clear" w:color="auto" w:fill="auto"/>
            <w:hideMark/>
          </w:tcPr>
          <w:p w:rsidR="00392EC3" w:rsidRPr="005B31CE" w:rsidRDefault="00392EC3" w:rsidP="004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232724,</w:t>
            </w:r>
          </w:p>
          <w:p w:rsidR="00392EC3" w:rsidRPr="005B31CE" w:rsidRDefault="00392EC3" w:rsidP="004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392EC3" w:rsidRPr="005B31CE" w:rsidRDefault="00392EC3" w:rsidP="00B2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392EC3" w:rsidRPr="005B31CE" w:rsidRDefault="00392EC3" w:rsidP="001F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shd w:val="clear" w:color="auto" w:fill="auto"/>
            <w:hideMark/>
          </w:tcPr>
          <w:p w:rsidR="00392EC3" w:rsidRPr="005B31CE" w:rsidRDefault="00392EC3" w:rsidP="004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2EC3" w:rsidRPr="005B31CE" w:rsidRDefault="00392EC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392EC3" w:rsidRPr="005B31CE" w:rsidRDefault="00392EC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594806,</w:t>
            </w:r>
          </w:p>
          <w:p w:rsidR="00392EC3" w:rsidRPr="005B31CE" w:rsidRDefault="00392EC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99041</w:t>
            </w:r>
          </w:p>
        </w:tc>
        <w:tc>
          <w:tcPr>
            <w:tcW w:w="993" w:type="dxa"/>
            <w:shd w:val="clear" w:color="auto" w:fill="auto"/>
          </w:tcPr>
          <w:p w:rsidR="00392EC3" w:rsidRPr="005B31CE" w:rsidRDefault="00392EC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585510,</w:t>
            </w:r>
          </w:p>
          <w:p w:rsidR="00392EC3" w:rsidRPr="005B31CE" w:rsidRDefault="00392EC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72558</w:t>
            </w:r>
          </w:p>
        </w:tc>
        <w:tc>
          <w:tcPr>
            <w:tcW w:w="992" w:type="dxa"/>
            <w:shd w:val="clear" w:color="auto" w:fill="auto"/>
          </w:tcPr>
          <w:p w:rsidR="00392EC3" w:rsidRPr="005B31CE" w:rsidRDefault="00392EC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605350,</w:t>
            </w:r>
          </w:p>
          <w:p w:rsidR="00392EC3" w:rsidRPr="005B31CE" w:rsidRDefault="00392EC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392EC3" w:rsidRPr="005B31CE" w:rsidRDefault="00392EC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86" w:type="dxa"/>
            <w:shd w:val="clear" w:color="auto" w:fill="auto"/>
          </w:tcPr>
          <w:p w:rsidR="00392EC3" w:rsidRPr="005B31CE" w:rsidRDefault="00392EC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392EC3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322" w:type="dxa"/>
            <w:gridSpan w:val="9"/>
            <w:shd w:val="clear" w:color="auto" w:fill="auto"/>
            <w:noWrap/>
            <w:hideMark/>
          </w:tcPr>
          <w:p w:rsidR="00392EC3" w:rsidRPr="005B31CE" w:rsidRDefault="00392EC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392EC3" w:rsidRPr="005B31CE" w:rsidRDefault="00392EC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392EC3" w:rsidRPr="005B31CE" w:rsidRDefault="00392EC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594806,</w:t>
            </w:r>
          </w:p>
          <w:p w:rsidR="00392EC3" w:rsidRPr="005B31CE" w:rsidRDefault="00392EC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99041</w:t>
            </w:r>
          </w:p>
        </w:tc>
        <w:tc>
          <w:tcPr>
            <w:tcW w:w="993" w:type="dxa"/>
            <w:shd w:val="clear" w:color="auto" w:fill="auto"/>
          </w:tcPr>
          <w:p w:rsidR="00392EC3" w:rsidRPr="005B31CE" w:rsidRDefault="00392EC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585510,</w:t>
            </w:r>
          </w:p>
          <w:p w:rsidR="00392EC3" w:rsidRPr="005B31CE" w:rsidRDefault="00392EC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72558</w:t>
            </w:r>
          </w:p>
        </w:tc>
        <w:tc>
          <w:tcPr>
            <w:tcW w:w="992" w:type="dxa"/>
            <w:shd w:val="clear" w:color="auto" w:fill="auto"/>
          </w:tcPr>
          <w:p w:rsidR="00392EC3" w:rsidRPr="005B31CE" w:rsidRDefault="00392EC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605350,</w:t>
            </w:r>
          </w:p>
          <w:p w:rsidR="00392EC3" w:rsidRPr="005B31CE" w:rsidRDefault="00392EC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392EC3" w:rsidRPr="005B31CE" w:rsidRDefault="00392EC3" w:rsidP="00005F03">
            <w:pPr>
              <w:jc w:val="center"/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86" w:type="dxa"/>
            <w:shd w:val="clear" w:color="auto" w:fill="auto"/>
          </w:tcPr>
          <w:p w:rsidR="00392EC3" w:rsidRPr="005B31CE" w:rsidRDefault="00392EC3" w:rsidP="00005F03">
            <w:pPr>
              <w:jc w:val="center"/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392EC3" w:rsidRPr="005B31CE" w:rsidTr="00005F03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C3" w:rsidRPr="005B31CE" w:rsidRDefault="00392EC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1.1.1.3.2</w:t>
            </w:r>
          </w:p>
        </w:tc>
        <w:tc>
          <w:tcPr>
            <w:tcW w:w="136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C3" w:rsidRPr="005B31CE" w:rsidRDefault="00392EC3" w:rsidP="00557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края, направленное на достижение целевых показателей регионального проекта «Безопасные и качественные автомобильные дороги Пермского края и Пермской городской агломерации»</w:t>
            </w:r>
          </w:p>
        </w:tc>
      </w:tr>
      <w:tr w:rsidR="00392EC3" w:rsidRPr="005B31CE" w:rsidTr="0000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1384" w:type="dxa"/>
            <w:shd w:val="clear" w:color="auto" w:fill="auto"/>
          </w:tcPr>
          <w:p w:rsidR="00392EC3" w:rsidRPr="005B31CE" w:rsidRDefault="00392EC3" w:rsidP="0000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1.1.1.3.2.1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2EC3" w:rsidRPr="005B31CE" w:rsidRDefault="00392EC3" w:rsidP="009B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автомобильных дорог, в </w:t>
            </w: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отношении которых выполнен ремонт</w:t>
            </w:r>
          </w:p>
        </w:tc>
        <w:tc>
          <w:tcPr>
            <w:tcW w:w="567" w:type="dxa"/>
            <w:shd w:val="clear" w:color="auto" w:fill="auto"/>
          </w:tcPr>
          <w:p w:rsidR="00392EC3" w:rsidRPr="005B31CE" w:rsidRDefault="00392EC3" w:rsidP="009B6316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lastRenderedPageBreak/>
              <w:t>кв. м</w:t>
            </w:r>
          </w:p>
        </w:tc>
        <w:tc>
          <w:tcPr>
            <w:tcW w:w="850" w:type="dxa"/>
            <w:shd w:val="clear" w:color="auto" w:fill="auto"/>
          </w:tcPr>
          <w:p w:rsidR="00392EC3" w:rsidRPr="005B31CE" w:rsidRDefault="00392EC3" w:rsidP="009B631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92EC3" w:rsidRPr="005B31CE" w:rsidRDefault="00392EC3" w:rsidP="009B631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2EC3" w:rsidRPr="005B31CE" w:rsidRDefault="00392EC3" w:rsidP="009B631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92EC3" w:rsidRPr="005B31CE" w:rsidRDefault="00392EC3" w:rsidP="009B63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216060,</w:t>
            </w:r>
          </w:p>
          <w:p w:rsidR="00392EC3" w:rsidRPr="005B31CE" w:rsidRDefault="00392EC3" w:rsidP="009B63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0</w:t>
            </w:r>
          </w:p>
        </w:tc>
        <w:tc>
          <w:tcPr>
            <w:tcW w:w="908" w:type="dxa"/>
            <w:shd w:val="clear" w:color="auto" w:fill="auto"/>
          </w:tcPr>
          <w:p w:rsidR="00392EC3" w:rsidRPr="005B31CE" w:rsidRDefault="00392EC3" w:rsidP="009B63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261400,</w:t>
            </w:r>
          </w:p>
          <w:p w:rsidR="00392EC3" w:rsidRPr="005B31CE" w:rsidRDefault="00392EC3" w:rsidP="009B63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0</w:t>
            </w:r>
          </w:p>
        </w:tc>
        <w:tc>
          <w:tcPr>
            <w:tcW w:w="935" w:type="dxa"/>
            <w:shd w:val="clear" w:color="auto" w:fill="auto"/>
          </w:tcPr>
          <w:p w:rsidR="00392EC3" w:rsidRPr="005B31CE" w:rsidRDefault="00392EC3" w:rsidP="009B63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ДДБ</w:t>
            </w:r>
          </w:p>
        </w:tc>
        <w:tc>
          <w:tcPr>
            <w:tcW w:w="1134" w:type="dxa"/>
            <w:shd w:val="clear" w:color="auto" w:fill="auto"/>
          </w:tcPr>
          <w:p w:rsidR="00392EC3" w:rsidRPr="005B31CE" w:rsidRDefault="00392EC3" w:rsidP="009B63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бюджет Пермского края</w:t>
            </w:r>
          </w:p>
        </w:tc>
        <w:tc>
          <w:tcPr>
            <w:tcW w:w="992" w:type="dxa"/>
            <w:shd w:val="clear" w:color="auto" w:fill="auto"/>
          </w:tcPr>
          <w:p w:rsidR="00392EC3" w:rsidRPr="005B31CE" w:rsidRDefault="00392EC3" w:rsidP="009B63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392EC3" w:rsidRPr="005B31CE" w:rsidRDefault="00392EC3" w:rsidP="009B63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392EC3" w:rsidRPr="005B31CE" w:rsidRDefault="00392EC3" w:rsidP="009B63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92EC3" w:rsidRPr="005B31CE" w:rsidRDefault="00392EC3" w:rsidP="009B63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604918,</w:t>
            </w:r>
          </w:p>
          <w:p w:rsidR="00392EC3" w:rsidRPr="005B31CE" w:rsidRDefault="00392EC3" w:rsidP="009B63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900</w:t>
            </w:r>
          </w:p>
        </w:tc>
        <w:tc>
          <w:tcPr>
            <w:tcW w:w="786" w:type="dxa"/>
            <w:shd w:val="clear" w:color="auto" w:fill="auto"/>
          </w:tcPr>
          <w:p w:rsidR="00392EC3" w:rsidRPr="005B31CE" w:rsidRDefault="00392EC3" w:rsidP="009B63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731753,</w:t>
            </w:r>
          </w:p>
          <w:p w:rsidR="00392EC3" w:rsidRPr="005B31CE" w:rsidRDefault="00392EC3" w:rsidP="009B63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100</w:t>
            </w:r>
          </w:p>
        </w:tc>
      </w:tr>
      <w:tr w:rsidR="00392EC3" w:rsidRPr="005B31CE" w:rsidTr="00980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322" w:type="dxa"/>
            <w:gridSpan w:val="9"/>
            <w:shd w:val="clear" w:color="auto" w:fill="auto"/>
            <w:noWrap/>
            <w:hideMark/>
          </w:tcPr>
          <w:p w:rsidR="00392EC3" w:rsidRPr="005B31CE" w:rsidRDefault="00392EC3" w:rsidP="0098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1.1.1.3.2,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2EC3" w:rsidRPr="005B31CE" w:rsidRDefault="00392EC3" w:rsidP="009B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бюджет Пермского края</w:t>
            </w:r>
          </w:p>
        </w:tc>
        <w:tc>
          <w:tcPr>
            <w:tcW w:w="992" w:type="dxa"/>
            <w:shd w:val="clear" w:color="auto" w:fill="auto"/>
          </w:tcPr>
          <w:p w:rsidR="00392EC3" w:rsidRPr="005B31CE" w:rsidRDefault="00392EC3" w:rsidP="009B63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392EC3" w:rsidRPr="005B31CE" w:rsidRDefault="00392EC3" w:rsidP="009B63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392EC3" w:rsidRPr="005B31CE" w:rsidRDefault="00392EC3" w:rsidP="009B63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92EC3" w:rsidRPr="005B31CE" w:rsidRDefault="00392EC3" w:rsidP="009B63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604918,</w:t>
            </w:r>
          </w:p>
          <w:p w:rsidR="00392EC3" w:rsidRPr="005B31CE" w:rsidRDefault="00392EC3" w:rsidP="009B63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900</w:t>
            </w:r>
          </w:p>
        </w:tc>
        <w:tc>
          <w:tcPr>
            <w:tcW w:w="786" w:type="dxa"/>
            <w:shd w:val="clear" w:color="auto" w:fill="auto"/>
          </w:tcPr>
          <w:p w:rsidR="00392EC3" w:rsidRPr="005B31CE" w:rsidRDefault="00392EC3" w:rsidP="009B63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731753,</w:t>
            </w:r>
          </w:p>
          <w:p w:rsidR="00392EC3" w:rsidRPr="005B31CE" w:rsidRDefault="00392EC3" w:rsidP="009B63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100</w:t>
            </w:r>
          </w:p>
        </w:tc>
      </w:tr>
      <w:tr w:rsidR="00392EC3" w:rsidRPr="005B31CE" w:rsidTr="00B2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322" w:type="dxa"/>
            <w:gridSpan w:val="9"/>
            <w:vMerge w:val="restart"/>
            <w:shd w:val="clear" w:color="auto" w:fill="auto"/>
            <w:noWrap/>
            <w:hideMark/>
          </w:tcPr>
          <w:p w:rsidR="00392EC3" w:rsidRPr="005B31CE" w:rsidRDefault="00392EC3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2EC3" w:rsidRPr="005B31CE" w:rsidRDefault="00392EC3" w:rsidP="005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392EC3" w:rsidRPr="005B31CE" w:rsidRDefault="00392EC3" w:rsidP="009C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594806,</w:t>
            </w:r>
          </w:p>
          <w:p w:rsidR="00392EC3" w:rsidRPr="005B31CE" w:rsidRDefault="00392EC3" w:rsidP="009C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99041</w:t>
            </w:r>
          </w:p>
        </w:tc>
        <w:tc>
          <w:tcPr>
            <w:tcW w:w="993" w:type="dxa"/>
            <w:shd w:val="clear" w:color="auto" w:fill="auto"/>
            <w:hideMark/>
          </w:tcPr>
          <w:p w:rsidR="00392EC3" w:rsidRPr="005B31CE" w:rsidRDefault="00392EC3" w:rsidP="0030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585510,</w:t>
            </w:r>
          </w:p>
          <w:p w:rsidR="00392EC3" w:rsidRPr="005B31CE" w:rsidRDefault="00392EC3" w:rsidP="0030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72558</w:t>
            </w:r>
          </w:p>
        </w:tc>
        <w:tc>
          <w:tcPr>
            <w:tcW w:w="992" w:type="dxa"/>
            <w:shd w:val="clear" w:color="auto" w:fill="auto"/>
            <w:hideMark/>
          </w:tcPr>
          <w:p w:rsidR="00392EC3" w:rsidRPr="005B31CE" w:rsidRDefault="00392EC3" w:rsidP="009C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605350,</w:t>
            </w:r>
          </w:p>
          <w:p w:rsidR="00392EC3" w:rsidRPr="005B31CE" w:rsidRDefault="00392EC3" w:rsidP="009C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392EC3" w:rsidRPr="005B31CE" w:rsidRDefault="00392EC3" w:rsidP="00FD5F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604918,</w:t>
            </w:r>
          </w:p>
          <w:p w:rsidR="00392EC3" w:rsidRPr="005B31CE" w:rsidRDefault="00392EC3" w:rsidP="00A873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900</w:t>
            </w:r>
          </w:p>
        </w:tc>
        <w:tc>
          <w:tcPr>
            <w:tcW w:w="786" w:type="dxa"/>
            <w:shd w:val="clear" w:color="auto" w:fill="auto"/>
          </w:tcPr>
          <w:p w:rsidR="00392EC3" w:rsidRPr="005B31CE" w:rsidRDefault="00392EC3" w:rsidP="00FD5F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731753,</w:t>
            </w:r>
          </w:p>
          <w:p w:rsidR="00392EC3" w:rsidRPr="005B31CE" w:rsidRDefault="00392EC3" w:rsidP="00FD5F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100</w:t>
            </w:r>
          </w:p>
        </w:tc>
      </w:tr>
      <w:tr w:rsidR="00392EC3" w:rsidRPr="005B31CE" w:rsidTr="00B2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322" w:type="dxa"/>
            <w:gridSpan w:val="9"/>
            <w:vMerge/>
            <w:shd w:val="clear" w:color="auto" w:fill="auto"/>
            <w:noWrap/>
          </w:tcPr>
          <w:p w:rsidR="00392EC3" w:rsidRPr="005B31CE" w:rsidRDefault="00392EC3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2EC3" w:rsidRPr="005B31CE" w:rsidRDefault="00392EC3" w:rsidP="00D2239B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бюджет Пермского края</w:t>
            </w:r>
          </w:p>
        </w:tc>
        <w:tc>
          <w:tcPr>
            <w:tcW w:w="992" w:type="dxa"/>
            <w:shd w:val="clear" w:color="auto" w:fill="auto"/>
          </w:tcPr>
          <w:p w:rsidR="00392EC3" w:rsidRPr="005B31CE" w:rsidRDefault="00392EC3" w:rsidP="00D2239B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392EC3" w:rsidRPr="005B31CE" w:rsidRDefault="00392EC3" w:rsidP="00D2239B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392EC3" w:rsidRPr="005B31CE" w:rsidRDefault="00392EC3" w:rsidP="00D2239B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92EC3" w:rsidRPr="005B31CE" w:rsidRDefault="00392EC3" w:rsidP="00FD5F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604918,</w:t>
            </w:r>
          </w:p>
          <w:p w:rsidR="00392EC3" w:rsidRPr="005B31CE" w:rsidRDefault="00392EC3" w:rsidP="00A873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900</w:t>
            </w:r>
          </w:p>
        </w:tc>
        <w:tc>
          <w:tcPr>
            <w:tcW w:w="786" w:type="dxa"/>
            <w:shd w:val="clear" w:color="auto" w:fill="auto"/>
          </w:tcPr>
          <w:p w:rsidR="00392EC3" w:rsidRPr="005B31CE" w:rsidRDefault="00392EC3" w:rsidP="00FD5F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731753,</w:t>
            </w:r>
          </w:p>
          <w:p w:rsidR="00392EC3" w:rsidRPr="005B31CE" w:rsidRDefault="00392EC3" w:rsidP="00FD5F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5B31CE">
              <w:rPr>
                <w:rFonts w:ascii="Times New Roman" w:hAnsi="Times New Roman" w:cs="Times New Roman"/>
                <w:spacing w:val="-6"/>
              </w:rPr>
              <w:t>100</w:t>
            </w:r>
          </w:p>
        </w:tc>
      </w:tr>
      <w:tr w:rsidR="00392EC3" w:rsidRPr="005B31CE" w:rsidTr="00B2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9322" w:type="dxa"/>
            <w:gridSpan w:val="9"/>
            <w:vMerge/>
            <w:shd w:val="clear" w:color="auto" w:fill="auto"/>
            <w:vAlign w:val="center"/>
            <w:hideMark/>
          </w:tcPr>
          <w:p w:rsidR="00392EC3" w:rsidRPr="005B31CE" w:rsidRDefault="00392EC3" w:rsidP="0051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2EC3" w:rsidRPr="005B31CE" w:rsidRDefault="00392EC3" w:rsidP="005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392EC3" w:rsidRPr="005B31CE" w:rsidRDefault="00392EC3" w:rsidP="009C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594806,</w:t>
            </w:r>
          </w:p>
          <w:p w:rsidR="00392EC3" w:rsidRPr="005B31CE" w:rsidRDefault="00392EC3" w:rsidP="009C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99041</w:t>
            </w:r>
          </w:p>
        </w:tc>
        <w:tc>
          <w:tcPr>
            <w:tcW w:w="993" w:type="dxa"/>
            <w:shd w:val="clear" w:color="auto" w:fill="auto"/>
            <w:hideMark/>
          </w:tcPr>
          <w:p w:rsidR="00392EC3" w:rsidRPr="005B31CE" w:rsidRDefault="00392EC3" w:rsidP="0030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585510,</w:t>
            </w:r>
          </w:p>
          <w:p w:rsidR="00392EC3" w:rsidRPr="005B31CE" w:rsidRDefault="00392EC3" w:rsidP="0030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72558</w:t>
            </w:r>
          </w:p>
        </w:tc>
        <w:tc>
          <w:tcPr>
            <w:tcW w:w="992" w:type="dxa"/>
            <w:shd w:val="clear" w:color="auto" w:fill="auto"/>
            <w:hideMark/>
          </w:tcPr>
          <w:p w:rsidR="00392EC3" w:rsidRPr="005B31CE" w:rsidRDefault="00392EC3" w:rsidP="009C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605350,</w:t>
            </w:r>
          </w:p>
          <w:p w:rsidR="00392EC3" w:rsidRPr="005B31CE" w:rsidRDefault="00392EC3" w:rsidP="009C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392EC3" w:rsidRPr="005B31CE" w:rsidRDefault="00392EC3" w:rsidP="009C60C3">
            <w:pPr>
              <w:jc w:val="center"/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86" w:type="dxa"/>
            <w:shd w:val="clear" w:color="auto" w:fill="auto"/>
          </w:tcPr>
          <w:p w:rsidR="00392EC3" w:rsidRPr="005B31CE" w:rsidRDefault="00392EC3" w:rsidP="009C60C3">
            <w:pPr>
              <w:jc w:val="center"/>
            </w:pPr>
            <w:r w:rsidRPr="005B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516B57" w:rsidRPr="005B31CE" w:rsidRDefault="00516B57" w:rsidP="00073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7E" w:rsidRPr="005B31CE" w:rsidRDefault="004C727E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9B63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«Итого по задаче 1.1.1,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3680"/>
        <w:gridCol w:w="3999"/>
        <w:gridCol w:w="1099"/>
        <w:gridCol w:w="1637"/>
        <w:gridCol w:w="1476"/>
        <w:gridCol w:w="1476"/>
        <w:gridCol w:w="1476"/>
      </w:tblGrid>
      <w:tr w:rsidR="003945D8" w:rsidRPr="005B31CE" w:rsidTr="004041B9">
        <w:tc>
          <w:tcPr>
            <w:tcW w:w="0" w:type="auto"/>
            <w:vMerge w:val="restart"/>
          </w:tcPr>
          <w:p w:rsidR="00256B7C" w:rsidRPr="005B31CE" w:rsidRDefault="00256B7C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0" w:type="auto"/>
          </w:tcPr>
          <w:p w:rsidR="00256B7C" w:rsidRPr="005B31CE" w:rsidRDefault="00256B7C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256B7C" w:rsidRPr="005B31CE" w:rsidRDefault="00256B7C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2501485,</w:t>
            </w:r>
            <w:r w:rsidRPr="005B31CE">
              <w:rPr>
                <w:spacing w:val="-6"/>
                <w:sz w:val="24"/>
                <w:szCs w:val="24"/>
              </w:rPr>
              <w:br/>
              <w:t>92752</w:t>
            </w:r>
          </w:p>
        </w:tc>
        <w:tc>
          <w:tcPr>
            <w:tcW w:w="0" w:type="auto"/>
          </w:tcPr>
          <w:p w:rsidR="00256B7C" w:rsidRPr="005B31CE" w:rsidRDefault="000B57F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</w:t>
            </w:r>
            <w:r w:rsidR="000B4F21" w:rsidRPr="005B31CE">
              <w:rPr>
                <w:spacing w:val="-6"/>
                <w:sz w:val="24"/>
                <w:szCs w:val="24"/>
              </w:rPr>
              <w:t>4</w:t>
            </w:r>
            <w:r w:rsidRPr="005B31CE">
              <w:rPr>
                <w:spacing w:val="-6"/>
                <w:sz w:val="24"/>
                <w:szCs w:val="24"/>
              </w:rPr>
              <w:t>8</w:t>
            </w:r>
            <w:r w:rsidR="000B4F21" w:rsidRPr="005B31CE">
              <w:rPr>
                <w:spacing w:val="-6"/>
                <w:sz w:val="24"/>
                <w:szCs w:val="24"/>
              </w:rPr>
              <w:t>8553,06131</w:t>
            </w:r>
          </w:p>
        </w:tc>
        <w:tc>
          <w:tcPr>
            <w:tcW w:w="0" w:type="auto"/>
          </w:tcPr>
          <w:p w:rsidR="00256B7C" w:rsidRPr="005B31CE" w:rsidRDefault="000B4F21" w:rsidP="000B4F21">
            <w:pPr>
              <w:jc w:val="center"/>
              <w:rPr>
                <w:sz w:val="24"/>
              </w:rPr>
            </w:pPr>
            <w:r w:rsidRPr="005B31CE">
              <w:rPr>
                <w:sz w:val="24"/>
              </w:rPr>
              <w:t>2815325,700</w:t>
            </w:r>
          </w:p>
        </w:tc>
        <w:tc>
          <w:tcPr>
            <w:tcW w:w="0" w:type="auto"/>
          </w:tcPr>
          <w:p w:rsidR="00256B7C" w:rsidRPr="005B31CE" w:rsidRDefault="000B4F21" w:rsidP="00A87358">
            <w:pPr>
              <w:rPr>
                <w:sz w:val="24"/>
              </w:rPr>
            </w:pPr>
            <w:r w:rsidRPr="005B31CE">
              <w:rPr>
                <w:sz w:val="24"/>
              </w:rPr>
              <w:t>2831912,20</w:t>
            </w:r>
            <w:r w:rsidR="00A87358" w:rsidRPr="005B31CE">
              <w:rPr>
                <w:sz w:val="24"/>
              </w:rPr>
              <w:t>0</w:t>
            </w:r>
          </w:p>
        </w:tc>
        <w:tc>
          <w:tcPr>
            <w:tcW w:w="0" w:type="auto"/>
          </w:tcPr>
          <w:p w:rsidR="00256B7C" w:rsidRPr="005B31CE" w:rsidRDefault="000B4F21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3044566,900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256B7C" w:rsidRPr="005B31CE" w:rsidRDefault="00256B7C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56B7C" w:rsidRPr="005B31CE" w:rsidRDefault="00256B7C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56B7C" w:rsidRPr="005B31CE" w:rsidRDefault="00256B7C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1904937,</w:t>
            </w:r>
            <w:r w:rsidRPr="005B31CE">
              <w:rPr>
                <w:spacing w:val="-6"/>
                <w:sz w:val="24"/>
                <w:szCs w:val="24"/>
              </w:rPr>
              <w:br/>
              <w:t>79557</w:t>
            </w:r>
          </w:p>
        </w:tc>
        <w:tc>
          <w:tcPr>
            <w:tcW w:w="0" w:type="auto"/>
          </w:tcPr>
          <w:p w:rsidR="00256B7C" w:rsidRPr="005B31CE" w:rsidRDefault="00256B7C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1899048,80305</w:t>
            </w:r>
          </w:p>
        </w:tc>
        <w:tc>
          <w:tcPr>
            <w:tcW w:w="0" w:type="auto"/>
          </w:tcPr>
          <w:p w:rsidR="00256B7C" w:rsidRPr="005B31CE" w:rsidRDefault="000B4F21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2209975,400</w:t>
            </w:r>
          </w:p>
        </w:tc>
        <w:tc>
          <w:tcPr>
            <w:tcW w:w="0" w:type="auto"/>
          </w:tcPr>
          <w:p w:rsidR="00256B7C" w:rsidRPr="005B31CE" w:rsidRDefault="000B4F21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2226993,300</w:t>
            </w:r>
          </w:p>
        </w:tc>
        <w:tc>
          <w:tcPr>
            <w:tcW w:w="0" w:type="auto"/>
          </w:tcPr>
          <w:p w:rsidR="00256B7C" w:rsidRPr="005B31CE" w:rsidRDefault="000B4F21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2312813,8</w:t>
            </w:r>
            <w:r w:rsidR="007F2AB3" w:rsidRPr="005B31CE">
              <w:rPr>
                <w:sz w:val="24"/>
              </w:rPr>
              <w:t>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181127" w:rsidRPr="005B31CE" w:rsidRDefault="0018112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181127" w:rsidRPr="005B31CE" w:rsidRDefault="0018112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181127" w:rsidRPr="005B31CE" w:rsidRDefault="0018112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1741,</w:t>
            </w:r>
          </w:p>
          <w:p w:rsidR="00181127" w:rsidRPr="005B31CE" w:rsidRDefault="0018112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14154</w:t>
            </w:r>
          </w:p>
        </w:tc>
        <w:tc>
          <w:tcPr>
            <w:tcW w:w="0" w:type="auto"/>
          </w:tcPr>
          <w:p w:rsidR="00181127" w:rsidRPr="005B31CE" w:rsidRDefault="0018112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3993,53268</w:t>
            </w:r>
          </w:p>
        </w:tc>
        <w:tc>
          <w:tcPr>
            <w:tcW w:w="0" w:type="auto"/>
          </w:tcPr>
          <w:p w:rsidR="00181127" w:rsidRPr="005B31CE" w:rsidRDefault="0018112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81127" w:rsidRPr="005B31CE" w:rsidRDefault="0018112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81127" w:rsidRPr="005B31CE" w:rsidRDefault="00181127" w:rsidP="00E805ED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4C727E" w:rsidRPr="005B31CE" w:rsidRDefault="004C727E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4C727E" w:rsidRPr="005B31CE" w:rsidRDefault="004C727E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4C727E" w:rsidRPr="005B31CE" w:rsidRDefault="004C727E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4C727E" w:rsidRPr="005B31CE" w:rsidRDefault="004C727E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4C727E" w:rsidRPr="005B31CE" w:rsidRDefault="004C727E" w:rsidP="00E805ED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4C727E" w:rsidRPr="005B31CE" w:rsidRDefault="004C727E" w:rsidP="00A8735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604918,90</w:t>
            </w:r>
            <w:r w:rsidR="00A87358"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727E" w:rsidRPr="005B31CE" w:rsidRDefault="004C727E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731753,100</w:t>
            </w:r>
          </w:p>
        </w:tc>
      </w:tr>
      <w:tr w:rsidR="000B4F21" w:rsidRPr="005B31CE" w:rsidTr="004041B9">
        <w:tc>
          <w:tcPr>
            <w:tcW w:w="0" w:type="auto"/>
            <w:vMerge/>
          </w:tcPr>
          <w:p w:rsidR="000B4F21" w:rsidRPr="005B31CE" w:rsidRDefault="000B4F2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0B4F21" w:rsidRPr="005B31CE" w:rsidRDefault="000B4F2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0B4F21" w:rsidRPr="005B31CE" w:rsidRDefault="000B4F2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594806,</w:t>
            </w:r>
            <w:r w:rsidRPr="005B31CE">
              <w:rPr>
                <w:spacing w:val="-6"/>
                <w:sz w:val="24"/>
                <w:szCs w:val="24"/>
              </w:rPr>
              <w:br/>
              <w:t>99041</w:t>
            </w:r>
          </w:p>
        </w:tc>
        <w:tc>
          <w:tcPr>
            <w:tcW w:w="0" w:type="auto"/>
          </w:tcPr>
          <w:p w:rsidR="000B4F21" w:rsidRPr="005B31CE" w:rsidRDefault="000B4F21" w:rsidP="00302C74">
            <w:pPr>
              <w:jc w:val="center"/>
              <w:rPr>
                <w:color w:val="000000"/>
                <w:sz w:val="24"/>
                <w:szCs w:val="24"/>
              </w:rPr>
            </w:pPr>
            <w:r w:rsidRPr="005B31CE">
              <w:rPr>
                <w:color w:val="000000"/>
                <w:sz w:val="24"/>
                <w:szCs w:val="24"/>
              </w:rPr>
              <w:t>585510,</w:t>
            </w:r>
          </w:p>
          <w:p w:rsidR="000B4F21" w:rsidRPr="005B31CE" w:rsidRDefault="000B4F21" w:rsidP="00302C74">
            <w:pPr>
              <w:jc w:val="center"/>
              <w:rPr>
                <w:color w:val="000000"/>
              </w:rPr>
            </w:pPr>
            <w:r w:rsidRPr="005B31CE">
              <w:rPr>
                <w:color w:val="000000"/>
                <w:sz w:val="24"/>
                <w:szCs w:val="24"/>
              </w:rPr>
              <w:t>72558</w:t>
            </w:r>
          </w:p>
        </w:tc>
        <w:tc>
          <w:tcPr>
            <w:tcW w:w="0" w:type="auto"/>
          </w:tcPr>
          <w:p w:rsidR="000B4F21" w:rsidRPr="005B31CE" w:rsidRDefault="000B4F2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605350,300</w:t>
            </w:r>
          </w:p>
        </w:tc>
        <w:tc>
          <w:tcPr>
            <w:tcW w:w="0" w:type="auto"/>
          </w:tcPr>
          <w:p w:rsidR="000B4F21" w:rsidRPr="005B31CE" w:rsidRDefault="000B4F2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B4F21" w:rsidRPr="005B31CE" w:rsidRDefault="000B4F21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</w:tbl>
    <w:p w:rsidR="008335EE" w:rsidRPr="005B31CE" w:rsidRDefault="008335EE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7E" w:rsidRPr="005B31CE" w:rsidRDefault="004C727E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9B63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1.1.3.1.1.1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28"/>
        <w:gridCol w:w="1721"/>
        <w:gridCol w:w="471"/>
        <w:gridCol w:w="920"/>
        <w:gridCol w:w="911"/>
        <w:gridCol w:w="805"/>
        <w:gridCol w:w="805"/>
        <w:gridCol w:w="911"/>
        <w:gridCol w:w="940"/>
        <w:gridCol w:w="1645"/>
        <w:gridCol w:w="919"/>
        <w:gridCol w:w="910"/>
        <w:gridCol w:w="919"/>
        <w:gridCol w:w="919"/>
        <w:gridCol w:w="919"/>
      </w:tblGrid>
      <w:tr w:rsidR="003945D8" w:rsidRPr="005B31CE" w:rsidTr="004041B9"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1.1.3.1.1.1</w:t>
            </w: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площадь проезжей части автомобильных до</w:t>
            </w:r>
            <w:r w:rsidRPr="005B31CE">
              <w:rPr>
                <w:spacing w:val="-6"/>
                <w:sz w:val="24"/>
                <w:szCs w:val="24"/>
              </w:rPr>
              <w:lastRenderedPageBreak/>
              <w:t>рог, в отношении которых выполнен ремонт</w:t>
            </w: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821265" w:rsidRPr="005B31CE" w:rsidRDefault="0082126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14740,</w:t>
            </w:r>
          </w:p>
          <w:p w:rsidR="0066199A" w:rsidRPr="005B31CE" w:rsidRDefault="0082126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22000,</w:t>
            </w:r>
            <w:r w:rsidRPr="005B31CE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14188,</w:t>
            </w:r>
            <w:r w:rsidRPr="005B31CE">
              <w:rPr>
                <w:spacing w:val="-6"/>
                <w:sz w:val="24"/>
                <w:szCs w:val="24"/>
              </w:rPr>
              <w:br/>
              <w:t>7</w:t>
            </w: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8511,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80184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12040,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35052,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25773,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98098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479</w:t>
            </w:r>
            <w:r w:rsidR="009638AE" w:rsidRPr="005B31CE">
              <w:rPr>
                <w:spacing w:val="-6"/>
                <w:sz w:val="24"/>
                <w:szCs w:val="24"/>
              </w:rPr>
              <w:t>60</w:t>
            </w:r>
            <w:r w:rsidRPr="005B31CE">
              <w:rPr>
                <w:spacing w:val="-6"/>
                <w:sz w:val="24"/>
                <w:szCs w:val="24"/>
              </w:rPr>
              <w:t>,</w:t>
            </w:r>
          </w:p>
          <w:p w:rsidR="0066199A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19313,</w:t>
            </w:r>
            <w:r w:rsidRPr="005B31CE">
              <w:rPr>
                <w:spacing w:val="-6"/>
                <w:sz w:val="24"/>
                <w:szCs w:val="24"/>
              </w:rPr>
              <w:br/>
              <w:t>8</w:t>
            </w:r>
          </w:p>
        </w:tc>
        <w:tc>
          <w:tcPr>
            <w:tcW w:w="0" w:type="auto"/>
            <w:vMerge w:val="restart"/>
          </w:tcPr>
          <w:p w:rsidR="00821265" w:rsidRPr="005B31CE" w:rsidRDefault="0082126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7862,</w:t>
            </w:r>
          </w:p>
          <w:p w:rsidR="0066199A" w:rsidRPr="005B31CE" w:rsidRDefault="0082126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66199A" w:rsidRPr="005B31CE" w:rsidRDefault="002C7E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6357,0</w:t>
            </w: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16445,</w:t>
            </w:r>
            <w:r w:rsidRPr="005B31CE">
              <w:rPr>
                <w:spacing w:val="-6"/>
                <w:sz w:val="24"/>
                <w:szCs w:val="24"/>
              </w:rPr>
              <w:br/>
              <w:t>3</w:t>
            </w: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9861,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6263,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96929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6011,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35052,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45185,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12323</w:t>
            </w:r>
          </w:p>
        </w:tc>
        <w:tc>
          <w:tcPr>
            <w:tcW w:w="0" w:type="auto"/>
          </w:tcPr>
          <w:p w:rsidR="008335EE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22</w:t>
            </w:r>
            <w:r w:rsidR="008335EE" w:rsidRPr="005B31CE">
              <w:rPr>
                <w:spacing w:val="-6"/>
                <w:sz w:val="24"/>
                <w:szCs w:val="24"/>
              </w:rPr>
              <w:t>040,</w:t>
            </w:r>
          </w:p>
          <w:p w:rsidR="0066199A" w:rsidRPr="005B31CE" w:rsidRDefault="008335EE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62388</w:t>
            </w:r>
          </w:p>
        </w:tc>
        <w:tc>
          <w:tcPr>
            <w:tcW w:w="0" w:type="auto"/>
          </w:tcPr>
          <w:p w:rsidR="0066199A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23989</w:t>
            </w:r>
            <w:r w:rsidR="0066199A" w:rsidRPr="005B31CE">
              <w:rPr>
                <w:spacing w:val="-6"/>
                <w:sz w:val="24"/>
                <w:szCs w:val="24"/>
              </w:rPr>
              <w:t>,</w:t>
            </w:r>
          </w:p>
          <w:p w:rsidR="0066199A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</w:t>
            </w:r>
            <w:r w:rsidR="0066199A"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6251,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66012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21520,</w:t>
            </w:r>
            <w:r w:rsidRPr="005B31CE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66199A" w:rsidRPr="005B31CE" w:rsidRDefault="008F694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10708,0</w:t>
            </w: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15700,</w:t>
            </w:r>
            <w:r w:rsidRPr="005B31CE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66199A" w:rsidRPr="005B31CE" w:rsidRDefault="00504458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10378,9</w:t>
            </w: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6728,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429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5834,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39833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4453,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35052,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30953,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76529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19613,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55762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17771,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</w:t>
            </w:r>
            <w:r w:rsidR="00FB3CB5" w:rsidRPr="005B31CE">
              <w:rPr>
                <w:spacing w:val="-6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15018,</w:t>
            </w:r>
            <w:r w:rsidRPr="005B31CE">
              <w:rPr>
                <w:spacing w:val="-6"/>
                <w:sz w:val="24"/>
                <w:szCs w:val="24"/>
              </w:rPr>
              <w:br/>
              <w:t>5</w:t>
            </w:r>
          </w:p>
        </w:tc>
        <w:tc>
          <w:tcPr>
            <w:tcW w:w="0" w:type="auto"/>
            <w:vMerge w:val="restart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2405,</w:t>
            </w:r>
            <w:r w:rsidRPr="005B31CE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7180,</w:t>
            </w:r>
            <w:r w:rsidRPr="005B31CE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15985,</w:t>
            </w:r>
            <w:r w:rsidRPr="005B31CE">
              <w:rPr>
                <w:spacing w:val="-6"/>
                <w:sz w:val="24"/>
                <w:szCs w:val="24"/>
              </w:rPr>
              <w:br/>
              <w:t>7</w:t>
            </w:r>
          </w:p>
        </w:tc>
        <w:tc>
          <w:tcPr>
            <w:tcW w:w="0" w:type="auto"/>
            <w:vMerge w:val="restart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4394,</w:t>
            </w:r>
          </w:p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594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2454,</w:t>
            </w:r>
          </w:p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60124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4794,</w:t>
            </w:r>
          </w:p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35052,</w:t>
            </w:r>
          </w:p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19338,</w:t>
            </w:r>
            <w:r w:rsidRPr="005B31CE">
              <w:rPr>
                <w:spacing w:val="-6"/>
                <w:sz w:val="24"/>
                <w:szCs w:val="24"/>
              </w:rPr>
              <w:br/>
              <w:t>61620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8103,</w:t>
            </w:r>
          </w:p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61621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19133,</w:t>
            </w:r>
          </w:p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</w:t>
            </w:r>
            <w:r w:rsidR="00FB3CB5" w:rsidRPr="005B31CE">
              <w:rPr>
                <w:spacing w:val="-6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308,</w:t>
            </w:r>
            <w:r w:rsidRPr="005B31CE">
              <w:rPr>
                <w:spacing w:val="-6"/>
                <w:sz w:val="24"/>
                <w:szCs w:val="24"/>
              </w:rPr>
              <w:br/>
              <w:t>5</w:t>
            </w:r>
          </w:p>
        </w:tc>
        <w:tc>
          <w:tcPr>
            <w:tcW w:w="0" w:type="auto"/>
            <w:vMerge w:val="restart"/>
          </w:tcPr>
          <w:p w:rsidR="00821265" w:rsidRPr="005B31CE" w:rsidRDefault="0082126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18260,</w:t>
            </w:r>
          </w:p>
          <w:p w:rsidR="008F694B" w:rsidRPr="005B31CE" w:rsidRDefault="0082126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15000,</w:t>
            </w:r>
            <w:r w:rsidRPr="005B31CE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18553,</w:t>
            </w:r>
            <w:r w:rsidRPr="005B31CE">
              <w:rPr>
                <w:spacing w:val="-6"/>
                <w:sz w:val="24"/>
                <w:szCs w:val="24"/>
              </w:rPr>
              <w:br/>
              <w:t>7</w:t>
            </w:r>
          </w:p>
        </w:tc>
        <w:tc>
          <w:tcPr>
            <w:tcW w:w="0" w:type="auto"/>
            <w:vMerge w:val="restart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10378,</w:t>
            </w:r>
            <w:r w:rsidRPr="005B31CE">
              <w:rPr>
                <w:spacing w:val="-6"/>
                <w:sz w:val="24"/>
                <w:szCs w:val="24"/>
              </w:rPr>
              <w:br/>
              <w:t>9</w:t>
            </w:r>
          </w:p>
        </w:tc>
        <w:tc>
          <w:tcPr>
            <w:tcW w:w="0" w:type="auto"/>
            <w:vMerge w:val="restart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393,</w:t>
            </w:r>
            <w:r w:rsidRPr="005B31CE">
              <w:rPr>
                <w:spacing w:val="-6"/>
                <w:sz w:val="24"/>
                <w:szCs w:val="24"/>
              </w:rPr>
              <w:br/>
              <w:t>503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3011,</w:t>
            </w:r>
          </w:p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60691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5009,</w:t>
            </w:r>
          </w:p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21824,</w:t>
            </w:r>
          </w:p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35052,</w:t>
            </w:r>
          </w:p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764" w:rsidRPr="005B31CE" w:rsidRDefault="0095076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1034,</w:t>
            </w:r>
          </w:p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08064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62662,</w:t>
            </w:r>
          </w:p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67777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19990,</w:t>
            </w:r>
          </w:p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</w:t>
            </w:r>
            <w:r w:rsidR="00FB3CB5"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100000,</w:t>
            </w:r>
            <w:r w:rsidRPr="005B31CE">
              <w:rPr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0" w:type="auto"/>
          </w:tcPr>
          <w:p w:rsidR="00950764" w:rsidRPr="005B31CE" w:rsidRDefault="0095076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33979,</w:t>
            </w:r>
            <w:r w:rsidRPr="005B31CE">
              <w:rPr>
                <w:spacing w:val="-6"/>
                <w:sz w:val="24"/>
                <w:szCs w:val="24"/>
              </w:rPr>
              <w:br/>
              <w:t>8</w:t>
            </w:r>
          </w:p>
        </w:tc>
        <w:tc>
          <w:tcPr>
            <w:tcW w:w="0" w:type="auto"/>
            <w:vMerge w:val="restart"/>
          </w:tcPr>
          <w:p w:rsidR="00821265" w:rsidRPr="005B31CE" w:rsidRDefault="0082126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33793,</w:t>
            </w:r>
          </w:p>
          <w:p w:rsidR="00FB3CB5" w:rsidRPr="005B31CE" w:rsidRDefault="0082126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23784,</w:t>
            </w:r>
            <w:r w:rsidRPr="005B31CE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FB3CB5" w:rsidRPr="005B31CE" w:rsidRDefault="00504458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10378,9</w:t>
            </w:r>
          </w:p>
        </w:tc>
        <w:tc>
          <w:tcPr>
            <w:tcW w:w="0" w:type="auto"/>
            <w:vMerge w:val="restart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6347,</w:t>
            </w:r>
          </w:p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753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14103,</w:t>
            </w:r>
          </w:p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54258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11201,</w:t>
            </w:r>
          </w:p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35052,</w:t>
            </w:r>
          </w:p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43810,</w:t>
            </w:r>
            <w:r w:rsidRPr="005B31CE">
              <w:rPr>
                <w:spacing w:val="-6"/>
                <w:sz w:val="24"/>
                <w:szCs w:val="24"/>
              </w:rPr>
              <w:br/>
              <w:t>71433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44754,</w:t>
            </w:r>
          </w:p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47376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44798,</w:t>
            </w:r>
          </w:p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30416,</w:t>
            </w:r>
            <w:r w:rsidRPr="005B31CE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13</w:t>
            </w:r>
            <w:r w:rsidR="008F694B" w:rsidRPr="005B31CE">
              <w:rPr>
                <w:spacing w:val="-6"/>
                <w:sz w:val="24"/>
                <w:szCs w:val="24"/>
              </w:rPr>
              <w:t>947,0</w:t>
            </w:r>
          </w:p>
        </w:tc>
        <w:tc>
          <w:tcPr>
            <w:tcW w:w="0" w:type="auto"/>
            <w:vMerge w:val="restart"/>
          </w:tcPr>
          <w:p w:rsidR="00FB3CB5" w:rsidRPr="005B31CE" w:rsidRDefault="009412E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4950,0</w:t>
            </w:r>
          </w:p>
        </w:tc>
        <w:tc>
          <w:tcPr>
            <w:tcW w:w="0" w:type="auto"/>
            <w:vMerge w:val="restart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16453,</w:t>
            </w:r>
            <w:r w:rsidRPr="005B31CE">
              <w:rPr>
                <w:spacing w:val="-6"/>
                <w:sz w:val="24"/>
                <w:szCs w:val="24"/>
              </w:rPr>
              <w:br/>
              <w:t>5</w:t>
            </w:r>
          </w:p>
        </w:tc>
        <w:tc>
          <w:tcPr>
            <w:tcW w:w="0" w:type="auto"/>
            <w:vMerge w:val="restart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12718,</w:t>
            </w:r>
            <w:r w:rsidRPr="005B31CE">
              <w:rPr>
                <w:spacing w:val="-6"/>
                <w:sz w:val="24"/>
                <w:szCs w:val="24"/>
              </w:rPr>
              <w:br/>
              <w:t>8</w:t>
            </w:r>
          </w:p>
        </w:tc>
        <w:tc>
          <w:tcPr>
            <w:tcW w:w="0" w:type="auto"/>
            <w:vMerge w:val="restart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20691,</w:t>
            </w:r>
          </w:p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946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15247,</w:t>
            </w:r>
          </w:p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6302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3174,</w:t>
            </w:r>
          </w:p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18175,</w:t>
            </w:r>
          </w:p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35052,</w:t>
            </w:r>
          </w:p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90073,</w:t>
            </w:r>
          </w:p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97231</w:t>
            </w:r>
          </w:p>
        </w:tc>
        <w:tc>
          <w:tcPr>
            <w:tcW w:w="0" w:type="auto"/>
          </w:tcPr>
          <w:p w:rsidR="0082126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51</w:t>
            </w:r>
            <w:r w:rsidR="00821265" w:rsidRPr="005B31CE">
              <w:rPr>
                <w:spacing w:val="-6"/>
                <w:sz w:val="24"/>
                <w:szCs w:val="24"/>
              </w:rPr>
              <w:t>994,</w:t>
            </w:r>
          </w:p>
          <w:p w:rsidR="00FB3CB5" w:rsidRPr="005B31CE" w:rsidRDefault="0082126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18219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12665,</w:t>
            </w:r>
          </w:p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65963,</w:t>
            </w:r>
          </w:p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18000,</w:t>
            </w:r>
            <w:r w:rsidRPr="005B31CE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6963,</w:t>
            </w:r>
          </w:p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2545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3CB5" w:rsidRPr="005B31CE" w:rsidRDefault="00FB3CB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30523,</w:t>
            </w:r>
          </w:p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18759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FB3CB5" w:rsidRPr="005B31CE" w:rsidRDefault="00FB3CB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итого по ПНР</w:t>
            </w: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120556,</w:t>
            </w:r>
            <w:r w:rsidRPr="005B31CE">
              <w:rPr>
                <w:spacing w:val="-6"/>
                <w:sz w:val="24"/>
                <w:szCs w:val="24"/>
              </w:rPr>
              <w:br/>
              <w:t>6</w:t>
            </w:r>
          </w:p>
        </w:tc>
        <w:tc>
          <w:tcPr>
            <w:tcW w:w="0" w:type="auto"/>
            <w:vMerge w:val="restart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119716,</w:t>
            </w:r>
          </w:p>
          <w:p w:rsidR="0066199A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</w:tcPr>
          <w:p w:rsidR="00CE5426" w:rsidRPr="005B31CE" w:rsidRDefault="0066199A" w:rsidP="00CE542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</w:t>
            </w:r>
            <w:r w:rsidR="00CE5426" w:rsidRPr="005B31CE">
              <w:rPr>
                <w:spacing w:val="-6"/>
                <w:sz w:val="24"/>
                <w:szCs w:val="24"/>
              </w:rPr>
              <w:t>4</w:t>
            </w:r>
            <w:r w:rsidR="009412EB" w:rsidRPr="005B31CE">
              <w:rPr>
                <w:spacing w:val="-6"/>
                <w:sz w:val="24"/>
                <w:szCs w:val="24"/>
              </w:rPr>
              <w:t>971</w:t>
            </w:r>
            <w:r w:rsidR="00CE5426" w:rsidRPr="005B31CE">
              <w:rPr>
                <w:spacing w:val="-6"/>
                <w:sz w:val="24"/>
                <w:szCs w:val="24"/>
              </w:rPr>
              <w:t>,</w:t>
            </w:r>
          </w:p>
          <w:p w:rsidR="0066199A" w:rsidRPr="005B31CE" w:rsidRDefault="00CE5426" w:rsidP="00CE542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35007,</w:t>
            </w:r>
            <w:r w:rsidRPr="005B31CE">
              <w:rPr>
                <w:spacing w:val="-6"/>
                <w:sz w:val="24"/>
                <w:szCs w:val="24"/>
              </w:rPr>
              <w:br/>
              <w:t>2</w:t>
            </w:r>
          </w:p>
        </w:tc>
        <w:tc>
          <w:tcPr>
            <w:tcW w:w="0" w:type="auto"/>
            <w:vMerge w:val="restart"/>
          </w:tcPr>
          <w:p w:rsidR="002F7647" w:rsidRPr="005B31CE" w:rsidRDefault="00504458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90475,</w:t>
            </w:r>
          </w:p>
          <w:p w:rsidR="0066199A" w:rsidRPr="005B31CE" w:rsidRDefault="00504458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278813,</w:t>
            </w:r>
            <w:r w:rsidRPr="005B31CE">
              <w:rPr>
                <w:spacing w:val="-6"/>
                <w:sz w:val="24"/>
                <w:szCs w:val="24"/>
              </w:rPr>
              <w:br/>
              <w:t>787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334108,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76501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232992,</w:t>
            </w:r>
            <w:r w:rsidRPr="005B31CE">
              <w:rPr>
                <w:spacing w:val="-6"/>
                <w:sz w:val="24"/>
                <w:szCs w:val="24"/>
              </w:rPr>
              <w:br/>
              <w:t>700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205963,</w:t>
            </w:r>
            <w:r w:rsidRPr="005B31CE">
              <w:rPr>
                <w:spacing w:val="-6"/>
                <w:sz w:val="24"/>
                <w:szCs w:val="24"/>
              </w:rPr>
              <w:br/>
              <w:t>300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245368,</w:t>
            </w:r>
            <w:r w:rsidRPr="005B31CE">
              <w:rPr>
                <w:spacing w:val="-6"/>
                <w:sz w:val="24"/>
                <w:szCs w:val="24"/>
              </w:rPr>
              <w:br/>
              <w:t>600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48417,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515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62390,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80489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46684,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40000,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245368,</w:t>
            </w:r>
            <w:r w:rsidRPr="005B31CE">
              <w:rPr>
                <w:spacing w:val="-6"/>
                <w:sz w:val="24"/>
                <w:szCs w:val="24"/>
              </w:rPr>
              <w:br/>
              <w:t>600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230396,</w:t>
            </w:r>
            <w:r w:rsidRPr="005B31CE">
              <w:rPr>
                <w:spacing w:val="-6"/>
                <w:sz w:val="24"/>
                <w:szCs w:val="24"/>
              </w:rPr>
              <w:br/>
              <w:t>272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265466,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186308,</w:t>
            </w:r>
            <w:r w:rsidRPr="005B31CE">
              <w:rPr>
                <w:spacing w:val="-6"/>
                <w:sz w:val="24"/>
                <w:szCs w:val="24"/>
              </w:rPr>
              <w:br/>
              <w:t>500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165963,</w:t>
            </w:r>
            <w:r w:rsidRPr="005B31CE">
              <w:rPr>
                <w:spacing w:val="-6"/>
                <w:sz w:val="24"/>
                <w:szCs w:val="24"/>
              </w:rPr>
              <w:br/>
              <w:t>300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BA2DF5" w:rsidRPr="005B31CE" w:rsidTr="004041B9"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199A" w:rsidRPr="005B31CE" w:rsidRDefault="0066199A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6251,</w:t>
            </w:r>
          </w:p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66012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6199A" w:rsidRPr="005B31CE" w:rsidRDefault="0066199A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</w:tbl>
    <w:p w:rsidR="004041B9" w:rsidRPr="005B31CE" w:rsidRDefault="004041B9" w:rsidP="00E805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EE" w:rsidRPr="005B31CE" w:rsidRDefault="008335EE" w:rsidP="00E805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9B63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26E0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1.1.4.1.1.1, 1.1.4.1.1.2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35"/>
        <w:gridCol w:w="3463"/>
        <w:gridCol w:w="438"/>
        <w:gridCol w:w="691"/>
        <w:gridCol w:w="689"/>
        <w:gridCol w:w="690"/>
        <w:gridCol w:w="690"/>
        <w:gridCol w:w="690"/>
        <w:gridCol w:w="630"/>
        <w:gridCol w:w="1137"/>
        <w:gridCol w:w="918"/>
        <w:gridCol w:w="918"/>
        <w:gridCol w:w="918"/>
        <w:gridCol w:w="918"/>
        <w:gridCol w:w="918"/>
      </w:tblGrid>
      <w:tr w:rsidR="003945D8" w:rsidRPr="005B31CE" w:rsidTr="004041B9"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1.1.4.1.1.1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протяженность сетей наружного освещения, находящихся на содержании в рамках выделения субсидий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км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1442,</w:t>
            </w:r>
          </w:p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646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1501,</w:t>
            </w:r>
          </w:p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367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1531,</w:t>
            </w:r>
          </w:p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237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1590,</w:t>
            </w:r>
          </w:p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607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1658,</w:t>
            </w:r>
          </w:p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307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ДДБ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бюджет города Перми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160819,</w:t>
            </w:r>
          </w:p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336</w:t>
            </w:r>
          </w:p>
        </w:tc>
        <w:tc>
          <w:tcPr>
            <w:tcW w:w="0" w:type="auto"/>
          </w:tcPr>
          <w:p w:rsidR="002F7647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182798,</w:t>
            </w:r>
          </w:p>
          <w:p w:rsidR="00780353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674</w:t>
            </w:r>
          </w:p>
        </w:tc>
        <w:tc>
          <w:tcPr>
            <w:tcW w:w="0" w:type="auto"/>
          </w:tcPr>
          <w:p w:rsidR="007F2AB3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155566,</w:t>
            </w:r>
          </w:p>
          <w:p w:rsidR="00780353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</w:t>
            </w:r>
            <w:r w:rsidR="007F2AB3" w:rsidRPr="005B31CE">
              <w:rPr>
                <w:spacing w:val="-6"/>
                <w:sz w:val="24"/>
              </w:rPr>
              <w:t>00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145390,</w:t>
            </w:r>
          </w:p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000*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145390,</w:t>
            </w:r>
          </w:p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000*</w:t>
            </w:r>
          </w:p>
        </w:tc>
      </w:tr>
      <w:tr w:rsidR="00BA2DF5" w:rsidRPr="005B31CE" w:rsidTr="004041B9"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1.1.4.1.1.2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протяженность сетей наружного освещения (в том числе бесхозяйных сетей наружного освещения), в отношении которых выполнен ремонт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км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5,099</w:t>
            </w:r>
          </w:p>
        </w:tc>
        <w:tc>
          <w:tcPr>
            <w:tcW w:w="0" w:type="auto"/>
          </w:tcPr>
          <w:p w:rsidR="00780353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10</w:t>
            </w:r>
          </w:p>
        </w:tc>
        <w:tc>
          <w:tcPr>
            <w:tcW w:w="0" w:type="auto"/>
          </w:tcPr>
          <w:p w:rsidR="00780353" w:rsidRPr="005B31CE" w:rsidRDefault="00724260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8,9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10,3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9,8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ДДБ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бюджет города Перми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2642,</w:t>
            </w:r>
          </w:p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178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4222,</w:t>
            </w:r>
          </w:p>
          <w:p w:rsidR="00780353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960</w:t>
            </w:r>
          </w:p>
        </w:tc>
        <w:tc>
          <w:tcPr>
            <w:tcW w:w="0" w:type="auto"/>
          </w:tcPr>
          <w:p w:rsidR="00724260" w:rsidRPr="005B31CE" w:rsidRDefault="00724260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3982,</w:t>
            </w:r>
          </w:p>
          <w:p w:rsidR="00780353" w:rsidRPr="005B31CE" w:rsidRDefault="00724260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000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17759,</w:t>
            </w:r>
          </w:p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600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17759,</w:t>
            </w:r>
          </w:p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600</w:t>
            </w:r>
          </w:p>
        </w:tc>
      </w:tr>
    </w:tbl>
    <w:p w:rsidR="00AB3A28" w:rsidRPr="005B31CE" w:rsidRDefault="00AB3A28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28" w:rsidRPr="005B31CE" w:rsidRDefault="00AB3A28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9B63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Pr="005B31C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1.1.4.1.1.2</w:t>
      </w:r>
      <w:r w:rsidR="009B6861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.2</w:t>
      </w:r>
      <w:r w:rsidRPr="005B31C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Pr="005B31CE">
        <w:rPr>
          <w:rFonts w:ascii="Times New Roman" w:eastAsia="Calibri" w:hAnsi="Times New Roman" w:cs="Times New Roman"/>
          <w:spacing w:val="-2"/>
          <w:sz w:val="28"/>
          <w:szCs w:val="28"/>
          <w:vertAlign w:val="superscript"/>
          <w:lang w:eastAsia="ru-RU"/>
        </w:rPr>
        <w:t xml:space="preserve"> </w:t>
      </w:r>
      <w:r w:rsidRPr="005B31C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1.1.4.1.1.3 и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367"/>
        <w:gridCol w:w="5071"/>
        <w:gridCol w:w="450"/>
        <w:gridCol w:w="703"/>
        <w:gridCol w:w="474"/>
        <w:gridCol w:w="474"/>
        <w:gridCol w:w="266"/>
        <w:gridCol w:w="266"/>
        <w:gridCol w:w="640"/>
        <w:gridCol w:w="1289"/>
        <w:gridCol w:w="813"/>
        <w:gridCol w:w="813"/>
        <w:gridCol w:w="813"/>
        <w:gridCol w:w="702"/>
        <w:gridCol w:w="702"/>
      </w:tblGrid>
      <w:tr w:rsidR="003945D8" w:rsidRPr="005B31CE" w:rsidTr="004041B9">
        <w:tc>
          <w:tcPr>
            <w:tcW w:w="0" w:type="auto"/>
          </w:tcPr>
          <w:p w:rsidR="00780353" w:rsidRPr="005B31CE" w:rsidRDefault="00AB3A28" w:rsidP="009B6861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rFonts w:eastAsia="Calibri"/>
                <w:spacing w:val="-2"/>
                <w:sz w:val="24"/>
                <w:szCs w:val="28"/>
              </w:rPr>
              <w:t>1.1.4.1.1.2</w:t>
            </w:r>
            <w:r w:rsidR="009B6861">
              <w:rPr>
                <w:rFonts w:eastAsia="Calibri"/>
                <w:spacing w:val="-2"/>
                <w:sz w:val="24"/>
                <w:szCs w:val="28"/>
              </w:rPr>
              <w:t>.2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протяженность сетей наружного освещения (в том числе бесхозяйных сетей наружного освещения), в отношении которых выполнен капитальный ремонт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км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7,25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9,</w:t>
            </w:r>
            <w:r w:rsidR="000D7295" w:rsidRPr="005B31CE">
              <w:rPr>
                <w:spacing w:val="-6"/>
                <w:sz w:val="24"/>
              </w:rPr>
              <w:t>5</w:t>
            </w:r>
          </w:p>
        </w:tc>
        <w:tc>
          <w:tcPr>
            <w:tcW w:w="0" w:type="auto"/>
          </w:tcPr>
          <w:p w:rsidR="00780353" w:rsidRPr="005B31CE" w:rsidRDefault="008772AD" w:rsidP="000C2812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4,5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-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-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ДДБ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бюджет города Перми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14485,</w:t>
            </w:r>
          </w:p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766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18386,</w:t>
            </w:r>
          </w:p>
          <w:p w:rsidR="00780353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007</w:t>
            </w:r>
          </w:p>
        </w:tc>
        <w:tc>
          <w:tcPr>
            <w:tcW w:w="0" w:type="auto"/>
          </w:tcPr>
          <w:p w:rsidR="00724260" w:rsidRPr="005B31CE" w:rsidRDefault="00724260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13777,</w:t>
            </w:r>
          </w:p>
          <w:p w:rsidR="00780353" w:rsidRPr="005B31CE" w:rsidRDefault="00724260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600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0,000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0,000</w:t>
            </w:r>
          </w:p>
        </w:tc>
      </w:tr>
      <w:tr w:rsidR="00BA2DF5" w:rsidRPr="005B31CE" w:rsidTr="004041B9"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1.1.4.1.1.3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протяженность сетей наружного освещения, находящихся на содержании, в отношении которых выполнены работы по паспортизации, инвентаризации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км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102,6</w:t>
            </w:r>
          </w:p>
        </w:tc>
        <w:tc>
          <w:tcPr>
            <w:tcW w:w="0" w:type="auto"/>
          </w:tcPr>
          <w:p w:rsidR="00780353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-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-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-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-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ДДБ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бюджет города Перми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2275,</w:t>
            </w:r>
          </w:p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000</w:t>
            </w:r>
          </w:p>
        </w:tc>
        <w:tc>
          <w:tcPr>
            <w:tcW w:w="0" w:type="auto"/>
          </w:tcPr>
          <w:p w:rsidR="00780353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0,000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0,000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0,000</w:t>
            </w:r>
          </w:p>
        </w:tc>
        <w:tc>
          <w:tcPr>
            <w:tcW w:w="0" w:type="auto"/>
          </w:tcPr>
          <w:p w:rsidR="00780353" w:rsidRPr="005B31CE" w:rsidRDefault="00780353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0,000</w:t>
            </w:r>
          </w:p>
        </w:tc>
      </w:tr>
    </w:tbl>
    <w:p w:rsidR="004041B9" w:rsidRPr="005B31CE" w:rsidRDefault="004041B9" w:rsidP="00E805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B3A28" w:rsidRPr="005B31CE" w:rsidRDefault="00AB3A28" w:rsidP="00E805ED">
      <w:pPr>
        <w:spacing w:after="0"/>
        <w:ind w:firstLine="708"/>
        <w:rPr>
          <w:rFonts w:ascii="Times New Roman" w:hAnsi="Times New Roman" w:cs="Times New Roman"/>
        </w:rPr>
      </w:pPr>
      <w:r w:rsidRPr="005B31CE">
        <w:rPr>
          <w:rFonts w:ascii="Times New Roman" w:hAnsi="Times New Roman" w:cs="Times New Roman"/>
          <w:sz w:val="28"/>
          <w:szCs w:val="28"/>
        </w:rPr>
        <w:t>3.1</w:t>
      </w:r>
      <w:r w:rsidR="009B6316">
        <w:rPr>
          <w:rFonts w:ascii="Times New Roman" w:hAnsi="Times New Roman" w:cs="Times New Roman"/>
          <w:sz w:val="28"/>
          <w:szCs w:val="28"/>
        </w:rPr>
        <w:t>8</w:t>
      </w:r>
      <w:r w:rsidRPr="005B31CE">
        <w:rPr>
          <w:rFonts w:ascii="Times New Roman" w:hAnsi="Times New Roman" w:cs="Times New Roman"/>
          <w:sz w:val="28"/>
          <w:szCs w:val="28"/>
        </w:rPr>
        <w:t>. строку «Итого по мероприятию 1.1.4.1.1, в том числе по источникам финансирования»,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6159"/>
        <w:gridCol w:w="2054"/>
        <w:gridCol w:w="1326"/>
        <w:gridCol w:w="1326"/>
        <w:gridCol w:w="1326"/>
        <w:gridCol w:w="1326"/>
        <w:gridCol w:w="1326"/>
      </w:tblGrid>
      <w:tr w:rsidR="003945D8" w:rsidRPr="005B31CE" w:rsidTr="004041B9">
        <w:tc>
          <w:tcPr>
            <w:tcW w:w="0" w:type="auto"/>
            <w:vMerge w:val="restart"/>
          </w:tcPr>
          <w:p w:rsidR="002F7647" w:rsidRPr="005B31CE" w:rsidRDefault="002F7647" w:rsidP="00E805ED">
            <w:pPr>
              <w:ind w:left="-57" w:right="-57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0" w:type="auto"/>
          </w:tcPr>
          <w:p w:rsidR="002F7647" w:rsidRPr="005B31CE" w:rsidRDefault="002F7647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итого</w:t>
            </w:r>
          </w:p>
        </w:tc>
        <w:tc>
          <w:tcPr>
            <w:tcW w:w="0" w:type="auto"/>
          </w:tcPr>
          <w:p w:rsidR="002F7647" w:rsidRPr="005B31CE" w:rsidRDefault="002F7647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199640,400</w:t>
            </w:r>
          </w:p>
        </w:tc>
        <w:tc>
          <w:tcPr>
            <w:tcW w:w="0" w:type="auto"/>
          </w:tcPr>
          <w:p w:rsidR="002F7647" w:rsidRPr="005B31CE" w:rsidRDefault="002F7647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215407,641</w:t>
            </w:r>
          </w:p>
        </w:tc>
        <w:tc>
          <w:tcPr>
            <w:tcW w:w="0" w:type="auto"/>
          </w:tcPr>
          <w:p w:rsidR="002F764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173325,700</w:t>
            </w:r>
          </w:p>
        </w:tc>
        <w:tc>
          <w:tcPr>
            <w:tcW w:w="0" w:type="auto"/>
          </w:tcPr>
          <w:p w:rsidR="002F7647" w:rsidRPr="005B31CE" w:rsidRDefault="002F7647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123344,600</w:t>
            </w:r>
          </w:p>
        </w:tc>
        <w:tc>
          <w:tcPr>
            <w:tcW w:w="0" w:type="auto"/>
          </w:tcPr>
          <w:p w:rsidR="002F7647" w:rsidRPr="005B31CE" w:rsidRDefault="002F7647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123344,600</w:t>
            </w:r>
          </w:p>
        </w:tc>
      </w:tr>
      <w:tr w:rsidR="002F7647" w:rsidRPr="005B31CE" w:rsidTr="004041B9">
        <w:tc>
          <w:tcPr>
            <w:tcW w:w="0" w:type="auto"/>
            <w:vMerge/>
          </w:tcPr>
          <w:p w:rsidR="002F7647" w:rsidRPr="005B31CE" w:rsidRDefault="002F7647" w:rsidP="00E805ED">
            <w:pPr>
              <w:ind w:left="-57" w:right="-57"/>
              <w:rPr>
                <w:spacing w:val="-6"/>
                <w:sz w:val="24"/>
              </w:rPr>
            </w:pPr>
          </w:p>
        </w:tc>
        <w:tc>
          <w:tcPr>
            <w:tcW w:w="0" w:type="auto"/>
          </w:tcPr>
          <w:p w:rsidR="002F7647" w:rsidRPr="005B31CE" w:rsidRDefault="002F7647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бюджет города Перми</w:t>
            </w:r>
          </w:p>
        </w:tc>
        <w:tc>
          <w:tcPr>
            <w:tcW w:w="0" w:type="auto"/>
          </w:tcPr>
          <w:p w:rsidR="002F7647" w:rsidRPr="005B31CE" w:rsidRDefault="002F7647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199640,400</w:t>
            </w:r>
          </w:p>
        </w:tc>
        <w:tc>
          <w:tcPr>
            <w:tcW w:w="0" w:type="auto"/>
          </w:tcPr>
          <w:p w:rsidR="002F7647" w:rsidRPr="005B31CE" w:rsidRDefault="002F7647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215407,641</w:t>
            </w:r>
          </w:p>
        </w:tc>
        <w:tc>
          <w:tcPr>
            <w:tcW w:w="0" w:type="auto"/>
          </w:tcPr>
          <w:p w:rsidR="002F764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173325,700</w:t>
            </w:r>
          </w:p>
        </w:tc>
        <w:tc>
          <w:tcPr>
            <w:tcW w:w="0" w:type="auto"/>
          </w:tcPr>
          <w:p w:rsidR="002F7647" w:rsidRPr="005B31CE" w:rsidRDefault="002F7647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123344,600</w:t>
            </w:r>
          </w:p>
        </w:tc>
        <w:tc>
          <w:tcPr>
            <w:tcW w:w="0" w:type="auto"/>
          </w:tcPr>
          <w:p w:rsidR="002F7647" w:rsidRPr="005B31CE" w:rsidRDefault="002F7647" w:rsidP="00E805ED">
            <w:pPr>
              <w:ind w:left="-57" w:right="-57"/>
              <w:jc w:val="center"/>
              <w:rPr>
                <w:spacing w:val="-6"/>
                <w:sz w:val="24"/>
              </w:rPr>
            </w:pPr>
            <w:r w:rsidRPr="005B31CE">
              <w:rPr>
                <w:spacing w:val="-6"/>
                <w:sz w:val="24"/>
              </w:rPr>
              <w:t>123344,600</w:t>
            </w:r>
          </w:p>
        </w:tc>
      </w:tr>
    </w:tbl>
    <w:p w:rsidR="00AB3A28" w:rsidRPr="005B31CE" w:rsidRDefault="00AB3A28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28" w:rsidRPr="005B31CE" w:rsidRDefault="00AB3A28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9B63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Pr="005B31C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1.1.4.1.3.1,</w:t>
      </w:r>
      <w:r w:rsidRPr="005B31CE">
        <w:rPr>
          <w:rFonts w:ascii="Times New Roman" w:hAnsi="Times New Roman" w:cs="Times New Roman"/>
          <w:sz w:val="28"/>
          <w:szCs w:val="28"/>
        </w:rPr>
        <w:t xml:space="preserve"> «Итого по мероприятию 1.1.4.1.3, в том числе по источникам финансирования»</w:t>
      </w:r>
      <w:r w:rsidRPr="005B31CE">
        <w:rPr>
          <w:rFonts w:ascii="Times New Roman" w:eastAsia="Calibri" w:hAnsi="Times New Roman" w:cs="Times New Roman"/>
          <w:spacing w:val="-2"/>
          <w:sz w:val="28"/>
          <w:szCs w:val="28"/>
          <w:vertAlign w:val="superscript"/>
          <w:lang w:eastAsia="ru-RU"/>
        </w:rPr>
        <w:t xml:space="preserve"> </w:t>
      </w:r>
      <w:r w:rsidRPr="005B31C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</w:t>
      </w:r>
      <w:r w:rsidR="000A0CBB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44"/>
        <w:gridCol w:w="2843"/>
        <w:gridCol w:w="462"/>
        <w:gridCol w:w="647"/>
        <w:gridCol w:w="647"/>
        <w:gridCol w:w="647"/>
        <w:gridCol w:w="647"/>
        <w:gridCol w:w="265"/>
        <w:gridCol w:w="639"/>
        <w:gridCol w:w="2684"/>
        <w:gridCol w:w="812"/>
        <w:gridCol w:w="926"/>
        <w:gridCol w:w="926"/>
        <w:gridCol w:w="812"/>
        <w:gridCol w:w="742"/>
      </w:tblGrid>
      <w:tr w:rsidR="003945D8" w:rsidRPr="005B31CE" w:rsidTr="004041B9">
        <w:tc>
          <w:tcPr>
            <w:tcW w:w="0" w:type="auto"/>
            <w:vMerge w:val="restart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1.1.4.1.3.1</w:t>
            </w:r>
          </w:p>
        </w:tc>
        <w:tc>
          <w:tcPr>
            <w:tcW w:w="0" w:type="auto"/>
            <w:vMerge w:val="restart"/>
          </w:tcPr>
          <w:p w:rsidR="00900C74" w:rsidRPr="005B31CE" w:rsidRDefault="00900C7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количество светильников, оснащенных системой интеллектуального управления</w:t>
            </w:r>
          </w:p>
        </w:tc>
        <w:tc>
          <w:tcPr>
            <w:tcW w:w="0" w:type="auto"/>
            <w:vMerge w:val="restart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2814</w:t>
            </w:r>
          </w:p>
        </w:tc>
        <w:tc>
          <w:tcPr>
            <w:tcW w:w="0" w:type="auto"/>
            <w:vMerge w:val="restart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3541</w:t>
            </w:r>
          </w:p>
        </w:tc>
        <w:tc>
          <w:tcPr>
            <w:tcW w:w="0" w:type="auto"/>
            <w:vMerge w:val="restart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4828</w:t>
            </w:r>
          </w:p>
        </w:tc>
        <w:tc>
          <w:tcPr>
            <w:tcW w:w="0" w:type="auto"/>
            <w:vMerge w:val="restart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1817</w:t>
            </w:r>
          </w:p>
        </w:tc>
        <w:tc>
          <w:tcPr>
            <w:tcW w:w="0" w:type="auto"/>
            <w:vMerge w:val="restart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ДДБ</w:t>
            </w:r>
          </w:p>
        </w:tc>
        <w:tc>
          <w:tcPr>
            <w:tcW w:w="0" w:type="auto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19842,</w:t>
            </w:r>
          </w:p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70151,</w:t>
            </w:r>
          </w:p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95966,</w:t>
            </w:r>
          </w:p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64435,</w:t>
            </w:r>
          </w:p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900C74" w:rsidRPr="005B31CE" w:rsidRDefault="00900C7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C74" w:rsidRPr="005B31CE" w:rsidRDefault="00900C7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C74" w:rsidRPr="005B31CE" w:rsidRDefault="00900C7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C74" w:rsidRPr="005B31CE" w:rsidRDefault="00900C7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C74" w:rsidRPr="005B31CE" w:rsidRDefault="00900C7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C74" w:rsidRPr="005B31CE" w:rsidRDefault="00900C7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C74" w:rsidRPr="005B31CE" w:rsidRDefault="00900C7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C74" w:rsidRPr="005B31CE" w:rsidRDefault="00900C7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C74" w:rsidRPr="005B31CE" w:rsidRDefault="00900C7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80000,</w:t>
            </w:r>
          </w:p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4041B9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66440,</w:t>
            </w:r>
          </w:p>
          <w:p w:rsidR="00900C74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</w:t>
            </w:r>
            <w:r w:rsidR="004041B9" w:rsidRPr="005B31CE">
              <w:rPr>
                <w:spacing w:val="-6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75276,</w:t>
            </w:r>
          </w:p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4041B9">
        <w:tc>
          <w:tcPr>
            <w:tcW w:w="0" w:type="auto"/>
            <w:vMerge/>
          </w:tcPr>
          <w:p w:rsidR="00900C74" w:rsidRPr="005B31CE" w:rsidRDefault="00900C7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C74" w:rsidRPr="005B31CE" w:rsidRDefault="00900C7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C74" w:rsidRPr="005B31CE" w:rsidRDefault="00900C7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C74" w:rsidRPr="005B31CE" w:rsidRDefault="00900C7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2814</w:t>
            </w:r>
          </w:p>
        </w:tc>
        <w:tc>
          <w:tcPr>
            <w:tcW w:w="0" w:type="auto"/>
            <w:vMerge/>
          </w:tcPr>
          <w:p w:rsidR="00900C74" w:rsidRPr="005B31CE" w:rsidRDefault="00900C7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C74" w:rsidRPr="005B31CE" w:rsidRDefault="00900C7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C74" w:rsidRPr="005B31CE" w:rsidRDefault="00900C7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C74" w:rsidRPr="005B31CE" w:rsidRDefault="00900C74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80000,</w:t>
            </w:r>
          </w:p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00C74" w:rsidRPr="005B31CE" w:rsidRDefault="00900C7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4041B9">
        <w:tc>
          <w:tcPr>
            <w:tcW w:w="0" w:type="auto"/>
            <w:gridSpan w:val="9"/>
            <w:vMerge w:val="restart"/>
          </w:tcPr>
          <w:p w:rsidR="0095330B" w:rsidRPr="005B31CE" w:rsidRDefault="0095330B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Итого по мероприятию 1.1.4.1.3, в том числе по источникам финансирования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99842,</w:t>
            </w:r>
          </w:p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4041B9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216591,</w:t>
            </w:r>
          </w:p>
          <w:p w:rsidR="0095330B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171243,</w:t>
            </w:r>
          </w:p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64435,</w:t>
            </w:r>
          </w:p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4041B9">
        <w:tc>
          <w:tcPr>
            <w:tcW w:w="0" w:type="auto"/>
            <w:gridSpan w:val="9"/>
            <w:vMerge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19842,</w:t>
            </w:r>
          </w:p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70151,</w:t>
            </w:r>
          </w:p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95966,</w:t>
            </w:r>
          </w:p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64435,</w:t>
            </w:r>
          </w:p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4041B9">
        <w:tc>
          <w:tcPr>
            <w:tcW w:w="0" w:type="auto"/>
            <w:gridSpan w:val="9"/>
            <w:vMerge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80000,</w:t>
            </w:r>
          </w:p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66440,</w:t>
            </w:r>
          </w:p>
          <w:p w:rsidR="0095330B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75276,</w:t>
            </w:r>
          </w:p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BA2DF5" w:rsidRPr="005B31CE" w:rsidTr="004041B9">
        <w:tc>
          <w:tcPr>
            <w:tcW w:w="0" w:type="auto"/>
            <w:gridSpan w:val="9"/>
            <w:vMerge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80000,</w:t>
            </w:r>
          </w:p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</w:tbl>
    <w:p w:rsidR="00AB3A28" w:rsidRPr="005B31CE" w:rsidRDefault="00AB3A28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28" w:rsidRPr="005B31CE" w:rsidRDefault="00AB3A28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B63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5E75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«Итого по основному мероприятию 1.1.4.1, в том числе по источникам финансирования», «Итого </w:t>
      </w:r>
      <w:r w:rsidR="00E459D3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 1.1.4,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5350"/>
        <w:gridCol w:w="4645"/>
        <w:gridCol w:w="1000"/>
        <w:gridCol w:w="956"/>
        <w:gridCol w:w="956"/>
        <w:gridCol w:w="956"/>
        <w:gridCol w:w="980"/>
      </w:tblGrid>
      <w:tr w:rsidR="003945D8" w:rsidRPr="005B31CE" w:rsidTr="00D94071">
        <w:tc>
          <w:tcPr>
            <w:tcW w:w="0" w:type="auto"/>
            <w:vMerge w:val="restart"/>
          </w:tcPr>
          <w:p w:rsidR="0095330B" w:rsidRPr="005B31CE" w:rsidRDefault="0095330B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300934,</w:t>
            </w:r>
            <w:r w:rsidRPr="005B31CE">
              <w:rPr>
                <w:spacing w:val="-6"/>
                <w:sz w:val="24"/>
                <w:szCs w:val="24"/>
              </w:rPr>
              <w:br/>
              <w:t>17272</w:t>
            </w:r>
          </w:p>
        </w:tc>
        <w:tc>
          <w:tcPr>
            <w:tcW w:w="0" w:type="auto"/>
          </w:tcPr>
          <w:p w:rsidR="00D94071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433238,</w:t>
            </w:r>
          </w:p>
          <w:p w:rsidR="0095330B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441</w:t>
            </w:r>
          </w:p>
        </w:tc>
        <w:tc>
          <w:tcPr>
            <w:tcW w:w="0" w:type="auto"/>
          </w:tcPr>
          <w:p w:rsidR="00494DB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345808,</w:t>
            </w:r>
          </w:p>
          <w:p w:rsidR="0095330B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189019,</w:t>
            </w:r>
          </w:p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124583,</w:t>
            </w:r>
          </w:p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220729,</w:t>
            </w:r>
          </w:p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891</w:t>
            </w:r>
          </w:p>
        </w:tc>
        <w:tc>
          <w:tcPr>
            <w:tcW w:w="0" w:type="auto"/>
          </w:tcPr>
          <w:p w:rsidR="00D94071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286797,</w:t>
            </w:r>
          </w:p>
          <w:p w:rsidR="0095330B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941</w:t>
            </w:r>
          </w:p>
        </w:tc>
        <w:tc>
          <w:tcPr>
            <w:tcW w:w="0" w:type="auto"/>
          </w:tcPr>
          <w:p w:rsidR="0095330B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270531,</w:t>
            </w:r>
          </w:p>
          <w:p w:rsidR="00494DB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189019,</w:t>
            </w:r>
          </w:p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124583,</w:t>
            </w:r>
          </w:p>
          <w:p w:rsidR="0095330B" w:rsidRPr="005B31CE" w:rsidRDefault="0095330B" w:rsidP="00E805ED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204,</w:t>
            </w:r>
          </w:p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28172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80000,</w:t>
            </w:r>
          </w:p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66440,</w:t>
            </w:r>
          </w:p>
          <w:p w:rsidR="0095330B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75276,</w:t>
            </w:r>
          </w:p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80000,</w:t>
            </w:r>
          </w:p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5330B" w:rsidRPr="005B31CE" w:rsidRDefault="0095330B" w:rsidP="00E805ED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494DB7" w:rsidRPr="005B31CE" w:rsidTr="00D94071">
        <w:tc>
          <w:tcPr>
            <w:tcW w:w="0" w:type="auto"/>
            <w:vMerge w:val="restart"/>
          </w:tcPr>
          <w:p w:rsidR="00494DB7" w:rsidRPr="005B31CE" w:rsidRDefault="00494DB7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0" w:type="auto"/>
          </w:tcPr>
          <w:p w:rsidR="00494DB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94DB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300934,</w:t>
            </w:r>
          </w:p>
          <w:p w:rsidR="00494DB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17272</w:t>
            </w:r>
          </w:p>
        </w:tc>
        <w:tc>
          <w:tcPr>
            <w:tcW w:w="0" w:type="auto"/>
          </w:tcPr>
          <w:p w:rsidR="00494DB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433238,</w:t>
            </w:r>
          </w:p>
          <w:p w:rsidR="00494DB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441</w:t>
            </w:r>
          </w:p>
        </w:tc>
        <w:tc>
          <w:tcPr>
            <w:tcW w:w="0" w:type="auto"/>
          </w:tcPr>
          <w:p w:rsidR="00494DB7" w:rsidRPr="005B31CE" w:rsidRDefault="00494DB7" w:rsidP="00302C7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345808,</w:t>
            </w:r>
          </w:p>
          <w:p w:rsidR="00494DB7" w:rsidRPr="005B31CE" w:rsidRDefault="00494DB7" w:rsidP="00302C7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494DB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189019,</w:t>
            </w:r>
          </w:p>
          <w:p w:rsidR="00494DB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94DB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124583,</w:t>
            </w:r>
          </w:p>
          <w:p w:rsidR="00494DB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900</w:t>
            </w:r>
          </w:p>
        </w:tc>
      </w:tr>
      <w:tr w:rsidR="00494DB7" w:rsidRPr="005B31CE" w:rsidTr="00D94071">
        <w:tc>
          <w:tcPr>
            <w:tcW w:w="0" w:type="auto"/>
            <w:vMerge/>
          </w:tcPr>
          <w:p w:rsidR="00494DB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494DB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494DB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220729,</w:t>
            </w:r>
          </w:p>
          <w:p w:rsidR="00494DB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891</w:t>
            </w:r>
          </w:p>
        </w:tc>
        <w:tc>
          <w:tcPr>
            <w:tcW w:w="0" w:type="auto"/>
          </w:tcPr>
          <w:p w:rsidR="00494DB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286797,</w:t>
            </w:r>
          </w:p>
          <w:p w:rsidR="00494DB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941</w:t>
            </w:r>
          </w:p>
        </w:tc>
        <w:tc>
          <w:tcPr>
            <w:tcW w:w="0" w:type="auto"/>
          </w:tcPr>
          <w:p w:rsidR="00494DB7" w:rsidRPr="005B31CE" w:rsidRDefault="00494DB7" w:rsidP="00302C7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270531,</w:t>
            </w:r>
          </w:p>
          <w:p w:rsidR="00494DB7" w:rsidRPr="005B31CE" w:rsidRDefault="00494DB7" w:rsidP="00302C7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494DB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189019,</w:t>
            </w:r>
          </w:p>
          <w:p w:rsidR="00494DB7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94DB7" w:rsidRPr="005B31CE" w:rsidRDefault="00494DB7" w:rsidP="00E805ED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124583,</w:t>
            </w:r>
          </w:p>
          <w:p w:rsidR="00494DB7" w:rsidRPr="005B31CE" w:rsidRDefault="00494DB7" w:rsidP="00E805ED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204,</w:t>
            </w:r>
          </w:p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28172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80000,</w:t>
            </w:r>
          </w:p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66440,</w:t>
            </w:r>
          </w:p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75276,</w:t>
            </w:r>
          </w:p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0D7295" w:rsidRPr="005B31CE" w:rsidTr="00D94071">
        <w:tc>
          <w:tcPr>
            <w:tcW w:w="0" w:type="auto"/>
            <w:vMerge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80000,</w:t>
            </w:r>
          </w:p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</w:tbl>
    <w:p w:rsidR="00295FC8" w:rsidRPr="005B31CE" w:rsidRDefault="00295FC8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28" w:rsidRPr="005B31CE" w:rsidRDefault="00295FC8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6203F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63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203F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B45E75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1.1.5.1.1.</w:t>
      </w:r>
      <w:r w:rsidR="00C65CC5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1, 1.1.5.1.1.2</w:t>
      </w:r>
      <w:r w:rsidRPr="005B31C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и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35"/>
        <w:gridCol w:w="2288"/>
        <w:gridCol w:w="452"/>
        <w:gridCol w:w="295"/>
        <w:gridCol w:w="523"/>
        <w:gridCol w:w="409"/>
        <w:gridCol w:w="409"/>
        <w:gridCol w:w="523"/>
        <w:gridCol w:w="1599"/>
        <w:gridCol w:w="2110"/>
        <w:gridCol w:w="876"/>
        <w:gridCol w:w="996"/>
        <w:gridCol w:w="1236"/>
        <w:gridCol w:w="996"/>
        <w:gridCol w:w="996"/>
      </w:tblGrid>
      <w:tr w:rsidR="003945D8" w:rsidRPr="005B31CE" w:rsidTr="00D94071">
        <w:tc>
          <w:tcPr>
            <w:tcW w:w="0" w:type="auto"/>
            <w:vMerge w:val="restart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1.1.5.1.1.1</w:t>
            </w:r>
          </w:p>
        </w:tc>
        <w:tc>
          <w:tcPr>
            <w:tcW w:w="0" w:type="auto"/>
            <w:vMerge w:val="restart"/>
          </w:tcPr>
          <w:p w:rsidR="00C65CC5" w:rsidRPr="005B31CE" w:rsidRDefault="00C65CC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разработанная проектно-сметная документация на архитектурную подсветку зданий</w:t>
            </w:r>
          </w:p>
        </w:tc>
        <w:tc>
          <w:tcPr>
            <w:tcW w:w="0" w:type="auto"/>
            <w:vMerge w:val="restart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2380,000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9820,000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D94071">
        <w:tc>
          <w:tcPr>
            <w:tcW w:w="0" w:type="auto"/>
            <w:vMerge w:val="restart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1.1.5.1.1.2</w:t>
            </w:r>
          </w:p>
        </w:tc>
        <w:tc>
          <w:tcPr>
            <w:tcW w:w="0" w:type="auto"/>
            <w:vMerge w:val="restart"/>
          </w:tcPr>
          <w:p w:rsidR="00C65CC5" w:rsidRPr="005B31CE" w:rsidRDefault="00C65CC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количество зданий и сооружений, обеспеченных архитектурной подсветкой фасадов</w:t>
            </w:r>
          </w:p>
        </w:tc>
        <w:tc>
          <w:tcPr>
            <w:tcW w:w="0" w:type="auto"/>
            <w:vMerge w:val="restart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  <w:r w:rsidR="002F7647"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58</w:t>
            </w:r>
          </w:p>
        </w:tc>
        <w:tc>
          <w:tcPr>
            <w:tcW w:w="0" w:type="auto"/>
            <w:vMerge w:val="restart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112</w:t>
            </w:r>
          </w:p>
        </w:tc>
        <w:tc>
          <w:tcPr>
            <w:tcW w:w="0" w:type="auto"/>
            <w:vMerge w:val="restart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78420,000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70680,</w:t>
            </w:r>
          </w:p>
          <w:p w:rsidR="00C65CC5" w:rsidRPr="005B31CE" w:rsidRDefault="00C65CC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209400,</w:t>
            </w:r>
          </w:p>
          <w:p w:rsidR="00C65CC5" w:rsidRPr="005B31CE" w:rsidRDefault="00C65CC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7C1298" w:rsidRPr="005B31CE" w:rsidRDefault="00C65CC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60000</w:t>
            </w:r>
            <w:r w:rsidR="007C1298" w:rsidRPr="005B31CE">
              <w:rPr>
                <w:sz w:val="24"/>
                <w:szCs w:val="24"/>
              </w:rPr>
              <w:t>,</w:t>
            </w:r>
          </w:p>
          <w:p w:rsidR="00C65CC5" w:rsidRPr="005B31CE" w:rsidRDefault="007C1298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222361,</w:t>
            </w:r>
          </w:p>
          <w:p w:rsidR="00C65CC5" w:rsidRPr="005B31CE" w:rsidRDefault="00C65CC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750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422541,</w:t>
            </w:r>
          </w:p>
          <w:p w:rsidR="00C65CC5" w:rsidRPr="005B31CE" w:rsidRDefault="00C65CC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453661,</w:t>
            </w:r>
          </w:p>
          <w:p w:rsidR="00C65CC5" w:rsidRPr="005B31CE" w:rsidRDefault="00C65CC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44234,</w:t>
            </w:r>
          </w:p>
          <w:p w:rsidR="00C65CC5" w:rsidRPr="005B31CE" w:rsidRDefault="00C65CC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</w:p>
        </w:tc>
      </w:tr>
      <w:tr w:rsidR="00C65CC5" w:rsidRPr="005B31CE" w:rsidTr="00D94071"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65CC5" w:rsidRPr="005B31CE" w:rsidRDefault="0045606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C65CC5" w:rsidRPr="005B31CE" w:rsidRDefault="00456062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60000,</w:t>
            </w:r>
          </w:p>
          <w:p w:rsidR="00C65CC5" w:rsidRPr="005B31CE" w:rsidRDefault="00C65CC5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C65CC5" w:rsidRPr="005B31CE" w:rsidRDefault="00C65CC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</w:tbl>
    <w:p w:rsidR="00E929D3" w:rsidRPr="005B31CE" w:rsidRDefault="00E929D3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C8" w:rsidRPr="005B31CE" w:rsidRDefault="00C65CC5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9B63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B45E75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1.1.5.1.1.3-1.1.5.1.1.7</w:t>
      </w:r>
      <w:r w:rsidRPr="005B31C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E929D3" w:rsidRPr="005B31C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признать утратившими силу;</w:t>
      </w:r>
    </w:p>
    <w:p w:rsidR="00295FC8" w:rsidRPr="005B31CE" w:rsidRDefault="00295FC8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</w:t>
      </w:r>
      <w:r w:rsidR="009B63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«Всего по подпрограмме 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3833"/>
        <w:gridCol w:w="3891"/>
        <w:gridCol w:w="1058"/>
        <w:gridCol w:w="1633"/>
        <w:gridCol w:w="1476"/>
        <w:gridCol w:w="1476"/>
        <w:gridCol w:w="1476"/>
      </w:tblGrid>
      <w:tr w:rsidR="003945D8" w:rsidRPr="005B31CE" w:rsidTr="00D94071">
        <w:tc>
          <w:tcPr>
            <w:tcW w:w="0" w:type="auto"/>
            <w:vMerge w:val="restart"/>
          </w:tcPr>
          <w:p w:rsidR="00256B7C" w:rsidRPr="005B31CE" w:rsidRDefault="00256B7C" w:rsidP="00E805E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0" w:type="auto"/>
          </w:tcPr>
          <w:p w:rsidR="00256B7C" w:rsidRPr="005B31CE" w:rsidRDefault="00256B7C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256B7C" w:rsidRPr="005B31CE" w:rsidRDefault="00256B7C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3185728,</w:t>
            </w:r>
          </w:p>
          <w:p w:rsidR="00256B7C" w:rsidRPr="005B31CE" w:rsidRDefault="00256B7C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36524</w:t>
            </w:r>
          </w:p>
        </w:tc>
        <w:tc>
          <w:tcPr>
            <w:tcW w:w="0" w:type="auto"/>
          </w:tcPr>
          <w:p w:rsidR="00256B7C" w:rsidRPr="005B31CE" w:rsidRDefault="00494DB7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3556262,01732</w:t>
            </w:r>
          </w:p>
        </w:tc>
        <w:tc>
          <w:tcPr>
            <w:tcW w:w="0" w:type="auto"/>
          </w:tcPr>
          <w:p w:rsidR="00256B7C" w:rsidRPr="005B31CE" w:rsidRDefault="00494DB7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4007288,500</w:t>
            </w:r>
          </w:p>
        </w:tc>
        <w:tc>
          <w:tcPr>
            <w:tcW w:w="0" w:type="auto"/>
          </w:tcPr>
          <w:p w:rsidR="00256B7C" w:rsidRPr="005B31CE" w:rsidRDefault="00494DB7" w:rsidP="00A87358">
            <w:pPr>
              <w:rPr>
                <w:sz w:val="24"/>
              </w:rPr>
            </w:pPr>
            <w:r w:rsidRPr="005B31CE">
              <w:rPr>
                <w:sz w:val="24"/>
              </w:rPr>
              <w:t>3851235,80</w:t>
            </w:r>
            <w:r w:rsidR="00A87358" w:rsidRPr="005B31CE">
              <w:rPr>
                <w:sz w:val="24"/>
              </w:rPr>
              <w:t>0</w:t>
            </w:r>
          </w:p>
        </w:tc>
        <w:tc>
          <w:tcPr>
            <w:tcW w:w="0" w:type="auto"/>
          </w:tcPr>
          <w:p w:rsidR="00256B7C" w:rsidRPr="005B31CE" w:rsidRDefault="00494DB7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3668153,400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256B7C" w:rsidRPr="005B31CE" w:rsidRDefault="00256B7C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256B7C" w:rsidRPr="005B31CE" w:rsidRDefault="00256B7C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56B7C" w:rsidRPr="005B31CE" w:rsidRDefault="00256B7C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2192815,</w:t>
            </w:r>
          </w:p>
          <w:p w:rsidR="00256B7C" w:rsidRPr="005B31CE" w:rsidRDefault="00256B7C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95157</w:t>
            </w:r>
          </w:p>
        </w:tc>
        <w:tc>
          <w:tcPr>
            <w:tcW w:w="0" w:type="auto"/>
          </w:tcPr>
          <w:p w:rsidR="00256B7C" w:rsidRPr="005B31CE" w:rsidRDefault="00256B7C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2251837,54894</w:t>
            </w:r>
          </w:p>
        </w:tc>
        <w:tc>
          <w:tcPr>
            <w:tcW w:w="0" w:type="auto"/>
          </w:tcPr>
          <w:p w:rsidR="00256B7C" w:rsidRPr="005B31CE" w:rsidRDefault="00494DB7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2627991,400</w:t>
            </w:r>
          </w:p>
        </w:tc>
        <w:tc>
          <w:tcPr>
            <w:tcW w:w="0" w:type="auto"/>
          </w:tcPr>
          <w:p w:rsidR="00256B7C" w:rsidRPr="005B31CE" w:rsidRDefault="00494DB7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2546692,400</w:t>
            </w:r>
          </w:p>
        </w:tc>
        <w:tc>
          <w:tcPr>
            <w:tcW w:w="0" w:type="auto"/>
          </w:tcPr>
          <w:p w:rsidR="00256B7C" w:rsidRPr="005B31CE" w:rsidRDefault="00494DB7" w:rsidP="00E805ED">
            <w:pPr>
              <w:rPr>
                <w:sz w:val="24"/>
              </w:rPr>
            </w:pPr>
            <w:r w:rsidRPr="005B31CE">
              <w:rPr>
                <w:sz w:val="24"/>
              </w:rPr>
              <w:t>2892166,300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1945,</w:t>
            </w:r>
          </w:p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42326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3993,53268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396160,</w:t>
            </w:r>
          </w:p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0D7295" w:rsidRPr="005B31CE" w:rsidRDefault="00B35404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568668,550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773946,800</w:t>
            </w:r>
          </w:p>
        </w:tc>
        <w:tc>
          <w:tcPr>
            <w:tcW w:w="0" w:type="auto"/>
          </w:tcPr>
          <w:p w:rsidR="000D7295" w:rsidRPr="005B31CE" w:rsidRDefault="000D7295" w:rsidP="00A8735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1304543,40</w:t>
            </w:r>
            <w:r w:rsidR="00A87358" w:rsidRPr="005B31CE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775987,100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146251,66012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097BED" w:rsidRPr="005B31CE" w:rsidTr="00D94071">
        <w:tc>
          <w:tcPr>
            <w:tcW w:w="0" w:type="auto"/>
            <w:vMerge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594806,</w:t>
            </w:r>
          </w:p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99041</w:t>
            </w:r>
          </w:p>
        </w:tc>
        <w:tc>
          <w:tcPr>
            <w:tcW w:w="0" w:type="auto"/>
          </w:tcPr>
          <w:p w:rsidR="000D7295" w:rsidRPr="005B31CE" w:rsidRDefault="00494DB7" w:rsidP="000B57F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585510,72</w:t>
            </w:r>
            <w:r w:rsidR="000B57F5" w:rsidRPr="005B31CE">
              <w:rPr>
                <w:spacing w:val="-6"/>
                <w:sz w:val="24"/>
                <w:szCs w:val="24"/>
              </w:rPr>
              <w:t>5</w:t>
            </w:r>
            <w:r w:rsidRPr="005B31CE">
              <w:rPr>
                <w:spacing w:val="-6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605350,300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D7295" w:rsidRPr="005B31CE" w:rsidRDefault="000D7295" w:rsidP="00E805ED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0,000</w:t>
            </w:r>
          </w:p>
        </w:tc>
      </w:tr>
    </w:tbl>
    <w:p w:rsidR="0040223C" w:rsidRPr="005B31CE" w:rsidRDefault="0040223C" w:rsidP="00E805ED">
      <w:pPr>
        <w:spacing w:after="1" w:line="220" w:lineRule="atLeast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295FC8" w:rsidRPr="005B31CE" w:rsidRDefault="009D378A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hAnsi="Times New Roman" w:cs="Times New Roman"/>
          <w:sz w:val="28"/>
          <w:szCs w:val="28"/>
        </w:rPr>
        <w:t>4</w:t>
      </w:r>
      <w:r w:rsidR="0036346C" w:rsidRPr="005B31CE">
        <w:rPr>
          <w:rFonts w:ascii="Times New Roman" w:hAnsi="Times New Roman" w:cs="Times New Roman"/>
          <w:sz w:val="28"/>
          <w:szCs w:val="28"/>
        </w:rPr>
        <w:t xml:space="preserve">. </w:t>
      </w:r>
      <w:r w:rsidR="00D0262E" w:rsidRPr="005B31CE">
        <w:rPr>
          <w:rFonts w:ascii="Times New Roman" w:hAnsi="Times New Roman" w:cs="Times New Roman"/>
          <w:sz w:val="28"/>
          <w:szCs w:val="28"/>
        </w:rPr>
        <w:t>В р</w:t>
      </w:r>
      <w:r w:rsidR="0036346C" w:rsidRPr="005B31CE">
        <w:rPr>
          <w:rFonts w:ascii="Times New Roman" w:hAnsi="Times New Roman" w:cs="Times New Roman"/>
          <w:sz w:val="28"/>
          <w:szCs w:val="28"/>
        </w:rPr>
        <w:t>аздел</w:t>
      </w:r>
      <w:r w:rsidR="00D0262E" w:rsidRPr="005B31CE">
        <w:rPr>
          <w:rFonts w:ascii="Times New Roman" w:hAnsi="Times New Roman" w:cs="Times New Roman"/>
          <w:sz w:val="28"/>
          <w:szCs w:val="28"/>
        </w:rPr>
        <w:t>е</w:t>
      </w:r>
      <w:r w:rsidR="0036346C" w:rsidRPr="005B31CE">
        <w:rPr>
          <w:rFonts w:ascii="Times New Roman" w:hAnsi="Times New Roman" w:cs="Times New Roman"/>
          <w:sz w:val="28"/>
          <w:szCs w:val="28"/>
        </w:rPr>
        <w:t xml:space="preserve"> «Система программных мероприятий подпрограммы 1.3 «Обеспечение деятельности заказчиков работ» муниципальной программы «Организация дорожной деятельности в городе Перми» </w:t>
      </w:r>
      <w:r w:rsidR="00295FC8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1.3.1.1.1.1, «Итого по мероприятию 1.3.1.1.1, в том числе по источникам финансирования», «Итого по основному мероприятию 1.3.1.1, в том числе </w:t>
      </w:r>
      <w:r w:rsidR="00295FC8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источникам финансирования»,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94"/>
        <w:gridCol w:w="3377"/>
        <w:gridCol w:w="462"/>
        <w:gridCol w:w="293"/>
        <w:gridCol w:w="413"/>
        <w:gridCol w:w="413"/>
        <w:gridCol w:w="413"/>
        <w:gridCol w:w="413"/>
        <w:gridCol w:w="1445"/>
        <w:gridCol w:w="1652"/>
        <w:gridCol w:w="960"/>
        <w:gridCol w:w="952"/>
        <w:gridCol w:w="952"/>
        <w:gridCol w:w="952"/>
        <w:gridCol w:w="952"/>
      </w:tblGrid>
      <w:tr w:rsidR="003945D8" w:rsidRPr="005B31CE" w:rsidTr="00D94071">
        <w:tc>
          <w:tcPr>
            <w:tcW w:w="0" w:type="auto"/>
            <w:vMerge w:val="restart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1.3.1.1.1.1</w:t>
            </w:r>
          </w:p>
        </w:tc>
        <w:tc>
          <w:tcPr>
            <w:tcW w:w="0" w:type="auto"/>
            <w:vMerge w:val="restart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0" w:type="auto"/>
            <w:vMerge w:val="restart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310780,</w:t>
            </w:r>
            <w:r w:rsidR="00A648FA" w:rsidRPr="005B31CE">
              <w:rPr>
                <w:sz w:val="24"/>
                <w:szCs w:val="24"/>
              </w:rPr>
              <w:br/>
            </w:r>
            <w:r w:rsidRPr="005B31CE">
              <w:rPr>
                <w:sz w:val="24"/>
                <w:szCs w:val="24"/>
              </w:rPr>
              <w:t>895</w:t>
            </w:r>
          </w:p>
        </w:tc>
        <w:tc>
          <w:tcPr>
            <w:tcW w:w="0" w:type="auto"/>
          </w:tcPr>
          <w:p w:rsidR="00D94071" w:rsidRPr="005B31CE" w:rsidRDefault="00A70A7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368857,</w:t>
            </w:r>
          </w:p>
          <w:p w:rsidR="009529BB" w:rsidRPr="005B31CE" w:rsidRDefault="00A70A7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84526</w:t>
            </w:r>
          </w:p>
        </w:tc>
        <w:tc>
          <w:tcPr>
            <w:tcW w:w="0" w:type="auto"/>
          </w:tcPr>
          <w:p w:rsidR="00D161B5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335154,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335154,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  <w:r w:rsidR="00D161B5" w:rsidRPr="005B31CE">
              <w:rPr>
                <w:sz w:val="24"/>
                <w:szCs w:val="24"/>
              </w:rPr>
              <w:t>***</w:t>
            </w:r>
          </w:p>
        </w:tc>
        <w:tc>
          <w:tcPr>
            <w:tcW w:w="0" w:type="auto"/>
          </w:tcPr>
          <w:p w:rsidR="00D161B5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335154,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  <w:r w:rsidR="00D161B5" w:rsidRPr="005B31CE">
              <w:rPr>
                <w:sz w:val="24"/>
                <w:szCs w:val="24"/>
              </w:rPr>
              <w:t>***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344,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02375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5A1DBC" w:rsidRPr="005B31CE" w:rsidRDefault="005A1DB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A1DBC" w:rsidRPr="005B31CE" w:rsidRDefault="005A1DBC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A1DBC" w:rsidRPr="005B31CE" w:rsidRDefault="005A1DB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5A1DBC" w:rsidRPr="005B31CE" w:rsidRDefault="005A1DB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A1DBC" w:rsidRPr="005B31CE" w:rsidRDefault="005A1DB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A1DBC" w:rsidRPr="005B31CE" w:rsidRDefault="005A1DB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A1DBC" w:rsidRPr="005B31CE" w:rsidRDefault="005A1DB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A1DBC" w:rsidRPr="005B31CE" w:rsidRDefault="005A1DB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A1DBC" w:rsidRPr="005B31CE" w:rsidRDefault="005A1DB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«ПДДД»</w:t>
            </w:r>
          </w:p>
        </w:tc>
        <w:tc>
          <w:tcPr>
            <w:tcW w:w="0" w:type="auto"/>
          </w:tcPr>
          <w:p w:rsidR="005A1DBC" w:rsidRPr="005B31CE" w:rsidRDefault="005A1DB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A1DBC" w:rsidRPr="005B31CE" w:rsidRDefault="005A1DBC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A1DBC" w:rsidRPr="005B31CE" w:rsidRDefault="005A1DBC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39950,</w:t>
            </w:r>
          </w:p>
          <w:p w:rsidR="005A1DBC" w:rsidRPr="005B31CE" w:rsidRDefault="005A1DBC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043</w:t>
            </w:r>
          </w:p>
        </w:tc>
        <w:tc>
          <w:tcPr>
            <w:tcW w:w="0" w:type="auto"/>
          </w:tcPr>
          <w:p w:rsidR="005A1DBC" w:rsidRPr="005B31CE" w:rsidRDefault="005A1DBC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39676,</w:t>
            </w:r>
          </w:p>
          <w:p w:rsidR="005A1DBC" w:rsidRPr="005B31CE" w:rsidRDefault="005A1DBC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5A1DBC" w:rsidRPr="005B31CE" w:rsidRDefault="005A1DBC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39676,</w:t>
            </w:r>
          </w:p>
          <w:p w:rsidR="005A1DBC" w:rsidRPr="005B31CE" w:rsidRDefault="005A1DBC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5A1DBC" w:rsidRPr="005B31CE" w:rsidRDefault="005A1DBC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39676,</w:t>
            </w:r>
          </w:p>
          <w:p w:rsidR="005A1DBC" w:rsidRPr="005B31CE" w:rsidRDefault="005A1DBC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9816,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A648FA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9297,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544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9608,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A648FA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9608,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9608,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11687,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95139</w:t>
            </w:r>
          </w:p>
        </w:tc>
        <w:tc>
          <w:tcPr>
            <w:tcW w:w="0" w:type="auto"/>
          </w:tcPr>
          <w:p w:rsidR="00A648FA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9970,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522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10197,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10197,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10197,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700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10396,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A648FA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9734,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9936,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A648FA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9936,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9936,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9366,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A648FA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9027,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829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9406,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A648FA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9406,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9406,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12501,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12345,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546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12824,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12824,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12824,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700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9965,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A648FA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9489,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768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9658,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A648FA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9658,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9658,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10967,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A70A7B" w:rsidRPr="005B31CE" w:rsidRDefault="00A70A7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12711,</w:t>
            </w:r>
          </w:p>
          <w:p w:rsidR="009529BB" w:rsidRPr="005B31CE" w:rsidRDefault="00A70A7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477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10979,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10979,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10979,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700</w:t>
            </w:r>
          </w:p>
        </w:tc>
      </w:tr>
      <w:tr w:rsidR="003945D8" w:rsidRPr="005B31CE" w:rsidTr="00D94071"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5108,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A648FA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5529,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183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5785,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F2AB3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5785,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5785,</w:t>
            </w:r>
          </w:p>
          <w:p w:rsidR="009529BB" w:rsidRPr="005B31CE" w:rsidRDefault="009529BB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200</w:t>
            </w:r>
          </w:p>
        </w:tc>
      </w:tr>
      <w:tr w:rsidR="00D351BA" w:rsidRPr="005B31CE" w:rsidTr="00D94071">
        <w:tc>
          <w:tcPr>
            <w:tcW w:w="0" w:type="auto"/>
            <w:vMerge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351BA" w:rsidRPr="005B31CE" w:rsidRDefault="00D351BA" w:rsidP="00E805ED">
            <w:pPr>
              <w:ind w:left="-57" w:right="-57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итого по ПНР</w:t>
            </w:r>
          </w:p>
        </w:tc>
        <w:tc>
          <w:tcPr>
            <w:tcW w:w="0" w:type="auto"/>
            <w:vMerge w:val="restart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351BA" w:rsidRPr="005B31CE" w:rsidRDefault="00D351BA" w:rsidP="005725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390934,</w:t>
            </w:r>
          </w:p>
          <w:p w:rsidR="00D351BA" w:rsidRPr="005B31CE" w:rsidRDefault="00D351BA" w:rsidP="005725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97014</w:t>
            </w:r>
          </w:p>
        </w:tc>
        <w:tc>
          <w:tcPr>
            <w:tcW w:w="0" w:type="auto"/>
          </w:tcPr>
          <w:p w:rsidR="00D351BA" w:rsidRPr="005B31CE" w:rsidRDefault="00D351BA" w:rsidP="005725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486914,</w:t>
            </w:r>
          </w:p>
          <w:p w:rsidR="00D351BA" w:rsidRPr="005B31CE" w:rsidRDefault="00D351BA" w:rsidP="005725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26526</w:t>
            </w:r>
          </w:p>
        </w:tc>
        <w:tc>
          <w:tcPr>
            <w:tcW w:w="0" w:type="auto"/>
          </w:tcPr>
          <w:p w:rsidR="00D351BA" w:rsidRPr="005B31CE" w:rsidRDefault="00D351BA" w:rsidP="005725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453227,</w:t>
            </w:r>
          </w:p>
          <w:p w:rsidR="00D351BA" w:rsidRPr="005B31CE" w:rsidRDefault="00D351BA" w:rsidP="005725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351BA" w:rsidRPr="005B31CE" w:rsidRDefault="00D351BA" w:rsidP="005725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</w:t>
            </w:r>
          </w:p>
          <w:p w:rsidR="00D351BA" w:rsidRPr="005B31CE" w:rsidRDefault="00D351BA" w:rsidP="005725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D351BA" w:rsidRPr="005B31CE" w:rsidRDefault="00D351BA" w:rsidP="005725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</w:t>
            </w:r>
          </w:p>
          <w:p w:rsidR="00D351BA" w:rsidRPr="005B31CE" w:rsidRDefault="00D351BA" w:rsidP="005725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</w:tr>
      <w:tr w:rsidR="00D351BA" w:rsidRPr="005B31CE" w:rsidTr="00D94071">
        <w:tc>
          <w:tcPr>
            <w:tcW w:w="0" w:type="auto"/>
            <w:vMerge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51BA" w:rsidRPr="005B31CE" w:rsidRDefault="00D351BA" w:rsidP="00E805ED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D351BA" w:rsidRPr="005B31CE" w:rsidRDefault="00D351BA" w:rsidP="005725F5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351BA" w:rsidRPr="005B31CE" w:rsidRDefault="00D351BA" w:rsidP="005725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390590,</w:t>
            </w:r>
          </w:p>
          <w:p w:rsidR="00D351BA" w:rsidRPr="005B31CE" w:rsidRDefault="00D351BA" w:rsidP="005725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94639</w:t>
            </w:r>
          </w:p>
        </w:tc>
        <w:tc>
          <w:tcPr>
            <w:tcW w:w="0" w:type="auto"/>
          </w:tcPr>
          <w:p w:rsidR="00D351BA" w:rsidRPr="005B31CE" w:rsidRDefault="00D351BA" w:rsidP="005725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486914,</w:t>
            </w:r>
          </w:p>
          <w:p w:rsidR="00D351BA" w:rsidRPr="005B31CE" w:rsidRDefault="00D351BA" w:rsidP="005725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26526</w:t>
            </w:r>
          </w:p>
        </w:tc>
        <w:tc>
          <w:tcPr>
            <w:tcW w:w="0" w:type="auto"/>
          </w:tcPr>
          <w:p w:rsidR="00D351BA" w:rsidRPr="005B31CE" w:rsidRDefault="00D351BA" w:rsidP="005725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453227,</w:t>
            </w:r>
          </w:p>
          <w:p w:rsidR="00D351BA" w:rsidRPr="005B31CE" w:rsidRDefault="00D351BA" w:rsidP="005725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351BA" w:rsidRPr="005B31CE" w:rsidRDefault="00D351BA" w:rsidP="005725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</w:t>
            </w:r>
          </w:p>
          <w:p w:rsidR="00D351BA" w:rsidRPr="005B31CE" w:rsidRDefault="00D351BA" w:rsidP="005725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D351BA" w:rsidRPr="005B31CE" w:rsidRDefault="00D351BA" w:rsidP="005725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</w:t>
            </w:r>
          </w:p>
          <w:p w:rsidR="00D351BA" w:rsidRPr="005B31CE" w:rsidRDefault="00D351BA" w:rsidP="005725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</w:tr>
      <w:tr w:rsidR="00D351BA" w:rsidRPr="005B31CE" w:rsidTr="00D94071">
        <w:tc>
          <w:tcPr>
            <w:tcW w:w="0" w:type="auto"/>
            <w:vMerge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51BA" w:rsidRPr="005B31CE" w:rsidRDefault="00D351BA" w:rsidP="00E805ED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B31CE">
              <w:rPr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344,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02375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</w:tr>
      <w:tr w:rsidR="00D351BA" w:rsidRPr="005B31CE" w:rsidTr="00D94071">
        <w:tc>
          <w:tcPr>
            <w:tcW w:w="0" w:type="auto"/>
            <w:gridSpan w:val="9"/>
            <w:vMerge w:val="restart"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390934,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97014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486914,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26526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453227,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</w:tr>
      <w:tr w:rsidR="00D351BA" w:rsidRPr="005B31CE" w:rsidTr="00D94071">
        <w:tc>
          <w:tcPr>
            <w:tcW w:w="0" w:type="auto"/>
            <w:gridSpan w:val="9"/>
            <w:vMerge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390590,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94639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486914,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26526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453227,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</w:tr>
      <w:tr w:rsidR="00D351BA" w:rsidRPr="005B31CE" w:rsidTr="00D94071">
        <w:tc>
          <w:tcPr>
            <w:tcW w:w="0" w:type="auto"/>
            <w:gridSpan w:val="9"/>
            <w:vMerge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344,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02375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</w:tr>
      <w:tr w:rsidR="00D351BA" w:rsidRPr="005B31CE" w:rsidTr="00D94071">
        <w:tc>
          <w:tcPr>
            <w:tcW w:w="0" w:type="auto"/>
            <w:gridSpan w:val="9"/>
            <w:vMerge w:val="restart"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 xml:space="preserve">Итого по основному мероприятию 1.3.1.1, в том числе по источникам финансирования 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390934,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97014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486914,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26526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453227,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</w:tr>
      <w:tr w:rsidR="00D351BA" w:rsidRPr="005B31CE" w:rsidTr="00D94071">
        <w:tc>
          <w:tcPr>
            <w:tcW w:w="0" w:type="auto"/>
            <w:gridSpan w:val="9"/>
            <w:vMerge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390590,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94639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486914,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26526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453227,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</w:tr>
      <w:tr w:rsidR="00D351BA" w:rsidRPr="005B31CE" w:rsidTr="00D94071">
        <w:tc>
          <w:tcPr>
            <w:tcW w:w="0" w:type="auto"/>
            <w:gridSpan w:val="9"/>
            <w:vMerge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344,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02375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</w:tr>
      <w:tr w:rsidR="00D351BA" w:rsidRPr="005B31CE" w:rsidTr="00D94071">
        <w:tc>
          <w:tcPr>
            <w:tcW w:w="0" w:type="auto"/>
            <w:gridSpan w:val="9"/>
            <w:vMerge w:val="restart"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390934,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97014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486914,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26526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453227,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</w:tr>
      <w:tr w:rsidR="00D351BA" w:rsidRPr="005B31CE" w:rsidTr="00D94071">
        <w:tc>
          <w:tcPr>
            <w:tcW w:w="0" w:type="auto"/>
            <w:gridSpan w:val="9"/>
            <w:vMerge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390590,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94639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486914,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26526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453227,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</w:tr>
      <w:tr w:rsidR="00D351BA" w:rsidRPr="005B31CE" w:rsidTr="00D94071">
        <w:tc>
          <w:tcPr>
            <w:tcW w:w="0" w:type="auto"/>
            <w:gridSpan w:val="9"/>
            <w:vMerge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344,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02375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</w:tr>
      <w:tr w:rsidR="00D351BA" w:rsidRPr="005B31CE" w:rsidTr="00D94071">
        <w:tc>
          <w:tcPr>
            <w:tcW w:w="0" w:type="auto"/>
            <w:gridSpan w:val="9"/>
            <w:vMerge w:val="restart"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390934,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97014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486914,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26526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453227,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</w:tr>
      <w:tr w:rsidR="00D351BA" w:rsidRPr="005B31CE" w:rsidTr="00D94071">
        <w:tc>
          <w:tcPr>
            <w:tcW w:w="0" w:type="auto"/>
            <w:gridSpan w:val="9"/>
            <w:vMerge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390590,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94639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486914,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26526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453227,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175887,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600</w:t>
            </w:r>
          </w:p>
        </w:tc>
      </w:tr>
      <w:tr w:rsidR="00D351BA" w:rsidRPr="005B31CE" w:rsidTr="00D94071">
        <w:tc>
          <w:tcPr>
            <w:tcW w:w="0" w:type="auto"/>
            <w:gridSpan w:val="9"/>
            <w:vMerge/>
          </w:tcPr>
          <w:p w:rsidR="00D351BA" w:rsidRPr="005B31CE" w:rsidRDefault="00D351BA" w:rsidP="00E805ED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344,</w:t>
            </w:r>
          </w:p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02375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351BA" w:rsidRPr="005B31CE" w:rsidRDefault="00D351BA" w:rsidP="00E805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0,000</w:t>
            </w:r>
          </w:p>
        </w:tc>
      </w:tr>
    </w:tbl>
    <w:p w:rsidR="009529BB" w:rsidRPr="005B31CE" w:rsidRDefault="009529BB" w:rsidP="00E805ED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35CE" w:rsidRPr="005B31CE" w:rsidRDefault="003E1984" w:rsidP="00E80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1CE">
        <w:rPr>
          <w:rFonts w:ascii="Times New Roman" w:hAnsi="Times New Roman" w:cs="Times New Roman"/>
          <w:bCs/>
          <w:sz w:val="28"/>
          <w:szCs w:val="28"/>
        </w:rPr>
        <w:t>5</w:t>
      </w:r>
      <w:r w:rsidR="00C435CE" w:rsidRPr="005B31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95FC8" w:rsidRPr="005B31CE">
        <w:rPr>
          <w:rFonts w:ascii="Times New Roman" w:hAnsi="Times New Roman" w:cs="Times New Roman"/>
          <w:bCs/>
          <w:sz w:val="28"/>
          <w:szCs w:val="28"/>
        </w:rPr>
        <w:t xml:space="preserve">В разделе «Система программных мероприятий подпрограммы 1.4 «Совершенствование организации дорожного движения на улично-дорожной сети города Перми» муниципальной программы «Организация дорожной деятельности </w:t>
      </w:r>
      <w:r w:rsidR="00295FC8" w:rsidRPr="005B31CE">
        <w:rPr>
          <w:rFonts w:ascii="Times New Roman" w:hAnsi="Times New Roman" w:cs="Times New Roman"/>
          <w:bCs/>
          <w:sz w:val="28"/>
          <w:szCs w:val="28"/>
        </w:rPr>
        <w:br/>
        <w:t>в городе Перми»:</w:t>
      </w:r>
    </w:p>
    <w:p w:rsidR="00295FC8" w:rsidRPr="005B31CE" w:rsidRDefault="00295FC8" w:rsidP="00E80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1CE">
        <w:rPr>
          <w:rFonts w:ascii="Times New Roman" w:hAnsi="Times New Roman" w:cs="Times New Roman"/>
          <w:bCs/>
          <w:sz w:val="28"/>
          <w:szCs w:val="28"/>
        </w:rPr>
        <w:t>5.1. строки 1.4.1.1.1.1, 1.4.1.1.1.2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75"/>
        <w:gridCol w:w="2638"/>
        <w:gridCol w:w="725"/>
        <w:gridCol w:w="273"/>
        <w:gridCol w:w="834"/>
        <w:gridCol w:w="834"/>
        <w:gridCol w:w="834"/>
        <w:gridCol w:w="834"/>
        <w:gridCol w:w="1272"/>
        <w:gridCol w:w="1370"/>
        <w:gridCol w:w="718"/>
        <w:gridCol w:w="834"/>
        <w:gridCol w:w="834"/>
        <w:gridCol w:w="834"/>
        <w:gridCol w:w="834"/>
      </w:tblGrid>
      <w:tr w:rsidR="003945D8" w:rsidRPr="005B31CE" w:rsidTr="00320D5A">
        <w:tc>
          <w:tcPr>
            <w:tcW w:w="0" w:type="auto"/>
            <w:vMerge w:val="restart"/>
          </w:tcPr>
          <w:p w:rsidR="0085681F" w:rsidRPr="005B31CE" w:rsidRDefault="0085681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bookmarkStart w:id="1" w:name="_Hlk44319175"/>
            <w:r w:rsidRPr="005B31CE">
              <w:rPr>
                <w:spacing w:val="-4"/>
                <w:sz w:val="24"/>
                <w:szCs w:val="24"/>
              </w:rPr>
              <w:lastRenderedPageBreak/>
              <w:t>1.</w:t>
            </w:r>
            <w:r w:rsidR="003E67FF" w:rsidRPr="005B31CE">
              <w:rPr>
                <w:spacing w:val="-4"/>
                <w:sz w:val="24"/>
                <w:szCs w:val="24"/>
              </w:rPr>
              <w:t>4</w:t>
            </w:r>
            <w:r w:rsidRPr="005B31CE">
              <w:rPr>
                <w:spacing w:val="-4"/>
                <w:sz w:val="24"/>
                <w:szCs w:val="24"/>
              </w:rPr>
              <w:t>.1.1.1.1</w:t>
            </w:r>
          </w:p>
        </w:tc>
        <w:tc>
          <w:tcPr>
            <w:tcW w:w="0" w:type="auto"/>
            <w:vMerge w:val="restart"/>
          </w:tcPr>
          <w:p w:rsidR="0085681F" w:rsidRPr="005B31CE" w:rsidRDefault="0085681F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количество дорожных знаков на содержании</w:t>
            </w:r>
          </w:p>
        </w:tc>
        <w:tc>
          <w:tcPr>
            <w:tcW w:w="0" w:type="auto"/>
          </w:tcPr>
          <w:p w:rsidR="0085681F" w:rsidRPr="005B31CE" w:rsidRDefault="0085681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85681F" w:rsidRPr="005B31CE" w:rsidRDefault="0085681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5681F" w:rsidRPr="005B31CE" w:rsidRDefault="0085681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0,307</w:t>
            </w:r>
          </w:p>
        </w:tc>
        <w:tc>
          <w:tcPr>
            <w:tcW w:w="0" w:type="auto"/>
          </w:tcPr>
          <w:p w:rsidR="0085681F" w:rsidRPr="005B31CE" w:rsidRDefault="0085681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5681F" w:rsidRPr="005B31CE" w:rsidRDefault="0085681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5681F" w:rsidRPr="005B31CE" w:rsidRDefault="0085681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5681F" w:rsidRPr="005B31CE" w:rsidRDefault="0085681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«ПДДД»</w:t>
            </w:r>
          </w:p>
        </w:tc>
        <w:tc>
          <w:tcPr>
            <w:tcW w:w="0" w:type="auto"/>
          </w:tcPr>
          <w:p w:rsidR="0085681F" w:rsidRPr="005B31CE" w:rsidRDefault="0085681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85681F" w:rsidRPr="005B31CE" w:rsidRDefault="0085681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23075" w:rsidRPr="005B31CE" w:rsidRDefault="0085681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598,</w:t>
            </w:r>
          </w:p>
          <w:p w:rsidR="0085681F" w:rsidRPr="005B31CE" w:rsidRDefault="0085681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85681F" w:rsidRPr="005B31CE" w:rsidRDefault="0085681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85681F" w:rsidRPr="005B31CE" w:rsidRDefault="0085681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85681F" w:rsidRPr="005B31CE" w:rsidRDefault="0085681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bookmarkEnd w:id="1"/>
      <w:tr w:rsidR="003945D8" w:rsidRPr="005B31CE" w:rsidTr="00320D5A"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4,700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4,940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5,170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5,170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3705F" w:rsidRPr="005B31CE" w:rsidRDefault="0063705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2619,</w:t>
            </w:r>
          </w:p>
          <w:p w:rsidR="00D6052C" w:rsidRPr="005B31CE" w:rsidRDefault="0063705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00825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3132,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3278,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3278,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4,500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4,730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4,950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4,950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3705F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27</w:t>
            </w:r>
            <w:r w:rsidR="0063705F" w:rsidRPr="005B31CE">
              <w:rPr>
                <w:spacing w:val="-4"/>
                <w:sz w:val="24"/>
                <w:szCs w:val="24"/>
              </w:rPr>
              <w:t>26,</w:t>
            </w:r>
          </w:p>
          <w:p w:rsidR="00D6052C" w:rsidRPr="005B31CE" w:rsidRDefault="0063705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7905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2999,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3139,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3139,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3,700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3,900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4,080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4,080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70B56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3019,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14312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2473,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2587,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2587,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7,650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8,000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8,380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8,380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3705F" w:rsidRPr="005B31CE" w:rsidRDefault="0063705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3621,</w:t>
            </w:r>
          </w:p>
          <w:p w:rsidR="00D6052C" w:rsidRPr="005B31CE" w:rsidRDefault="0063705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29071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5073,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5314,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5314,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6,800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7,130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7,460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7,460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3705F" w:rsidRPr="005B31CE" w:rsidRDefault="0063705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3764,</w:t>
            </w:r>
          </w:p>
          <w:p w:rsidR="00D6052C" w:rsidRPr="005B31CE" w:rsidRDefault="0063705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03888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4521,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4731,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4731,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3,800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4,000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4,190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4,190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70B56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3072,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78675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2536,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2657,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2657,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8,400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8,800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9,220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9,220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3705F" w:rsidRPr="005B31CE" w:rsidRDefault="0063705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4890,</w:t>
            </w:r>
          </w:p>
          <w:p w:rsidR="00D6052C" w:rsidRPr="005B31CE" w:rsidRDefault="0063705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77145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5581,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5847,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5847,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0,450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0,466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0,482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0,482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295,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00556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295,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305,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305,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6052C" w:rsidRPr="005B31CE" w:rsidRDefault="00D6052C" w:rsidP="00E805ED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итого по ПНР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40,307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41,966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43,932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43,932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3705F" w:rsidRPr="005B31CE" w:rsidRDefault="0063705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24607,</w:t>
            </w:r>
          </w:p>
          <w:p w:rsidR="00D6052C" w:rsidRPr="005B31CE" w:rsidRDefault="0063705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63522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26614,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27861,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27861,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600</w:t>
            </w:r>
          </w:p>
        </w:tc>
      </w:tr>
      <w:tr w:rsidR="003945D8" w:rsidRPr="005B31CE" w:rsidTr="00320D5A">
        <w:tc>
          <w:tcPr>
            <w:tcW w:w="0" w:type="auto"/>
            <w:vMerge w:val="restart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1.</w:t>
            </w:r>
            <w:r w:rsidR="003E67FF" w:rsidRPr="005B31CE">
              <w:rPr>
                <w:spacing w:val="-4"/>
                <w:sz w:val="24"/>
                <w:szCs w:val="24"/>
              </w:rPr>
              <w:t>4</w:t>
            </w:r>
            <w:r w:rsidRPr="005B31CE">
              <w:rPr>
                <w:spacing w:val="-4"/>
                <w:sz w:val="24"/>
                <w:szCs w:val="24"/>
              </w:rPr>
              <w:t>.1.1.1.2</w:t>
            </w:r>
          </w:p>
        </w:tc>
        <w:tc>
          <w:tcPr>
            <w:tcW w:w="0" w:type="auto"/>
            <w:vMerge w:val="restart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количество установленных (демонтируемых) дорожных знаков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607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«ПДДД»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052C" w:rsidRPr="005B31CE" w:rsidRDefault="00E23075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23075" w:rsidRPr="005B31CE" w:rsidRDefault="00E23075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1977,</w:t>
            </w:r>
          </w:p>
          <w:p w:rsidR="00D6052C" w:rsidRPr="005B31CE" w:rsidRDefault="00E23075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719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238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238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238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052C" w:rsidRPr="005B31CE" w:rsidRDefault="00E23075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416,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515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641,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641,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641,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217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217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217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379,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763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584,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584,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584,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335,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662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511,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511,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511,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398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555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555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555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3705F" w:rsidRPr="005B31CE" w:rsidRDefault="0063705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975,</w:t>
            </w:r>
          </w:p>
          <w:p w:rsidR="00D6052C" w:rsidRPr="005B31CE" w:rsidRDefault="0063705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1495,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1495,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1495,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231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322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322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322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565,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970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867,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867,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867,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296,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460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458,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458,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458,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3705F" w:rsidRPr="005B31CE" w:rsidRDefault="0063705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705,</w:t>
            </w:r>
          </w:p>
          <w:p w:rsidR="00D6052C" w:rsidRPr="005B31CE" w:rsidRDefault="0063705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625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1077,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1077,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1077,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36,751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54,000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54,000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54,000</w:t>
            </w:r>
          </w:p>
        </w:tc>
      </w:tr>
      <w:tr w:rsidR="00BA491B" w:rsidRPr="005B31CE" w:rsidTr="00320D5A">
        <w:tc>
          <w:tcPr>
            <w:tcW w:w="0" w:type="auto"/>
            <w:vMerge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итого по ПНР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2122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2112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 xml:space="preserve">2112 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2112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3705F" w:rsidRPr="005B31CE" w:rsidRDefault="005A517E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56</w:t>
            </w:r>
            <w:r w:rsidR="0063705F" w:rsidRPr="005B31CE">
              <w:rPr>
                <w:spacing w:val="-4"/>
                <w:sz w:val="24"/>
                <w:szCs w:val="24"/>
              </w:rPr>
              <w:t>89,</w:t>
            </w:r>
          </w:p>
          <w:p w:rsidR="00D6052C" w:rsidRPr="005B31CE" w:rsidRDefault="0063705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565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5689,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5689,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E23075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5689,</w:t>
            </w:r>
          </w:p>
          <w:p w:rsidR="00D6052C" w:rsidRPr="005B31CE" w:rsidRDefault="00D6052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600</w:t>
            </w:r>
          </w:p>
        </w:tc>
      </w:tr>
    </w:tbl>
    <w:p w:rsidR="00001D7D" w:rsidRPr="005B31CE" w:rsidRDefault="00001D7D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D5A" w:rsidRPr="005B31CE" w:rsidRDefault="00192429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44319308"/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63D4D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1.4.1.1.1.4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4729"/>
        <w:gridCol w:w="284"/>
        <w:gridCol w:w="204"/>
        <w:gridCol w:w="472"/>
        <w:gridCol w:w="416"/>
        <w:gridCol w:w="416"/>
        <w:gridCol w:w="416"/>
        <w:gridCol w:w="1160"/>
        <w:gridCol w:w="1634"/>
        <w:gridCol w:w="664"/>
        <w:gridCol w:w="1024"/>
        <w:gridCol w:w="996"/>
        <w:gridCol w:w="642"/>
        <w:gridCol w:w="642"/>
      </w:tblGrid>
      <w:tr w:rsidR="00D77C62" w:rsidRPr="005B31CE" w:rsidTr="00D77C62">
        <w:trPr>
          <w:trHeight w:val="510"/>
        </w:trPr>
        <w:tc>
          <w:tcPr>
            <w:tcW w:w="0" w:type="auto"/>
            <w:vMerge w:val="restart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1.4.1.1.1.4</w:t>
            </w:r>
          </w:p>
        </w:tc>
        <w:tc>
          <w:tcPr>
            <w:tcW w:w="4730" w:type="dxa"/>
            <w:vMerge w:val="restart"/>
          </w:tcPr>
          <w:p w:rsidR="00D77C62" w:rsidRPr="005B31CE" w:rsidRDefault="00D77C62" w:rsidP="00E80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284" w:type="dxa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4" w:type="dxa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11,4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40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40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40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44,652</w:t>
            </w:r>
          </w:p>
        </w:tc>
        <w:tc>
          <w:tcPr>
            <w:tcW w:w="0" w:type="auto"/>
          </w:tcPr>
          <w:p w:rsidR="00D77C62" w:rsidRPr="005B31CE" w:rsidRDefault="00D77C62" w:rsidP="00C24DC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159,800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159,</w:t>
            </w:r>
          </w:p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159,</w:t>
            </w:r>
          </w:p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800</w:t>
            </w:r>
          </w:p>
        </w:tc>
      </w:tr>
      <w:tr w:rsidR="00D77C62" w:rsidRPr="005B31CE" w:rsidTr="00D77C62">
        <w:trPr>
          <w:trHeight w:val="510"/>
        </w:trPr>
        <w:tc>
          <w:tcPr>
            <w:tcW w:w="0" w:type="auto"/>
            <w:vMerge/>
          </w:tcPr>
          <w:p w:rsidR="00D77C62" w:rsidRPr="005B31CE" w:rsidRDefault="00D77C62" w:rsidP="00E8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vMerge/>
          </w:tcPr>
          <w:p w:rsidR="00D77C62" w:rsidRPr="005B31CE" w:rsidRDefault="00D77C62" w:rsidP="00E8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4" w:type="dxa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23,0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90,087</w:t>
            </w:r>
          </w:p>
        </w:tc>
        <w:tc>
          <w:tcPr>
            <w:tcW w:w="0" w:type="auto"/>
          </w:tcPr>
          <w:p w:rsidR="00D77C62" w:rsidRPr="005B31CE" w:rsidRDefault="00D77C62" w:rsidP="00C24DC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</w:t>
            </w:r>
          </w:p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</w:t>
            </w:r>
          </w:p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</w:tr>
      <w:tr w:rsidR="00D77C62" w:rsidRPr="005B31CE" w:rsidTr="00D77C62">
        <w:trPr>
          <w:trHeight w:val="510"/>
        </w:trPr>
        <w:tc>
          <w:tcPr>
            <w:tcW w:w="0" w:type="auto"/>
            <w:vMerge/>
          </w:tcPr>
          <w:p w:rsidR="00D77C62" w:rsidRPr="005B31CE" w:rsidRDefault="00D77C62" w:rsidP="00E8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vMerge/>
          </w:tcPr>
          <w:p w:rsidR="00D77C62" w:rsidRPr="005B31CE" w:rsidRDefault="00D77C62" w:rsidP="00E8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4" w:type="dxa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11,3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44,260</w:t>
            </w:r>
          </w:p>
        </w:tc>
        <w:tc>
          <w:tcPr>
            <w:tcW w:w="0" w:type="auto"/>
          </w:tcPr>
          <w:p w:rsidR="00D77C62" w:rsidRPr="005B31CE" w:rsidRDefault="00D77C62" w:rsidP="00C24DC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</w:t>
            </w:r>
          </w:p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</w:t>
            </w:r>
          </w:p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</w:tr>
      <w:tr w:rsidR="00D77C62" w:rsidRPr="005B31CE" w:rsidTr="00D77C62">
        <w:trPr>
          <w:trHeight w:val="510"/>
        </w:trPr>
        <w:tc>
          <w:tcPr>
            <w:tcW w:w="0" w:type="auto"/>
            <w:vMerge/>
          </w:tcPr>
          <w:p w:rsidR="00D77C62" w:rsidRPr="005B31CE" w:rsidRDefault="00D77C62" w:rsidP="00E8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vMerge/>
          </w:tcPr>
          <w:p w:rsidR="00D77C62" w:rsidRPr="005B31CE" w:rsidRDefault="00D77C62" w:rsidP="00E8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4" w:type="dxa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11,0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43,085</w:t>
            </w:r>
          </w:p>
        </w:tc>
        <w:tc>
          <w:tcPr>
            <w:tcW w:w="0" w:type="auto"/>
          </w:tcPr>
          <w:p w:rsidR="00D77C62" w:rsidRPr="005B31CE" w:rsidRDefault="00D77C62" w:rsidP="00C24DC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</w:t>
            </w:r>
          </w:p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</w:t>
            </w:r>
          </w:p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</w:tr>
      <w:tr w:rsidR="00D77C62" w:rsidRPr="005B31CE" w:rsidTr="00D77C62">
        <w:trPr>
          <w:trHeight w:val="510"/>
        </w:trPr>
        <w:tc>
          <w:tcPr>
            <w:tcW w:w="0" w:type="auto"/>
            <w:vMerge/>
          </w:tcPr>
          <w:p w:rsidR="00D77C62" w:rsidRPr="005B31CE" w:rsidRDefault="00D77C62" w:rsidP="00E8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vMerge/>
          </w:tcPr>
          <w:p w:rsidR="00D77C62" w:rsidRPr="005B31CE" w:rsidRDefault="00D77C62" w:rsidP="00E8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4" w:type="dxa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83,0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325,099</w:t>
            </w:r>
          </w:p>
        </w:tc>
        <w:tc>
          <w:tcPr>
            <w:tcW w:w="0" w:type="auto"/>
          </w:tcPr>
          <w:p w:rsidR="00D77C62" w:rsidRPr="005B31CE" w:rsidRDefault="00D77C62" w:rsidP="00C24DC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</w:t>
            </w:r>
          </w:p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</w:t>
            </w:r>
          </w:p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</w:tr>
      <w:tr w:rsidR="00D77C62" w:rsidRPr="005B31CE" w:rsidTr="00D77C62">
        <w:trPr>
          <w:trHeight w:val="510"/>
        </w:trPr>
        <w:tc>
          <w:tcPr>
            <w:tcW w:w="0" w:type="auto"/>
            <w:vMerge/>
          </w:tcPr>
          <w:p w:rsidR="00D77C62" w:rsidRPr="005B31CE" w:rsidRDefault="00D77C62" w:rsidP="00E8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vMerge/>
          </w:tcPr>
          <w:p w:rsidR="00D77C62" w:rsidRPr="005B31CE" w:rsidRDefault="00D77C62" w:rsidP="00E8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4" w:type="dxa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47,8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187,225</w:t>
            </w:r>
          </w:p>
        </w:tc>
        <w:tc>
          <w:tcPr>
            <w:tcW w:w="0" w:type="auto"/>
          </w:tcPr>
          <w:p w:rsidR="00D77C62" w:rsidRPr="005B31CE" w:rsidRDefault="00D77C62" w:rsidP="00C24DC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</w:t>
            </w:r>
          </w:p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</w:t>
            </w:r>
          </w:p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</w:tr>
      <w:tr w:rsidR="00D77C62" w:rsidRPr="005B31CE" w:rsidTr="00D77C62">
        <w:trPr>
          <w:trHeight w:val="510"/>
        </w:trPr>
        <w:tc>
          <w:tcPr>
            <w:tcW w:w="0" w:type="auto"/>
            <w:vMerge/>
          </w:tcPr>
          <w:p w:rsidR="00D77C62" w:rsidRPr="005B31CE" w:rsidRDefault="00D77C62" w:rsidP="00E8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vMerge/>
          </w:tcPr>
          <w:p w:rsidR="00D77C62" w:rsidRPr="005B31CE" w:rsidRDefault="00D77C62" w:rsidP="00E8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4" w:type="dxa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70,4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275,745</w:t>
            </w:r>
          </w:p>
        </w:tc>
        <w:tc>
          <w:tcPr>
            <w:tcW w:w="0" w:type="auto"/>
          </w:tcPr>
          <w:p w:rsidR="00D77C62" w:rsidRPr="005B31CE" w:rsidRDefault="00D77C62" w:rsidP="00C24DC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</w:t>
            </w:r>
          </w:p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</w:t>
            </w:r>
          </w:p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</w:tr>
      <w:tr w:rsidR="00D77C62" w:rsidRPr="005B31CE" w:rsidTr="00D77C62">
        <w:trPr>
          <w:trHeight w:val="510"/>
        </w:trPr>
        <w:tc>
          <w:tcPr>
            <w:tcW w:w="0" w:type="auto"/>
            <w:vMerge/>
          </w:tcPr>
          <w:p w:rsidR="00D77C62" w:rsidRPr="005B31CE" w:rsidRDefault="00D77C62" w:rsidP="00E8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vMerge/>
          </w:tcPr>
          <w:p w:rsidR="00D77C62" w:rsidRPr="005B31CE" w:rsidRDefault="00D77C62" w:rsidP="00E8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4" w:type="dxa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33,1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35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129,647</w:t>
            </w:r>
          </w:p>
        </w:tc>
        <w:tc>
          <w:tcPr>
            <w:tcW w:w="0" w:type="auto"/>
          </w:tcPr>
          <w:p w:rsidR="00D77C62" w:rsidRPr="005B31CE" w:rsidRDefault="00D77C62" w:rsidP="00C24DC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</w:t>
            </w:r>
          </w:p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140,</w:t>
            </w:r>
          </w:p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</w:tr>
      <w:tr w:rsidR="00D77C62" w:rsidRPr="005B31CE" w:rsidTr="00D77C62">
        <w:trPr>
          <w:trHeight w:val="510"/>
        </w:trPr>
        <w:tc>
          <w:tcPr>
            <w:tcW w:w="0" w:type="auto"/>
            <w:vMerge/>
          </w:tcPr>
          <w:p w:rsidR="00D77C62" w:rsidRPr="005B31CE" w:rsidRDefault="00D77C62" w:rsidP="00E8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D77C62" w:rsidRPr="005B31CE" w:rsidRDefault="00D77C62" w:rsidP="00E80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84" w:type="dxa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4" w:type="dxa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291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285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285</w:t>
            </w:r>
          </w:p>
        </w:tc>
        <w:tc>
          <w:tcPr>
            <w:tcW w:w="144" w:type="dxa"/>
          </w:tcPr>
          <w:p w:rsidR="00D77C62" w:rsidRPr="005B31CE" w:rsidRDefault="00D77C62" w:rsidP="00D77C6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</w:rPr>
              <w:t>285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1139,800</w:t>
            </w:r>
          </w:p>
        </w:tc>
        <w:tc>
          <w:tcPr>
            <w:tcW w:w="0" w:type="auto"/>
          </w:tcPr>
          <w:p w:rsidR="00D77C62" w:rsidRPr="005B31CE" w:rsidRDefault="00D77C62" w:rsidP="00C24DC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1139,800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1139,</w:t>
            </w:r>
          </w:p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1139,</w:t>
            </w:r>
          </w:p>
          <w:p w:rsidR="00D77C62" w:rsidRPr="005B31CE" w:rsidRDefault="00D77C62" w:rsidP="00E805E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800</w:t>
            </w:r>
          </w:p>
        </w:tc>
      </w:tr>
    </w:tbl>
    <w:p w:rsidR="00192429" w:rsidRPr="005B31CE" w:rsidRDefault="00192429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D4D" w:rsidRPr="005B31CE" w:rsidRDefault="00A63D4D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строку 1.4.1.1.1.6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64"/>
        <w:gridCol w:w="3185"/>
        <w:gridCol w:w="465"/>
        <w:gridCol w:w="264"/>
        <w:gridCol w:w="537"/>
        <w:gridCol w:w="420"/>
        <w:gridCol w:w="264"/>
        <w:gridCol w:w="264"/>
        <w:gridCol w:w="1215"/>
        <w:gridCol w:w="2476"/>
        <w:gridCol w:w="709"/>
        <w:gridCol w:w="1405"/>
        <w:gridCol w:w="1057"/>
        <w:gridCol w:w="709"/>
        <w:gridCol w:w="709"/>
      </w:tblGrid>
      <w:tr w:rsidR="003945D8" w:rsidRPr="005B31CE" w:rsidTr="00A2541F">
        <w:tc>
          <w:tcPr>
            <w:tcW w:w="0" w:type="auto"/>
            <w:vMerge w:val="restart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1.4.1.1.1.6</w:t>
            </w:r>
          </w:p>
        </w:tc>
        <w:tc>
          <w:tcPr>
            <w:tcW w:w="0" w:type="auto"/>
            <w:vMerge w:val="restart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количество модернизированных пешеходных переходов на улично-дорожной сети города Перми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«ПДДД»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4837,43045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3945D8" w:rsidRPr="005B31CE" w:rsidTr="00A2541F">
        <w:tc>
          <w:tcPr>
            <w:tcW w:w="0" w:type="auto"/>
            <w:vMerge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«ПДДД»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529,26858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3945D8" w:rsidRPr="005B31CE" w:rsidTr="00A2541F">
        <w:tc>
          <w:tcPr>
            <w:tcW w:w="0" w:type="auto"/>
            <w:vMerge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789,47368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3945D8" w:rsidRPr="005B31CE" w:rsidTr="00A2541F">
        <w:tc>
          <w:tcPr>
            <w:tcW w:w="0" w:type="auto"/>
            <w:vMerge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394,73684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3945D8" w:rsidRPr="005B31CE" w:rsidTr="00A2541F">
        <w:tc>
          <w:tcPr>
            <w:tcW w:w="0" w:type="auto"/>
            <w:vMerge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592,10526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3945D8" w:rsidRPr="005B31CE" w:rsidTr="00A2541F">
        <w:tc>
          <w:tcPr>
            <w:tcW w:w="0" w:type="auto"/>
            <w:vMerge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855,2456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3945D8" w:rsidRPr="005B31CE" w:rsidTr="00A2541F">
        <w:tc>
          <w:tcPr>
            <w:tcW w:w="0" w:type="auto"/>
            <w:vMerge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789,47368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3945D8" w:rsidRPr="005B31CE" w:rsidTr="00A2541F">
        <w:tc>
          <w:tcPr>
            <w:tcW w:w="0" w:type="auto"/>
            <w:vMerge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65,78947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3945D8" w:rsidRPr="005B31CE" w:rsidTr="00A2541F">
        <w:tc>
          <w:tcPr>
            <w:tcW w:w="0" w:type="auto"/>
            <w:vMerge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1513,1579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3945D8" w:rsidRPr="005B31CE" w:rsidTr="00A2541F">
        <w:tc>
          <w:tcPr>
            <w:tcW w:w="0" w:type="auto"/>
            <w:vMerge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итого по ПНР</w:t>
            </w:r>
          </w:p>
        </w:tc>
        <w:tc>
          <w:tcPr>
            <w:tcW w:w="0" w:type="auto"/>
          </w:tcPr>
          <w:p w:rsidR="00A63D4D" w:rsidRPr="005B31CE" w:rsidRDefault="0079721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A63D4D" w:rsidRPr="005B31CE" w:rsidRDefault="0079721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79721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181</w:t>
            </w:r>
          </w:p>
        </w:tc>
        <w:tc>
          <w:tcPr>
            <w:tcW w:w="0" w:type="auto"/>
          </w:tcPr>
          <w:p w:rsidR="00A63D4D" w:rsidRPr="005B31CE" w:rsidRDefault="0079721D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63D4D" w:rsidRPr="005B31CE" w:rsidRDefault="0079721D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79721D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63D4D" w:rsidRPr="005B31CE" w:rsidRDefault="00A63D4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A63D4D" w:rsidRPr="005B31CE" w:rsidRDefault="0079721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63D4D" w:rsidRPr="005B31CE" w:rsidRDefault="0044719C" w:rsidP="0044719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44719C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10366,68146</w:t>
            </w:r>
          </w:p>
        </w:tc>
        <w:tc>
          <w:tcPr>
            <w:tcW w:w="0" w:type="auto"/>
          </w:tcPr>
          <w:p w:rsidR="00A63D4D" w:rsidRPr="005B31CE" w:rsidRDefault="0044719C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5000,000</w:t>
            </w:r>
          </w:p>
        </w:tc>
        <w:tc>
          <w:tcPr>
            <w:tcW w:w="0" w:type="auto"/>
          </w:tcPr>
          <w:p w:rsidR="00A63D4D" w:rsidRPr="005B31CE" w:rsidRDefault="0044719C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A63D4D" w:rsidRPr="005B31CE" w:rsidRDefault="0044719C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79721D" w:rsidRPr="005B31CE" w:rsidTr="00A2541F">
        <w:tc>
          <w:tcPr>
            <w:tcW w:w="0" w:type="auto"/>
            <w:vMerge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79721D" w:rsidRPr="005B31CE" w:rsidRDefault="0079721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79721D" w:rsidRPr="005B31CE" w:rsidRDefault="0079721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721D" w:rsidRPr="005B31CE" w:rsidRDefault="0079721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79721D" w:rsidRPr="005B31CE" w:rsidRDefault="0079721D" w:rsidP="0079721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79721D" w:rsidRPr="005B31CE" w:rsidRDefault="0079721D" w:rsidP="0079721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721D" w:rsidRPr="005B31CE" w:rsidRDefault="0079721D" w:rsidP="0079721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721D" w:rsidRPr="005B31CE" w:rsidRDefault="0079721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721D" w:rsidRPr="005B31CE" w:rsidRDefault="0079721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9721D" w:rsidRPr="005B31CE" w:rsidRDefault="0079721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9721D" w:rsidRPr="005B31CE" w:rsidRDefault="0079721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9837,41288</w:t>
            </w:r>
          </w:p>
        </w:tc>
        <w:tc>
          <w:tcPr>
            <w:tcW w:w="0" w:type="auto"/>
          </w:tcPr>
          <w:p w:rsidR="0079721D" w:rsidRPr="005B31CE" w:rsidRDefault="0079721D" w:rsidP="0079721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5000,000</w:t>
            </w:r>
          </w:p>
        </w:tc>
        <w:tc>
          <w:tcPr>
            <w:tcW w:w="0" w:type="auto"/>
          </w:tcPr>
          <w:p w:rsidR="0079721D" w:rsidRPr="005B31CE" w:rsidRDefault="0079721D" w:rsidP="0079721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9721D" w:rsidRPr="005B31CE" w:rsidRDefault="0079721D" w:rsidP="0079721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79721D" w:rsidRPr="005B31CE" w:rsidTr="00A2541F">
        <w:tc>
          <w:tcPr>
            <w:tcW w:w="0" w:type="auto"/>
            <w:vMerge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79721D" w:rsidRPr="005B31CE" w:rsidRDefault="0079721D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721D" w:rsidRPr="005B31CE" w:rsidRDefault="0079721D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721D" w:rsidRPr="005B31CE" w:rsidRDefault="0079721D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529,26858</w:t>
            </w:r>
          </w:p>
        </w:tc>
        <w:tc>
          <w:tcPr>
            <w:tcW w:w="0" w:type="auto"/>
          </w:tcPr>
          <w:p w:rsidR="0079721D" w:rsidRPr="005B31CE" w:rsidRDefault="0079721D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9721D" w:rsidRPr="005B31CE" w:rsidRDefault="0079721D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9721D" w:rsidRPr="005B31CE" w:rsidRDefault="0079721D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</w:tbl>
    <w:p w:rsidR="00A63D4D" w:rsidRPr="005B31CE" w:rsidRDefault="00A63D4D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C8" w:rsidRPr="005B31CE" w:rsidRDefault="00295FC8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92429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1.4.1.1.1.8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65"/>
        <w:gridCol w:w="2664"/>
        <w:gridCol w:w="336"/>
        <w:gridCol w:w="265"/>
        <w:gridCol w:w="710"/>
        <w:gridCol w:w="710"/>
        <w:gridCol w:w="710"/>
        <w:gridCol w:w="710"/>
        <w:gridCol w:w="1045"/>
        <w:gridCol w:w="2526"/>
        <w:gridCol w:w="710"/>
        <w:gridCol w:w="823"/>
        <w:gridCol w:w="823"/>
        <w:gridCol w:w="823"/>
        <w:gridCol w:w="823"/>
      </w:tblGrid>
      <w:tr w:rsidR="003945D8" w:rsidRPr="005B31CE" w:rsidTr="00320D5A">
        <w:tc>
          <w:tcPr>
            <w:tcW w:w="0" w:type="auto"/>
            <w:vMerge w:val="restart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1.4.1.1.1.8</w:t>
            </w:r>
          </w:p>
        </w:tc>
        <w:tc>
          <w:tcPr>
            <w:tcW w:w="0" w:type="auto"/>
            <w:vMerge w:val="restart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1476,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110,0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240,0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100,0</w:t>
            </w:r>
          </w:p>
        </w:tc>
        <w:tc>
          <w:tcPr>
            <w:tcW w:w="0" w:type="auto"/>
            <w:vMerge w:val="restart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2715,</w:t>
            </w:r>
            <w:r w:rsidRPr="005B31CE">
              <w:rPr>
                <w:spacing w:val="-4"/>
                <w:sz w:val="24"/>
                <w:szCs w:val="24"/>
              </w:rPr>
              <w:br/>
              <w:t>964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302,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658,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274,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484,0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 xml:space="preserve">бюджет города Перми </w:t>
            </w:r>
            <w:r w:rsidRPr="005B31CE">
              <w:rPr>
                <w:spacing w:val="-4"/>
                <w:sz w:val="24"/>
                <w:szCs w:val="24"/>
              </w:rPr>
              <w:lastRenderedPageBreak/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890,</w:t>
            </w:r>
            <w:r w:rsidRPr="005B31CE">
              <w:rPr>
                <w:spacing w:val="-4"/>
                <w:sz w:val="24"/>
                <w:szCs w:val="24"/>
              </w:rPr>
              <w:br/>
              <w:t>755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1608,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356,0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906,0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1582,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2958,</w:t>
            </w:r>
            <w:r w:rsidRPr="005B31CE">
              <w:rPr>
                <w:spacing w:val="-4"/>
                <w:sz w:val="24"/>
                <w:szCs w:val="24"/>
              </w:rPr>
              <w:br/>
              <w:t>855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976,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2485,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4339,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1228,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2260,</w:t>
            </w:r>
            <w:r w:rsidRPr="005B31CE">
              <w:rPr>
                <w:spacing w:val="-4"/>
                <w:sz w:val="24"/>
                <w:szCs w:val="24"/>
              </w:rPr>
              <w:br/>
              <w:t>01375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186,0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1474,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434,0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826,0</w:t>
            </w:r>
          </w:p>
        </w:tc>
        <w:tc>
          <w:tcPr>
            <w:tcW w:w="0" w:type="auto"/>
            <w:vMerge w:val="restart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342,</w:t>
            </w:r>
            <w:r w:rsidRPr="005B31CE">
              <w:rPr>
                <w:spacing w:val="-4"/>
                <w:sz w:val="24"/>
                <w:szCs w:val="24"/>
              </w:rPr>
              <w:br/>
              <w:t>256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4043,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1190,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2265,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278,0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511,</w:t>
            </w:r>
            <w:r w:rsidRPr="005B31CE">
              <w:rPr>
                <w:spacing w:val="-4"/>
                <w:sz w:val="24"/>
                <w:szCs w:val="24"/>
              </w:rPr>
              <w:br/>
              <w:t>632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546,0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334,0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320,0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3705F" w:rsidRPr="005B31CE" w:rsidRDefault="0063705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999,</w:t>
            </w:r>
          </w:p>
          <w:p w:rsidR="006145E1" w:rsidRPr="005B31CE" w:rsidRDefault="0063705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6168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916,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356,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877,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494,0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1291,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364,0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721,0</w:t>
            </w:r>
          </w:p>
        </w:tc>
        <w:tc>
          <w:tcPr>
            <w:tcW w:w="0" w:type="auto"/>
            <w:vMerge w:val="restart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909,</w:t>
            </w:r>
            <w:r w:rsidRPr="005B31CE">
              <w:rPr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3541,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998,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1977,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194,0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357,</w:t>
            </w:r>
            <w:r w:rsidRPr="005B31CE">
              <w:rPr>
                <w:spacing w:val="-4"/>
                <w:sz w:val="24"/>
                <w:szCs w:val="24"/>
              </w:rPr>
              <w:br/>
              <w:t>038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86,0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172,0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2055,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212,0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158,</w:t>
            </w:r>
            <w:r w:rsidRPr="005B31CE">
              <w:rPr>
                <w:spacing w:val="-4"/>
                <w:sz w:val="24"/>
                <w:szCs w:val="24"/>
              </w:rPr>
              <w:br/>
              <w:t>247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471,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5637,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581,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1402,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430,0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38,0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406,0</w:t>
            </w:r>
          </w:p>
        </w:tc>
        <w:tc>
          <w:tcPr>
            <w:tcW w:w="0" w:type="auto"/>
            <w:vMerge w:val="restart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2579,</w:t>
            </w:r>
            <w:r w:rsidRPr="005B31CE">
              <w:rPr>
                <w:spacing w:val="-4"/>
                <w:sz w:val="24"/>
                <w:szCs w:val="24"/>
              </w:rPr>
              <w:br/>
              <w:t>797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1179,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104,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1113,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154,0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283,</w:t>
            </w:r>
            <w:r w:rsidRPr="005B31CE">
              <w:rPr>
                <w:spacing w:val="-4"/>
                <w:sz w:val="24"/>
                <w:szCs w:val="24"/>
              </w:rPr>
              <w:br/>
              <w:t>422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414,0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761,</w:t>
            </w:r>
            <w:r w:rsidRPr="005B31CE">
              <w:rPr>
                <w:spacing w:val="-4"/>
                <w:sz w:val="24"/>
                <w:szCs w:val="24"/>
              </w:rPr>
              <w:br/>
              <w:t>795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8E57DF" w:rsidRPr="005B31CE" w:rsidTr="00320D5A">
        <w:tc>
          <w:tcPr>
            <w:tcW w:w="0" w:type="auto"/>
            <w:vMerge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итого по ПНР</w:t>
            </w: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15728,</w:t>
            </w:r>
          </w:p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lastRenderedPageBreak/>
              <w:t>39155</w:t>
            </w: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lastRenderedPageBreak/>
              <w:t>11430,</w:t>
            </w:r>
          </w:p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lastRenderedPageBreak/>
              <w:t>600</w:t>
            </w:r>
          </w:p>
        </w:tc>
        <w:tc>
          <w:tcPr>
            <w:tcW w:w="0" w:type="auto"/>
          </w:tcPr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lastRenderedPageBreak/>
              <w:t>11430,</w:t>
            </w:r>
          </w:p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lastRenderedPageBreak/>
              <w:t>600</w:t>
            </w:r>
          </w:p>
        </w:tc>
        <w:tc>
          <w:tcPr>
            <w:tcW w:w="0" w:type="auto"/>
          </w:tcPr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lastRenderedPageBreak/>
              <w:t>11430,</w:t>
            </w:r>
          </w:p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lastRenderedPageBreak/>
              <w:t>600</w:t>
            </w:r>
          </w:p>
        </w:tc>
      </w:tr>
      <w:tr w:rsidR="008E57DF" w:rsidRPr="005B31CE" w:rsidTr="00320D5A">
        <w:tc>
          <w:tcPr>
            <w:tcW w:w="0" w:type="auto"/>
            <w:vMerge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6212,</w:t>
            </w:r>
          </w:p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4167,</w:t>
            </w:r>
          </w:p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4167,</w:t>
            </w:r>
          </w:p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4167,</w:t>
            </w:r>
          </w:p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11425,</w:t>
            </w:r>
          </w:p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5308</w:t>
            </w:r>
          </w:p>
        </w:tc>
        <w:tc>
          <w:tcPr>
            <w:tcW w:w="0" w:type="auto"/>
          </w:tcPr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11430,</w:t>
            </w:r>
          </w:p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11430,</w:t>
            </w:r>
          </w:p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11430,</w:t>
            </w:r>
          </w:p>
          <w:p w:rsidR="008E57DF" w:rsidRPr="005B31CE" w:rsidRDefault="008E57DF" w:rsidP="008E57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600</w:t>
            </w:r>
          </w:p>
        </w:tc>
      </w:tr>
      <w:tr w:rsidR="008E57DF" w:rsidRPr="005B31CE" w:rsidTr="00320D5A">
        <w:tc>
          <w:tcPr>
            <w:tcW w:w="0" w:type="auto"/>
            <w:vMerge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2338,</w:t>
            </w:r>
          </w:p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E57DF" w:rsidRPr="005B31CE" w:rsidRDefault="008E57DF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7DF" w:rsidRPr="005B31CE" w:rsidRDefault="008E57DF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7DF" w:rsidRPr="005B31CE" w:rsidRDefault="008E57DF" w:rsidP="00E805E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4302,</w:t>
            </w:r>
            <w:r w:rsidRPr="005B31CE">
              <w:rPr>
                <w:spacing w:val="-4"/>
                <w:sz w:val="24"/>
                <w:szCs w:val="24"/>
              </w:rPr>
              <w:br/>
              <w:t>86075</w:t>
            </w: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8E57DF" w:rsidRPr="005B31CE" w:rsidRDefault="008E57DF" w:rsidP="00E805E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</w:tbl>
    <w:p w:rsidR="00295FC8" w:rsidRPr="005B31CE" w:rsidRDefault="00295FC8" w:rsidP="00E805ED">
      <w:pPr>
        <w:keepNext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C8" w:rsidRPr="005B31CE" w:rsidRDefault="00295FC8" w:rsidP="00E805ED">
      <w:pPr>
        <w:keepNext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92429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«Итого по мероприятию 1.4.1.1.1, в том числе по источникам финансирования», «Итого по основному мероприятию 1.4.1.1,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5559"/>
        <w:gridCol w:w="4649"/>
        <w:gridCol w:w="747"/>
        <w:gridCol w:w="972"/>
        <w:gridCol w:w="972"/>
        <w:gridCol w:w="972"/>
        <w:gridCol w:w="972"/>
      </w:tblGrid>
      <w:tr w:rsidR="003945D8" w:rsidRPr="005B31CE" w:rsidTr="00320D5A">
        <w:tc>
          <w:tcPr>
            <w:tcW w:w="0" w:type="auto"/>
            <w:vMerge w:val="restart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3705F" w:rsidRPr="005B31CE" w:rsidRDefault="0063705F" w:rsidP="00E805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130743,</w:t>
            </w:r>
          </w:p>
          <w:p w:rsidR="006145E1" w:rsidRPr="005B31CE" w:rsidRDefault="0063705F" w:rsidP="00E805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81278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133610,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129857,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129857,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3705F" w:rsidRPr="005B31CE" w:rsidRDefault="0063705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125911,</w:t>
            </w:r>
          </w:p>
          <w:p w:rsidR="006145E1" w:rsidRPr="005B31CE" w:rsidRDefault="0063705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68345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133610,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129857,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129857,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4832,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12933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3945D8" w:rsidRPr="005B31CE" w:rsidTr="00320D5A">
        <w:tc>
          <w:tcPr>
            <w:tcW w:w="0" w:type="auto"/>
            <w:vMerge w:val="restart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3705F" w:rsidRPr="005B31CE" w:rsidRDefault="0063705F" w:rsidP="00E805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130743,</w:t>
            </w:r>
          </w:p>
          <w:p w:rsidR="006145E1" w:rsidRPr="005B31CE" w:rsidRDefault="0063705F" w:rsidP="00E805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81278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133610,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129857,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129857,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400</w:t>
            </w:r>
          </w:p>
        </w:tc>
      </w:tr>
      <w:tr w:rsidR="003945D8" w:rsidRPr="005B31CE" w:rsidTr="00320D5A"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3705F" w:rsidRPr="005B31CE" w:rsidRDefault="006145E1" w:rsidP="00E805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</w:t>
            </w:r>
            <w:r w:rsidR="0063705F"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5911,</w:t>
            </w:r>
          </w:p>
          <w:p w:rsidR="006145E1" w:rsidRPr="005B31CE" w:rsidRDefault="0063705F" w:rsidP="00E805ED">
            <w:pPr>
              <w:pStyle w:val="ConsPlusNormal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68345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133610,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129857,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129857,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400</w:t>
            </w:r>
          </w:p>
        </w:tc>
      </w:tr>
      <w:tr w:rsidR="006145E1" w:rsidRPr="005B31CE" w:rsidTr="00320D5A">
        <w:tc>
          <w:tcPr>
            <w:tcW w:w="0" w:type="auto"/>
            <w:vMerge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4832,</w:t>
            </w:r>
          </w:p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12933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5E1" w:rsidRPr="005B31CE" w:rsidRDefault="006145E1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</w:tbl>
    <w:p w:rsidR="00C81464" w:rsidRPr="005B31CE" w:rsidRDefault="00C81464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64" w:rsidRPr="005B31CE" w:rsidRDefault="00C81464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92429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59D3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1.4.1.2.2.1-1.4.1.2.2.3 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55"/>
        <w:gridCol w:w="4647"/>
        <w:gridCol w:w="455"/>
        <w:gridCol w:w="254"/>
        <w:gridCol w:w="528"/>
        <w:gridCol w:w="528"/>
        <w:gridCol w:w="528"/>
        <w:gridCol w:w="528"/>
        <w:gridCol w:w="1160"/>
        <w:gridCol w:w="1104"/>
        <w:gridCol w:w="700"/>
        <w:gridCol w:w="814"/>
        <w:gridCol w:w="814"/>
        <w:gridCol w:w="814"/>
        <w:gridCol w:w="814"/>
      </w:tblGrid>
      <w:tr w:rsidR="003945D8" w:rsidRPr="005B31CE" w:rsidTr="00320D5A"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1.4.1.2.2.1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количество функционирующих комплексов технических средств видеонаблюдения и управления дорожным движением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«ПДДД»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F74" w:rsidRPr="005B31CE" w:rsidRDefault="00614F74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17500,</w:t>
            </w:r>
          </w:p>
          <w:p w:rsidR="00700246" w:rsidRPr="005B31CE" w:rsidRDefault="00614F74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8405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18864,</w:t>
            </w:r>
          </w:p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18864,</w:t>
            </w:r>
          </w:p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18864,</w:t>
            </w:r>
          </w:p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400</w:t>
            </w:r>
          </w:p>
        </w:tc>
      </w:tr>
      <w:tr w:rsidR="003945D8" w:rsidRPr="005B31CE" w:rsidTr="00320D5A"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1.4.1.2.2.2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количество светофорных объектов на содержании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396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422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447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457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«ПДДД»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F74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278</w:t>
            </w:r>
            <w:r w:rsidR="00614F74" w:rsidRPr="005B31CE">
              <w:rPr>
                <w:spacing w:val="-4"/>
                <w:sz w:val="24"/>
                <w:szCs w:val="24"/>
              </w:rPr>
              <w:t>43,</w:t>
            </w:r>
          </w:p>
          <w:p w:rsidR="00700246" w:rsidRPr="005B31CE" w:rsidRDefault="00614F74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54845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30173,</w:t>
            </w:r>
          </w:p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32342,</w:t>
            </w:r>
          </w:p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33258,</w:t>
            </w:r>
          </w:p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</w:t>
            </w:r>
          </w:p>
        </w:tc>
      </w:tr>
      <w:tr w:rsidR="00BA491B" w:rsidRPr="005B31CE" w:rsidTr="00320D5A"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1.4.1.2.2.3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 xml:space="preserve">количество светофорных объектов (установленных, дооборудованных и приведенных в </w:t>
            </w:r>
            <w:r w:rsidRPr="005B31CE">
              <w:rPr>
                <w:spacing w:val="-4"/>
                <w:sz w:val="24"/>
                <w:szCs w:val="24"/>
              </w:rPr>
              <w:lastRenderedPageBreak/>
              <w:t>нормативное состояние в течение года), расположенных на улично-дорожной сети города Перми и предназначенных для ее обустройства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00246" w:rsidRPr="005B31CE" w:rsidRDefault="00614F74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«ПДДД»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F74" w:rsidRPr="005B31CE" w:rsidRDefault="00614F74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3944,</w:t>
            </w:r>
          </w:p>
          <w:p w:rsidR="00700246" w:rsidRPr="005B31CE" w:rsidRDefault="00614F74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81305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11028,</w:t>
            </w:r>
          </w:p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00246" w:rsidRPr="005B31CE" w:rsidRDefault="0070024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</w:tbl>
    <w:p w:rsidR="00D10B36" w:rsidRPr="005B31CE" w:rsidRDefault="00D10B36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B36" w:rsidRPr="005B31CE" w:rsidRDefault="00D10B36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92429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строки 1.4.1.2.2.3 до</w:t>
      </w:r>
      <w:r w:rsidR="00600F30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600F30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1.4.1.2.2.4 следующего содержания: 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65"/>
        <w:gridCol w:w="5626"/>
        <w:gridCol w:w="464"/>
        <w:gridCol w:w="263"/>
        <w:gridCol w:w="263"/>
        <w:gridCol w:w="303"/>
        <w:gridCol w:w="303"/>
        <w:gridCol w:w="236"/>
        <w:gridCol w:w="1118"/>
        <w:gridCol w:w="1226"/>
        <w:gridCol w:w="708"/>
        <w:gridCol w:w="708"/>
        <w:gridCol w:w="876"/>
        <w:gridCol w:w="876"/>
        <w:gridCol w:w="708"/>
      </w:tblGrid>
      <w:tr w:rsidR="00D10B36" w:rsidRPr="005B31CE" w:rsidTr="00614FAD"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1.4.1.2.2.4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количество перекрестков, расположенных на улице Ленина города Перми, на которых произведена модернизация комплекса технических средств видеонаблюдения и управления дорожным движением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236" w:type="dxa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«ПДДД»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jc w:val="center"/>
              <w:rPr>
                <w:sz w:val="24"/>
              </w:rPr>
            </w:pPr>
            <w:r w:rsidRPr="005B31CE">
              <w:rPr>
                <w:sz w:val="24"/>
              </w:rPr>
              <w:t>21455,</w:t>
            </w:r>
          </w:p>
          <w:p w:rsidR="00D10B36" w:rsidRPr="005B31CE" w:rsidRDefault="00D10B36" w:rsidP="00E805ED">
            <w:pPr>
              <w:jc w:val="center"/>
              <w:rPr>
                <w:sz w:val="24"/>
              </w:rPr>
            </w:pPr>
            <w:r w:rsidRPr="005B31CE">
              <w:rPr>
                <w:sz w:val="24"/>
              </w:rPr>
              <w:t>000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jc w:val="center"/>
              <w:rPr>
                <w:sz w:val="24"/>
              </w:rPr>
            </w:pPr>
            <w:r w:rsidRPr="005B31CE">
              <w:rPr>
                <w:sz w:val="24"/>
              </w:rPr>
              <w:t>35335,</w:t>
            </w:r>
          </w:p>
          <w:p w:rsidR="00D10B36" w:rsidRPr="005B31CE" w:rsidRDefault="00D10B36" w:rsidP="00E805ED">
            <w:pPr>
              <w:jc w:val="center"/>
              <w:rPr>
                <w:sz w:val="24"/>
              </w:rPr>
            </w:pPr>
            <w:r w:rsidRPr="005B31CE">
              <w:rPr>
                <w:sz w:val="24"/>
              </w:rPr>
              <w:t>000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</w:tbl>
    <w:p w:rsidR="00D10B36" w:rsidRPr="005B31CE" w:rsidRDefault="00D10B36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B36" w:rsidRPr="005B31CE" w:rsidRDefault="00D10B36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92429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«Итого по мероприятию 1.4.1.2.2,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7136"/>
        <w:gridCol w:w="2295"/>
        <w:gridCol w:w="783"/>
        <w:gridCol w:w="888"/>
        <w:gridCol w:w="1247"/>
        <w:gridCol w:w="1247"/>
        <w:gridCol w:w="1247"/>
      </w:tblGrid>
      <w:tr w:rsidR="009000F8" w:rsidRPr="005B31CE" w:rsidTr="00320D5A">
        <w:tc>
          <w:tcPr>
            <w:tcW w:w="0" w:type="auto"/>
          </w:tcPr>
          <w:p w:rsidR="009000F8" w:rsidRPr="005B31CE" w:rsidRDefault="009000F8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Итого по мероприятию 1.4.1.2.2, в том числе по источникам финансирования</w:t>
            </w:r>
          </w:p>
        </w:tc>
        <w:tc>
          <w:tcPr>
            <w:tcW w:w="0" w:type="auto"/>
          </w:tcPr>
          <w:p w:rsidR="00162A4C" w:rsidRPr="005B31CE" w:rsidRDefault="009000F8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000F8" w:rsidRPr="005B31CE" w:rsidRDefault="009000F8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14F74" w:rsidRPr="005B31CE" w:rsidRDefault="00614F74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49289,</w:t>
            </w:r>
          </w:p>
          <w:p w:rsidR="009000F8" w:rsidRPr="005B31CE" w:rsidRDefault="00614F74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202</w:t>
            </w:r>
          </w:p>
        </w:tc>
        <w:tc>
          <w:tcPr>
            <w:tcW w:w="0" w:type="auto"/>
          </w:tcPr>
          <w:p w:rsidR="009000F8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81521,500</w:t>
            </w:r>
          </w:p>
        </w:tc>
        <w:tc>
          <w:tcPr>
            <w:tcW w:w="0" w:type="auto"/>
          </w:tcPr>
          <w:p w:rsidR="009000F8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86541,400</w:t>
            </w:r>
          </w:p>
        </w:tc>
        <w:tc>
          <w:tcPr>
            <w:tcW w:w="0" w:type="auto"/>
          </w:tcPr>
          <w:p w:rsidR="009000F8" w:rsidRPr="005B31CE" w:rsidRDefault="009000F8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52122,900</w:t>
            </w:r>
          </w:p>
        </w:tc>
      </w:tr>
    </w:tbl>
    <w:p w:rsidR="00001D7D" w:rsidRPr="005B31CE" w:rsidRDefault="00001D7D" w:rsidP="00001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D7D" w:rsidRPr="005B31CE" w:rsidRDefault="00001D7D" w:rsidP="00001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строку 1.4.1.2.3.1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3078"/>
        <w:gridCol w:w="585"/>
        <w:gridCol w:w="617"/>
        <w:gridCol w:w="763"/>
        <w:gridCol w:w="763"/>
        <w:gridCol w:w="763"/>
        <w:gridCol w:w="763"/>
        <w:gridCol w:w="1054"/>
        <w:gridCol w:w="1196"/>
        <w:gridCol w:w="665"/>
        <w:gridCol w:w="962"/>
        <w:gridCol w:w="861"/>
        <w:gridCol w:w="861"/>
        <w:gridCol w:w="852"/>
      </w:tblGrid>
      <w:tr w:rsidR="00001D7D" w:rsidRPr="005B31CE" w:rsidTr="0079721D">
        <w:tc>
          <w:tcPr>
            <w:tcW w:w="1060" w:type="dxa"/>
            <w:vMerge w:val="restart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1.4.1.2.3.1</w:t>
            </w:r>
          </w:p>
        </w:tc>
        <w:tc>
          <w:tcPr>
            <w:tcW w:w="3078" w:type="dxa"/>
            <w:vMerge w:val="restart"/>
          </w:tcPr>
          <w:p w:rsidR="00001D7D" w:rsidRPr="00F9239E" w:rsidRDefault="00001D7D" w:rsidP="0079721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F9239E">
              <w:rPr>
                <w:spacing w:val="-4"/>
                <w:sz w:val="22"/>
                <w:szCs w:val="22"/>
              </w:rPr>
              <w:t>количество стационарных фотовидеофиксаторов, установленных на аварийно-опасных участках улично-дорожной сети города Перми</w:t>
            </w:r>
          </w:p>
        </w:tc>
        <w:tc>
          <w:tcPr>
            <w:tcW w:w="585" w:type="dxa"/>
            <w:vMerge w:val="restart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  <w:vMerge w:val="restart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  <w:vMerge w:val="restart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25</w:t>
            </w:r>
          </w:p>
        </w:tc>
        <w:tc>
          <w:tcPr>
            <w:tcW w:w="763" w:type="dxa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763" w:type="dxa"/>
            <w:vMerge w:val="restart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20</w:t>
            </w:r>
          </w:p>
        </w:tc>
        <w:tc>
          <w:tcPr>
            <w:tcW w:w="763" w:type="dxa"/>
            <w:vMerge w:val="restart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15</w:t>
            </w:r>
          </w:p>
        </w:tc>
        <w:tc>
          <w:tcPr>
            <w:tcW w:w="1054" w:type="dxa"/>
            <w:vMerge w:val="restart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МКУ «ПДДД»</w:t>
            </w:r>
          </w:p>
        </w:tc>
        <w:tc>
          <w:tcPr>
            <w:tcW w:w="1196" w:type="dxa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21875,</w:t>
            </w:r>
          </w:p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17500,</w:t>
            </w:r>
          </w:p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17500,</w:t>
            </w:r>
          </w:p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001D7D" w:rsidRPr="005B31CE" w:rsidTr="0079721D">
        <w:trPr>
          <w:trHeight w:val="938"/>
        </w:trPr>
        <w:tc>
          <w:tcPr>
            <w:tcW w:w="1060" w:type="dxa"/>
            <w:vMerge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001D7D" w:rsidRPr="00F9239E" w:rsidRDefault="00001D7D" w:rsidP="0079721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  <w:vMerge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617" w:type="dxa"/>
            <w:vMerge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63" w:type="dxa"/>
            <w:vMerge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63" w:type="dxa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20</w:t>
            </w:r>
          </w:p>
        </w:tc>
        <w:tc>
          <w:tcPr>
            <w:tcW w:w="763" w:type="dxa"/>
            <w:vMerge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63" w:type="dxa"/>
            <w:vMerge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665" w:type="dxa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65625,</w:t>
            </w:r>
          </w:p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52500,</w:t>
            </w:r>
          </w:p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52500,</w:t>
            </w:r>
          </w:p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52500,</w:t>
            </w:r>
          </w:p>
          <w:p w:rsidR="00001D7D" w:rsidRPr="005B31CE" w:rsidRDefault="00001D7D" w:rsidP="007972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000</w:t>
            </w:r>
          </w:p>
        </w:tc>
      </w:tr>
    </w:tbl>
    <w:p w:rsidR="00001D7D" w:rsidRPr="005B31CE" w:rsidRDefault="00001D7D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64" w:rsidRPr="005B31CE" w:rsidRDefault="00C81464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01D7D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«Итого по основному мероприятию 1.4.1.2,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9446"/>
        <w:gridCol w:w="1196"/>
        <w:gridCol w:w="665"/>
        <w:gridCol w:w="962"/>
        <w:gridCol w:w="861"/>
        <w:gridCol w:w="861"/>
        <w:gridCol w:w="852"/>
      </w:tblGrid>
      <w:tr w:rsidR="003945D8" w:rsidRPr="005B31CE" w:rsidTr="00BA491B">
        <w:tc>
          <w:tcPr>
            <w:tcW w:w="9446" w:type="dxa"/>
            <w:vMerge w:val="restart"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1196" w:type="dxa"/>
          </w:tcPr>
          <w:p w:rsidR="00F0082F" w:rsidRPr="005B31CE" w:rsidRDefault="00392EC3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</w:t>
            </w:r>
            <w:r w:rsidR="00F0082F" w:rsidRPr="005B31CE">
              <w:rPr>
                <w:spacing w:val="-4"/>
                <w:sz w:val="22"/>
                <w:szCs w:val="22"/>
              </w:rPr>
              <w:t>того</w:t>
            </w:r>
          </w:p>
        </w:tc>
        <w:tc>
          <w:tcPr>
            <w:tcW w:w="665" w:type="dxa"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F74" w:rsidRPr="005B31CE" w:rsidRDefault="00614F74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140371,</w:t>
            </w:r>
          </w:p>
          <w:p w:rsidR="00F0082F" w:rsidRPr="005B31CE" w:rsidRDefault="00614F74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7886</w:t>
            </w:r>
            <w:r w:rsidR="000B57F5" w:rsidRPr="005B31CE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F0082F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155018,500</w:t>
            </w:r>
          </w:p>
        </w:tc>
        <w:tc>
          <w:tcPr>
            <w:tcW w:w="861" w:type="dxa"/>
          </w:tcPr>
          <w:p w:rsidR="00F0082F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160038,400</w:t>
            </w:r>
          </w:p>
        </w:tc>
        <w:tc>
          <w:tcPr>
            <w:tcW w:w="852" w:type="dxa"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108119,</w:t>
            </w:r>
          </w:p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900</w:t>
            </w:r>
          </w:p>
        </w:tc>
      </w:tr>
      <w:tr w:rsidR="003945D8" w:rsidRPr="005B31CE" w:rsidTr="00BA491B">
        <w:tc>
          <w:tcPr>
            <w:tcW w:w="9446" w:type="dxa"/>
            <w:vMerge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F74" w:rsidRPr="005B31CE" w:rsidRDefault="00614F74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74622,</w:t>
            </w:r>
          </w:p>
          <w:p w:rsidR="00F0082F" w:rsidRPr="005B31CE" w:rsidRDefault="00614F74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821</w:t>
            </w:r>
          </w:p>
        </w:tc>
        <w:tc>
          <w:tcPr>
            <w:tcW w:w="861" w:type="dxa"/>
          </w:tcPr>
          <w:p w:rsidR="00F0082F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102518,500</w:t>
            </w:r>
          </w:p>
        </w:tc>
        <w:tc>
          <w:tcPr>
            <w:tcW w:w="861" w:type="dxa"/>
          </w:tcPr>
          <w:p w:rsidR="00F0082F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107538,400</w:t>
            </w:r>
          </w:p>
        </w:tc>
        <w:tc>
          <w:tcPr>
            <w:tcW w:w="852" w:type="dxa"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55619,</w:t>
            </w:r>
          </w:p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900</w:t>
            </w:r>
          </w:p>
        </w:tc>
      </w:tr>
      <w:tr w:rsidR="003945D8" w:rsidRPr="005B31CE" w:rsidTr="00BA491B">
        <w:tc>
          <w:tcPr>
            <w:tcW w:w="9446" w:type="dxa"/>
            <w:vMerge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 xml:space="preserve">бюджет города Перми (неиспользованные </w:t>
            </w:r>
            <w:r w:rsidRPr="005B31CE">
              <w:rPr>
                <w:spacing w:val="-4"/>
                <w:sz w:val="22"/>
                <w:szCs w:val="22"/>
              </w:rPr>
              <w:lastRenderedPageBreak/>
              <w:t>ассигнования отчетного года)</w:t>
            </w:r>
          </w:p>
        </w:tc>
        <w:tc>
          <w:tcPr>
            <w:tcW w:w="665" w:type="dxa"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lastRenderedPageBreak/>
              <w:t>0,000</w:t>
            </w:r>
          </w:p>
        </w:tc>
        <w:tc>
          <w:tcPr>
            <w:tcW w:w="962" w:type="dxa"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123,</w:t>
            </w:r>
          </w:p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96761</w:t>
            </w:r>
          </w:p>
        </w:tc>
        <w:tc>
          <w:tcPr>
            <w:tcW w:w="861" w:type="dxa"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F0082F" w:rsidRPr="005B31CE" w:rsidTr="00BA491B">
        <w:tc>
          <w:tcPr>
            <w:tcW w:w="9446" w:type="dxa"/>
            <w:vMerge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665" w:type="dxa"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65625,</w:t>
            </w:r>
          </w:p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52500,</w:t>
            </w:r>
          </w:p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52500,</w:t>
            </w:r>
          </w:p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52500,</w:t>
            </w:r>
          </w:p>
          <w:p w:rsidR="00F0082F" w:rsidRPr="005B31CE" w:rsidRDefault="00F0082F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B31CE">
              <w:rPr>
                <w:spacing w:val="-4"/>
                <w:sz w:val="22"/>
                <w:szCs w:val="22"/>
              </w:rPr>
              <w:t>000</w:t>
            </w:r>
          </w:p>
        </w:tc>
      </w:tr>
    </w:tbl>
    <w:p w:rsidR="00320D5A" w:rsidRPr="005B31CE" w:rsidRDefault="00320D5A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64" w:rsidRPr="005B31CE" w:rsidRDefault="00C81464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92429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1D7D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1.4.1.3.1.</w:t>
      </w:r>
      <w:r w:rsidR="00D0262E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0B36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1.4.1.3.1.3, «Итого по мероприятию 1.4.1.3.1, в том числе по источникам финансирования», «Итого по основному мероприятию 1.4.1.3, в том числе по источникам финансирования», «Итого по задаче 1.4.1, в том числе по источникам финансирования», «Всего по подпрограмме 1.4,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57"/>
        <w:gridCol w:w="2842"/>
        <w:gridCol w:w="456"/>
        <w:gridCol w:w="255"/>
        <w:gridCol w:w="644"/>
        <w:gridCol w:w="644"/>
        <w:gridCol w:w="644"/>
        <w:gridCol w:w="644"/>
        <w:gridCol w:w="1162"/>
        <w:gridCol w:w="1973"/>
        <w:gridCol w:w="700"/>
        <w:gridCol w:w="930"/>
        <w:gridCol w:w="932"/>
        <w:gridCol w:w="930"/>
        <w:gridCol w:w="930"/>
      </w:tblGrid>
      <w:tr w:rsidR="003945D8" w:rsidRPr="005B31CE" w:rsidTr="00320D5A">
        <w:tc>
          <w:tcPr>
            <w:tcW w:w="0" w:type="auto"/>
          </w:tcPr>
          <w:p w:rsidR="00C16880" w:rsidRPr="005B31CE" w:rsidRDefault="00C1688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1.4.1.3.1.</w:t>
            </w:r>
            <w:r w:rsidR="00D10B36" w:rsidRPr="005B31CE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6880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количество функционирующих автопатрулей на улично-дорожной сети</w:t>
            </w:r>
          </w:p>
        </w:tc>
        <w:tc>
          <w:tcPr>
            <w:tcW w:w="0" w:type="auto"/>
          </w:tcPr>
          <w:p w:rsidR="00C16880" w:rsidRPr="005B31CE" w:rsidRDefault="00C1688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C16880" w:rsidRPr="005B31CE" w:rsidRDefault="00C1688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16880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16880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16880" w:rsidRPr="005B31CE" w:rsidRDefault="00C1688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16880" w:rsidRPr="005B31CE" w:rsidRDefault="00C1688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16880" w:rsidRPr="005B31CE" w:rsidRDefault="00C1688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«ПДДД»</w:t>
            </w:r>
          </w:p>
        </w:tc>
        <w:tc>
          <w:tcPr>
            <w:tcW w:w="0" w:type="auto"/>
          </w:tcPr>
          <w:p w:rsidR="00C16880" w:rsidRPr="005B31CE" w:rsidRDefault="00C1688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C16880" w:rsidRPr="005B31CE" w:rsidRDefault="00C1688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660,</w:t>
            </w:r>
          </w:p>
          <w:p w:rsidR="00C16880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81885</w:t>
            </w:r>
          </w:p>
        </w:tc>
        <w:tc>
          <w:tcPr>
            <w:tcW w:w="0" w:type="auto"/>
          </w:tcPr>
          <w:p w:rsidR="00C16880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669,500</w:t>
            </w:r>
          </w:p>
        </w:tc>
        <w:tc>
          <w:tcPr>
            <w:tcW w:w="0" w:type="auto"/>
          </w:tcPr>
          <w:p w:rsidR="00C16880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7,400</w:t>
            </w:r>
          </w:p>
        </w:tc>
        <w:tc>
          <w:tcPr>
            <w:tcW w:w="0" w:type="auto"/>
          </w:tcPr>
          <w:p w:rsidR="00C16880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7,400</w:t>
            </w:r>
          </w:p>
        </w:tc>
      </w:tr>
      <w:tr w:rsidR="003945D8" w:rsidRPr="005B31CE" w:rsidTr="00320D5A"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1.4.1.3.1.2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количество функционирующих мобильных фото-, видео-фиксаторов, контролирующих нарушения правил парковки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«ПДДД»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8034,</w:t>
            </w:r>
          </w:p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87158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4752,</w:t>
            </w:r>
          </w:p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20,600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20,600</w:t>
            </w:r>
          </w:p>
        </w:tc>
      </w:tr>
      <w:tr w:rsidR="003945D8" w:rsidRPr="005B31CE" w:rsidTr="00320D5A"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1.4.1.3.1.3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5350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5350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5350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5350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МКУ «ПДДД»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57595,</w:t>
            </w:r>
          </w:p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trike/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:rsidR="005240A0" w:rsidRPr="005B31CE" w:rsidRDefault="005240A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</w:t>
            </w:r>
            <w:r w:rsidR="006021CD" w:rsidRPr="005B31CE">
              <w:rPr>
                <w:spacing w:val="-4"/>
                <w:sz w:val="24"/>
                <w:szCs w:val="24"/>
              </w:rPr>
              <w:t>2</w:t>
            </w:r>
            <w:r w:rsidRPr="005B31CE">
              <w:rPr>
                <w:spacing w:val="-4"/>
                <w:sz w:val="24"/>
                <w:szCs w:val="24"/>
              </w:rPr>
              <w:t>717,</w:t>
            </w:r>
          </w:p>
          <w:p w:rsidR="00D10B36" w:rsidRPr="005B31CE" w:rsidRDefault="005240A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5240A0" w:rsidRPr="005B31CE" w:rsidRDefault="005240A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21200,</w:t>
            </w:r>
          </w:p>
          <w:p w:rsidR="00D10B36" w:rsidRPr="005B31CE" w:rsidRDefault="005240A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5240A0" w:rsidRPr="005B31CE" w:rsidRDefault="005240A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22100,</w:t>
            </w:r>
          </w:p>
          <w:p w:rsidR="00D10B36" w:rsidRPr="005B31CE" w:rsidRDefault="005240A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000</w:t>
            </w:r>
          </w:p>
        </w:tc>
      </w:tr>
      <w:tr w:rsidR="003945D8" w:rsidRPr="005B31CE" w:rsidTr="00320D5A">
        <w:tc>
          <w:tcPr>
            <w:tcW w:w="0" w:type="auto"/>
            <w:gridSpan w:val="9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Итого по мероприятию 1.4.1.3.1, в том числе по источникам финансирования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66290,</w:t>
            </w:r>
          </w:p>
          <w:p w:rsidR="00D10B36" w:rsidRPr="005B31CE" w:rsidRDefault="00D10B36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89943</w:t>
            </w:r>
          </w:p>
        </w:tc>
        <w:tc>
          <w:tcPr>
            <w:tcW w:w="0" w:type="auto"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38139,</w:t>
            </w:r>
          </w:p>
          <w:p w:rsidR="00D10B36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5240A0" w:rsidRPr="005B31CE" w:rsidRDefault="005240A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21228,</w:t>
            </w:r>
          </w:p>
          <w:p w:rsidR="00D10B36" w:rsidRPr="005B31CE" w:rsidRDefault="005240A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5240A0" w:rsidRPr="005B31CE" w:rsidRDefault="005240A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22128,</w:t>
            </w:r>
          </w:p>
          <w:p w:rsidR="00D10B36" w:rsidRPr="005B31CE" w:rsidRDefault="005240A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000</w:t>
            </w:r>
          </w:p>
        </w:tc>
      </w:tr>
      <w:tr w:rsidR="003945D8" w:rsidRPr="005B31CE" w:rsidTr="00320D5A">
        <w:tc>
          <w:tcPr>
            <w:tcW w:w="0" w:type="auto"/>
            <w:gridSpan w:val="9"/>
          </w:tcPr>
          <w:p w:rsidR="005240A0" w:rsidRPr="005B31CE" w:rsidRDefault="005240A0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Итого по основному мероприятию 1.4.1.3, в том числе по источникам финансирования</w:t>
            </w:r>
          </w:p>
        </w:tc>
        <w:tc>
          <w:tcPr>
            <w:tcW w:w="0" w:type="auto"/>
          </w:tcPr>
          <w:p w:rsidR="005240A0" w:rsidRPr="005B31CE" w:rsidRDefault="005240A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240A0" w:rsidRPr="005B31CE" w:rsidRDefault="005240A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240A0" w:rsidRPr="005B31CE" w:rsidRDefault="005240A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66290,</w:t>
            </w:r>
          </w:p>
          <w:p w:rsidR="005240A0" w:rsidRPr="005B31CE" w:rsidRDefault="005240A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89943</w:t>
            </w:r>
          </w:p>
        </w:tc>
        <w:tc>
          <w:tcPr>
            <w:tcW w:w="0" w:type="auto"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38139,</w:t>
            </w:r>
          </w:p>
          <w:p w:rsidR="005240A0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5240A0" w:rsidRPr="005B31CE" w:rsidRDefault="005240A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21228,</w:t>
            </w:r>
          </w:p>
          <w:p w:rsidR="005240A0" w:rsidRPr="005B31CE" w:rsidRDefault="005240A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5240A0" w:rsidRPr="005B31CE" w:rsidRDefault="005240A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22128,</w:t>
            </w:r>
          </w:p>
          <w:p w:rsidR="005240A0" w:rsidRPr="005B31CE" w:rsidRDefault="005240A0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000</w:t>
            </w:r>
          </w:p>
        </w:tc>
      </w:tr>
      <w:tr w:rsidR="006021CD" w:rsidRPr="005B31CE" w:rsidTr="00320D5A">
        <w:tc>
          <w:tcPr>
            <w:tcW w:w="0" w:type="auto"/>
            <w:gridSpan w:val="9"/>
            <w:vMerge w:val="restart"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Итого по задаче 1.4.1, в том числе по источникам финансирования</w:t>
            </w:r>
          </w:p>
        </w:tc>
        <w:tc>
          <w:tcPr>
            <w:tcW w:w="0" w:type="auto"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337406,</w:t>
            </w:r>
          </w:p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50082</w:t>
            </w:r>
          </w:p>
        </w:tc>
        <w:tc>
          <w:tcPr>
            <w:tcW w:w="0" w:type="auto"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</w:rPr>
            </w:pPr>
            <w:r w:rsidRPr="005B31CE">
              <w:rPr>
                <w:spacing w:val="-4"/>
                <w:sz w:val="24"/>
              </w:rPr>
              <w:t>326768,</w:t>
            </w:r>
          </w:p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</w:rPr>
            </w:pPr>
            <w:r w:rsidRPr="005B31CE">
              <w:rPr>
                <w:spacing w:val="-4"/>
                <w:sz w:val="24"/>
              </w:rPr>
              <w:t>800</w:t>
            </w:r>
          </w:p>
        </w:tc>
        <w:tc>
          <w:tcPr>
            <w:tcW w:w="0" w:type="auto"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311123,</w:t>
            </w:r>
          </w:p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260105,</w:t>
            </w:r>
          </w:p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300</w:t>
            </w:r>
          </w:p>
        </w:tc>
      </w:tr>
      <w:tr w:rsidR="006021CD" w:rsidRPr="005B31CE" w:rsidTr="00320D5A">
        <w:tc>
          <w:tcPr>
            <w:tcW w:w="0" w:type="auto"/>
            <w:gridSpan w:val="9"/>
            <w:vMerge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266825,</w:t>
            </w:r>
          </w:p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40388</w:t>
            </w:r>
          </w:p>
        </w:tc>
        <w:tc>
          <w:tcPr>
            <w:tcW w:w="0" w:type="auto"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</w:rPr>
            </w:pPr>
            <w:r w:rsidRPr="005B31CE">
              <w:rPr>
                <w:spacing w:val="-4"/>
                <w:sz w:val="24"/>
              </w:rPr>
              <w:t>274268,</w:t>
            </w:r>
          </w:p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</w:rPr>
            </w:pPr>
            <w:r w:rsidRPr="005B31CE">
              <w:rPr>
                <w:spacing w:val="-4"/>
                <w:sz w:val="24"/>
              </w:rPr>
              <w:t>800</w:t>
            </w:r>
          </w:p>
        </w:tc>
        <w:tc>
          <w:tcPr>
            <w:tcW w:w="0" w:type="auto"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258623,</w:t>
            </w:r>
          </w:p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207605,</w:t>
            </w:r>
          </w:p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300</w:t>
            </w:r>
          </w:p>
        </w:tc>
      </w:tr>
      <w:tr w:rsidR="006021CD" w:rsidRPr="005B31CE" w:rsidTr="00320D5A">
        <w:tc>
          <w:tcPr>
            <w:tcW w:w="0" w:type="auto"/>
            <w:gridSpan w:val="9"/>
            <w:vMerge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 (неисполь</w:t>
            </w:r>
            <w:r w:rsidRPr="005B31CE">
              <w:rPr>
                <w:spacing w:val="-4"/>
                <w:sz w:val="24"/>
                <w:szCs w:val="24"/>
              </w:rPr>
              <w:lastRenderedPageBreak/>
              <w:t>зованные ассигнования отчетного года)</w:t>
            </w:r>
          </w:p>
        </w:tc>
        <w:tc>
          <w:tcPr>
            <w:tcW w:w="0" w:type="auto"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0" w:type="auto"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4956,</w:t>
            </w:r>
          </w:p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09694</w:t>
            </w:r>
          </w:p>
        </w:tc>
        <w:tc>
          <w:tcPr>
            <w:tcW w:w="0" w:type="auto"/>
          </w:tcPr>
          <w:p w:rsidR="006021CD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021CD" w:rsidRPr="005B31CE" w:rsidRDefault="006021CD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D8561B" w:rsidRPr="005B31CE" w:rsidTr="00320D5A">
        <w:tc>
          <w:tcPr>
            <w:tcW w:w="0" w:type="auto"/>
            <w:gridSpan w:val="9"/>
            <w:vMerge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Пермского края</w:t>
            </w:r>
          </w:p>
          <w:p w:rsidR="005E7192" w:rsidRPr="005B31CE" w:rsidRDefault="005E7192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65625,</w:t>
            </w:r>
          </w:p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</w:rPr>
            </w:pPr>
            <w:r w:rsidRPr="005B31CE">
              <w:rPr>
                <w:spacing w:val="-4"/>
                <w:sz w:val="24"/>
              </w:rPr>
              <w:t>52500,</w:t>
            </w:r>
          </w:p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5B31CE">
              <w:rPr>
                <w:spacing w:val="-4"/>
                <w:sz w:val="24"/>
              </w:rPr>
              <w:t>000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52500,</w:t>
            </w:r>
          </w:p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52500,</w:t>
            </w:r>
          </w:p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000</w:t>
            </w:r>
          </w:p>
        </w:tc>
      </w:tr>
      <w:tr w:rsidR="00D8561B" w:rsidRPr="005B31CE" w:rsidTr="00320D5A">
        <w:tc>
          <w:tcPr>
            <w:tcW w:w="0" w:type="auto"/>
            <w:gridSpan w:val="9"/>
            <w:vMerge w:val="restart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337406,</w:t>
            </w:r>
          </w:p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50082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</w:rPr>
            </w:pPr>
            <w:r w:rsidRPr="005B31CE">
              <w:rPr>
                <w:spacing w:val="-4"/>
                <w:sz w:val="24"/>
              </w:rPr>
              <w:t>326768,</w:t>
            </w:r>
          </w:p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</w:rPr>
            </w:pPr>
            <w:r w:rsidRPr="005B31CE">
              <w:rPr>
                <w:spacing w:val="-4"/>
                <w:sz w:val="24"/>
              </w:rPr>
              <w:t>800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311123,</w:t>
            </w:r>
          </w:p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260105,</w:t>
            </w:r>
          </w:p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300</w:t>
            </w:r>
          </w:p>
        </w:tc>
      </w:tr>
      <w:tr w:rsidR="00D8561B" w:rsidRPr="005B31CE" w:rsidTr="00320D5A">
        <w:tc>
          <w:tcPr>
            <w:tcW w:w="0" w:type="auto"/>
            <w:gridSpan w:val="9"/>
            <w:vMerge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266825,</w:t>
            </w:r>
          </w:p>
          <w:p w:rsidR="00D8561B" w:rsidRPr="005B31CE" w:rsidRDefault="00D8561B" w:rsidP="000B57F5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403</w:t>
            </w:r>
            <w:r w:rsidR="000B57F5" w:rsidRPr="005B31CE">
              <w:rPr>
                <w:spacing w:val="-4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</w:rPr>
            </w:pPr>
            <w:r w:rsidRPr="005B31CE">
              <w:rPr>
                <w:spacing w:val="-4"/>
                <w:sz w:val="24"/>
              </w:rPr>
              <w:t>274268,</w:t>
            </w:r>
          </w:p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</w:rPr>
            </w:pPr>
            <w:r w:rsidRPr="005B31CE">
              <w:rPr>
                <w:spacing w:val="-4"/>
                <w:sz w:val="24"/>
              </w:rPr>
              <w:t>800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258623,</w:t>
            </w:r>
          </w:p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207605,</w:t>
            </w:r>
          </w:p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300</w:t>
            </w:r>
          </w:p>
        </w:tc>
      </w:tr>
      <w:tr w:rsidR="00D8561B" w:rsidRPr="005B31CE" w:rsidTr="00320D5A">
        <w:tc>
          <w:tcPr>
            <w:tcW w:w="0" w:type="auto"/>
            <w:gridSpan w:val="9"/>
            <w:vMerge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4956,</w:t>
            </w:r>
          </w:p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09694</w:t>
            </w:r>
          </w:p>
        </w:tc>
        <w:tc>
          <w:tcPr>
            <w:tcW w:w="0" w:type="auto"/>
          </w:tcPr>
          <w:p w:rsidR="00D8561B" w:rsidRPr="005B31CE" w:rsidRDefault="003C2323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D8561B" w:rsidRPr="005B31CE" w:rsidTr="00320D5A">
        <w:tc>
          <w:tcPr>
            <w:tcW w:w="0" w:type="auto"/>
            <w:gridSpan w:val="9"/>
            <w:vMerge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65625,</w:t>
            </w:r>
          </w:p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3C2323" w:rsidRPr="005B31CE" w:rsidRDefault="003C2323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</w:rPr>
            </w:pPr>
            <w:r w:rsidRPr="005B31CE">
              <w:rPr>
                <w:spacing w:val="-4"/>
                <w:sz w:val="24"/>
              </w:rPr>
              <w:t>52500,</w:t>
            </w:r>
          </w:p>
          <w:p w:rsidR="00D8561B" w:rsidRPr="005B31CE" w:rsidRDefault="003C2323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</w:rPr>
              <w:t>000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52500,</w:t>
            </w:r>
          </w:p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52500,</w:t>
            </w:r>
          </w:p>
          <w:p w:rsidR="00D8561B" w:rsidRPr="005B31CE" w:rsidRDefault="00D8561B" w:rsidP="00E805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B31CE">
              <w:rPr>
                <w:spacing w:val="-4"/>
                <w:sz w:val="24"/>
                <w:szCs w:val="24"/>
              </w:rPr>
              <w:t>000</w:t>
            </w:r>
          </w:p>
        </w:tc>
      </w:tr>
      <w:bookmarkEnd w:id="2"/>
    </w:tbl>
    <w:p w:rsidR="005E7192" w:rsidRPr="005B31CE" w:rsidRDefault="005E7192" w:rsidP="00E8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0974" w:rsidRPr="005B31CE" w:rsidRDefault="00420964" w:rsidP="005E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hAnsi="Times New Roman" w:cs="Times New Roman"/>
          <w:sz w:val="28"/>
          <w:szCs w:val="28"/>
        </w:rPr>
        <w:t xml:space="preserve">6. </w:t>
      </w:r>
      <w:r w:rsidR="00D00974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7192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«Таблица</w:t>
      </w:r>
      <w:r w:rsidR="00D00974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конечного результата муниципальной программы «Организация дорожной деятельности в городе Перми»:</w:t>
      </w:r>
    </w:p>
    <w:p w:rsidR="00D00974" w:rsidRPr="005B31CE" w:rsidRDefault="00D00974" w:rsidP="005E7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строку 1 изложить в следующей редакции:</w:t>
      </w:r>
    </w:p>
    <w:p w:rsidR="00420964" w:rsidRPr="005B31CE" w:rsidRDefault="00420964" w:rsidP="00E805ED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9038"/>
        <w:gridCol w:w="762"/>
        <w:gridCol w:w="870"/>
        <w:gridCol w:w="870"/>
        <w:gridCol w:w="870"/>
        <w:gridCol w:w="870"/>
        <w:gridCol w:w="867"/>
      </w:tblGrid>
      <w:tr w:rsidR="00420964" w:rsidRPr="005B31CE" w:rsidTr="00D00974">
        <w:tc>
          <w:tcPr>
            <w:tcW w:w="696" w:type="dxa"/>
            <w:vMerge w:val="restart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</w:t>
            </w:r>
          </w:p>
        </w:tc>
        <w:tc>
          <w:tcPr>
            <w:tcW w:w="14147" w:type="dxa"/>
            <w:gridSpan w:val="7"/>
          </w:tcPr>
          <w:p w:rsidR="00420964" w:rsidRPr="005B31CE" w:rsidRDefault="00420964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Цель. 1. Повышение уровня благоуст</w:t>
            </w:r>
            <w:r w:rsidR="00016A4F" w:rsidRPr="005B31CE">
              <w:rPr>
                <w:sz w:val="24"/>
                <w:szCs w:val="24"/>
              </w:rPr>
              <w:t>ройства территории города Перми.</w:t>
            </w:r>
          </w:p>
          <w:p w:rsidR="00420964" w:rsidRPr="005B31CE" w:rsidRDefault="00420964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2. Организация дорожного движения и обеспечение безопасности на улично-дорожной сети города Перми для всех участников дорожного движения</w:t>
            </w:r>
          </w:p>
        </w:tc>
      </w:tr>
      <w:tr w:rsidR="00420964" w:rsidRPr="005B31CE" w:rsidTr="00D00974">
        <w:tc>
          <w:tcPr>
            <w:tcW w:w="696" w:type="dxa"/>
            <w:vMerge/>
          </w:tcPr>
          <w:p w:rsidR="00420964" w:rsidRPr="005B31CE" w:rsidRDefault="00420964" w:rsidP="00E805ED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420964" w:rsidRPr="005B31CE" w:rsidRDefault="00420964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</w:p>
        </w:tc>
        <w:tc>
          <w:tcPr>
            <w:tcW w:w="762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65,8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70,8</w:t>
            </w:r>
          </w:p>
        </w:tc>
        <w:tc>
          <w:tcPr>
            <w:tcW w:w="870" w:type="dxa"/>
          </w:tcPr>
          <w:p w:rsidR="00420964" w:rsidRPr="005B31CE" w:rsidRDefault="00420964" w:rsidP="00E77A6B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80,</w:t>
            </w:r>
            <w:r w:rsidR="00E77A6B" w:rsidRPr="005B31CE"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82,3</w:t>
            </w:r>
          </w:p>
        </w:tc>
        <w:tc>
          <w:tcPr>
            <w:tcW w:w="867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84,9</w:t>
            </w:r>
          </w:p>
        </w:tc>
      </w:tr>
      <w:tr w:rsidR="00420964" w:rsidRPr="005B31CE" w:rsidTr="00D00974">
        <w:tc>
          <w:tcPr>
            <w:tcW w:w="696" w:type="dxa"/>
            <w:vMerge/>
          </w:tcPr>
          <w:p w:rsidR="00420964" w:rsidRPr="005B31CE" w:rsidRDefault="00420964" w:rsidP="00E805ED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420964" w:rsidRPr="005B31CE" w:rsidRDefault="00420964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762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случаев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4,2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4,8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4,6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4,4</w:t>
            </w:r>
          </w:p>
        </w:tc>
        <w:tc>
          <w:tcPr>
            <w:tcW w:w="867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4,2</w:t>
            </w:r>
          </w:p>
        </w:tc>
      </w:tr>
    </w:tbl>
    <w:p w:rsidR="00A670E0" w:rsidRPr="005B31CE" w:rsidRDefault="00A670E0" w:rsidP="00E80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974" w:rsidRPr="005B31CE" w:rsidRDefault="00D00974" w:rsidP="00E80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строку 1.1.1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9038"/>
        <w:gridCol w:w="762"/>
        <w:gridCol w:w="870"/>
        <w:gridCol w:w="870"/>
        <w:gridCol w:w="870"/>
        <w:gridCol w:w="870"/>
        <w:gridCol w:w="867"/>
      </w:tblGrid>
      <w:tr w:rsidR="00420964" w:rsidRPr="005B31CE" w:rsidTr="00D00974">
        <w:tc>
          <w:tcPr>
            <w:tcW w:w="696" w:type="dxa"/>
            <w:vMerge w:val="restart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1.1.1</w:t>
            </w:r>
          </w:p>
        </w:tc>
        <w:tc>
          <w:tcPr>
            <w:tcW w:w="14147" w:type="dxa"/>
            <w:gridSpan w:val="7"/>
          </w:tcPr>
          <w:p w:rsidR="00420964" w:rsidRPr="005B31CE" w:rsidRDefault="00420964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420964" w:rsidRPr="005B31CE" w:rsidTr="00D00974">
        <w:tc>
          <w:tcPr>
            <w:tcW w:w="696" w:type="dxa"/>
            <w:vMerge/>
          </w:tcPr>
          <w:p w:rsidR="00420964" w:rsidRPr="005B31CE" w:rsidRDefault="00420964" w:rsidP="00E805ED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420964" w:rsidRPr="005B31CE" w:rsidRDefault="00420964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доля площади автомобильных дорог, содержание которых осуществляется в соответствии с нормативными требованиями, от общей площади автомобильных дорог</w:t>
            </w:r>
          </w:p>
        </w:tc>
        <w:tc>
          <w:tcPr>
            <w:tcW w:w="762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100</w:t>
            </w:r>
          </w:p>
        </w:tc>
        <w:tc>
          <w:tcPr>
            <w:tcW w:w="867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100</w:t>
            </w:r>
          </w:p>
        </w:tc>
      </w:tr>
      <w:tr w:rsidR="00420964" w:rsidRPr="005B31CE" w:rsidTr="00D00974">
        <w:tc>
          <w:tcPr>
            <w:tcW w:w="696" w:type="dxa"/>
            <w:vMerge/>
          </w:tcPr>
          <w:p w:rsidR="00420964" w:rsidRPr="005B31CE" w:rsidRDefault="00420964" w:rsidP="00E805ED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420964" w:rsidRPr="005B31CE" w:rsidRDefault="00420964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762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1,7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1,7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1,7</w:t>
            </w:r>
          </w:p>
        </w:tc>
        <w:tc>
          <w:tcPr>
            <w:tcW w:w="867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1,7</w:t>
            </w:r>
          </w:p>
        </w:tc>
      </w:tr>
      <w:tr w:rsidR="00420964" w:rsidRPr="005B31CE" w:rsidTr="00D00974">
        <w:tc>
          <w:tcPr>
            <w:tcW w:w="696" w:type="dxa"/>
            <w:vMerge/>
          </w:tcPr>
          <w:p w:rsidR="00420964" w:rsidRPr="005B31CE" w:rsidRDefault="00420964" w:rsidP="00E805ED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420964" w:rsidRPr="005B31CE" w:rsidRDefault="00420964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762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5,3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5,5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5,5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5,5</w:t>
            </w:r>
          </w:p>
        </w:tc>
        <w:tc>
          <w:tcPr>
            <w:tcW w:w="867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5,5</w:t>
            </w:r>
          </w:p>
        </w:tc>
      </w:tr>
      <w:tr w:rsidR="00420964" w:rsidRPr="005B31CE" w:rsidTr="00D00974">
        <w:tc>
          <w:tcPr>
            <w:tcW w:w="696" w:type="dxa"/>
            <w:vMerge/>
          </w:tcPr>
          <w:p w:rsidR="00420964" w:rsidRPr="005B31CE" w:rsidRDefault="00420964" w:rsidP="00E805ED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420964" w:rsidRPr="005B31CE" w:rsidRDefault="00420964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762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16,4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9,</w:t>
            </w:r>
            <w:r w:rsidR="00A670E0" w:rsidRPr="005B31CE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8,</w:t>
            </w:r>
            <w:r w:rsidR="00A670E0" w:rsidRPr="005B31CE">
              <w:rPr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420964" w:rsidRPr="005B31CE" w:rsidRDefault="00A670E0" w:rsidP="00E77A6B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8,</w:t>
            </w:r>
            <w:r w:rsidR="00E77A6B" w:rsidRPr="005B31CE">
              <w:rPr>
                <w:sz w:val="24"/>
                <w:szCs w:val="24"/>
              </w:rPr>
              <w:t>6</w:t>
            </w:r>
          </w:p>
        </w:tc>
        <w:tc>
          <w:tcPr>
            <w:tcW w:w="867" w:type="dxa"/>
          </w:tcPr>
          <w:p w:rsidR="00420964" w:rsidRPr="005B31CE" w:rsidRDefault="00A670E0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9,1</w:t>
            </w:r>
          </w:p>
        </w:tc>
      </w:tr>
      <w:tr w:rsidR="00420964" w:rsidRPr="005B31CE" w:rsidTr="00D00974">
        <w:tc>
          <w:tcPr>
            <w:tcW w:w="696" w:type="dxa"/>
            <w:vMerge/>
          </w:tcPr>
          <w:p w:rsidR="00420964" w:rsidRPr="005B31CE" w:rsidRDefault="00420964" w:rsidP="00E805ED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420964" w:rsidRPr="005B31CE" w:rsidRDefault="00420964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доля протяженности автомобильных дорог, в отношении которых выполнены работы по паспортизации, от общей протяженности автомобильных дорог (нарастающим итогом)</w:t>
            </w:r>
          </w:p>
        </w:tc>
        <w:tc>
          <w:tcPr>
            <w:tcW w:w="762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36,8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37,7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38,9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40,5</w:t>
            </w:r>
          </w:p>
        </w:tc>
        <w:tc>
          <w:tcPr>
            <w:tcW w:w="867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42,8</w:t>
            </w:r>
          </w:p>
        </w:tc>
      </w:tr>
      <w:tr w:rsidR="00420964" w:rsidRPr="005B31CE" w:rsidTr="00D00974">
        <w:tc>
          <w:tcPr>
            <w:tcW w:w="696" w:type="dxa"/>
            <w:vMerge/>
          </w:tcPr>
          <w:p w:rsidR="00420964" w:rsidRPr="005B31CE" w:rsidRDefault="00420964" w:rsidP="00E805ED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420964" w:rsidRPr="005B31CE" w:rsidRDefault="00420964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доля площади пешеходных дорожек и тротуаров, приведенных 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762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19,8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20,7</w:t>
            </w:r>
          </w:p>
        </w:tc>
        <w:tc>
          <w:tcPr>
            <w:tcW w:w="870" w:type="dxa"/>
          </w:tcPr>
          <w:p w:rsidR="00420964" w:rsidRPr="005B31CE" w:rsidRDefault="00E77A6B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19,88</w:t>
            </w:r>
          </w:p>
        </w:tc>
        <w:tc>
          <w:tcPr>
            <w:tcW w:w="870" w:type="dxa"/>
          </w:tcPr>
          <w:p w:rsidR="00420964" w:rsidRPr="005B31CE" w:rsidRDefault="00E77A6B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20,67</w:t>
            </w:r>
          </w:p>
        </w:tc>
        <w:tc>
          <w:tcPr>
            <w:tcW w:w="867" w:type="dxa"/>
          </w:tcPr>
          <w:p w:rsidR="00420964" w:rsidRPr="005B31CE" w:rsidRDefault="00E77A6B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20,63</w:t>
            </w:r>
          </w:p>
        </w:tc>
      </w:tr>
      <w:tr w:rsidR="00420964" w:rsidRPr="005B31CE" w:rsidTr="00D00974">
        <w:tc>
          <w:tcPr>
            <w:tcW w:w="696" w:type="dxa"/>
            <w:vMerge/>
          </w:tcPr>
          <w:p w:rsidR="00420964" w:rsidRPr="005B31CE" w:rsidRDefault="00420964" w:rsidP="00E805ED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420964" w:rsidRPr="005B31CE" w:rsidRDefault="00420964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762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50,0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50,0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50,0</w:t>
            </w:r>
          </w:p>
        </w:tc>
        <w:tc>
          <w:tcPr>
            <w:tcW w:w="870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50,5</w:t>
            </w:r>
          </w:p>
        </w:tc>
        <w:tc>
          <w:tcPr>
            <w:tcW w:w="867" w:type="dxa"/>
          </w:tcPr>
          <w:p w:rsidR="00420964" w:rsidRPr="005B31CE" w:rsidRDefault="00420964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51,0</w:t>
            </w:r>
          </w:p>
        </w:tc>
      </w:tr>
    </w:tbl>
    <w:p w:rsidR="00A670E0" w:rsidRPr="005B31CE" w:rsidRDefault="00A670E0" w:rsidP="00E80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E0" w:rsidRPr="005B31CE" w:rsidRDefault="00A670E0" w:rsidP="00E80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строку 1.1.5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9038"/>
        <w:gridCol w:w="762"/>
        <w:gridCol w:w="870"/>
        <w:gridCol w:w="870"/>
        <w:gridCol w:w="870"/>
        <w:gridCol w:w="870"/>
        <w:gridCol w:w="867"/>
      </w:tblGrid>
      <w:tr w:rsidR="00B73F8F" w:rsidRPr="005B31CE" w:rsidTr="00D00974">
        <w:tc>
          <w:tcPr>
            <w:tcW w:w="696" w:type="dxa"/>
            <w:vMerge w:val="restart"/>
          </w:tcPr>
          <w:p w:rsidR="00A670E0" w:rsidRPr="005B31CE" w:rsidRDefault="00A670E0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1.1.5</w:t>
            </w:r>
          </w:p>
        </w:tc>
        <w:tc>
          <w:tcPr>
            <w:tcW w:w="14147" w:type="dxa"/>
            <w:gridSpan w:val="7"/>
          </w:tcPr>
          <w:p w:rsidR="00A670E0" w:rsidRPr="005B31CE" w:rsidRDefault="00A670E0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Задача. Обеспечение мер по улучшению архитектурного облика города Перми</w:t>
            </w:r>
          </w:p>
        </w:tc>
      </w:tr>
      <w:tr w:rsidR="00B73F8F" w:rsidRPr="005B31CE" w:rsidTr="00D00974">
        <w:tc>
          <w:tcPr>
            <w:tcW w:w="696" w:type="dxa"/>
            <w:vMerge/>
          </w:tcPr>
          <w:p w:rsidR="00A670E0" w:rsidRPr="005B31CE" w:rsidRDefault="00A670E0" w:rsidP="00E805ED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A670E0" w:rsidRPr="005B31CE" w:rsidRDefault="00A670E0" w:rsidP="00E805ED">
            <w:pPr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количество зданий, имеющих архитектурную подсветку</w:t>
            </w:r>
          </w:p>
        </w:tc>
        <w:tc>
          <w:tcPr>
            <w:tcW w:w="762" w:type="dxa"/>
          </w:tcPr>
          <w:p w:rsidR="00A670E0" w:rsidRPr="005B31CE" w:rsidRDefault="00A670E0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ед.</w:t>
            </w:r>
          </w:p>
        </w:tc>
        <w:tc>
          <w:tcPr>
            <w:tcW w:w="870" w:type="dxa"/>
          </w:tcPr>
          <w:p w:rsidR="00A670E0" w:rsidRPr="005B31CE" w:rsidRDefault="00A670E0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A670E0" w:rsidRPr="005B31CE" w:rsidRDefault="00A670E0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A670E0" w:rsidRPr="005B31CE" w:rsidRDefault="00A670E0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A670E0" w:rsidRPr="005B31CE" w:rsidRDefault="00A670E0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58</w:t>
            </w:r>
          </w:p>
        </w:tc>
        <w:tc>
          <w:tcPr>
            <w:tcW w:w="867" w:type="dxa"/>
          </w:tcPr>
          <w:p w:rsidR="00A670E0" w:rsidRPr="005B31CE" w:rsidRDefault="00A670E0" w:rsidP="00E805ED">
            <w:pPr>
              <w:jc w:val="center"/>
              <w:rPr>
                <w:sz w:val="24"/>
                <w:szCs w:val="24"/>
              </w:rPr>
            </w:pPr>
            <w:r w:rsidRPr="005B31CE">
              <w:rPr>
                <w:sz w:val="24"/>
                <w:szCs w:val="24"/>
              </w:rPr>
              <w:t>112</w:t>
            </w:r>
          </w:p>
        </w:tc>
      </w:tr>
    </w:tbl>
    <w:p w:rsidR="001310BF" w:rsidRDefault="001310BF" w:rsidP="001310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0D6" w:rsidRDefault="009910D6" w:rsidP="001310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0D6" w:rsidRPr="005B31CE" w:rsidRDefault="009910D6" w:rsidP="001310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A" w:rsidRPr="005B31CE" w:rsidRDefault="00420964" w:rsidP="001310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3E3A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1 изложить в следующей редакции:</w:t>
      </w:r>
    </w:p>
    <w:p w:rsidR="00293E3A" w:rsidRPr="005B31CE" w:rsidRDefault="00293E3A" w:rsidP="00E805ED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A" w:rsidRPr="005B31CE" w:rsidRDefault="00293E3A" w:rsidP="00E805ED">
      <w:pPr>
        <w:keepNext/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293E3A" w:rsidRPr="005B31CE" w:rsidRDefault="00293E3A" w:rsidP="00E805ED">
      <w:pPr>
        <w:keepNext/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1.1 «Приведение в нормативное состояние автомобильных дорог и дорожных сооружений» </w:t>
      </w:r>
      <w:r w:rsidRPr="005B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B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муниципальной программы «Организация дорожной деятельности в городе Перми» на 202</w:t>
      </w:r>
      <w:r w:rsidR="00FD4A04" w:rsidRPr="005B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B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93E3A" w:rsidRPr="005B31CE" w:rsidRDefault="00293E3A" w:rsidP="00E805ED">
      <w:pPr>
        <w:keepNext/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3227"/>
        <w:gridCol w:w="1266"/>
        <w:gridCol w:w="1125"/>
        <w:gridCol w:w="1266"/>
        <w:gridCol w:w="2528"/>
        <w:gridCol w:w="564"/>
        <w:gridCol w:w="1125"/>
        <w:gridCol w:w="1124"/>
        <w:gridCol w:w="1124"/>
      </w:tblGrid>
      <w:tr w:rsidR="003945D8" w:rsidRPr="005B31CE" w:rsidTr="00FD06F5">
        <w:tc>
          <w:tcPr>
            <w:tcW w:w="1338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 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начала реализации подмероприятия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окончания реализации подмероприятия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непосредственного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результата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0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финансирования, тыс. руб.</w:t>
            </w:r>
          </w:p>
        </w:tc>
      </w:tr>
      <w:tr w:rsidR="00293E3A" w:rsidRPr="005B31CE" w:rsidTr="00FD06F5">
        <w:tc>
          <w:tcPr>
            <w:tcW w:w="1338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3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3E3A" w:rsidRPr="005B31CE" w:rsidRDefault="00293E3A" w:rsidP="00E805E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44"/>
        <w:gridCol w:w="3090"/>
        <w:gridCol w:w="1126"/>
        <w:gridCol w:w="1266"/>
        <w:gridCol w:w="1266"/>
        <w:gridCol w:w="2521"/>
        <w:gridCol w:w="7"/>
        <w:gridCol w:w="555"/>
        <w:gridCol w:w="9"/>
        <w:gridCol w:w="1125"/>
        <w:gridCol w:w="987"/>
        <w:gridCol w:w="1347"/>
      </w:tblGrid>
      <w:tr w:rsidR="004F2CC7" w:rsidRPr="005B31CE" w:rsidTr="008C6EFB">
        <w:trPr>
          <w:tblHeader/>
        </w:trPr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945D8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Задача. Обеспечение мер по поддержанию транспортно-эксплуатационных показателей автомобильных дорог и элементов дорог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состоянии, соответствующем нормативным требованиям</w:t>
            </w:r>
          </w:p>
        </w:tc>
      </w:tr>
      <w:tr w:rsidR="003945D8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комплекса мероприятий по содержанию и ремонту автомобильных дорог и элементов дорог</w:t>
            </w:r>
          </w:p>
        </w:tc>
      </w:tr>
      <w:tr w:rsidR="003945D8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1.1.1.1.1.1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автомобильных дорог в Дзержинском районе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автомобильных дорог, находящихся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 содержании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2167938,0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302C74" w:rsidRPr="005B31CE" w:rsidRDefault="00302C74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191334,</w:t>
            </w:r>
          </w:p>
          <w:p w:rsidR="00293E3A" w:rsidRPr="005B31CE" w:rsidRDefault="00BC294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816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1.1.1.1.1.2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автомобильных дорог в Дзержинском районе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65649,0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36428,</w:t>
            </w:r>
          </w:p>
          <w:p w:rsidR="00293E3A" w:rsidRPr="005B31CE" w:rsidRDefault="00293E3A" w:rsidP="00E805ED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184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1.1.1.1.1.3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Санитарная обрезка деревьев вдоль улично-дорожной сети в Дзержинском районе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578,000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1.1.1.1.1.4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Ликвидация аварийных (упавших) деревьев вдоль улично-дорожной сети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Дзержинском районе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ликвидированных аварийных (упавших) деревьев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261,600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1.1.1.1.1.5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в Индустриальном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районе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МКУ «БИР»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автомобиль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ных дорог, находящихся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 содержании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2535088,</w:t>
            </w:r>
          </w:p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149757,156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1.1.1.1.1.6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автомобильных дорог в Индустриальном районе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72902,23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41153,</w:t>
            </w:r>
          </w:p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1.1.1.1.1.7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Санитарная обрезка вдоль улично-дорожной сети в Индустриальном районе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1570,</w:t>
            </w:r>
          </w:p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1.1.1.1.1.8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Ликвидация аварийных (упавших) деревьев вдоль улично-дорожной сети в Индустриальном районе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ликвидированных аварийных (упавших) деревьев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710,600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1.1.1.1.1.9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автомобильных дорог в Кировском районе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«БКР»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автомобильных дорог, находящихся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 содержании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2739631,3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136794,</w:t>
            </w: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br/>
              <w:t>000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1.1.1.1.1.10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автомобильных дорог в Кировском районе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9625C0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94311,6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44142,</w:t>
            </w:r>
          </w:p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000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1.1.1.1.1.11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Санитарная обрезка деревьев вдоль улично-дорожной сети в Кировском районе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1223,</w:t>
            </w:r>
          </w:p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1.1.1.1.1.12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Ликвидация аварийных (упавших) деревьев вдоль улично-дорожной сети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Кировском районе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ликвидированных аварийных (упавших) деревьев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553,600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1.1.1.1.1.13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автомобильных дорог в Ленинском районе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автомобильных дорог, находящихся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 содержании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1550919,9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1310BF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307255,</w:t>
            </w:r>
          </w:p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1.1.1.1.1.14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автомобильных дорог в Ленинском районе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310BF" w:rsidRPr="005B31CE" w:rsidRDefault="008024C1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47319</w:t>
            </w:r>
            <w:r w:rsidR="00293E3A"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1310BF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290617,</w:t>
            </w:r>
          </w:p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1.1.1.1.1.15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Санитарная обрезка вдоль улично-дорожной сети в Ленинском районе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336,600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1.1.1.1.1.16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Ликвидация аварийных (упавших) деревьев вдоль улично-дорожной сети в Ленинском районе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ликвидированных аварийных (упавших) деревьев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152,400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1.1.1.1.1.17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автомобильных дорог в Мотовилихинском районе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автомобильных дорог, находящихся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 содержании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3306354,2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1310BF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219303,</w:t>
            </w:r>
          </w:p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1.1.1.1.1.18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автомобильных дорог в Мотовилихинском районе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130188,</w:t>
            </w:r>
            <w:r w:rsidR="00DB5F37"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53909,</w:t>
            </w:r>
          </w:p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1.1.1.1.1.19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Санитарная обрезка деревьев вдоль улично-дорожной сети в Мотовилихинском районе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1286,</w:t>
            </w:r>
          </w:p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1.1.1.1.1.20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Ликвидация аварийных (упавших) деревьев вдоль улично-дорожной сети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Мотовилихинском районе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ликвидированных аварийных (упавших) деревьев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582,400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1.1.1.1.1.21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автомобильных дорог в Орджоникидзевском районе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автомобильных дорог, находящихся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 содержании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3237289,2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276E9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149026,</w:t>
            </w:r>
          </w:p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1.1.1.1.1.22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автомобильных дорог в Орджоникидзевском районе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C61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135057,0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49023,</w:t>
            </w:r>
          </w:p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1.1.1.1.1.23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Санитарная обрезка деревьев вдоль улично-дорожной сети в Орджоникидзевском районе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1119,</w:t>
            </w:r>
          </w:p>
          <w:p w:rsidR="00293E3A" w:rsidRPr="005B31CE" w:rsidRDefault="00F47CB0" w:rsidP="00F4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1.1.1.1.1.24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Ликвидация аварийных (упавших) деревьев вдоль улично-дорожной сети в Орджоникидзевском районе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ликвидированных аварийных (упавших) деревьев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506,400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1.1.1.1.1.25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автомобильных дорог в Свердловском районе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31.12.2021 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автомобильных дорог, находящихся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 содержании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3439074,5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289543,</w:t>
            </w:r>
          </w:p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256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1.1.1.1.1.26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автомобильных дорог в Свердловском районе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82432,0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47544,</w:t>
            </w:r>
          </w:p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744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1.1.1.1.1.27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Санитарная обрезка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деревьев вдоль улично-дорожной сети в Свердловском районе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1180,</w:t>
            </w:r>
          </w:p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1.1.1.1.1.28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Ликвидация аварийных (упавших) деревьев вдоль улично-дорожной сети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Свердловском районе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ликвидированных аварийных (упавших) деревьев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534,000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1.1.1.1.1.29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автомобильных дорог в поселке Новые Ляды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«БНЛ»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31.12.2021 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автомобильных дорог, находящихся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 содержании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</w:t>
            </w:r>
            <w:r w:rsidR="00DB5F37"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542000,52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56B7C" w:rsidRPr="005B31CE" w:rsidRDefault="00256B7C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18748,</w:t>
            </w:r>
          </w:p>
          <w:p w:rsidR="00293E3A" w:rsidRPr="005B31CE" w:rsidRDefault="00256B7C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884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1.1.1.1.1.30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автомобильных дорог в поселке Новые Ляды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4B33BE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кв. </w:t>
            </w:r>
            <w:r w:rsidR="00293E3A"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23287,04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9313,616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1.1.1.1.1.31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Санитарная обрезка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деревьев вдоль улично-дорожной сети в поселке Новые Ляды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135,600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1.1.1.1.1.32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 аварийных (упавших) деревьев вдоль улично-дорожной сети в поселке Новые Ляды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ликвидированных аварийных (упавших) деревьев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61,400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1.1.1.1.1.33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Инвентаризация и паспортизация бесхозяйных автомобильных дорог в Дзержинском районе</w:t>
            </w:r>
          </w:p>
        </w:tc>
        <w:tc>
          <w:tcPr>
            <w:tcW w:w="1135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«АДР»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44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протяженность бесхозяйных автомобильных дорог, поставленных на учет как бесхозяйное имущество в Едином государственном реестре недвижимости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(далее – ЕГРН), что подтверждено выпиской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из ЕГРН о принятии на учет бесхозяйного недвижимого имущества, выданной Управлением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103,000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1.1.1.1.1.34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Инвентаризация и паспортизация бесхозяйных автомобильных дорог в Индустриальном районе</w:t>
            </w:r>
          </w:p>
        </w:tc>
        <w:tc>
          <w:tcPr>
            <w:tcW w:w="1135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«АИР»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44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103,000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1.1.1.1.1.35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Инвентаризация и паспортизация бесхозяйных автомобильных дорог в Кировском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районе</w:t>
            </w:r>
          </w:p>
        </w:tc>
        <w:tc>
          <w:tcPr>
            <w:tcW w:w="1135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«АКР»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44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4,5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152,500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1.1.1.1.1.36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Инвентаризация и паспортизация бесхозяйных автомобильных дорог в Ленинском районе</w:t>
            </w:r>
          </w:p>
        </w:tc>
        <w:tc>
          <w:tcPr>
            <w:tcW w:w="1135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«АЛР»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44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40,600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1.1.1.1.1.37</w:t>
            </w:r>
          </w:p>
        </w:tc>
        <w:tc>
          <w:tcPr>
            <w:tcW w:w="3118" w:type="dxa"/>
            <w:shd w:val="clear" w:color="auto" w:fill="auto"/>
            <w:tcMar>
              <w:right w:w="28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Инвентаризация и паспортизация бесхозяйных автомобильных дорог в Мотовилихинском районе</w:t>
            </w:r>
          </w:p>
        </w:tc>
        <w:tc>
          <w:tcPr>
            <w:tcW w:w="1135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«АМР»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44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6,4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216,600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1.1.1.1.1.38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Инвентаризация и паспортизация бесхозяйных автомобильных дорог в Орджоникидзевском районе</w:t>
            </w:r>
          </w:p>
        </w:tc>
        <w:tc>
          <w:tcPr>
            <w:tcW w:w="1135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«АОР»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44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4,7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152,500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1.1.1.1.1.39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Инвентаризация и паспортизация бесхозяйных автомобильных дорог в Свердловском районе</w:t>
            </w:r>
          </w:p>
        </w:tc>
        <w:tc>
          <w:tcPr>
            <w:tcW w:w="1135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«АСР»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44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6,1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206,000</w:t>
            </w:r>
          </w:p>
        </w:tc>
      </w:tr>
      <w:tr w:rsidR="004F2CC7" w:rsidRPr="005B31CE" w:rsidTr="008C6EFB">
        <w:trPr>
          <w:trHeight w:val="994"/>
        </w:trPr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1.1.1.1.1.40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Инвентаризация и паспортизация бесхозяйных автомобильных дорог в поселке Новые Ляды</w:t>
            </w:r>
          </w:p>
        </w:tc>
        <w:tc>
          <w:tcPr>
            <w:tcW w:w="1135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«АНЛ»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44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0,8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25,800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1.1.1.1.1.41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Паспортизация автомобильных дорог</w:t>
            </w:r>
          </w:p>
        </w:tc>
        <w:tc>
          <w:tcPr>
            <w:tcW w:w="1135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паспортизированных автомобильных дорог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35,671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8E7447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901,2952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1.1.1.1.1.42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мероприятий по землеотводу</w:t>
            </w:r>
          </w:p>
        </w:tc>
        <w:tc>
          <w:tcPr>
            <w:tcW w:w="1135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земельных участков, занятых автомобильными дорогами,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отношении которых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выполнены мероприятия по землеотводу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тыс. 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302C74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1629,700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1.1.1.1.1.43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(оценка технического состояния) автомобильных дорог</w:t>
            </w:r>
          </w:p>
        </w:tc>
        <w:tc>
          <w:tcPr>
            <w:tcW w:w="1135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автомобильных дорог, в отношении которых выполнена оценка технического состояния (диагностика)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551,1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600,000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1.1.1.1.1.44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гидрометеорологической информации</w:t>
            </w:r>
          </w:p>
        </w:tc>
        <w:tc>
          <w:tcPr>
            <w:tcW w:w="1135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гидрометеорологических справок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8E7447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183,3048</w:t>
            </w:r>
          </w:p>
        </w:tc>
      </w:tr>
      <w:tr w:rsidR="005725F5" w:rsidRPr="005B31CE" w:rsidTr="008C6EFB">
        <w:trPr>
          <w:trHeight w:val="1094"/>
        </w:trPr>
        <w:tc>
          <w:tcPr>
            <w:tcW w:w="12615" w:type="dxa"/>
            <w:gridSpan w:val="10"/>
            <w:shd w:val="clear" w:color="auto" w:fill="auto"/>
          </w:tcPr>
          <w:p w:rsidR="005725F5" w:rsidRPr="005B31CE" w:rsidRDefault="005725F5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мероприятию 1.1.1.1.1, в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5725F5" w:rsidRPr="005B31CE" w:rsidRDefault="005725F5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  <w:tcMar>
              <w:left w:w="0" w:type="dxa"/>
              <w:right w:w="0" w:type="dxa"/>
            </w:tcMar>
          </w:tcPr>
          <w:p w:rsidR="005725F5" w:rsidRPr="005B31CE" w:rsidRDefault="00302C74" w:rsidP="00302C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2049002, 400</w:t>
            </w:r>
          </w:p>
        </w:tc>
      </w:tr>
      <w:tr w:rsidR="003945D8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1.1.1.1.2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Возмещение затрат на содержание (обследование, прочистку), паспортизацию ливневой канализации и очистных сооружений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1.1.1.1.2.1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на содержание ливневой канализации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ДДБ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протяженность ливневой канализации, находящейся на балансе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192,2</w:t>
            </w:r>
          </w:p>
          <w:p w:rsidR="00293E3A" w:rsidRPr="005B31CE" w:rsidRDefault="00293E3A" w:rsidP="00E80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60487,</w:t>
            </w:r>
          </w:p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1.1.1.1.2.2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на прочистку и обследование ливневой канализации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протяженность ливневой канализации, в отношении которой выполнена прочистка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 обследование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</w:t>
            </w:r>
            <w:r w:rsidR="00FB45D5"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10832,0</w:t>
            </w:r>
          </w:p>
        </w:tc>
        <w:tc>
          <w:tcPr>
            <w:tcW w:w="994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CC7" w:rsidRPr="005B31CE" w:rsidTr="008C6EFB">
        <w:tc>
          <w:tcPr>
            <w:tcW w:w="15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1.1.1.1.2.3</w:t>
            </w:r>
          </w:p>
        </w:tc>
        <w:tc>
          <w:tcPr>
            <w:tcW w:w="311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на содержание очистных сооружений</w:t>
            </w:r>
          </w:p>
        </w:tc>
        <w:tc>
          <w:tcPr>
            <w:tcW w:w="1135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276" w:type="dxa"/>
            <w:shd w:val="clear" w:color="auto" w:fill="auto"/>
          </w:tcPr>
          <w:p w:rsidR="00293E3A" w:rsidRPr="005B31CE" w:rsidRDefault="00293E3A" w:rsidP="005E719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254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объектов очистных сооружений, в отношении которых осуществляется эксплуатация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9246,</w:t>
            </w:r>
          </w:p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79721D" w:rsidRPr="005B31CE" w:rsidTr="008C6EFB">
        <w:trPr>
          <w:trHeight w:val="894"/>
        </w:trPr>
        <w:tc>
          <w:tcPr>
            <w:tcW w:w="12615" w:type="dxa"/>
            <w:gridSpan w:val="10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Итог по мероприятию 1.1.1.1.2,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797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797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69734,</w:t>
            </w:r>
          </w:p>
          <w:p w:rsidR="0079721D" w:rsidRPr="005B31CE" w:rsidRDefault="0079721D" w:rsidP="00797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1.1.1.1.3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тротуаров, пешеходных дорожек и газонов вдоль тротуаров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1.1.1.1.3.1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тротуаров и пешеходных дорожек в Дзержинском районе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1.1.1.1.3.1.1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Плеханова от ул. Окулова до ул. Якуба Коласа (нечетная сторона)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FB45D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FB45D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1826,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6688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1.1.1.1.3.1.2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Монастырская от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ул. Плеханова до ул. Монастырской, 160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FB45D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FB45D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2066,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5312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1.1.1.1.3.2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тротуаров и пешеходных дорожек в Индустриальном районе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1.1.1.1.3.2.1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Дениса Давыдова от </w:t>
            </w: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Космонавта Беляева </w:t>
            </w: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ул. Нефтяников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пешеходных дорожек и тротуаров, приведенных в нормативное состояние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рамках ремонта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55930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1.1.1.1.3.2.2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 от ул. 9-го Мая до ул. Советской Армии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92080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1.1.1.1.3.2.3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9-го Мая от ул. Чайковского до ул. Мира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1.1.1.1.3.2.4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Качалова от ул. Нефтяников до ул. Мира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86650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1.1.1.1.3.2.5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от ул. Танкистов до ул. Карпинского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98697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1.1.1.1.3.2.6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Беляева </w:t>
            </w: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ул. Космонавта Беляева, 54 до ул. Качалова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60152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1.1.1.1.3.2.7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Нефтяников от ул. Комбайнеров до ул. Одоевского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03276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1.1.1.1.3.2.8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Советской Армии от </w:t>
            </w: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Баумана до шоссе Космонавтов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79610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1.1.1.1.3.2.9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Декабристов от </w:t>
            </w: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Снайперов до ул. Кавалерийской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80617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1.1.1.1.3.3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тротуаров и пешеходных дорожек в Кировском районе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1.1.1.1.3.3.1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Магистральная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от ул. Гальперина до остановки общественного транспорта «Южная»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пешеходных дорожек и тротуаров, приведенных в нормативное состояние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рамках ремонта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1708,7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2735,</w:t>
            </w:r>
          </w:p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57944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1.1.1.1.3.3.2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Калинина от ул. Кировоградская до ул. Туапсинская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536,0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858,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12056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1.1.1.1.3.4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тротуаров и пешеходных дорожек в Ленинском районе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1.1.1.1.3.4.1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Эпроновская от переулка Баковый до ул. Борчанинова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пешеходных дорожек и тротуаров, приведенных в нормативное состояние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рамках ремонта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708,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054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1.1.1.1.3.4.2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 вдоль домов </w:t>
            </w: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84 и № 86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853,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6416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1.1.1.1.3.4.3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 от ул. 25 Октября до ул. Сибирской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1221,8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1793,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3628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1.1.1.1.3.4.4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 от ул. Газеты Звезда до ул. Пушкина, 50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303,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5592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1.1.1.1.3.4.5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Парковая от ул. Достоевского до ул. Екатерининской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1279,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5648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1.1.1.1.3.5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тротуаров и пешеходных дорожек в Мотовилихинском районе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1.1.1.1.3.5.1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Ушинского от ул. Крупской, 77 до ул. Гайдара, 18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пешеходных дорожек и тротуаров, приведенных в нормативное состояние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рамках ремонта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1170,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43852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1.1.1.1.3.5.2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Студенческая от бульвара Гагарина до ул. Крупской (нечетная сторона)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58325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1.1.1.1.3.5.3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Макаренко от ул. Макаренко, 20 до ул. Макаренко, 6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0049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1.1.1.1.3.5.4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Лебедева от ул. Лебедева, 23 до ул. Василия Соломина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57333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1.1.1.1.3.6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тротуаров и пешеходных дорожек в Орджоникидзевском районе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1.1.1.1.3.6.1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Корсуньская от ул. Пузырева до ул. Корсуньской, 21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пешеходных дорожек и тротуаров, приведенных в нормативное состояние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рамках ремонта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1294,6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1862,137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1.1.1.1.3.6.2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Лобвинская  от ул. Звенигородской до территории ПВИВВ МВД РФ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1.1.1.1.3.7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тротуаров и пешеходных дорожек в Свердловском районе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1.1.1.1.3.7.1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Революции от ул. Революции, 16 до ул. Революции, 8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пешеходных дорожек и тротуаров, приведенных в нормативное состояние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рамках ремонта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1890,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37954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1.1.1.1.3.7.2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Революции от ул. Революции, 7 до ул. Серединной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797,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04916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1.1.1.1.3.7.3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Швецова вдоль дома </w:t>
            </w:r>
            <w:r w:rsidRPr="005B3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 ул. Горького, 65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424,</w:t>
            </w:r>
          </w:p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62636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1.1.1.1.3.7.4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Лодыгина от ул. Солдатова до ул. Бородинской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2278,</w:t>
            </w:r>
          </w:p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44494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1.1.1.1.3.8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тротуаров и пешеходных дорожек в поселке Новые Ляды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1.1.1.1.3.8.1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Островского от ул. Островского, 81 до ул. Островского, 83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«БНЛ»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пешеходных дорожек и тротуаров, приведенных в нормативное состояние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рамках ремонта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252,000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1.1.1.1.3.8.2</w:t>
            </w:r>
          </w:p>
        </w:tc>
        <w:tc>
          <w:tcPr>
            <w:tcW w:w="3118" w:type="dxa"/>
            <w:shd w:val="clear" w:color="auto" w:fill="auto"/>
            <w:tcMar>
              <w:right w:w="0" w:type="dxa"/>
            </w:tcMar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Молодежная от ул. Островского до ул. Мира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431,1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646,400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1.1.1.1.3.9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 вдоль тротуаров и пешеходных дорожек в Дзержинском районе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1.1.1.1.3.9.1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газона по шоссе Космонавтов</w:t>
            </w:r>
          </w:p>
        </w:tc>
        <w:tc>
          <w:tcPr>
            <w:tcW w:w="1135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газонов вдоль пешеходных дорожек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 тротуаров, приведенных в нормативное состояние в рамках ремонта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332,700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1.1.1.1.3.10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газонов вдоль тротуаров и пешеходных дорожек в Индустриальном районе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1.1.1.1.3.10.1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Дениса Давыдова от </w:t>
            </w: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Космонавта Беляева </w:t>
            </w: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ул. Нефтяников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газонов вдоль пешеходных дорожек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 тротуаров, приведенных в нормативное состояние в рамках ремонта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72907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1.1.1.1.3.10.2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 от ул. 9-го Мая до ул. Советской Армии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01134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1.1.1.1.3.10.3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9-го Мая от ул. Чайковского до ул. Мира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22,0851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1.1.1.1.3.10.4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Качалова от ул. Нефтяников до ул. Мира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09077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1.1.1.1.3.10.5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Беляева </w:t>
            </w: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ул. Космонавта Беляева, 54 до ул. Качалова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7,3617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1.1.1.1.3.10.6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1310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Советской Армии от ул. Баумана до шоссе Космонавтов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14,7234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1.1.1.1.3.11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 вдоль тротуаров и пешеходных дорожек в Кировском районе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1.1.1.1.3.11.1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Магистральная от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ул. Гальперина до остановки общественного транспорта «Южная»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газонов вдоль пешеходных дорожек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 тротуаров, приведенных в нормативное состояние в рамках ремонта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C61721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190,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60295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1.1.1.1.3.11.2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Калинина от ул. Кировоградской до ул. Туапсинской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275,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09705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1.1.1.1.3.12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 вдоль тротуаров и пешеходных дорожек в Ленинском районе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1.1.1.1.3.12.1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 вдоль домов </w:t>
            </w: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84 и № 86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газонов вдоль пешеходных дорожек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 тротуаров, приведенных в нормативное состояние в рамках ремонта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C61721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1.1.1.1.3.12.2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 от ул. 25 Октября до ул. Сибирской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C61721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1.1.1.1.3.12.3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 от ул. Газеты Звезда до ул. Пушкина, 50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1.1.1.1.3.13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 вдоль тротуаров и пешеходных дорожек в Мотовилихинском районе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1.1.1.1.3.13.1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Юрша от ул. Уинской до ул. Пушкарской</w:t>
            </w:r>
          </w:p>
        </w:tc>
        <w:tc>
          <w:tcPr>
            <w:tcW w:w="1135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газонов вдоль пешеходных дорожек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 тротуаров, приведенных в нормативное состояние в рамках ремонта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499,200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1.1.1.1.3.14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 вдоль тротуаров и пешеходных дорожек в Орджоникидзевском районе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1.1.1.1.3.14.1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Корсуньская от ул. Пузырева до ул. Корсуньской, 21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31.10.2021</w:t>
            </w:r>
          </w:p>
        </w:tc>
        <w:tc>
          <w:tcPr>
            <w:tcW w:w="254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газонов вдоль пешеходных дорожек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 тротуаров, приведенных в нормативное состояние в рамках ремонта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800,8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314,704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1.1.1.1.3.14.2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Лобвинская  от ул. Звенигородской до территории ПВИВВ МВД РФ</w:t>
            </w: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31.10.2021</w:t>
            </w:r>
          </w:p>
        </w:tc>
        <w:tc>
          <w:tcPr>
            <w:tcW w:w="254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117,896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1.1.1.1.3.15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 вдоль тротуаров и пешеходных дорожек в Свердловском районе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1.1.1.1.3.15.1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Николая Островского от ул. Пушкина до ул. Малой Ямской</w:t>
            </w:r>
          </w:p>
        </w:tc>
        <w:tc>
          <w:tcPr>
            <w:tcW w:w="1135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31.10.2021</w:t>
            </w:r>
          </w:p>
        </w:tc>
        <w:tc>
          <w:tcPr>
            <w:tcW w:w="254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газонов вдоль пешеходных дорожек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 тротуаров, приведенных в нормативное состояние в рамках ремонта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565,700</w:t>
            </w:r>
            <w:r w:rsidRPr="005B31CE">
              <w:rPr>
                <w:rFonts w:ascii="Times New Roman" w:eastAsia="Calibri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1.1.1.1.3.16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 вдоль тротуаров и пешеходных дорожек в поселке Новые Ляды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1.1.1.1.3.16.1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Молодежная от ул. Островского до ул. Мира</w:t>
            </w:r>
          </w:p>
        </w:tc>
        <w:tc>
          <w:tcPr>
            <w:tcW w:w="1135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«БНЛ»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2F3B2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31.10.2021</w:t>
            </w:r>
          </w:p>
        </w:tc>
        <w:tc>
          <w:tcPr>
            <w:tcW w:w="254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пешеходных дорожек и тротуаров, приведенных в нормативное состояние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рамках ремонта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338,9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133,200</w:t>
            </w:r>
          </w:p>
        </w:tc>
      </w:tr>
      <w:tr w:rsidR="0079721D" w:rsidRPr="005B31CE" w:rsidTr="008C6EFB">
        <w:trPr>
          <w:trHeight w:val="894"/>
        </w:trPr>
        <w:tc>
          <w:tcPr>
            <w:tcW w:w="12615" w:type="dxa"/>
            <w:gridSpan w:val="10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797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79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33275,</w:t>
            </w:r>
          </w:p>
          <w:p w:rsidR="0079721D" w:rsidRPr="005B31CE" w:rsidRDefault="0079721D" w:rsidP="0079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000</w:t>
            </w:r>
          </w:p>
        </w:tc>
      </w:tr>
      <w:tr w:rsidR="0079721D" w:rsidRPr="005B31CE" w:rsidTr="008C6EFB">
        <w:trPr>
          <w:trHeight w:val="822"/>
        </w:trPr>
        <w:tc>
          <w:tcPr>
            <w:tcW w:w="12615" w:type="dxa"/>
            <w:gridSpan w:val="10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  <w:tcMar>
              <w:left w:w="0" w:type="dxa"/>
              <w:right w:w="0" w:type="dxa"/>
            </w:tcMar>
          </w:tcPr>
          <w:p w:rsidR="00BC294A" w:rsidRPr="005B31CE" w:rsidRDefault="0079721D" w:rsidP="00BC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B31CE">
              <w:rPr>
                <w:rFonts w:ascii="Times New Roman" w:hAnsi="Times New Roman" w:cs="Times New Roman"/>
                <w:sz w:val="24"/>
              </w:rPr>
              <w:t>2152</w:t>
            </w:r>
            <w:r w:rsidR="00BC294A" w:rsidRPr="005B31CE">
              <w:rPr>
                <w:rFonts w:ascii="Times New Roman" w:hAnsi="Times New Roman" w:cs="Times New Roman"/>
                <w:sz w:val="24"/>
              </w:rPr>
              <w:t>011,</w:t>
            </w:r>
          </w:p>
          <w:p w:rsidR="0079721D" w:rsidRPr="005B31CE" w:rsidRDefault="00BC294A" w:rsidP="00BC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B31CE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комплекса мероприятий по содержанию, ремонту и обследованию искусственных дорожных сооружений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1.1.1.2.1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Содержание, ремонт и обследование искусственных дорожных сооружений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1.1.1.2.1.1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и ремонт искусственных дорожных сооружений</w:t>
            </w: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54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протяженность элементов искусственных дорожных сооружений,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отношении которых осуществляется содержание и ремонт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21337,34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32407,300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1.1.1.2.1.2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проектно-монтажных работ по оснащению искусственных дорожных сооружений инженерно-техническими системами обеспечения транспортной безопасности</w:t>
            </w: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44" w:type="dxa"/>
            <w:shd w:val="clear" w:color="auto" w:fill="auto"/>
            <w:tcMar>
              <w:left w:w="28" w:type="dxa"/>
              <w:right w:w="28" w:type="dxa"/>
            </w:tcMar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транспортной безопасности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20000,000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1.1.1.2.1.3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Охрана и содержание системы обеспечения транспортной безопасности искусственных дорожных сооружений</w:t>
            </w: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54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искусственных дорожных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5556,600</w:t>
            </w:r>
          </w:p>
        </w:tc>
      </w:tr>
      <w:tr w:rsidR="0079721D" w:rsidRPr="005B31CE" w:rsidTr="008C6EFB">
        <w:trPr>
          <w:trHeight w:val="828"/>
        </w:trPr>
        <w:tc>
          <w:tcPr>
            <w:tcW w:w="12615" w:type="dxa"/>
            <w:gridSpan w:val="10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57963,900</w:t>
            </w:r>
          </w:p>
        </w:tc>
      </w:tr>
      <w:tr w:rsidR="0079721D" w:rsidRPr="005B31CE" w:rsidTr="008C6EFB">
        <w:trPr>
          <w:trHeight w:val="828"/>
        </w:trPr>
        <w:tc>
          <w:tcPr>
            <w:tcW w:w="12615" w:type="dxa"/>
            <w:gridSpan w:val="10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57963,900</w:t>
            </w:r>
          </w:p>
        </w:tc>
      </w:tr>
      <w:tr w:rsidR="00504015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558" w:type="dxa"/>
            <w:shd w:val="clear" w:color="auto" w:fill="auto"/>
            <w:noWrap/>
            <w:hideMark/>
          </w:tcPr>
          <w:p w:rsidR="00504015" w:rsidRPr="005B31CE" w:rsidRDefault="00504015" w:rsidP="0019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</w:t>
            </w:r>
          </w:p>
        </w:tc>
        <w:tc>
          <w:tcPr>
            <w:tcW w:w="13409" w:type="dxa"/>
            <w:gridSpan w:val="11"/>
            <w:shd w:val="clear" w:color="auto" w:fill="auto"/>
            <w:noWrap/>
            <w:hideMark/>
          </w:tcPr>
          <w:p w:rsidR="00504015" w:rsidRPr="005B31CE" w:rsidRDefault="00504015" w:rsidP="009B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Реализация мероприятий, направленных на финансовое обеспечение регионального проекта в рамках основного мероприятия федерального проекта «Дорожная сеть» национального проекта «Безопасные и качественные автомобильные дороги»</w:t>
            </w:r>
          </w:p>
        </w:tc>
      </w:tr>
      <w:tr w:rsidR="00504015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558" w:type="dxa"/>
            <w:shd w:val="clear" w:color="auto" w:fill="auto"/>
            <w:noWrap/>
            <w:hideMark/>
          </w:tcPr>
          <w:p w:rsidR="00504015" w:rsidRPr="005B31CE" w:rsidRDefault="00504015" w:rsidP="0019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</w:t>
            </w:r>
          </w:p>
        </w:tc>
        <w:tc>
          <w:tcPr>
            <w:tcW w:w="13409" w:type="dxa"/>
            <w:gridSpan w:val="11"/>
            <w:shd w:val="clear" w:color="auto" w:fill="auto"/>
            <w:noWrap/>
            <w:hideMark/>
          </w:tcPr>
          <w:p w:rsidR="00504015" w:rsidRPr="005B31CE" w:rsidRDefault="00504015" w:rsidP="009B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Реализация мероприятий, направленных на достижение целевых показателей программы регионального проекта «Безопасные и качественные автомобильные дороги Пермского края и Пермской городской агломерации»</w:t>
            </w: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15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1.1.1.3.1.1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Якутская от ул. Красноборской до границы с Кировским районом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3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</w:t>
            </w:r>
          </w:p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5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44639,85</w:t>
            </w:r>
          </w:p>
        </w:tc>
        <w:tc>
          <w:tcPr>
            <w:tcW w:w="994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15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1.1.1.3.1.2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Братьев Игнатовых от шоссе Космонавтов до </w:t>
            </w:r>
            <w:r w:rsidR="00C61721"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3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</w:t>
            </w:r>
          </w:p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5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8816,0</w:t>
            </w:r>
          </w:p>
        </w:tc>
        <w:tc>
          <w:tcPr>
            <w:tcW w:w="994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5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1.1.1.3.1.3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Баумана от ул. Стахановской до ул. Братьев Игнатовых</w:t>
            </w:r>
          </w:p>
        </w:tc>
        <w:tc>
          <w:tcPr>
            <w:tcW w:w="1135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участка автомобильной дороги, </w:t>
            </w: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отношении которой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7A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7A562C"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3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</w:t>
            </w:r>
          </w:p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5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проезжей части автомобильных дорог (включая заездные карманы и съезды), </w:t>
            </w: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7A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A562C"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</w:t>
            </w: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5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1.1.1.3.1.4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79721D" w:rsidRPr="005B31CE" w:rsidRDefault="0079721D" w:rsidP="00F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5-я Каховская от ул. Адмирала Ушакова до ул. Волгодонской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«БКР»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3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13700,</w:t>
            </w:r>
          </w:p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5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проезжей части автомобильных дорог (включая заездные карманы и </w:t>
            </w: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съезды),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 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</w:t>
            </w:r>
            <w:r w:rsidR="00C61721"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5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1.1.1.3.1.5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Генерала Панфилова от ул. Ласьвинской до разворотного кольца</w:t>
            </w:r>
          </w:p>
        </w:tc>
        <w:tc>
          <w:tcPr>
            <w:tcW w:w="1135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F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3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47674,</w:t>
            </w:r>
          </w:p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5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15600</w:t>
            </w:r>
            <w:r w:rsidR="00C61721"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5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1.1.1.3.1.6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Монастырская от </w:t>
            </w:r>
            <w:r w:rsidR="00C61721"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Максима Горького до ул. Попова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3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85750,</w:t>
            </w:r>
          </w:p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5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24660</w:t>
            </w:r>
            <w:r w:rsidR="00C61721"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5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1.1.1.3.1.7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79721D" w:rsidRPr="005B31CE" w:rsidRDefault="0079721D" w:rsidP="00F7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от ул. Осинской до Комсомольского проспекта</w:t>
            </w:r>
          </w:p>
        </w:tc>
        <w:tc>
          <w:tcPr>
            <w:tcW w:w="1135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Российской </w:t>
            </w: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3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16792,</w:t>
            </w:r>
          </w:p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5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</w:t>
            </w:r>
            <w:r w:rsidR="00C61721"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5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1.1.1.3.1.8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от ул. Крисанова до ул. Попова</w:t>
            </w:r>
          </w:p>
        </w:tc>
        <w:tc>
          <w:tcPr>
            <w:tcW w:w="1135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3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21008,</w:t>
            </w:r>
          </w:p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5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6814</w:t>
            </w:r>
            <w:r w:rsidR="00C61721"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5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1.1.1.3.1.9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«Автомобильная дорога «Переход от ул. Стахановской до развязки на Восточном обходе» от ул. Грибоедова до Восточного обхода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3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90000,</w:t>
            </w:r>
          </w:p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5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</w:t>
            </w:r>
            <w:r w:rsidR="00C61721"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2BB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558" w:type="dxa"/>
            <w:vMerge w:val="restart"/>
            <w:shd w:val="clear" w:color="auto" w:fill="auto"/>
            <w:hideMark/>
          </w:tcPr>
          <w:p w:rsidR="009252BB" w:rsidRPr="005B31CE" w:rsidRDefault="009252BB" w:rsidP="0023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1.1.1.3.1.1</w:t>
            </w:r>
            <w:r w:rsidR="00232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9252BB" w:rsidRPr="005B31CE" w:rsidRDefault="009252BB" w:rsidP="000B5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Веденеева от площади у станции Молодежная до Восточного обхода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9252BB" w:rsidRPr="005B31CE" w:rsidRDefault="009252BB" w:rsidP="000B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252BB" w:rsidRPr="005B31CE" w:rsidRDefault="009252BB" w:rsidP="000B57F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252BB" w:rsidRPr="005B31CE" w:rsidRDefault="009252BB" w:rsidP="000B57F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  <w:hideMark/>
          </w:tcPr>
          <w:p w:rsidR="009252BB" w:rsidRPr="005B31CE" w:rsidRDefault="009252BB" w:rsidP="000B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9252BB" w:rsidRPr="005B31CE" w:rsidRDefault="009252BB" w:rsidP="000B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9252BB" w:rsidRPr="005B31CE" w:rsidRDefault="009252BB" w:rsidP="000B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9252BB" w:rsidRPr="005B31CE" w:rsidRDefault="009252BB" w:rsidP="000B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358" w:type="dxa"/>
            <w:vMerge w:val="restart"/>
            <w:shd w:val="clear" w:color="auto" w:fill="auto"/>
            <w:hideMark/>
          </w:tcPr>
          <w:p w:rsidR="009252BB" w:rsidRPr="005B31CE" w:rsidRDefault="009252BB" w:rsidP="000B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59252,</w:t>
            </w:r>
          </w:p>
          <w:p w:rsidR="009252BB" w:rsidRPr="005B31CE" w:rsidRDefault="009252BB" w:rsidP="000B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9252BB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558" w:type="dxa"/>
            <w:vMerge/>
            <w:shd w:val="clear" w:color="auto" w:fill="auto"/>
            <w:hideMark/>
          </w:tcPr>
          <w:p w:rsidR="009252BB" w:rsidRPr="005B31CE" w:rsidRDefault="009252BB" w:rsidP="000B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9252BB" w:rsidRPr="005B31CE" w:rsidRDefault="009252BB" w:rsidP="000B5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:rsidR="009252BB" w:rsidRPr="005B31CE" w:rsidRDefault="009252BB" w:rsidP="000B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9252BB" w:rsidRPr="005B31CE" w:rsidRDefault="009252BB" w:rsidP="000B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9252BB" w:rsidRPr="005B31CE" w:rsidRDefault="009252BB" w:rsidP="000B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hideMark/>
          </w:tcPr>
          <w:p w:rsidR="009252BB" w:rsidRPr="005B31CE" w:rsidRDefault="009252BB" w:rsidP="000B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9252BB" w:rsidRPr="005B31CE" w:rsidRDefault="009252BB" w:rsidP="000B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9252BB" w:rsidRPr="005B31CE" w:rsidRDefault="009252BB" w:rsidP="000B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23100,0</w:t>
            </w:r>
          </w:p>
        </w:tc>
        <w:tc>
          <w:tcPr>
            <w:tcW w:w="994" w:type="dxa"/>
            <w:vMerge/>
            <w:shd w:val="clear" w:color="auto" w:fill="auto"/>
            <w:hideMark/>
          </w:tcPr>
          <w:p w:rsidR="009252BB" w:rsidRPr="005B31CE" w:rsidRDefault="009252BB" w:rsidP="000B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  <w:hideMark/>
          </w:tcPr>
          <w:p w:rsidR="009252BB" w:rsidRPr="005B31CE" w:rsidRDefault="009252BB" w:rsidP="000B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558" w:type="dxa"/>
            <w:vMerge w:val="restart"/>
            <w:shd w:val="clear" w:color="auto" w:fill="auto"/>
            <w:hideMark/>
          </w:tcPr>
          <w:p w:rsidR="0079721D" w:rsidRPr="005B31CE" w:rsidRDefault="0079721D" w:rsidP="0023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1.1.1.3.1.1</w:t>
            </w:r>
            <w:r w:rsidR="00232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Павла Соловьева от ул. Героев Хасана до ул. Куйбышева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3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32780,</w:t>
            </w:r>
          </w:p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5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7130</w:t>
            </w:r>
            <w:r w:rsidR="00C61721"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558" w:type="dxa"/>
            <w:vMerge w:val="restart"/>
            <w:shd w:val="clear" w:color="auto" w:fill="auto"/>
            <w:hideMark/>
          </w:tcPr>
          <w:p w:rsidR="0079721D" w:rsidRPr="005B31CE" w:rsidRDefault="0079721D" w:rsidP="0023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1.1.1.3.1.1</w:t>
            </w:r>
            <w:r w:rsidR="00232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79721D" w:rsidRPr="005B31CE" w:rsidRDefault="0079721D" w:rsidP="00F7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Николая Островского от ул. 1-й Красноармейской до ул. Революции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3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46360,</w:t>
            </w:r>
          </w:p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5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проезжей части автомобильных дорог (включая заездные карманы и </w:t>
            </w: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съезды),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 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5714</w:t>
            </w:r>
            <w:r w:rsidR="00C61721"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558" w:type="dxa"/>
            <w:vMerge w:val="restart"/>
            <w:shd w:val="clear" w:color="auto" w:fill="auto"/>
            <w:hideMark/>
          </w:tcPr>
          <w:p w:rsidR="0079721D" w:rsidRPr="005B31CE" w:rsidRDefault="0079721D" w:rsidP="0023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1.1.1.3.1.1</w:t>
            </w:r>
            <w:r w:rsidR="00232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79721D" w:rsidRPr="005B31CE" w:rsidRDefault="0079721D" w:rsidP="0013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Тимирязева от ул. Газеты Звезда до Комсомольского проспекта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3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</w:t>
            </w:r>
          </w:p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5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  <w:r w:rsidR="00C61721"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558" w:type="dxa"/>
            <w:vMerge w:val="restart"/>
            <w:shd w:val="clear" w:color="auto" w:fill="auto"/>
            <w:hideMark/>
          </w:tcPr>
          <w:p w:rsidR="0079721D" w:rsidRPr="005B31CE" w:rsidRDefault="0079721D" w:rsidP="000B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</w:t>
            </w:r>
            <w:r w:rsidR="000B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79721D" w:rsidRPr="005B31CE" w:rsidRDefault="0079721D" w:rsidP="00F7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 от ул. Молодежной до ул. Островского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«БНЛ»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358" w:type="dxa"/>
            <w:vMerge w:val="restart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20033,</w:t>
            </w:r>
          </w:p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5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143" w:type="dxa"/>
            <w:gridSpan w:val="2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  <w:r w:rsidR="00C61721"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12615" w:type="dxa"/>
            <w:gridSpan w:val="10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Российской </w:t>
            </w: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358" w:type="dxa"/>
            <w:shd w:val="clear" w:color="auto" w:fill="auto"/>
          </w:tcPr>
          <w:p w:rsidR="00956AFF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605350,</w:t>
            </w:r>
          </w:p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9721D" w:rsidRPr="005B31CE" w:rsidTr="008C6E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12615" w:type="dxa"/>
            <w:gridSpan w:val="10"/>
            <w:shd w:val="clear" w:color="auto" w:fill="auto"/>
            <w:hideMark/>
          </w:tcPr>
          <w:p w:rsidR="0079721D" w:rsidRPr="005B31CE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1.1.1.3.,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358" w:type="dxa"/>
            <w:shd w:val="clear" w:color="auto" w:fill="auto"/>
          </w:tcPr>
          <w:p w:rsidR="00956AFF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605350,</w:t>
            </w:r>
          </w:p>
          <w:p w:rsidR="0079721D" w:rsidRPr="005B31CE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задаче 1.1.1,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302C74" w:rsidP="00F7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B31CE">
              <w:rPr>
                <w:rFonts w:ascii="Times New Roman" w:hAnsi="Times New Roman" w:cs="Times New Roman"/>
                <w:sz w:val="24"/>
              </w:rPr>
              <w:t>2815325, 700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302C74" w:rsidP="00F7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B31CE">
              <w:rPr>
                <w:rFonts w:ascii="Times New Roman" w:hAnsi="Times New Roman" w:cs="Times New Roman"/>
                <w:sz w:val="24"/>
              </w:rPr>
              <w:t>2209975, 400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605350,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300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мер по восстановлению и поддержанию нормативного состояния автомобильных дорог и искусственных дорожных сооружений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1.1.3.1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комплекса мероприятий по ремонту и капитальному ремонту автомобильных дорог и искусственных дорожных сооружений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1.1.3.1.1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автомобильных дорог и искусственных дорожных сооружений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1.1.3.1.1.1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автомобильных дорог в Дзержинском районе</w:t>
            </w:r>
          </w:p>
        </w:tc>
      </w:tr>
      <w:tr w:rsidR="0079721D" w:rsidRPr="005B31CE" w:rsidTr="008C6EFB">
        <w:tc>
          <w:tcPr>
            <w:tcW w:w="155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1.1.3.1.1.1.1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Окулова от ул. Крисанова до площади Гайдара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31.01.2021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30.10.2021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проезжей части автомобильных дорог,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в отношении которых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выполнен ремонт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кв. 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22000,0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12040,000</w:t>
            </w:r>
          </w:p>
        </w:tc>
      </w:tr>
      <w:tr w:rsidR="0079721D" w:rsidRPr="005B31CE" w:rsidTr="008C6EFB">
        <w:tc>
          <w:tcPr>
            <w:tcW w:w="155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lastRenderedPageBreak/>
              <w:t>47960,000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1.1.3.1.1.2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автомобильных дорог в Индустриальном районе</w:t>
            </w:r>
          </w:p>
        </w:tc>
      </w:tr>
      <w:tr w:rsidR="0079721D" w:rsidRPr="005B31CE" w:rsidTr="008C6EFB">
        <w:tc>
          <w:tcPr>
            <w:tcW w:w="155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1.1.3.1.1.2.1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Комбайнеров от ул. Космонавта Беляева до шоссе Космонавтов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проезжей части автомобильных дорог,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отношении которых выполнен ремонт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6357,0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6011,000</w:t>
            </w:r>
          </w:p>
        </w:tc>
      </w:tr>
      <w:tr w:rsidR="0079721D" w:rsidRPr="005B31CE" w:rsidTr="008C6EFB">
        <w:tc>
          <w:tcPr>
            <w:tcW w:w="155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23989,000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1.1.3.1.1.3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автомобильных дорог в Кировском районе</w:t>
            </w:r>
          </w:p>
        </w:tc>
      </w:tr>
      <w:tr w:rsidR="0079721D" w:rsidRPr="005B31CE" w:rsidTr="008C6EFB">
        <w:tc>
          <w:tcPr>
            <w:tcW w:w="155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1.1.3.1.1.3.1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9721D" w:rsidRPr="005B31CE" w:rsidRDefault="0079721D" w:rsidP="008C0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Кировоградская от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ул. 5-ой Каховской до ул. Сысольской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31.01.2021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30.10.2021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проезжей части автомобильных дорог,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отношении которых выполнен ремонт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15700,0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4453,200</w:t>
            </w:r>
          </w:p>
        </w:tc>
      </w:tr>
      <w:tr w:rsidR="0079721D" w:rsidRPr="005B31CE" w:rsidTr="008C6EFB">
        <w:tc>
          <w:tcPr>
            <w:tcW w:w="155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17771,800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1.1.3.1.1.4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автомобильных дорог в Ленинском районе</w:t>
            </w:r>
          </w:p>
        </w:tc>
      </w:tr>
      <w:tr w:rsidR="0079721D" w:rsidRPr="005B31CE" w:rsidTr="008C6EFB">
        <w:tc>
          <w:tcPr>
            <w:tcW w:w="155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1.1.3.1.1.4.1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Газеты Звезда от ул. Ленина до ул. Пушкина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14.10.2021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проезжей части автомобильных дорог,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отношении которых выполнен ремонт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7180,0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4794,400</w:t>
            </w:r>
          </w:p>
        </w:tc>
      </w:tr>
      <w:tr w:rsidR="0079721D" w:rsidRPr="005B31CE" w:rsidTr="008C6EFB">
        <w:tc>
          <w:tcPr>
            <w:tcW w:w="155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19133,300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1.1.3.1.1.5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автомобильных дорог в Мотовилихинском районе</w:t>
            </w:r>
          </w:p>
        </w:tc>
      </w:tr>
      <w:tr w:rsidR="0079721D" w:rsidRPr="005B31CE" w:rsidTr="008C6EFB">
        <w:tc>
          <w:tcPr>
            <w:tcW w:w="155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1.1.3.1.1.5.1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ул. Якова Свердлова </w:t>
            </w:r>
            <w:r w:rsidRPr="005B31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5B31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от ул. Уральской до ул. Лифанова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МКУ «БМР»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14.10.2021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проезжей ча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 автомобильных дорог,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отношении которых выполнен ремонт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lastRenderedPageBreak/>
              <w:t>5009,200</w:t>
            </w:r>
          </w:p>
        </w:tc>
      </w:tr>
      <w:tr w:rsidR="0079721D" w:rsidRPr="005B31CE" w:rsidTr="008C6EFB">
        <w:tc>
          <w:tcPr>
            <w:tcW w:w="155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19990,800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1.1.3.1.1.6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автомобильных дорог в Орджоникидзевском районе</w:t>
            </w:r>
          </w:p>
        </w:tc>
      </w:tr>
      <w:tr w:rsidR="0079721D" w:rsidRPr="005B31CE" w:rsidTr="008C6EFB">
        <w:tc>
          <w:tcPr>
            <w:tcW w:w="155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1.1.3.1.1.6.1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Репина от ул. Карбышева до ул. Кабельщиков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14.10.2021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проезжей части автомобильных дорог,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отношении которых выполнен ремонт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23784,0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11201,600</w:t>
            </w:r>
          </w:p>
        </w:tc>
      </w:tr>
      <w:tr w:rsidR="0079721D" w:rsidRPr="005B31CE" w:rsidTr="008C6EFB">
        <w:trPr>
          <w:trHeight w:val="826"/>
        </w:trPr>
        <w:tc>
          <w:tcPr>
            <w:tcW w:w="155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44798,400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1.1.3.1.1.7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автомобильных дорог в Свердловском районе</w:t>
            </w:r>
          </w:p>
        </w:tc>
      </w:tr>
      <w:tr w:rsidR="0079721D" w:rsidRPr="005B31CE" w:rsidTr="008C6EFB">
        <w:tc>
          <w:tcPr>
            <w:tcW w:w="155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1.1.3.1.1.7.1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Пионерская от ул. Белинского до ул. Глеба Успенского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15.04.2021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31.10.2021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проезжей части автомобильных дорог,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отношении которых выполнен ремонт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4950,0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3174,800</w:t>
            </w:r>
          </w:p>
        </w:tc>
      </w:tr>
      <w:tr w:rsidR="0079721D" w:rsidRPr="005B31CE" w:rsidTr="008C6EFB">
        <w:tc>
          <w:tcPr>
            <w:tcW w:w="155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12665,200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232992,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700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46684,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200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186308,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500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232992,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700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46684,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200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186308,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500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задаче 1.1.3,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232992,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700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46684,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200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186308,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500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Задача. Обеспечение мер по поддержанию нормативного уровня освещенности автомобильных дорог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1.1.4.1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комплекса мероприятий в отношении сетей наружного освещения улиц города Перми для поддержания нормативного уровня освещенности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1.1.4.1.1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Возмещение затрат на содержание, паспортизацию, текущий и капитальный ремонт сетей наружного освещения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1.1.4.1.1.1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на содержание сетей наружного освещения</w:t>
            </w:r>
          </w:p>
        </w:tc>
        <w:tc>
          <w:tcPr>
            <w:tcW w:w="1135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ДДБ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протяженность сетей наружного освещения, находящихся на содержании в рамках выделения субсидий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1531,237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302C74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155566, 100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1.1.4.1.1.2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на ремонт сетей наружного освещения (в том числе бесхозяйных сетей наружного освещения)</w:t>
            </w:r>
          </w:p>
        </w:tc>
        <w:tc>
          <w:tcPr>
            <w:tcW w:w="1135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ДДБ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протяженность сетей наружного освещения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(в том числе бесхозяйных сетей наружного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освещения), в отношении которых выполнен ремонт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134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8,9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3982,000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1.1.4.1.1.3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9128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на капитальный ремонт сетей наружного освещения (в том числе бесхозяйных сетей наружного освещения)</w:t>
            </w:r>
          </w:p>
        </w:tc>
        <w:tc>
          <w:tcPr>
            <w:tcW w:w="1135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ДДБ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протяженность сетей наружного освещения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(в том числе бесхозяйных сетей наружного освещения), в отношении которых выполнен капитальный ремонт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:rsidR="0079721D" w:rsidRPr="005B31CE" w:rsidRDefault="0079721D" w:rsidP="000C28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4,5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13777,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600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302C74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173325, 700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1.1.4.1.2</w:t>
            </w:r>
          </w:p>
        </w:tc>
        <w:tc>
          <w:tcPr>
            <w:tcW w:w="311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сетей наружного освещения микрорайона Бумкомбинат</w:t>
            </w:r>
          </w:p>
        </w:tc>
        <w:tc>
          <w:tcPr>
            <w:tcW w:w="1135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4B33B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4B33B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протяженность сетей наружного освещения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в микрорайоне Бумкомбинат, находящихся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 содержании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1239,</w:t>
            </w:r>
          </w:p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мероприятию 1.1.4.1.2,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1239,</w:t>
            </w:r>
          </w:p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9721D" w:rsidRPr="005B31CE" w:rsidTr="008C6EFB">
        <w:tc>
          <w:tcPr>
            <w:tcW w:w="155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1.1.4.1.3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возмещение затрат по замене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светильников, оснащенных системой интеллектуального управления</w:t>
            </w:r>
          </w:p>
          <w:p w:rsidR="0079721D" w:rsidRPr="005B31CE" w:rsidRDefault="0079721D" w:rsidP="00E805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4828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95966,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800</w:t>
            </w:r>
          </w:p>
        </w:tc>
      </w:tr>
      <w:tr w:rsidR="0079721D" w:rsidRPr="005B31CE" w:rsidTr="008C6EFB">
        <w:tc>
          <w:tcPr>
            <w:tcW w:w="155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75276,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500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мероприятию 1.1.4.1.3,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171243,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300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95966,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800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75276,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500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302C74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345808, 300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302C74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270531, 800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75276,</w:t>
            </w:r>
          </w:p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02C74" w:rsidRPr="005B31CE" w:rsidTr="008C6EFB">
        <w:tc>
          <w:tcPr>
            <w:tcW w:w="12615" w:type="dxa"/>
            <w:gridSpan w:val="10"/>
            <w:vMerge w:val="restart"/>
            <w:shd w:val="clear" w:color="auto" w:fill="auto"/>
          </w:tcPr>
          <w:p w:rsidR="00302C74" w:rsidRPr="005B31CE" w:rsidRDefault="00302C74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задаче 1.1.4,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302C74" w:rsidRPr="005B31CE" w:rsidRDefault="00302C74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8" w:type="dxa"/>
            <w:shd w:val="clear" w:color="auto" w:fill="auto"/>
          </w:tcPr>
          <w:p w:rsidR="00302C74" w:rsidRPr="005B31CE" w:rsidRDefault="00302C74" w:rsidP="00BC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345808,</w:t>
            </w:r>
          </w:p>
          <w:p w:rsidR="00302C74" w:rsidRPr="005B31CE" w:rsidRDefault="00302C74" w:rsidP="00BC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300</w:t>
            </w:r>
          </w:p>
        </w:tc>
      </w:tr>
      <w:tr w:rsidR="00302C74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302C74" w:rsidRPr="005B31CE" w:rsidRDefault="00302C74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302C74" w:rsidRPr="005B31CE" w:rsidRDefault="00302C74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302C74" w:rsidRPr="005B31CE" w:rsidRDefault="00302C74" w:rsidP="00BC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270531,</w:t>
            </w:r>
          </w:p>
          <w:p w:rsidR="00302C74" w:rsidRPr="005B31CE" w:rsidRDefault="00302C74" w:rsidP="00BC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800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75276,</w:t>
            </w:r>
          </w:p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Задача. Обеспечение мер по улучшению архитектурного облика города Перми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1.1.5.1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комплекса мероприятий по архитектурной подсветке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1.1.5.1.1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Архитектурная подсветка зданий</w:t>
            </w:r>
          </w:p>
        </w:tc>
      </w:tr>
      <w:tr w:rsidR="0079721D" w:rsidRPr="005B31CE" w:rsidTr="008C6EFB">
        <w:tc>
          <w:tcPr>
            <w:tcW w:w="155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1.1.5.1.1.1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проектно-изыскательских работ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разработанная проектно-сметная документация на архитектурную подсветку зданий по ул. Ленина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6200,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</w:tr>
      <w:tr w:rsidR="0079721D" w:rsidRPr="005B31CE" w:rsidTr="008C6EFB">
        <w:tc>
          <w:tcPr>
            <w:tcW w:w="155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разработанная проектно-сметная документация на архитектурную подсветку зданий по ул. Петропавловской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2380,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</w:tr>
      <w:tr w:rsidR="0079721D" w:rsidRPr="005B31CE" w:rsidTr="008C6EFB">
        <w:tc>
          <w:tcPr>
            <w:tcW w:w="155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3620,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</w:tr>
      <w:tr w:rsidR="0079721D" w:rsidRPr="005B31CE" w:rsidTr="008C6EFB">
        <w:tc>
          <w:tcPr>
            <w:tcW w:w="1558" w:type="dxa"/>
            <w:vMerge w:val="restart"/>
            <w:shd w:val="clear" w:color="auto" w:fill="auto"/>
          </w:tcPr>
          <w:p w:rsidR="0079721D" w:rsidRPr="005B31CE" w:rsidRDefault="008C6EFB" w:rsidP="008C6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1.1.5.1.1.2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9721D" w:rsidRPr="005B31CE" w:rsidRDefault="0079721D" w:rsidP="00302C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монтажных работ по архитектурной подсветке и праздничной иллюминации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количество зданий по Комсомольскому проспекту, в отношении которых выполнена архитектурная подсветка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BC294A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374488,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0506</w:t>
            </w:r>
          </w:p>
          <w:p w:rsidR="0079721D" w:rsidRPr="005B31CE" w:rsidRDefault="0079721D" w:rsidP="00E805E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79721D" w:rsidRPr="005B31CE" w:rsidTr="008C6EFB">
        <w:tc>
          <w:tcPr>
            <w:tcW w:w="155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количество сооружений по Комсомольскому проспекту, в отношении которых выполнена праздничная иллюминация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16812,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260</w:t>
            </w:r>
          </w:p>
        </w:tc>
      </w:tr>
      <w:tr w:rsidR="0079721D" w:rsidRPr="005B31CE" w:rsidTr="008C6EFB">
        <w:tc>
          <w:tcPr>
            <w:tcW w:w="155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1.1.5.1.1.3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архитектурной подсветкой фасадов зданий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01.08.2021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зданий, обеспеченных архитектурной подсветкой фасадов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78420,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000</w:t>
            </w:r>
          </w:p>
        </w:tc>
      </w:tr>
      <w:tr w:rsidR="0079721D" w:rsidRPr="005B31CE" w:rsidTr="008C6EFB">
        <w:tc>
          <w:tcPr>
            <w:tcW w:w="155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31241,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4894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513161,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800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80800,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432361,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800</w:t>
            </w:r>
          </w:p>
        </w:tc>
      </w:tr>
      <w:tr w:rsidR="0079721D" w:rsidRPr="005B31CE" w:rsidTr="008C6EFB">
        <w:tc>
          <w:tcPr>
            <w:tcW w:w="1558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1.1.5.1.2</w:t>
            </w:r>
          </w:p>
        </w:tc>
        <w:tc>
          <w:tcPr>
            <w:tcW w:w="13409" w:type="dxa"/>
            <w:gridSpan w:val="11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Архитектурная подсветка коммунального моста</w:t>
            </w:r>
          </w:p>
        </w:tc>
      </w:tr>
      <w:tr w:rsidR="0079721D" w:rsidRPr="005B31CE" w:rsidTr="008C6EFB">
        <w:tc>
          <w:tcPr>
            <w:tcW w:w="155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1.1.5.1.2.1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архитектурной подсветкой инженерных сооружений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21D" w:rsidRPr="005B31CE" w:rsidRDefault="0079721D" w:rsidP="00BA04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коммунального моста, в отношении которого выполнены работы по архитектурной подсветке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79721D" w:rsidRPr="005B31CE" w:rsidTr="008C6EFB">
        <w:tc>
          <w:tcPr>
            <w:tcW w:w="155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</w:t>
            </w:r>
          </w:p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 w:val="restart"/>
            <w:shd w:val="clear" w:color="auto" w:fill="auto"/>
          </w:tcPr>
          <w:p w:rsidR="0079721D" w:rsidRPr="005B31CE" w:rsidRDefault="000B57F5" w:rsidP="000B57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</w:t>
            </w:r>
            <w:r w:rsidR="0079721D"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мероприятию 1.1.5.1.2,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100000,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000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20000,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000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80000,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000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 w:val="restart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613161,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800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  <w:vAlign w:val="center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100800,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000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  <w:vAlign w:val="center"/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512361,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800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 w:val="restart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задаче 1.1.5,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613161,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800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горда Перми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100800,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000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512361,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800</w:t>
            </w:r>
          </w:p>
        </w:tc>
      </w:tr>
      <w:tr w:rsidR="00302C74" w:rsidRPr="005B31CE" w:rsidTr="008C6EFB">
        <w:tc>
          <w:tcPr>
            <w:tcW w:w="12615" w:type="dxa"/>
            <w:gridSpan w:val="10"/>
            <w:vMerge w:val="restart"/>
            <w:shd w:val="clear" w:color="auto" w:fill="auto"/>
          </w:tcPr>
          <w:p w:rsidR="00302C74" w:rsidRPr="005B31CE" w:rsidRDefault="00302C74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 программе 1.1, в том числе по источникам финансирования</w:t>
            </w:r>
          </w:p>
        </w:tc>
        <w:tc>
          <w:tcPr>
            <w:tcW w:w="994" w:type="dxa"/>
            <w:shd w:val="clear" w:color="auto" w:fill="auto"/>
          </w:tcPr>
          <w:p w:rsidR="00302C74" w:rsidRPr="005B31CE" w:rsidRDefault="00302C74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shd w:val="clear" w:color="auto" w:fill="auto"/>
            <w:tcMar>
              <w:left w:w="28" w:type="dxa"/>
              <w:right w:w="28" w:type="dxa"/>
            </w:tcMar>
          </w:tcPr>
          <w:p w:rsidR="00302C74" w:rsidRPr="005B31CE" w:rsidRDefault="00302C74" w:rsidP="0030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4007288, 500</w:t>
            </w:r>
          </w:p>
        </w:tc>
      </w:tr>
      <w:tr w:rsidR="00302C74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302C74" w:rsidRPr="005B31CE" w:rsidRDefault="00302C74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302C74" w:rsidRPr="005B31CE" w:rsidRDefault="00302C74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8" w:type="dxa"/>
            <w:shd w:val="clear" w:color="auto" w:fill="auto"/>
            <w:tcMar>
              <w:left w:w="28" w:type="dxa"/>
              <w:right w:w="28" w:type="dxa"/>
            </w:tcMar>
          </w:tcPr>
          <w:p w:rsidR="00302C74" w:rsidRPr="005B31CE" w:rsidRDefault="00302C74" w:rsidP="0030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2627991, 400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Пермского</w:t>
            </w:r>
            <w:r w:rsidRPr="005B31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773946,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800</w:t>
            </w:r>
          </w:p>
        </w:tc>
      </w:tr>
      <w:tr w:rsidR="0079721D" w:rsidRPr="005B31CE" w:rsidTr="008C6EFB">
        <w:tc>
          <w:tcPr>
            <w:tcW w:w="12615" w:type="dxa"/>
            <w:gridSpan w:val="10"/>
            <w:vMerge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358" w:type="dxa"/>
            <w:shd w:val="clear" w:color="auto" w:fill="auto"/>
          </w:tcPr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605350,</w:t>
            </w:r>
          </w:p>
          <w:p w:rsidR="0079721D" w:rsidRPr="005B31CE" w:rsidRDefault="0079721D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300</w:t>
            </w:r>
          </w:p>
        </w:tc>
      </w:tr>
    </w:tbl>
    <w:p w:rsidR="00293E3A" w:rsidRPr="005B31CE" w:rsidRDefault="00293E3A" w:rsidP="00E805E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93E3A" w:rsidRPr="005B31CE" w:rsidRDefault="00420964" w:rsidP="00E805ED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3E3A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3 изложить в следующей редакции:</w:t>
      </w:r>
    </w:p>
    <w:p w:rsidR="00293E3A" w:rsidRPr="005B31CE" w:rsidRDefault="00293E3A" w:rsidP="00E805E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93E3A" w:rsidRPr="005B31CE" w:rsidRDefault="00293E3A" w:rsidP="00E805E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5B31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ПЛАН-ГРАФИК</w:t>
      </w:r>
    </w:p>
    <w:p w:rsidR="00293E3A" w:rsidRPr="005B31CE" w:rsidRDefault="00293E3A" w:rsidP="00E805E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31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подпрограммы 1.3 «Обеспечение деятельности заказчиков работ» муниципальной программы </w:t>
      </w:r>
      <w:r w:rsidRPr="005B31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Pr="005B31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«Организация дорожной деятельности в городе Перми» на 2021 год</w:t>
      </w:r>
    </w:p>
    <w:p w:rsidR="00293E3A" w:rsidRPr="005B31CE" w:rsidRDefault="00293E3A" w:rsidP="00E805ED">
      <w:pPr>
        <w:spacing w:after="0" w:line="240" w:lineRule="exact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3"/>
        <w:gridCol w:w="3050"/>
        <w:gridCol w:w="1127"/>
        <w:gridCol w:w="1267"/>
        <w:gridCol w:w="1266"/>
        <w:gridCol w:w="2675"/>
        <w:gridCol w:w="703"/>
        <w:gridCol w:w="1127"/>
        <w:gridCol w:w="1127"/>
        <w:gridCol w:w="1268"/>
      </w:tblGrid>
      <w:tr w:rsidR="003945D8" w:rsidRPr="005B31CE" w:rsidTr="00BA04EB">
        <w:tc>
          <w:tcPr>
            <w:tcW w:w="1233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5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 программы</w:t>
            </w:r>
          </w:p>
        </w:tc>
        <w:tc>
          <w:tcPr>
            <w:tcW w:w="1267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начала реализации подмероприятия</w:t>
            </w:r>
          </w:p>
        </w:tc>
        <w:tc>
          <w:tcPr>
            <w:tcW w:w="126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окончания реализации подмероприятия</w:t>
            </w:r>
          </w:p>
        </w:tc>
        <w:tc>
          <w:tcPr>
            <w:tcW w:w="4505" w:type="dxa"/>
            <w:gridSpan w:val="3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68" w:type="dxa"/>
            <w:vMerge w:val="restart"/>
            <w:shd w:val="clear" w:color="auto" w:fill="auto"/>
            <w:tcMar>
              <w:left w:w="0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</w:tr>
      <w:tr w:rsidR="00293E3A" w:rsidRPr="005B31CE" w:rsidTr="00BA04EB">
        <w:tc>
          <w:tcPr>
            <w:tcW w:w="1233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3" w:type="dxa"/>
            <w:shd w:val="clear" w:color="auto" w:fill="auto"/>
            <w:tcMar>
              <w:left w:w="0" w:type="dxa"/>
              <w:right w:w="0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27" w:type="dxa"/>
            <w:shd w:val="clear" w:color="auto" w:fill="auto"/>
            <w:tcMar>
              <w:left w:w="0" w:type="dxa"/>
              <w:right w:w="0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27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3E3A" w:rsidRPr="005B31CE" w:rsidRDefault="00293E3A" w:rsidP="00E805ED">
      <w:pPr>
        <w:spacing w:after="0" w:line="20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27"/>
        <w:gridCol w:w="3049"/>
        <w:gridCol w:w="1127"/>
        <w:gridCol w:w="1269"/>
        <w:gridCol w:w="1268"/>
        <w:gridCol w:w="2674"/>
        <w:gridCol w:w="704"/>
        <w:gridCol w:w="1128"/>
        <w:gridCol w:w="1127"/>
        <w:gridCol w:w="1261"/>
      </w:tblGrid>
      <w:tr w:rsidR="003945D8" w:rsidRPr="005B31CE" w:rsidTr="00A32E22">
        <w:trPr>
          <w:tblHeader/>
        </w:trPr>
        <w:tc>
          <w:tcPr>
            <w:tcW w:w="1238" w:type="dxa"/>
            <w:shd w:val="clear" w:color="auto" w:fill="auto"/>
            <w:tcMar>
              <w:top w:w="0" w:type="dxa"/>
              <w:bottom w:w="0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7" w:type="dxa"/>
            <w:shd w:val="clear" w:color="auto" w:fill="auto"/>
            <w:tcMar>
              <w:top w:w="0" w:type="dxa"/>
              <w:bottom w:w="0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shd w:val="clear" w:color="auto" w:fill="auto"/>
            <w:tcMar>
              <w:top w:w="0" w:type="dxa"/>
              <w:bottom w:w="0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shd w:val="clear" w:color="auto" w:fill="auto"/>
            <w:tcMar>
              <w:top w:w="0" w:type="dxa"/>
              <w:bottom w:w="0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  <w:shd w:val="clear" w:color="auto" w:fill="auto"/>
            <w:tcMar>
              <w:top w:w="0" w:type="dxa"/>
              <w:bottom w:w="0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bottom w:w="0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shd w:val="clear" w:color="auto" w:fill="auto"/>
            <w:tcMar>
              <w:top w:w="0" w:type="dxa"/>
              <w:bottom w:w="0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tcMar>
              <w:top w:w="0" w:type="dxa"/>
              <w:bottom w:w="0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bottom w:w="0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945D8" w:rsidRPr="005B31CE" w:rsidTr="00A32E22">
        <w:tc>
          <w:tcPr>
            <w:tcW w:w="123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3720" w:type="dxa"/>
            <w:gridSpan w:val="9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Задача. Обеспечение деятельности заказчиков работ финансированием</w:t>
            </w:r>
          </w:p>
        </w:tc>
      </w:tr>
      <w:tr w:rsidR="003945D8" w:rsidRPr="005B31CE" w:rsidTr="00A32E22">
        <w:tc>
          <w:tcPr>
            <w:tcW w:w="123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1.3.1.1</w:t>
            </w:r>
          </w:p>
        </w:tc>
        <w:tc>
          <w:tcPr>
            <w:tcW w:w="13720" w:type="dxa"/>
            <w:gridSpan w:val="9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функций муниципального заказчика работ</w:t>
            </w:r>
          </w:p>
        </w:tc>
      </w:tr>
      <w:tr w:rsidR="003945D8" w:rsidRPr="005B31CE" w:rsidTr="00A32E22">
        <w:tc>
          <w:tcPr>
            <w:tcW w:w="123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1.3.1.1.1</w:t>
            </w:r>
          </w:p>
        </w:tc>
        <w:tc>
          <w:tcPr>
            <w:tcW w:w="13720" w:type="dxa"/>
            <w:gridSpan w:val="9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3945D8" w:rsidRPr="005B31CE" w:rsidTr="00A32E22">
        <w:tc>
          <w:tcPr>
            <w:tcW w:w="123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1.3.1.1.1.1</w:t>
            </w:r>
          </w:p>
        </w:tc>
        <w:tc>
          <w:tcPr>
            <w:tcW w:w="3077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функций муниципального заказчика работ МКУ «Пермблагоустройство»</w:t>
            </w:r>
          </w:p>
        </w:tc>
        <w:tc>
          <w:tcPr>
            <w:tcW w:w="1136" w:type="dxa"/>
            <w:shd w:val="clear" w:color="auto" w:fill="auto"/>
            <w:tcMar>
              <w:left w:w="0" w:type="dxa"/>
              <w:right w:w="0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  <w:tc>
          <w:tcPr>
            <w:tcW w:w="1279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697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709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7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335154,000</w:t>
            </w:r>
          </w:p>
        </w:tc>
      </w:tr>
      <w:tr w:rsidR="003945D8" w:rsidRPr="005B31CE" w:rsidTr="00A32E22">
        <w:tc>
          <w:tcPr>
            <w:tcW w:w="123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1.3.1.1.1.2</w:t>
            </w:r>
          </w:p>
        </w:tc>
        <w:tc>
          <w:tcPr>
            <w:tcW w:w="3077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функций муниципального заказчика работ МКУ «Пермская дирекция дорожного движения»</w:t>
            </w:r>
          </w:p>
        </w:tc>
        <w:tc>
          <w:tcPr>
            <w:tcW w:w="1136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«ПДДД»</w:t>
            </w:r>
          </w:p>
        </w:tc>
        <w:tc>
          <w:tcPr>
            <w:tcW w:w="1279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697" w:type="dxa"/>
            <w:vMerge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7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</w:t>
            </w:r>
            <w:r w:rsidR="00A32E22"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676,100</w:t>
            </w:r>
          </w:p>
        </w:tc>
      </w:tr>
      <w:tr w:rsidR="003945D8" w:rsidRPr="005B31CE" w:rsidTr="00A32E22">
        <w:tc>
          <w:tcPr>
            <w:tcW w:w="123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1.3.1.1.1.3</w:t>
            </w:r>
          </w:p>
        </w:tc>
        <w:tc>
          <w:tcPr>
            <w:tcW w:w="3077" w:type="dxa"/>
            <w:shd w:val="clear" w:color="auto" w:fill="auto"/>
          </w:tcPr>
          <w:p w:rsidR="00293E3A" w:rsidRPr="005B31CE" w:rsidRDefault="00293E3A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функций муниципального заказчика работ МКУ «Благоустройство Дзержинского района»</w:t>
            </w:r>
          </w:p>
        </w:tc>
        <w:tc>
          <w:tcPr>
            <w:tcW w:w="1136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1279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697" w:type="dxa"/>
            <w:vMerge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7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9608,000</w:t>
            </w:r>
          </w:p>
        </w:tc>
      </w:tr>
      <w:tr w:rsidR="003945D8" w:rsidRPr="005B31CE" w:rsidTr="00A32E22">
        <w:tc>
          <w:tcPr>
            <w:tcW w:w="123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1.3.1.1.1.4</w:t>
            </w:r>
          </w:p>
        </w:tc>
        <w:tc>
          <w:tcPr>
            <w:tcW w:w="3077" w:type="dxa"/>
            <w:shd w:val="clear" w:color="auto" w:fill="auto"/>
            <w:tcMar>
              <w:right w:w="28" w:type="dxa"/>
            </w:tcMar>
          </w:tcPr>
          <w:p w:rsidR="00293E3A" w:rsidRPr="005B31CE" w:rsidRDefault="00293E3A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функций муниципального заказчика работ МКУ «Благоустройство Индустриального района»</w:t>
            </w:r>
          </w:p>
        </w:tc>
        <w:tc>
          <w:tcPr>
            <w:tcW w:w="1136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1279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697" w:type="dxa"/>
            <w:vMerge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7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10197,700</w:t>
            </w:r>
          </w:p>
        </w:tc>
      </w:tr>
      <w:tr w:rsidR="003945D8" w:rsidRPr="005B31CE" w:rsidTr="00A32E22">
        <w:tc>
          <w:tcPr>
            <w:tcW w:w="123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1.3.1.1.1.5</w:t>
            </w:r>
          </w:p>
        </w:tc>
        <w:tc>
          <w:tcPr>
            <w:tcW w:w="3077" w:type="dxa"/>
            <w:shd w:val="clear" w:color="auto" w:fill="auto"/>
          </w:tcPr>
          <w:p w:rsidR="00293E3A" w:rsidRPr="005B31CE" w:rsidRDefault="00293E3A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функций муниципального заказчика работ МКУ «Благоустройство Кировского района»</w:t>
            </w:r>
          </w:p>
        </w:tc>
        <w:tc>
          <w:tcPr>
            <w:tcW w:w="1136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«БКР»</w:t>
            </w:r>
          </w:p>
        </w:tc>
        <w:tc>
          <w:tcPr>
            <w:tcW w:w="1279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697" w:type="dxa"/>
            <w:vMerge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7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9936,900</w:t>
            </w:r>
          </w:p>
        </w:tc>
      </w:tr>
      <w:tr w:rsidR="003945D8" w:rsidRPr="005B31CE" w:rsidTr="00A32E22">
        <w:tc>
          <w:tcPr>
            <w:tcW w:w="123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1.3.1.1.1.6</w:t>
            </w:r>
          </w:p>
        </w:tc>
        <w:tc>
          <w:tcPr>
            <w:tcW w:w="3077" w:type="dxa"/>
            <w:shd w:val="clear" w:color="auto" w:fill="auto"/>
          </w:tcPr>
          <w:p w:rsidR="00293E3A" w:rsidRPr="005B31CE" w:rsidRDefault="00293E3A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функций муниципального заказчика работ МКУ «Благоустройство Ленинского района»</w:t>
            </w:r>
          </w:p>
        </w:tc>
        <w:tc>
          <w:tcPr>
            <w:tcW w:w="1136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1279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697" w:type="dxa"/>
            <w:vMerge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7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9406,200</w:t>
            </w:r>
          </w:p>
        </w:tc>
      </w:tr>
      <w:tr w:rsidR="003945D8" w:rsidRPr="005B31CE" w:rsidTr="00A32E22">
        <w:tc>
          <w:tcPr>
            <w:tcW w:w="123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1.3.1.1.1.7</w:t>
            </w:r>
          </w:p>
        </w:tc>
        <w:tc>
          <w:tcPr>
            <w:tcW w:w="3077" w:type="dxa"/>
            <w:shd w:val="clear" w:color="auto" w:fill="auto"/>
            <w:tcMar>
              <w:right w:w="0" w:type="dxa"/>
            </w:tcMar>
          </w:tcPr>
          <w:p w:rsidR="00293E3A" w:rsidRPr="005B31CE" w:rsidRDefault="00293E3A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функций муниципального заказчика работ МКУ «Благоустройство Мотовилихинского района»</w:t>
            </w:r>
          </w:p>
        </w:tc>
        <w:tc>
          <w:tcPr>
            <w:tcW w:w="1136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1279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697" w:type="dxa"/>
            <w:vMerge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7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12824,700</w:t>
            </w:r>
          </w:p>
        </w:tc>
      </w:tr>
      <w:tr w:rsidR="003945D8" w:rsidRPr="005B31CE" w:rsidTr="00A32E22">
        <w:tc>
          <w:tcPr>
            <w:tcW w:w="123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1.3.1.1.1.8</w:t>
            </w:r>
          </w:p>
        </w:tc>
        <w:tc>
          <w:tcPr>
            <w:tcW w:w="3077" w:type="dxa"/>
            <w:shd w:val="clear" w:color="auto" w:fill="auto"/>
            <w:tcMar>
              <w:right w:w="0" w:type="dxa"/>
            </w:tcMar>
          </w:tcPr>
          <w:p w:rsidR="00293E3A" w:rsidRPr="005B31CE" w:rsidRDefault="00293E3A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функций муниципального заказчика работ МКУ «Благоустройство Орджоникидзевского района»</w:t>
            </w:r>
          </w:p>
        </w:tc>
        <w:tc>
          <w:tcPr>
            <w:tcW w:w="1136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1279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697" w:type="dxa"/>
            <w:vMerge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7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9658,500</w:t>
            </w:r>
          </w:p>
        </w:tc>
      </w:tr>
      <w:tr w:rsidR="003945D8" w:rsidRPr="005B31CE" w:rsidTr="00A32E22">
        <w:tc>
          <w:tcPr>
            <w:tcW w:w="1238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1.3.1.1.1.9</w:t>
            </w:r>
          </w:p>
        </w:tc>
        <w:tc>
          <w:tcPr>
            <w:tcW w:w="3077" w:type="dxa"/>
            <w:shd w:val="clear" w:color="auto" w:fill="auto"/>
          </w:tcPr>
          <w:p w:rsidR="00293E3A" w:rsidRPr="005B31CE" w:rsidRDefault="00293E3A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функций муниципального заказчика работ МКУ «Благоустройство Свердловского района»</w:t>
            </w:r>
          </w:p>
        </w:tc>
        <w:tc>
          <w:tcPr>
            <w:tcW w:w="1136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1279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697" w:type="dxa"/>
            <w:vMerge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7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10979,700</w:t>
            </w:r>
          </w:p>
        </w:tc>
      </w:tr>
      <w:tr w:rsidR="003945D8" w:rsidRPr="005B31CE" w:rsidTr="00A32E22">
        <w:tc>
          <w:tcPr>
            <w:tcW w:w="1238" w:type="dxa"/>
            <w:shd w:val="clear" w:color="auto" w:fill="auto"/>
            <w:tcMar>
              <w:left w:w="0" w:type="dxa"/>
              <w:right w:w="0" w:type="dxa"/>
            </w:tcMar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1.3.1.1.1.10</w:t>
            </w:r>
          </w:p>
        </w:tc>
        <w:tc>
          <w:tcPr>
            <w:tcW w:w="3077" w:type="dxa"/>
            <w:shd w:val="clear" w:color="auto" w:fill="auto"/>
          </w:tcPr>
          <w:p w:rsidR="00293E3A" w:rsidRPr="005B31CE" w:rsidRDefault="00293E3A" w:rsidP="00E8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функций муниципального заказчика работ МКУ «Благоустройство поселка Новые Ляды»</w:t>
            </w:r>
          </w:p>
        </w:tc>
        <w:tc>
          <w:tcPr>
            <w:tcW w:w="1136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«БНЛ»</w:t>
            </w:r>
          </w:p>
        </w:tc>
        <w:tc>
          <w:tcPr>
            <w:tcW w:w="1279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8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697" w:type="dxa"/>
            <w:vMerge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7" w:type="dxa"/>
            <w:shd w:val="clear" w:color="auto" w:fill="auto"/>
          </w:tcPr>
          <w:p w:rsidR="00293E3A" w:rsidRPr="005B31CE" w:rsidRDefault="00293E3A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</w:tcPr>
          <w:p w:rsidR="00293E3A" w:rsidRPr="005B31CE" w:rsidRDefault="00293E3A" w:rsidP="00E8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5785,200</w:t>
            </w:r>
          </w:p>
        </w:tc>
      </w:tr>
      <w:tr w:rsidR="0079721D" w:rsidRPr="005B31CE" w:rsidTr="0079721D">
        <w:trPr>
          <w:trHeight w:val="828"/>
        </w:trPr>
        <w:tc>
          <w:tcPr>
            <w:tcW w:w="12551" w:type="dxa"/>
            <w:gridSpan w:val="8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136" w:type="dxa"/>
            <w:shd w:val="clear" w:color="auto" w:fill="auto"/>
            <w:tcMar>
              <w:left w:w="0" w:type="dxa"/>
              <w:right w:w="0" w:type="dxa"/>
            </w:tcMar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</w:tcPr>
          <w:p w:rsidR="0079721D" w:rsidRPr="005B31CE" w:rsidRDefault="0079721D" w:rsidP="00E8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453227,000</w:t>
            </w:r>
          </w:p>
        </w:tc>
      </w:tr>
      <w:tr w:rsidR="0079721D" w:rsidRPr="005B31CE" w:rsidTr="0079721D">
        <w:trPr>
          <w:trHeight w:val="828"/>
        </w:trPr>
        <w:tc>
          <w:tcPr>
            <w:tcW w:w="12551" w:type="dxa"/>
            <w:gridSpan w:val="8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136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</w:tcPr>
          <w:p w:rsidR="0079721D" w:rsidRPr="005B31CE" w:rsidRDefault="0079721D" w:rsidP="00E805ED">
            <w:pPr>
              <w:spacing w:after="0" w:line="240" w:lineRule="auto"/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453227,000</w:t>
            </w:r>
          </w:p>
        </w:tc>
      </w:tr>
      <w:tr w:rsidR="0079721D" w:rsidRPr="005B31CE" w:rsidTr="0079721D">
        <w:trPr>
          <w:trHeight w:val="828"/>
        </w:trPr>
        <w:tc>
          <w:tcPr>
            <w:tcW w:w="12551" w:type="dxa"/>
            <w:gridSpan w:val="8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задаче 1.3.1, в том числе по источникам финансирования</w:t>
            </w:r>
          </w:p>
        </w:tc>
        <w:tc>
          <w:tcPr>
            <w:tcW w:w="1136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</w:tcPr>
          <w:p w:rsidR="0079721D" w:rsidRPr="005B31CE" w:rsidRDefault="0079721D" w:rsidP="00E805ED">
            <w:pPr>
              <w:spacing w:after="0" w:line="240" w:lineRule="auto"/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453227,000</w:t>
            </w:r>
          </w:p>
        </w:tc>
      </w:tr>
      <w:tr w:rsidR="0079721D" w:rsidRPr="005B31CE" w:rsidTr="0079721D">
        <w:trPr>
          <w:trHeight w:val="828"/>
        </w:trPr>
        <w:tc>
          <w:tcPr>
            <w:tcW w:w="12551" w:type="dxa"/>
            <w:gridSpan w:val="8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Всего по подпрограмме 1.3, в том числе по источникам финансирования</w:t>
            </w:r>
          </w:p>
        </w:tc>
        <w:tc>
          <w:tcPr>
            <w:tcW w:w="1136" w:type="dxa"/>
            <w:shd w:val="clear" w:color="auto" w:fill="auto"/>
          </w:tcPr>
          <w:p w:rsidR="0079721D" w:rsidRPr="005B31CE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</w:tcPr>
          <w:p w:rsidR="0079721D" w:rsidRPr="005B31CE" w:rsidRDefault="0079721D" w:rsidP="00E805ED">
            <w:pPr>
              <w:spacing w:after="0" w:line="240" w:lineRule="auto"/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453227,000</w:t>
            </w:r>
          </w:p>
        </w:tc>
      </w:tr>
    </w:tbl>
    <w:p w:rsidR="00293E3A" w:rsidRPr="005B31CE" w:rsidRDefault="00293E3A" w:rsidP="00E805E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93E3A" w:rsidRPr="005B31CE" w:rsidRDefault="00420964" w:rsidP="00E805ED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93E3A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1C64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293E3A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371C64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293E3A" w:rsidRPr="005B31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3E3A" w:rsidRPr="005B31CE" w:rsidRDefault="00293E3A" w:rsidP="00E805ED">
      <w:pPr>
        <w:keepNext/>
        <w:spacing w:after="1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E3A" w:rsidRPr="005B31CE" w:rsidRDefault="00293E3A" w:rsidP="00E805ED">
      <w:pPr>
        <w:keepNext/>
        <w:spacing w:after="1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31CE">
        <w:rPr>
          <w:rFonts w:ascii="Times New Roman" w:eastAsia="Calibri" w:hAnsi="Times New Roman" w:cs="Times New Roman"/>
          <w:sz w:val="28"/>
          <w:szCs w:val="28"/>
        </w:rPr>
        <w:t>«</w:t>
      </w:r>
      <w:r w:rsidRPr="005B31CE">
        <w:rPr>
          <w:rFonts w:ascii="Times New Roman" w:eastAsia="Calibri" w:hAnsi="Times New Roman" w:cs="Times New Roman"/>
          <w:b/>
          <w:sz w:val="28"/>
          <w:szCs w:val="28"/>
        </w:rPr>
        <w:t>ПЛАН-ГРАФИК</w:t>
      </w:r>
    </w:p>
    <w:p w:rsidR="00293E3A" w:rsidRPr="005B31CE" w:rsidRDefault="00293E3A" w:rsidP="00E805ED">
      <w:pPr>
        <w:keepNext/>
        <w:spacing w:after="1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31CE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1.4 «Совершенствование организации дорожного движения на улично-дорожной сети города </w:t>
      </w:r>
      <w:r w:rsidRPr="005B31CE">
        <w:rPr>
          <w:rFonts w:ascii="Times New Roman" w:eastAsia="Calibri" w:hAnsi="Times New Roman" w:cs="Times New Roman"/>
          <w:b/>
          <w:sz w:val="28"/>
          <w:szCs w:val="28"/>
        </w:rPr>
        <w:br/>
        <w:t>Перми» муниципальной программы «Организация дорожной деятельности в городе Перми» на 2021 год</w:t>
      </w:r>
    </w:p>
    <w:p w:rsidR="00293E3A" w:rsidRPr="005B31CE" w:rsidRDefault="00293E3A" w:rsidP="00E805ED">
      <w:pPr>
        <w:keepNext/>
        <w:spacing w:after="1" w:line="240" w:lineRule="exact"/>
        <w:jc w:val="both"/>
        <w:rPr>
          <w:rFonts w:ascii="Times New Roman" w:eastAsia="Calibri" w:hAnsi="Times New Roman" w:cs="Times New Roman"/>
        </w:rPr>
      </w:pPr>
    </w:p>
    <w:p w:rsidR="00420964" w:rsidRPr="005B31CE" w:rsidRDefault="00420964" w:rsidP="00E805ED">
      <w:pPr>
        <w:keepNext/>
        <w:spacing w:after="1" w:line="240" w:lineRule="exact"/>
        <w:jc w:val="both"/>
        <w:rPr>
          <w:rFonts w:ascii="Times New Roman" w:eastAsia="Calibri" w:hAnsi="Times New Roman" w:cs="Times New Roman"/>
        </w:rPr>
      </w:pPr>
    </w:p>
    <w:tbl>
      <w:tblPr>
        <w:tblW w:w="492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65"/>
        <w:gridCol w:w="2800"/>
        <w:gridCol w:w="984"/>
        <w:gridCol w:w="1385"/>
        <w:gridCol w:w="1438"/>
        <w:gridCol w:w="2387"/>
        <w:gridCol w:w="845"/>
        <w:gridCol w:w="844"/>
        <w:gridCol w:w="1266"/>
        <w:gridCol w:w="1406"/>
      </w:tblGrid>
      <w:tr w:rsidR="003945D8" w:rsidRPr="005B31CE" w:rsidTr="00005F03">
        <w:tc>
          <w:tcPr>
            <w:tcW w:w="1276" w:type="dxa"/>
            <w:vMerge w:val="restart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2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задачи, основного мероприятия, (мероприятия/объекта по подпрограмме). Место проведения/расположения (адрес)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397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145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4108" w:type="dxa"/>
            <w:gridSpan w:val="3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293E3A" w:rsidRPr="005B31CE" w:rsidTr="00005F03">
        <w:tc>
          <w:tcPr>
            <w:tcW w:w="1276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3E3A" w:rsidRPr="005B31CE" w:rsidRDefault="00293E3A" w:rsidP="00E80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3E3A" w:rsidRPr="005B31CE" w:rsidRDefault="00293E3A" w:rsidP="00E805E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9"/>
        <w:gridCol w:w="2831"/>
        <w:gridCol w:w="998"/>
        <w:gridCol w:w="1418"/>
        <w:gridCol w:w="1413"/>
        <w:gridCol w:w="2414"/>
        <w:gridCol w:w="846"/>
        <w:gridCol w:w="855"/>
        <w:gridCol w:w="1276"/>
        <w:gridCol w:w="1412"/>
      </w:tblGrid>
      <w:tr w:rsidR="00DC4753" w:rsidRPr="005B31CE" w:rsidTr="00005F03">
        <w:trPr>
          <w:trHeight w:val="94"/>
          <w:tblHeader/>
        </w:trPr>
        <w:tc>
          <w:tcPr>
            <w:tcW w:w="1279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3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2" w:type="dxa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10</w:t>
            </w:r>
          </w:p>
        </w:tc>
      </w:tr>
      <w:tr w:rsidR="00DC4753" w:rsidRPr="005B31CE" w:rsidTr="00005F03">
        <w:trPr>
          <w:trHeight w:val="641"/>
        </w:trPr>
        <w:tc>
          <w:tcPr>
            <w:tcW w:w="1279" w:type="dxa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3463" w:type="dxa"/>
            <w:gridSpan w:val="9"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Задача. Совершенствование организации дорожного движения и обеспечение безопасности на улично-дорожной сети города Перми</w:t>
            </w:r>
          </w:p>
        </w:tc>
      </w:tr>
      <w:tr w:rsidR="00DC4753" w:rsidRPr="005B31CE" w:rsidTr="00005F03">
        <w:trPr>
          <w:trHeight w:val="641"/>
        </w:trPr>
        <w:tc>
          <w:tcPr>
            <w:tcW w:w="1279" w:type="dxa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1.4.1.1</w:t>
            </w:r>
          </w:p>
        </w:tc>
        <w:tc>
          <w:tcPr>
            <w:tcW w:w="13463" w:type="dxa"/>
            <w:gridSpan w:val="9"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местного значения, в том числе на объектах улично-дорожной сети в границах городского округа</w:t>
            </w:r>
          </w:p>
        </w:tc>
      </w:tr>
      <w:tr w:rsidR="00DC4753" w:rsidRPr="005B31CE" w:rsidTr="00005F03">
        <w:trPr>
          <w:trHeight w:val="641"/>
        </w:trPr>
        <w:tc>
          <w:tcPr>
            <w:tcW w:w="1279" w:type="dxa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1.4.1.1.1</w:t>
            </w:r>
          </w:p>
        </w:tc>
        <w:tc>
          <w:tcPr>
            <w:tcW w:w="13463" w:type="dxa"/>
            <w:gridSpan w:val="9"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Содержание, обслуживание и установка технических средств организации дорожного движения улично-дорожной сети в границах городского округа</w:t>
            </w:r>
          </w:p>
        </w:tc>
      </w:tr>
      <w:tr w:rsidR="00DC4753" w:rsidRPr="005B31CE" w:rsidTr="00005F03">
        <w:trPr>
          <w:trHeight w:val="641"/>
        </w:trPr>
        <w:tc>
          <w:tcPr>
            <w:tcW w:w="1279" w:type="dxa"/>
            <w:vMerge w:val="restart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1.4.1.1.1.1</w:t>
            </w:r>
          </w:p>
        </w:tc>
        <w:tc>
          <w:tcPr>
            <w:tcW w:w="2831" w:type="dxa"/>
            <w:vMerge w:val="restart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дорожных знаков</w:t>
            </w:r>
          </w:p>
        </w:tc>
        <w:tc>
          <w:tcPr>
            <w:tcW w:w="998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1418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 w:val="restart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дорожных знаков, находящихся на содержании</w:t>
            </w:r>
          </w:p>
        </w:tc>
        <w:tc>
          <w:tcPr>
            <w:tcW w:w="846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855" w:type="dxa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4,940</w:t>
            </w:r>
          </w:p>
        </w:tc>
        <w:tc>
          <w:tcPr>
            <w:tcW w:w="1276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3132,900</w:t>
            </w:r>
          </w:p>
        </w:tc>
      </w:tr>
      <w:tr w:rsidR="00DC4753" w:rsidRPr="005B31CE" w:rsidTr="00005F03">
        <w:trPr>
          <w:trHeight w:val="227"/>
        </w:trPr>
        <w:tc>
          <w:tcPr>
            <w:tcW w:w="1279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1418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855" w:type="dxa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4,730</w:t>
            </w:r>
          </w:p>
        </w:tc>
        <w:tc>
          <w:tcPr>
            <w:tcW w:w="1276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2999,800</w:t>
            </w:r>
          </w:p>
        </w:tc>
      </w:tr>
      <w:tr w:rsidR="00DC4753" w:rsidRPr="005B31CE" w:rsidTr="00005F03">
        <w:trPr>
          <w:trHeight w:val="227"/>
        </w:trPr>
        <w:tc>
          <w:tcPr>
            <w:tcW w:w="1279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«БКР»</w:t>
            </w:r>
          </w:p>
        </w:tc>
        <w:tc>
          <w:tcPr>
            <w:tcW w:w="1418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855" w:type="dxa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3,900</w:t>
            </w:r>
          </w:p>
        </w:tc>
        <w:tc>
          <w:tcPr>
            <w:tcW w:w="1276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2473,400</w:t>
            </w:r>
          </w:p>
        </w:tc>
      </w:tr>
      <w:tr w:rsidR="00DC4753" w:rsidRPr="005B31CE" w:rsidTr="00005F03">
        <w:trPr>
          <w:trHeight w:val="227"/>
        </w:trPr>
        <w:tc>
          <w:tcPr>
            <w:tcW w:w="1279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1418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855" w:type="dxa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8,000</w:t>
            </w:r>
          </w:p>
        </w:tc>
        <w:tc>
          <w:tcPr>
            <w:tcW w:w="1276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5073,600</w:t>
            </w:r>
          </w:p>
        </w:tc>
      </w:tr>
      <w:tr w:rsidR="00DC4753" w:rsidRPr="005B31CE" w:rsidTr="00005F03">
        <w:trPr>
          <w:trHeight w:val="227"/>
        </w:trPr>
        <w:tc>
          <w:tcPr>
            <w:tcW w:w="1279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1418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855" w:type="dxa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7,130</w:t>
            </w:r>
          </w:p>
        </w:tc>
        <w:tc>
          <w:tcPr>
            <w:tcW w:w="1276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4521,800</w:t>
            </w:r>
          </w:p>
        </w:tc>
      </w:tr>
      <w:tr w:rsidR="00DC4753" w:rsidRPr="005B31CE" w:rsidTr="00005F03">
        <w:trPr>
          <w:trHeight w:val="227"/>
        </w:trPr>
        <w:tc>
          <w:tcPr>
            <w:tcW w:w="1279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1418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855" w:type="dxa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4,000</w:t>
            </w:r>
          </w:p>
        </w:tc>
        <w:tc>
          <w:tcPr>
            <w:tcW w:w="1276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2536,800</w:t>
            </w:r>
          </w:p>
        </w:tc>
      </w:tr>
      <w:tr w:rsidR="00DC4753" w:rsidRPr="005B31CE" w:rsidTr="00005F03">
        <w:trPr>
          <w:trHeight w:val="227"/>
        </w:trPr>
        <w:tc>
          <w:tcPr>
            <w:tcW w:w="1279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1418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855" w:type="dxa"/>
          </w:tcPr>
          <w:p w:rsidR="00DC4753" w:rsidRPr="005B31CE" w:rsidRDefault="0012533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8,800</w:t>
            </w:r>
          </w:p>
        </w:tc>
        <w:tc>
          <w:tcPr>
            <w:tcW w:w="1276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5581,000</w:t>
            </w:r>
          </w:p>
        </w:tc>
      </w:tr>
      <w:tr w:rsidR="00DC4753" w:rsidRPr="005B31CE" w:rsidTr="00005F03">
        <w:trPr>
          <w:trHeight w:val="227"/>
        </w:trPr>
        <w:tc>
          <w:tcPr>
            <w:tcW w:w="1279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«БНЛ»</w:t>
            </w:r>
          </w:p>
        </w:tc>
        <w:tc>
          <w:tcPr>
            <w:tcW w:w="1418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855" w:type="dxa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0,466</w:t>
            </w:r>
          </w:p>
        </w:tc>
        <w:tc>
          <w:tcPr>
            <w:tcW w:w="1276" w:type="dxa"/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295,500</w:t>
            </w:r>
          </w:p>
        </w:tc>
      </w:tr>
      <w:tr w:rsidR="00DC4753" w:rsidRPr="005B31CE" w:rsidTr="00005F03">
        <w:trPr>
          <w:trHeight w:val="425"/>
        </w:trPr>
        <w:tc>
          <w:tcPr>
            <w:tcW w:w="1279" w:type="dxa"/>
            <w:vMerge w:val="restart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1.4.1.1.1.2</w:t>
            </w:r>
          </w:p>
        </w:tc>
        <w:tc>
          <w:tcPr>
            <w:tcW w:w="2831" w:type="dxa"/>
            <w:vMerge w:val="restart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(демонтаж) дорожных знаков</w:t>
            </w:r>
          </w:p>
        </w:tc>
        <w:tc>
          <w:tcPr>
            <w:tcW w:w="998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1418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 w:val="restart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(демонтируемых) дорожных знаков</w:t>
            </w:r>
          </w:p>
        </w:tc>
        <w:tc>
          <w:tcPr>
            <w:tcW w:w="846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76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641,200</w:t>
            </w:r>
          </w:p>
        </w:tc>
      </w:tr>
      <w:tr w:rsidR="00DC4753" w:rsidRPr="005B31CE" w:rsidTr="00005F03">
        <w:trPr>
          <w:trHeight w:val="20"/>
        </w:trPr>
        <w:tc>
          <w:tcPr>
            <w:tcW w:w="1279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1418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6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584,500</w:t>
            </w:r>
          </w:p>
        </w:tc>
      </w:tr>
      <w:tr w:rsidR="00DC4753" w:rsidRPr="005B31CE" w:rsidTr="00005F03">
        <w:trPr>
          <w:trHeight w:val="20"/>
        </w:trPr>
        <w:tc>
          <w:tcPr>
            <w:tcW w:w="1279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«БКР»</w:t>
            </w:r>
          </w:p>
        </w:tc>
        <w:tc>
          <w:tcPr>
            <w:tcW w:w="1418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511,800</w:t>
            </w:r>
          </w:p>
        </w:tc>
      </w:tr>
      <w:tr w:rsidR="00DC4753" w:rsidRPr="005B31CE" w:rsidTr="00005F03">
        <w:trPr>
          <w:trHeight w:val="20"/>
        </w:trPr>
        <w:tc>
          <w:tcPr>
            <w:tcW w:w="1279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1418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276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1495,200</w:t>
            </w:r>
          </w:p>
        </w:tc>
      </w:tr>
      <w:tr w:rsidR="00DC4753" w:rsidRPr="005B31CE" w:rsidTr="00005F03">
        <w:trPr>
          <w:trHeight w:val="20"/>
        </w:trPr>
        <w:tc>
          <w:tcPr>
            <w:tcW w:w="1279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1418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76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867,400</w:t>
            </w:r>
          </w:p>
        </w:tc>
      </w:tr>
      <w:tr w:rsidR="00DC4753" w:rsidRPr="005B31CE" w:rsidTr="00005F03">
        <w:trPr>
          <w:trHeight w:val="20"/>
        </w:trPr>
        <w:tc>
          <w:tcPr>
            <w:tcW w:w="1279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1418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458,000</w:t>
            </w:r>
          </w:p>
        </w:tc>
      </w:tr>
      <w:tr w:rsidR="00DC4753" w:rsidRPr="005B31CE" w:rsidTr="00005F03">
        <w:trPr>
          <w:trHeight w:val="20"/>
        </w:trPr>
        <w:tc>
          <w:tcPr>
            <w:tcW w:w="1279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1418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1077,500</w:t>
            </w:r>
          </w:p>
        </w:tc>
      </w:tr>
      <w:tr w:rsidR="00DC4753" w:rsidRPr="005B31CE" w:rsidTr="00005F03">
        <w:trPr>
          <w:trHeight w:val="20"/>
        </w:trPr>
        <w:tc>
          <w:tcPr>
            <w:tcW w:w="1279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«БНЛ»</w:t>
            </w:r>
          </w:p>
        </w:tc>
        <w:tc>
          <w:tcPr>
            <w:tcW w:w="1418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54,000</w:t>
            </w:r>
          </w:p>
        </w:tc>
      </w:tr>
      <w:tr w:rsidR="00DC475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279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1.4.1.1.1.3</w:t>
            </w:r>
          </w:p>
        </w:tc>
        <w:tc>
          <w:tcPr>
            <w:tcW w:w="13463" w:type="dxa"/>
            <w:gridSpan w:val="9"/>
            <w:shd w:val="clear" w:color="auto" w:fill="auto"/>
            <w:noWrap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и обеспечение наличия дорожной разметки, в том числе: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279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1.4.1.1.1.3.1</w:t>
            </w:r>
          </w:p>
        </w:tc>
        <w:tc>
          <w:tcPr>
            <w:tcW w:w="2831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и обеспечение наличия дорожной разметки лакокрасочными материалами</w:t>
            </w: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нанесенной дорожной разметки краской</w:t>
            </w: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5,59557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1456,600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pacing w:val="-4"/>
                <w:sz w:val="24"/>
                <w:lang w:eastAsia="ru-RU"/>
              </w:rPr>
              <w:t>4,38325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1141,000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«БКР»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pacing w:val="-4"/>
                <w:sz w:val="24"/>
                <w:lang w:eastAsia="ru-RU"/>
              </w:rPr>
              <w:t>6,98883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1819,200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1,28488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334,500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12,</w:t>
            </w:r>
          </w:p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39731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3227,100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11,</w:t>
            </w:r>
          </w:p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14144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2900,200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12,</w:t>
            </w:r>
          </w:p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26913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3200,000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«БНЛ»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pacing w:val="-4"/>
                <w:sz w:val="24"/>
                <w:lang w:eastAsia="ru-RU"/>
              </w:rPr>
              <w:t>0,93959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244,600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279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1.4.1.1.1.3.2</w:t>
            </w:r>
          </w:p>
        </w:tc>
        <w:tc>
          <w:tcPr>
            <w:tcW w:w="2831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и обеспечение наличия дорожной разметки термопластическими материалами</w:t>
            </w: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нанесенной дорожной разметки термопластиком</w:t>
            </w: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</w:p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00481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9385,500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</w:p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72699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11939,200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«БКР»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</w:p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37623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2229,100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</w:p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69536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19414,300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</w:p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49628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6094,100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</w:p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57533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11790,700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1.4.1.1.1.4</w:t>
            </w:r>
          </w:p>
        </w:tc>
        <w:tc>
          <w:tcPr>
            <w:tcW w:w="2831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 (демонтаж) искусственных неровностей</w:t>
            </w: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159,800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140,000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«БКР»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140,000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140,000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140,000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140,000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140,000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«БНЛ»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140,000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1.4.1.1.1.5</w:t>
            </w:r>
          </w:p>
        </w:tc>
        <w:tc>
          <w:tcPr>
            <w:tcW w:w="2831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 (демонтаж) направляющих устройств</w:t>
            </w: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(демонтируемых) направляющих устройств</w:t>
            </w: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64,400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64,400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«БКР»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193,200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64,400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 w:val="restart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367,100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DC4753" w:rsidRPr="005B31CE" w:rsidRDefault="00DC4753" w:rsidP="00DC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238,300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/>
        </w:trPr>
        <w:tc>
          <w:tcPr>
            <w:tcW w:w="1279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1.4.1.1.1.6</w:t>
            </w:r>
          </w:p>
        </w:tc>
        <w:tc>
          <w:tcPr>
            <w:tcW w:w="2831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пешеходных переходов на улично-дорожной сети города Перми</w:t>
            </w: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524A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МКУ «ПДДД»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модернизированных пешеходных переходов на улично-дорожной сети города Перми</w:t>
            </w: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5000,000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/>
        </w:trPr>
        <w:tc>
          <w:tcPr>
            <w:tcW w:w="1279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1.4.1.1.1.7</w:t>
            </w:r>
          </w:p>
        </w:tc>
        <w:tc>
          <w:tcPr>
            <w:tcW w:w="2831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 (демонтаж) дорожных ограждений</w:t>
            </w: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установленных (демонтируемых) барьерных дорожных ограждений</w:t>
            </w: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892,800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892,800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«БКР»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892,800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892,800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892,800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892,800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896,800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1279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(демонтируемых) безбарьерных дорожных ограждений</w:t>
            </w:r>
          </w:p>
        </w:tc>
        <w:tc>
          <w:tcPr>
            <w:tcW w:w="846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</w:trPr>
        <w:tc>
          <w:tcPr>
            <w:tcW w:w="1279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/>
        </w:trPr>
        <w:tc>
          <w:tcPr>
            <w:tcW w:w="1279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«БКР»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</w:trPr>
        <w:tc>
          <w:tcPr>
            <w:tcW w:w="1279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/>
        </w:trPr>
        <w:tc>
          <w:tcPr>
            <w:tcW w:w="1279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/>
        </w:trPr>
        <w:tc>
          <w:tcPr>
            <w:tcW w:w="1279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/>
        </w:trPr>
        <w:tc>
          <w:tcPr>
            <w:tcW w:w="1279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1.4.1.1.1.8</w:t>
            </w:r>
          </w:p>
        </w:tc>
        <w:tc>
          <w:tcPr>
            <w:tcW w:w="2831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 (демонтаж) пешеходных ограждений</w:t>
            </w: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 w:val="restart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установленных (демонтируемых) барьерных пешеходных ограждений</w:t>
            </w: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302,000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976,600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«БКР»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4043,400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916,200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3541,300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471,800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1179,300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1279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1.4.1.1.1.9</w:t>
            </w:r>
          </w:p>
        </w:tc>
        <w:tc>
          <w:tcPr>
            <w:tcW w:w="2831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демонтаж столбиков сигнальных гибких</w:t>
            </w: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414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и демонтируемых столбиков сигнальных гибких</w:t>
            </w: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DC4753" w:rsidRPr="005B31CE" w:rsidRDefault="00DC475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565,100</w:t>
            </w:r>
          </w:p>
        </w:tc>
      </w:tr>
      <w:tr w:rsidR="0079721D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28"/>
        </w:trPr>
        <w:tc>
          <w:tcPr>
            <w:tcW w:w="1205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79721D" w:rsidRPr="005B31CE" w:rsidRDefault="0079721D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79721D" w:rsidRPr="005B31CE" w:rsidRDefault="0079721D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133610,600</w:t>
            </w:r>
          </w:p>
        </w:tc>
      </w:tr>
      <w:tr w:rsidR="0079721D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28"/>
        </w:trPr>
        <w:tc>
          <w:tcPr>
            <w:tcW w:w="1205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79721D" w:rsidRPr="005B31CE" w:rsidRDefault="0079721D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79721D" w:rsidRPr="005B31CE" w:rsidRDefault="0079721D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79721D" w:rsidRPr="005B31CE" w:rsidRDefault="0079721D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133610,600</w:t>
            </w:r>
          </w:p>
        </w:tc>
      </w:tr>
      <w:tr w:rsidR="00DC475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279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1.4.1.2</w:t>
            </w:r>
          </w:p>
        </w:tc>
        <w:tc>
          <w:tcPr>
            <w:tcW w:w="13463" w:type="dxa"/>
            <w:gridSpan w:val="9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технологии управления дорожным движением</w:t>
            </w:r>
          </w:p>
        </w:tc>
      </w:tr>
      <w:tr w:rsidR="00DC475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279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1.4.1.2.1</w:t>
            </w:r>
          </w:p>
        </w:tc>
        <w:tc>
          <w:tcPr>
            <w:tcW w:w="13463" w:type="dxa"/>
            <w:gridSpan w:val="9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(актуализация) и реализация проектов организации дорожного движения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/>
        </w:trPr>
        <w:tc>
          <w:tcPr>
            <w:tcW w:w="1279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1.4.1.2.1.1</w:t>
            </w:r>
          </w:p>
        </w:tc>
        <w:tc>
          <w:tcPr>
            <w:tcW w:w="2831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(актуализация) проектов организации дорожного движения</w:t>
            </w: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E773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МКУ «ПДДД»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улично-дорожной сети, для которой разработаны (актуализированы) проекты организации дорожного движения</w:t>
            </w: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1470,000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279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1.4.1.2.1.2</w:t>
            </w:r>
          </w:p>
        </w:tc>
        <w:tc>
          <w:tcPr>
            <w:tcW w:w="2831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анализ вариантов организации дорожного движения с использованием компьютерного моделирования</w:t>
            </w: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E773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МКУ «ПДДД»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вариантов организации дорожного движения</w:t>
            </w: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1874,000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/>
        </w:trPr>
        <w:tc>
          <w:tcPr>
            <w:tcW w:w="1279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1.4.1.2.1.3</w:t>
            </w:r>
          </w:p>
        </w:tc>
        <w:tc>
          <w:tcPr>
            <w:tcW w:w="2831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материалов для участников дорожного движения</w:t>
            </w:r>
          </w:p>
        </w:tc>
        <w:tc>
          <w:tcPr>
            <w:tcW w:w="998" w:type="dxa"/>
            <w:shd w:val="clear" w:color="auto" w:fill="auto"/>
            <w:hideMark/>
          </w:tcPr>
          <w:p w:rsidR="00DC4753" w:rsidRPr="005B31CE" w:rsidRDefault="00DC4753" w:rsidP="00E773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МКУ «ПДДД»</w:t>
            </w:r>
          </w:p>
        </w:tc>
        <w:tc>
          <w:tcPr>
            <w:tcW w:w="1418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изготовленных информационных материалов для участников дорожного движения</w:t>
            </w:r>
          </w:p>
        </w:tc>
        <w:tc>
          <w:tcPr>
            <w:tcW w:w="84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855" w:type="dxa"/>
            <w:shd w:val="clear" w:color="auto" w:fill="auto"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6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  <w:hideMark/>
          </w:tcPr>
          <w:p w:rsidR="00DC4753" w:rsidRPr="005B31CE" w:rsidRDefault="00DC475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/>
        </w:trPr>
        <w:tc>
          <w:tcPr>
            <w:tcW w:w="1279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  <w:r w:rsidR="00265669"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.2.1.4</w:t>
            </w:r>
          </w:p>
        </w:tc>
        <w:tc>
          <w:tcPr>
            <w:tcW w:w="2831" w:type="dxa"/>
            <w:shd w:val="clear" w:color="auto" w:fill="auto"/>
          </w:tcPr>
          <w:p w:rsidR="00062886" w:rsidRPr="005B31CE" w:rsidRDefault="00062886" w:rsidP="0006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Обустройство автодорог местного значения элементами благоустройства</w:t>
            </w:r>
          </w:p>
          <w:p w:rsidR="00062886" w:rsidRPr="005B31CE" w:rsidRDefault="00062886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062886" w:rsidRPr="005B31CE" w:rsidRDefault="00062886" w:rsidP="00E773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МКУ «ПДДД»</w:t>
            </w:r>
          </w:p>
        </w:tc>
        <w:tc>
          <w:tcPr>
            <w:tcW w:w="1418" w:type="dxa"/>
            <w:shd w:val="clear" w:color="auto" w:fill="auto"/>
          </w:tcPr>
          <w:p w:rsidR="00062886" w:rsidRPr="005B31CE" w:rsidRDefault="00062886" w:rsidP="00EB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062886" w:rsidRPr="005B31CE" w:rsidRDefault="00062886" w:rsidP="00EB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414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организации дорожного движения в части обустройства автодорог местного значения следующими элементами благоустройства: ограждениями (за исключением дорожных ограждений), бордюрами, дорожной одеждой тротуаров, пешеходных дорожек, парковок (парковочных мест)</w:t>
            </w:r>
          </w:p>
        </w:tc>
        <w:tc>
          <w:tcPr>
            <w:tcW w:w="84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062886" w:rsidRPr="005B31CE" w:rsidRDefault="005321C9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62886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28"/>
        </w:trPr>
        <w:tc>
          <w:tcPr>
            <w:tcW w:w="1205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3497,000</w:t>
            </w:r>
          </w:p>
        </w:tc>
      </w:tr>
      <w:tr w:rsidR="00062886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79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1.4.1.2.2</w:t>
            </w:r>
          </w:p>
        </w:tc>
        <w:tc>
          <w:tcPr>
            <w:tcW w:w="13463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комплекса технических средств видеонаблюдения и управления дорожным движением</w:t>
            </w:r>
          </w:p>
        </w:tc>
      </w:tr>
      <w:tr w:rsidR="00005F03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79" w:type="dxa"/>
            <w:vMerge w:val="restart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1.4.1.2.2.1</w:t>
            </w:r>
          </w:p>
        </w:tc>
        <w:tc>
          <w:tcPr>
            <w:tcW w:w="2831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функционирования комплекса технических средств видеонаблюдения и управления дорожным движением</w:t>
            </w:r>
          </w:p>
        </w:tc>
        <w:tc>
          <w:tcPr>
            <w:tcW w:w="99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«ПДДД»</w:t>
            </w:r>
          </w:p>
        </w:tc>
        <w:tc>
          <w:tcPr>
            <w:tcW w:w="1418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414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обслуживаемых автоматизированных систем управления дорожным движением, находящихся на содержании</w:t>
            </w:r>
          </w:p>
        </w:tc>
        <w:tc>
          <w:tcPr>
            <w:tcW w:w="84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8522,000</w:t>
            </w:r>
          </w:p>
        </w:tc>
      </w:tr>
      <w:tr w:rsidR="00005F03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79" w:type="dxa"/>
            <w:vMerge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414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обслуживаемых автоматизированных рабочих мест, находящихся на содержании</w:t>
            </w:r>
          </w:p>
        </w:tc>
        <w:tc>
          <w:tcPr>
            <w:tcW w:w="84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Merge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1300,000</w:t>
            </w:r>
          </w:p>
        </w:tc>
      </w:tr>
      <w:tr w:rsidR="00005F03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79" w:type="dxa"/>
            <w:vMerge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414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комплекса технических средств видеонаблюдения и управления дорожным движением</w:t>
            </w:r>
          </w:p>
        </w:tc>
        <w:tc>
          <w:tcPr>
            <w:tcW w:w="84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7437,200</w:t>
            </w:r>
          </w:p>
        </w:tc>
      </w:tr>
      <w:tr w:rsidR="00005F03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79" w:type="dxa"/>
            <w:vMerge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414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обслуживаемых видеокамер системы видеонаблюдения</w:t>
            </w:r>
          </w:p>
        </w:tc>
        <w:tc>
          <w:tcPr>
            <w:tcW w:w="84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  <w:vMerge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1605,200</w:t>
            </w:r>
          </w:p>
        </w:tc>
      </w:tr>
      <w:tr w:rsidR="00005F03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79" w:type="dxa"/>
            <w:vMerge w:val="restart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1.4.1.2.2.2</w:t>
            </w:r>
          </w:p>
        </w:tc>
        <w:tc>
          <w:tcPr>
            <w:tcW w:w="2831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светофорных объектов, расположенных на улично-дорожной сети города Перми</w:t>
            </w:r>
          </w:p>
        </w:tc>
        <w:tc>
          <w:tcPr>
            <w:tcW w:w="99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«ПДДД»</w:t>
            </w:r>
          </w:p>
        </w:tc>
        <w:tc>
          <w:tcPr>
            <w:tcW w:w="1418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414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находящихся на содержании светофорных объектов с подключением к автоматизированной системе управления дорожным движением</w:t>
            </w:r>
          </w:p>
        </w:tc>
        <w:tc>
          <w:tcPr>
            <w:tcW w:w="84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14168,000</w:t>
            </w:r>
          </w:p>
        </w:tc>
      </w:tr>
      <w:tr w:rsidR="00005F03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79" w:type="dxa"/>
            <w:vMerge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414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находящихся на содержании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светофорных объектов без подключения к автоматизированной системе управления дорожным движением</w:t>
            </w:r>
          </w:p>
        </w:tc>
        <w:tc>
          <w:tcPr>
            <w:tcW w:w="84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5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76" w:type="dxa"/>
            <w:vMerge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16005,500</w:t>
            </w:r>
          </w:p>
        </w:tc>
      </w:tr>
      <w:tr w:rsidR="00005F03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79" w:type="dxa"/>
            <w:vMerge w:val="restart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1.4.1.2.2.3</w:t>
            </w:r>
          </w:p>
        </w:tc>
        <w:tc>
          <w:tcPr>
            <w:tcW w:w="2831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Обустройство улично-дорожной сети города светофорными объектами</w:t>
            </w:r>
          </w:p>
        </w:tc>
        <w:tc>
          <w:tcPr>
            <w:tcW w:w="99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«ПДДД»</w:t>
            </w:r>
          </w:p>
        </w:tc>
        <w:tc>
          <w:tcPr>
            <w:tcW w:w="1418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414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установленных светофорных объектов, в том числе их приобретение и изготовление</w:t>
            </w:r>
          </w:p>
        </w:tc>
        <w:tc>
          <w:tcPr>
            <w:tcW w:w="84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8868,600</w:t>
            </w:r>
          </w:p>
        </w:tc>
      </w:tr>
      <w:tr w:rsidR="00005F03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79" w:type="dxa"/>
            <w:vMerge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414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светофорных объектов, приведенных в нормативное состояние</w:t>
            </w:r>
          </w:p>
        </w:tc>
        <w:tc>
          <w:tcPr>
            <w:tcW w:w="84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2160,000</w:t>
            </w:r>
          </w:p>
        </w:tc>
      </w:tr>
      <w:tr w:rsidR="00005F03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79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1.4.1.2.2.4</w:t>
            </w:r>
          </w:p>
        </w:tc>
        <w:tc>
          <w:tcPr>
            <w:tcW w:w="2831" w:type="dxa"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комплекса технических средств видеонаблюдения и управления дорожным движением</w:t>
            </w:r>
          </w:p>
        </w:tc>
        <w:tc>
          <w:tcPr>
            <w:tcW w:w="998" w:type="dxa"/>
            <w:shd w:val="clear" w:color="auto" w:fill="auto"/>
            <w:tcMar>
              <w:left w:w="28" w:type="dxa"/>
              <w:right w:w="28" w:type="dxa"/>
            </w:tcMar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«ПДДД»</w:t>
            </w:r>
          </w:p>
        </w:tc>
        <w:tc>
          <w:tcPr>
            <w:tcW w:w="1418" w:type="dxa"/>
            <w:shd w:val="clear" w:color="auto" w:fill="auto"/>
          </w:tcPr>
          <w:p w:rsidR="00062886" w:rsidRPr="005B31CE" w:rsidRDefault="00062886" w:rsidP="00DC47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1CE">
              <w:rPr>
                <w:rFonts w:ascii="Times New Roman" w:hAnsi="Times New Roman" w:cs="Times New Roman"/>
                <w:sz w:val="24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062886" w:rsidRPr="005B31CE" w:rsidRDefault="00062886" w:rsidP="00DC47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1CE">
              <w:rPr>
                <w:rFonts w:ascii="Times New Roman" w:hAnsi="Times New Roman" w:cs="Times New Roman"/>
                <w:sz w:val="24"/>
              </w:rPr>
              <w:t>31.12.2021</w:t>
            </w:r>
          </w:p>
        </w:tc>
        <w:tc>
          <w:tcPr>
            <w:tcW w:w="2414" w:type="dxa"/>
            <w:shd w:val="clear" w:color="auto" w:fill="auto"/>
          </w:tcPr>
          <w:p w:rsidR="00062886" w:rsidRPr="005B31CE" w:rsidRDefault="00062886" w:rsidP="00DC4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перекрестков, расположенных на улице Ленина города Перми, на которых произведена модернизация комплекса технических средств видеонаблюдения и управления дорожным движением</w:t>
            </w:r>
          </w:p>
        </w:tc>
        <w:tc>
          <w:tcPr>
            <w:tcW w:w="84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21455,000</w:t>
            </w:r>
          </w:p>
        </w:tc>
      </w:tr>
      <w:tr w:rsidR="00005F03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054" w:type="dxa"/>
            <w:gridSpan w:val="8"/>
            <w:shd w:val="clear" w:color="auto" w:fill="auto"/>
          </w:tcPr>
          <w:p w:rsidR="00005F03" w:rsidRPr="005B31CE" w:rsidRDefault="00005F03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мероприятию 1.4.1.2.2,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005F03" w:rsidRPr="005B31CE" w:rsidRDefault="00005F03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005F03" w:rsidRPr="005B31CE" w:rsidRDefault="00005F0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81521,500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/>
        </w:trPr>
        <w:tc>
          <w:tcPr>
            <w:tcW w:w="1279" w:type="dxa"/>
            <w:shd w:val="clear" w:color="auto" w:fill="auto"/>
            <w:hideMark/>
          </w:tcPr>
          <w:p w:rsidR="00005F03" w:rsidRPr="005B31CE" w:rsidRDefault="00005F0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1.4.1.2.3</w:t>
            </w:r>
          </w:p>
        </w:tc>
        <w:tc>
          <w:tcPr>
            <w:tcW w:w="13463" w:type="dxa"/>
            <w:gridSpan w:val="9"/>
            <w:shd w:val="clear" w:color="auto" w:fill="auto"/>
            <w:hideMark/>
          </w:tcPr>
          <w:p w:rsidR="00005F03" w:rsidRPr="005B31CE" w:rsidRDefault="00005F0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Развитие системы фотовидеофиксации на аварийно-опасных участках в городе Перми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279" w:type="dxa"/>
            <w:vMerge w:val="restart"/>
            <w:shd w:val="clear" w:color="auto" w:fill="auto"/>
            <w:hideMark/>
          </w:tcPr>
          <w:p w:rsidR="00005F03" w:rsidRPr="005B31CE" w:rsidRDefault="00005F0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1.4.1.2.3.1</w:t>
            </w:r>
          </w:p>
        </w:tc>
        <w:tc>
          <w:tcPr>
            <w:tcW w:w="2831" w:type="dxa"/>
            <w:vMerge w:val="restart"/>
            <w:shd w:val="clear" w:color="auto" w:fill="auto"/>
            <w:hideMark/>
          </w:tcPr>
          <w:p w:rsidR="00005F03" w:rsidRPr="005B31CE" w:rsidRDefault="00005F03" w:rsidP="00DC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Установка стационарных фотовидеофиксаторов на улично-дорожной сети города Перми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:rsidR="00005F03" w:rsidRPr="005B31CE" w:rsidRDefault="00005F03" w:rsidP="00CA1C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МКУ «ПДДД»</w:t>
            </w:r>
          </w:p>
        </w:tc>
        <w:tc>
          <w:tcPr>
            <w:tcW w:w="1418" w:type="dxa"/>
            <w:shd w:val="clear" w:color="auto" w:fill="auto"/>
          </w:tcPr>
          <w:p w:rsidR="00005F03" w:rsidRPr="005B31CE" w:rsidRDefault="00005F0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005F03" w:rsidRPr="005B31CE" w:rsidRDefault="00005F0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31.12.2021</w:t>
            </w:r>
          </w:p>
        </w:tc>
        <w:tc>
          <w:tcPr>
            <w:tcW w:w="2414" w:type="dxa"/>
            <w:vMerge w:val="restart"/>
            <w:shd w:val="clear" w:color="auto" w:fill="auto"/>
            <w:hideMark/>
          </w:tcPr>
          <w:p w:rsidR="00005F03" w:rsidRPr="005B31CE" w:rsidRDefault="00005F0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стационарных фотовидеофиксаторов, установленных на аварийно-опасных участках улично-дорожной сети города Перми</w:t>
            </w:r>
          </w:p>
        </w:tc>
        <w:tc>
          <w:tcPr>
            <w:tcW w:w="846" w:type="dxa"/>
            <w:shd w:val="clear" w:color="auto" w:fill="auto"/>
            <w:hideMark/>
          </w:tcPr>
          <w:p w:rsidR="00005F03" w:rsidRPr="005B31CE" w:rsidRDefault="00005F0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005F03" w:rsidRPr="005B31CE" w:rsidRDefault="00005F03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005F03" w:rsidRPr="005B31CE" w:rsidRDefault="00005F03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005F03" w:rsidRPr="005B31CE" w:rsidRDefault="00005F03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17500,000</w:t>
            </w:r>
          </w:p>
        </w:tc>
      </w:tr>
      <w:tr w:rsidR="00005F03" w:rsidRPr="005B31CE" w:rsidTr="0000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1279" w:type="dxa"/>
            <w:vMerge/>
            <w:shd w:val="clear" w:color="auto" w:fill="auto"/>
            <w:hideMark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hideMark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31.12.2021</w:t>
            </w:r>
          </w:p>
        </w:tc>
        <w:tc>
          <w:tcPr>
            <w:tcW w:w="2414" w:type="dxa"/>
            <w:vMerge/>
            <w:shd w:val="clear" w:color="auto" w:fill="auto"/>
            <w:hideMark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hideMark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52500,000</w:t>
            </w:r>
          </w:p>
        </w:tc>
      </w:tr>
      <w:tr w:rsidR="00062886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054" w:type="dxa"/>
            <w:gridSpan w:val="8"/>
            <w:vMerge w:val="restart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мероприятию 1.4.1.2.3,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70000,000</w:t>
            </w:r>
          </w:p>
        </w:tc>
      </w:tr>
      <w:tr w:rsidR="00062886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054" w:type="dxa"/>
            <w:gridSpan w:val="8"/>
            <w:vMerge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17500,000</w:t>
            </w:r>
          </w:p>
        </w:tc>
      </w:tr>
      <w:tr w:rsidR="00062886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054" w:type="dxa"/>
            <w:gridSpan w:val="8"/>
            <w:vMerge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52500,000</w:t>
            </w:r>
          </w:p>
        </w:tc>
      </w:tr>
      <w:tr w:rsidR="00062886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054" w:type="dxa"/>
            <w:gridSpan w:val="8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155018,500</w:t>
            </w:r>
          </w:p>
        </w:tc>
      </w:tr>
      <w:tr w:rsidR="00062886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054" w:type="dxa"/>
            <w:gridSpan w:val="8"/>
            <w:vMerge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102518,500</w:t>
            </w:r>
          </w:p>
        </w:tc>
      </w:tr>
      <w:tr w:rsidR="00062886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054" w:type="dxa"/>
            <w:gridSpan w:val="8"/>
            <w:vMerge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52500,000</w:t>
            </w:r>
          </w:p>
        </w:tc>
      </w:tr>
      <w:tr w:rsidR="00062886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79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1.4.1.3</w:t>
            </w:r>
          </w:p>
        </w:tc>
        <w:tc>
          <w:tcPr>
            <w:tcW w:w="13463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в организации и функционировании мест паркования транспортных средств</w:t>
            </w:r>
          </w:p>
        </w:tc>
      </w:tr>
      <w:tr w:rsidR="00062886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79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1.4.1.3.1</w:t>
            </w:r>
          </w:p>
        </w:tc>
        <w:tc>
          <w:tcPr>
            <w:tcW w:w="13463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реализации парковочной политики на автомобильных дорогах местного значения, в том числе на объектах улично-дорожной сети в границах городского округа</w:t>
            </w:r>
          </w:p>
        </w:tc>
      </w:tr>
      <w:tr w:rsidR="00005F03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79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1.4.1.3.1.1</w:t>
            </w:r>
          </w:p>
        </w:tc>
        <w:tc>
          <w:tcPr>
            <w:tcW w:w="2831" w:type="dxa"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использования парковочного пространства с целью выявления нарушений правил </w:t>
            </w: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остановки и стоянки транспортных средств</w:t>
            </w:r>
          </w:p>
        </w:tc>
        <w:tc>
          <w:tcPr>
            <w:tcW w:w="998" w:type="dxa"/>
            <w:shd w:val="clear" w:color="auto" w:fill="auto"/>
            <w:tcMar>
              <w:left w:w="28" w:type="dxa"/>
              <w:right w:w="28" w:type="dxa"/>
            </w:tcMar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МКУ «ПДДД»</w:t>
            </w:r>
          </w:p>
        </w:tc>
        <w:tc>
          <w:tcPr>
            <w:tcW w:w="1418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31.12.2021</w:t>
            </w:r>
          </w:p>
        </w:tc>
        <w:tc>
          <w:tcPr>
            <w:tcW w:w="2414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функционирующих автопатрулей на улично-дорожной сети города</w:t>
            </w:r>
          </w:p>
        </w:tc>
        <w:tc>
          <w:tcPr>
            <w:tcW w:w="84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669,500</w:t>
            </w:r>
          </w:p>
        </w:tc>
      </w:tr>
      <w:tr w:rsidR="00005F03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79" w:type="dxa"/>
            <w:vMerge w:val="restart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1.4.1.3.1.2</w:t>
            </w:r>
          </w:p>
        </w:tc>
        <w:tc>
          <w:tcPr>
            <w:tcW w:w="2831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контроля парковочного пространства с целью фиксации нарушений правил дорожного движения, правил пользования платными парковками и правил организации благоустройства и озеленения территории города Перми</w:t>
            </w:r>
          </w:p>
        </w:tc>
        <w:tc>
          <w:tcPr>
            <w:tcW w:w="99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«ПДДД»</w:t>
            </w:r>
          </w:p>
        </w:tc>
        <w:tc>
          <w:tcPr>
            <w:tcW w:w="1418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31.12.2021</w:t>
            </w:r>
          </w:p>
        </w:tc>
        <w:tc>
          <w:tcPr>
            <w:tcW w:w="2414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функционирующих мобильных фотовидеофиксаторов, устанавливаемых на транспортном средстве, контролирующих нарушения правил дорожного движения, правил пользования платными парковками и правил организации благоустройства и озеленения на территории города</w:t>
            </w:r>
          </w:p>
        </w:tc>
        <w:tc>
          <w:tcPr>
            <w:tcW w:w="84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</w:rPr>
              <w:t>4632,600</w:t>
            </w:r>
          </w:p>
        </w:tc>
      </w:tr>
      <w:tr w:rsidR="00005F03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08"/>
        </w:trPr>
        <w:tc>
          <w:tcPr>
            <w:tcW w:w="1279" w:type="dxa"/>
            <w:vMerge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31.12.2021</w:t>
            </w:r>
          </w:p>
        </w:tc>
        <w:tc>
          <w:tcPr>
            <w:tcW w:w="2414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функционирующих носимых фотофиксаторов, контролирующих нарушения правил дорожного движения, правил пользования платными парковками и правил организации благоустройства и озеленения на территории города</w:t>
            </w:r>
          </w:p>
        </w:tc>
        <w:tc>
          <w:tcPr>
            <w:tcW w:w="84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</w:rPr>
              <w:t>119,800</w:t>
            </w:r>
          </w:p>
        </w:tc>
      </w:tr>
      <w:tr w:rsidR="00005F03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79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1.4.1.3.1.3</w:t>
            </w:r>
          </w:p>
        </w:tc>
        <w:tc>
          <w:tcPr>
            <w:tcW w:w="2831" w:type="dxa"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использование парковок (парковочных мест) на платной основе</w:t>
            </w:r>
          </w:p>
        </w:tc>
        <w:tc>
          <w:tcPr>
            <w:tcW w:w="998" w:type="dxa"/>
            <w:shd w:val="clear" w:color="auto" w:fill="auto"/>
            <w:tcMar>
              <w:left w:w="28" w:type="dxa"/>
              <w:right w:w="28" w:type="dxa"/>
            </w:tcMar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МКУ «ПДДД»</w:t>
            </w:r>
          </w:p>
        </w:tc>
        <w:tc>
          <w:tcPr>
            <w:tcW w:w="1418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01.01.2021</w:t>
            </w:r>
          </w:p>
        </w:tc>
        <w:tc>
          <w:tcPr>
            <w:tcW w:w="1413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31.12.2021</w:t>
            </w:r>
          </w:p>
        </w:tc>
        <w:tc>
          <w:tcPr>
            <w:tcW w:w="2414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84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shd w:val="clear" w:color="auto" w:fill="auto"/>
            <w:tcMar>
              <w:left w:w="0" w:type="dxa"/>
              <w:right w:w="0" w:type="dxa"/>
            </w:tcMar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5350</w:t>
            </w: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32717,800</w:t>
            </w:r>
          </w:p>
        </w:tc>
      </w:tr>
      <w:tr w:rsidR="00062886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89"/>
        </w:trPr>
        <w:tc>
          <w:tcPr>
            <w:tcW w:w="1205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мероприятию 1.4.1.3.1,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38139,700</w:t>
            </w:r>
          </w:p>
        </w:tc>
      </w:tr>
      <w:tr w:rsidR="00062886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28"/>
        </w:trPr>
        <w:tc>
          <w:tcPr>
            <w:tcW w:w="1205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основному мероприятию 1.4.1.3,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38139,700</w:t>
            </w:r>
          </w:p>
        </w:tc>
      </w:tr>
      <w:tr w:rsidR="00062886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054" w:type="dxa"/>
            <w:gridSpan w:val="8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задаче 1.4.1,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326768,800</w:t>
            </w:r>
          </w:p>
        </w:tc>
      </w:tr>
      <w:tr w:rsidR="00062886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054" w:type="dxa"/>
            <w:gridSpan w:val="8"/>
            <w:vMerge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274268,800</w:t>
            </w:r>
          </w:p>
        </w:tc>
      </w:tr>
      <w:tr w:rsidR="00062886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054" w:type="dxa"/>
            <w:gridSpan w:val="8"/>
            <w:vMerge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52500,000</w:t>
            </w:r>
          </w:p>
        </w:tc>
      </w:tr>
      <w:tr w:rsidR="00062886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054" w:type="dxa"/>
            <w:gridSpan w:val="8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326768,800</w:t>
            </w:r>
          </w:p>
        </w:tc>
      </w:tr>
      <w:tr w:rsidR="00062886" w:rsidRPr="005B31CE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054" w:type="dxa"/>
            <w:gridSpan w:val="8"/>
            <w:vMerge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274268,800</w:t>
            </w:r>
          </w:p>
        </w:tc>
      </w:tr>
      <w:tr w:rsidR="00062886" w:rsidRPr="00B73F8F" w:rsidTr="00005F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2054" w:type="dxa"/>
            <w:gridSpan w:val="8"/>
            <w:vMerge/>
            <w:shd w:val="clear" w:color="auto" w:fill="auto"/>
            <w:tcMar>
              <w:left w:w="57" w:type="dxa"/>
              <w:right w:w="57" w:type="dxa"/>
            </w:tcMar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2886" w:rsidRPr="005B31CE" w:rsidRDefault="00062886" w:rsidP="00DC4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412" w:type="dxa"/>
            <w:shd w:val="clear" w:color="auto" w:fill="auto"/>
          </w:tcPr>
          <w:p w:rsidR="00062886" w:rsidRPr="005B31CE" w:rsidRDefault="00062886" w:rsidP="00DC475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1C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52500,000</w:t>
            </w:r>
          </w:p>
        </w:tc>
      </w:tr>
    </w:tbl>
    <w:p w:rsidR="00293E3A" w:rsidRPr="00B73F8F" w:rsidRDefault="00293E3A" w:rsidP="00E805E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34A1" w:rsidRPr="00B73F8F" w:rsidRDefault="003234A1" w:rsidP="00E805E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234A1" w:rsidRPr="00B73F8F" w:rsidSect="005E41A4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84" w:rsidRDefault="00471084" w:rsidP="00C24ED7">
      <w:pPr>
        <w:spacing w:after="0" w:line="240" w:lineRule="auto"/>
      </w:pPr>
      <w:r>
        <w:separator/>
      </w:r>
    </w:p>
  </w:endnote>
  <w:endnote w:type="continuationSeparator" w:id="0">
    <w:p w:rsidR="00471084" w:rsidRDefault="00471084" w:rsidP="00C2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F5" w:rsidRDefault="00FD06F5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84" w:rsidRDefault="00471084" w:rsidP="00C24ED7">
      <w:pPr>
        <w:spacing w:after="0" w:line="240" w:lineRule="auto"/>
      </w:pPr>
      <w:r>
        <w:separator/>
      </w:r>
    </w:p>
  </w:footnote>
  <w:footnote w:type="continuationSeparator" w:id="0">
    <w:p w:rsidR="00471084" w:rsidRDefault="00471084" w:rsidP="00C2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F5" w:rsidRDefault="00FD06F5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06F5" w:rsidRDefault="00FD06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F5" w:rsidRPr="00067EAB" w:rsidRDefault="00FD06F5" w:rsidP="0028100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067EAB">
      <w:rPr>
        <w:rFonts w:ascii="Times New Roman" w:hAnsi="Times New Roman" w:cs="Times New Roman"/>
        <w:sz w:val="28"/>
        <w:szCs w:val="28"/>
      </w:rPr>
      <w:fldChar w:fldCharType="begin"/>
    </w:r>
    <w:r w:rsidRPr="00067EAB">
      <w:rPr>
        <w:rFonts w:ascii="Times New Roman" w:hAnsi="Times New Roman" w:cs="Times New Roman"/>
        <w:sz w:val="28"/>
        <w:szCs w:val="28"/>
      </w:rPr>
      <w:instrText>PAGE   \* MERGEFORMAT</w:instrText>
    </w:r>
    <w:r w:rsidRPr="00067EAB">
      <w:rPr>
        <w:rFonts w:ascii="Times New Roman" w:hAnsi="Times New Roman" w:cs="Times New Roman"/>
        <w:sz w:val="28"/>
        <w:szCs w:val="28"/>
      </w:rPr>
      <w:fldChar w:fldCharType="separate"/>
    </w:r>
    <w:r w:rsidR="00A71C0A">
      <w:rPr>
        <w:rFonts w:ascii="Times New Roman" w:hAnsi="Times New Roman" w:cs="Times New Roman"/>
        <w:noProof/>
        <w:sz w:val="28"/>
        <w:szCs w:val="28"/>
      </w:rPr>
      <w:t>38</w:t>
    </w:r>
    <w:r w:rsidRPr="00067EAB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09"/>
    <w:rsid w:val="00001D7D"/>
    <w:rsid w:val="000022E8"/>
    <w:rsid w:val="00003CD8"/>
    <w:rsid w:val="0000499C"/>
    <w:rsid w:val="00005F03"/>
    <w:rsid w:val="00006A6B"/>
    <w:rsid w:val="0001151B"/>
    <w:rsid w:val="000136C7"/>
    <w:rsid w:val="000159BC"/>
    <w:rsid w:val="00016A4F"/>
    <w:rsid w:val="00021909"/>
    <w:rsid w:val="00021CF7"/>
    <w:rsid w:val="00023EC2"/>
    <w:rsid w:val="0002423A"/>
    <w:rsid w:val="000378A1"/>
    <w:rsid w:val="00041CF7"/>
    <w:rsid w:val="00042F83"/>
    <w:rsid w:val="0004614B"/>
    <w:rsid w:val="00054A05"/>
    <w:rsid w:val="00062886"/>
    <w:rsid w:val="00063877"/>
    <w:rsid w:val="000670F5"/>
    <w:rsid w:val="00067EAB"/>
    <w:rsid w:val="00073835"/>
    <w:rsid w:val="00077CD1"/>
    <w:rsid w:val="000818F8"/>
    <w:rsid w:val="00096D76"/>
    <w:rsid w:val="00097BED"/>
    <w:rsid w:val="000A0CBB"/>
    <w:rsid w:val="000A2CE0"/>
    <w:rsid w:val="000A40A9"/>
    <w:rsid w:val="000B22C9"/>
    <w:rsid w:val="000B3E47"/>
    <w:rsid w:val="000B4F21"/>
    <w:rsid w:val="000B57F5"/>
    <w:rsid w:val="000B59E2"/>
    <w:rsid w:val="000B7ABF"/>
    <w:rsid w:val="000C2812"/>
    <w:rsid w:val="000C37D1"/>
    <w:rsid w:val="000C7F75"/>
    <w:rsid w:val="000D1B94"/>
    <w:rsid w:val="000D1BD2"/>
    <w:rsid w:val="000D24A0"/>
    <w:rsid w:val="000D7295"/>
    <w:rsid w:val="000E1781"/>
    <w:rsid w:val="000E35ED"/>
    <w:rsid w:val="000E4074"/>
    <w:rsid w:val="000F206D"/>
    <w:rsid w:val="000F5215"/>
    <w:rsid w:val="001039E6"/>
    <w:rsid w:val="0011128A"/>
    <w:rsid w:val="0012434F"/>
    <w:rsid w:val="00124393"/>
    <w:rsid w:val="001247EC"/>
    <w:rsid w:val="00125333"/>
    <w:rsid w:val="001310BF"/>
    <w:rsid w:val="00132092"/>
    <w:rsid w:val="00135987"/>
    <w:rsid w:val="00137C09"/>
    <w:rsid w:val="001441C6"/>
    <w:rsid w:val="00151BCE"/>
    <w:rsid w:val="00152C24"/>
    <w:rsid w:val="00155EDB"/>
    <w:rsid w:val="00162663"/>
    <w:rsid w:val="00162A4C"/>
    <w:rsid w:val="00162C15"/>
    <w:rsid w:val="00163AC0"/>
    <w:rsid w:val="00165B05"/>
    <w:rsid w:val="00167EED"/>
    <w:rsid w:val="0017037A"/>
    <w:rsid w:val="00171D20"/>
    <w:rsid w:val="00180E68"/>
    <w:rsid w:val="00181127"/>
    <w:rsid w:val="00191007"/>
    <w:rsid w:val="00192429"/>
    <w:rsid w:val="00192DE9"/>
    <w:rsid w:val="0019719D"/>
    <w:rsid w:val="00197EE4"/>
    <w:rsid w:val="001A0710"/>
    <w:rsid w:val="001A3B0B"/>
    <w:rsid w:val="001A4F32"/>
    <w:rsid w:val="001A5745"/>
    <w:rsid w:val="001B29BF"/>
    <w:rsid w:val="001C19AB"/>
    <w:rsid w:val="001C5213"/>
    <w:rsid w:val="001C6A8D"/>
    <w:rsid w:val="001D04DD"/>
    <w:rsid w:val="001D0503"/>
    <w:rsid w:val="001D0B9D"/>
    <w:rsid w:val="001D5C8C"/>
    <w:rsid w:val="001E60B2"/>
    <w:rsid w:val="001E640C"/>
    <w:rsid w:val="001E6E48"/>
    <w:rsid w:val="001F0BFF"/>
    <w:rsid w:val="001F1EA8"/>
    <w:rsid w:val="00200A03"/>
    <w:rsid w:val="0020166B"/>
    <w:rsid w:val="0020176D"/>
    <w:rsid w:val="00211C22"/>
    <w:rsid w:val="00212A8D"/>
    <w:rsid w:val="002132B2"/>
    <w:rsid w:val="002154C6"/>
    <w:rsid w:val="002174C1"/>
    <w:rsid w:val="002242A2"/>
    <w:rsid w:val="002276E9"/>
    <w:rsid w:val="0023054E"/>
    <w:rsid w:val="0023245F"/>
    <w:rsid w:val="002410E6"/>
    <w:rsid w:val="0024222B"/>
    <w:rsid w:val="002431F7"/>
    <w:rsid w:val="002446EE"/>
    <w:rsid w:val="00245946"/>
    <w:rsid w:val="00246048"/>
    <w:rsid w:val="00247318"/>
    <w:rsid w:val="00255E71"/>
    <w:rsid w:val="002563DB"/>
    <w:rsid w:val="00256750"/>
    <w:rsid w:val="00256B7C"/>
    <w:rsid w:val="0026203F"/>
    <w:rsid w:val="00265669"/>
    <w:rsid w:val="00271609"/>
    <w:rsid w:val="00275E87"/>
    <w:rsid w:val="00281004"/>
    <w:rsid w:val="00282DB2"/>
    <w:rsid w:val="002830D3"/>
    <w:rsid w:val="00284512"/>
    <w:rsid w:val="002850BD"/>
    <w:rsid w:val="0029140B"/>
    <w:rsid w:val="00293771"/>
    <w:rsid w:val="00293D8C"/>
    <w:rsid w:val="00293E3A"/>
    <w:rsid w:val="00295FC8"/>
    <w:rsid w:val="0029792C"/>
    <w:rsid w:val="002A3321"/>
    <w:rsid w:val="002A6EC1"/>
    <w:rsid w:val="002B11EB"/>
    <w:rsid w:val="002B1E14"/>
    <w:rsid w:val="002B4139"/>
    <w:rsid w:val="002C0316"/>
    <w:rsid w:val="002C041A"/>
    <w:rsid w:val="002C6668"/>
    <w:rsid w:val="002C72E4"/>
    <w:rsid w:val="002C7EC5"/>
    <w:rsid w:val="002D2A4C"/>
    <w:rsid w:val="002D5102"/>
    <w:rsid w:val="002E34CE"/>
    <w:rsid w:val="002E642A"/>
    <w:rsid w:val="002F0B33"/>
    <w:rsid w:val="002F3B2D"/>
    <w:rsid w:val="002F7647"/>
    <w:rsid w:val="00302BF0"/>
    <w:rsid w:val="00302C74"/>
    <w:rsid w:val="00310D19"/>
    <w:rsid w:val="0031381F"/>
    <w:rsid w:val="0031508A"/>
    <w:rsid w:val="003151C8"/>
    <w:rsid w:val="0031541E"/>
    <w:rsid w:val="00315E97"/>
    <w:rsid w:val="003203D1"/>
    <w:rsid w:val="00320D5A"/>
    <w:rsid w:val="00321EEA"/>
    <w:rsid w:val="00322983"/>
    <w:rsid w:val="003234A1"/>
    <w:rsid w:val="00325BFB"/>
    <w:rsid w:val="0032604A"/>
    <w:rsid w:val="00330296"/>
    <w:rsid w:val="00331859"/>
    <w:rsid w:val="00334FAF"/>
    <w:rsid w:val="003353B6"/>
    <w:rsid w:val="00336F70"/>
    <w:rsid w:val="00341A35"/>
    <w:rsid w:val="00343CBE"/>
    <w:rsid w:val="00344E45"/>
    <w:rsid w:val="00345B8D"/>
    <w:rsid w:val="00350891"/>
    <w:rsid w:val="003523C7"/>
    <w:rsid w:val="00360868"/>
    <w:rsid w:val="00361BB9"/>
    <w:rsid w:val="0036346C"/>
    <w:rsid w:val="0036539B"/>
    <w:rsid w:val="003657E4"/>
    <w:rsid w:val="00365877"/>
    <w:rsid w:val="00366C12"/>
    <w:rsid w:val="00370D06"/>
    <w:rsid w:val="00371C64"/>
    <w:rsid w:val="00373459"/>
    <w:rsid w:val="00376286"/>
    <w:rsid w:val="003857F6"/>
    <w:rsid w:val="003911B1"/>
    <w:rsid w:val="00392EC3"/>
    <w:rsid w:val="00393C5F"/>
    <w:rsid w:val="003945D8"/>
    <w:rsid w:val="00396E1D"/>
    <w:rsid w:val="00397460"/>
    <w:rsid w:val="003A27B0"/>
    <w:rsid w:val="003A7A68"/>
    <w:rsid w:val="003B0196"/>
    <w:rsid w:val="003B0E7F"/>
    <w:rsid w:val="003B5C44"/>
    <w:rsid w:val="003B6561"/>
    <w:rsid w:val="003C0DD5"/>
    <w:rsid w:val="003C2323"/>
    <w:rsid w:val="003C2E27"/>
    <w:rsid w:val="003C3446"/>
    <w:rsid w:val="003D02A3"/>
    <w:rsid w:val="003D2166"/>
    <w:rsid w:val="003E1984"/>
    <w:rsid w:val="003E348F"/>
    <w:rsid w:val="003E435C"/>
    <w:rsid w:val="003E67FF"/>
    <w:rsid w:val="003F38DD"/>
    <w:rsid w:val="003F7198"/>
    <w:rsid w:val="003F73FB"/>
    <w:rsid w:val="0040223C"/>
    <w:rsid w:val="004041B9"/>
    <w:rsid w:val="00414EC6"/>
    <w:rsid w:val="00417E30"/>
    <w:rsid w:val="00420964"/>
    <w:rsid w:val="004227EB"/>
    <w:rsid w:val="00435F32"/>
    <w:rsid w:val="00436FDC"/>
    <w:rsid w:val="00440A72"/>
    <w:rsid w:val="00442233"/>
    <w:rsid w:val="0044296B"/>
    <w:rsid w:val="00445E60"/>
    <w:rsid w:val="0044719C"/>
    <w:rsid w:val="0044768E"/>
    <w:rsid w:val="0045043E"/>
    <w:rsid w:val="0045434A"/>
    <w:rsid w:val="004549D5"/>
    <w:rsid w:val="00456062"/>
    <w:rsid w:val="00460BE6"/>
    <w:rsid w:val="00463FF0"/>
    <w:rsid w:val="004673C7"/>
    <w:rsid w:val="00467EBF"/>
    <w:rsid w:val="00471084"/>
    <w:rsid w:val="00471C12"/>
    <w:rsid w:val="00476542"/>
    <w:rsid w:val="0048014A"/>
    <w:rsid w:val="00480E6C"/>
    <w:rsid w:val="00484580"/>
    <w:rsid w:val="00494DB7"/>
    <w:rsid w:val="004A3378"/>
    <w:rsid w:val="004A3F54"/>
    <w:rsid w:val="004A4548"/>
    <w:rsid w:val="004A593A"/>
    <w:rsid w:val="004A6089"/>
    <w:rsid w:val="004B33BE"/>
    <w:rsid w:val="004C0118"/>
    <w:rsid w:val="004C1F5A"/>
    <w:rsid w:val="004C2621"/>
    <w:rsid w:val="004C727E"/>
    <w:rsid w:val="004D2381"/>
    <w:rsid w:val="004D4B57"/>
    <w:rsid w:val="004E2D34"/>
    <w:rsid w:val="004E434A"/>
    <w:rsid w:val="004E66FD"/>
    <w:rsid w:val="004E7480"/>
    <w:rsid w:val="004F2344"/>
    <w:rsid w:val="004F2CC7"/>
    <w:rsid w:val="005012CE"/>
    <w:rsid w:val="00502843"/>
    <w:rsid w:val="00504015"/>
    <w:rsid w:val="00504458"/>
    <w:rsid w:val="0051553C"/>
    <w:rsid w:val="005157CA"/>
    <w:rsid w:val="005166FB"/>
    <w:rsid w:val="00516B57"/>
    <w:rsid w:val="005240A0"/>
    <w:rsid w:val="00524A04"/>
    <w:rsid w:val="0053014F"/>
    <w:rsid w:val="005321C9"/>
    <w:rsid w:val="00532F79"/>
    <w:rsid w:val="0053443C"/>
    <w:rsid w:val="0054469D"/>
    <w:rsid w:val="005470DF"/>
    <w:rsid w:val="00556D90"/>
    <w:rsid w:val="00557862"/>
    <w:rsid w:val="005612F9"/>
    <w:rsid w:val="00564F72"/>
    <w:rsid w:val="00567CAF"/>
    <w:rsid w:val="00567D63"/>
    <w:rsid w:val="005725F5"/>
    <w:rsid w:val="005817D2"/>
    <w:rsid w:val="005838A7"/>
    <w:rsid w:val="00585E27"/>
    <w:rsid w:val="005958E9"/>
    <w:rsid w:val="0059766E"/>
    <w:rsid w:val="005A1DBC"/>
    <w:rsid w:val="005A494F"/>
    <w:rsid w:val="005A517E"/>
    <w:rsid w:val="005A5AA2"/>
    <w:rsid w:val="005B25E9"/>
    <w:rsid w:val="005B31CE"/>
    <w:rsid w:val="005B3FB2"/>
    <w:rsid w:val="005B7909"/>
    <w:rsid w:val="005C1EC7"/>
    <w:rsid w:val="005C4F0A"/>
    <w:rsid w:val="005C538E"/>
    <w:rsid w:val="005D2CCE"/>
    <w:rsid w:val="005E41A4"/>
    <w:rsid w:val="005E56A2"/>
    <w:rsid w:val="005E7192"/>
    <w:rsid w:val="005F2860"/>
    <w:rsid w:val="005F334F"/>
    <w:rsid w:val="00600F30"/>
    <w:rsid w:val="006021CD"/>
    <w:rsid w:val="0060374D"/>
    <w:rsid w:val="006063D4"/>
    <w:rsid w:val="00606BAC"/>
    <w:rsid w:val="006145E1"/>
    <w:rsid w:val="00614F74"/>
    <w:rsid w:val="00614FAD"/>
    <w:rsid w:val="00621420"/>
    <w:rsid w:val="00635E0B"/>
    <w:rsid w:val="0063634F"/>
    <w:rsid w:val="00636983"/>
    <w:rsid w:val="0063705F"/>
    <w:rsid w:val="00637957"/>
    <w:rsid w:val="0064028D"/>
    <w:rsid w:val="00642F81"/>
    <w:rsid w:val="006511F8"/>
    <w:rsid w:val="00651314"/>
    <w:rsid w:val="00653080"/>
    <w:rsid w:val="0066199A"/>
    <w:rsid w:val="00661C5D"/>
    <w:rsid w:val="00667729"/>
    <w:rsid w:val="006738A7"/>
    <w:rsid w:val="0067617A"/>
    <w:rsid w:val="006774EC"/>
    <w:rsid w:val="00681D4B"/>
    <w:rsid w:val="006916C9"/>
    <w:rsid w:val="00695468"/>
    <w:rsid w:val="006A1C3B"/>
    <w:rsid w:val="006A5A6D"/>
    <w:rsid w:val="006A6EC4"/>
    <w:rsid w:val="006B1C53"/>
    <w:rsid w:val="006B5296"/>
    <w:rsid w:val="006C14A4"/>
    <w:rsid w:val="006C220A"/>
    <w:rsid w:val="006C42ED"/>
    <w:rsid w:val="006D18F1"/>
    <w:rsid w:val="006D3943"/>
    <w:rsid w:val="006D4C84"/>
    <w:rsid w:val="006E2B1A"/>
    <w:rsid w:val="006E3EE0"/>
    <w:rsid w:val="006E441A"/>
    <w:rsid w:val="006E4520"/>
    <w:rsid w:val="006F2C2F"/>
    <w:rsid w:val="006F2EF9"/>
    <w:rsid w:val="006F607D"/>
    <w:rsid w:val="006F7EB5"/>
    <w:rsid w:val="00700246"/>
    <w:rsid w:val="007008CF"/>
    <w:rsid w:val="00700FD9"/>
    <w:rsid w:val="00706348"/>
    <w:rsid w:val="00707B87"/>
    <w:rsid w:val="00707EC8"/>
    <w:rsid w:val="0071497A"/>
    <w:rsid w:val="00720F8E"/>
    <w:rsid w:val="00724260"/>
    <w:rsid w:val="007246A5"/>
    <w:rsid w:val="00727996"/>
    <w:rsid w:val="00731ECC"/>
    <w:rsid w:val="007354D5"/>
    <w:rsid w:val="0074087A"/>
    <w:rsid w:val="00745C5F"/>
    <w:rsid w:val="00767095"/>
    <w:rsid w:val="00770F86"/>
    <w:rsid w:val="00780353"/>
    <w:rsid w:val="00780CB9"/>
    <w:rsid w:val="00780D24"/>
    <w:rsid w:val="007812B9"/>
    <w:rsid w:val="007904CE"/>
    <w:rsid w:val="0079721D"/>
    <w:rsid w:val="007A3681"/>
    <w:rsid w:val="007A562C"/>
    <w:rsid w:val="007A731F"/>
    <w:rsid w:val="007B1B84"/>
    <w:rsid w:val="007B2ED8"/>
    <w:rsid w:val="007B3D0F"/>
    <w:rsid w:val="007C1298"/>
    <w:rsid w:val="007C362F"/>
    <w:rsid w:val="007C5D1B"/>
    <w:rsid w:val="007D1992"/>
    <w:rsid w:val="007D30EF"/>
    <w:rsid w:val="007D32AB"/>
    <w:rsid w:val="007E01D9"/>
    <w:rsid w:val="007E6382"/>
    <w:rsid w:val="007E6664"/>
    <w:rsid w:val="007F2AB3"/>
    <w:rsid w:val="007F458D"/>
    <w:rsid w:val="008024C1"/>
    <w:rsid w:val="00804596"/>
    <w:rsid w:val="00814E2C"/>
    <w:rsid w:val="00820B18"/>
    <w:rsid w:val="00821265"/>
    <w:rsid w:val="008335EE"/>
    <w:rsid w:val="0083467C"/>
    <w:rsid w:val="00837CE0"/>
    <w:rsid w:val="00842E98"/>
    <w:rsid w:val="00843217"/>
    <w:rsid w:val="00843DD0"/>
    <w:rsid w:val="00850222"/>
    <w:rsid w:val="008551D9"/>
    <w:rsid w:val="0085681F"/>
    <w:rsid w:val="00864BE6"/>
    <w:rsid w:val="0086623C"/>
    <w:rsid w:val="00866573"/>
    <w:rsid w:val="00867474"/>
    <w:rsid w:val="008721F3"/>
    <w:rsid w:val="00875BF2"/>
    <w:rsid w:val="008772AD"/>
    <w:rsid w:val="00880EA2"/>
    <w:rsid w:val="00885A61"/>
    <w:rsid w:val="00896A7D"/>
    <w:rsid w:val="008A0E67"/>
    <w:rsid w:val="008A567B"/>
    <w:rsid w:val="008B089A"/>
    <w:rsid w:val="008B1041"/>
    <w:rsid w:val="008B569F"/>
    <w:rsid w:val="008B6518"/>
    <w:rsid w:val="008C0730"/>
    <w:rsid w:val="008C14F3"/>
    <w:rsid w:val="008C1858"/>
    <w:rsid w:val="008C574B"/>
    <w:rsid w:val="008C5F07"/>
    <w:rsid w:val="008C6EFB"/>
    <w:rsid w:val="008D4F0A"/>
    <w:rsid w:val="008E44BF"/>
    <w:rsid w:val="008E57DF"/>
    <w:rsid w:val="008E7447"/>
    <w:rsid w:val="008F1A1C"/>
    <w:rsid w:val="008F2B14"/>
    <w:rsid w:val="008F32E2"/>
    <w:rsid w:val="008F62F3"/>
    <w:rsid w:val="008F694B"/>
    <w:rsid w:val="009000F8"/>
    <w:rsid w:val="00900C74"/>
    <w:rsid w:val="00905CB9"/>
    <w:rsid w:val="0090698E"/>
    <w:rsid w:val="0090758D"/>
    <w:rsid w:val="00911686"/>
    <w:rsid w:val="00912805"/>
    <w:rsid w:val="00920B5E"/>
    <w:rsid w:val="00920E1B"/>
    <w:rsid w:val="009252BB"/>
    <w:rsid w:val="00927799"/>
    <w:rsid w:val="009355AA"/>
    <w:rsid w:val="00936720"/>
    <w:rsid w:val="00936844"/>
    <w:rsid w:val="009412EB"/>
    <w:rsid w:val="00943ADB"/>
    <w:rsid w:val="00943E0B"/>
    <w:rsid w:val="00946167"/>
    <w:rsid w:val="00950764"/>
    <w:rsid w:val="009529BB"/>
    <w:rsid w:val="0095330B"/>
    <w:rsid w:val="0095398C"/>
    <w:rsid w:val="009555B0"/>
    <w:rsid w:val="00956AFF"/>
    <w:rsid w:val="009574F1"/>
    <w:rsid w:val="009625C0"/>
    <w:rsid w:val="009638AE"/>
    <w:rsid w:val="009666CE"/>
    <w:rsid w:val="009702E0"/>
    <w:rsid w:val="009806CA"/>
    <w:rsid w:val="009910D6"/>
    <w:rsid w:val="0099203F"/>
    <w:rsid w:val="00996565"/>
    <w:rsid w:val="009A7DF2"/>
    <w:rsid w:val="009B01A7"/>
    <w:rsid w:val="009B6316"/>
    <w:rsid w:val="009B6861"/>
    <w:rsid w:val="009C60C3"/>
    <w:rsid w:val="009D2228"/>
    <w:rsid w:val="009D237A"/>
    <w:rsid w:val="009D378A"/>
    <w:rsid w:val="009D554C"/>
    <w:rsid w:val="009D6DF5"/>
    <w:rsid w:val="009E5B9E"/>
    <w:rsid w:val="009E794C"/>
    <w:rsid w:val="009E7D09"/>
    <w:rsid w:val="009E7DDE"/>
    <w:rsid w:val="009F242C"/>
    <w:rsid w:val="009F7853"/>
    <w:rsid w:val="00A0467A"/>
    <w:rsid w:val="00A151B4"/>
    <w:rsid w:val="00A17052"/>
    <w:rsid w:val="00A2541F"/>
    <w:rsid w:val="00A26DFE"/>
    <w:rsid w:val="00A271E4"/>
    <w:rsid w:val="00A30BF2"/>
    <w:rsid w:val="00A32E22"/>
    <w:rsid w:val="00A405ED"/>
    <w:rsid w:val="00A46897"/>
    <w:rsid w:val="00A46E50"/>
    <w:rsid w:val="00A511B5"/>
    <w:rsid w:val="00A56CF6"/>
    <w:rsid w:val="00A60421"/>
    <w:rsid w:val="00A63D4D"/>
    <w:rsid w:val="00A64666"/>
    <w:rsid w:val="00A648FA"/>
    <w:rsid w:val="00A670E0"/>
    <w:rsid w:val="00A70A7B"/>
    <w:rsid w:val="00A71C0A"/>
    <w:rsid w:val="00A74EF9"/>
    <w:rsid w:val="00A77609"/>
    <w:rsid w:val="00A77EEB"/>
    <w:rsid w:val="00A802F5"/>
    <w:rsid w:val="00A815D0"/>
    <w:rsid w:val="00A8393E"/>
    <w:rsid w:val="00A84970"/>
    <w:rsid w:val="00A87358"/>
    <w:rsid w:val="00A920AE"/>
    <w:rsid w:val="00A944EE"/>
    <w:rsid w:val="00A97053"/>
    <w:rsid w:val="00AA06E5"/>
    <w:rsid w:val="00AA0C47"/>
    <w:rsid w:val="00AA40D0"/>
    <w:rsid w:val="00AB0306"/>
    <w:rsid w:val="00AB0480"/>
    <w:rsid w:val="00AB0630"/>
    <w:rsid w:val="00AB0698"/>
    <w:rsid w:val="00AB1E09"/>
    <w:rsid w:val="00AB2371"/>
    <w:rsid w:val="00AB3A28"/>
    <w:rsid w:val="00AC4F3D"/>
    <w:rsid w:val="00AC6ECD"/>
    <w:rsid w:val="00AD1017"/>
    <w:rsid w:val="00AE1173"/>
    <w:rsid w:val="00AE238A"/>
    <w:rsid w:val="00AE7180"/>
    <w:rsid w:val="00AF15B8"/>
    <w:rsid w:val="00AF6379"/>
    <w:rsid w:val="00B00B85"/>
    <w:rsid w:val="00B01D73"/>
    <w:rsid w:val="00B02148"/>
    <w:rsid w:val="00B07EDE"/>
    <w:rsid w:val="00B07FD4"/>
    <w:rsid w:val="00B110EE"/>
    <w:rsid w:val="00B1454E"/>
    <w:rsid w:val="00B15B3C"/>
    <w:rsid w:val="00B17E6B"/>
    <w:rsid w:val="00B2050A"/>
    <w:rsid w:val="00B27540"/>
    <w:rsid w:val="00B30699"/>
    <w:rsid w:val="00B3308B"/>
    <w:rsid w:val="00B35404"/>
    <w:rsid w:val="00B37714"/>
    <w:rsid w:val="00B37A4D"/>
    <w:rsid w:val="00B37DC8"/>
    <w:rsid w:val="00B42ECB"/>
    <w:rsid w:val="00B42F49"/>
    <w:rsid w:val="00B449DD"/>
    <w:rsid w:val="00B45E75"/>
    <w:rsid w:val="00B513A1"/>
    <w:rsid w:val="00B513E3"/>
    <w:rsid w:val="00B51928"/>
    <w:rsid w:val="00B54FF2"/>
    <w:rsid w:val="00B56461"/>
    <w:rsid w:val="00B579F0"/>
    <w:rsid w:val="00B6633F"/>
    <w:rsid w:val="00B66B45"/>
    <w:rsid w:val="00B67842"/>
    <w:rsid w:val="00B70C1F"/>
    <w:rsid w:val="00B72165"/>
    <w:rsid w:val="00B73F8F"/>
    <w:rsid w:val="00B91A34"/>
    <w:rsid w:val="00B955E6"/>
    <w:rsid w:val="00B960DD"/>
    <w:rsid w:val="00B96170"/>
    <w:rsid w:val="00BA04EB"/>
    <w:rsid w:val="00BA2DF5"/>
    <w:rsid w:val="00BA43F4"/>
    <w:rsid w:val="00BA491B"/>
    <w:rsid w:val="00BA51E8"/>
    <w:rsid w:val="00BA6698"/>
    <w:rsid w:val="00BB0743"/>
    <w:rsid w:val="00BC0721"/>
    <w:rsid w:val="00BC10A9"/>
    <w:rsid w:val="00BC294A"/>
    <w:rsid w:val="00BC2A2D"/>
    <w:rsid w:val="00BC79EA"/>
    <w:rsid w:val="00BD2C8D"/>
    <w:rsid w:val="00BE20BE"/>
    <w:rsid w:val="00BE3AF0"/>
    <w:rsid w:val="00BE44EA"/>
    <w:rsid w:val="00BE4B76"/>
    <w:rsid w:val="00BE7FDA"/>
    <w:rsid w:val="00BF38D3"/>
    <w:rsid w:val="00BF49A1"/>
    <w:rsid w:val="00C00B25"/>
    <w:rsid w:val="00C02055"/>
    <w:rsid w:val="00C06D34"/>
    <w:rsid w:val="00C12C11"/>
    <w:rsid w:val="00C16880"/>
    <w:rsid w:val="00C2121E"/>
    <w:rsid w:val="00C24413"/>
    <w:rsid w:val="00C24DCC"/>
    <w:rsid w:val="00C24ED7"/>
    <w:rsid w:val="00C3026C"/>
    <w:rsid w:val="00C3500D"/>
    <w:rsid w:val="00C435CE"/>
    <w:rsid w:val="00C46395"/>
    <w:rsid w:val="00C526DA"/>
    <w:rsid w:val="00C5435D"/>
    <w:rsid w:val="00C54A0B"/>
    <w:rsid w:val="00C56C48"/>
    <w:rsid w:val="00C57768"/>
    <w:rsid w:val="00C60503"/>
    <w:rsid w:val="00C61721"/>
    <w:rsid w:val="00C637E2"/>
    <w:rsid w:val="00C65CC5"/>
    <w:rsid w:val="00C73B75"/>
    <w:rsid w:val="00C75850"/>
    <w:rsid w:val="00C80F70"/>
    <w:rsid w:val="00C81464"/>
    <w:rsid w:val="00C825ED"/>
    <w:rsid w:val="00C82E56"/>
    <w:rsid w:val="00C879C6"/>
    <w:rsid w:val="00C87D49"/>
    <w:rsid w:val="00C87E39"/>
    <w:rsid w:val="00C9221F"/>
    <w:rsid w:val="00C97D0C"/>
    <w:rsid w:val="00CA0AFC"/>
    <w:rsid w:val="00CA1C4E"/>
    <w:rsid w:val="00CA3B78"/>
    <w:rsid w:val="00CB20BE"/>
    <w:rsid w:val="00CB3058"/>
    <w:rsid w:val="00CB3BB3"/>
    <w:rsid w:val="00CB58EE"/>
    <w:rsid w:val="00CC12AF"/>
    <w:rsid w:val="00CC3B7F"/>
    <w:rsid w:val="00CC4778"/>
    <w:rsid w:val="00CC59B3"/>
    <w:rsid w:val="00CE0C1F"/>
    <w:rsid w:val="00CE11E5"/>
    <w:rsid w:val="00CE5426"/>
    <w:rsid w:val="00CE680A"/>
    <w:rsid w:val="00CF43A6"/>
    <w:rsid w:val="00CF7ADA"/>
    <w:rsid w:val="00D0042C"/>
    <w:rsid w:val="00D007F5"/>
    <w:rsid w:val="00D00974"/>
    <w:rsid w:val="00D0262E"/>
    <w:rsid w:val="00D03931"/>
    <w:rsid w:val="00D04C9F"/>
    <w:rsid w:val="00D10B36"/>
    <w:rsid w:val="00D1559A"/>
    <w:rsid w:val="00D161B5"/>
    <w:rsid w:val="00D2239B"/>
    <w:rsid w:val="00D23E98"/>
    <w:rsid w:val="00D351BA"/>
    <w:rsid w:val="00D43A84"/>
    <w:rsid w:val="00D6052C"/>
    <w:rsid w:val="00D61908"/>
    <w:rsid w:val="00D6688E"/>
    <w:rsid w:val="00D70B56"/>
    <w:rsid w:val="00D76C61"/>
    <w:rsid w:val="00D77C62"/>
    <w:rsid w:val="00D840B4"/>
    <w:rsid w:val="00D8561B"/>
    <w:rsid w:val="00D94071"/>
    <w:rsid w:val="00D94119"/>
    <w:rsid w:val="00DA1D5D"/>
    <w:rsid w:val="00DA1DAE"/>
    <w:rsid w:val="00DA3585"/>
    <w:rsid w:val="00DA5102"/>
    <w:rsid w:val="00DA5682"/>
    <w:rsid w:val="00DB1D97"/>
    <w:rsid w:val="00DB3DD3"/>
    <w:rsid w:val="00DB5F37"/>
    <w:rsid w:val="00DB6B96"/>
    <w:rsid w:val="00DC4753"/>
    <w:rsid w:val="00DD0934"/>
    <w:rsid w:val="00DD148F"/>
    <w:rsid w:val="00DD34C0"/>
    <w:rsid w:val="00DD48D9"/>
    <w:rsid w:val="00DD63D6"/>
    <w:rsid w:val="00DD7295"/>
    <w:rsid w:val="00DD74E6"/>
    <w:rsid w:val="00DE137D"/>
    <w:rsid w:val="00DE618A"/>
    <w:rsid w:val="00DF040A"/>
    <w:rsid w:val="00DF16DD"/>
    <w:rsid w:val="00DF1E2B"/>
    <w:rsid w:val="00DF48AD"/>
    <w:rsid w:val="00DF6975"/>
    <w:rsid w:val="00E114DF"/>
    <w:rsid w:val="00E23075"/>
    <w:rsid w:val="00E34D2F"/>
    <w:rsid w:val="00E41404"/>
    <w:rsid w:val="00E417DA"/>
    <w:rsid w:val="00E4214A"/>
    <w:rsid w:val="00E459D3"/>
    <w:rsid w:val="00E511F8"/>
    <w:rsid w:val="00E60641"/>
    <w:rsid w:val="00E63EBA"/>
    <w:rsid w:val="00E641E9"/>
    <w:rsid w:val="00E70FA3"/>
    <w:rsid w:val="00E73B4B"/>
    <w:rsid w:val="00E75AC7"/>
    <w:rsid w:val="00E77321"/>
    <w:rsid w:val="00E77A55"/>
    <w:rsid w:val="00E77A6B"/>
    <w:rsid w:val="00E80300"/>
    <w:rsid w:val="00E805ED"/>
    <w:rsid w:val="00E80EED"/>
    <w:rsid w:val="00E816B2"/>
    <w:rsid w:val="00E861BC"/>
    <w:rsid w:val="00E908DC"/>
    <w:rsid w:val="00E929D3"/>
    <w:rsid w:val="00E9307F"/>
    <w:rsid w:val="00E93137"/>
    <w:rsid w:val="00E9462B"/>
    <w:rsid w:val="00EA21F1"/>
    <w:rsid w:val="00EA5DE4"/>
    <w:rsid w:val="00EB1CBC"/>
    <w:rsid w:val="00EB4623"/>
    <w:rsid w:val="00EB5550"/>
    <w:rsid w:val="00EB7009"/>
    <w:rsid w:val="00EB7985"/>
    <w:rsid w:val="00EC0951"/>
    <w:rsid w:val="00EC20B8"/>
    <w:rsid w:val="00EC2AC9"/>
    <w:rsid w:val="00EC2EB8"/>
    <w:rsid w:val="00ED26E0"/>
    <w:rsid w:val="00ED435E"/>
    <w:rsid w:val="00EF0D14"/>
    <w:rsid w:val="00EF223E"/>
    <w:rsid w:val="00EF28E0"/>
    <w:rsid w:val="00EF3966"/>
    <w:rsid w:val="00EF415A"/>
    <w:rsid w:val="00EF6060"/>
    <w:rsid w:val="00F0082F"/>
    <w:rsid w:val="00F03E6A"/>
    <w:rsid w:val="00F07E0A"/>
    <w:rsid w:val="00F10576"/>
    <w:rsid w:val="00F11762"/>
    <w:rsid w:val="00F2302D"/>
    <w:rsid w:val="00F25AAA"/>
    <w:rsid w:val="00F2691E"/>
    <w:rsid w:val="00F34BF9"/>
    <w:rsid w:val="00F35304"/>
    <w:rsid w:val="00F47CB0"/>
    <w:rsid w:val="00F50B3C"/>
    <w:rsid w:val="00F555B6"/>
    <w:rsid w:val="00F577D4"/>
    <w:rsid w:val="00F61816"/>
    <w:rsid w:val="00F63E17"/>
    <w:rsid w:val="00F6673C"/>
    <w:rsid w:val="00F7046F"/>
    <w:rsid w:val="00F70EAF"/>
    <w:rsid w:val="00F73CB3"/>
    <w:rsid w:val="00F75486"/>
    <w:rsid w:val="00F76797"/>
    <w:rsid w:val="00F779EA"/>
    <w:rsid w:val="00F77B63"/>
    <w:rsid w:val="00F82C4E"/>
    <w:rsid w:val="00F9239E"/>
    <w:rsid w:val="00F94A7F"/>
    <w:rsid w:val="00F97270"/>
    <w:rsid w:val="00FA6D17"/>
    <w:rsid w:val="00FB3CB5"/>
    <w:rsid w:val="00FB45D5"/>
    <w:rsid w:val="00FB74C1"/>
    <w:rsid w:val="00FC03A8"/>
    <w:rsid w:val="00FC189D"/>
    <w:rsid w:val="00FC3A08"/>
    <w:rsid w:val="00FC72FB"/>
    <w:rsid w:val="00FD06F5"/>
    <w:rsid w:val="00FD2022"/>
    <w:rsid w:val="00FD4A04"/>
    <w:rsid w:val="00FD50C0"/>
    <w:rsid w:val="00FD5F03"/>
    <w:rsid w:val="00FE10C7"/>
    <w:rsid w:val="00FE507E"/>
    <w:rsid w:val="00FF3FC0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7ED98-A596-4AC3-8048-6455F3FB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A1"/>
  </w:style>
  <w:style w:type="paragraph" w:styleId="1">
    <w:name w:val="heading 1"/>
    <w:basedOn w:val="a"/>
    <w:next w:val="a"/>
    <w:link w:val="10"/>
    <w:qFormat/>
    <w:rsid w:val="00293E3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3E3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ED7"/>
  </w:style>
  <w:style w:type="paragraph" w:styleId="a5">
    <w:name w:val="footer"/>
    <w:basedOn w:val="a"/>
    <w:link w:val="a6"/>
    <w:uiPriority w:val="99"/>
    <w:unhideWhenUsed/>
    <w:rsid w:val="00C2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ED7"/>
  </w:style>
  <w:style w:type="table" w:styleId="a7">
    <w:name w:val="Table Grid"/>
    <w:basedOn w:val="a1"/>
    <w:uiPriority w:val="59"/>
    <w:rsid w:val="00AE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2D2A4C"/>
  </w:style>
  <w:style w:type="paragraph" w:customStyle="1" w:styleId="ConsPlusNormal">
    <w:name w:val="ConsPlusNormal"/>
    <w:rsid w:val="002D2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unhideWhenUsed/>
    <w:rsid w:val="002D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2D2A4C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nhideWhenUsed/>
    <w:qFormat/>
    <w:rsid w:val="0028100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page number"/>
    <w:basedOn w:val="a0"/>
    <w:rsid w:val="00281004"/>
  </w:style>
  <w:style w:type="character" w:styleId="ac">
    <w:name w:val="Placeholder Text"/>
    <w:basedOn w:val="a0"/>
    <w:uiPriority w:val="99"/>
    <w:semiHidden/>
    <w:rsid w:val="00350891"/>
    <w:rPr>
      <w:color w:val="808080"/>
    </w:rPr>
  </w:style>
  <w:style w:type="paragraph" w:styleId="ad">
    <w:name w:val="List Paragraph"/>
    <w:basedOn w:val="a"/>
    <w:uiPriority w:val="34"/>
    <w:qFormat/>
    <w:rsid w:val="00A77EEB"/>
    <w:pPr>
      <w:ind w:left="720"/>
      <w:contextualSpacing/>
    </w:pPr>
  </w:style>
  <w:style w:type="paragraph" w:styleId="ae">
    <w:name w:val="Body Text"/>
    <w:basedOn w:val="a"/>
    <w:link w:val="af"/>
    <w:rsid w:val="00F2302D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2302D"/>
    <w:rPr>
      <w:rFonts w:ascii="Courier New" w:eastAsia="Times New Roman" w:hAnsi="Courier New" w:cs="Times New Roman"/>
      <w:sz w:val="26"/>
      <w:szCs w:val="20"/>
      <w:lang w:eastAsia="ru-RU"/>
    </w:rPr>
  </w:style>
  <w:style w:type="table" w:customStyle="1" w:styleId="0-19">
    <w:name w:val="0-19"/>
    <w:basedOn w:val="a1"/>
    <w:rsid w:val="00F230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93E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3E3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rsid w:val="00293E3A"/>
  </w:style>
  <w:style w:type="paragraph" w:styleId="af0">
    <w:name w:val="Body Text Indent"/>
    <w:basedOn w:val="a"/>
    <w:link w:val="af1"/>
    <w:rsid w:val="00293E3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93E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2">
    <w:name w:val="Форма"/>
    <w:rsid w:val="00293E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93E3A"/>
  </w:style>
  <w:style w:type="paragraph" w:customStyle="1" w:styleId="ConsPlusNonformat">
    <w:name w:val="ConsPlusNonformat"/>
    <w:rsid w:val="00293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3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93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93E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93E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3E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uiPriority w:val="99"/>
    <w:unhideWhenUsed/>
    <w:rsid w:val="00293E3A"/>
    <w:rPr>
      <w:color w:val="0000FF"/>
      <w:u w:val="single"/>
    </w:rPr>
  </w:style>
  <w:style w:type="table" w:customStyle="1" w:styleId="12">
    <w:name w:val="Сетка таблицы1"/>
    <w:basedOn w:val="a1"/>
    <w:next w:val="a7"/>
    <w:uiPriority w:val="59"/>
    <w:rsid w:val="00293E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293E3A"/>
  </w:style>
  <w:style w:type="numbering" w:customStyle="1" w:styleId="3">
    <w:name w:val="Нет списка3"/>
    <w:next w:val="a2"/>
    <w:uiPriority w:val="99"/>
    <w:semiHidden/>
    <w:unhideWhenUsed/>
    <w:rsid w:val="00293E3A"/>
  </w:style>
  <w:style w:type="table" w:customStyle="1" w:styleId="22">
    <w:name w:val="Сетка таблицы2"/>
    <w:basedOn w:val="a1"/>
    <w:next w:val="a7"/>
    <w:uiPriority w:val="59"/>
    <w:rsid w:val="00293E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293E3A"/>
  </w:style>
  <w:style w:type="table" w:customStyle="1" w:styleId="30">
    <w:name w:val="Сетка таблицы3"/>
    <w:basedOn w:val="a1"/>
    <w:next w:val="a7"/>
    <w:uiPriority w:val="59"/>
    <w:rsid w:val="00293E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7"/>
    <w:uiPriority w:val="59"/>
    <w:rsid w:val="00293E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unhideWhenUsed/>
    <w:rsid w:val="00293E3A"/>
    <w:rPr>
      <w:color w:val="800080"/>
      <w:u w:val="single"/>
    </w:rPr>
  </w:style>
  <w:style w:type="paragraph" w:customStyle="1" w:styleId="font5">
    <w:name w:val="font5"/>
    <w:basedOn w:val="a"/>
    <w:rsid w:val="0029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29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93E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93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93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93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93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93E3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293E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0">
    <w:name w:val="Стиль-0"/>
    <w:aliases w:val="5"/>
    <w:basedOn w:val="a1"/>
    <w:rsid w:val="00293E3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293E3A"/>
    <w:rPr>
      <w:sz w:val="16"/>
      <w:szCs w:val="16"/>
    </w:rPr>
  </w:style>
  <w:style w:type="paragraph" w:styleId="af6">
    <w:name w:val="annotation text"/>
    <w:basedOn w:val="a"/>
    <w:link w:val="af7"/>
    <w:rsid w:val="00293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93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93E3A"/>
    <w:rPr>
      <w:b/>
      <w:bCs/>
    </w:rPr>
  </w:style>
  <w:style w:type="character" w:customStyle="1" w:styleId="af9">
    <w:name w:val="Тема примечания Знак"/>
    <w:basedOn w:val="af7"/>
    <w:link w:val="af8"/>
    <w:rsid w:val="00293E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E4A0-2AD3-4A25-B00E-89931DBA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15979</Words>
  <Characters>91084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Дерягина  Ольга  Анатольевна</dc:creator>
  <cp:lastModifiedBy>Красных Алла Юрьевна</cp:lastModifiedBy>
  <cp:revision>5</cp:revision>
  <cp:lastPrinted>2021-02-20T07:45:00Z</cp:lastPrinted>
  <dcterms:created xsi:type="dcterms:W3CDTF">2021-02-20T07:42:00Z</dcterms:created>
  <dcterms:modified xsi:type="dcterms:W3CDTF">2021-02-20T07:45:00Z</dcterms:modified>
</cp:coreProperties>
</file>