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ED9" w:rsidRPr="00F23362" w:rsidRDefault="005C0ED9" w:rsidP="005C0ED9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 w:rsidRPr="00F23362">
        <w:rPr>
          <w:sz w:val="24"/>
          <w:szCs w:val="24"/>
        </w:rPr>
        <w:t>Проект вносится Главой города Перми</w:t>
      </w:r>
    </w:p>
    <w:p w:rsidR="005C0ED9" w:rsidRPr="00F23362" w:rsidRDefault="005C0ED9" w:rsidP="005C0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ED9" w:rsidRPr="00F23362" w:rsidRDefault="005C0ED9" w:rsidP="005C0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5C0ED9" w:rsidRPr="00F23362" w:rsidRDefault="005C0ED9" w:rsidP="005C0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5C0ED9" w:rsidRPr="00F23362" w:rsidRDefault="005C0ED9" w:rsidP="005C0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5C0ED9" w:rsidRPr="00F23362" w:rsidRDefault="005C0ED9" w:rsidP="005C0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sz w:val="16"/>
          <w:szCs w:val="24"/>
        </w:rPr>
      </w:pPr>
    </w:p>
    <w:p w:rsidR="005C0ED9" w:rsidRPr="00F23362" w:rsidRDefault="005C0ED9" w:rsidP="005C0ED9">
      <w:pPr>
        <w:widowControl w:val="0"/>
        <w:jc w:val="center"/>
        <w:rPr>
          <w:b/>
          <w:bCs/>
          <w:sz w:val="36"/>
          <w:szCs w:val="36"/>
        </w:rPr>
      </w:pPr>
      <w:r w:rsidRPr="00F23362">
        <w:rPr>
          <w:b/>
          <w:bCs/>
          <w:sz w:val="36"/>
          <w:szCs w:val="36"/>
        </w:rPr>
        <w:t>Пермская городская Дума</w:t>
      </w:r>
    </w:p>
    <w:p w:rsidR="005C0ED9" w:rsidRPr="00F23362" w:rsidRDefault="005C0ED9" w:rsidP="005C0ED9">
      <w:pPr>
        <w:spacing w:after="720"/>
        <w:jc w:val="center"/>
        <w:rPr>
          <w:snapToGrid w:val="0"/>
          <w:spacing w:val="50"/>
          <w:sz w:val="32"/>
          <w:szCs w:val="32"/>
        </w:rPr>
      </w:pPr>
      <w:r w:rsidRPr="00F23362">
        <w:rPr>
          <w:snapToGrid w:val="0"/>
          <w:spacing w:val="50"/>
          <w:sz w:val="32"/>
          <w:szCs w:val="32"/>
        </w:rPr>
        <w:t>РЕШЕНИЕ</w:t>
      </w:r>
    </w:p>
    <w:p w:rsidR="005C0ED9" w:rsidRPr="00655D7D" w:rsidRDefault="005C0ED9" w:rsidP="00277D17">
      <w:pPr>
        <w:suppressAutoHyphens/>
        <w:autoSpaceDN w:val="0"/>
        <w:spacing w:after="480"/>
        <w:jc w:val="center"/>
        <w:rPr>
          <w:snapToGrid w:val="0"/>
          <w:spacing w:val="50"/>
          <w:sz w:val="32"/>
          <w:szCs w:val="32"/>
        </w:rPr>
      </w:pPr>
      <w:r w:rsidRPr="00655D7D">
        <w:rPr>
          <w:b/>
          <w:sz w:val="28"/>
          <w:szCs w:val="28"/>
        </w:rPr>
        <w:t>О внесении изменений в решение Пермской городской Думы от 27.02.2018</w:t>
      </w:r>
      <w:r w:rsidRPr="00655D7D">
        <w:rPr>
          <w:sz w:val="28"/>
          <w:szCs w:val="28"/>
        </w:rPr>
        <w:t xml:space="preserve"> </w:t>
      </w:r>
      <w:r w:rsidRPr="00655D7D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 </w:t>
      </w:r>
      <w:r w:rsidRPr="00655D7D">
        <w:rPr>
          <w:b/>
          <w:sz w:val="28"/>
          <w:szCs w:val="28"/>
        </w:rPr>
        <w:t>30 «Об установлении расходного обязательства по</w:t>
      </w:r>
      <w:r w:rsidR="00277D17">
        <w:rPr>
          <w:b/>
          <w:sz w:val="28"/>
          <w:szCs w:val="28"/>
        </w:rPr>
        <w:t xml:space="preserve"> </w:t>
      </w:r>
      <w:r w:rsidRPr="00655D7D">
        <w:rPr>
          <w:b/>
          <w:sz w:val="28"/>
          <w:szCs w:val="28"/>
        </w:rPr>
        <w:t>предоставлению мер финансовой поддержки капитального ремонта фасадов многоквартирных домов города Перми»</w:t>
      </w:r>
    </w:p>
    <w:p w:rsidR="005C0ED9" w:rsidRPr="00655D7D" w:rsidRDefault="005C0ED9" w:rsidP="005C0E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55D7D">
        <w:rPr>
          <w:sz w:val="28"/>
          <w:szCs w:val="28"/>
        </w:rPr>
        <w:t>В соответствии с Уставом города Перми</w:t>
      </w:r>
    </w:p>
    <w:p w:rsidR="005C0ED9" w:rsidRPr="00655D7D" w:rsidRDefault="005C0ED9" w:rsidP="002344AA">
      <w:pPr>
        <w:widowControl w:val="0"/>
        <w:suppressAutoHyphens/>
        <w:autoSpaceDE w:val="0"/>
        <w:autoSpaceDN w:val="0"/>
        <w:spacing w:before="240" w:after="240"/>
        <w:jc w:val="center"/>
        <w:rPr>
          <w:b/>
          <w:spacing w:val="20"/>
          <w:sz w:val="28"/>
          <w:szCs w:val="28"/>
        </w:rPr>
      </w:pPr>
      <w:r w:rsidRPr="00655D7D">
        <w:rPr>
          <w:sz w:val="28"/>
          <w:szCs w:val="28"/>
        </w:rPr>
        <w:t xml:space="preserve">Пермская городская Дума </w:t>
      </w:r>
      <w:r w:rsidRPr="00655D7D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655D7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55D7D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655D7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655D7D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655D7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655D7D">
        <w:rPr>
          <w:b/>
          <w:sz w:val="28"/>
          <w:szCs w:val="28"/>
        </w:rPr>
        <w:t>:</w:t>
      </w:r>
    </w:p>
    <w:p w:rsidR="00BB073F" w:rsidRDefault="005C0ED9" w:rsidP="000B20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D7D">
        <w:rPr>
          <w:sz w:val="28"/>
          <w:szCs w:val="28"/>
        </w:rPr>
        <w:t>1. Внести в решение Пермской городской Думы от 27.02.2018 № 30 «Об</w:t>
      </w:r>
      <w:r w:rsidR="00277D17">
        <w:rPr>
          <w:sz w:val="28"/>
          <w:szCs w:val="28"/>
        </w:rPr>
        <w:t> </w:t>
      </w:r>
      <w:r w:rsidRPr="00655D7D">
        <w:rPr>
          <w:sz w:val="28"/>
          <w:szCs w:val="28"/>
        </w:rPr>
        <w:t>установлении расходного обязательства по предоставлению мер финансовой поддержки капитального ремонта фасадов многоквартирных домов города</w:t>
      </w:r>
      <w:r w:rsidR="00E84F86">
        <w:rPr>
          <w:sz w:val="28"/>
          <w:szCs w:val="28"/>
        </w:rPr>
        <w:t xml:space="preserve"> </w:t>
      </w:r>
      <w:r w:rsidRPr="00655D7D">
        <w:rPr>
          <w:sz w:val="28"/>
          <w:szCs w:val="28"/>
        </w:rPr>
        <w:t xml:space="preserve">Перми» </w:t>
      </w:r>
      <w:r w:rsidR="00277D17">
        <w:rPr>
          <w:sz w:val="28"/>
          <w:szCs w:val="28"/>
        </w:rPr>
        <w:t>(</w:t>
      </w:r>
      <w:r w:rsidR="00277D17" w:rsidRPr="00277D17">
        <w:rPr>
          <w:sz w:val="28"/>
          <w:szCs w:val="28"/>
        </w:rPr>
        <w:t>в ред</w:t>
      </w:r>
      <w:r w:rsidR="00277D17">
        <w:rPr>
          <w:sz w:val="28"/>
          <w:szCs w:val="28"/>
        </w:rPr>
        <w:t>акции</w:t>
      </w:r>
      <w:r w:rsidR="00277D17" w:rsidRPr="00277D17">
        <w:rPr>
          <w:sz w:val="28"/>
          <w:szCs w:val="28"/>
        </w:rPr>
        <w:t xml:space="preserve"> решений Пермской городской Думы от 22.05.2018 </w:t>
      </w:r>
      <w:r w:rsidR="00277D17">
        <w:rPr>
          <w:sz w:val="28"/>
          <w:szCs w:val="28"/>
        </w:rPr>
        <w:t>№</w:t>
      </w:r>
      <w:r w:rsidR="00277D17" w:rsidRPr="00277D17">
        <w:rPr>
          <w:sz w:val="28"/>
          <w:szCs w:val="28"/>
        </w:rPr>
        <w:t xml:space="preserve"> 98,</w:t>
      </w:r>
      <w:r w:rsidR="00277D17">
        <w:rPr>
          <w:sz w:val="28"/>
          <w:szCs w:val="28"/>
        </w:rPr>
        <w:t xml:space="preserve"> </w:t>
      </w:r>
      <w:r w:rsidR="00277D17" w:rsidRPr="00277D17">
        <w:rPr>
          <w:sz w:val="28"/>
          <w:szCs w:val="28"/>
        </w:rPr>
        <w:t>от</w:t>
      </w:r>
      <w:r w:rsidR="00277D17">
        <w:rPr>
          <w:sz w:val="28"/>
          <w:szCs w:val="28"/>
        </w:rPr>
        <w:t> </w:t>
      </w:r>
      <w:r w:rsidR="00277D17" w:rsidRPr="00277D17">
        <w:rPr>
          <w:sz w:val="28"/>
          <w:szCs w:val="28"/>
        </w:rPr>
        <w:t xml:space="preserve">20.11.2018 </w:t>
      </w:r>
      <w:r w:rsidR="00277D17">
        <w:rPr>
          <w:sz w:val="28"/>
          <w:szCs w:val="28"/>
        </w:rPr>
        <w:t>№</w:t>
      </w:r>
      <w:r w:rsidR="00277D17" w:rsidRPr="00277D17">
        <w:rPr>
          <w:sz w:val="28"/>
          <w:szCs w:val="28"/>
        </w:rPr>
        <w:t xml:space="preserve"> 233, от 19.11.2019 </w:t>
      </w:r>
      <w:r w:rsidR="00277D17">
        <w:rPr>
          <w:sz w:val="28"/>
          <w:szCs w:val="28"/>
        </w:rPr>
        <w:t>№</w:t>
      </w:r>
      <w:r w:rsidR="00277D17" w:rsidRPr="00277D17">
        <w:rPr>
          <w:sz w:val="28"/>
          <w:szCs w:val="28"/>
        </w:rPr>
        <w:t xml:space="preserve"> 270, от 24.03.2020 </w:t>
      </w:r>
      <w:r w:rsidR="00277D17">
        <w:rPr>
          <w:sz w:val="28"/>
          <w:szCs w:val="28"/>
        </w:rPr>
        <w:t>№</w:t>
      </w:r>
      <w:r w:rsidR="00277D17" w:rsidRPr="00277D17">
        <w:rPr>
          <w:sz w:val="28"/>
          <w:szCs w:val="28"/>
        </w:rPr>
        <w:t xml:space="preserve"> 61,</w:t>
      </w:r>
      <w:r w:rsidR="00277D17">
        <w:rPr>
          <w:sz w:val="28"/>
          <w:szCs w:val="28"/>
        </w:rPr>
        <w:t xml:space="preserve"> </w:t>
      </w:r>
      <w:r w:rsidR="00277D17" w:rsidRPr="00277D17">
        <w:rPr>
          <w:sz w:val="28"/>
          <w:szCs w:val="28"/>
        </w:rPr>
        <w:t xml:space="preserve">от 22.09.2020 </w:t>
      </w:r>
      <w:r w:rsidR="00277D17">
        <w:rPr>
          <w:sz w:val="28"/>
          <w:szCs w:val="28"/>
        </w:rPr>
        <w:t>№ </w:t>
      </w:r>
      <w:r w:rsidR="00277D17" w:rsidRPr="00277D17">
        <w:rPr>
          <w:sz w:val="28"/>
          <w:szCs w:val="28"/>
        </w:rPr>
        <w:t xml:space="preserve">198, от 15.12.2020 </w:t>
      </w:r>
      <w:r w:rsidR="00277D17">
        <w:rPr>
          <w:sz w:val="28"/>
          <w:szCs w:val="28"/>
        </w:rPr>
        <w:t>№</w:t>
      </w:r>
      <w:r w:rsidR="00277D17" w:rsidRPr="00277D17">
        <w:rPr>
          <w:sz w:val="28"/>
          <w:szCs w:val="28"/>
        </w:rPr>
        <w:t xml:space="preserve"> 254</w:t>
      </w:r>
      <w:r w:rsidR="00277D17">
        <w:rPr>
          <w:sz w:val="28"/>
          <w:szCs w:val="28"/>
        </w:rPr>
        <w:t xml:space="preserve">) </w:t>
      </w:r>
      <w:r w:rsidR="00670765">
        <w:rPr>
          <w:sz w:val="28"/>
          <w:szCs w:val="28"/>
        </w:rPr>
        <w:t>изменени</w:t>
      </w:r>
      <w:r w:rsidR="00B90982" w:rsidRPr="00723463">
        <w:rPr>
          <w:sz w:val="28"/>
          <w:szCs w:val="28"/>
        </w:rPr>
        <w:t>я</w:t>
      </w:r>
      <w:r w:rsidR="00BB073F">
        <w:rPr>
          <w:sz w:val="28"/>
          <w:szCs w:val="28"/>
        </w:rPr>
        <w:t>:</w:t>
      </w:r>
    </w:p>
    <w:p w:rsidR="00C46FC3" w:rsidRDefault="006C7556" w:rsidP="000B20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пункт 1 </w:t>
      </w:r>
      <w:r w:rsidR="00C46FC3">
        <w:rPr>
          <w:sz w:val="28"/>
          <w:szCs w:val="28"/>
        </w:rPr>
        <w:t>изложить в редакции:</w:t>
      </w:r>
    </w:p>
    <w:p w:rsidR="00544F9B" w:rsidRDefault="00C46FC3" w:rsidP="000B20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FC3">
        <w:rPr>
          <w:sz w:val="28"/>
          <w:szCs w:val="28"/>
        </w:rPr>
        <w:t xml:space="preserve">«1. </w:t>
      </w:r>
      <w:r w:rsidR="00544F9B">
        <w:rPr>
          <w:sz w:val="28"/>
          <w:szCs w:val="28"/>
        </w:rPr>
        <w:t>Установить на 2018-2023 годы расходное обязательство города Перми по предоставлению мер финансовой поддержки капитального ремонта фасадов многоквартирных домов.</w:t>
      </w:r>
    </w:p>
    <w:p w:rsidR="00C46FC3" w:rsidRDefault="00FA5C3C" w:rsidP="000B20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многоквартирных домов</w:t>
      </w:r>
      <w:r w:rsidR="000A5961">
        <w:rPr>
          <w:sz w:val="28"/>
          <w:szCs w:val="28"/>
        </w:rPr>
        <w:t xml:space="preserve"> города</w:t>
      </w:r>
      <w:r w:rsidR="00C46FC3" w:rsidRPr="00C46FC3">
        <w:rPr>
          <w:sz w:val="28"/>
          <w:szCs w:val="28"/>
        </w:rPr>
        <w:t xml:space="preserve"> Перми</w:t>
      </w:r>
      <w:r w:rsidR="000A5961">
        <w:rPr>
          <w:sz w:val="28"/>
          <w:szCs w:val="28"/>
        </w:rPr>
        <w:t>, в отношении которых предусмотрено</w:t>
      </w:r>
      <w:r w:rsidR="00C46FC3" w:rsidRPr="00C46FC3">
        <w:rPr>
          <w:sz w:val="28"/>
          <w:szCs w:val="28"/>
        </w:rPr>
        <w:t xml:space="preserve"> предоставлени</w:t>
      </w:r>
      <w:r w:rsidR="000A5961">
        <w:rPr>
          <w:sz w:val="28"/>
          <w:szCs w:val="28"/>
        </w:rPr>
        <w:t>е</w:t>
      </w:r>
      <w:r w:rsidR="00C46FC3" w:rsidRPr="00C46FC3">
        <w:rPr>
          <w:sz w:val="28"/>
          <w:szCs w:val="28"/>
        </w:rPr>
        <w:t xml:space="preserve"> мер финансовой поддержки капитального ремонта фасадов</w:t>
      </w:r>
      <w:r w:rsidR="000B2037">
        <w:rPr>
          <w:sz w:val="28"/>
          <w:szCs w:val="28"/>
        </w:rPr>
        <w:t>,</w:t>
      </w:r>
      <w:r w:rsidR="00C46FC3" w:rsidRPr="00C46FC3">
        <w:rPr>
          <w:sz w:val="28"/>
          <w:szCs w:val="28"/>
        </w:rPr>
        <w:t xml:space="preserve"> </w:t>
      </w:r>
      <w:r w:rsidR="000A5961">
        <w:rPr>
          <w:sz w:val="28"/>
          <w:szCs w:val="28"/>
        </w:rPr>
        <w:t xml:space="preserve">утверждается </w:t>
      </w:r>
      <w:r w:rsidR="00453EE2" w:rsidRPr="00237CD8">
        <w:rPr>
          <w:sz w:val="28"/>
          <w:szCs w:val="28"/>
        </w:rPr>
        <w:t>право</w:t>
      </w:r>
      <w:r w:rsidR="009344BC" w:rsidRPr="00237CD8">
        <w:rPr>
          <w:sz w:val="28"/>
          <w:szCs w:val="28"/>
        </w:rPr>
        <w:t>вым</w:t>
      </w:r>
      <w:r w:rsidR="00453EE2" w:rsidRPr="00237CD8">
        <w:rPr>
          <w:sz w:val="28"/>
          <w:szCs w:val="28"/>
        </w:rPr>
        <w:t xml:space="preserve"> акт</w:t>
      </w:r>
      <w:r w:rsidR="009344BC" w:rsidRPr="00237CD8">
        <w:rPr>
          <w:sz w:val="28"/>
          <w:szCs w:val="28"/>
        </w:rPr>
        <w:t>ом</w:t>
      </w:r>
      <w:r w:rsidR="00453EE2" w:rsidRPr="00237CD8">
        <w:rPr>
          <w:sz w:val="28"/>
          <w:szCs w:val="28"/>
        </w:rPr>
        <w:t xml:space="preserve"> </w:t>
      </w:r>
      <w:r w:rsidR="008067DE" w:rsidRPr="00237CD8">
        <w:rPr>
          <w:sz w:val="28"/>
          <w:szCs w:val="28"/>
        </w:rPr>
        <w:t>администрации города Перми.</w:t>
      </w:r>
    </w:p>
    <w:p w:rsidR="00C46FC3" w:rsidRPr="00C46FC3" w:rsidRDefault="00C46FC3" w:rsidP="000B20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 w:rsidRPr="00C46FC3">
        <w:rPr>
          <w:sz w:val="28"/>
          <w:szCs w:val="28"/>
        </w:rPr>
        <w:t>по предоставлению мер финансовой поддержки капитального ремонта фасадов многоквартирных домов</w:t>
      </w:r>
      <w:r w:rsidR="00BE404B">
        <w:rPr>
          <w:sz w:val="28"/>
          <w:szCs w:val="28"/>
        </w:rPr>
        <w:t xml:space="preserve"> напра</w:t>
      </w:r>
      <w:r w:rsidR="000B2037">
        <w:rPr>
          <w:sz w:val="28"/>
          <w:szCs w:val="28"/>
        </w:rPr>
        <w:t>вляются на разработку проектно-</w:t>
      </w:r>
      <w:r w:rsidR="00BE404B">
        <w:rPr>
          <w:sz w:val="28"/>
          <w:szCs w:val="28"/>
        </w:rPr>
        <w:t>сметной документации</w:t>
      </w:r>
      <w:r w:rsidR="00237CD8">
        <w:rPr>
          <w:sz w:val="28"/>
          <w:szCs w:val="28"/>
        </w:rPr>
        <w:t>, осуществление строительного контроля и выполнение строительно-</w:t>
      </w:r>
      <w:r w:rsidR="00BE404B">
        <w:rPr>
          <w:sz w:val="28"/>
          <w:szCs w:val="28"/>
        </w:rPr>
        <w:t>монтажных работ.»</w:t>
      </w:r>
      <w:r w:rsidR="00173675">
        <w:rPr>
          <w:sz w:val="28"/>
          <w:szCs w:val="28"/>
        </w:rPr>
        <w:t>;</w:t>
      </w:r>
    </w:p>
    <w:p w:rsidR="007473D2" w:rsidRDefault="000B2037" w:rsidP="000B20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51E7B">
        <w:rPr>
          <w:sz w:val="28"/>
          <w:szCs w:val="28"/>
        </w:rPr>
        <w:t xml:space="preserve"> </w:t>
      </w:r>
      <w:bookmarkStart w:id="0" w:name="_Hlk68250886"/>
      <w:r w:rsidR="00BE404B">
        <w:rPr>
          <w:sz w:val="28"/>
          <w:szCs w:val="28"/>
        </w:rPr>
        <w:t>пункт 2 изложить в редакции</w:t>
      </w:r>
      <w:r w:rsidR="00551E7B">
        <w:rPr>
          <w:sz w:val="28"/>
          <w:szCs w:val="28"/>
        </w:rPr>
        <w:t>:</w:t>
      </w:r>
    </w:p>
    <w:p w:rsidR="007473D2" w:rsidRPr="00A46973" w:rsidRDefault="00BE404B" w:rsidP="000B20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04B">
        <w:rPr>
          <w:sz w:val="28"/>
          <w:szCs w:val="28"/>
        </w:rPr>
        <w:t xml:space="preserve">«2. </w:t>
      </w:r>
      <w:r w:rsidR="007473D2" w:rsidRPr="00A46973">
        <w:rPr>
          <w:sz w:val="28"/>
          <w:szCs w:val="28"/>
        </w:rPr>
        <w:t xml:space="preserve">Расходы, связанные с исполнением расходного обязательства, установленного пунктом 1 настоящего решения, производить в форме предоставления </w:t>
      </w:r>
      <w:r w:rsidR="007473D2" w:rsidRPr="007473D2">
        <w:rPr>
          <w:sz w:val="28"/>
          <w:szCs w:val="28"/>
        </w:rPr>
        <w:t xml:space="preserve">субсидий на финансовое обеспечение затрат товариществам собственников жилья, жилищным, жилищно-строительным кооперативам, созданным в соответствии с Жилищным </w:t>
      </w:r>
      <w:hyperlink r:id="rId8" w:history="1">
        <w:r w:rsidR="007473D2" w:rsidRPr="007473D2">
          <w:rPr>
            <w:rStyle w:val="a6"/>
            <w:color w:val="auto"/>
            <w:sz w:val="28"/>
            <w:szCs w:val="28"/>
            <w:u w:val="none"/>
          </w:rPr>
          <w:t>кодексом</w:t>
        </w:r>
      </w:hyperlink>
      <w:r w:rsidR="007473D2" w:rsidRPr="007473D2">
        <w:rPr>
          <w:sz w:val="28"/>
          <w:szCs w:val="28"/>
        </w:rPr>
        <w:t xml:space="preserve"> Российской Федерации, управляющим организациям,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домах, в порядке и в соответствии с перечнем услуг и (или) </w:t>
      </w:r>
      <w:r w:rsidR="007473D2" w:rsidRPr="00A46973">
        <w:rPr>
          <w:sz w:val="28"/>
          <w:szCs w:val="28"/>
        </w:rPr>
        <w:t>работ по капитальному ремонту фасадов многоквартирных домов, утвержденными администрацией города Перми, за счет средств бюджета города Перми.</w:t>
      </w:r>
    </w:p>
    <w:p w:rsidR="002344AA" w:rsidRDefault="00BE404B" w:rsidP="000B20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551E7B">
        <w:rPr>
          <w:sz w:val="28"/>
          <w:szCs w:val="28"/>
        </w:rPr>
        <w:t xml:space="preserve">пределить </w:t>
      </w:r>
      <w:bookmarkEnd w:id="0"/>
      <w:r w:rsidR="00551E7B">
        <w:rPr>
          <w:sz w:val="28"/>
          <w:szCs w:val="28"/>
        </w:rPr>
        <w:t xml:space="preserve">предельный объем финансирования расходного обязательства </w:t>
      </w:r>
      <w:r w:rsidR="00392A46">
        <w:rPr>
          <w:sz w:val="28"/>
          <w:szCs w:val="28"/>
        </w:rPr>
        <w:t>за счет средств бюджета города Перми</w:t>
      </w:r>
      <w:r w:rsidR="00272956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сумме </w:t>
      </w:r>
      <w:r w:rsidR="00F52FE6" w:rsidRPr="00DD4E2B">
        <w:rPr>
          <w:sz w:val="28"/>
          <w:szCs w:val="28"/>
        </w:rPr>
        <w:t>944014</w:t>
      </w:r>
      <w:r w:rsidR="00F2291A" w:rsidRPr="00DD4E2B">
        <w:rPr>
          <w:sz w:val="28"/>
          <w:szCs w:val="28"/>
        </w:rPr>
        <w:t>,</w:t>
      </w:r>
      <w:r w:rsidR="00F52FE6" w:rsidRPr="00DD4E2B">
        <w:rPr>
          <w:sz w:val="28"/>
          <w:szCs w:val="28"/>
        </w:rPr>
        <w:t>31</w:t>
      </w:r>
      <w:r w:rsidR="00F2291A" w:rsidRPr="00DD4E2B">
        <w:rPr>
          <w:sz w:val="28"/>
          <w:szCs w:val="28"/>
        </w:rPr>
        <w:t>1</w:t>
      </w:r>
      <w:r w:rsidR="00F2291A">
        <w:rPr>
          <w:sz w:val="28"/>
          <w:szCs w:val="28"/>
        </w:rPr>
        <w:t xml:space="preserve"> тыс</w:t>
      </w:r>
      <w:r w:rsidR="000B2037">
        <w:rPr>
          <w:sz w:val="28"/>
          <w:szCs w:val="28"/>
        </w:rPr>
        <w:t>.</w:t>
      </w:r>
      <w:r w:rsidR="00D02E71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0B2037">
        <w:rPr>
          <w:sz w:val="28"/>
          <w:szCs w:val="28"/>
        </w:rPr>
        <w:t>.</w:t>
      </w:r>
      <w:r w:rsidR="00392A46">
        <w:rPr>
          <w:sz w:val="28"/>
          <w:szCs w:val="28"/>
        </w:rPr>
        <w:t>»;</w:t>
      </w:r>
    </w:p>
    <w:p w:rsidR="00566439" w:rsidRDefault="00392A46" w:rsidP="000B20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3D2">
        <w:rPr>
          <w:sz w:val="28"/>
          <w:szCs w:val="28"/>
        </w:rPr>
        <w:t>1.</w:t>
      </w:r>
      <w:r w:rsidR="007473D2" w:rsidRPr="007473D2">
        <w:rPr>
          <w:sz w:val="28"/>
          <w:szCs w:val="28"/>
        </w:rPr>
        <w:t>3</w:t>
      </w:r>
      <w:r w:rsidRPr="007473D2">
        <w:rPr>
          <w:sz w:val="28"/>
          <w:szCs w:val="28"/>
        </w:rPr>
        <w:t xml:space="preserve"> </w:t>
      </w:r>
      <w:r w:rsidR="007473D2" w:rsidRPr="007473D2">
        <w:rPr>
          <w:sz w:val="28"/>
          <w:szCs w:val="28"/>
        </w:rPr>
        <w:t>в пункте 3</w:t>
      </w:r>
      <w:r w:rsidR="00566439">
        <w:rPr>
          <w:sz w:val="28"/>
          <w:szCs w:val="28"/>
        </w:rPr>
        <w:t>:</w:t>
      </w:r>
    </w:p>
    <w:p w:rsidR="002344AA" w:rsidRDefault="00566439" w:rsidP="000B20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7473D2" w:rsidRPr="007473D2">
        <w:rPr>
          <w:sz w:val="28"/>
          <w:szCs w:val="28"/>
        </w:rPr>
        <w:t xml:space="preserve">1 </w:t>
      </w:r>
      <w:r w:rsidR="003E66CB">
        <w:rPr>
          <w:sz w:val="28"/>
          <w:szCs w:val="28"/>
        </w:rPr>
        <w:t xml:space="preserve">в </w:t>
      </w:r>
      <w:r w:rsidR="002742A7">
        <w:rPr>
          <w:sz w:val="28"/>
          <w:szCs w:val="28"/>
        </w:rPr>
        <w:t>под</w:t>
      </w:r>
      <w:r w:rsidR="003E66CB">
        <w:rPr>
          <w:sz w:val="28"/>
          <w:szCs w:val="28"/>
        </w:rPr>
        <w:t xml:space="preserve">пункте 3.1 </w:t>
      </w:r>
      <w:r w:rsidR="002344AA">
        <w:rPr>
          <w:sz w:val="28"/>
          <w:szCs w:val="28"/>
        </w:rPr>
        <w:t>слова «, расположенных в центральном планировочном районе» исключить</w:t>
      </w:r>
      <w:r w:rsidR="002344AA" w:rsidRPr="007473D2">
        <w:rPr>
          <w:sz w:val="28"/>
          <w:szCs w:val="28"/>
        </w:rPr>
        <w:t>;</w:t>
      </w:r>
    </w:p>
    <w:p w:rsidR="00B13FD2" w:rsidRDefault="002742A7" w:rsidP="000B20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 в подпункте 3.4</w:t>
      </w:r>
      <w:r w:rsidR="00B13FD2">
        <w:rPr>
          <w:sz w:val="28"/>
          <w:szCs w:val="28"/>
        </w:rPr>
        <w:t>:</w:t>
      </w:r>
    </w:p>
    <w:p w:rsidR="002742A7" w:rsidRDefault="00B13FD2" w:rsidP="000B20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1.3.2.1</w:t>
      </w:r>
      <w:r w:rsidR="002742A7">
        <w:rPr>
          <w:sz w:val="28"/>
          <w:szCs w:val="28"/>
        </w:rPr>
        <w:t xml:space="preserve"> слова «, расположенных в центральном планировочном районе» исключить</w:t>
      </w:r>
      <w:r w:rsidR="002742A7" w:rsidRPr="007473D2">
        <w:rPr>
          <w:sz w:val="28"/>
          <w:szCs w:val="28"/>
        </w:rPr>
        <w:t>;</w:t>
      </w:r>
    </w:p>
    <w:p w:rsidR="00C642E8" w:rsidRDefault="00B13FD2" w:rsidP="000B20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1.3.2.2</w:t>
      </w:r>
      <w:r w:rsidR="00C642E8">
        <w:rPr>
          <w:sz w:val="28"/>
          <w:szCs w:val="28"/>
        </w:rPr>
        <w:t xml:space="preserve"> дополнить абзацем </w:t>
      </w:r>
      <w:r>
        <w:rPr>
          <w:sz w:val="28"/>
          <w:szCs w:val="28"/>
        </w:rPr>
        <w:t xml:space="preserve">седьмым </w:t>
      </w:r>
      <w:r w:rsidR="00C642E8">
        <w:rPr>
          <w:sz w:val="28"/>
          <w:szCs w:val="28"/>
        </w:rPr>
        <w:t>следующего содержания:</w:t>
      </w:r>
    </w:p>
    <w:p w:rsidR="00C642E8" w:rsidRDefault="00C642E8" w:rsidP="000B20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2023 году </w:t>
      </w:r>
      <w:r w:rsidR="00B13FD2">
        <w:rPr>
          <w:sz w:val="28"/>
          <w:szCs w:val="28"/>
        </w:rPr>
        <w:t>– до 31.12.2022.»;</w:t>
      </w:r>
    </w:p>
    <w:p w:rsidR="00392A46" w:rsidRDefault="00566439" w:rsidP="000B20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B13FD2">
        <w:rPr>
          <w:sz w:val="28"/>
          <w:szCs w:val="28"/>
        </w:rPr>
        <w:t>3</w:t>
      </w:r>
      <w:bookmarkStart w:id="1" w:name="_GoBack"/>
      <w:bookmarkEnd w:id="1"/>
      <w:r>
        <w:rPr>
          <w:sz w:val="28"/>
          <w:szCs w:val="28"/>
        </w:rPr>
        <w:t xml:space="preserve"> дополнить</w:t>
      </w:r>
      <w:r w:rsidR="00392A46">
        <w:rPr>
          <w:sz w:val="28"/>
          <w:szCs w:val="28"/>
        </w:rPr>
        <w:t xml:space="preserve"> </w:t>
      </w:r>
      <w:r w:rsidR="002742A7">
        <w:rPr>
          <w:sz w:val="28"/>
          <w:szCs w:val="28"/>
        </w:rPr>
        <w:t>под</w:t>
      </w:r>
      <w:r w:rsidR="00392A46">
        <w:rPr>
          <w:sz w:val="28"/>
          <w:szCs w:val="28"/>
        </w:rPr>
        <w:t>пункт</w:t>
      </w:r>
      <w:r w:rsidR="00A877D8">
        <w:rPr>
          <w:sz w:val="28"/>
          <w:szCs w:val="28"/>
        </w:rPr>
        <w:t>ами</w:t>
      </w:r>
      <w:r w:rsidR="00392A46">
        <w:rPr>
          <w:sz w:val="28"/>
          <w:szCs w:val="28"/>
        </w:rPr>
        <w:t xml:space="preserve"> 3.</w:t>
      </w:r>
      <w:r w:rsidR="003E66CB">
        <w:rPr>
          <w:sz w:val="28"/>
          <w:szCs w:val="28"/>
        </w:rPr>
        <w:t>6</w:t>
      </w:r>
      <w:r w:rsidR="00B10FAA">
        <w:rPr>
          <w:sz w:val="28"/>
          <w:szCs w:val="28"/>
        </w:rPr>
        <w:t>, 3.7</w:t>
      </w:r>
      <w:r w:rsidR="00392A46" w:rsidRPr="00392A46">
        <w:rPr>
          <w:sz w:val="28"/>
          <w:szCs w:val="28"/>
        </w:rPr>
        <w:t xml:space="preserve"> </w:t>
      </w:r>
      <w:r w:rsidR="00392A46">
        <w:rPr>
          <w:sz w:val="28"/>
          <w:szCs w:val="28"/>
        </w:rPr>
        <w:t>следующего содержания:</w:t>
      </w:r>
    </w:p>
    <w:p w:rsidR="007473D2" w:rsidRDefault="00392A46" w:rsidP="000B20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Pr="00551E7B">
        <w:rPr>
          <w:sz w:val="28"/>
          <w:szCs w:val="28"/>
        </w:rPr>
        <w:t>.</w:t>
      </w:r>
      <w:r w:rsidR="003E66CB">
        <w:rPr>
          <w:sz w:val="28"/>
          <w:szCs w:val="28"/>
        </w:rPr>
        <w:t>6</w:t>
      </w:r>
      <w:r w:rsidR="000B2037" w:rsidRPr="000B2037">
        <w:rPr>
          <w:sz w:val="28"/>
          <w:szCs w:val="28"/>
        </w:rPr>
        <w:t xml:space="preserve">. </w:t>
      </w:r>
      <w:r>
        <w:rPr>
          <w:sz w:val="28"/>
          <w:szCs w:val="28"/>
        </w:rPr>
        <w:t>до 01.0</w:t>
      </w:r>
      <w:r w:rsidR="007473D2">
        <w:rPr>
          <w:sz w:val="28"/>
          <w:szCs w:val="28"/>
        </w:rPr>
        <w:t>6</w:t>
      </w:r>
      <w:r>
        <w:rPr>
          <w:sz w:val="28"/>
          <w:szCs w:val="28"/>
        </w:rPr>
        <w:t xml:space="preserve">.2021 </w:t>
      </w:r>
      <w:r w:rsidR="00272956">
        <w:rPr>
          <w:sz w:val="28"/>
          <w:szCs w:val="28"/>
        </w:rPr>
        <w:t>утвердить Перечень многоквартирных домов города Перми</w:t>
      </w:r>
      <w:r w:rsidR="00B10FAA">
        <w:rPr>
          <w:sz w:val="28"/>
          <w:szCs w:val="28"/>
        </w:rPr>
        <w:t xml:space="preserve">, </w:t>
      </w:r>
      <w:r w:rsidR="00272956">
        <w:rPr>
          <w:sz w:val="28"/>
          <w:szCs w:val="28"/>
        </w:rPr>
        <w:t>в отношении которых планируется предоставление мер финансовой поддержки капитального ремонта фасадов</w:t>
      </w:r>
      <w:r w:rsidR="007473D2">
        <w:rPr>
          <w:sz w:val="28"/>
          <w:szCs w:val="28"/>
        </w:rPr>
        <w:t>;</w:t>
      </w:r>
    </w:p>
    <w:p w:rsidR="00272956" w:rsidRDefault="003E66CB" w:rsidP="000B20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0B20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473D2" w:rsidRPr="00237CD8">
        <w:rPr>
          <w:sz w:val="28"/>
          <w:szCs w:val="28"/>
        </w:rPr>
        <w:t xml:space="preserve">ежегодно </w:t>
      </w:r>
      <w:r w:rsidR="0030452A" w:rsidRPr="00237CD8">
        <w:rPr>
          <w:sz w:val="28"/>
          <w:szCs w:val="28"/>
        </w:rPr>
        <w:t xml:space="preserve">в срок </w:t>
      </w:r>
      <w:r w:rsidR="00571A90" w:rsidRPr="00237CD8">
        <w:rPr>
          <w:sz w:val="28"/>
          <w:szCs w:val="28"/>
        </w:rPr>
        <w:t xml:space="preserve">до </w:t>
      </w:r>
      <w:r w:rsidR="000B2037">
        <w:rPr>
          <w:sz w:val="28"/>
          <w:szCs w:val="28"/>
        </w:rPr>
        <w:t>0</w:t>
      </w:r>
      <w:r w:rsidR="00571A90" w:rsidRPr="00237CD8">
        <w:rPr>
          <w:sz w:val="28"/>
          <w:szCs w:val="28"/>
        </w:rPr>
        <w:t xml:space="preserve">1 </w:t>
      </w:r>
      <w:r w:rsidR="00453EE2" w:rsidRPr="00237CD8">
        <w:rPr>
          <w:sz w:val="28"/>
          <w:szCs w:val="28"/>
        </w:rPr>
        <w:t>марта</w:t>
      </w:r>
      <w:r w:rsidR="0030452A" w:rsidRPr="00237CD8">
        <w:rPr>
          <w:sz w:val="28"/>
          <w:szCs w:val="28"/>
        </w:rPr>
        <w:t xml:space="preserve"> </w:t>
      </w:r>
      <w:r w:rsidR="007473D2" w:rsidRPr="00237CD8">
        <w:rPr>
          <w:sz w:val="28"/>
          <w:szCs w:val="28"/>
        </w:rPr>
        <w:t>обеспечить</w:t>
      </w:r>
      <w:r w:rsidR="007473D2">
        <w:rPr>
          <w:sz w:val="28"/>
          <w:szCs w:val="28"/>
        </w:rPr>
        <w:t xml:space="preserve"> предоставление отчетности в</w:t>
      </w:r>
      <w:r w:rsidR="000B2037">
        <w:rPr>
          <w:sz w:val="28"/>
          <w:szCs w:val="28"/>
        </w:rPr>
        <w:t> </w:t>
      </w:r>
      <w:r w:rsidR="007473D2">
        <w:rPr>
          <w:sz w:val="28"/>
          <w:szCs w:val="28"/>
        </w:rPr>
        <w:t xml:space="preserve">Пермскую городскую Думу о реализации мероприятия по </w:t>
      </w:r>
      <w:r w:rsidR="007473D2" w:rsidRPr="00C46FC3">
        <w:rPr>
          <w:sz w:val="28"/>
          <w:szCs w:val="28"/>
        </w:rPr>
        <w:t>предоставлению мер финансовой поддержки капитального ремонта фасадов многоквартирных домов</w:t>
      </w:r>
      <w:r w:rsidR="00A877D8">
        <w:rPr>
          <w:sz w:val="28"/>
          <w:szCs w:val="28"/>
        </w:rPr>
        <w:t>.</w:t>
      </w:r>
      <w:r w:rsidR="00272956">
        <w:rPr>
          <w:sz w:val="28"/>
          <w:szCs w:val="28"/>
        </w:rPr>
        <w:t>»;</w:t>
      </w:r>
    </w:p>
    <w:p w:rsidR="00392A46" w:rsidRDefault="00392A46" w:rsidP="000B20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6643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173675">
        <w:rPr>
          <w:sz w:val="28"/>
          <w:szCs w:val="28"/>
        </w:rPr>
        <w:t>п</w:t>
      </w:r>
      <w:r>
        <w:rPr>
          <w:sz w:val="28"/>
          <w:szCs w:val="28"/>
        </w:rPr>
        <w:t>риложение «Перечень многоквартирных домов города Перми</w:t>
      </w:r>
      <w:r w:rsidR="003E66CB">
        <w:rPr>
          <w:sz w:val="28"/>
          <w:szCs w:val="28"/>
        </w:rPr>
        <w:t>,</w:t>
      </w:r>
      <w:r>
        <w:rPr>
          <w:sz w:val="28"/>
          <w:szCs w:val="28"/>
        </w:rPr>
        <w:t xml:space="preserve"> в отношении которых планируется предоставление мер финансовой поддержки капитального ремонта фасадов» признать утратившим силу.</w:t>
      </w:r>
    </w:p>
    <w:p w:rsidR="005C0ED9" w:rsidRPr="00655D7D" w:rsidRDefault="005C0ED9" w:rsidP="000B2037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655D7D">
        <w:rPr>
          <w:sz w:val="28"/>
          <w:szCs w:val="28"/>
        </w:rPr>
        <w:t xml:space="preserve">2. </w:t>
      </w:r>
      <w:r w:rsidRPr="00655D7D">
        <w:rPr>
          <w:bCs/>
          <w:color w:val="000000"/>
          <w:sz w:val="28"/>
          <w:szCs w:val="28"/>
          <w:shd w:val="clear" w:color="auto" w:fill="FFFFFF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3F2CAE">
        <w:rPr>
          <w:bCs/>
          <w:color w:val="000000"/>
          <w:sz w:val="28"/>
          <w:szCs w:val="28"/>
          <w:shd w:val="clear" w:color="auto" w:fill="FFFFFF"/>
        </w:rPr>
        <w:t>».</w:t>
      </w:r>
    </w:p>
    <w:p w:rsidR="005C0ED9" w:rsidRPr="00655D7D" w:rsidRDefault="005C0ED9" w:rsidP="000B20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D7D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5C0ED9" w:rsidRPr="00655D7D" w:rsidRDefault="005C0ED9" w:rsidP="000B20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D7D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017295" w:rsidRDefault="00017295" w:rsidP="00277D17">
      <w:pPr>
        <w:suppressAutoHyphens/>
        <w:ind w:firstLine="12"/>
        <w:jc w:val="both"/>
        <w:rPr>
          <w:sz w:val="28"/>
          <w:szCs w:val="28"/>
        </w:rPr>
      </w:pPr>
    </w:p>
    <w:p w:rsidR="00C46FC3" w:rsidRDefault="00C46FC3" w:rsidP="00DD3381">
      <w:pPr>
        <w:spacing w:line="228" w:lineRule="auto"/>
        <w:rPr>
          <w:sz w:val="28"/>
          <w:szCs w:val="28"/>
        </w:rPr>
      </w:pPr>
    </w:p>
    <w:p w:rsidR="000B2037" w:rsidRDefault="000B2037" w:rsidP="00DD3381">
      <w:pPr>
        <w:spacing w:line="228" w:lineRule="auto"/>
        <w:rPr>
          <w:sz w:val="28"/>
          <w:szCs w:val="28"/>
        </w:rPr>
      </w:pPr>
    </w:p>
    <w:p w:rsidR="00277D17" w:rsidRDefault="00186CE8" w:rsidP="00DD3381">
      <w:pPr>
        <w:spacing w:line="228" w:lineRule="auto"/>
        <w:rPr>
          <w:sz w:val="28"/>
          <w:szCs w:val="28"/>
        </w:rPr>
      </w:pPr>
      <w:r w:rsidRPr="007E5656">
        <w:rPr>
          <w:sz w:val="28"/>
          <w:szCs w:val="28"/>
        </w:rPr>
        <w:t>Временно исполняющ</w:t>
      </w:r>
      <w:r>
        <w:rPr>
          <w:sz w:val="28"/>
          <w:szCs w:val="28"/>
        </w:rPr>
        <w:t xml:space="preserve">ий </w:t>
      </w:r>
    </w:p>
    <w:p w:rsidR="00277D17" w:rsidRDefault="00186CE8" w:rsidP="00DD3381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полномочия</w:t>
      </w:r>
      <w:r w:rsidR="00277D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 </w:t>
      </w:r>
    </w:p>
    <w:p w:rsidR="005C0ED9" w:rsidRDefault="00186CE8" w:rsidP="00DD3381">
      <w:pPr>
        <w:spacing w:line="228" w:lineRule="auto"/>
        <w:rPr>
          <w:sz w:val="28"/>
          <w:szCs w:val="28"/>
        </w:rPr>
      </w:pPr>
      <w:r w:rsidRPr="007E5656">
        <w:rPr>
          <w:sz w:val="28"/>
          <w:szCs w:val="28"/>
        </w:rPr>
        <w:t>Пермской городской Думы</w:t>
      </w:r>
      <w:r w:rsidR="005C0ED9" w:rsidRPr="00655D7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</w:t>
      </w:r>
      <w:r w:rsidR="00277D1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Д.В. Малютин</w:t>
      </w:r>
    </w:p>
    <w:p w:rsidR="00186CE8" w:rsidRDefault="00186CE8" w:rsidP="00277D17">
      <w:pPr>
        <w:suppressAutoHyphens/>
        <w:ind w:firstLine="12"/>
        <w:jc w:val="both"/>
        <w:rPr>
          <w:sz w:val="28"/>
          <w:szCs w:val="28"/>
        </w:rPr>
      </w:pPr>
    </w:p>
    <w:p w:rsidR="000B2037" w:rsidRPr="00655D7D" w:rsidRDefault="000B2037" w:rsidP="00277D17">
      <w:pPr>
        <w:suppressAutoHyphens/>
        <w:ind w:firstLine="12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2"/>
        <w:gridCol w:w="4949"/>
      </w:tblGrid>
      <w:tr w:rsidR="00DA0871" w:rsidRPr="00EA35AC" w:rsidTr="00772D04">
        <w:tc>
          <w:tcPr>
            <w:tcW w:w="2506" w:type="pct"/>
            <w:shd w:val="clear" w:color="auto" w:fill="auto"/>
            <w:vAlign w:val="bottom"/>
          </w:tcPr>
          <w:p w:rsidR="00C46FC3" w:rsidRDefault="00C46FC3" w:rsidP="00277D17">
            <w:pPr>
              <w:suppressAutoHyphens/>
              <w:jc w:val="both"/>
              <w:rPr>
                <w:sz w:val="28"/>
              </w:rPr>
            </w:pPr>
          </w:p>
          <w:p w:rsidR="00DA0871" w:rsidRPr="00EA35AC" w:rsidRDefault="00DA0871" w:rsidP="00277D17">
            <w:pPr>
              <w:suppressAutoHyphens/>
              <w:jc w:val="both"/>
              <w:rPr>
                <w:sz w:val="28"/>
              </w:rPr>
            </w:pPr>
            <w:r w:rsidRPr="00EA35AC">
              <w:rPr>
                <w:sz w:val="28"/>
              </w:rPr>
              <w:t>Глав</w:t>
            </w:r>
            <w:r w:rsidR="00756F2C">
              <w:rPr>
                <w:sz w:val="28"/>
              </w:rPr>
              <w:t>а</w:t>
            </w:r>
            <w:r w:rsidRPr="00EA35AC">
              <w:rPr>
                <w:sz w:val="28"/>
              </w:rPr>
              <w:t xml:space="preserve"> города Перми</w:t>
            </w:r>
          </w:p>
        </w:tc>
        <w:tc>
          <w:tcPr>
            <w:tcW w:w="2494" w:type="pct"/>
            <w:shd w:val="clear" w:color="auto" w:fill="auto"/>
            <w:vAlign w:val="bottom"/>
          </w:tcPr>
          <w:p w:rsidR="00DA0871" w:rsidRPr="00EA35AC" w:rsidRDefault="00277D17" w:rsidP="00277D17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84BA5">
              <w:rPr>
                <w:sz w:val="28"/>
              </w:rPr>
              <w:t>А.Н. Д</w:t>
            </w:r>
            <w:r>
              <w:rPr>
                <w:sz w:val="28"/>
              </w:rPr>
              <w:t>ё</w:t>
            </w:r>
            <w:r w:rsidR="00DA0871" w:rsidRPr="00FA43E9">
              <w:rPr>
                <w:sz w:val="28"/>
              </w:rPr>
              <w:t>мкин</w:t>
            </w:r>
          </w:p>
        </w:tc>
      </w:tr>
    </w:tbl>
    <w:p w:rsidR="005C0ED9" w:rsidRPr="00B66BA5" w:rsidRDefault="005C0ED9" w:rsidP="00237CD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sectPr w:rsidR="005C0ED9" w:rsidRPr="00B66BA5" w:rsidSect="000B2037">
      <w:headerReference w:type="even" r:id="rId9"/>
      <w:headerReference w:type="default" r:id="rId10"/>
      <w:pgSz w:w="11906" w:h="16838"/>
      <w:pgMar w:top="363" w:right="567" w:bottom="1134" w:left="1418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685" w:rsidRDefault="00805685">
      <w:r>
        <w:separator/>
      </w:r>
    </w:p>
  </w:endnote>
  <w:endnote w:type="continuationSeparator" w:id="0">
    <w:p w:rsidR="00805685" w:rsidRDefault="0080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685" w:rsidRDefault="00805685">
      <w:r>
        <w:separator/>
      </w:r>
    </w:p>
  </w:footnote>
  <w:footnote w:type="continuationSeparator" w:id="0">
    <w:p w:rsidR="00805685" w:rsidRDefault="00805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E50315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0315" w:rsidRDefault="00E503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37843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B2037" w:rsidRPr="000B2037" w:rsidRDefault="000B2037">
        <w:pPr>
          <w:pStyle w:val="a3"/>
          <w:jc w:val="center"/>
          <w:rPr>
            <w:sz w:val="28"/>
            <w:szCs w:val="28"/>
          </w:rPr>
        </w:pPr>
        <w:r w:rsidRPr="000B2037">
          <w:rPr>
            <w:sz w:val="28"/>
            <w:szCs w:val="28"/>
          </w:rPr>
          <w:fldChar w:fldCharType="begin"/>
        </w:r>
        <w:r w:rsidRPr="000B2037">
          <w:rPr>
            <w:sz w:val="28"/>
            <w:szCs w:val="28"/>
          </w:rPr>
          <w:instrText>PAGE   \* MERGEFORMAT</w:instrText>
        </w:r>
        <w:r w:rsidRPr="000B2037">
          <w:rPr>
            <w:sz w:val="28"/>
            <w:szCs w:val="28"/>
          </w:rPr>
          <w:fldChar w:fldCharType="separate"/>
        </w:r>
        <w:r w:rsidR="00B13FD2">
          <w:rPr>
            <w:noProof/>
            <w:sz w:val="28"/>
            <w:szCs w:val="28"/>
          </w:rPr>
          <w:t>2</w:t>
        </w:r>
        <w:r w:rsidRPr="000B2037">
          <w:rPr>
            <w:sz w:val="28"/>
            <w:szCs w:val="28"/>
          </w:rPr>
          <w:fldChar w:fldCharType="end"/>
        </w:r>
      </w:p>
    </w:sdtContent>
  </w:sdt>
  <w:p w:rsidR="00E50315" w:rsidRPr="000B2037" w:rsidRDefault="00E50315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1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40"/>
    <w:rsid w:val="0000082C"/>
    <w:rsid w:val="00010E84"/>
    <w:rsid w:val="0001172A"/>
    <w:rsid w:val="00015B1A"/>
    <w:rsid w:val="000163AB"/>
    <w:rsid w:val="0001708C"/>
    <w:rsid w:val="00017295"/>
    <w:rsid w:val="00022D91"/>
    <w:rsid w:val="0002641D"/>
    <w:rsid w:val="000264AA"/>
    <w:rsid w:val="000326B3"/>
    <w:rsid w:val="00032948"/>
    <w:rsid w:val="0004058B"/>
    <w:rsid w:val="000426E8"/>
    <w:rsid w:val="00050559"/>
    <w:rsid w:val="0005329F"/>
    <w:rsid w:val="0006108D"/>
    <w:rsid w:val="00063C39"/>
    <w:rsid w:val="000664C5"/>
    <w:rsid w:val="000719BF"/>
    <w:rsid w:val="0007384E"/>
    <w:rsid w:val="00075AC5"/>
    <w:rsid w:val="00081CD8"/>
    <w:rsid w:val="000858D9"/>
    <w:rsid w:val="000906A3"/>
    <w:rsid w:val="000947D9"/>
    <w:rsid w:val="00095D89"/>
    <w:rsid w:val="000960B7"/>
    <w:rsid w:val="0009633F"/>
    <w:rsid w:val="000A2CE2"/>
    <w:rsid w:val="000A5961"/>
    <w:rsid w:val="000B2037"/>
    <w:rsid w:val="000C6381"/>
    <w:rsid w:val="000E1C77"/>
    <w:rsid w:val="000E2D88"/>
    <w:rsid w:val="000E699D"/>
    <w:rsid w:val="000F3D2C"/>
    <w:rsid w:val="00101DBB"/>
    <w:rsid w:val="001122CB"/>
    <w:rsid w:val="00112923"/>
    <w:rsid w:val="0011485E"/>
    <w:rsid w:val="00122CDC"/>
    <w:rsid w:val="00126EA7"/>
    <w:rsid w:val="001272D8"/>
    <w:rsid w:val="00127D0D"/>
    <w:rsid w:val="0013692C"/>
    <w:rsid w:val="001415A0"/>
    <w:rsid w:val="0015343B"/>
    <w:rsid w:val="00173675"/>
    <w:rsid w:val="00186CE8"/>
    <w:rsid w:val="00192182"/>
    <w:rsid w:val="00192A35"/>
    <w:rsid w:val="001A2A32"/>
    <w:rsid w:val="001A4BC1"/>
    <w:rsid w:val="001A593D"/>
    <w:rsid w:val="001B473B"/>
    <w:rsid w:val="001C07E1"/>
    <w:rsid w:val="001C1AC8"/>
    <w:rsid w:val="001C27B3"/>
    <w:rsid w:val="001C4535"/>
    <w:rsid w:val="001D113A"/>
    <w:rsid w:val="001E1CA9"/>
    <w:rsid w:val="001E1FF0"/>
    <w:rsid w:val="001E44BC"/>
    <w:rsid w:val="001E46B1"/>
    <w:rsid w:val="001E47FD"/>
    <w:rsid w:val="001F3274"/>
    <w:rsid w:val="001F46EB"/>
    <w:rsid w:val="001F48DB"/>
    <w:rsid w:val="001F4D02"/>
    <w:rsid w:val="002005C6"/>
    <w:rsid w:val="002013B3"/>
    <w:rsid w:val="00203D9A"/>
    <w:rsid w:val="0020493B"/>
    <w:rsid w:val="00210666"/>
    <w:rsid w:val="00212550"/>
    <w:rsid w:val="0021321F"/>
    <w:rsid w:val="00214509"/>
    <w:rsid w:val="00214985"/>
    <w:rsid w:val="00215030"/>
    <w:rsid w:val="00215F37"/>
    <w:rsid w:val="0021651C"/>
    <w:rsid w:val="00221D96"/>
    <w:rsid w:val="002269F7"/>
    <w:rsid w:val="00231D18"/>
    <w:rsid w:val="00233761"/>
    <w:rsid w:val="00234288"/>
    <w:rsid w:val="002344AA"/>
    <w:rsid w:val="00234D53"/>
    <w:rsid w:val="002361AC"/>
    <w:rsid w:val="00237CD8"/>
    <w:rsid w:val="002414A8"/>
    <w:rsid w:val="0024347C"/>
    <w:rsid w:val="00246A1D"/>
    <w:rsid w:val="00250162"/>
    <w:rsid w:val="00252F29"/>
    <w:rsid w:val="002542B7"/>
    <w:rsid w:val="00254683"/>
    <w:rsid w:val="002557E5"/>
    <w:rsid w:val="00264F2C"/>
    <w:rsid w:val="00266E63"/>
    <w:rsid w:val="00267C81"/>
    <w:rsid w:val="0027244D"/>
    <w:rsid w:val="00272956"/>
    <w:rsid w:val="002742A7"/>
    <w:rsid w:val="00277D17"/>
    <w:rsid w:val="00283D65"/>
    <w:rsid w:val="00290AE4"/>
    <w:rsid w:val="002B2379"/>
    <w:rsid w:val="002C040E"/>
    <w:rsid w:val="002C1371"/>
    <w:rsid w:val="002D22D7"/>
    <w:rsid w:val="002D37B8"/>
    <w:rsid w:val="002D4E10"/>
    <w:rsid w:val="002D51E6"/>
    <w:rsid w:val="002E3BDE"/>
    <w:rsid w:val="002F60C8"/>
    <w:rsid w:val="0030137A"/>
    <w:rsid w:val="0030452A"/>
    <w:rsid w:val="00312AB9"/>
    <w:rsid w:val="0031762D"/>
    <w:rsid w:val="003232FF"/>
    <w:rsid w:val="00327691"/>
    <w:rsid w:val="00353562"/>
    <w:rsid w:val="00355063"/>
    <w:rsid w:val="003569FA"/>
    <w:rsid w:val="00373E46"/>
    <w:rsid w:val="00374CE8"/>
    <w:rsid w:val="00377128"/>
    <w:rsid w:val="00377799"/>
    <w:rsid w:val="00380ACD"/>
    <w:rsid w:val="00383CA6"/>
    <w:rsid w:val="0039087E"/>
    <w:rsid w:val="003909F0"/>
    <w:rsid w:val="00392A46"/>
    <w:rsid w:val="0039663C"/>
    <w:rsid w:val="003A3309"/>
    <w:rsid w:val="003B2F7C"/>
    <w:rsid w:val="003C6E79"/>
    <w:rsid w:val="003D1128"/>
    <w:rsid w:val="003D1B11"/>
    <w:rsid w:val="003E06E3"/>
    <w:rsid w:val="003E4E33"/>
    <w:rsid w:val="003E66CB"/>
    <w:rsid w:val="003E7217"/>
    <w:rsid w:val="003F2CAE"/>
    <w:rsid w:val="003F7185"/>
    <w:rsid w:val="00407E2B"/>
    <w:rsid w:val="00412D9A"/>
    <w:rsid w:val="004361B5"/>
    <w:rsid w:val="00445F85"/>
    <w:rsid w:val="00453EE2"/>
    <w:rsid w:val="00471E8D"/>
    <w:rsid w:val="0047261B"/>
    <w:rsid w:val="00476DC7"/>
    <w:rsid w:val="00487F35"/>
    <w:rsid w:val="004924F8"/>
    <w:rsid w:val="00494AF9"/>
    <w:rsid w:val="00494B13"/>
    <w:rsid w:val="004A2AC3"/>
    <w:rsid w:val="004B1D5A"/>
    <w:rsid w:val="004B259C"/>
    <w:rsid w:val="004B2A66"/>
    <w:rsid w:val="004B48CC"/>
    <w:rsid w:val="004C115D"/>
    <w:rsid w:val="004C5A88"/>
    <w:rsid w:val="004D1645"/>
    <w:rsid w:val="004D5287"/>
    <w:rsid w:val="004E5E81"/>
    <w:rsid w:val="004E6055"/>
    <w:rsid w:val="004F2DA1"/>
    <w:rsid w:val="0050256B"/>
    <w:rsid w:val="00505A6E"/>
    <w:rsid w:val="0050695B"/>
    <w:rsid w:val="00513D3B"/>
    <w:rsid w:val="00517DE3"/>
    <w:rsid w:val="00520F38"/>
    <w:rsid w:val="00532693"/>
    <w:rsid w:val="00534A80"/>
    <w:rsid w:val="00544F9B"/>
    <w:rsid w:val="005508E3"/>
    <w:rsid w:val="00551E7B"/>
    <w:rsid w:val="00552D69"/>
    <w:rsid w:val="005542C0"/>
    <w:rsid w:val="00566439"/>
    <w:rsid w:val="00571668"/>
    <w:rsid w:val="00571A90"/>
    <w:rsid w:val="00574777"/>
    <w:rsid w:val="00574BD7"/>
    <w:rsid w:val="005760F4"/>
    <w:rsid w:val="0058250F"/>
    <w:rsid w:val="00584BA5"/>
    <w:rsid w:val="00587830"/>
    <w:rsid w:val="005A309E"/>
    <w:rsid w:val="005C0ED9"/>
    <w:rsid w:val="005C24F1"/>
    <w:rsid w:val="005C2585"/>
    <w:rsid w:val="005C3718"/>
    <w:rsid w:val="005C4D94"/>
    <w:rsid w:val="005C7414"/>
    <w:rsid w:val="005D16AC"/>
    <w:rsid w:val="005E4B3B"/>
    <w:rsid w:val="00600658"/>
    <w:rsid w:val="00604108"/>
    <w:rsid w:val="00613527"/>
    <w:rsid w:val="0061577D"/>
    <w:rsid w:val="006224AE"/>
    <w:rsid w:val="00633427"/>
    <w:rsid w:val="00634C87"/>
    <w:rsid w:val="00641F1C"/>
    <w:rsid w:val="00661243"/>
    <w:rsid w:val="00670765"/>
    <w:rsid w:val="0067203F"/>
    <w:rsid w:val="006759E5"/>
    <w:rsid w:val="00681232"/>
    <w:rsid w:val="00683277"/>
    <w:rsid w:val="006846A8"/>
    <w:rsid w:val="00686395"/>
    <w:rsid w:val="006960C7"/>
    <w:rsid w:val="006A0713"/>
    <w:rsid w:val="006A2D3F"/>
    <w:rsid w:val="006A7ED3"/>
    <w:rsid w:val="006B1D18"/>
    <w:rsid w:val="006B3D8D"/>
    <w:rsid w:val="006B64B5"/>
    <w:rsid w:val="006B6EC9"/>
    <w:rsid w:val="006C112E"/>
    <w:rsid w:val="006C2A9C"/>
    <w:rsid w:val="006C7556"/>
    <w:rsid w:val="006D0984"/>
    <w:rsid w:val="006D0B62"/>
    <w:rsid w:val="006D4AF4"/>
    <w:rsid w:val="006E325E"/>
    <w:rsid w:val="006E6B85"/>
    <w:rsid w:val="006F5C11"/>
    <w:rsid w:val="006F6D67"/>
    <w:rsid w:val="006F7B1D"/>
    <w:rsid w:val="00704686"/>
    <w:rsid w:val="0070659D"/>
    <w:rsid w:val="0070681F"/>
    <w:rsid w:val="00716E9B"/>
    <w:rsid w:val="0072094D"/>
    <w:rsid w:val="00723463"/>
    <w:rsid w:val="00726046"/>
    <w:rsid w:val="007432A8"/>
    <w:rsid w:val="007473D2"/>
    <w:rsid w:val="00751D37"/>
    <w:rsid w:val="0075317A"/>
    <w:rsid w:val="00753184"/>
    <w:rsid w:val="00756F2C"/>
    <w:rsid w:val="00760143"/>
    <w:rsid w:val="007614E1"/>
    <w:rsid w:val="00774D20"/>
    <w:rsid w:val="007815A9"/>
    <w:rsid w:val="0079113B"/>
    <w:rsid w:val="007A1507"/>
    <w:rsid w:val="007B7BE3"/>
    <w:rsid w:val="007C300A"/>
    <w:rsid w:val="007D16EC"/>
    <w:rsid w:val="007D3758"/>
    <w:rsid w:val="007D4F93"/>
    <w:rsid w:val="007D6FC5"/>
    <w:rsid w:val="007E1268"/>
    <w:rsid w:val="007E576D"/>
    <w:rsid w:val="007F3F20"/>
    <w:rsid w:val="007F491A"/>
    <w:rsid w:val="008038F8"/>
    <w:rsid w:val="00804BFD"/>
    <w:rsid w:val="00805685"/>
    <w:rsid w:val="008067DE"/>
    <w:rsid w:val="00811BEF"/>
    <w:rsid w:val="00831A3A"/>
    <w:rsid w:val="00834246"/>
    <w:rsid w:val="008346C6"/>
    <w:rsid w:val="008377D1"/>
    <w:rsid w:val="00840A7A"/>
    <w:rsid w:val="00851CAB"/>
    <w:rsid w:val="00851EC6"/>
    <w:rsid w:val="00853C8F"/>
    <w:rsid w:val="00854E2D"/>
    <w:rsid w:val="00876D94"/>
    <w:rsid w:val="00884444"/>
    <w:rsid w:val="00892550"/>
    <w:rsid w:val="00896328"/>
    <w:rsid w:val="00896FC6"/>
    <w:rsid w:val="008977DE"/>
    <w:rsid w:val="008A6A71"/>
    <w:rsid w:val="008B23DE"/>
    <w:rsid w:val="008C3203"/>
    <w:rsid w:val="008C5264"/>
    <w:rsid w:val="008C607A"/>
    <w:rsid w:val="008D125D"/>
    <w:rsid w:val="008D295A"/>
    <w:rsid w:val="008D590F"/>
    <w:rsid w:val="008D7741"/>
    <w:rsid w:val="008E0A6E"/>
    <w:rsid w:val="008E7358"/>
    <w:rsid w:val="008F062B"/>
    <w:rsid w:val="008F2EEE"/>
    <w:rsid w:val="008F67D7"/>
    <w:rsid w:val="00901B40"/>
    <w:rsid w:val="00902806"/>
    <w:rsid w:val="0091613B"/>
    <w:rsid w:val="009249F6"/>
    <w:rsid w:val="00924A4A"/>
    <w:rsid w:val="00925476"/>
    <w:rsid w:val="009344BC"/>
    <w:rsid w:val="00936CDA"/>
    <w:rsid w:val="009372AD"/>
    <w:rsid w:val="00940AB0"/>
    <w:rsid w:val="0094709C"/>
    <w:rsid w:val="00954E8F"/>
    <w:rsid w:val="00955418"/>
    <w:rsid w:val="009619E5"/>
    <w:rsid w:val="00972C44"/>
    <w:rsid w:val="0097763C"/>
    <w:rsid w:val="00981DF6"/>
    <w:rsid w:val="009829E6"/>
    <w:rsid w:val="00986685"/>
    <w:rsid w:val="009A562B"/>
    <w:rsid w:val="009A7207"/>
    <w:rsid w:val="009C65BE"/>
    <w:rsid w:val="009C6ED2"/>
    <w:rsid w:val="009D433B"/>
    <w:rsid w:val="009E5670"/>
    <w:rsid w:val="009E7F2C"/>
    <w:rsid w:val="00A03A7B"/>
    <w:rsid w:val="00A049FB"/>
    <w:rsid w:val="00A06A96"/>
    <w:rsid w:val="00A16154"/>
    <w:rsid w:val="00A22471"/>
    <w:rsid w:val="00A2457F"/>
    <w:rsid w:val="00A24B61"/>
    <w:rsid w:val="00A3035D"/>
    <w:rsid w:val="00A32A36"/>
    <w:rsid w:val="00A36F1F"/>
    <w:rsid w:val="00A45A7F"/>
    <w:rsid w:val="00A533FD"/>
    <w:rsid w:val="00A61A9F"/>
    <w:rsid w:val="00A62EEA"/>
    <w:rsid w:val="00A64D50"/>
    <w:rsid w:val="00A651AD"/>
    <w:rsid w:val="00A70D9A"/>
    <w:rsid w:val="00A71991"/>
    <w:rsid w:val="00A72655"/>
    <w:rsid w:val="00A76DC7"/>
    <w:rsid w:val="00A806AC"/>
    <w:rsid w:val="00A84C24"/>
    <w:rsid w:val="00A877D8"/>
    <w:rsid w:val="00A87E6E"/>
    <w:rsid w:val="00A946CB"/>
    <w:rsid w:val="00A958E4"/>
    <w:rsid w:val="00AA12DB"/>
    <w:rsid w:val="00AA79C5"/>
    <w:rsid w:val="00AB1AEE"/>
    <w:rsid w:val="00AB2739"/>
    <w:rsid w:val="00AC18A4"/>
    <w:rsid w:val="00AC294D"/>
    <w:rsid w:val="00AC75D5"/>
    <w:rsid w:val="00AE519D"/>
    <w:rsid w:val="00AF06AC"/>
    <w:rsid w:val="00AF33F6"/>
    <w:rsid w:val="00AF47AE"/>
    <w:rsid w:val="00B10FAA"/>
    <w:rsid w:val="00B13CCA"/>
    <w:rsid w:val="00B13FD2"/>
    <w:rsid w:val="00B30590"/>
    <w:rsid w:val="00B30A58"/>
    <w:rsid w:val="00B30C8F"/>
    <w:rsid w:val="00B42B4F"/>
    <w:rsid w:val="00B4368A"/>
    <w:rsid w:val="00B46042"/>
    <w:rsid w:val="00B62AB3"/>
    <w:rsid w:val="00B66BA5"/>
    <w:rsid w:val="00B82140"/>
    <w:rsid w:val="00B863DF"/>
    <w:rsid w:val="00B9060F"/>
    <w:rsid w:val="00B90982"/>
    <w:rsid w:val="00B93BC9"/>
    <w:rsid w:val="00BA2485"/>
    <w:rsid w:val="00BB073F"/>
    <w:rsid w:val="00BB1388"/>
    <w:rsid w:val="00BB22F5"/>
    <w:rsid w:val="00BB3183"/>
    <w:rsid w:val="00BB4463"/>
    <w:rsid w:val="00BB7DCD"/>
    <w:rsid w:val="00BC6214"/>
    <w:rsid w:val="00BD0D2A"/>
    <w:rsid w:val="00BE404B"/>
    <w:rsid w:val="00C01901"/>
    <w:rsid w:val="00C21F42"/>
    <w:rsid w:val="00C31974"/>
    <w:rsid w:val="00C33DAD"/>
    <w:rsid w:val="00C40F80"/>
    <w:rsid w:val="00C41142"/>
    <w:rsid w:val="00C42C56"/>
    <w:rsid w:val="00C439A5"/>
    <w:rsid w:val="00C43BBA"/>
    <w:rsid w:val="00C46FC3"/>
    <w:rsid w:val="00C51C3B"/>
    <w:rsid w:val="00C57FDF"/>
    <w:rsid w:val="00C614AC"/>
    <w:rsid w:val="00C62747"/>
    <w:rsid w:val="00C642E8"/>
    <w:rsid w:val="00C663ED"/>
    <w:rsid w:val="00C90A01"/>
    <w:rsid w:val="00C934F2"/>
    <w:rsid w:val="00C942AD"/>
    <w:rsid w:val="00CA2864"/>
    <w:rsid w:val="00CA71E5"/>
    <w:rsid w:val="00CB1203"/>
    <w:rsid w:val="00CB1643"/>
    <w:rsid w:val="00CB4606"/>
    <w:rsid w:val="00CB733E"/>
    <w:rsid w:val="00CC16D9"/>
    <w:rsid w:val="00D02E71"/>
    <w:rsid w:val="00D058AA"/>
    <w:rsid w:val="00D068FF"/>
    <w:rsid w:val="00D205D4"/>
    <w:rsid w:val="00D2695C"/>
    <w:rsid w:val="00D269A8"/>
    <w:rsid w:val="00D31A1A"/>
    <w:rsid w:val="00D32287"/>
    <w:rsid w:val="00D335A2"/>
    <w:rsid w:val="00D34AF4"/>
    <w:rsid w:val="00D4222D"/>
    <w:rsid w:val="00D456EF"/>
    <w:rsid w:val="00D46DAE"/>
    <w:rsid w:val="00D5397E"/>
    <w:rsid w:val="00D56C95"/>
    <w:rsid w:val="00D63065"/>
    <w:rsid w:val="00D67E70"/>
    <w:rsid w:val="00D722D3"/>
    <w:rsid w:val="00D724DA"/>
    <w:rsid w:val="00D826DB"/>
    <w:rsid w:val="00D877D2"/>
    <w:rsid w:val="00D960CF"/>
    <w:rsid w:val="00DA0871"/>
    <w:rsid w:val="00DA3F5E"/>
    <w:rsid w:val="00DB03F7"/>
    <w:rsid w:val="00DB337D"/>
    <w:rsid w:val="00DB4486"/>
    <w:rsid w:val="00DC4DDC"/>
    <w:rsid w:val="00DC5316"/>
    <w:rsid w:val="00DD29DE"/>
    <w:rsid w:val="00DD3381"/>
    <w:rsid w:val="00DD4E2B"/>
    <w:rsid w:val="00DD5C21"/>
    <w:rsid w:val="00DD75B7"/>
    <w:rsid w:val="00DF7D08"/>
    <w:rsid w:val="00E1540B"/>
    <w:rsid w:val="00E1598C"/>
    <w:rsid w:val="00E2795E"/>
    <w:rsid w:val="00E3031C"/>
    <w:rsid w:val="00E327C8"/>
    <w:rsid w:val="00E34617"/>
    <w:rsid w:val="00E34AA8"/>
    <w:rsid w:val="00E50315"/>
    <w:rsid w:val="00E54489"/>
    <w:rsid w:val="00E54BFE"/>
    <w:rsid w:val="00E55574"/>
    <w:rsid w:val="00E60C50"/>
    <w:rsid w:val="00E60EAA"/>
    <w:rsid w:val="00E72E22"/>
    <w:rsid w:val="00E7377F"/>
    <w:rsid w:val="00E77CC8"/>
    <w:rsid w:val="00E84F86"/>
    <w:rsid w:val="00E92143"/>
    <w:rsid w:val="00EA3786"/>
    <w:rsid w:val="00EA7C45"/>
    <w:rsid w:val="00EB0F19"/>
    <w:rsid w:val="00EC64A3"/>
    <w:rsid w:val="00EC6CCB"/>
    <w:rsid w:val="00ED289D"/>
    <w:rsid w:val="00ED335D"/>
    <w:rsid w:val="00EE3506"/>
    <w:rsid w:val="00EF3011"/>
    <w:rsid w:val="00EF6E21"/>
    <w:rsid w:val="00F0320B"/>
    <w:rsid w:val="00F1582D"/>
    <w:rsid w:val="00F209A8"/>
    <w:rsid w:val="00F2291A"/>
    <w:rsid w:val="00F34251"/>
    <w:rsid w:val="00F4360F"/>
    <w:rsid w:val="00F4455E"/>
    <w:rsid w:val="00F45540"/>
    <w:rsid w:val="00F50163"/>
    <w:rsid w:val="00F52FE6"/>
    <w:rsid w:val="00F60071"/>
    <w:rsid w:val="00F7350A"/>
    <w:rsid w:val="00F82064"/>
    <w:rsid w:val="00F83DB4"/>
    <w:rsid w:val="00F87E47"/>
    <w:rsid w:val="00F9375D"/>
    <w:rsid w:val="00F937CB"/>
    <w:rsid w:val="00F978C5"/>
    <w:rsid w:val="00FA1AB9"/>
    <w:rsid w:val="00FA384C"/>
    <w:rsid w:val="00FA5C3C"/>
    <w:rsid w:val="00FB1D1C"/>
    <w:rsid w:val="00FB44DD"/>
    <w:rsid w:val="00FB45F8"/>
    <w:rsid w:val="00FC668A"/>
    <w:rsid w:val="00FD1222"/>
    <w:rsid w:val="00FE4C55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D23846-FF3C-4145-B221-654D1ADD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A46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rPr>
      <w:sz w:val="28"/>
    </w:r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AA79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A79C5"/>
    <w:rPr>
      <w:rFonts w:ascii="Tahoma" w:hAnsi="Tahoma" w:cs="Tahoma"/>
      <w:sz w:val="16"/>
      <w:szCs w:val="16"/>
    </w:rPr>
  </w:style>
  <w:style w:type="paragraph" w:customStyle="1" w:styleId="ab">
    <w:name w:val="Исполнитель"/>
    <w:basedOn w:val="a7"/>
    <w:rsid w:val="008D590F"/>
    <w:pPr>
      <w:suppressAutoHyphens/>
      <w:spacing w:line="240" w:lineRule="exact"/>
    </w:pPr>
    <w:rPr>
      <w:sz w:val="24"/>
    </w:rPr>
  </w:style>
  <w:style w:type="paragraph" w:styleId="ac">
    <w:name w:val="List Paragraph"/>
    <w:basedOn w:val="a"/>
    <w:uiPriority w:val="34"/>
    <w:qFormat/>
    <w:rsid w:val="00A76DC7"/>
    <w:pPr>
      <w:ind w:left="720"/>
      <w:contextualSpacing/>
    </w:pPr>
  </w:style>
  <w:style w:type="paragraph" w:customStyle="1" w:styleId="ConsPlusNormal">
    <w:name w:val="ConsPlusNormal"/>
    <w:rsid w:val="002F60C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5C0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A0FD39388FC2B51C33488E96CB4835C238EDA96DEDB45BB8AB43DA50A002D8B47329B8FE5DFE971D2F01321CF0cA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FE7FE-C073-4D12-9B2B-C97CA78C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3</cp:revision>
  <cp:lastPrinted>2021-04-06T11:23:00Z</cp:lastPrinted>
  <dcterms:created xsi:type="dcterms:W3CDTF">2021-04-06T12:12:00Z</dcterms:created>
  <dcterms:modified xsi:type="dcterms:W3CDTF">2021-04-06T12:23:00Z</dcterms:modified>
</cp:coreProperties>
</file>