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2D" w:rsidRPr="00DC44F4" w:rsidRDefault="00F2302D" w:rsidP="00F0197A">
      <w:pPr>
        <w:pStyle w:val="ae"/>
        <w:ind w:right="0"/>
        <w:jc w:val="both"/>
        <w:rPr>
          <w:rFonts w:ascii="Times New Roman" w:hAnsi="Times New Roman"/>
          <w:sz w:val="24"/>
        </w:rPr>
      </w:pPr>
      <w:r w:rsidRPr="00DC44F4">
        <w:rPr>
          <w:noProof/>
          <w:sz w:val="28"/>
          <w:szCs w:val="28"/>
        </w:rPr>
        <w:drawing>
          <wp:anchor distT="0" distB="0" distL="114300" distR="114300" simplePos="0" relativeHeight="251663360" behindDoc="0" locked="1" layoutInCell="1" allowOverlap="1" wp14:anchorId="2A24DC1B" wp14:editId="631CB3C0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5" name="Рисунок 5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4F4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5F28B293" wp14:editId="3757ABD6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057A" w:rsidRDefault="00AB057A" w:rsidP="00F2302D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8AD8467" wp14:editId="13BD528A">
                                    <wp:extent cx="405765" cy="508635"/>
                                    <wp:effectExtent l="0" t="0" r="0" b="5715"/>
                                    <wp:docPr id="56" name="Рисунок 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B057A" w:rsidRPr="00F2302D" w:rsidRDefault="00AB057A" w:rsidP="00F2302D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B057A" w:rsidRPr="00F2302D" w:rsidRDefault="00AB057A" w:rsidP="00F2302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B057A" w:rsidRDefault="00AB057A" w:rsidP="00F2302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057A" w:rsidRPr="001B43D6" w:rsidRDefault="009552E0" w:rsidP="00F2302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26.04.2021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057A" w:rsidRPr="009552E0" w:rsidRDefault="009552E0" w:rsidP="00F2302D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298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8B293" id="Группа 51" o:spid="_x0000_s1026" style="position:absolute;left:0;text-align:left;margin-left:.6pt;margin-top:-43.1pt;width:494.95pt;height:130.85pt;z-index:25166233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PDcwA9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Wcs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lZyxQAAANsAAAAPAAAAAAAAAAAAAAAAAJgCAABkcnMv&#10;ZG93bnJldi54bWxQSwUGAAAAAAQABAD1AAAAigMAAAAA&#10;" stroked="f">
                  <v:textbox inset="0,0,0,0">
                    <w:txbxContent>
                      <w:p w:rsidR="00AB057A" w:rsidRDefault="00AB057A" w:rsidP="00F2302D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8AD8467" wp14:editId="13BD528A">
                              <wp:extent cx="405765" cy="508635"/>
                              <wp:effectExtent l="0" t="0" r="0" b="5715"/>
                              <wp:docPr id="56" name="Рисунок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B057A" w:rsidRPr="00F2302D" w:rsidRDefault="00AB057A" w:rsidP="00F2302D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B057A" w:rsidRPr="00F2302D" w:rsidRDefault="00AB057A" w:rsidP="00F2302D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B057A" w:rsidRDefault="00AB057A" w:rsidP="00F2302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AB057A" w:rsidRPr="001B43D6" w:rsidRDefault="009552E0" w:rsidP="00F2302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26.04.2021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    <v:textbox>
                    <w:txbxContent>
                      <w:p w:rsidR="00AB057A" w:rsidRPr="009552E0" w:rsidRDefault="009552E0" w:rsidP="00F2302D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298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302D" w:rsidRPr="00DC44F4" w:rsidRDefault="00F2302D" w:rsidP="00F0197A">
      <w:pPr>
        <w:pStyle w:val="ae"/>
        <w:ind w:right="0"/>
        <w:jc w:val="both"/>
        <w:rPr>
          <w:rFonts w:ascii="Times New Roman" w:hAnsi="Times New Roman"/>
          <w:sz w:val="24"/>
        </w:rPr>
      </w:pPr>
    </w:p>
    <w:p w:rsidR="00F2302D" w:rsidRPr="00DC44F4" w:rsidRDefault="00F2302D" w:rsidP="00F0197A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F2302D" w:rsidRPr="00DC44F4" w:rsidRDefault="00F2302D" w:rsidP="00F0197A">
      <w:pPr>
        <w:jc w:val="both"/>
        <w:rPr>
          <w:sz w:val="24"/>
          <w:lang w:val="en-US"/>
        </w:rPr>
      </w:pPr>
    </w:p>
    <w:p w:rsidR="00F2302D" w:rsidRPr="00DC44F4" w:rsidRDefault="00F2302D" w:rsidP="00F0197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2302D" w:rsidRPr="00DC44F4" w:rsidRDefault="00F2302D" w:rsidP="00F0197A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32D2A" w:rsidRPr="00DC44F4" w:rsidRDefault="00032D2A" w:rsidP="00F0197A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F3A" w:rsidRPr="00DC44F4" w:rsidRDefault="00914F3A" w:rsidP="00F0197A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004" w:rsidRPr="00DC44F4" w:rsidRDefault="00281004" w:rsidP="00F0197A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C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DC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Pr="00DC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«Организация дорожной деятельности </w:t>
      </w:r>
      <w:r w:rsidRPr="00DC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городе Перми», утвержденную </w:t>
      </w:r>
      <w:r w:rsidRPr="00DC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Pr="00DC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города Перми от 19.10.2018 № 782</w:t>
      </w:r>
    </w:p>
    <w:bookmarkEnd w:id="0"/>
    <w:p w:rsidR="00281004" w:rsidRPr="00DC44F4" w:rsidRDefault="00281004" w:rsidP="00F0197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04" w:rsidRPr="00DC44F4" w:rsidRDefault="00281004" w:rsidP="00F0197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96" w:rsidRPr="00DC44F4" w:rsidRDefault="00D75196" w:rsidP="00F0197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004" w:rsidRPr="00DC44F4" w:rsidRDefault="00281004" w:rsidP="00F0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 06 октября 2003 г. № 131-ФЗ «Об общих принципах организации местного самоуправления в Российской Федерации», постановлением администрации города Перми от 25 сентября 2013 г. № 781 «Об утверждении Порядка </w:t>
      </w:r>
      <w:r w:rsidRPr="00DC44F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принятия решений о разработке муниципальных программ, их формирования и реализации»</w:t>
      </w:r>
    </w:p>
    <w:p w:rsidR="00281004" w:rsidRPr="00DC44F4" w:rsidRDefault="00281004" w:rsidP="00F01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281004" w:rsidRPr="00DC44F4" w:rsidRDefault="00281004" w:rsidP="00F0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 Утвердить прилагаемые изменения в муниципальную программу «Организация дорожной деятельности в городе Перми», утвержденную постановлением администрации города Перми от 19 октября 2018 г. № 782 (в ред. от 27.02.2019 № 129, от </w:t>
      </w:r>
      <w:r w:rsidRPr="00DC44F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22.03.2019 № 174, от 28.05.2019 № 224, от 16.08.2019 № 484, от 14.10.2019 № 680, от </w:t>
      </w:r>
      <w:r w:rsidRPr="00DC44F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18.10.2019 № 750, от 11.12.2019 № 1002, от 26.12.2019 № 1104, от 27.01.2020 № 70, от 08.04.2020 № 333, от 11.06.2020 № 514</w:t>
      </w:r>
      <w:r w:rsidR="00E417DA" w:rsidRPr="00DC44F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 от 16.09.2020</w:t>
      </w:r>
      <w:r w:rsidR="00C73B75" w:rsidRPr="00DC44F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E417DA" w:rsidRPr="00DC44F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№</w:t>
      </w:r>
      <w:r w:rsidR="0023054E" w:rsidRPr="00DC44F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E417DA" w:rsidRPr="00DC44F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846</w:t>
      </w:r>
      <w:r w:rsidR="009B6316" w:rsidRPr="00DC44F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="001F1EA8" w:rsidRPr="00DC44F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9B6316" w:rsidRPr="00DC44F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от 19.10.2020 </w:t>
      </w:r>
      <w:r w:rsidR="00E530AC" w:rsidRPr="00DC44F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="009B6316" w:rsidRPr="00DC44F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№</w:t>
      </w:r>
      <w:r w:rsidR="00E530AC" w:rsidRPr="00DC44F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9B6316" w:rsidRPr="00DC44F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1053, </w:t>
      </w:r>
      <w:r w:rsidR="001F1EA8" w:rsidRPr="00DC44F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от</w:t>
      </w:r>
      <w:r w:rsidR="00063877" w:rsidRPr="00DC44F4">
        <w:rPr>
          <w:rFonts w:ascii="Times New Roman" w:hAnsi="Times New Roman" w:cs="Times New Roman"/>
          <w:sz w:val="28"/>
          <w:szCs w:val="28"/>
        </w:rPr>
        <w:t xml:space="preserve"> 19.11.2020 </w:t>
      </w:r>
      <w:r w:rsidR="001F1EA8" w:rsidRPr="00DC44F4">
        <w:rPr>
          <w:rFonts w:ascii="Times New Roman" w:hAnsi="Times New Roman" w:cs="Times New Roman"/>
          <w:sz w:val="28"/>
          <w:szCs w:val="28"/>
        </w:rPr>
        <w:t>№ 1168, от 28.12.2020 №</w:t>
      </w:r>
      <w:r w:rsidR="00396E1D" w:rsidRPr="00DC44F4">
        <w:rPr>
          <w:rFonts w:ascii="Times New Roman" w:hAnsi="Times New Roman" w:cs="Times New Roman"/>
          <w:sz w:val="28"/>
          <w:szCs w:val="28"/>
        </w:rPr>
        <w:t xml:space="preserve"> </w:t>
      </w:r>
      <w:r w:rsidR="001F1EA8" w:rsidRPr="00DC44F4">
        <w:rPr>
          <w:rFonts w:ascii="Times New Roman" w:hAnsi="Times New Roman" w:cs="Times New Roman"/>
          <w:sz w:val="28"/>
          <w:szCs w:val="28"/>
        </w:rPr>
        <w:t>1339</w:t>
      </w:r>
      <w:r w:rsidR="00F915BC" w:rsidRPr="00DC44F4">
        <w:rPr>
          <w:rFonts w:ascii="Times New Roman" w:hAnsi="Times New Roman" w:cs="Times New Roman"/>
          <w:sz w:val="28"/>
          <w:szCs w:val="28"/>
        </w:rPr>
        <w:t>, от</w:t>
      </w:r>
      <w:r w:rsidR="000E7872" w:rsidRPr="00DC44F4">
        <w:rPr>
          <w:rFonts w:ascii="Times New Roman" w:hAnsi="Times New Roman" w:cs="Times New Roman"/>
          <w:sz w:val="28"/>
          <w:szCs w:val="28"/>
        </w:rPr>
        <w:t xml:space="preserve"> 20.02.2021 №</w:t>
      </w:r>
      <w:r w:rsidR="00E530AC" w:rsidRPr="00DC44F4">
        <w:rPr>
          <w:rFonts w:ascii="Times New Roman" w:hAnsi="Times New Roman" w:cs="Times New Roman"/>
          <w:sz w:val="28"/>
          <w:szCs w:val="28"/>
        </w:rPr>
        <w:t xml:space="preserve"> </w:t>
      </w:r>
      <w:r w:rsidR="000E7872" w:rsidRPr="00DC44F4">
        <w:rPr>
          <w:rFonts w:ascii="Times New Roman" w:hAnsi="Times New Roman" w:cs="Times New Roman"/>
          <w:sz w:val="28"/>
          <w:szCs w:val="28"/>
        </w:rPr>
        <w:t>100</w:t>
      </w:r>
      <w:r w:rsidR="00914F3A" w:rsidRPr="00DC44F4">
        <w:rPr>
          <w:rFonts w:ascii="Times New Roman" w:hAnsi="Times New Roman" w:cs="Times New Roman"/>
          <w:sz w:val="28"/>
          <w:szCs w:val="28"/>
        </w:rPr>
        <w:t xml:space="preserve">, </w:t>
      </w:r>
      <w:r w:rsidR="00054624" w:rsidRPr="00DC44F4">
        <w:rPr>
          <w:rFonts w:ascii="Times New Roman" w:hAnsi="Times New Roman" w:cs="Times New Roman"/>
          <w:sz w:val="28"/>
          <w:szCs w:val="28"/>
        </w:rPr>
        <w:br/>
      </w:r>
      <w:r w:rsidR="00914F3A" w:rsidRPr="00DC44F4">
        <w:rPr>
          <w:rFonts w:ascii="Times New Roman" w:hAnsi="Times New Roman" w:cs="Times New Roman"/>
          <w:sz w:val="28"/>
          <w:szCs w:val="28"/>
        </w:rPr>
        <w:t>от 26.02.2021 № 118</w:t>
      </w:r>
      <w:r w:rsidRPr="00DC44F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).</w:t>
      </w:r>
    </w:p>
    <w:p w:rsidR="007812B9" w:rsidRPr="00DC44F4" w:rsidRDefault="007812B9" w:rsidP="00F0197A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C44F4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Pr="00DC44F4">
        <w:rPr>
          <w:rFonts w:ascii="Times New Roman" w:hAnsi="Times New Roman" w:cs="Times New Roman"/>
          <w:sz w:val="28"/>
          <w:szCs w:val="28"/>
        </w:rPr>
        <w:br/>
      </w:r>
      <w:r w:rsidRPr="00DC44F4">
        <w:rPr>
          <w:rFonts w:ascii="Times New Roman" w:hAnsi="Times New Roman" w:cs="Times New Roman"/>
          <w:spacing w:val="-2"/>
          <w:sz w:val="28"/>
          <w:szCs w:val="28"/>
        </w:rPr>
        <w:t>и распространяет свое действие на правоот</w:t>
      </w:r>
      <w:r w:rsidR="00032D2A" w:rsidRPr="00DC44F4">
        <w:rPr>
          <w:rFonts w:ascii="Times New Roman" w:hAnsi="Times New Roman" w:cs="Times New Roman"/>
          <w:spacing w:val="-2"/>
          <w:sz w:val="28"/>
          <w:szCs w:val="28"/>
        </w:rPr>
        <w:t xml:space="preserve">ношения, возникшие с 01 января </w:t>
      </w:r>
      <w:r w:rsidRPr="00DC44F4">
        <w:rPr>
          <w:rFonts w:ascii="Times New Roman" w:hAnsi="Times New Roman" w:cs="Times New Roman"/>
          <w:spacing w:val="-2"/>
          <w:sz w:val="28"/>
          <w:szCs w:val="28"/>
        </w:rPr>
        <w:t>2021 г.</w:t>
      </w:r>
    </w:p>
    <w:p w:rsidR="00281004" w:rsidRPr="00DC44F4" w:rsidRDefault="00281004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 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81004" w:rsidRPr="00DC44F4" w:rsidRDefault="00281004" w:rsidP="00F0197A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2D35AE" w:rsidRPr="00DC44F4" w:rsidRDefault="002D35AE" w:rsidP="00F019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03B19" w:rsidRPr="00DC44F4" w:rsidRDefault="00B03B19" w:rsidP="00F0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исполнением настоящего постановления возложить 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исполняющего обязанности заместителя главы администрации города Перми-начальника департамента дорог и благоустройства администрации города Перми Красильникова С.И.</w:t>
      </w:r>
    </w:p>
    <w:p w:rsidR="00124393" w:rsidRPr="00DC44F4" w:rsidRDefault="00124393" w:rsidP="00F0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96" w:rsidRPr="00DC44F4" w:rsidRDefault="00D75196" w:rsidP="00F0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02D" w:rsidRPr="00DC44F4" w:rsidRDefault="00F2302D" w:rsidP="00F0197A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9E6" w:rsidRPr="00DC44F4" w:rsidRDefault="00B03B19" w:rsidP="00F019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39E6" w:rsidRPr="00DC44F4" w:rsidSect="006916C9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A5A6D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                       </w:t>
      </w:r>
      <w:r w:rsidR="00396E1D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C20B8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75196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20B8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A5A6D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E1D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A5A6D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А.Н. Дёмкин</w:t>
      </w:r>
    </w:p>
    <w:p w:rsidR="007354D5" w:rsidRPr="00DC44F4" w:rsidRDefault="007354D5" w:rsidP="00F0197A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7354D5" w:rsidRPr="00DC44F4" w:rsidRDefault="007354D5" w:rsidP="00F0197A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354D5" w:rsidRPr="00DC44F4" w:rsidRDefault="007354D5" w:rsidP="00F0197A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7354D5" w:rsidRPr="00DC44F4" w:rsidRDefault="007354D5" w:rsidP="00F0197A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55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26.04.2021 № 298</w:t>
      </w:r>
    </w:p>
    <w:p w:rsidR="007354D5" w:rsidRPr="00DC44F4" w:rsidRDefault="007354D5" w:rsidP="00F0197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D5" w:rsidRPr="00DC44F4" w:rsidRDefault="007354D5" w:rsidP="00F0197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D5" w:rsidRPr="00DC44F4" w:rsidRDefault="007354D5" w:rsidP="00F0197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D5" w:rsidRPr="00DC44F4" w:rsidRDefault="007354D5" w:rsidP="00F0197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7354D5" w:rsidRPr="00DC44F4" w:rsidRDefault="007354D5" w:rsidP="00F0197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</w:t>
      </w:r>
      <w:r w:rsidRPr="00DC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 19 октября 2018 г. № 782</w:t>
      </w:r>
    </w:p>
    <w:p w:rsidR="00D731F2" w:rsidRPr="00DC44F4" w:rsidRDefault="00D731F2" w:rsidP="00F0197A">
      <w:pPr>
        <w:pStyle w:val="ad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0A" w:rsidRPr="00DC44F4" w:rsidRDefault="00D731F2" w:rsidP="00F0197A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«Паспорт муниципальной программы»</w:t>
      </w:r>
      <w:r w:rsidR="0048700A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31F2" w:rsidRPr="00DC44F4" w:rsidRDefault="00D75196" w:rsidP="00F0197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строку</w:t>
      </w:r>
      <w:r w:rsidR="00D731F2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451"/>
        <w:gridCol w:w="3895"/>
        <w:gridCol w:w="10497"/>
      </w:tblGrid>
      <w:tr w:rsidR="008A29BD" w:rsidRPr="00B0147E" w:rsidTr="00AB057A">
        <w:trPr>
          <w:trHeight w:val="20"/>
        </w:trPr>
        <w:tc>
          <w:tcPr>
            <w:tcW w:w="152" w:type="pct"/>
          </w:tcPr>
          <w:p w:rsidR="008A29BD" w:rsidRPr="00C00193" w:rsidRDefault="008A29BD" w:rsidP="00AB057A">
            <w:pPr>
              <w:jc w:val="center"/>
              <w:rPr>
                <w:szCs w:val="28"/>
              </w:rPr>
            </w:pPr>
            <w:r w:rsidRPr="00C00193">
              <w:rPr>
                <w:szCs w:val="28"/>
              </w:rPr>
              <w:t>5</w:t>
            </w:r>
          </w:p>
        </w:tc>
        <w:tc>
          <w:tcPr>
            <w:tcW w:w="1312" w:type="pct"/>
          </w:tcPr>
          <w:p w:rsidR="008A29BD" w:rsidRPr="00C00193" w:rsidRDefault="008A29BD" w:rsidP="00AB057A">
            <w:pPr>
              <w:rPr>
                <w:szCs w:val="28"/>
              </w:rPr>
            </w:pPr>
            <w:r w:rsidRPr="00C00193">
              <w:rPr>
                <w:szCs w:val="28"/>
              </w:rPr>
              <w:t>Характеристика текущего состояния сферы реализации программы</w:t>
            </w:r>
          </w:p>
        </w:tc>
        <w:tc>
          <w:tcPr>
            <w:tcW w:w="3536" w:type="pct"/>
          </w:tcPr>
          <w:p w:rsidR="008A29BD" w:rsidRPr="00C00193" w:rsidRDefault="008A29BD" w:rsidP="00AB057A">
            <w:pPr>
              <w:rPr>
                <w:szCs w:val="28"/>
              </w:rPr>
            </w:pPr>
            <w:r w:rsidRPr="00C00193">
              <w:rPr>
                <w:szCs w:val="28"/>
              </w:rPr>
              <w:t>Программа разработана в соответствии с:</w:t>
            </w:r>
          </w:p>
          <w:p w:rsidR="008A29BD" w:rsidRPr="00C00193" w:rsidRDefault="008A29BD" w:rsidP="00AB057A">
            <w:pPr>
              <w:rPr>
                <w:szCs w:val="28"/>
              </w:rPr>
            </w:pPr>
            <w:r w:rsidRPr="00C00193">
              <w:rPr>
                <w:szCs w:val="28"/>
              </w:rPr>
              <w:t xml:space="preserve">Федеральным </w:t>
            </w:r>
            <w:hyperlink r:id="rId13" w:history="1">
              <w:r w:rsidRPr="00C00193">
                <w:rPr>
                  <w:szCs w:val="28"/>
                </w:rPr>
                <w:t>законом</w:t>
              </w:r>
            </w:hyperlink>
            <w:r w:rsidRPr="00C00193">
              <w:rPr>
                <w:szCs w:val="28"/>
              </w:rPr>
              <w:t xml:space="preserve"> от 08 ноября 2007 г. № 257-ФЗ «Об автомобильных дорогах </w:t>
            </w:r>
            <w:r w:rsidR="004261A4">
              <w:rPr>
                <w:szCs w:val="28"/>
              </w:rPr>
              <w:br/>
            </w:r>
            <w:r w:rsidRPr="00C00193">
              <w:rPr>
                <w:szCs w:val="28"/>
              </w:rPr>
              <w:t>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A29BD" w:rsidRPr="00C00193" w:rsidRDefault="008A29BD" w:rsidP="00AB057A">
            <w:pPr>
              <w:spacing w:after="1" w:line="220" w:lineRule="atLeast"/>
              <w:rPr>
                <w:szCs w:val="28"/>
              </w:rPr>
            </w:pPr>
            <w:r w:rsidRPr="00C00193">
              <w:rPr>
                <w:szCs w:val="28"/>
              </w:rPr>
              <w:t xml:space="preserve">Федеральным </w:t>
            </w:r>
            <w:hyperlink r:id="rId14" w:history="1">
              <w:r w:rsidRPr="00C00193">
                <w:rPr>
                  <w:szCs w:val="28"/>
                </w:rPr>
                <w:t>законом</w:t>
              </w:r>
            </w:hyperlink>
            <w:r w:rsidRPr="00C00193">
              <w:rPr>
                <w:szCs w:val="28"/>
              </w:rPr>
              <w:t xml:space="preserve">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Федерации»;</w:t>
            </w:r>
          </w:p>
          <w:p w:rsidR="008A29BD" w:rsidRPr="00C00193" w:rsidRDefault="008A29BD" w:rsidP="00AB05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00193">
              <w:rPr>
                <w:szCs w:val="28"/>
              </w:rPr>
              <w:t>Указом П</w:t>
            </w:r>
            <w:r w:rsidR="00AB057A">
              <w:rPr>
                <w:szCs w:val="28"/>
              </w:rPr>
              <w:t>резидента Р</w:t>
            </w:r>
            <w:r w:rsidR="004261A4">
              <w:rPr>
                <w:szCs w:val="28"/>
              </w:rPr>
              <w:t xml:space="preserve">оссийской </w:t>
            </w:r>
            <w:r w:rsidR="00AB057A">
              <w:rPr>
                <w:szCs w:val="28"/>
              </w:rPr>
              <w:t>Ф</w:t>
            </w:r>
            <w:r w:rsidR="004261A4">
              <w:rPr>
                <w:szCs w:val="28"/>
              </w:rPr>
              <w:t>едерации</w:t>
            </w:r>
            <w:r w:rsidR="00AB057A">
              <w:rPr>
                <w:szCs w:val="28"/>
              </w:rPr>
              <w:t xml:space="preserve"> от 07 мая 2018 г. </w:t>
            </w:r>
            <w:r w:rsidRPr="00C00193">
              <w:rPr>
                <w:szCs w:val="28"/>
              </w:rPr>
              <w:t xml:space="preserve">№ 204 «О национальных целях и стратегических задачах развития Российской Федерации на период </w:t>
            </w:r>
            <w:r w:rsidR="004261A4">
              <w:rPr>
                <w:szCs w:val="28"/>
              </w:rPr>
              <w:br/>
            </w:r>
            <w:r w:rsidRPr="00C00193">
              <w:rPr>
                <w:szCs w:val="28"/>
              </w:rPr>
              <w:t xml:space="preserve">до 2024 года»; </w:t>
            </w:r>
          </w:p>
          <w:p w:rsidR="008A29BD" w:rsidRPr="00C00193" w:rsidRDefault="004261A4" w:rsidP="00AB057A">
            <w:pPr>
              <w:spacing w:after="1" w:line="220" w:lineRule="atLeas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A29BD" w:rsidRPr="00C00193">
              <w:rPr>
                <w:szCs w:val="28"/>
              </w:rPr>
              <w:t>риказом Мин</w:t>
            </w:r>
            <w:r>
              <w:rPr>
                <w:szCs w:val="28"/>
              </w:rPr>
              <w:t xml:space="preserve">истерства </w:t>
            </w:r>
            <w:r w:rsidR="008A29BD" w:rsidRPr="00C00193">
              <w:rPr>
                <w:szCs w:val="28"/>
              </w:rPr>
              <w:t>транс</w:t>
            </w:r>
            <w:r>
              <w:rPr>
                <w:szCs w:val="28"/>
              </w:rPr>
              <w:t>порта Российской Федерации</w:t>
            </w:r>
            <w:r w:rsidR="008A29BD" w:rsidRPr="00C00193">
              <w:rPr>
                <w:szCs w:val="28"/>
              </w:rPr>
              <w:t xml:space="preserve"> от 13 ноября 2018 г. </w:t>
            </w:r>
            <w:r>
              <w:rPr>
                <w:szCs w:val="28"/>
              </w:rPr>
              <w:br/>
            </w:r>
            <w:r w:rsidR="008A29BD" w:rsidRPr="00C00193">
              <w:rPr>
                <w:szCs w:val="28"/>
              </w:rPr>
              <w:t xml:space="preserve">№ 406 «Об утверждении Классификации работ по организации дорожного движения и о внесении изменений в Классификацию работ по капитальному ремонту, ремонту и содержанию автомобильных дорог, утвержденную </w:t>
            </w:r>
            <w:r>
              <w:rPr>
                <w:szCs w:val="28"/>
              </w:rPr>
              <w:t>п</w:t>
            </w:r>
            <w:r w:rsidR="008A29BD" w:rsidRPr="00C00193">
              <w:rPr>
                <w:szCs w:val="28"/>
              </w:rPr>
              <w:t xml:space="preserve">риказом Минтранса России </w:t>
            </w:r>
            <w:r>
              <w:rPr>
                <w:szCs w:val="28"/>
              </w:rPr>
              <w:br/>
            </w:r>
            <w:r w:rsidR="008A29BD" w:rsidRPr="00C00193">
              <w:rPr>
                <w:szCs w:val="28"/>
              </w:rPr>
              <w:t>от 16 ноября 2012 г. № 402»;</w:t>
            </w:r>
          </w:p>
          <w:p w:rsidR="008A29BD" w:rsidRPr="00C00193" w:rsidRDefault="00D42F07" w:rsidP="00AB057A">
            <w:pPr>
              <w:rPr>
                <w:szCs w:val="28"/>
              </w:rPr>
            </w:pPr>
            <w:hyperlink r:id="rId15" w:history="1">
              <w:r w:rsidR="008A29BD" w:rsidRPr="00C00193">
                <w:rPr>
                  <w:szCs w:val="28"/>
                </w:rPr>
                <w:t>решением</w:t>
              </w:r>
            </w:hyperlink>
            <w:r w:rsidR="008A29BD" w:rsidRPr="00C00193">
              <w:rPr>
                <w:szCs w:val="28"/>
              </w:rPr>
              <w:t xml:space="preserve"> Пермской городской Думы от 15 декабря 2020 г. № 277 «Об утверждении Правил благоустройства территории города Перми»; </w:t>
            </w:r>
          </w:p>
          <w:p w:rsidR="008A29BD" w:rsidRPr="00C00193" w:rsidRDefault="00D42F07" w:rsidP="00AB057A">
            <w:pPr>
              <w:rPr>
                <w:szCs w:val="28"/>
              </w:rPr>
            </w:pPr>
            <w:hyperlink r:id="rId16" w:history="1">
              <w:r w:rsidR="008A29BD" w:rsidRPr="00C00193">
                <w:rPr>
                  <w:szCs w:val="28"/>
                </w:rPr>
                <w:t>решением</w:t>
              </w:r>
            </w:hyperlink>
            <w:r w:rsidR="008A29BD" w:rsidRPr="00C00193">
              <w:rPr>
                <w:szCs w:val="28"/>
              </w:rPr>
              <w:t xml:space="preserve"> Пермской городской Думы от 25 июня 2019 г. № 141 «О департаменте транспорта администрации города Перми, о департаменте дорог и благоустройства </w:t>
            </w:r>
            <w:r w:rsidR="008A29BD" w:rsidRPr="00C00193">
              <w:rPr>
                <w:szCs w:val="28"/>
              </w:rPr>
              <w:lastRenderedPageBreak/>
              <w:t>администрации города Перми и о признании утратившими силу отдельных р</w:t>
            </w:r>
            <w:r w:rsidR="004261A4">
              <w:rPr>
                <w:szCs w:val="28"/>
              </w:rPr>
              <w:t>ешений Пермской городской Думы»;</w:t>
            </w:r>
          </w:p>
          <w:p w:rsidR="008A29BD" w:rsidRPr="00C00193" w:rsidRDefault="00D42F07" w:rsidP="00AB057A">
            <w:pPr>
              <w:spacing w:after="1" w:line="220" w:lineRule="atLeast"/>
              <w:rPr>
                <w:szCs w:val="28"/>
              </w:rPr>
            </w:pPr>
            <w:hyperlink r:id="rId17" w:history="1">
              <w:r w:rsidR="008A29BD" w:rsidRPr="00C00193">
                <w:rPr>
                  <w:szCs w:val="28"/>
                </w:rPr>
                <w:t>решением</w:t>
              </w:r>
            </w:hyperlink>
            <w:r w:rsidR="008A29BD" w:rsidRPr="00C00193">
              <w:rPr>
                <w:szCs w:val="28"/>
              </w:rPr>
              <w:t xml:space="preserve"> Пермской городской Думы от 26 мая 2015 г. № 110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</w:t>
            </w:r>
            <w:r w:rsidR="004261A4">
              <w:rPr>
                <w:szCs w:val="28"/>
              </w:rPr>
              <w:t>местного значения города Перми».</w:t>
            </w:r>
          </w:p>
          <w:p w:rsidR="008A29BD" w:rsidRPr="00C00193" w:rsidRDefault="008A29BD" w:rsidP="00AB057A">
            <w:pPr>
              <w:spacing w:after="1" w:line="220" w:lineRule="atLeast"/>
              <w:rPr>
                <w:szCs w:val="28"/>
              </w:rPr>
            </w:pPr>
            <w:r w:rsidRPr="00C00193">
              <w:rPr>
                <w:szCs w:val="28"/>
              </w:rPr>
              <w:t>Протяженность автомобильных дорог местного значения на территории города Перми составляет 2</w:t>
            </w:r>
            <w:r w:rsidR="00AB057A">
              <w:rPr>
                <w:szCs w:val="28"/>
              </w:rPr>
              <w:t xml:space="preserve"> </w:t>
            </w:r>
            <w:r w:rsidRPr="00C00193">
              <w:rPr>
                <w:szCs w:val="28"/>
              </w:rPr>
              <w:t>193,9 км, что превышает аналогичный показатель городов, входящих в состав Ассоциации городов Поволжья: Ижевск (890,0 км), Казань (1</w:t>
            </w:r>
            <w:r w:rsidR="00AB057A">
              <w:rPr>
                <w:szCs w:val="28"/>
              </w:rPr>
              <w:t xml:space="preserve"> </w:t>
            </w:r>
            <w:r w:rsidRPr="00C00193">
              <w:rPr>
                <w:szCs w:val="28"/>
              </w:rPr>
              <w:t>750,0 км), Самара (1</w:t>
            </w:r>
            <w:r w:rsidR="00AB057A">
              <w:rPr>
                <w:szCs w:val="28"/>
              </w:rPr>
              <w:t xml:space="preserve"> </w:t>
            </w:r>
            <w:r w:rsidRPr="00C00193">
              <w:rPr>
                <w:szCs w:val="28"/>
              </w:rPr>
              <w:t>022,7 км), Уфа (1</w:t>
            </w:r>
            <w:r w:rsidR="004261A4">
              <w:rPr>
                <w:szCs w:val="28"/>
              </w:rPr>
              <w:t xml:space="preserve"> </w:t>
            </w:r>
            <w:r w:rsidRPr="00C00193">
              <w:rPr>
                <w:szCs w:val="28"/>
              </w:rPr>
              <w:t>317,6 км).</w:t>
            </w:r>
          </w:p>
          <w:p w:rsidR="008A29BD" w:rsidRPr="00C00193" w:rsidRDefault="008A29BD" w:rsidP="00AB057A">
            <w:pPr>
              <w:spacing w:after="1" w:line="220" w:lineRule="atLeast"/>
              <w:rPr>
                <w:szCs w:val="28"/>
              </w:rPr>
            </w:pPr>
            <w:r w:rsidRPr="00C00193">
              <w:rPr>
                <w:szCs w:val="28"/>
              </w:rPr>
              <w:t>Общая площадь территории города Перми (799,7 кв. км) сравнима с такими городами, входящими в состав Ассоциации городов Поволжья, как Уфа (754 кв. км) и Киров (757 кв. км). Площадь тротуаров на улично-дорожной сети города Перми состав</w:t>
            </w:r>
            <w:r w:rsidR="00AB057A">
              <w:rPr>
                <w:szCs w:val="28"/>
              </w:rPr>
              <w:t>ляет около 2 млн. кв. м, в Уфе –</w:t>
            </w:r>
            <w:r w:rsidRPr="00C00193">
              <w:rPr>
                <w:szCs w:val="28"/>
              </w:rPr>
              <w:t xml:space="preserve"> 1,7 млн. кв. м, в Кирове – 1,3 млн. кв. м.</w:t>
            </w:r>
          </w:p>
          <w:p w:rsidR="008A29BD" w:rsidRPr="00C00193" w:rsidRDefault="008A29BD" w:rsidP="00AB057A">
            <w:pPr>
              <w:spacing w:after="1" w:line="220" w:lineRule="atLeast"/>
              <w:rPr>
                <w:szCs w:val="28"/>
              </w:rPr>
            </w:pPr>
            <w:r w:rsidRPr="00C00193">
              <w:rPr>
                <w:szCs w:val="28"/>
              </w:rPr>
              <w:t>В сравнении с городами, входящими в состав Ассоциации городов Поволжья, наибольшую протяженность сети ливневой канализации имеет Нижний Новгород – 430,0 км, наименьшая в Сарапуле – 1 км. Протяженность ливневой канализации на территории города Перми составляет 192,2 км.</w:t>
            </w:r>
          </w:p>
          <w:p w:rsidR="008A29BD" w:rsidRPr="00C00193" w:rsidRDefault="008A29BD" w:rsidP="00AB057A">
            <w:pPr>
              <w:rPr>
                <w:szCs w:val="28"/>
              </w:rPr>
            </w:pPr>
            <w:r w:rsidRPr="00C00193">
              <w:rPr>
                <w:szCs w:val="28"/>
              </w:rPr>
              <w:t>В рамках реализации мероприятий по организации и обеспечению безопасности дорожного движения на улично-дорожной сети города Перми ежегодно содержатся технические средства организации дорожного движения (ежегодно содержится не менее 40,0 тыс. дорожных знаков и 400 светофорных объектов, наносится 120,0 тыс. кв. м дорожной разметки, устанавливается не менее 750 столбиков для безопасности велосипедистов и пешеходов), функционирует комплекс технических средств видеонаблюдения и управления дорожным движением. В 2020 году на улично-дорожной сети установлено 2 тыс. дорожных знаков, 300 м искусственных неровностей и 8</w:t>
            </w:r>
            <w:r w:rsidR="00AB057A">
              <w:rPr>
                <w:szCs w:val="28"/>
              </w:rPr>
              <w:t xml:space="preserve"> </w:t>
            </w:r>
            <w:r w:rsidRPr="00C00193">
              <w:rPr>
                <w:szCs w:val="28"/>
              </w:rPr>
              <w:t>550,0 м дорожных ограждений. Функционирует 5</w:t>
            </w:r>
            <w:r w:rsidR="00AB057A">
              <w:rPr>
                <w:szCs w:val="28"/>
              </w:rPr>
              <w:t xml:space="preserve"> </w:t>
            </w:r>
            <w:r w:rsidRPr="00C00193">
              <w:rPr>
                <w:szCs w:val="28"/>
              </w:rPr>
              <w:t>350 ед. парковочных мест на платной основе, внедрена система внесения платежей за пользование платными парковками.</w:t>
            </w:r>
          </w:p>
          <w:p w:rsidR="008A29BD" w:rsidRPr="00C00193" w:rsidRDefault="008A29BD" w:rsidP="00AB057A">
            <w:pPr>
              <w:rPr>
                <w:rFonts w:eastAsia="Calibri"/>
                <w:szCs w:val="28"/>
                <w:lang w:eastAsia="en-US"/>
              </w:rPr>
            </w:pPr>
            <w:r w:rsidRPr="00C00193">
              <w:rPr>
                <w:szCs w:val="28"/>
              </w:rPr>
              <w:t xml:space="preserve">Программа взаимосвязана с муниципальной программой «Развитие автомобильных </w:t>
            </w:r>
            <w:r w:rsidRPr="00C00193">
              <w:rPr>
                <w:szCs w:val="28"/>
              </w:rPr>
              <w:lastRenderedPageBreak/>
              <w:t xml:space="preserve">дорог и дорожных сооружений в городе Перми». Реализация программы направлена на обеспечение соответствия нормативным требованиям эксплуатационных характеристик автомобильных дорог и их конструктивных элементов (сети наружного освещения, пешеходные дорожки, тротуары, искусственные дорожные сооружения, система водоотведения (в том числе ливневая канализация) и достижение результатов </w:t>
            </w:r>
            <w:r w:rsidRPr="00C00193">
              <w:rPr>
                <w:rFonts w:eastAsia="Calibri"/>
                <w:szCs w:val="28"/>
                <w:lang w:eastAsia="en-US"/>
              </w:rPr>
              <w:t xml:space="preserve">Плана мероприятий </w:t>
            </w:r>
            <w:r w:rsidRPr="00C00193">
              <w:rPr>
                <w:szCs w:val="28"/>
              </w:rPr>
              <w:t>по реализации Стратегии социально-экономического развития муниципального образования город Пермь до 2030 года на период 2016-2020 годов и на 2021 год</w:t>
            </w:r>
            <w:r w:rsidRPr="00C00193">
              <w:rPr>
                <w:rFonts w:eastAsia="Calibri"/>
                <w:szCs w:val="28"/>
                <w:lang w:eastAsia="en-US"/>
              </w:rPr>
              <w:t>, утвержденного решением Пермской городской Думы от 26</w:t>
            </w:r>
            <w:r w:rsidR="00AB057A">
              <w:rPr>
                <w:rFonts w:eastAsia="Calibri"/>
                <w:szCs w:val="28"/>
                <w:lang w:eastAsia="en-US"/>
              </w:rPr>
              <w:t xml:space="preserve"> апреля </w:t>
            </w:r>
            <w:r w:rsidRPr="00C00193">
              <w:rPr>
                <w:rFonts w:eastAsia="Calibri"/>
                <w:szCs w:val="28"/>
                <w:lang w:eastAsia="en-US"/>
              </w:rPr>
              <w:t xml:space="preserve">2016 </w:t>
            </w:r>
            <w:r w:rsidR="00AB057A">
              <w:rPr>
                <w:rFonts w:eastAsia="Calibri"/>
                <w:szCs w:val="28"/>
                <w:lang w:eastAsia="en-US"/>
              </w:rPr>
              <w:t xml:space="preserve">г. </w:t>
            </w:r>
            <w:r w:rsidRPr="00C00193">
              <w:rPr>
                <w:rFonts w:eastAsia="Calibri"/>
                <w:szCs w:val="28"/>
                <w:lang w:eastAsia="en-US"/>
              </w:rPr>
              <w:t>№ 67.</w:t>
            </w:r>
          </w:p>
          <w:p w:rsidR="008A29BD" w:rsidRPr="00C00193" w:rsidRDefault="008A29BD" w:rsidP="00AB057A">
            <w:pPr>
              <w:rPr>
                <w:szCs w:val="28"/>
              </w:rPr>
            </w:pPr>
            <w:r w:rsidRPr="00C00193">
              <w:rPr>
                <w:szCs w:val="28"/>
              </w:rPr>
              <w:t>Важнейшим стратегическим аспектом реализации программы является создание комфортной среды проживания в городе Перми путем совершенствования организации дорожного движения на улично-дорожной сети города Перми.</w:t>
            </w:r>
          </w:p>
          <w:p w:rsidR="008A29BD" w:rsidRPr="00C00193" w:rsidRDefault="008A29BD" w:rsidP="00AB057A">
            <w:pPr>
              <w:rPr>
                <w:szCs w:val="28"/>
              </w:rPr>
            </w:pPr>
            <w:r w:rsidRPr="00C00193">
              <w:rPr>
                <w:szCs w:val="28"/>
              </w:rPr>
              <w:t>Задачи программы направлены на решение следующих проблем:</w:t>
            </w:r>
          </w:p>
          <w:p w:rsidR="008A29BD" w:rsidRPr="00C00193" w:rsidRDefault="008A29BD" w:rsidP="00AB057A">
            <w:pPr>
              <w:rPr>
                <w:szCs w:val="28"/>
              </w:rPr>
            </w:pPr>
            <w:r w:rsidRPr="00C00193">
              <w:rPr>
                <w:szCs w:val="28"/>
              </w:rPr>
              <w:t>1. ненормативное состояние большей части автомобильных дорог общего пользования местного значения на территории города Перми (далее - автомобильные дороги).</w:t>
            </w:r>
          </w:p>
          <w:p w:rsidR="008A29BD" w:rsidRPr="00C00193" w:rsidRDefault="008A29BD" w:rsidP="00AB057A">
            <w:pPr>
              <w:rPr>
                <w:szCs w:val="28"/>
              </w:rPr>
            </w:pPr>
            <w:r w:rsidRPr="00C00193">
              <w:rPr>
                <w:szCs w:val="28"/>
              </w:rPr>
              <w:t xml:space="preserve">Общая площадь проезжей части автомобильных дорог 1-3 эксплуатационных категорий составляет более 6,8 млн. кв. м, из которых по состоянию на конец 2020 года </w:t>
            </w:r>
            <w:r w:rsidR="00AB057A">
              <w:rPr>
                <w:szCs w:val="28"/>
              </w:rPr>
              <w:br/>
            </w:r>
            <w:r w:rsidRPr="00C00193">
              <w:rPr>
                <w:szCs w:val="28"/>
              </w:rPr>
              <w:t>70,6 % отвечают нормативным и допустимым требованиям к транспортно-эксплуатационным показателям;</w:t>
            </w:r>
          </w:p>
          <w:p w:rsidR="008A29BD" w:rsidRPr="00C00193" w:rsidRDefault="008A29BD" w:rsidP="00AB057A">
            <w:pPr>
              <w:rPr>
                <w:szCs w:val="28"/>
              </w:rPr>
            </w:pPr>
            <w:r w:rsidRPr="00C00193">
              <w:rPr>
                <w:szCs w:val="28"/>
              </w:rPr>
              <w:t>2. ненормативное состояние либо отсутствие отдельных конструктивных элементов автомобильных дорог;</w:t>
            </w:r>
          </w:p>
          <w:p w:rsidR="008A29BD" w:rsidRPr="00C00193" w:rsidRDefault="008A29BD" w:rsidP="00AB057A">
            <w:pPr>
              <w:rPr>
                <w:szCs w:val="28"/>
              </w:rPr>
            </w:pPr>
            <w:r w:rsidRPr="00C00193">
              <w:rPr>
                <w:szCs w:val="28"/>
              </w:rPr>
              <w:t>3. ненормативное состояние либо отсутствие ливневой канализации.</w:t>
            </w:r>
          </w:p>
          <w:p w:rsidR="008A29BD" w:rsidRPr="00C00193" w:rsidRDefault="008A29BD" w:rsidP="00AB057A">
            <w:pPr>
              <w:rPr>
                <w:szCs w:val="28"/>
              </w:rPr>
            </w:pPr>
            <w:r w:rsidRPr="00C00193">
              <w:rPr>
                <w:szCs w:val="28"/>
              </w:rPr>
              <w:t>На большей части автомобильных дорог ливневая канализация либо отсутствует, либо находится в неудовлетворительном состоянии, которое требует незамедлительного принятия мер по восстановлению эксплуатационных характеристик;</w:t>
            </w:r>
          </w:p>
          <w:p w:rsidR="008A29BD" w:rsidRPr="00C00193" w:rsidRDefault="008A29BD" w:rsidP="00AB057A">
            <w:pPr>
              <w:rPr>
                <w:szCs w:val="28"/>
              </w:rPr>
            </w:pPr>
            <w:r w:rsidRPr="00C00193">
              <w:rPr>
                <w:szCs w:val="28"/>
              </w:rPr>
              <w:t>4. недостаточный уровень оснащения улично-дорожной сети техническими средствами организации дорожного движения и низкая эффективность использования оборудованных мест для парковки автомобильного транспорта.</w:t>
            </w:r>
          </w:p>
          <w:p w:rsidR="008A29BD" w:rsidRPr="00C00193" w:rsidRDefault="008A29BD" w:rsidP="00AB057A">
            <w:pPr>
              <w:rPr>
                <w:szCs w:val="28"/>
              </w:rPr>
            </w:pPr>
            <w:r w:rsidRPr="00C00193">
              <w:rPr>
                <w:szCs w:val="28"/>
              </w:rPr>
              <w:t xml:space="preserve">По итогам реализации программы к 2023 году планируется: </w:t>
            </w:r>
          </w:p>
          <w:p w:rsidR="008A29BD" w:rsidRPr="00C00193" w:rsidRDefault="008A29BD" w:rsidP="00AB057A">
            <w:pPr>
              <w:rPr>
                <w:szCs w:val="28"/>
              </w:rPr>
            </w:pPr>
            <w:r w:rsidRPr="00C00193">
              <w:rPr>
                <w:szCs w:val="28"/>
              </w:rPr>
              <w:lastRenderedPageBreak/>
              <w:t>Увеличить долю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 до 84,9 %</w:t>
            </w:r>
            <w:r w:rsidRPr="00C00193">
              <w:rPr>
                <w:rFonts w:ascii="Calibri" w:hAnsi="Calibri"/>
                <w:szCs w:val="28"/>
              </w:rPr>
              <w:t>;</w:t>
            </w:r>
          </w:p>
          <w:p w:rsidR="008A29BD" w:rsidRPr="00B0147E" w:rsidRDefault="008A29BD" w:rsidP="00AB057A">
            <w:pPr>
              <w:rPr>
                <w:szCs w:val="28"/>
              </w:rPr>
            </w:pPr>
            <w:r w:rsidRPr="00C00193">
              <w:rPr>
                <w:szCs w:val="28"/>
              </w:rPr>
              <w:t>снизить смертность от дорожно-транспортных происшествий до 4,2</w:t>
            </w:r>
            <w:r w:rsidR="00AB057A">
              <w:rPr>
                <w:szCs w:val="28"/>
              </w:rPr>
              <w:t xml:space="preserve"> случаев </w:t>
            </w:r>
            <w:r w:rsidR="00AB057A">
              <w:rPr>
                <w:szCs w:val="28"/>
              </w:rPr>
              <w:br/>
              <w:t>на 100 тыс. населения</w:t>
            </w:r>
          </w:p>
        </w:tc>
      </w:tr>
    </w:tbl>
    <w:p w:rsidR="007354D5" w:rsidRPr="00DC44F4" w:rsidRDefault="007354D5" w:rsidP="00F0197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8A7" w:rsidRPr="00DC44F4" w:rsidRDefault="001F4B73" w:rsidP="00F0197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738A7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9, 10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496"/>
        <w:gridCol w:w="4657"/>
        <w:gridCol w:w="1966"/>
        <w:gridCol w:w="1966"/>
        <w:gridCol w:w="1966"/>
        <w:gridCol w:w="1966"/>
        <w:gridCol w:w="1826"/>
      </w:tblGrid>
      <w:tr w:rsidR="003945D8" w:rsidRPr="00DC44F4" w:rsidTr="00D75196">
        <w:trPr>
          <w:trHeight w:val="20"/>
        </w:trPr>
        <w:tc>
          <w:tcPr>
            <w:tcW w:w="165" w:type="pct"/>
            <w:vMerge w:val="restar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9</w:t>
            </w:r>
          </w:p>
        </w:tc>
        <w:tc>
          <w:tcPr>
            <w:tcW w:w="1620" w:type="pct"/>
          </w:tcPr>
          <w:p w:rsidR="00162C15" w:rsidRPr="00DC44F4" w:rsidRDefault="00162C15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2019 год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2020 год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2021 год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2022 год</w:t>
            </w:r>
          </w:p>
        </w:tc>
        <w:tc>
          <w:tcPr>
            <w:tcW w:w="606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2023 год</w:t>
            </w:r>
          </w:p>
        </w:tc>
      </w:tr>
      <w:tr w:rsidR="00DD7295" w:rsidRPr="00DC44F4" w:rsidTr="00D75196">
        <w:trPr>
          <w:trHeight w:val="20"/>
        </w:trPr>
        <w:tc>
          <w:tcPr>
            <w:tcW w:w="165" w:type="pct"/>
            <w:vMerge/>
          </w:tcPr>
          <w:p w:rsidR="00DD7295" w:rsidRPr="00DC44F4" w:rsidRDefault="00DD7295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DD7295" w:rsidRPr="00DC44F4" w:rsidRDefault="00DD7295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программа, всего (тыс. руб.), в том числе:</w:t>
            </w:r>
          </w:p>
        </w:tc>
        <w:tc>
          <w:tcPr>
            <w:tcW w:w="652" w:type="pct"/>
          </w:tcPr>
          <w:p w:rsidR="00DD7295" w:rsidRPr="00DC44F4" w:rsidRDefault="00DD729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3576663,33538</w:t>
            </w:r>
          </w:p>
        </w:tc>
        <w:tc>
          <w:tcPr>
            <w:tcW w:w="652" w:type="pct"/>
          </w:tcPr>
          <w:p w:rsidR="00DD7295" w:rsidRPr="00DC44F4" w:rsidRDefault="003C2E27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4380582,7834</w:t>
            </w:r>
          </w:p>
        </w:tc>
        <w:tc>
          <w:tcPr>
            <w:tcW w:w="652" w:type="pct"/>
          </w:tcPr>
          <w:p w:rsidR="00DD7295" w:rsidRPr="00DC44F4" w:rsidRDefault="00030F1C" w:rsidP="000835EA">
            <w:pPr>
              <w:rPr>
                <w:szCs w:val="28"/>
              </w:rPr>
            </w:pPr>
            <w:r w:rsidRPr="00DC44F4">
              <w:rPr>
                <w:szCs w:val="28"/>
              </w:rPr>
              <w:t>503</w:t>
            </w:r>
            <w:r w:rsidR="000835EA" w:rsidRPr="00DC44F4">
              <w:rPr>
                <w:szCs w:val="28"/>
              </w:rPr>
              <w:t>8399,87275</w:t>
            </w:r>
          </w:p>
        </w:tc>
        <w:tc>
          <w:tcPr>
            <w:tcW w:w="652" w:type="pct"/>
          </w:tcPr>
          <w:p w:rsidR="00DD7295" w:rsidRPr="00DC44F4" w:rsidRDefault="00D16016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4377380,25446</w:t>
            </w:r>
          </w:p>
        </w:tc>
        <w:tc>
          <w:tcPr>
            <w:tcW w:w="606" w:type="pct"/>
          </w:tcPr>
          <w:p w:rsidR="00DD7295" w:rsidRPr="00DC44F4" w:rsidRDefault="00D16016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4066367,7251</w:t>
            </w:r>
          </w:p>
        </w:tc>
      </w:tr>
      <w:tr w:rsidR="00DD7295" w:rsidRPr="00DC44F4" w:rsidTr="00D75196">
        <w:trPr>
          <w:trHeight w:val="20"/>
        </w:trPr>
        <w:tc>
          <w:tcPr>
            <w:tcW w:w="165" w:type="pct"/>
            <w:vMerge/>
          </w:tcPr>
          <w:p w:rsidR="00DD7295" w:rsidRPr="00DC44F4" w:rsidRDefault="00DD7295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DD7295" w:rsidRPr="00DC44F4" w:rsidRDefault="00DD7295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бюджет города Перми</w:t>
            </w:r>
          </w:p>
        </w:tc>
        <w:tc>
          <w:tcPr>
            <w:tcW w:w="652" w:type="pct"/>
          </w:tcPr>
          <w:p w:rsidR="00DD7295" w:rsidRPr="00DC44F4" w:rsidRDefault="00DD729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2583406,89796</w:t>
            </w:r>
          </w:p>
        </w:tc>
        <w:tc>
          <w:tcPr>
            <w:tcW w:w="652" w:type="pct"/>
          </w:tcPr>
          <w:p w:rsidR="00DD7295" w:rsidRPr="00DC44F4" w:rsidRDefault="00DD729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3005577,21808</w:t>
            </w:r>
          </w:p>
        </w:tc>
        <w:tc>
          <w:tcPr>
            <w:tcW w:w="652" w:type="pct"/>
          </w:tcPr>
          <w:p w:rsidR="00DD7295" w:rsidRPr="00DC44F4" w:rsidRDefault="00015C8E" w:rsidP="000835EA">
            <w:pPr>
              <w:rPr>
                <w:szCs w:val="28"/>
              </w:rPr>
            </w:pPr>
            <w:r w:rsidRPr="00DC44F4">
              <w:rPr>
                <w:szCs w:val="28"/>
              </w:rPr>
              <w:t>349</w:t>
            </w:r>
            <w:r w:rsidR="000835EA" w:rsidRPr="00DC44F4">
              <w:rPr>
                <w:szCs w:val="28"/>
              </w:rPr>
              <w:t>3713,60229</w:t>
            </w:r>
          </w:p>
        </w:tc>
        <w:tc>
          <w:tcPr>
            <w:tcW w:w="652" w:type="pct"/>
          </w:tcPr>
          <w:p w:rsidR="00DD7295" w:rsidRPr="00DC44F4" w:rsidRDefault="00FD5F03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298</w:t>
            </w:r>
            <w:r w:rsidR="00D16016" w:rsidRPr="00DC44F4">
              <w:rPr>
                <w:szCs w:val="28"/>
              </w:rPr>
              <w:t>7659,263</w:t>
            </w:r>
          </w:p>
        </w:tc>
        <w:tc>
          <w:tcPr>
            <w:tcW w:w="606" w:type="pct"/>
          </w:tcPr>
          <w:p w:rsidR="00DD7295" w:rsidRPr="00DC44F4" w:rsidRDefault="006028D8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3282</w:t>
            </w:r>
            <w:r w:rsidR="00D16016" w:rsidRPr="00DC44F4">
              <w:rPr>
                <w:szCs w:val="28"/>
              </w:rPr>
              <w:t>114,663</w:t>
            </w:r>
          </w:p>
        </w:tc>
      </w:tr>
      <w:tr w:rsidR="003945D8" w:rsidRPr="00DC44F4" w:rsidTr="00D75196">
        <w:trPr>
          <w:trHeight w:val="20"/>
        </w:trPr>
        <w:tc>
          <w:tcPr>
            <w:tcW w:w="165" w:type="pct"/>
            <w:vMerge/>
          </w:tcPr>
          <w:p w:rsidR="00162C15" w:rsidRPr="00DC44F4" w:rsidRDefault="00162C15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162C15" w:rsidRPr="00DC44F4" w:rsidRDefault="00162C15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52" w:type="pct"/>
          </w:tcPr>
          <w:p w:rsidR="00162C15" w:rsidRPr="00DC44F4" w:rsidRDefault="00302BF0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2289,</w:t>
            </w:r>
            <w:r w:rsidR="008F2B14" w:rsidRPr="00DC44F4">
              <w:rPr>
                <w:szCs w:val="28"/>
              </w:rPr>
              <w:t>44701</w:t>
            </w:r>
          </w:p>
        </w:tc>
        <w:tc>
          <w:tcPr>
            <w:tcW w:w="652" w:type="pct"/>
          </w:tcPr>
          <w:p w:rsidR="00162C15" w:rsidRPr="00DC44F4" w:rsidRDefault="00621420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8949,</w:t>
            </w:r>
            <w:r w:rsidR="008F2B14" w:rsidRPr="00DC44F4">
              <w:rPr>
                <w:szCs w:val="28"/>
              </w:rPr>
              <w:t>62962</w:t>
            </w:r>
          </w:p>
        </w:tc>
        <w:tc>
          <w:tcPr>
            <w:tcW w:w="652" w:type="pct"/>
          </w:tcPr>
          <w:p w:rsidR="00162C15" w:rsidRPr="00DC44F4" w:rsidRDefault="00D16016" w:rsidP="00030F1C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</w:t>
            </w:r>
            <w:r w:rsidR="00030F1C" w:rsidRPr="00DC44F4">
              <w:rPr>
                <w:szCs w:val="28"/>
              </w:rPr>
              <w:t>41</w:t>
            </w:r>
            <w:r w:rsidRPr="00DC44F4">
              <w:rPr>
                <w:szCs w:val="28"/>
              </w:rPr>
              <w:t>05,13473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606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</w:tr>
      <w:tr w:rsidR="003945D8" w:rsidRPr="00DC44F4" w:rsidTr="00D75196">
        <w:trPr>
          <w:trHeight w:val="20"/>
        </w:trPr>
        <w:tc>
          <w:tcPr>
            <w:tcW w:w="165" w:type="pct"/>
            <w:vMerge/>
          </w:tcPr>
          <w:p w:rsidR="00162C15" w:rsidRPr="00DC44F4" w:rsidRDefault="00162C15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162C15" w:rsidRPr="00DC44F4" w:rsidRDefault="00162C15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бюджет Пермского края</w:t>
            </w:r>
          </w:p>
        </w:tc>
        <w:tc>
          <w:tcPr>
            <w:tcW w:w="652" w:type="pct"/>
          </w:tcPr>
          <w:p w:rsidR="00162C15" w:rsidRPr="00DC44F4" w:rsidRDefault="00302BF0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396160,000</w:t>
            </w:r>
            <w:r w:rsidR="00F2302D" w:rsidRPr="00DC44F4">
              <w:rPr>
                <w:szCs w:val="28"/>
              </w:rPr>
              <w:t xml:space="preserve"> </w:t>
            </w:r>
          </w:p>
        </w:tc>
        <w:tc>
          <w:tcPr>
            <w:tcW w:w="652" w:type="pct"/>
          </w:tcPr>
          <w:p w:rsidR="00162C15" w:rsidRPr="00DC44F4" w:rsidRDefault="00621420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6</w:t>
            </w:r>
            <w:r w:rsidR="0095398C" w:rsidRPr="00DC44F4">
              <w:rPr>
                <w:szCs w:val="28"/>
              </w:rPr>
              <w:t>34293,550</w:t>
            </w:r>
          </w:p>
        </w:tc>
        <w:tc>
          <w:tcPr>
            <w:tcW w:w="652" w:type="pct"/>
          </w:tcPr>
          <w:p w:rsidR="00162C15" w:rsidRPr="00DC44F4" w:rsidRDefault="00226A0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769487,150</w:t>
            </w:r>
            <w:r w:rsidR="00F2302D" w:rsidRPr="00DC44F4">
              <w:rPr>
                <w:szCs w:val="28"/>
              </w:rPr>
              <w:t xml:space="preserve"> </w:t>
            </w:r>
          </w:p>
        </w:tc>
        <w:tc>
          <w:tcPr>
            <w:tcW w:w="652" w:type="pct"/>
          </w:tcPr>
          <w:p w:rsidR="00162C15" w:rsidRPr="00DC44F4" w:rsidRDefault="004E2C4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1389720,99146</w:t>
            </w:r>
          </w:p>
        </w:tc>
        <w:tc>
          <w:tcPr>
            <w:tcW w:w="606" w:type="pct"/>
          </w:tcPr>
          <w:p w:rsidR="00162C15" w:rsidRPr="00DC44F4" w:rsidRDefault="004E2C4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784253,0621</w:t>
            </w:r>
          </w:p>
        </w:tc>
      </w:tr>
      <w:tr w:rsidR="003945D8" w:rsidRPr="00DC44F4" w:rsidTr="00D75196">
        <w:trPr>
          <w:trHeight w:val="20"/>
        </w:trPr>
        <w:tc>
          <w:tcPr>
            <w:tcW w:w="165" w:type="pct"/>
            <w:vMerge/>
          </w:tcPr>
          <w:p w:rsidR="00162C15" w:rsidRPr="00DC44F4" w:rsidRDefault="00162C15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162C15" w:rsidRPr="00DC44F4" w:rsidRDefault="00162C15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52" w:type="pct"/>
          </w:tcPr>
          <w:p w:rsidR="00162C15" w:rsidRPr="00DC44F4" w:rsidRDefault="00621420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652" w:type="pct"/>
          </w:tcPr>
          <w:p w:rsidR="00162C15" w:rsidRPr="00DC44F4" w:rsidRDefault="00621420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146251,</w:t>
            </w:r>
            <w:r w:rsidR="008F2B14" w:rsidRPr="00DC44F4">
              <w:rPr>
                <w:szCs w:val="28"/>
              </w:rPr>
              <w:t>66012</w:t>
            </w:r>
            <w:r w:rsidR="00F2302D" w:rsidRPr="00DC44F4">
              <w:rPr>
                <w:szCs w:val="28"/>
              </w:rPr>
              <w:t xml:space="preserve"> </w:t>
            </w:r>
          </w:p>
        </w:tc>
        <w:tc>
          <w:tcPr>
            <w:tcW w:w="652" w:type="pct"/>
          </w:tcPr>
          <w:p w:rsidR="00162C15" w:rsidRPr="00DC44F4" w:rsidRDefault="00D1601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155743,71959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606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</w:tr>
      <w:tr w:rsidR="003945D8" w:rsidRPr="00DC44F4" w:rsidTr="00D75196">
        <w:trPr>
          <w:trHeight w:val="20"/>
        </w:trPr>
        <w:tc>
          <w:tcPr>
            <w:tcW w:w="165" w:type="pct"/>
            <w:vMerge/>
          </w:tcPr>
          <w:p w:rsidR="00162C15" w:rsidRPr="00DC44F4" w:rsidRDefault="00162C15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162C15" w:rsidRPr="00DC44F4" w:rsidRDefault="00162C15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бюджет Российской Федерации</w:t>
            </w:r>
          </w:p>
        </w:tc>
        <w:tc>
          <w:tcPr>
            <w:tcW w:w="652" w:type="pct"/>
          </w:tcPr>
          <w:p w:rsidR="00162C15" w:rsidRPr="00DC44F4" w:rsidRDefault="00302BF0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594806,</w:t>
            </w:r>
            <w:r w:rsidR="005C1EC7" w:rsidRPr="00DC44F4">
              <w:rPr>
                <w:szCs w:val="28"/>
              </w:rPr>
              <w:t>99041</w:t>
            </w:r>
          </w:p>
        </w:tc>
        <w:tc>
          <w:tcPr>
            <w:tcW w:w="652" w:type="pct"/>
          </w:tcPr>
          <w:p w:rsidR="00162C15" w:rsidRPr="00DC44F4" w:rsidRDefault="00FD5F03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585510,72558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605350,</w:t>
            </w:r>
            <w:r w:rsidR="000F25D9" w:rsidRPr="00DC44F4">
              <w:rPr>
                <w:szCs w:val="28"/>
              </w:rPr>
              <w:t>26614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606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</w:tr>
      <w:tr w:rsidR="003945D8" w:rsidRPr="00DC44F4" w:rsidTr="00D75196">
        <w:trPr>
          <w:trHeight w:val="20"/>
        </w:trPr>
        <w:tc>
          <w:tcPr>
            <w:tcW w:w="165" w:type="pct"/>
            <w:vMerge/>
          </w:tcPr>
          <w:p w:rsidR="000378A1" w:rsidRPr="00DC44F4" w:rsidRDefault="000378A1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0378A1" w:rsidRPr="00DC44F4" w:rsidRDefault="000378A1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 xml:space="preserve">подпрограмма 1.1, всего (тыс. руб.), </w:t>
            </w:r>
            <w:r w:rsidR="00D75196" w:rsidRPr="00DC44F4">
              <w:rPr>
                <w:szCs w:val="28"/>
              </w:rPr>
              <w:br/>
            </w:r>
            <w:r w:rsidRPr="00DC44F4">
              <w:rPr>
                <w:szCs w:val="28"/>
              </w:rPr>
              <w:t>в том числе:</w:t>
            </w:r>
          </w:p>
        </w:tc>
        <w:tc>
          <w:tcPr>
            <w:tcW w:w="652" w:type="pct"/>
          </w:tcPr>
          <w:p w:rsidR="000378A1" w:rsidRPr="00DC44F4" w:rsidRDefault="000378A1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3185728,36524</w:t>
            </w:r>
          </w:p>
        </w:tc>
        <w:tc>
          <w:tcPr>
            <w:tcW w:w="652" w:type="pct"/>
          </w:tcPr>
          <w:p w:rsidR="000378A1" w:rsidRPr="00DC44F4" w:rsidRDefault="00FD5F03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3556262,01732</w:t>
            </w:r>
          </w:p>
        </w:tc>
        <w:tc>
          <w:tcPr>
            <w:tcW w:w="652" w:type="pct"/>
          </w:tcPr>
          <w:p w:rsidR="000378A1" w:rsidRPr="00DC44F4" w:rsidRDefault="00015C8E" w:rsidP="000835EA">
            <w:pPr>
              <w:rPr>
                <w:szCs w:val="28"/>
              </w:rPr>
            </w:pPr>
            <w:r w:rsidRPr="00DC44F4">
              <w:rPr>
                <w:szCs w:val="28"/>
              </w:rPr>
              <w:t>424</w:t>
            </w:r>
            <w:r w:rsidR="000835EA" w:rsidRPr="00DC44F4">
              <w:rPr>
                <w:szCs w:val="28"/>
              </w:rPr>
              <w:t>6154,68652</w:t>
            </w:r>
          </w:p>
        </w:tc>
        <w:tc>
          <w:tcPr>
            <w:tcW w:w="652" w:type="pct"/>
          </w:tcPr>
          <w:p w:rsidR="000378A1" w:rsidRPr="00DC44F4" w:rsidRDefault="004E2C4A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3883913,39146</w:t>
            </w:r>
          </w:p>
        </w:tc>
        <w:tc>
          <w:tcPr>
            <w:tcW w:w="606" w:type="pct"/>
          </w:tcPr>
          <w:p w:rsidR="000378A1" w:rsidRPr="00DC44F4" w:rsidRDefault="004E2C4A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3623919,3621</w:t>
            </w:r>
          </w:p>
        </w:tc>
      </w:tr>
      <w:tr w:rsidR="003945D8" w:rsidRPr="00DC44F4" w:rsidTr="00D75196">
        <w:trPr>
          <w:trHeight w:val="287"/>
        </w:trPr>
        <w:tc>
          <w:tcPr>
            <w:tcW w:w="165" w:type="pct"/>
            <w:vMerge/>
          </w:tcPr>
          <w:p w:rsidR="000378A1" w:rsidRPr="00DC44F4" w:rsidRDefault="000378A1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0378A1" w:rsidRPr="00DC44F4" w:rsidRDefault="000378A1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бюджет города Перми</w:t>
            </w:r>
          </w:p>
        </w:tc>
        <w:tc>
          <w:tcPr>
            <w:tcW w:w="652" w:type="pct"/>
          </w:tcPr>
          <w:p w:rsidR="000378A1" w:rsidRPr="00DC44F4" w:rsidRDefault="000378A1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2192815,95157</w:t>
            </w:r>
          </w:p>
        </w:tc>
        <w:tc>
          <w:tcPr>
            <w:tcW w:w="652" w:type="pct"/>
          </w:tcPr>
          <w:p w:rsidR="000378A1" w:rsidRPr="00DC44F4" w:rsidRDefault="000378A1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2251837,54894</w:t>
            </w:r>
          </w:p>
        </w:tc>
        <w:tc>
          <w:tcPr>
            <w:tcW w:w="652" w:type="pct"/>
          </w:tcPr>
          <w:p w:rsidR="000378A1" w:rsidRPr="00DC44F4" w:rsidRDefault="00015C8E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275</w:t>
            </w:r>
            <w:r w:rsidR="006C6C3C" w:rsidRPr="00DC44F4">
              <w:rPr>
                <w:szCs w:val="28"/>
              </w:rPr>
              <w:t>3</w:t>
            </w:r>
            <w:r w:rsidR="000835EA" w:rsidRPr="00DC44F4">
              <w:rPr>
                <w:szCs w:val="28"/>
              </w:rPr>
              <w:t>968,41606</w:t>
            </w:r>
          </w:p>
        </w:tc>
        <w:tc>
          <w:tcPr>
            <w:tcW w:w="652" w:type="pct"/>
          </w:tcPr>
          <w:p w:rsidR="000378A1" w:rsidRPr="00DC44F4" w:rsidRDefault="00FD5F03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2546692,400</w:t>
            </w:r>
          </w:p>
        </w:tc>
        <w:tc>
          <w:tcPr>
            <w:tcW w:w="606" w:type="pct"/>
          </w:tcPr>
          <w:p w:rsidR="000378A1" w:rsidRPr="00DC44F4" w:rsidRDefault="00FD5F03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2892166,300</w:t>
            </w:r>
          </w:p>
        </w:tc>
      </w:tr>
      <w:tr w:rsidR="003945D8" w:rsidRPr="00DC44F4" w:rsidTr="00D75196">
        <w:trPr>
          <w:trHeight w:val="20"/>
        </w:trPr>
        <w:tc>
          <w:tcPr>
            <w:tcW w:w="165" w:type="pct"/>
            <w:vMerge/>
          </w:tcPr>
          <w:p w:rsidR="00162C15" w:rsidRPr="00DC44F4" w:rsidRDefault="00162C15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162C15" w:rsidRPr="00DC44F4" w:rsidRDefault="00162C15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52" w:type="pct"/>
          </w:tcPr>
          <w:p w:rsidR="00162C15" w:rsidRPr="00DC44F4" w:rsidRDefault="00621420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1945,</w:t>
            </w:r>
            <w:r w:rsidR="005C1EC7" w:rsidRPr="00DC44F4">
              <w:rPr>
                <w:szCs w:val="28"/>
              </w:rPr>
              <w:t>42326</w:t>
            </w:r>
          </w:p>
        </w:tc>
        <w:tc>
          <w:tcPr>
            <w:tcW w:w="652" w:type="pct"/>
          </w:tcPr>
          <w:p w:rsidR="00162C15" w:rsidRPr="00DC44F4" w:rsidRDefault="00621420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3993,</w:t>
            </w:r>
            <w:r w:rsidR="005C1EC7" w:rsidRPr="00DC44F4">
              <w:rPr>
                <w:szCs w:val="28"/>
              </w:rPr>
              <w:t>53268</w:t>
            </w:r>
            <w:r w:rsidR="00F2302D" w:rsidRPr="00DC44F4">
              <w:rPr>
                <w:szCs w:val="28"/>
              </w:rPr>
              <w:t xml:space="preserve"> </w:t>
            </w:r>
          </w:p>
        </w:tc>
        <w:tc>
          <w:tcPr>
            <w:tcW w:w="652" w:type="pct"/>
          </w:tcPr>
          <w:p w:rsidR="00162C15" w:rsidRPr="00DC44F4" w:rsidRDefault="006C6C3C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141</w:t>
            </w:r>
            <w:r w:rsidR="00D16016" w:rsidRPr="00DC44F4">
              <w:rPr>
                <w:szCs w:val="28"/>
              </w:rPr>
              <w:t>05,13473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606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</w:tr>
      <w:tr w:rsidR="003945D8" w:rsidRPr="00DC44F4" w:rsidTr="00D75196">
        <w:trPr>
          <w:trHeight w:val="20"/>
        </w:trPr>
        <w:tc>
          <w:tcPr>
            <w:tcW w:w="165" w:type="pct"/>
            <w:vMerge/>
          </w:tcPr>
          <w:p w:rsidR="00162C15" w:rsidRPr="00DC44F4" w:rsidRDefault="00162C15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162C15" w:rsidRPr="00DC44F4" w:rsidRDefault="00162C15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бюджет Пермского края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396160,000</w:t>
            </w:r>
          </w:p>
        </w:tc>
        <w:tc>
          <w:tcPr>
            <w:tcW w:w="652" w:type="pct"/>
          </w:tcPr>
          <w:p w:rsidR="00162C15" w:rsidRPr="00DC44F4" w:rsidRDefault="0095398C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568668,550</w:t>
            </w:r>
          </w:p>
        </w:tc>
        <w:tc>
          <w:tcPr>
            <w:tcW w:w="652" w:type="pct"/>
          </w:tcPr>
          <w:p w:rsidR="00162C15" w:rsidRPr="00DC44F4" w:rsidRDefault="00226A0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716987,150</w:t>
            </w:r>
          </w:p>
        </w:tc>
        <w:tc>
          <w:tcPr>
            <w:tcW w:w="652" w:type="pct"/>
          </w:tcPr>
          <w:p w:rsidR="00162C15" w:rsidRPr="00DC44F4" w:rsidRDefault="004E2C4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1337220,99146</w:t>
            </w:r>
          </w:p>
        </w:tc>
        <w:tc>
          <w:tcPr>
            <w:tcW w:w="606" w:type="pct"/>
          </w:tcPr>
          <w:p w:rsidR="00162C15" w:rsidRPr="00DC44F4" w:rsidRDefault="004E2C4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731753,0621</w:t>
            </w:r>
          </w:p>
        </w:tc>
      </w:tr>
      <w:tr w:rsidR="003945D8" w:rsidRPr="00DC44F4" w:rsidTr="00D75196">
        <w:trPr>
          <w:trHeight w:val="20"/>
        </w:trPr>
        <w:tc>
          <w:tcPr>
            <w:tcW w:w="165" w:type="pct"/>
            <w:vMerge/>
          </w:tcPr>
          <w:p w:rsidR="00162C15" w:rsidRPr="00DC44F4" w:rsidRDefault="00162C15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162C15" w:rsidRPr="00DC44F4" w:rsidRDefault="00162C15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652" w:type="pct"/>
          </w:tcPr>
          <w:p w:rsidR="00162C15" w:rsidRPr="00DC44F4" w:rsidRDefault="0029792C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146251,</w:t>
            </w:r>
            <w:r w:rsidR="005C1EC7" w:rsidRPr="00DC44F4">
              <w:rPr>
                <w:szCs w:val="28"/>
              </w:rPr>
              <w:t>66012</w:t>
            </w:r>
          </w:p>
        </w:tc>
        <w:tc>
          <w:tcPr>
            <w:tcW w:w="652" w:type="pct"/>
          </w:tcPr>
          <w:p w:rsidR="00162C15" w:rsidRPr="00DC44F4" w:rsidRDefault="00D1601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155743,71959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606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</w:tr>
      <w:tr w:rsidR="003945D8" w:rsidRPr="00DC44F4" w:rsidTr="00D75196">
        <w:trPr>
          <w:trHeight w:val="20"/>
        </w:trPr>
        <w:tc>
          <w:tcPr>
            <w:tcW w:w="165" w:type="pct"/>
            <w:vMerge/>
          </w:tcPr>
          <w:p w:rsidR="00162C15" w:rsidRPr="00DC44F4" w:rsidRDefault="00162C15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162C15" w:rsidRPr="00DC44F4" w:rsidRDefault="00162C15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бюджет Российской Федерации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594806,99041</w:t>
            </w:r>
          </w:p>
        </w:tc>
        <w:tc>
          <w:tcPr>
            <w:tcW w:w="652" w:type="pct"/>
          </w:tcPr>
          <w:p w:rsidR="00162C15" w:rsidRPr="00DC44F4" w:rsidRDefault="00FD5F03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585510,72558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605350,</w:t>
            </w:r>
            <w:r w:rsidR="000F25D9" w:rsidRPr="00DC44F4">
              <w:rPr>
                <w:szCs w:val="28"/>
              </w:rPr>
              <w:t>26614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606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</w:tr>
      <w:tr w:rsidR="003945D8" w:rsidRPr="00DC44F4" w:rsidTr="00D75196">
        <w:trPr>
          <w:trHeight w:val="20"/>
        </w:trPr>
        <w:tc>
          <w:tcPr>
            <w:tcW w:w="165" w:type="pct"/>
            <w:vMerge/>
          </w:tcPr>
          <w:p w:rsidR="000D1B94" w:rsidRPr="00DC44F4" w:rsidRDefault="000D1B94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0D1B94" w:rsidRPr="00DC44F4" w:rsidRDefault="000D1B94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подпрограмма 1.</w:t>
            </w:r>
            <w:r w:rsidR="008D4F0A" w:rsidRPr="00DC44F4">
              <w:rPr>
                <w:szCs w:val="28"/>
              </w:rPr>
              <w:t>3</w:t>
            </w:r>
            <w:r w:rsidRPr="00DC44F4">
              <w:rPr>
                <w:szCs w:val="28"/>
              </w:rPr>
              <w:t xml:space="preserve">, всего (тыс. руб.), </w:t>
            </w:r>
            <w:r w:rsidR="00D75196" w:rsidRPr="00DC44F4">
              <w:rPr>
                <w:szCs w:val="28"/>
              </w:rPr>
              <w:br/>
            </w:r>
            <w:r w:rsidR="00067EAB" w:rsidRPr="00DC44F4">
              <w:rPr>
                <w:szCs w:val="28"/>
              </w:rPr>
              <w:t>в том числе:</w:t>
            </w:r>
          </w:p>
        </w:tc>
        <w:tc>
          <w:tcPr>
            <w:tcW w:w="652" w:type="pct"/>
          </w:tcPr>
          <w:p w:rsidR="000D1B94" w:rsidRPr="00DC44F4" w:rsidRDefault="000D1B94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390934,97014</w:t>
            </w:r>
          </w:p>
        </w:tc>
        <w:tc>
          <w:tcPr>
            <w:tcW w:w="652" w:type="pct"/>
          </w:tcPr>
          <w:p w:rsidR="000D1B94" w:rsidRPr="00DC44F4" w:rsidRDefault="0095398C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486914,26526</w:t>
            </w:r>
          </w:p>
        </w:tc>
        <w:tc>
          <w:tcPr>
            <w:tcW w:w="652" w:type="pct"/>
          </w:tcPr>
          <w:p w:rsidR="000D1B94" w:rsidRPr="00DC44F4" w:rsidRDefault="00D1601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456133,980</w:t>
            </w:r>
          </w:p>
        </w:tc>
        <w:tc>
          <w:tcPr>
            <w:tcW w:w="652" w:type="pct"/>
          </w:tcPr>
          <w:p w:rsidR="000D1B94" w:rsidRPr="00DC44F4" w:rsidRDefault="00D1601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180137,100</w:t>
            </w:r>
            <w:r w:rsidR="00F2302D" w:rsidRPr="00DC44F4">
              <w:rPr>
                <w:szCs w:val="28"/>
              </w:rPr>
              <w:t xml:space="preserve"> </w:t>
            </w:r>
          </w:p>
        </w:tc>
        <w:tc>
          <w:tcPr>
            <w:tcW w:w="606" w:type="pct"/>
          </w:tcPr>
          <w:p w:rsidR="000D1B94" w:rsidRPr="00DC44F4" w:rsidRDefault="00D1601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180137,100</w:t>
            </w:r>
            <w:r w:rsidR="00F2302D" w:rsidRPr="00DC44F4">
              <w:rPr>
                <w:szCs w:val="28"/>
              </w:rPr>
              <w:t xml:space="preserve"> </w:t>
            </w:r>
          </w:p>
        </w:tc>
      </w:tr>
      <w:tr w:rsidR="00D16016" w:rsidRPr="00DC44F4" w:rsidTr="00D75196">
        <w:trPr>
          <w:trHeight w:val="20"/>
        </w:trPr>
        <w:tc>
          <w:tcPr>
            <w:tcW w:w="165" w:type="pct"/>
            <w:vMerge/>
          </w:tcPr>
          <w:p w:rsidR="00D16016" w:rsidRPr="00DC44F4" w:rsidRDefault="00D16016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D16016" w:rsidRPr="00DC44F4" w:rsidRDefault="00D16016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бюджет города Перми</w:t>
            </w:r>
          </w:p>
        </w:tc>
        <w:tc>
          <w:tcPr>
            <w:tcW w:w="652" w:type="pct"/>
          </w:tcPr>
          <w:p w:rsidR="00D16016" w:rsidRPr="00DC44F4" w:rsidRDefault="00D1601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390590,94639</w:t>
            </w:r>
          </w:p>
        </w:tc>
        <w:tc>
          <w:tcPr>
            <w:tcW w:w="652" w:type="pct"/>
          </w:tcPr>
          <w:p w:rsidR="00D16016" w:rsidRPr="00DC44F4" w:rsidRDefault="00D1601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486914,26526</w:t>
            </w:r>
          </w:p>
        </w:tc>
        <w:tc>
          <w:tcPr>
            <w:tcW w:w="652" w:type="pct"/>
          </w:tcPr>
          <w:p w:rsidR="00D16016" w:rsidRPr="00DC44F4" w:rsidRDefault="00D1601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456133,980</w:t>
            </w:r>
          </w:p>
        </w:tc>
        <w:tc>
          <w:tcPr>
            <w:tcW w:w="652" w:type="pct"/>
          </w:tcPr>
          <w:p w:rsidR="00D16016" w:rsidRPr="00DC44F4" w:rsidRDefault="00D1601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 xml:space="preserve">180137,100 </w:t>
            </w:r>
          </w:p>
        </w:tc>
        <w:tc>
          <w:tcPr>
            <w:tcW w:w="606" w:type="pct"/>
          </w:tcPr>
          <w:p w:rsidR="00D16016" w:rsidRPr="00DC44F4" w:rsidRDefault="00D1601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 xml:space="preserve">180137,100 </w:t>
            </w:r>
          </w:p>
        </w:tc>
      </w:tr>
      <w:tr w:rsidR="003945D8" w:rsidRPr="00DC44F4" w:rsidTr="00D75196">
        <w:trPr>
          <w:trHeight w:val="20"/>
        </w:trPr>
        <w:tc>
          <w:tcPr>
            <w:tcW w:w="165" w:type="pct"/>
            <w:vMerge/>
          </w:tcPr>
          <w:p w:rsidR="00162C15" w:rsidRPr="00DC44F4" w:rsidRDefault="00162C15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162C15" w:rsidRPr="00DC44F4" w:rsidRDefault="00162C15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344,02375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606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</w:tr>
      <w:tr w:rsidR="00DD7295" w:rsidRPr="00DC44F4" w:rsidTr="00D75196">
        <w:trPr>
          <w:trHeight w:val="20"/>
        </w:trPr>
        <w:tc>
          <w:tcPr>
            <w:tcW w:w="165" w:type="pct"/>
            <w:vMerge/>
          </w:tcPr>
          <w:p w:rsidR="00DD7295" w:rsidRPr="00DC44F4" w:rsidRDefault="00DD7295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DD7295" w:rsidRPr="00DC44F4" w:rsidRDefault="00DD7295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 xml:space="preserve">подпрограмма 1.4, всего (тыс. руб.), </w:t>
            </w:r>
            <w:r w:rsidR="00D75196" w:rsidRPr="00DC44F4">
              <w:rPr>
                <w:szCs w:val="28"/>
              </w:rPr>
              <w:br/>
            </w:r>
            <w:r w:rsidRPr="00DC44F4">
              <w:rPr>
                <w:szCs w:val="28"/>
              </w:rPr>
              <w:t>в том числе:</w:t>
            </w:r>
          </w:p>
        </w:tc>
        <w:tc>
          <w:tcPr>
            <w:tcW w:w="652" w:type="pct"/>
          </w:tcPr>
          <w:p w:rsidR="00DD7295" w:rsidRPr="00DC44F4" w:rsidRDefault="00DD729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652" w:type="pct"/>
          </w:tcPr>
          <w:p w:rsidR="00DD7295" w:rsidRPr="00DC44F4" w:rsidRDefault="00DD729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 xml:space="preserve">337406,50082 </w:t>
            </w:r>
          </w:p>
        </w:tc>
        <w:tc>
          <w:tcPr>
            <w:tcW w:w="652" w:type="pct"/>
          </w:tcPr>
          <w:p w:rsidR="00DD7295" w:rsidRPr="00DC44F4" w:rsidRDefault="008722BD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336111,20623</w:t>
            </w:r>
          </w:p>
        </w:tc>
        <w:tc>
          <w:tcPr>
            <w:tcW w:w="652" w:type="pct"/>
          </w:tcPr>
          <w:p w:rsidR="00DD7295" w:rsidRPr="00DC44F4" w:rsidRDefault="00D1601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313329,763</w:t>
            </w:r>
          </w:p>
        </w:tc>
        <w:tc>
          <w:tcPr>
            <w:tcW w:w="606" w:type="pct"/>
          </w:tcPr>
          <w:p w:rsidR="00DD7295" w:rsidRPr="00DC44F4" w:rsidRDefault="00D1601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262311,263</w:t>
            </w:r>
          </w:p>
        </w:tc>
      </w:tr>
      <w:tr w:rsidR="00DD7295" w:rsidRPr="00DC44F4" w:rsidTr="00D75196">
        <w:trPr>
          <w:trHeight w:val="20"/>
        </w:trPr>
        <w:tc>
          <w:tcPr>
            <w:tcW w:w="165" w:type="pct"/>
            <w:vMerge/>
          </w:tcPr>
          <w:p w:rsidR="00DD7295" w:rsidRPr="00DC44F4" w:rsidRDefault="00DD7295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DD7295" w:rsidRPr="00DC44F4" w:rsidRDefault="00DD7295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бюджет города Перми</w:t>
            </w:r>
          </w:p>
        </w:tc>
        <w:tc>
          <w:tcPr>
            <w:tcW w:w="652" w:type="pct"/>
          </w:tcPr>
          <w:p w:rsidR="00DD7295" w:rsidRPr="00DC44F4" w:rsidRDefault="00DD729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652" w:type="pct"/>
          </w:tcPr>
          <w:p w:rsidR="00DD7295" w:rsidRPr="00DC44F4" w:rsidRDefault="00DD729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 xml:space="preserve">266825,40388 </w:t>
            </w:r>
          </w:p>
        </w:tc>
        <w:tc>
          <w:tcPr>
            <w:tcW w:w="652" w:type="pct"/>
          </w:tcPr>
          <w:p w:rsidR="00DD7295" w:rsidRPr="00DC44F4" w:rsidRDefault="008722BD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283611,20623</w:t>
            </w:r>
          </w:p>
        </w:tc>
        <w:tc>
          <w:tcPr>
            <w:tcW w:w="652" w:type="pct"/>
          </w:tcPr>
          <w:p w:rsidR="00DD7295" w:rsidRPr="00DC44F4" w:rsidRDefault="00D1601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260829,763</w:t>
            </w:r>
          </w:p>
        </w:tc>
        <w:tc>
          <w:tcPr>
            <w:tcW w:w="606" w:type="pct"/>
          </w:tcPr>
          <w:p w:rsidR="00DD7295" w:rsidRPr="00DC44F4" w:rsidRDefault="00D1601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209811,263</w:t>
            </w:r>
          </w:p>
        </w:tc>
      </w:tr>
      <w:tr w:rsidR="003945D8" w:rsidRPr="00DC44F4" w:rsidTr="00D75196">
        <w:trPr>
          <w:trHeight w:val="20"/>
        </w:trPr>
        <w:tc>
          <w:tcPr>
            <w:tcW w:w="165" w:type="pct"/>
            <w:vMerge/>
          </w:tcPr>
          <w:p w:rsidR="0029792C" w:rsidRPr="00DC44F4" w:rsidRDefault="0029792C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29792C" w:rsidRPr="00DC44F4" w:rsidRDefault="0029792C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52" w:type="pct"/>
          </w:tcPr>
          <w:p w:rsidR="0029792C" w:rsidRPr="00DC44F4" w:rsidRDefault="0029792C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652" w:type="pct"/>
          </w:tcPr>
          <w:p w:rsidR="0029792C" w:rsidRPr="00DC44F4" w:rsidRDefault="0029792C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 xml:space="preserve"> 4956,</w:t>
            </w:r>
            <w:r w:rsidR="005C1EC7" w:rsidRPr="00DC44F4">
              <w:rPr>
                <w:szCs w:val="28"/>
              </w:rPr>
              <w:t>09694</w:t>
            </w:r>
            <w:r w:rsidR="00F2302D" w:rsidRPr="00DC44F4">
              <w:rPr>
                <w:szCs w:val="28"/>
              </w:rPr>
              <w:t xml:space="preserve"> </w:t>
            </w:r>
          </w:p>
        </w:tc>
        <w:tc>
          <w:tcPr>
            <w:tcW w:w="652" w:type="pct"/>
          </w:tcPr>
          <w:p w:rsidR="0029792C" w:rsidRPr="00DC44F4" w:rsidRDefault="0029792C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</w:t>
            </w:r>
            <w:r w:rsidR="005C1EC7" w:rsidRPr="00DC44F4">
              <w:rPr>
                <w:szCs w:val="28"/>
              </w:rPr>
              <w:t>0</w:t>
            </w:r>
          </w:p>
        </w:tc>
        <w:tc>
          <w:tcPr>
            <w:tcW w:w="652" w:type="pct"/>
          </w:tcPr>
          <w:p w:rsidR="0029792C" w:rsidRPr="00DC44F4" w:rsidRDefault="0029792C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606" w:type="pct"/>
          </w:tcPr>
          <w:p w:rsidR="0029792C" w:rsidRPr="00DC44F4" w:rsidRDefault="0029792C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</w:tr>
      <w:tr w:rsidR="003945D8" w:rsidRPr="00DC44F4" w:rsidTr="00D75196">
        <w:trPr>
          <w:trHeight w:val="20"/>
        </w:trPr>
        <w:tc>
          <w:tcPr>
            <w:tcW w:w="165" w:type="pct"/>
            <w:vMerge/>
          </w:tcPr>
          <w:p w:rsidR="0029792C" w:rsidRPr="00DC44F4" w:rsidRDefault="0029792C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29792C" w:rsidRPr="00DC44F4" w:rsidRDefault="0029792C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бюджет Пермского края</w:t>
            </w:r>
          </w:p>
        </w:tc>
        <w:tc>
          <w:tcPr>
            <w:tcW w:w="652" w:type="pct"/>
          </w:tcPr>
          <w:p w:rsidR="0029792C" w:rsidRPr="00DC44F4" w:rsidRDefault="0029792C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652" w:type="pct"/>
          </w:tcPr>
          <w:p w:rsidR="0029792C" w:rsidRPr="00DC44F4" w:rsidRDefault="0029792C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65625,</w:t>
            </w:r>
            <w:r w:rsidR="005C1EC7" w:rsidRPr="00DC44F4">
              <w:rPr>
                <w:szCs w:val="28"/>
              </w:rPr>
              <w:t>000</w:t>
            </w:r>
            <w:r w:rsidR="00F2302D" w:rsidRPr="00DC44F4">
              <w:rPr>
                <w:szCs w:val="28"/>
              </w:rPr>
              <w:t xml:space="preserve"> </w:t>
            </w:r>
          </w:p>
        </w:tc>
        <w:tc>
          <w:tcPr>
            <w:tcW w:w="652" w:type="pct"/>
          </w:tcPr>
          <w:p w:rsidR="0029792C" w:rsidRPr="00DC44F4" w:rsidRDefault="0029792C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52500,000</w:t>
            </w:r>
          </w:p>
        </w:tc>
        <w:tc>
          <w:tcPr>
            <w:tcW w:w="652" w:type="pct"/>
          </w:tcPr>
          <w:p w:rsidR="0029792C" w:rsidRPr="00DC44F4" w:rsidRDefault="0029792C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52500,000</w:t>
            </w:r>
          </w:p>
        </w:tc>
        <w:tc>
          <w:tcPr>
            <w:tcW w:w="606" w:type="pct"/>
          </w:tcPr>
          <w:p w:rsidR="0029792C" w:rsidRPr="00DC44F4" w:rsidRDefault="007A3681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52500,000</w:t>
            </w:r>
          </w:p>
        </w:tc>
      </w:tr>
      <w:tr w:rsidR="003945D8" w:rsidRPr="00DC44F4" w:rsidTr="00D75196">
        <w:trPr>
          <w:trHeight w:val="20"/>
        </w:trPr>
        <w:tc>
          <w:tcPr>
            <w:tcW w:w="165" w:type="pct"/>
            <w:vMerge w:val="restar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10</w:t>
            </w:r>
          </w:p>
        </w:tc>
        <w:tc>
          <w:tcPr>
            <w:tcW w:w="1620" w:type="pct"/>
          </w:tcPr>
          <w:p w:rsidR="00162C15" w:rsidRPr="00DC44F4" w:rsidRDefault="00162C15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Показатели конечного результата целей программы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2019 год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2020 год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2021 год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2022 год</w:t>
            </w:r>
          </w:p>
        </w:tc>
        <w:tc>
          <w:tcPr>
            <w:tcW w:w="606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2023 год</w:t>
            </w:r>
          </w:p>
        </w:tc>
      </w:tr>
      <w:tr w:rsidR="003945D8" w:rsidRPr="00DC44F4" w:rsidTr="00D75196">
        <w:trPr>
          <w:trHeight w:val="20"/>
        </w:trPr>
        <w:tc>
          <w:tcPr>
            <w:tcW w:w="165" w:type="pct"/>
            <w:vMerge/>
          </w:tcPr>
          <w:p w:rsidR="00162C15" w:rsidRPr="00DC44F4" w:rsidRDefault="00162C15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162C15" w:rsidRPr="00DC44F4" w:rsidRDefault="00162C15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</w:t>
            </w:r>
            <w:r w:rsidR="00321EEA" w:rsidRPr="00DC44F4">
              <w:rPr>
                <w:szCs w:val="28"/>
              </w:rPr>
              <w:t xml:space="preserve"> %</w:t>
            </w:r>
          </w:p>
        </w:tc>
        <w:tc>
          <w:tcPr>
            <w:tcW w:w="652" w:type="pct"/>
          </w:tcPr>
          <w:p w:rsidR="00162C15" w:rsidRPr="00DC44F4" w:rsidRDefault="00162C15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65,8</w:t>
            </w:r>
          </w:p>
        </w:tc>
        <w:tc>
          <w:tcPr>
            <w:tcW w:w="652" w:type="pct"/>
          </w:tcPr>
          <w:p w:rsidR="00162C15" w:rsidRPr="00DC44F4" w:rsidRDefault="005E56A2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70,</w:t>
            </w:r>
            <w:r w:rsidR="00A46E50" w:rsidRPr="00DC44F4">
              <w:rPr>
                <w:szCs w:val="28"/>
              </w:rPr>
              <w:t>8</w:t>
            </w:r>
          </w:p>
        </w:tc>
        <w:tc>
          <w:tcPr>
            <w:tcW w:w="652" w:type="pct"/>
          </w:tcPr>
          <w:p w:rsidR="00162C15" w:rsidRPr="00DC44F4" w:rsidRDefault="005B5EF3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81,</w:t>
            </w:r>
            <w:r w:rsidR="00962AB3" w:rsidRPr="00DC44F4">
              <w:rPr>
                <w:szCs w:val="28"/>
              </w:rPr>
              <w:t>6</w:t>
            </w:r>
          </w:p>
        </w:tc>
        <w:tc>
          <w:tcPr>
            <w:tcW w:w="652" w:type="pct"/>
          </w:tcPr>
          <w:p w:rsidR="00162C15" w:rsidRPr="00DC44F4" w:rsidRDefault="005B5EF3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82,5</w:t>
            </w:r>
          </w:p>
        </w:tc>
        <w:tc>
          <w:tcPr>
            <w:tcW w:w="606" w:type="pct"/>
          </w:tcPr>
          <w:p w:rsidR="00162C15" w:rsidRPr="00DC44F4" w:rsidRDefault="000D1BD2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84,9</w:t>
            </w:r>
          </w:p>
        </w:tc>
      </w:tr>
      <w:tr w:rsidR="008B569F" w:rsidRPr="00DC44F4" w:rsidTr="00D75196">
        <w:trPr>
          <w:trHeight w:val="20"/>
        </w:trPr>
        <w:tc>
          <w:tcPr>
            <w:tcW w:w="165" w:type="pct"/>
            <w:vMerge/>
          </w:tcPr>
          <w:p w:rsidR="00162C15" w:rsidRPr="00DC44F4" w:rsidRDefault="00162C15" w:rsidP="00F0197A">
            <w:pPr>
              <w:rPr>
                <w:szCs w:val="28"/>
              </w:rPr>
            </w:pPr>
          </w:p>
        </w:tc>
        <w:tc>
          <w:tcPr>
            <w:tcW w:w="1620" w:type="pct"/>
          </w:tcPr>
          <w:p w:rsidR="00162C15" w:rsidRPr="00DC44F4" w:rsidRDefault="00162C15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смертность от дорожно-транспортных происшествий, случаев на 100 тыс. населения, случаев</w:t>
            </w:r>
          </w:p>
        </w:tc>
        <w:tc>
          <w:tcPr>
            <w:tcW w:w="652" w:type="pct"/>
          </w:tcPr>
          <w:p w:rsidR="00162C15" w:rsidRPr="00DC44F4" w:rsidRDefault="0086623C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4,</w:t>
            </w:r>
            <w:r w:rsidR="007E6664" w:rsidRPr="00DC44F4">
              <w:rPr>
                <w:szCs w:val="28"/>
              </w:rPr>
              <w:t>2</w:t>
            </w:r>
          </w:p>
        </w:tc>
        <w:tc>
          <w:tcPr>
            <w:tcW w:w="652" w:type="pct"/>
          </w:tcPr>
          <w:p w:rsidR="00162C15" w:rsidRPr="00DC44F4" w:rsidRDefault="0086623C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4,</w:t>
            </w:r>
            <w:r w:rsidR="007E6664" w:rsidRPr="00DC44F4">
              <w:rPr>
                <w:szCs w:val="28"/>
              </w:rPr>
              <w:t>8</w:t>
            </w:r>
          </w:p>
        </w:tc>
        <w:tc>
          <w:tcPr>
            <w:tcW w:w="652" w:type="pct"/>
          </w:tcPr>
          <w:p w:rsidR="00162C15" w:rsidRPr="00DC44F4" w:rsidRDefault="0086623C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4,</w:t>
            </w:r>
            <w:r w:rsidR="007E6664" w:rsidRPr="00DC44F4">
              <w:rPr>
                <w:szCs w:val="28"/>
              </w:rPr>
              <w:t>6</w:t>
            </w:r>
          </w:p>
        </w:tc>
        <w:tc>
          <w:tcPr>
            <w:tcW w:w="652" w:type="pct"/>
          </w:tcPr>
          <w:p w:rsidR="00162C15" w:rsidRPr="00DC44F4" w:rsidRDefault="0086623C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4,4</w:t>
            </w:r>
          </w:p>
        </w:tc>
        <w:tc>
          <w:tcPr>
            <w:tcW w:w="606" w:type="pct"/>
          </w:tcPr>
          <w:p w:rsidR="00162C15" w:rsidRPr="00DC44F4" w:rsidRDefault="0086623C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4,2</w:t>
            </w:r>
          </w:p>
        </w:tc>
      </w:tr>
    </w:tbl>
    <w:p w:rsidR="00556D90" w:rsidRPr="00DC44F4" w:rsidRDefault="00556D90" w:rsidP="00F0197A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D5" w:rsidRPr="00DC44F4" w:rsidRDefault="007354D5" w:rsidP="00F0197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Раздел «Финансирование муниципальной программы «Организация дорожной деятельности в городе Перми» изложить в следующей редакции:</w:t>
      </w:r>
    </w:p>
    <w:p w:rsidR="00C879C6" w:rsidRPr="00DC44F4" w:rsidRDefault="00C879C6" w:rsidP="00F0197A">
      <w:pPr>
        <w:keepNext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B057A" w:rsidRDefault="00AB0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2C15" w:rsidRPr="00DC44F4" w:rsidRDefault="00063877" w:rsidP="00F0197A">
      <w:pPr>
        <w:keepNext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057A">
        <w:rPr>
          <w:rFonts w:ascii="Times New Roman" w:hAnsi="Times New Roman" w:cs="Times New Roman"/>
          <w:sz w:val="28"/>
          <w:szCs w:val="28"/>
        </w:rPr>
        <w:t>«</w:t>
      </w:r>
      <w:r w:rsidR="00162C15" w:rsidRPr="00DC44F4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162C15" w:rsidRPr="00DC44F4" w:rsidRDefault="00162C15" w:rsidP="00F0197A">
      <w:pPr>
        <w:keepNext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44F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7C362F" w:rsidRPr="00DC44F4">
        <w:rPr>
          <w:rFonts w:ascii="Times New Roman" w:hAnsi="Times New Roman" w:cs="Times New Roman"/>
          <w:b/>
          <w:sz w:val="28"/>
          <w:szCs w:val="28"/>
        </w:rPr>
        <w:t>«</w:t>
      </w:r>
      <w:r w:rsidRPr="00DC44F4">
        <w:rPr>
          <w:rFonts w:ascii="Times New Roman" w:hAnsi="Times New Roman" w:cs="Times New Roman"/>
          <w:b/>
          <w:sz w:val="28"/>
          <w:szCs w:val="28"/>
        </w:rPr>
        <w:t>Организация дорожной деятельности</w:t>
      </w:r>
      <w:r w:rsidR="00556D90" w:rsidRPr="00DC44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4F4">
        <w:rPr>
          <w:rFonts w:ascii="Times New Roman" w:hAnsi="Times New Roman" w:cs="Times New Roman"/>
          <w:b/>
          <w:sz w:val="28"/>
          <w:szCs w:val="28"/>
        </w:rPr>
        <w:t>в городе Перми</w:t>
      </w:r>
      <w:r w:rsidR="007C362F" w:rsidRPr="00DC44F4">
        <w:rPr>
          <w:rFonts w:ascii="Times New Roman" w:hAnsi="Times New Roman" w:cs="Times New Roman"/>
          <w:b/>
          <w:sz w:val="28"/>
          <w:szCs w:val="28"/>
        </w:rPr>
        <w:t>»</w:t>
      </w:r>
      <w:r w:rsidR="000D24A0" w:rsidRPr="00DC44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C15" w:rsidRPr="00DC44F4" w:rsidRDefault="00162C15" w:rsidP="00F0197A">
      <w:pPr>
        <w:keepNext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1"/>
        <w:gridCol w:w="2411"/>
        <w:gridCol w:w="1992"/>
        <w:gridCol w:w="1975"/>
        <w:gridCol w:w="1819"/>
        <w:gridCol w:w="1893"/>
        <w:gridCol w:w="1751"/>
      </w:tblGrid>
      <w:tr w:rsidR="00D75196" w:rsidRPr="00DC44F4" w:rsidTr="00D75196">
        <w:tc>
          <w:tcPr>
            <w:tcW w:w="817" w:type="dxa"/>
            <w:vMerge w:val="restart"/>
          </w:tcPr>
          <w:p w:rsidR="00162C15" w:rsidRPr="00DC44F4" w:rsidRDefault="00162C15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Код</w:t>
            </w:r>
          </w:p>
        </w:tc>
        <w:tc>
          <w:tcPr>
            <w:tcW w:w="2411" w:type="dxa"/>
            <w:vMerge w:val="restart"/>
          </w:tcPr>
          <w:p w:rsidR="00162C15" w:rsidRPr="00DC44F4" w:rsidRDefault="00162C15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 xml:space="preserve">Наименование цели </w:t>
            </w:r>
            <w:r w:rsidR="009E7D09" w:rsidRPr="00DC44F4">
              <w:rPr>
                <w:spacing w:val="-2"/>
                <w:szCs w:val="28"/>
              </w:rPr>
              <w:br/>
            </w:r>
            <w:r w:rsidRPr="00DC44F4">
              <w:rPr>
                <w:spacing w:val="-2"/>
                <w:szCs w:val="28"/>
              </w:rPr>
              <w:t xml:space="preserve">программы, </w:t>
            </w:r>
            <w:r w:rsidR="009E7D09" w:rsidRPr="00DC44F4">
              <w:rPr>
                <w:spacing w:val="-2"/>
                <w:szCs w:val="28"/>
              </w:rPr>
              <w:br/>
            </w:r>
            <w:r w:rsidRPr="00DC44F4">
              <w:rPr>
                <w:spacing w:val="-2"/>
                <w:szCs w:val="28"/>
              </w:rPr>
              <w:t>подпрограммы, задачи</w:t>
            </w:r>
          </w:p>
        </w:tc>
        <w:tc>
          <w:tcPr>
            <w:tcW w:w="2411" w:type="dxa"/>
            <w:vMerge w:val="restart"/>
          </w:tcPr>
          <w:p w:rsidR="00162C15" w:rsidRPr="00DC44F4" w:rsidRDefault="00162C15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 xml:space="preserve">Источник </w:t>
            </w:r>
            <w:r w:rsidR="006A6EC4" w:rsidRPr="00DC44F4">
              <w:rPr>
                <w:spacing w:val="-2"/>
                <w:szCs w:val="28"/>
              </w:rPr>
              <w:br/>
            </w:r>
            <w:r w:rsidRPr="00DC44F4">
              <w:rPr>
                <w:spacing w:val="-2"/>
                <w:szCs w:val="28"/>
              </w:rPr>
              <w:t>финансирования</w:t>
            </w:r>
          </w:p>
        </w:tc>
        <w:tc>
          <w:tcPr>
            <w:tcW w:w="9430" w:type="dxa"/>
            <w:gridSpan w:val="5"/>
          </w:tcPr>
          <w:p w:rsidR="00162C15" w:rsidRPr="00DC44F4" w:rsidRDefault="00162C15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Объем финансирования, тыс. руб.</w:t>
            </w:r>
          </w:p>
        </w:tc>
      </w:tr>
      <w:tr w:rsidR="00D75196" w:rsidRPr="00DC44F4" w:rsidTr="00D75196">
        <w:tc>
          <w:tcPr>
            <w:tcW w:w="817" w:type="dxa"/>
            <w:vMerge/>
          </w:tcPr>
          <w:p w:rsidR="00162C15" w:rsidRPr="00DC44F4" w:rsidRDefault="00162C15" w:rsidP="00F0197A">
            <w:pPr>
              <w:rPr>
                <w:spacing w:val="-2"/>
                <w:szCs w:val="28"/>
              </w:rPr>
            </w:pPr>
          </w:p>
        </w:tc>
        <w:tc>
          <w:tcPr>
            <w:tcW w:w="2411" w:type="dxa"/>
            <w:vMerge/>
          </w:tcPr>
          <w:p w:rsidR="00162C15" w:rsidRPr="00DC44F4" w:rsidRDefault="00162C15" w:rsidP="00F0197A">
            <w:pPr>
              <w:rPr>
                <w:spacing w:val="-2"/>
                <w:szCs w:val="28"/>
              </w:rPr>
            </w:pPr>
          </w:p>
        </w:tc>
        <w:tc>
          <w:tcPr>
            <w:tcW w:w="2411" w:type="dxa"/>
            <w:vMerge/>
          </w:tcPr>
          <w:p w:rsidR="00162C15" w:rsidRPr="00DC44F4" w:rsidRDefault="00162C15" w:rsidP="00F0197A">
            <w:pPr>
              <w:rPr>
                <w:spacing w:val="-2"/>
                <w:szCs w:val="28"/>
              </w:rPr>
            </w:pPr>
          </w:p>
        </w:tc>
        <w:tc>
          <w:tcPr>
            <w:tcW w:w="1992" w:type="dxa"/>
          </w:tcPr>
          <w:p w:rsidR="00162C15" w:rsidRPr="00DC44F4" w:rsidRDefault="00162C15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2019 год</w:t>
            </w:r>
          </w:p>
        </w:tc>
        <w:tc>
          <w:tcPr>
            <w:tcW w:w="1975" w:type="dxa"/>
          </w:tcPr>
          <w:p w:rsidR="00162C15" w:rsidRPr="00DC44F4" w:rsidRDefault="00162C15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2020 год</w:t>
            </w:r>
          </w:p>
        </w:tc>
        <w:tc>
          <w:tcPr>
            <w:tcW w:w="1819" w:type="dxa"/>
          </w:tcPr>
          <w:p w:rsidR="00162C15" w:rsidRPr="00DC44F4" w:rsidRDefault="00162C15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2021 год</w:t>
            </w:r>
          </w:p>
        </w:tc>
        <w:tc>
          <w:tcPr>
            <w:tcW w:w="1893" w:type="dxa"/>
          </w:tcPr>
          <w:p w:rsidR="00162C15" w:rsidRPr="00DC44F4" w:rsidRDefault="00162C15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2022 год</w:t>
            </w:r>
          </w:p>
        </w:tc>
        <w:tc>
          <w:tcPr>
            <w:tcW w:w="1751" w:type="dxa"/>
          </w:tcPr>
          <w:p w:rsidR="00162C15" w:rsidRPr="00DC44F4" w:rsidRDefault="00162C15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2023 год</w:t>
            </w:r>
          </w:p>
        </w:tc>
      </w:tr>
    </w:tbl>
    <w:p w:rsidR="00D75196" w:rsidRPr="00DC44F4" w:rsidRDefault="00D75196" w:rsidP="00F0197A">
      <w:pPr>
        <w:spacing w:after="0" w:line="240" w:lineRule="auto"/>
        <w:rPr>
          <w:sz w:val="2"/>
          <w:szCs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1"/>
        <w:gridCol w:w="9"/>
        <w:gridCol w:w="2402"/>
        <w:gridCol w:w="1992"/>
        <w:gridCol w:w="1975"/>
        <w:gridCol w:w="1819"/>
        <w:gridCol w:w="1893"/>
        <w:gridCol w:w="1751"/>
      </w:tblGrid>
      <w:tr w:rsidR="00D75196" w:rsidRPr="00DC44F4" w:rsidTr="00D75196">
        <w:trPr>
          <w:tblHeader/>
        </w:trPr>
        <w:tc>
          <w:tcPr>
            <w:tcW w:w="817" w:type="dxa"/>
          </w:tcPr>
          <w:p w:rsidR="00162C15" w:rsidRPr="00DC44F4" w:rsidRDefault="00162C15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1</w:t>
            </w:r>
          </w:p>
        </w:tc>
        <w:tc>
          <w:tcPr>
            <w:tcW w:w="2411" w:type="dxa"/>
          </w:tcPr>
          <w:p w:rsidR="00162C15" w:rsidRPr="00DC44F4" w:rsidRDefault="00162C15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2</w:t>
            </w:r>
          </w:p>
        </w:tc>
        <w:tc>
          <w:tcPr>
            <w:tcW w:w="2411" w:type="dxa"/>
            <w:gridSpan w:val="2"/>
          </w:tcPr>
          <w:p w:rsidR="00162C15" w:rsidRPr="00DC44F4" w:rsidRDefault="00162C15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3</w:t>
            </w:r>
          </w:p>
        </w:tc>
        <w:tc>
          <w:tcPr>
            <w:tcW w:w="1992" w:type="dxa"/>
          </w:tcPr>
          <w:p w:rsidR="00162C15" w:rsidRPr="00DC44F4" w:rsidRDefault="00162C15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4</w:t>
            </w:r>
          </w:p>
        </w:tc>
        <w:tc>
          <w:tcPr>
            <w:tcW w:w="1975" w:type="dxa"/>
          </w:tcPr>
          <w:p w:rsidR="00162C15" w:rsidRPr="00DC44F4" w:rsidRDefault="00162C15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5</w:t>
            </w:r>
          </w:p>
        </w:tc>
        <w:tc>
          <w:tcPr>
            <w:tcW w:w="1819" w:type="dxa"/>
          </w:tcPr>
          <w:p w:rsidR="00162C15" w:rsidRPr="00DC44F4" w:rsidRDefault="00162C15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6</w:t>
            </w:r>
          </w:p>
        </w:tc>
        <w:tc>
          <w:tcPr>
            <w:tcW w:w="1893" w:type="dxa"/>
          </w:tcPr>
          <w:p w:rsidR="00162C15" w:rsidRPr="00DC44F4" w:rsidRDefault="00162C15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7</w:t>
            </w:r>
          </w:p>
        </w:tc>
        <w:tc>
          <w:tcPr>
            <w:tcW w:w="1751" w:type="dxa"/>
          </w:tcPr>
          <w:p w:rsidR="00162C15" w:rsidRPr="00DC44F4" w:rsidRDefault="00162C15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8</w:t>
            </w:r>
          </w:p>
        </w:tc>
      </w:tr>
      <w:tr w:rsidR="003945D8" w:rsidRPr="00DC44F4" w:rsidTr="00D75196">
        <w:tc>
          <w:tcPr>
            <w:tcW w:w="817" w:type="dxa"/>
          </w:tcPr>
          <w:p w:rsidR="00162C15" w:rsidRPr="00DC44F4" w:rsidRDefault="00162C15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1</w:t>
            </w:r>
          </w:p>
        </w:tc>
        <w:tc>
          <w:tcPr>
            <w:tcW w:w="14252" w:type="dxa"/>
            <w:gridSpan w:val="8"/>
          </w:tcPr>
          <w:p w:rsidR="00162C15" w:rsidRPr="00DC44F4" w:rsidRDefault="00162C15" w:rsidP="00F0197A">
            <w:pPr>
              <w:spacing w:after="1" w:line="220" w:lineRule="atLeast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 xml:space="preserve">Цель. </w:t>
            </w:r>
            <w:r w:rsidR="00EA21F1" w:rsidRPr="00DC44F4">
              <w:rPr>
                <w:spacing w:val="-2"/>
                <w:szCs w:val="28"/>
              </w:rPr>
              <w:t xml:space="preserve">1. </w:t>
            </w:r>
            <w:r w:rsidRPr="00DC44F4">
              <w:rPr>
                <w:spacing w:val="-2"/>
                <w:szCs w:val="28"/>
              </w:rPr>
              <w:t>Повышение уровня благоустройства территории города Перми</w:t>
            </w:r>
            <w:r w:rsidR="00D43A84" w:rsidRPr="00DC44F4">
              <w:rPr>
                <w:spacing w:val="-2"/>
                <w:szCs w:val="28"/>
              </w:rPr>
              <w:t>.</w:t>
            </w:r>
          </w:p>
          <w:p w:rsidR="00EA21F1" w:rsidRPr="00DC44F4" w:rsidRDefault="00EA21F1" w:rsidP="00F0197A">
            <w:pPr>
              <w:spacing w:after="1" w:line="220" w:lineRule="atLeast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2. Организация дорожного движения и обеспечение безопасности на улично-дорожной сети города Перми для всех участников дорожного движения</w:t>
            </w:r>
          </w:p>
        </w:tc>
      </w:tr>
      <w:tr w:rsidR="00D75196" w:rsidRPr="00DC44F4" w:rsidTr="00D75196">
        <w:tc>
          <w:tcPr>
            <w:tcW w:w="817" w:type="dxa"/>
            <w:vMerge w:val="restart"/>
          </w:tcPr>
          <w:p w:rsidR="008722BD" w:rsidRPr="00DC44F4" w:rsidRDefault="008722BD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1.1</w:t>
            </w:r>
          </w:p>
        </w:tc>
        <w:tc>
          <w:tcPr>
            <w:tcW w:w="2420" w:type="dxa"/>
            <w:gridSpan w:val="2"/>
            <w:vMerge w:val="restart"/>
          </w:tcPr>
          <w:p w:rsidR="008722BD" w:rsidRPr="00DC44F4" w:rsidRDefault="008722BD" w:rsidP="00F0197A">
            <w:pPr>
              <w:spacing w:after="1" w:line="220" w:lineRule="atLeast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Подпрограмма. Приведение в нормативное состояние автомобильных дорог и дорожных сооружений</w:t>
            </w:r>
          </w:p>
        </w:tc>
        <w:tc>
          <w:tcPr>
            <w:tcW w:w="2402" w:type="dxa"/>
          </w:tcPr>
          <w:p w:rsidR="008722BD" w:rsidRPr="00DC44F4" w:rsidRDefault="008722BD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итого, в том числе</w:t>
            </w:r>
          </w:p>
        </w:tc>
        <w:tc>
          <w:tcPr>
            <w:tcW w:w="1992" w:type="dxa"/>
          </w:tcPr>
          <w:p w:rsidR="008722BD" w:rsidRPr="00DC44F4" w:rsidRDefault="008722BD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3185728,36524</w:t>
            </w:r>
          </w:p>
        </w:tc>
        <w:tc>
          <w:tcPr>
            <w:tcW w:w="1975" w:type="dxa"/>
          </w:tcPr>
          <w:p w:rsidR="008722BD" w:rsidRPr="00DC44F4" w:rsidRDefault="008722BD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3556262,01732</w:t>
            </w:r>
          </w:p>
        </w:tc>
        <w:tc>
          <w:tcPr>
            <w:tcW w:w="1819" w:type="dxa"/>
          </w:tcPr>
          <w:p w:rsidR="000835EA" w:rsidRPr="00DC44F4" w:rsidRDefault="008722BD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424</w:t>
            </w:r>
            <w:r w:rsidR="000835EA" w:rsidRPr="00DC44F4">
              <w:rPr>
                <w:szCs w:val="28"/>
              </w:rPr>
              <w:t>6154,</w:t>
            </w:r>
          </w:p>
          <w:p w:rsidR="008722BD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68652</w:t>
            </w:r>
          </w:p>
        </w:tc>
        <w:tc>
          <w:tcPr>
            <w:tcW w:w="1893" w:type="dxa"/>
          </w:tcPr>
          <w:p w:rsidR="008722BD" w:rsidRPr="00DC44F4" w:rsidRDefault="008722BD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3883913,</w:t>
            </w:r>
            <w:r w:rsidR="002D35AE" w:rsidRPr="00DC44F4">
              <w:rPr>
                <w:szCs w:val="28"/>
              </w:rPr>
              <w:br/>
            </w:r>
            <w:r w:rsidRPr="00DC44F4">
              <w:rPr>
                <w:szCs w:val="28"/>
              </w:rPr>
              <w:t>39146</w:t>
            </w:r>
          </w:p>
        </w:tc>
        <w:tc>
          <w:tcPr>
            <w:tcW w:w="1751" w:type="dxa"/>
          </w:tcPr>
          <w:p w:rsidR="008722BD" w:rsidRPr="00DC44F4" w:rsidRDefault="008722BD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3623919,</w:t>
            </w:r>
            <w:r w:rsidR="002D35AE" w:rsidRPr="00DC44F4">
              <w:rPr>
                <w:szCs w:val="28"/>
              </w:rPr>
              <w:br/>
            </w:r>
            <w:r w:rsidRPr="00DC44F4">
              <w:rPr>
                <w:szCs w:val="28"/>
              </w:rPr>
              <w:t>3621</w:t>
            </w:r>
          </w:p>
        </w:tc>
      </w:tr>
      <w:tr w:rsidR="00D75196" w:rsidRPr="00DC44F4" w:rsidTr="00D75196">
        <w:tc>
          <w:tcPr>
            <w:tcW w:w="817" w:type="dxa"/>
            <w:vMerge/>
          </w:tcPr>
          <w:p w:rsidR="008722BD" w:rsidRPr="00DC44F4" w:rsidRDefault="008722BD" w:rsidP="00F0197A">
            <w:pPr>
              <w:rPr>
                <w:spacing w:val="-2"/>
                <w:szCs w:val="28"/>
              </w:rPr>
            </w:pPr>
          </w:p>
        </w:tc>
        <w:tc>
          <w:tcPr>
            <w:tcW w:w="2420" w:type="dxa"/>
            <w:gridSpan w:val="2"/>
            <w:vMerge/>
          </w:tcPr>
          <w:p w:rsidR="008722BD" w:rsidRPr="00DC44F4" w:rsidRDefault="008722BD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8722BD" w:rsidRPr="00DC44F4" w:rsidRDefault="008722BD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1992" w:type="dxa"/>
          </w:tcPr>
          <w:p w:rsidR="008722BD" w:rsidRPr="00DC44F4" w:rsidRDefault="008722BD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2192815,95157</w:t>
            </w:r>
          </w:p>
        </w:tc>
        <w:tc>
          <w:tcPr>
            <w:tcW w:w="1975" w:type="dxa"/>
          </w:tcPr>
          <w:p w:rsidR="008722BD" w:rsidRPr="00DC44F4" w:rsidRDefault="008722BD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2251837,54894</w:t>
            </w:r>
          </w:p>
        </w:tc>
        <w:tc>
          <w:tcPr>
            <w:tcW w:w="1819" w:type="dxa"/>
          </w:tcPr>
          <w:p w:rsidR="000835EA" w:rsidRPr="00DC44F4" w:rsidRDefault="006C6C3C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2753</w:t>
            </w:r>
            <w:r w:rsidR="000835EA" w:rsidRPr="00DC44F4">
              <w:rPr>
                <w:szCs w:val="28"/>
              </w:rPr>
              <w:t>968,</w:t>
            </w:r>
          </w:p>
          <w:p w:rsidR="008722BD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41606</w:t>
            </w:r>
          </w:p>
        </w:tc>
        <w:tc>
          <w:tcPr>
            <w:tcW w:w="1893" w:type="dxa"/>
          </w:tcPr>
          <w:p w:rsidR="008722BD" w:rsidRPr="00DC44F4" w:rsidRDefault="008722BD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2546692,400</w:t>
            </w:r>
          </w:p>
        </w:tc>
        <w:tc>
          <w:tcPr>
            <w:tcW w:w="1751" w:type="dxa"/>
          </w:tcPr>
          <w:p w:rsidR="008722BD" w:rsidRPr="00DC44F4" w:rsidRDefault="008722BD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2892166,300</w:t>
            </w:r>
          </w:p>
        </w:tc>
      </w:tr>
      <w:tr w:rsidR="00D75196" w:rsidRPr="00DC44F4" w:rsidTr="00D75196">
        <w:tc>
          <w:tcPr>
            <w:tcW w:w="817" w:type="dxa"/>
            <w:vMerge/>
          </w:tcPr>
          <w:p w:rsidR="00093091" w:rsidRPr="00DC44F4" w:rsidRDefault="00093091" w:rsidP="00F0197A">
            <w:pPr>
              <w:rPr>
                <w:spacing w:val="-2"/>
                <w:szCs w:val="28"/>
              </w:rPr>
            </w:pPr>
          </w:p>
        </w:tc>
        <w:tc>
          <w:tcPr>
            <w:tcW w:w="2420" w:type="dxa"/>
            <w:gridSpan w:val="2"/>
            <w:vMerge/>
          </w:tcPr>
          <w:p w:rsidR="00093091" w:rsidRPr="00DC44F4" w:rsidRDefault="00093091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 xml:space="preserve">бюджет города Перми </w:t>
            </w:r>
            <w:r w:rsidRPr="00DC44F4">
              <w:rPr>
                <w:spacing w:val="-2"/>
                <w:szCs w:val="28"/>
              </w:rPr>
              <w:br/>
              <w:t>(неиспользованные ассигнования отчетного года)</w:t>
            </w:r>
          </w:p>
        </w:tc>
        <w:tc>
          <w:tcPr>
            <w:tcW w:w="1992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 xml:space="preserve">1945,42326 </w:t>
            </w:r>
          </w:p>
        </w:tc>
        <w:tc>
          <w:tcPr>
            <w:tcW w:w="1975" w:type="dxa"/>
          </w:tcPr>
          <w:p w:rsidR="00093091" w:rsidRPr="00DC44F4" w:rsidRDefault="00093091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 xml:space="preserve">3993,53268 </w:t>
            </w:r>
          </w:p>
        </w:tc>
        <w:tc>
          <w:tcPr>
            <w:tcW w:w="1819" w:type="dxa"/>
          </w:tcPr>
          <w:p w:rsidR="00093091" w:rsidRPr="00DC44F4" w:rsidRDefault="00093091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</w:t>
            </w:r>
            <w:r w:rsidR="006C6C3C" w:rsidRPr="00DC44F4">
              <w:rPr>
                <w:szCs w:val="28"/>
              </w:rPr>
              <w:t>41</w:t>
            </w:r>
            <w:r w:rsidRPr="00DC44F4">
              <w:rPr>
                <w:szCs w:val="28"/>
              </w:rPr>
              <w:t>05,13473</w:t>
            </w:r>
          </w:p>
        </w:tc>
        <w:tc>
          <w:tcPr>
            <w:tcW w:w="1893" w:type="dxa"/>
          </w:tcPr>
          <w:p w:rsidR="00093091" w:rsidRPr="00DC44F4" w:rsidRDefault="00093091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1751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</w:tr>
      <w:tr w:rsidR="00D75196" w:rsidRPr="00DC44F4" w:rsidTr="00D75196">
        <w:tc>
          <w:tcPr>
            <w:tcW w:w="817" w:type="dxa"/>
            <w:vMerge/>
          </w:tcPr>
          <w:p w:rsidR="00093091" w:rsidRPr="00DC44F4" w:rsidRDefault="00093091" w:rsidP="00F0197A">
            <w:pPr>
              <w:rPr>
                <w:spacing w:val="-2"/>
                <w:szCs w:val="28"/>
              </w:rPr>
            </w:pPr>
          </w:p>
        </w:tc>
        <w:tc>
          <w:tcPr>
            <w:tcW w:w="2420" w:type="dxa"/>
            <w:gridSpan w:val="2"/>
            <w:vMerge/>
          </w:tcPr>
          <w:p w:rsidR="00093091" w:rsidRPr="00DC44F4" w:rsidRDefault="00093091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бюджет Пермского края</w:t>
            </w:r>
          </w:p>
        </w:tc>
        <w:tc>
          <w:tcPr>
            <w:tcW w:w="1992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396160,000</w:t>
            </w:r>
          </w:p>
        </w:tc>
        <w:tc>
          <w:tcPr>
            <w:tcW w:w="1975" w:type="dxa"/>
          </w:tcPr>
          <w:p w:rsidR="00093091" w:rsidRPr="00DC44F4" w:rsidRDefault="00093091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568668,550</w:t>
            </w:r>
          </w:p>
        </w:tc>
        <w:tc>
          <w:tcPr>
            <w:tcW w:w="1819" w:type="dxa"/>
          </w:tcPr>
          <w:p w:rsidR="00093091" w:rsidRPr="00DC44F4" w:rsidRDefault="00093091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716987,150</w:t>
            </w:r>
          </w:p>
        </w:tc>
        <w:tc>
          <w:tcPr>
            <w:tcW w:w="1893" w:type="dxa"/>
          </w:tcPr>
          <w:p w:rsidR="00093091" w:rsidRPr="00DC44F4" w:rsidRDefault="00093091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1337220,</w:t>
            </w:r>
            <w:r w:rsidR="002D35AE" w:rsidRPr="00DC44F4">
              <w:rPr>
                <w:szCs w:val="28"/>
              </w:rPr>
              <w:br/>
            </w:r>
            <w:r w:rsidRPr="00DC44F4">
              <w:rPr>
                <w:szCs w:val="28"/>
              </w:rPr>
              <w:t>99146</w:t>
            </w:r>
          </w:p>
        </w:tc>
        <w:tc>
          <w:tcPr>
            <w:tcW w:w="1751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731753,0621</w:t>
            </w:r>
          </w:p>
        </w:tc>
      </w:tr>
      <w:tr w:rsidR="00D75196" w:rsidRPr="00DC44F4" w:rsidTr="00D75196">
        <w:tc>
          <w:tcPr>
            <w:tcW w:w="817" w:type="dxa"/>
            <w:vMerge/>
          </w:tcPr>
          <w:p w:rsidR="00093091" w:rsidRPr="00DC44F4" w:rsidRDefault="00093091" w:rsidP="00F0197A">
            <w:pPr>
              <w:rPr>
                <w:spacing w:val="-2"/>
                <w:szCs w:val="28"/>
              </w:rPr>
            </w:pPr>
          </w:p>
        </w:tc>
        <w:tc>
          <w:tcPr>
            <w:tcW w:w="2420" w:type="dxa"/>
            <w:gridSpan w:val="2"/>
            <w:vMerge/>
          </w:tcPr>
          <w:p w:rsidR="00093091" w:rsidRPr="00DC44F4" w:rsidRDefault="00093091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 xml:space="preserve">бюджет Пермского края </w:t>
            </w:r>
            <w:r w:rsidRPr="00DC44F4">
              <w:rPr>
                <w:spacing w:val="-2"/>
                <w:szCs w:val="28"/>
              </w:rPr>
              <w:br/>
              <w:t>(неиспользованные ассигнования отчетного года)</w:t>
            </w:r>
          </w:p>
        </w:tc>
        <w:tc>
          <w:tcPr>
            <w:tcW w:w="1992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  <w:tc>
          <w:tcPr>
            <w:tcW w:w="1975" w:type="dxa"/>
          </w:tcPr>
          <w:p w:rsidR="00093091" w:rsidRPr="00DC44F4" w:rsidRDefault="00093091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146251,66012</w:t>
            </w:r>
          </w:p>
        </w:tc>
        <w:tc>
          <w:tcPr>
            <w:tcW w:w="1819" w:type="dxa"/>
          </w:tcPr>
          <w:p w:rsidR="00093091" w:rsidRPr="00DC44F4" w:rsidRDefault="00093091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155743,</w:t>
            </w:r>
            <w:r w:rsidR="002D35AE" w:rsidRPr="00DC44F4">
              <w:rPr>
                <w:szCs w:val="28"/>
              </w:rPr>
              <w:br/>
            </w:r>
            <w:r w:rsidRPr="00DC44F4">
              <w:rPr>
                <w:szCs w:val="28"/>
              </w:rPr>
              <w:t>71959</w:t>
            </w:r>
          </w:p>
        </w:tc>
        <w:tc>
          <w:tcPr>
            <w:tcW w:w="1893" w:type="dxa"/>
          </w:tcPr>
          <w:p w:rsidR="00093091" w:rsidRPr="00DC44F4" w:rsidRDefault="00093091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1751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</w:tr>
      <w:tr w:rsidR="00D75196" w:rsidRPr="00DC44F4" w:rsidTr="00D75196">
        <w:tc>
          <w:tcPr>
            <w:tcW w:w="817" w:type="dxa"/>
            <w:vMerge/>
          </w:tcPr>
          <w:p w:rsidR="00093091" w:rsidRPr="00DC44F4" w:rsidRDefault="00093091" w:rsidP="00F0197A">
            <w:pPr>
              <w:rPr>
                <w:spacing w:val="-2"/>
                <w:szCs w:val="28"/>
              </w:rPr>
            </w:pPr>
          </w:p>
        </w:tc>
        <w:tc>
          <w:tcPr>
            <w:tcW w:w="2420" w:type="dxa"/>
            <w:gridSpan w:val="2"/>
            <w:vMerge/>
          </w:tcPr>
          <w:p w:rsidR="00093091" w:rsidRPr="00DC44F4" w:rsidRDefault="00093091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бюджет Российской Федерации</w:t>
            </w:r>
          </w:p>
        </w:tc>
        <w:tc>
          <w:tcPr>
            <w:tcW w:w="1992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594806,99041</w:t>
            </w:r>
          </w:p>
        </w:tc>
        <w:tc>
          <w:tcPr>
            <w:tcW w:w="1975" w:type="dxa"/>
          </w:tcPr>
          <w:p w:rsidR="00093091" w:rsidRPr="00DC44F4" w:rsidRDefault="00093091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 xml:space="preserve">585510,72558  </w:t>
            </w:r>
          </w:p>
        </w:tc>
        <w:tc>
          <w:tcPr>
            <w:tcW w:w="1819" w:type="dxa"/>
          </w:tcPr>
          <w:p w:rsidR="00093091" w:rsidRPr="00DC44F4" w:rsidRDefault="00093091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605350,</w:t>
            </w:r>
            <w:r w:rsidR="002D35AE" w:rsidRPr="00DC44F4">
              <w:rPr>
                <w:szCs w:val="28"/>
              </w:rPr>
              <w:br/>
            </w:r>
            <w:r w:rsidRPr="00DC44F4">
              <w:rPr>
                <w:szCs w:val="28"/>
              </w:rPr>
              <w:t>26614</w:t>
            </w:r>
          </w:p>
        </w:tc>
        <w:tc>
          <w:tcPr>
            <w:tcW w:w="1893" w:type="dxa"/>
          </w:tcPr>
          <w:p w:rsidR="00093091" w:rsidRPr="00DC44F4" w:rsidRDefault="00093091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1751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</w:tr>
      <w:tr w:rsidR="00D75196" w:rsidRPr="00DC44F4" w:rsidTr="00D75196">
        <w:tc>
          <w:tcPr>
            <w:tcW w:w="817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1.1.1</w:t>
            </w:r>
          </w:p>
        </w:tc>
        <w:tc>
          <w:tcPr>
            <w:tcW w:w="4822" w:type="dxa"/>
            <w:gridSpan w:val="3"/>
          </w:tcPr>
          <w:p w:rsidR="00093091" w:rsidRPr="00DC44F4" w:rsidRDefault="00093091" w:rsidP="00F0197A">
            <w:pPr>
              <w:spacing w:after="1" w:line="220" w:lineRule="atLeast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 xml:space="preserve">Задача. Обеспечение мер по поддержанию транспортно-эксплуатационных показателей автомобильных дорог и элементов дорог </w:t>
            </w:r>
            <w:r w:rsidR="002D35AE" w:rsidRPr="00DC44F4">
              <w:rPr>
                <w:spacing w:val="-2"/>
                <w:szCs w:val="28"/>
              </w:rPr>
              <w:br/>
            </w:r>
            <w:r w:rsidRPr="00DC44F4">
              <w:rPr>
                <w:spacing w:val="-2"/>
                <w:szCs w:val="28"/>
              </w:rPr>
              <w:t>в состоянии, соответствующем нормативным требованиям</w:t>
            </w:r>
          </w:p>
        </w:tc>
        <w:tc>
          <w:tcPr>
            <w:tcW w:w="1992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2501485,92752</w:t>
            </w:r>
          </w:p>
        </w:tc>
        <w:tc>
          <w:tcPr>
            <w:tcW w:w="1975" w:type="dxa"/>
          </w:tcPr>
          <w:p w:rsidR="00093091" w:rsidRPr="00DC44F4" w:rsidRDefault="00093091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 xml:space="preserve">2488553,06131   </w:t>
            </w:r>
          </w:p>
        </w:tc>
        <w:tc>
          <w:tcPr>
            <w:tcW w:w="1819" w:type="dxa"/>
          </w:tcPr>
          <w:p w:rsidR="000835EA" w:rsidRPr="00DC44F4" w:rsidRDefault="006C6C3C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2824</w:t>
            </w:r>
            <w:r w:rsidR="000835EA" w:rsidRPr="00DC44F4">
              <w:rPr>
                <w:szCs w:val="28"/>
              </w:rPr>
              <w:t>997,</w:t>
            </w:r>
          </w:p>
          <w:p w:rsidR="00093091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21693</w:t>
            </w:r>
          </w:p>
        </w:tc>
        <w:tc>
          <w:tcPr>
            <w:tcW w:w="1893" w:type="dxa"/>
          </w:tcPr>
          <w:p w:rsidR="00093091" w:rsidRPr="00DC44F4" w:rsidRDefault="00093091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2831912,</w:t>
            </w:r>
            <w:r w:rsidR="002D35AE" w:rsidRPr="00DC44F4">
              <w:rPr>
                <w:szCs w:val="28"/>
              </w:rPr>
              <w:br/>
            </w:r>
            <w:r w:rsidRPr="00DC44F4">
              <w:rPr>
                <w:szCs w:val="28"/>
              </w:rPr>
              <w:t>20596</w:t>
            </w:r>
          </w:p>
        </w:tc>
        <w:tc>
          <w:tcPr>
            <w:tcW w:w="1751" w:type="dxa"/>
          </w:tcPr>
          <w:p w:rsidR="00093091" w:rsidRPr="00DC44F4" w:rsidRDefault="00093091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3044566,</w:t>
            </w:r>
            <w:r w:rsidR="002D35AE" w:rsidRPr="00DC44F4">
              <w:rPr>
                <w:szCs w:val="28"/>
              </w:rPr>
              <w:br/>
            </w:r>
            <w:r w:rsidRPr="00DC44F4">
              <w:rPr>
                <w:szCs w:val="28"/>
              </w:rPr>
              <w:t>8621</w:t>
            </w:r>
          </w:p>
          <w:p w:rsidR="00093091" w:rsidRPr="00DC44F4" w:rsidRDefault="00093091" w:rsidP="00F0197A">
            <w:pPr>
              <w:jc w:val="center"/>
              <w:rPr>
                <w:szCs w:val="28"/>
              </w:rPr>
            </w:pPr>
          </w:p>
        </w:tc>
      </w:tr>
      <w:tr w:rsidR="00D75196" w:rsidRPr="00DC44F4" w:rsidTr="00D75196">
        <w:tc>
          <w:tcPr>
            <w:tcW w:w="817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1.1.3</w:t>
            </w:r>
          </w:p>
        </w:tc>
        <w:tc>
          <w:tcPr>
            <w:tcW w:w="4822" w:type="dxa"/>
            <w:gridSpan w:val="3"/>
          </w:tcPr>
          <w:p w:rsidR="00093091" w:rsidRPr="00DC44F4" w:rsidRDefault="00093091" w:rsidP="00F0197A">
            <w:pPr>
              <w:spacing w:after="1" w:line="220" w:lineRule="atLeast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Задача. Обеспечение мер по восстановлению и поддержанию нормативного состояния автомобильных дорог и искусственных дорожных сооружений</w:t>
            </w:r>
          </w:p>
        </w:tc>
        <w:tc>
          <w:tcPr>
            <w:tcW w:w="1992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323308,265</w:t>
            </w:r>
          </w:p>
        </w:tc>
        <w:tc>
          <w:tcPr>
            <w:tcW w:w="1975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334108,76501</w:t>
            </w:r>
          </w:p>
        </w:tc>
        <w:tc>
          <w:tcPr>
            <w:tcW w:w="1819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23</w:t>
            </w:r>
            <w:r w:rsidR="004144F6" w:rsidRPr="00DC44F4">
              <w:rPr>
                <w:spacing w:val="-2"/>
                <w:szCs w:val="28"/>
              </w:rPr>
              <w:t>4073,92116</w:t>
            </w:r>
          </w:p>
        </w:tc>
        <w:tc>
          <w:tcPr>
            <w:tcW w:w="1893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205963,</w:t>
            </w:r>
            <w:r w:rsidR="004144F6" w:rsidRPr="00DC44F4">
              <w:rPr>
                <w:spacing w:val="-2"/>
                <w:szCs w:val="28"/>
              </w:rPr>
              <w:t>2855</w:t>
            </w:r>
          </w:p>
        </w:tc>
        <w:tc>
          <w:tcPr>
            <w:tcW w:w="1751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 xml:space="preserve">245368,600 </w:t>
            </w:r>
          </w:p>
        </w:tc>
      </w:tr>
      <w:tr w:rsidR="00D75196" w:rsidRPr="00DC44F4" w:rsidTr="00D75196">
        <w:tc>
          <w:tcPr>
            <w:tcW w:w="817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1.1.4</w:t>
            </w:r>
          </w:p>
        </w:tc>
        <w:tc>
          <w:tcPr>
            <w:tcW w:w="4822" w:type="dxa"/>
            <w:gridSpan w:val="3"/>
          </w:tcPr>
          <w:p w:rsidR="00093091" w:rsidRPr="00DC44F4" w:rsidRDefault="00093091" w:rsidP="00F0197A">
            <w:pPr>
              <w:spacing w:after="1" w:line="220" w:lineRule="atLeast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Задача. Обеспечение мер по поддержанию нормативного уровня освещенности автомобильных дорог</w:t>
            </w:r>
          </w:p>
        </w:tc>
        <w:tc>
          <w:tcPr>
            <w:tcW w:w="1992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300934,17272</w:t>
            </w:r>
          </w:p>
        </w:tc>
        <w:tc>
          <w:tcPr>
            <w:tcW w:w="1975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433238,441</w:t>
            </w:r>
          </w:p>
        </w:tc>
        <w:tc>
          <w:tcPr>
            <w:tcW w:w="1819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562399,800</w:t>
            </w:r>
          </w:p>
        </w:tc>
        <w:tc>
          <w:tcPr>
            <w:tcW w:w="1893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 xml:space="preserve">189019,100 </w:t>
            </w:r>
          </w:p>
        </w:tc>
        <w:tc>
          <w:tcPr>
            <w:tcW w:w="1751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 xml:space="preserve">124583,900 </w:t>
            </w:r>
          </w:p>
        </w:tc>
      </w:tr>
      <w:tr w:rsidR="00D75196" w:rsidRPr="00DC44F4" w:rsidTr="00D75196">
        <w:tc>
          <w:tcPr>
            <w:tcW w:w="817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1.1.5</w:t>
            </w:r>
          </w:p>
        </w:tc>
        <w:tc>
          <w:tcPr>
            <w:tcW w:w="4822" w:type="dxa"/>
            <w:gridSpan w:val="3"/>
          </w:tcPr>
          <w:p w:rsidR="00093091" w:rsidRPr="00DC44F4" w:rsidRDefault="00093091" w:rsidP="00F0197A">
            <w:pPr>
              <w:spacing w:after="1" w:line="220" w:lineRule="atLeast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Задача. Обеспечение мер по улучшению архитектурного облика города Перми</w:t>
            </w:r>
          </w:p>
        </w:tc>
        <w:tc>
          <w:tcPr>
            <w:tcW w:w="1992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60000,000</w:t>
            </w:r>
          </w:p>
        </w:tc>
        <w:tc>
          <w:tcPr>
            <w:tcW w:w="1975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300361,750</w:t>
            </w:r>
          </w:p>
        </w:tc>
        <w:tc>
          <w:tcPr>
            <w:tcW w:w="1819" w:type="dxa"/>
          </w:tcPr>
          <w:p w:rsidR="00093091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624683,74843</w:t>
            </w:r>
          </w:p>
        </w:tc>
        <w:tc>
          <w:tcPr>
            <w:tcW w:w="1893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 xml:space="preserve">657018,800 </w:t>
            </w:r>
          </w:p>
        </w:tc>
        <w:tc>
          <w:tcPr>
            <w:tcW w:w="1751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 xml:space="preserve">209400,000 </w:t>
            </w:r>
          </w:p>
        </w:tc>
      </w:tr>
      <w:tr w:rsidR="00D75196" w:rsidRPr="00DC44F4" w:rsidTr="00D75196">
        <w:tc>
          <w:tcPr>
            <w:tcW w:w="817" w:type="dxa"/>
            <w:vMerge w:val="restart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1.3</w:t>
            </w:r>
          </w:p>
        </w:tc>
        <w:tc>
          <w:tcPr>
            <w:tcW w:w="2420" w:type="dxa"/>
            <w:gridSpan w:val="2"/>
            <w:vMerge w:val="restart"/>
          </w:tcPr>
          <w:p w:rsidR="00093091" w:rsidRPr="00DC44F4" w:rsidRDefault="00093091" w:rsidP="00F0197A">
            <w:pPr>
              <w:spacing w:after="1" w:line="220" w:lineRule="atLeast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Подпрограмма. Обеспечение деятельности заказчиков работ</w:t>
            </w:r>
          </w:p>
        </w:tc>
        <w:tc>
          <w:tcPr>
            <w:tcW w:w="2402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итого, в том числе</w:t>
            </w:r>
          </w:p>
        </w:tc>
        <w:tc>
          <w:tcPr>
            <w:tcW w:w="1992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390934,97014</w:t>
            </w:r>
          </w:p>
        </w:tc>
        <w:tc>
          <w:tcPr>
            <w:tcW w:w="1975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486914,26526</w:t>
            </w:r>
          </w:p>
        </w:tc>
        <w:tc>
          <w:tcPr>
            <w:tcW w:w="1819" w:type="dxa"/>
          </w:tcPr>
          <w:p w:rsidR="00093091" w:rsidRPr="00DC44F4" w:rsidRDefault="004144F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456133,980</w:t>
            </w:r>
          </w:p>
        </w:tc>
        <w:tc>
          <w:tcPr>
            <w:tcW w:w="1893" w:type="dxa"/>
          </w:tcPr>
          <w:p w:rsidR="00093091" w:rsidRPr="00DC44F4" w:rsidRDefault="004144F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180137,100</w:t>
            </w:r>
            <w:r w:rsidR="00093091" w:rsidRPr="00DC44F4">
              <w:rPr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093091" w:rsidRPr="00DC44F4" w:rsidRDefault="004144F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180137,100</w:t>
            </w:r>
            <w:r w:rsidR="00093091" w:rsidRPr="00DC44F4">
              <w:rPr>
                <w:szCs w:val="28"/>
              </w:rPr>
              <w:t xml:space="preserve"> </w:t>
            </w:r>
          </w:p>
        </w:tc>
      </w:tr>
      <w:tr w:rsidR="00D75196" w:rsidRPr="00DC44F4" w:rsidTr="00D75196">
        <w:tc>
          <w:tcPr>
            <w:tcW w:w="817" w:type="dxa"/>
            <w:vMerge/>
          </w:tcPr>
          <w:p w:rsidR="004144F6" w:rsidRPr="00DC44F4" w:rsidRDefault="004144F6" w:rsidP="00F0197A">
            <w:pPr>
              <w:rPr>
                <w:spacing w:val="-2"/>
                <w:szCs w:val="28"/>
              </w:rPr>
            </w:pPr>
          </w:p>
        </w:tc>
        <w:tc>
          <w:tcPr>
            <w:tcW w:w="2420" w:type="dxa"/>
            <w:gridSpan w:val="2"/>
            <w:vMerge/>
          </w:tcPr>
          <w:p w:rsidR="004144F6" w:rsidRPr="00DC44F4" w:rsidRDefault="004144F6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1992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390590,94639</w:t>
            </w:r>
          </w:p>
        </w:tc>
        <w:tc>
          <w:tcPr>
            <w:tcW w:w="1975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zCs w:val="28"/>
              </w:rPr>
              <w:t>486914,26526</w:t>
            </w:r>
          </w:p>
        </w:tc>
        <w:tc>
          <w:tcPr>
            <w:tcW w:w="1819" w:type="dxa"/>
          </w:tcPr>
          <w:p w:rsidR="004144F6" w:rsidRPr="00DC44F4" w:rsidRDefault="004144F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456133,980</w:t>
            </w:r>
          </w:p>
        </w:tc>
        <w:tc>
          <w:tcPr>
            <w:tcW w:w="1893" w:type="dxa"/>
          </w:tcPr>
          <w:p w:rsidR="004144F6" w:rsidRPr="00DC44F4" w:rsidRDefault="004144F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 xml:space="preserve">180137,100 </w:t>
            </w:r>
          </w:p>
        </w:tc>
        <w:tc>
          <w:tcPr>
            <w:tcW w:w="1751" w:type="dxa"/>
          </w:tcPr>
          <w:p w:rsidR="004144F6" w:rsidRPr="00DC44F4" w:rsidRDefault="004144F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 xml:space="preserve">180137,100 </w:t>
            </w:r>
          </w:p>
        </w:tc>
      </w:tr>
      <w:tr w:rsidR="00D75196" w:rsidRPr="00DC44F4" w:rsidTr="00D75196">
        <w:tc>
          <w:tcPr>
            <w:tcW w:w="817" w:type="dxa"/>
            <w:vMerge/>
          </w:tcPr>
          <w:p w:rsidR="00093091" w:rsidRPr="00DC44F4" w:rsidRDefault="00093091" w:rsidP="00F0197A">
            <w:pPr>
              <w:rPr>
                <w:spacing w:val="-2"/>
                <w:szCs w:val="28"/>
              </w:rPr>
            </w:pPr>
          </w:p>
        </w:tc>
        <w:tc>
          <w:tcPr>
            <w:tcW w:w="2420" w:type="dxa"/>
            <w:gridSpan w:val="2"/>
            <w:vMerge/>
          </w:tcPr>
          <w:p w:rsidR="00093091" w:rsidRPr="00DC44F4" w:rsidRDefault="00093091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 xml:space="preserve">бюджет города Перми </w:t>
            </w:r>
            <w:r w:rsidRPr="00DC44F4">
              <w:rPr>
                <w:spacing w:val="-2"/>
                <w:szCs w:val="28"/>
              </w:rPr>
              <w:br/>
              <w:t>(неиспользованные ассигнования отчетного года)</w:t>
            </w:r>
          </w:p>
        </w:tc>
        <w:tc>
          <w:tcPr>
            <w:tcW w:w="1992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344,02375</w:t>
            </w:r>
          </w:p>
        </w:tc>
        <w:tc>
          <w:tcPr>
            <w:tcW w:w="1975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  <w:tc>
          <w:tcPr>
            <w:tcW w:w="1819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  <w:tc>
          <w:tcPr>
            <w:tcW w:w="1893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  <w:tc>
          <w:tcPr>
            <w:tcW w:w="1751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</w:tr>
      <w:tr w:rsidR="00D75196" w:rsidRPr="00DC44F4" w:rsidTr="00D75196">
        <w:tc>
          <w:tcPr>
            <w:tcW w:w="817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1.3.1</w:t>
            </w:r>
          </w:p>
        </w:tc>
        <w:tc>
          <w:tcPr>
            <w:tcW w:w="4822" w:type="dxa"/>
            <w:gridSpan w:val="3"/>
          </w:tcPr>
          <w:p w:rsidR="00093091" w:rsidRPr="00DC44F4" w:rsidRDefault="00093091" w:rsidP="00F0197A">
            <w:pPr>
              <w:spacing w:after="1" w:line="220" w:lineRule="atLeast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Задача. Обеспечение деятельности заказчиков работ финансированием</w:t>
            </w:r>
          </w:p>
        </w:tc>
        <w:tc>
          <w:tcPr>
            <w:tcW w:w="1992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390934,97014</w:t>
            </w:r>
          </w:p>
        </w:tc>
        <w:tc>
          <w:tcPr>
            <w:tcW w:w="1975" w:type="dxa"/>
          </w:tcPr>
          <w:p w:rsidR="00093091" w:rsidRPr="00DC44F4" w:rsidRDefault="00093091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486914,26526</w:t>
            </w:r>
          </w:p>
        </w:tc>
        <w:tc>
          <w:tcPr>
            <w:tcW w:w="1819" w:type="dxa"/>
          </w:tcPr>
          <w:p w:rsidR="00093091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zCs w:val="28"/>
              </w:rPr>
              <w:t>456133,980</w:t>
            </w:r>
          </w:p>
        </w:tc>
        <w:tc>
          <w:tcPr>
            <w:tcW w:w="1893" w:type="dxa"/>
          </w:tcPr>
          <w:p w:rsidR="00093091" w:rsidRPr="00DC44F4" w:rsidRDefault="004144F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180137,100</w:t>
            </w:r>
            <w:r w:rsidR="00093091" w:rsidRPr="00DC44F4">
              <w:rPr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093091" w:rsidRPr="00DC44F4" w:rsidRDefault="004144F6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180137,100</w:t>
            </w:r>
            <w:r w:rsidR="00093091" w:rsidRPr="00DC44F4">
              <w:rPr>
                <w:szCs w:val="28"/>
              </w:rPr>
              <w:t xml:space="preserve"> </w:t>
            </w:r>
          </w:p>
        </w:tc>
      </w:tr>
      <w:tr w:rsidR="00D75196" w:rsidRPr="00DC44F4" w:rsidTr="00D75196">
        <w:tc>
          <w:tcPr>
            <w:tcW w:w="817" w:type="dxa"/>
            <w:vMerge w:val="restart"/>
          </w:tcPr>
          <w:p w:rsidR="008722BD" w:rsidRPr="00DC44F4" w:rsidRDefault="008722BD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1.4</w:t>
            </w:r>
          </w:p>
        </w:tc>
        <w:tc>
          <w:tcPr>
            <w:tcW w:w="2420" w:type="dxa"/>
            <w:gridSpan w:val="2"/>
            <w:vMerge w:val="restart"/>
          </w:tcPr>
          <w:p w:rsidR="008722BD" w:rsidRPr="00DC44F4" w:rsidRDefault="008722BD" w:rsidP="00F0197A">
            <w:pPr>
              <w:spacing w:after="1" w:line="220" w:lineRule="atLeast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Подпрограмма. Совершенствование организации дорожного движения на улично-дорожной сети города Перми</w:t>
            </w:r>
          </w:p>
        </w:tc>
        <w:tc>
          <w:tcPr>
            <w:tcW w:w="2402" w:type="dxa"/>
          </w:tcPr>
          <w:p w:rsidR="008722BD" w:rsidRPr="00DC44F4" w:rsidRDefault="008722BD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итого</w:t>
            </w:r>
          </w:p>
        </w:tc>
        <w:tc>
          <w:tcPr>
            <w:tcW w:w="1992" w:type="dxa"/>
          </w:tcPr>
          <w:p w:rsidR="008722BD" w:rsidRPr="00DC44F4" w:rsidRDefault="008722BD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  <w:tc>
          <w:tcPr>
            <w:tcW w:w="1975" w:type="dxa"/>
          </w:tcPr>
          <w:p w:rsidR="008722BD" w:rsidRPr="00DC44F4" w:rsidRDefault="008722BD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337406,50082</w:t>
            </w:r>
          </w:p>
        </w:tc>
        <w:tc>
          <w:tcPr>
            <w:tcW w:w="1819" w:type="dxa"/>
          </w:tcPr>
          <w:p w:rsidR="008722BD" w:rsidRPr="00DC44F4" w:rsidRDefault="008722BD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336111,</w:t>
            </w:r>
            <w:r w:rsidR="002D35AE" w:rsidRPr="00DC44F4">
              <w:rPr>
                <w:szCs w:val="28"/>
              </w:rPr>
              <w:br/>
            </w:r>
            <w:r w:rsidRPr="00DC44F4">
              <w:rPr>
                <w:szCs w:val="28"/>
              </w:rPr>
              <w:t>20623</w:t>
            </w:r>
          </w:p>
        </w:tc>
        <w:tc>
          <w:tcPr>
            <w:tcW w:w="1893" w:type="dxa"/>
          </w:tcPr>
          <w:p w:rsidR="008722BD" w:rsidRPr="00DC44F4" w:rsidRDefault="008722BD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313329,763</w:t>
            </w:r>
          </w:p>
        </w:tc>
        <w:tc>
          <w:tcPr>
            <w:tcW w:w="1751" w:type="dxa"/>
          </w:tcPr>
          <w:p w:rsidR="008722BD" w:rsidRPr="00DC44F4" w:rsidRDefault="008722BD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262311,263</w:t>
            </w:r>
          </w:p>
        </w:tc>
      </w:tr>
      <w:tr w:rsidR="00D75196" w:rsidRPr="00DC44F4" w:rsidTr="00D75196">
        <w:tc>
          <w:tcPr>
            <w:tcW w:w="817" w:type="dxa"/>
            <w:vMerge/>
          </w:tcPr>
          <w:p w:rsidR="008722BD" w:rsidRPr="00DC44F4" w:rsidRDefault="008722BD" w:rsidP="00F0197A">
            <w:pPr>
              <w:rPr>
                <w:spacing w:val="-2"/>
                <w:szCs w:val="28"/>
              </w:rPr>
            </w:pPr>
          </w:p>
        </w:tc>
        <w:tc>
          <w:tcPr>
            <w:tcW w:w="2420" w:type="dxa"/>
            <w:gridSpan w:val="2"/>
            <w:vMerge/>
          </w:tcPr>
          <w:p w:rsidR="008722BD" w:rsidRPr="00DC44F4" w:rsidRDefault="008722BD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8722BD" w:rsidRPr="00DC44F4" w:rsidRDefault="008722BD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1992" w:type="dxa"/>
          </w:tcPr>
          <w:p w:rsidR="008722BD" w:rsidRPr="00DC44F4" w:rsidRDefault="008722BD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  <w:tc>
          <w:tcPr>
            <w:tcW w:w="1975" w:type="dxa"/>
          </w:tcPr>
          <w:p w:rsidR="008722BD" w:rsidRPr="00DC44F4" w:rsidRDefault="008722BD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 xml:space="preserve">266825,40388 </w:t>
            </w:r>
          </w:p>
        </w:tc>
        <w:tc>
          <w:tcPr>
            <w:tcW w:w="1819" w:type="dxa"/>
          </w:tcPr>
          <w:p w:rsidR="008722BD" w:rsidRPr="00DC44F4" w:rsidRDefault="008722BD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283611,</w:t>
            </w:r>
            <w:r w:rsidR="002D35AE" w:rsidRPr="00DC44F4">
              <w:rPr>
                <w:szCs w:val="28"/>
              </w:rPr>
              <w:br/>
            </w:r>
            <w:r w:rsidRPr="00DC44F4">
              <w:rPr>
                <w:szCs w:val="28"/>
              </w:rPr>
              <w:t>20623</w:t>
            </w:r>
          </w:p>
        </w:tc>
        <w:tc>
          <w:tcPr>
            <w:tcW w:w="1893" w:type="dxa"/>
          </w:tcPr>
          <w:p w:rsidR="008722BD" w:rsidRPr="00DC44F4" w:rsidRDefault="008722BD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260829,763</w:t>
            </w:r>
          </w:p>
        </w:tc>
        <w:tc>
          <w:tcPr>
            <w:tcW w:w="1751" w:type="dxa"/>
          </w:tcPr>
          <w:p w:rsidR="008722BD" w:rsidRPr="00DC44F4" w:rsidRDefault="008722BD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209811,263</w:t>
            </w:r>
          </w:p>
        </w:tc>
      </w:tr>
      <w:tr w:rsidR="00D75196" w:rsidRPr="00DC44F4" w:rsidTr="00D75196">
        <w:tc>
          <w:tcPr>
            <w:tcW w:w="817" w:type="dxa"/>
            <w:vMerge/>
          </w:tcPr>
          <w:p w:rsidR="004144F6" w:rsidRPr="00DC44F4" w:rsidRDefault="004144F6" w:rsidP="00F0197A">
            <w:pPr>
              <w:rPr>
                <w:spacing w:val="-2"/>
                <w:szCs w:val="28"/>
              </w:rPr>
            </w:pPr>
          </w:p>
        </w:tc>
        <w:tc>
          <w:tcPr>
            <w:tcW w:w="2420" w:type="dxa"/>
            <w:gridSpan w:val="2"/>
            <w:vMerge/>
          </w:tcPr>
          <w:p w:rsidR="004144F6" w:rsidRPr="00DC44F4" w:rsidRDefault="004144F6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 xml:space="preserve">бюджет города Перми </w:t>
            </w:r>
            <w:r w:rsidRPr="00DC44F4">
              <w:rPr>
                <w:spacing w:val="-2"/>
                <w:szCs w:val="28"/>
              </w:rPr>
              <w:br/>
              <w:t>(неиспользованные ассигнования отчетного года)</w:t>
            </w:r>
          </w:p>
        </w:tc>
        <w:tc>
          <w:tcPr>
            <w:tcW w:w="1992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  <w:tc>
          <w:tcPr>
            <w:tcW w:w="1975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4956,09694</w:t>
            </w:r>
          </w:p>
        </w:tc>
        <w:tc>
          <w:tcPr>
            <w:tcW w:w="1819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  <w:tc>
          <w:tcPr>
            <w:tcW w:w="1893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  <w:tc>
          <w:tcPr>
            <w:tcW w:w="1751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</w:tr>
      <w:tr w:rsidR="00D75196" w:rsidRPr="00DC44F4" w:rsidTr="00D75196">
        <w:tc>
          <w:tcPr>
            <w:tcW w:w="817" w:type="dxa"/>
            <w:vMerge/>
          </w:tcPr>
          <w:p w:rsidR="004144F6" w:rsidRPr="00DC44F4" w:rsidRDefault="004144F6" w:rsidP="00F0197A">
            <w:pPr>
              <w:rPr>
                <w:spacing w:val="-2"/>
                <w:szCs w:val="28"/>
              </w:rPr>
            </w:pPr>
          </w:p>
        </w:tc>
        <w:tc>
          <w:tcPr>
            <w:tcW w:w="2420" w:type="dxa"/>
            <w:gridSpan w:val="2"/>
            <w:vMerge/>
          </w:tcPr>
          <w:p w:rsidR="004144F6" w:rsidRPr="00DC44F4" w:rsidRDefault="004144F6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бюджет Пермского края</w:t>
            </w:r>
          </w:p>
        </w:tc>
        <w:tc>
          <w:tcPr>
            <w:tcW w:w="1992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  <w:tc>
          <w:tcPr>
            <w:tcW w:w="1975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65625,000</w:t>
            </w:r>
          </w:p>
        </w:tc>
        <w:tc>
          <w:tcPr>
            <w:tcW w:w="1819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52500,000</w:t>
            </w:r>
          </w:p>
        </w:tc>
        <w:tc>
          <w:tcPr>
            <w:tcW w:w="1893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52500,000</w:t>
            </w:r>
          </w:p>
        </w:tc>
        <w:tc>
          <w:tcPr>
            <w:tcW w:w="1751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52500,000</w:t>
            </w:r>
          </w:p>
        </w:tc>
      </w:tr>
      <w:tr w:rsidR="00D75196" w:rsidRPr="00DC44F4" w:rsidTr="00D75196">
        <w:tc>
          <w:tcPr>
            <w:tcW w:w="817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1.4.1</w:t>
            </w:r>
          </w:p>
        </w:tc>
        <w:tc>
          <w:tcPr>
            <w:tcW w:w="4822" w:type="dxa"/>
            <w:gridSpan w:val="3"/>
          </w:tcPr>
          <w:p w:rsidR="004144F6" w:rsidRPr="00DC44F4" w:rsidRDefault="004144F6" w:rsidP="00F0197A">
            <w:pPr>
              <w:spacing w:after="1" w:line="220" w:lineRule="atLeast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Задача. Совершенствование организации дорожного движения и обеспечение безопасности на улично-дорожной сети города Перми</w:t>
            </w:r>
          </w:p>
        </w:tc>
        <w:tc>
          <w:tcPr>
            <w:tcW w:w="1992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  <w:tc>
          <w:tcPr>
            <w:tcW w:w="1975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337406,50082</w:t>
            </w:r>
          </w:p>
        </w:tc>
        <w:tc>
          <w:tcPr>
            <w:tcW w:w="1819" w:type="dxa"/>
          </w:tcPr>
          <w:p w:rsidR="004144F6" w:rsidRPr="00DC44F4" w:rsidRDefault="008722BD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336111,20623</w:t>
            </w:r>
            <w:r w:rsidR="004144F6" w:rsidRPr="00DC44F4">
              <w:rPr>
                <w:spacing w:val="-2"/>
                <w:szCs w:val="28"/>
              </w:rPr>
              <w:t xml:space="preserve">   </w:t>
            </w:r>
          </w:p>
        </w:tc>
        <w:tc>
          <w:tcPr>
            <w:tcW w:w="1893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313329,763</w:t>
            </w:r>
          </w:p>
        </w:tc>
        <w:tc>
          <w:tcPr>
            <w:tcW w:w="1751" w:type="dxa"/>
          </w:tcPr>
          <w:p w:rsidR="004144F6" w:rsidRPr="00DC44F4" w:rsidRDefault="004144F6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262311,263</w:t>
            </w:r>
          </w:p>
        </w:tc>
      </w:tr>
      <w:tr w:rsidR="000835EA" w:rsidRPr="00DC44F4" w:rsidTr="00D75196">
        <w:tc>
          <w:tcPr>
            <w:tcW w:w="3237" w:type="dxa"/>
            <w:gridSpan w:val="3"/>
            <w:vMerge w:val="restart"/>
          </w:tcPr>
          <w:p w:rsidR="000835EA" w:rsidRPr="00DC44F4" w:rsidRDefault="000835EA" w:rsidP="00F0197A">
            <w:pPr>
              <w:spacing w:after="1" w:line="220" w:lineRule="atLeast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Итого по цели 1, в том числе по источникам финансирования</w:t>
            </w:r>
          </w:p>
        </w:tc>
        <w:tc>
          <w:tcPr>
            <w:tcW w:w="2402" w:type="dxa"/>
          </w:tcPr>
          <w:p w:rsidR="000835EA" w:rsidRPr="00DC44F4" w:rsidRDefault="000835EA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итого, в том числе</w:t>
            </w:r>
          </w:p>
        </w:tc>
        <w:tc>
          <w:tcPr>
            <w:tcW w:w="1992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3576663,33538</w:t>
            </w:r>
          </w:p>
        </w:tc>
        <w:tc>
          <w:tcPr>
            <w:tcW w:w="1975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4380582,7834</w:t>
            </w:r>
          </w:p>
        </w:tc>
        <w:tc>
          <w:tcPr>
            <w:tcW w:w="1819" w:type="dxa"/>
          </w:tcPr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5038399,</w:t>
            </w:r>
          </w:p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87275</w:t>
            </w:r>
          </w:p>
        </w:tc>
        <w:tc>
          <w:tcPr>
            <w:tcW w:w="1893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4377380,</w:t>
            </w:r>
            <w:r w:rsidRPr="00DC44F4">
              <w:rPr>
                <w:szCs w:val="28"/>
              </w:rPr>
              <w:br/>
              <w:t>25446</w:t>
            </w:r>
          </w:p>
        </w:tc>
        <w:tc>
          <w:tcPr>
            <w:tcW w:w="1751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4066367,</w:t>
            </w:r>
            <w:r w:rsidRPr="00DC44F4">
              <w:rPr>
                <w:szCs w:val="28"/>
              </w:rPr>
              <w:br/>
              <w:t>7251</w:t>
            </w:r>
          </w:p>
        </w:tc>
      </w:tr>
      <w:tr w:rsidR="000835EA" w:rsidRPr="00DC44F4" w:rsidTr="00D75196">
        <w:tc>
          <w:tcPr>
            <w:tcW w:w="3237" w:type="dxa"/>
            <w:gridSpan w:val="3"/>
            <w:vMerge/>
          </w:tcPr>
          <w:p w:rsidR="000835EA" w:rsidRPr="00DC44F4" w:rsidRDefault="000835EA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0835EA" w:rsidRPr="00DC44F4" w:rsidRDefault="000835EA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1992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2583406,89796</w:t>
            </w:r>
          </w:p>
        </w:tc>
        <w:tc>
          <w:tcPr>
            <w:tcW w:w="1975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3005577,21808</w:t>
            </w:r>
          </w:p>
        </w:tc>
        <w:tc>
          <w:tcPr>
            <w:tcW w:w="1819" w:type="dxa"/>
          </w:tcPr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3493713,</w:t>
            </w:r>
          </w:p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60229</w:t>
            </w:r>
          </w:p>
        </w:tc>
        <w:tc>
          <w:tcPr>
            <w:tcW w:w="1893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2987659,263</w:t>
            </w:r>
          </w:p>
        </w:tc>
        <w:tc>
          <w:tcPr>
            <w:tcW w:w="1751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3282114,663</w:t>
            </w:r>
          </w:p>
        </w:tc>
      </w:tr>
      <w:tr w:rsidR="000835EA" w:rsidRPr="00DC44F4" w:rsidTr="00D75196">
        <w:tc>
          <w:tcPr>
            <w:tcW w:w="3237" w:type="dxa"/>
            <w:gridSpan w:val="3"/>
            <w:vMerge/>
          </w:tcPr>
          <w:p w:rsidR="000835EA" w:rsidRPr="00DC44F4" w:rsidRDefault="000835EA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0835EA" w:rsidRPr="00DC44F4" w:rsidRDefault="000835EA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 xml:space="preserve">бюджет города Перми </w:t>
            </w:r>
            <w:r w:rsidRPr="00DC44F4">
              <w:rPr>
                <w:spacing w:val="-2"/>
                <w:szCs w:val="28"/>
              </w:rPr>
              <w:br/>
              <w:t>(неиспользованные ассигнования отчетного года)</w:t>
            </w:r>
          </w:p>
        </w:tc>
        <w:tc>
          <w:tcPr>
            <w:tcW w:w="1992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2289,44701</w:t>
            </w:r>
          </w:p>
        </w:tc>
        <w:tc>
          <w:tcPr>
            <w:tcW w:w="1975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8949,62962</w:t>
            </w:r>
          </w:p>
        </w:tc>
        <w:tc>
          <w:tcPr>
            <w:tcW w:w="1819" w:type="dxa"/>
          </w:tcPr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14105,13473</w:t>
            </w:r>
          </w:p>
        </w:tc>
        <w:tc>
          <w:tcPr>
            <w:tcW w:w="1893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1751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</w:tr>
      <w:tr w:rsidR="000835EA" w:rsidRPr="00DC44F4" w:rsidTr="00D75196">
        <w:tc>
          <w:tcPr>
            <w:tcW w:w="3237" w:type="dxa"/>
            <w:gridSpan w:val="3"/>
            <w:vMerge/>
          </w:tcPr>
          <w:p w:rsidR="000835EA" w:rsidRPr="00DC44F4" w:rsidRDefault="000835EA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0835EA" w:rsidRPr="00DC44F4" w:rsidRDefault="000835EA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бюджет Пермского края</w:t>
            </w:r>
          </w:p>
        </w:tc>
        <w:tc>
          <w:tcPr>
            <w:tcW w:w="1992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396160,000</w:t>
            </w:r>
          </w:p>
        </w:tc>
        <w:tc>
          <w:tcPr>
            <w:tcW w:w="1975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634293,550</w:t>
            </w:r>
          </w:p>
        </w:tc>
        <w:tc>
          <w:tcPr>
            <w:tcW w:w="1819" w:type="dxa"/>
          </w:tcPr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769487,150</w:t>
            </w:r>
          </w:p>
        </w:tc>
        <w:tc>
          <w:tcPr>
            <w:tcW w:w="1893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1389720,</w:t>
            </w:r>
            <w:r w:rsidRPr="00DC44F4">
              <w:rPr>
                <w:szCs w:val="28"/>
              </w:rPr>
              <w:br/>
              <w:t>99146</w:t>
            </w:r>
          </w:p>
        </w:tc>
        <w:tc>
          <w:tcPr>
            <w:tcW w:w="1751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784253,0621</w:t>
            </w:r>
          </w:p>
        </w:tc>
      </w:tr>
      <w:tr w:rsidR="000835EA" w:rsidRPr="00DC44F4" w:rsidTr="00D75196">
        <w:tc>
          <w:tcPr>
            <w:tcW w:w="3237" w:type="dxa"/>
            <w:gridSpan w:val="3"/>
            <w:vMerge/>
          </w:tcPr>
          <w:p w:rsidR="000835EA" w:rsidRPr="00DC44F4" w:rsidRDefault="000835EA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0835EA" w:rsidRPr="00DC44F4" w:rsidRDefault="000835EA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 xml:space="preserve">бюджет Пермского края </w:t>
            </w:r>
            <w:r w:rsidRPr="00DC44F4">
              <w:rPr>
                <w:spacing w:val="-2"/>
                <w:szCs w:val="28"/>
              </w:rPr>
              <w:br/>
              <w:t>(неиспользованные ассигнования отчетного года)</w:t>
            </w:r>
          </w:p>
        </w:tc>
        <w:tc>
          <w:tcPr>
            <w:tcW w:w="1992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  <w:tc>
          <w:tcPr>
            <w:tcW w:w="1975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146251,66012</w:t>
            </w:r>
          </w:p>
        </w:tc>
        <w:tc>
          <w:tcPr>
            <w:tcW w:w="1819" w:type="dxa"/>
          </w:tcPr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155743,</w:t>
            </w:r>
          </w:p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71959</w:t>
            </w:r>
          </w:p>
        </w:tc>
        <w:tc>
          <w:tcPr>
            <w:tcW w:w="1893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1751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</w:tr>
      <w:tr w:rsidR="000835EA" w:rsidRPr="00DC44F4" w:rsidTr="00D75196">
        <w:tc>
          <w:tcPr>
            <w:tcW w:w="3237" w:type="dxa"/>
            <w:gridSpan w:val="3"/>
            <w:vMerge/>
          </w:tcPr>
          <w:p w:rsidR="000835EA" w:rsidRPr="00DC44F4" w:rsidRDefault="000835EA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0835EA" w:rsidRPr="00DC44F4" w:rsidRDefault="000835EA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бюджет Российской Федерации</w:t>
            </w:r>
          </w:p>
        </w:tc>
        <w:tc>
          <w:tcPr>
            <w:tcW w:w="1992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594806,99041</w:t>
            </w:r>
          </w:p>
        </w:tc>
        <w:tc>
          <w:tcPr>
            <w:tcW w:w="1975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585510,72558</w:t>
            </w:r>
          </w:p>
        </w:tc>
        <w:tc>
          <w:tcPr>
            <w:tcW w:w="1819" w:type="dxa"/>
          </w:tcPr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605350,</w:t>
            </w:r>
          </w:p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26614</w:t>
            </w:r>
          </w:p>
        </w:tc>
        <w:tc>
          <w:tcPr>
            <w:tcW w:w="1893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1751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</w:tr>
      <w:tr w:rsidR="000835EA" w:rsidRPr="00DC44F4" w:rsidTr="00D75196">
        <w:tc>
          <w:tcPr>
            <w:tcW w:w="3237" w:type="dxa"/>
            <w:gridSpan w:val="3"/>
            <w:vMerge w:val="restart"/>
          </w:tcPr>
          <w:p w:rsidR="000835EA" w:rsidRPr="00DC44F4" w:rsidRDefault="000835EA" w:rsidP="00F0197A">
            <w:pPr>
              <w:spacing w:after="1" w:line="220" w:lineRule="atLeast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Всего по программе, в том числе по источникам финансирования</w:t>
            </w:r>
          </w:p>
        </w:tc>
        <w:tc>
          <w:tcPr>
            <w:tcW w:w="2402" w:type="dxa"/>
          </w:tcPr>
          <w:p w:rsidR="000835EA" w:rsidRPr="00DC44F4" w:rsidRDefault="000835EA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всего, в том числе</w:t>
            </w:r>
          </w:p>
        </w:tc>
        <w:tc>
          <w:tcPr>
            <w:tcW w:w="1992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3576663,33538</w:t>
            </w:r>
          </w:p>
        </w:tc>
        <w:tc>
          <w:tcPr>
            <w:tcW w:w="1975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4380582,7834</w:t>
            </w:r>
          </w:p>
        </w:tc>
        <w:tc>
          <w:tcPr>
            <w:tcW w:w="1819" w:type="dxa"/>
          </w:tcPr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5038399,</w:t>
            </w:r>
          </w:p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87275</w:t>
            </w:r>
          </w:p>
        </w:tc>
        <w:tc>
          <w:tcPr>
            <w:tcW w:w="1893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4377380,</w:t>
            </w:r>
            <w:r w:rsidRPr="00DC44F4">
              <w:rPr>
                <w:szCs w:val="28"/>
              </w:rPr>
              <w:br/>
              <w:t>25446</w:t>
            </w:r>
          </w:p>
        </w:tc>
        <w:tc>
          <w:tcPr>
            <w:tcW w:w="1751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4066367,</w:t>
            </w:r>
            <w:r w:rsidRPr="00DC44F4">
              <w:rPr>
                <w:szCs w:val="28"/>
              </w:rPr>
              <w:br/>
              <w:t>7251</w:t>
            </w:r>
          </w:p>
        </w:tc>
      </w:tr>
      <w:tr w:rsidR="000835EA" w:rsidRPr="00DC44F4" w:rsidTr="00D75196">
        <w:tc>
          <w:tcPr>
            <w:tcW w:w="3237" w:type="dxa"/>
            <w:gridSpan w:val="3"/>
            <w:vMerge/>
          </w:tcPr>
          <w:p w:rsidR="000835EA" w:rsidRPr="00DC44F4" w:rsidRDefault="000835EA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0835EA" w:rsidRPr="00DC44F4" w:rsidRDefault="000835EA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бюджет города Перми</w:t>
            </w:r>
          </w:p>
        </w:tc>
        <w:tc>
          <w:tcPr>
            <w:tcW w:w="1992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2583406,89796</w:t>
            </w:r>
          </w:p>
        </w:tc>
        <w:tc>
          <w:tcPr>
            <w:tcW w:w="1975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3005577,21808</w:t>
            </w:r>
          </w:p>
        </w:tc>
        <w:tc>
          <w:tcPr>
            <w:tcW w:w="1819" w:type="dxa"/>
          </w:tcPr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3493713,</w:t>
            </w:r>
          </w:p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60229</w:t>
            </w:r>
          </w:p>
        </w:tc>
        <w:tc>
          <w:tcPr>
            <w:tcW w:w="1893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2987659,263</w:t>
            </w:r>
          </w:p>
        </w:tc>
        <w:tc>
          <w:tcPr>
            <w:tcW w:w="1751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3282114,663</w:t>
            </w:r>
          </w:p>
        </w:tc>
      </w:tr>
      <w:tr w:rsidR="000835EA" w:rsidRPr="00DC44F4" w:rsidTr="00D75196">
        <w:tc>
          <w:tcPr>
            <w:tcW w:w="3237" w:type="dxa"/>
            <w:gridSpan w:val="3"/>
            <w:vMerge/>
          </w:tcPr>
          <w:p w:rsidR="000835EA" w:rsidRPr="00DC44F4" w:rsidRDefault="000835EA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0835EA" w:rsidRPr="00DC44F4" w:rsidRDefault="000835EA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 xml:space="preserve">бюджет города Перми </w:t>
            </w:r>
            <w:r w:rsidRPr="00DC44F4">
              <w:rPr>
                <w:spacing w:val="-2"/>
                <w:szCs w:val="28"/>
              </w:rPr>
              <w:br/>
              <w:t>(неиспользованные ассигнования отчетного года)</w:t>
            </w:r>
          </w:p>
        </w:tc>
        <w:tc>
          <w:tcPr>
            <w:tcW w:w="1992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2289,44701</w:t>
            </w:r>
          </w:p>
        </w:tc>
        <w:tc>
          <w:tcPr>
            <w:tcW w:w="1975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8949,62962</w:t>
            </w:r>
          </w:p>
        </w:tc>
        <w:tc>
          <w:tcPr>
            <w:tcW w:w="1819" w:type="dxa"/>
          </w:tcPr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14105,13473</w:t>
            </w:r>
          </w:p>
        </w:tc>
        <w:tc>
          <w:tcPr>
            <w:tcW w:w="1893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1751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</w:tr>
      <w:tr w:rsidR="000835EA" w:rsidRPr="00DC44F4" w:rsidTr="00D75196">
        <w:tc>
          <w:tcPr>
            <w:tcW w:w="3237" w:type="dxa"/>
            <w:gridSpan w:val="3"/>
            <w:vMerge/>
          </w:tcPr>
          <w:p w:rsidR="000835EA" w:rsidRPr="00DC44F4" w:rsidRDefault="000835EA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0835EA" w:rsidRPr="00DC44F4" w:rsidRDefault="000835EA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бюджет Пермского края</w:t>
            </w:r>
          </w:p>
        </w:tc>
        <w:tc>
          <w:tcPr>
            <w:tcW w:w="1992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396160,000</w:t>
            </w:r>
          </w:p>
        </w:tc>
        <w:tc>
          <w:tcPr>
            <w:tcW w:w="1975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634293,550</w:t>
            </w:r>
          </w:p>
        </w:tc>
        <w:tc>
          <w:tcPr>
            <w:tcW w:w="1819" w:type="dxa"/>
          </w:tcPr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769487,150</w:t>
            </w:r>
          </w:p>
        </w:tc>
        <w:tc>
          <w:tcPr>
            <w:tcW w:w="1893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1389720,</w:t>
            </w:r>
            <w:r w:rsidRPr="00DC44F4">
              <w:rPr>
                <w:szCs w:val="28"/>
              </w:rPr>
              <w:br/>
              <w:t>99146</w:t>
            </w:r>
          </w:p>
        </w:tc>
        <w:tc>
          <w:tcPr>
            <w:tcW w:w="1751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784253,0621</w:t>
            </w:r>
          </w:p>
        </w:tc>
      </w:tr>
      <w:tr w:rsidR="000835EA" w:rsidRPr="00DC44F4" w:rsidTr="00D75196">
        <w:tc>
          <w:tcPr>
            <w:tcW w:w="3237" w:type="dxa"/>
            <w:gridSpan w:val="3"/>
            <w:vMerge/>
          </w:tcPr>
          <w:p w:rsidR="000835EA" w:rsidRPr="00DC44F4" w:rsidRDefault="000835EA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0835EA" w:rsidRPr="00DC44F4" w:rsidRDefault="000835EA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 xml:space="preserve">бюджет Пермского края </w:t>
            </w:r>
            <w:r w:rsidRPr="00DC44F4">
              <w:rPr>
                <w:spacing w:val="-2"/>
                <w:szCs w:val="28"/>
              </w:rPr>
              <w:br/>
              <w:t>(неиспользованные ассигнования отчетного года)</w:t>
            </w:r>
          </w:p>
        </w:tc>
        <w:tc>
          <w:tcPr>
            <w:tcW w:w="1992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  <w:tc>
          <w:tcPr>
            <w:tcW w:w="1975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146251,66012</w:t>
            </w:r>
          </w:p>
        </w:tc>
        <w:tc>
          <w:tcPr>
            <w:tcW w:w="1819" w:type="dxa"/>
          </w:tcPr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155743,</w:t>
            </w:r>
          </w:p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71959</w:t>
            </w:r>
          </w:p>
        </w:tc>
        <w:tc>
          <w:tcPr>
            <w:tcW w:w="1893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1751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</w:tr>
      <w:tr w:rsidR="000835EA" w:rsidRPr="00DC44F4" w:rsidTr="00D75196">
        <w:tc>
          <w:tcPr>
            <w:tcW w:w="3237" w:type="dxa"/>
            <w:gridSpan w:val="3"/>
            <w:vMerge/>
          </w:tcPr>
          <w:p w:rsidR="000835EA" w:rsidRPr="00DC44F4" w:rsidRDefault="000835EA" w:rsidP="00F0197A">
            <w:pPr>
              <w:rPr>
                <w:spacing w:val="-2"/>
                <w:szCs w:val="28"/>
              </w:rPr>
            </w:pPr>
          </w:p>
        </w:tc>
        <w:tc>
          <w:tcPr>
            <w:tcW w:w="2402" w:type="dxa"/>
          </w:tcPr>
          <w:p w:rsidR="000835EA" w:rsidRPr="00DC44F4" w:rsidRDefault="000835EA" w:rsidP="00F0197A">
            <w:pPr>
              <w:spacing w:after="1" w:line="220" w:lineRule="atLeast"/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бюджет Российской Федерации</w:t>
            </w:r>
          </w:p>
        </w:tc>
        <w:tc>
          <w:tcPr>
            <w:tcW w:w="1992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594806,99041</w:t>
            </w:r>
          </w:p>
        </w:tc>
        <w:tc>
          <w:tcPr>
            <w:tcW w:w="1975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585510,72558</w:t>
            </w:r>
          </w:p>
        </w:tc>
        <w:tc>
          <w:tcPr>
            <w:tcW w:w="1819" w:type="dxa"/>
          </w:tcPr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605350,</w:t>
            </w:r>
          </w:p>
          <w:p w:rsidR="000835EA" w:rsidRPr="00DC44F4" w:rsidRDefault="000835EA" w:rsidP="000835E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26614</w:t>
            </w:r>
          </w:p>
        </w:tc>
        <w:tc>
          <w:tcPr>
            <w:tcW w:w="1893" w:type="dxa"/>
          </w:tcPr>
          <w:p w:rsidR="000835EA" w:rsidRPr="00DC44F4" w:rsidRDefault="000835EA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0,000</w:t>
            </w:r>
          </w:p>
        </w:tc>
        <w:tc>
          <w:tcPr>
            <w:tcW w:w="1751" w:type="dxa"/>
          </w:tcPr>
          <w:p w:rsidR="000835EA" w:rsidRPr="00DC44F4" w:rsidRDefault="000835EA" w:rsidP="00F0197A">
            <w:pPr>
              <w:jc w:val="center"/>
              <w:rPr>
                <w:spacing w:val="-2"/>
                <w:szCs w:val="28"/>
              </w:rPr>
            </w:pPr>
            <w:r w:rsidRPr="00DC44F4">
              <w:rPr>
                <w:spacing w:val="-2"/>
                <w:szCs w:val="28"/>
              </w:rPr>
              <w:t>0,000</w:t>
            </w:r>
          </w:p>
        </w:tc>
      </w:tr>
    </w:tbl>
    <w:p w:rsidR="002B21C1" w:rsidRPr="00DC44F4" w:rsidRDefault="002B21C1" w:rsidP="00F0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9C6" w:rsidRPr="00DC44F4" w:rsidRDefault="00C879C6" w:rsidP="00F0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530AC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E530AC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«Система программных мероприятий подпрограммы 1.1 «Приведение в нормативное состояние автомобильных дорог и дорожных сооружений» муниципальной программы «Организация дорожной деятельности в городе Перми»:</w:t>
      </w:r>
    </w:p>
    <w:p w:rsidR="00076DC7" w:rsidRPr="00DC44F4" w:rsidRDefault="00076DC7" w:rsidP="00F01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строк</w:t>
      </w:r>
      <w:r w:rsidR="00B96BFB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44F4">
        <w:rPr>
          <w:rFonts w:ascii="Times New Roman" w:hAnsi="Times New Roman" w:cs="Times New Roman"/>
          <w:sz w:val="28"/>
          <w:szCs w:val="28"/>
        </w:rPr>
        <w:t xml:space="preserve"> </w:t>
      </w:r>
      <w:r w:rsidR="00353ABD" w:rsidRPr="00DC44F4">
        <w:rPr>
          <w:rFonts w:ascii="Times New Roman" w:hAnsi="Times New Roman" w:cs="Times New Roman"/>
          <w:sz w:val="28"/>
          <w:szCs w:val="28"/>
        </w:rPr>
        <w:t>1.1.1.1.1.1</w:t>
      </w:r>
      <w:r w:rsidR="00B96BFB" w:rsidRPr="00DC44F4">
        <w:rPr>
          <w:rFonts w:ascii="Times New Roman" w:hAnsi="Times New Roman" w:cs="Times New Roman"/>
          <w:sz w:val="28"/>
          <w:szCs w:val="28"/>
        </w:rPr>
        <w:t xml:space="preserve"> </w:t>
      </w:r>
      <w:r w:rsidRPr="00DC44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614"/>
        <w:gridCol w:w="1153"/>
        <w:gridCol w:w="1042"/>
        <w:gridCol w:w="1042"/>
        <w:gridCol w:w="1042"/>
        <w:gridCol w:w="1042"/>
        <w:gridCol w:w="780"/>
        <w:gridCol w:w="847"/>
        <w:gridCol w:w="932"/>
        <w:gridCol w:w="932"/>
        <w:gridCol w:w="1089"/>
        <w:gridCol w:w="1089"/>
        <w:gridCol w:w="1089"/>
      </w:tblGrid>
      <w:tr w:rsidR="00A33900" w:rsidRPr="00DC44F4" w:rsidTr="00F32948">
        <w:tc>
          <w:tcPr>
            <w:tcW w:w="1101" w:type="dxa"/>
            <w:vMerge w:val="restart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1.1.1.1.1.1</w:t>
            </w:r>
          </w:p>
        </w:tc>
        <w:tc>
          <w:tcPr>
            <w:tcW w:w="1275" w:type="dxa"/>
            <w:vMerge w:val="restart"/>
          </w:tcPr>
          <w:p w:rsidR="00353ABD" w:rsidRPr="00DC44F4" w:rsidRDefault="00353ABD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площадь автомобильных дорог, находящихся на содержании</w:t>
            </w:r>
          </w:p>
        </w:tc>
        <w:tc>
          <w:tcPr>
            <w:tcW w:w="614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1153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1956669,</w:t>
            </w:r>
            <w:r w:rsidRPr="00DC44F4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2167938,</w:t>
            </w:r>
            <w:r w:rsidRPr="00DC44F4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2204479,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13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2167938,</w:t>
            </w:r>
            <w:r w:rsidRPr="00DC44F4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2167938,</w:t>
            </w:r>
            <w:r w:rsidRPr="00DC44F4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780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847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3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162290,</w:t>
            </w:r>
            <w:r w:rsidRPr="00DC44F4">
              <w:rPr>
                <w:spacing w:val="-6"/>
                <w:sz w:val="24"/>
                <w:szCs w:val="24"/>
              </w:rPr>
              <w:br/>
              <w:t>402</w:t>
            </w:r>
          </w:p>
        </w:tc>
        <w:tc>
          <w:tcPr>
            <w:tcW w:w="93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178964,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74643</w:t>
            </w:r>
          </w:p>
        </w:tc>
        <w:tc>
          <w:tcPr>
            <w:tcW w:w="1089" w:type="dxa"/>
          </w:tcPr>
          <w:p w:rsidR="00955D69" w:rsidRPr="00DC44F4" w:rsidRDefault="00955D6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191217,</w:t>
            </w:r>
          </w:p>
          <w:p w:rsidR="00353ABD" w:rsidRPr="00DC44F4" w:rsidRDefault="00955D6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460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191692,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216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191903,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416</w:t>
            </w:r>
          </w:p>
        </w:tc>
      </w:tr>
      <w:tr w:rsidR="00A33900" w:rsidRPr="00DC44F4" w:rsidTr="00F32948">
        <w:tc>
          <w:tcPr>
            <w:tcW w:w="1101" w:type="dxa"/>
            <w:vMerge/>
          </w:tcPr>
          <w:p w:rsidR="00353ABD" w:rsidRPr="00DC44F4" w:rsidRDefault="00353ABD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53ABD" w:rsidRPr="00DC44F4" w:rsidRDefault="00353ABD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614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1153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2509490,</w:t>
            </w:r>
            <w:r w:rsidRPr="00DC44F4">
              <w:rPr>
                <w:spacing w:val="-6"/>
                <w:sz w:val="24"/>
                <w:szCs w:val="24"/>
              </w:rPr>
              <w:br/>
              <w:t>7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2509490,</w:t>
            </w:r>
            <w:r w:rsidRPr="00DC44F4">
              <w:rPr>
                <w:spacing w:val="-6"/>
                <w:sz w:val="24"/>
                <w:szCs w:val="24"/>
              </w:rPr>
              <w:br/>
              <w:t>7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2535088,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07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2509490,</w:t>
            </w:r>
            <w:r w:rsidRPr="00DC44F4">
              <w:rPr>
                <w:spacing w:val="-6"/>
                <w:sz w:val="24"/>
                <w:szCs w:val="24"/>
              </w:rPr>
              <w:br/>
              <w:t>7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2509490,</w:t>
            </w:r>
            <w:r w:rsidRPr="00DC44F4">
              <w:rPr>
                <w:spacing w:val="-6"/>
                <w:sz w:val="24"/>
                <w:szCs w:val="24"/>
              </w:rPr>
              <w:br/>
              <w:t>7</w:t>
            </w:r>
          </w:p>
        </w:tc>
        <w:tc>
          <w:tcPr>
            <w:tcW w:w="780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847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3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122204,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67029</w:t>
            </w:r>
          </w:p>
        </w:tc>
        <w:tc>
          <w:tcPr>
            <w:tcW w:w="93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146805,</w:t>
            </w:r>
            <w:r w:rsidRPr="00DC44F4">
              <w:rPr>
                <w:spacing w:val="-6"/>
                <w:sz w:val="24"/>
                <w:szCs w:val="24"/>
              </w:rPr>
              <w:br/>
              <w:t>200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149757,</w:t>
            </w:r>
            <w:r w:rsidRPr="00DC44F4">
              <w:rPr>
                <w:spacing w:val="-6"/>
                <w:sz w:val="24"/>
                <w:szCs w:val="24"/>
              </w:rPr>
              <w:br/>
              <w:t>156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149757,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156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149757,</w:t>
            </w:r>
            <w:r w:rsidRPr="00DC44F4">
              <w:rPr>
                <w:spacing w:val="-6"/>
                <w:sz w:val="24"/>
                <w:szCs w:val="24"/>
              </w:rPr>
              <w:br/>
              <w:t>156</w:t>
            </w:r>
          </w:p>
        </w:tc>
      </w:tr>
      <w:tr w:rsidR="00A33900" w:rsidRPr="00DC44F4" w:rsidTr="00F32948">
        <w:tc>
          <w:tcPr>
            <w:tcW w:w="1101" w:type="dxa"/>
            <w:vMerge/>
          </w:tcPr>
          <w:p w:rsidR="00353ABD" w:rsidRPr="00DC44F4" w:rsidRDefault="00353ABD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53ABD" w:rsidRPr="00DC44F4" w:rsidRDefault="00353ABD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614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1153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2739631,</w:t>
            </w:r>
            <w:r w:rsidRPr="00DC44F4">
              <w:rPr>
                <w:spacing w:val="-6"/>
                <w:sz w:val="24"/>
                <w:szCs w:val="24"/>
              </w:rPr>
              <w:br/>
              <w:t>3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2739631,</w:t>
            </w:r>
            <w:r w:rsidRPr="00DC44F4">
              <w:rPr>
                <w:spacing w:val="-6"/>
                <w:sz w:val="24"/>
                <w:szCs w:val="24"/>
              </w:rPr>
              <w:br/>
              <w:t>3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2739631,</w:t>
            </w:r>
            <w:r w:rsidRPr="00DC44F4">
              <w:rPr>
                <w:spacing w:val="-6"/>
                <w:sz w:val="24"/>
                <w:szCs w:val="24"/>
              </w:rPr>
              <w:br/>
              <w:t>3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2739631,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2739631,</w:t>
            </w:r>
            <w:r w:rsidRPr="00DC44F4">
              <w:rPr>
                <w:spacing w:val="-6"/>
                <w:sz w:val="24"/>
                <w:szCs w:val="24"/>
              </w:rPr>
              <w:br/>
              <w:t>3</w:t>
            </w:r>
          </w:p>
        </w:tc>
        <w:tc>
          <w:tcPr>
            <w:tcW w:w="780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847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3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118961,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00805</w:t>
            </w:r>
          </w:p>
        </w:tc>
        <w:tc>
          <w:tcPr>
            <w:tcW w:w="93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131808,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6552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136794,</w:t>
            </w:r>
            <w:r w:rsidRPr="00DC44F4">
              <w:rPr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136794,</w:t>
            </w:r>
            <w:r w:rsidRPr="00DC44F4">
              <w:rPr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136794,</w:t>
            </w:r>
            <w:r w:rsidRPr="00DC44F4">
              <w:rPr>
                <w:spacing w:val="-6"/>
                <w:sz w:val="24"/>
                <w:szCs w:val="24"/>
              </w:rPr>
              <w:br/>
              <w:t>000</w:t>
            </w:r>
          </w:p>
        </w:tc>
      </w:tr>
      <w:tr w:rsidR="00A33900" w:rsidRPr="00DC44F4" w:rsidTr="00F32948">
        <w:tc>
          <w:tcPr>
            <w:tcW w:w="1101" w:type="dxa"/>
            <w:vMerge/>
          </w:tcPr>
          <w:p w:rsidR="00353ABD" w:rsidRPr="00DC44F4" w:rsidRDefault="00353ABD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53ABD" w:rsidRPr="00DC44F4" w:rsidRDefault="00353ABD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614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1153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1551084,</w:t>
            </w:r>
            <w:r w:rsidRPr="00DC44F4">
              <w:rPr>
                <w:spacing w:val="-6"/>
                <w:sz w:val="24"/>
                <w:szCs w:val="24"/>
              </w:rPr>
              <w:br/>
              <w:t>9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1551084,</w:t>
            </w:r>
            <w:r w:rsidRPr="00DC44F4">
              <w:rPr>
                <w:spacing w:val="-6"/>
                <w:sz w:val="24"/>
                <w:szCs w:val="24"/>
              </w:rPr>
              <w:br/>
              <w:t>9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1550754,9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1551084,</w:t>
            </w:r>
            <w:r w:rsidRPr="00DC44F4">
              <w:rPr>
                <w:spacing w:val="-6"/>
                <w:sz w:val="24"/>
                <w:szCs w:val="24"/>
              </w:rPr>
              <w:br/>
              <w:t>9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1551084,</w:t>
            </w:r>
            <w:r w:rsidRPr="00DC44F4">
              <w:rPr>
                <w:spacing w:val="-6"/>
                <w:sz w:val="24"/>
                <w:szCs w:val="24"/>
              </w:rPr>
              <w:br/>
              <w:t>9</w:t>
            </w:r>
          </w:p>
        </w:tc>
        <w:tc>
          <w:tcPr>
            <w:tcW w:w="780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847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3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259254,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9272</w:t>
            </w:r>
          </w:p>
        </w:tc>
        <w:tc>
          <w:tcPr>
            <w:tcW w:w="93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301224,</w:t>
            </w:r>
            <w:r w:rsidRPr="00DC44F4">
              <w:rPr>
                <w:spacing w:val="-6"/>
                <w:sz w:val="24"/>
                <w:szCs w:val="24"/>
              </w:rPr>
              <w:br/>
              <w:t>446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307255,</w:t>
            </w:r>
            <w:r w:rsidRPr="00DC44F4">
              <w:rPr>
                <w:spacing w:val="-6"/>
                <w:sz w:val="24"/>
                <w:szCs w:val="24"/>
              </w:rPr>
              <w:br/>
              <w:t>100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307255,</w:t>
            </w:r>
            <w:r w:rsidRPr="00DC44F4">
              <w:rPr>
                <w:spacing w:val="-6"/>
                <w:sz w:val="24"/>
                <w:szCs w:val="24"/>
              </w:rPr>
              <w:br/>
              <w:t>100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307255,</w:t>
            </w:r>
            <w:r w:rsidRPr="00DC44F4">
              <w:rPr>
                <w:spacing w:val="-6"/>
                <w:sz w:val="24"/>
                <w:szCs w:val="24"/>
              </w:rPr>
              <w:br/>
              <w:t>100</w:t>
            </w:r>
          </w:p>
        </w:tc>
      </w:tr>
      <w:tr w:rsidR="00A33900" w:rsidRPr="00DC44F4" w:rsidTr="00F32948">
        <w:tc>
          <w:tcPr>
            <w:tcW w:w="1101" w:type="dxa"/>
            <w:vMerge/>
          </w:tcPr>
          <w:p w:rsidR="00353ABD" w:rsidRPr="00DC44F4" w:rsidRDefault="00353ABD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53ABD" w:rsidRPr="00DC44F4" w:rsidRDefault="00353ABD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614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1153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3306354,</w:t>
            </w:r>
            <w:r w:rsidRPr="00DC44F4">
              <w:rPr>
                <w:spacing w:val="-6"/>
                <w:sz w:val="24"/>
                <w:szCs w:val="24"/>
              </w:rPr>
              <w:br/>
              <w:t>2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3306354,</w:t>
            </w:r>
            <w:r w:rsidRPr="00DC44F4">
              <w:rPr>
                <w:spacing w:val="-6"/>
                <w:sz w:val="24"/>
                <w:szCs w:val="24"/>
              </w:rPr>
              <w:br/>
              <w:t>2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3306354,</w:t>
            </w:r>
            <w:r w:rsidRPr="00DC44F4">
              <w:rPr>
                <w:spacing w:val="-6"/>
                <w:sz w:val="24"/>
                <w:szCs w:val="24"/>
              </w:rPr>
              <w:br/>
              <w:t>2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3306354,</w:t>
            </w:r>
            <w:r w:rsidRPr="00DC44F4">
              <w:rPr>
                <w:spacing w:val="-6"/>
                <w:sz w:val="24"/>
                <w:szCs w:val="24"/>
              </w:rPr>
              <w:br/>
              <w:t>2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3306354,</w:t>
            </w:r>
            <w:r w:rsidRPr="00DC44F4">
              <w:rPr>
                <w:spacing w:val="-6"/>
                <w:sz w:val="24"/>
                <w:szCs w:val="24"/>
              </w:rPr>
              <w:br/>
              <w:t>2</w:t>
            </w:r>
          </w:p>
        </w:tc>
        <w:tc>
          <w:tcPr>
            <w:tcW w:w="780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847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3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193292,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805</w:t>
            </w:r>
          </w:p>
        </w:tc>
        <w:tc>
          <w:tcPr>
            <w:tcW w:w="93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210656,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01896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219303,</w:t>
            </w:r>
            <w:r w:rsidRPr="00DC44F4">
              <w:rPr>
                <w:spacing w:val="-6"/>
                <w:sz w:val="24"/>
                <w:szCs w:val="24"/>
              </w:rPr>
              <w:br/>
              <w:t>460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219303,</w:t>
            </w:r>
            <w:r w:rsidRPr="00DC44F4">
              <w:rPr>
                <w:spacing w:val="-6"/>
                <w:sz w:val="24"/>
                <w:szCs w:val="24"/>
              </w:rPr>
              <w:br/>
              <w:t>460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219303,</w:t>
            </w:r>
            <w:r w:rsidRPr="00DC44F4">
              <w:rPr>
                <w:spacing w:val="-6"/>
                <w:sz w:val="24"/>
                <w:szCs w:val="24"/>
              </w:rPr>
              <w:br/>
              <w:t>460</w:t>
            </w:r>
          </w:p>
        </w:tc>
      </w:tr>
      <w:tr w:rsidR="00A33900" w:rsidRPr="00DC44F4" w:rsidTr="00F32948">
        <w:tc>
          <w:tcPr>
            <w:tcW w:w="1101" w:type="dxa"/>
            <w:vMerge/>
          </w:tcPr>
          <w:p w:rsidR="00353ABD" w:rsidRPr="00DC44F4" w:rsidRDefault="00353ABD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53ABD" w:rsidRPr="00DC44F4" w:rsidRDefault="00353ABD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614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1153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3235036,</w:t>
            </w:r>
            <w:r w:rsidRPr="00DC44F4">
              <w:rPr>
                <w:spacing w:val="-6"/>
                <w:sz w:val="24"/>
                <w:szCs w:val="24"/>
              </w:rPr>
              <w:br/>
              <w:t>6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3237289,</w:t>
            </w:r>
            <w:r w:rsidRPr="00DC44F4">
              <w:rPr>
                <w:spacing w:val="-6"/>
                <w:sz w:val="24"/>
                <w:szCs w:val="24"/>
              </w:rPr>
              <w:br/>
              <w:t>2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3237289,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3237289,</w:t>
            </w:r>
            <w:r w:rsidRPr="00DC44F4">
              <w:rPr>
                <w:spacing w:val="-6"/>
                <w:sz w:val="24"/>
                <w:szCs w:val="24"/>
              </w:rPr>
              <w:br/>
              <w:t>2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3237289,</w:t>
            </w:r>
            <w:r w:rsidRPr="00DC44F4">
              <w:rPr>
                <w:spacing w:val="-6"/>
                <w:sz w:val="24"/>
                <w:szCs w:val="24"/>
              </w:rPr>
              <w:br/>
              <w:t>2</w:t>
            </w:r>
          </w:p>
        </w:tc>
        <w:tc>
          <w:tcPr>
            <w:tcW w:w="780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847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3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133628,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898</w:t>
            </w:r>
          </w:p>
        </w:tc>
        <w:tc>
          <w:tcPr>
            <w:tcW w:w="93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146324,</w:t>
            </w:r>
            <w:r w:rsidRPr="00DC44F4">
              <w:rPr>
                <w:spacing w:val="-6"/>
                <w:sz w:val="24"/>
                <w:szCs w:val="24"/>
              </w:rPr>
              <w:br/>
              <w:t>891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149026,</w:t>
            </w:r>
            <w:r w:rsidRPr="00DC44F4">
              <w:rPr>
                <w:spacing w:val="-6"/>
                <w:sz w:val="24"/>
                <w:szCs w:val="24"/>
              </w:rPr>
              <w:br/>
              <w:t>276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149026,</w:t>
            </w:r>
            <w:r w:rsidRPr="00DC44F4">
              <w:rPr>
                <w:spacing w:val="-6"/>
                <w:sz w:val="24"/>
                <w:szCs w:val="24"/>
              </w:rPr>
              <w:br/>
              <w:t>276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149026,</w:t>
            </w:r>
            <w:r w:rsidRPr="00DC44F4">
              <w:rPr>
                <w:spacing w:val="-6"/>
                <w:sz w:val="24"/>
                <w:szCs w:val="24"/>
              </w:rPr>
              <w:br/>
              <w:t>276</w:t>
            </w:r>
          </w:p>
        </w:tc>
      </w:tr>
      <w:tr w:rsidR="00A33900" w:rsidRPr="00DC44F4" w:rsidTr="00F32948">
        <w:tc>
          <w:tcPr>
            <w:tcW w:w="1101" w:type="dxa"/>
            <w:vMerge/>
          </w:tcPr>
          <w:p w:rsidR="00353ABD" w:rsidRPr="00DC44F4" w:rsidRDefault="00353ABD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53ABD" w:rsidRPr="00DC44F4" w:rsidRDefault="00353ABD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614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1153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3439074,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3439074,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3439074,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3439074,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3439074,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847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3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231994,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53172</w:t>
            </w:r>
          </w:p>
        </w:tc>
        <w:tc>
          <w:tcPr>
            <w:tcW w:w="93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280013,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6006</w:t>
            </w:r>
          </w:p>
        </w:tc>
        <w:tc>
          <w:tcPr>
            <w:tcW w:w="1089" w:type="dxa"/>
          </w:tcPr>
          <w:p w:rsidR="006C3F24" w:rsidRPr="00DC44F4" w:rsidRDefault="00A33900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2893</w:t>
            </w:r>
            <w:r w:rsidR="006C3F24" w:rsidRPr="00DC44F4">
              <w:rPr>
                <w:spacing w:val="-6"/>
                <w:sz w:val="24"/>
                <w:szCs w:val="24"/>
              </w:rPr>
              <w:t>22,</w:t>
            </w:r>
          </w:p>
          <w:p w:rsidR="00353ABD" w:rsidRPr="00DC44F4" w:rsidRDefault="006C3F2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85606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289543,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256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289543,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256</w:t>
            </w:r>
          </w:p>
        </w:tc>
      </w:tr>
      <w:tr w:rsidR="00A33900" w:rsidRPr="00DC44F4" w:rsidTr="00F32948">
        <w:tc>
          <w:tcPr>
            <w:tcW w:w="1101" w:type="dxa"/>
            <w:vMerge/>
          </w:tcPr>
          <w:p w:rsidR="00353ABD" w:rsidRPr="00DC44F4" w:rsidRDefault="00353ABD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53ABD" w:rsidRPr="00DC44F4" w:rsidRDefault="00353ABD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614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1153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425498,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542000,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55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542000,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52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542000,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52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542000,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52</w:t>
            </w:r>
          </w:p>
        </w:tc>
        <w:tc>
          <w:tcPr>
            <w:tcW w:w="780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847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3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13855,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642</w:t>
            </w:r>
          </w:p>
        </w:tc>
        <w:tc>
          <w:tcPr>
            <w:tcW w:w="93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20191,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138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18748,</w:t>
            </w:r>
          </w:p>
          <w:p w:rsidR="00353ABD" w:rsidRPr="00DC44F4" w:rsidRDefault="00353ABD" w:rsidP="00F0197A">
            <w:pPr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884</w:t>
            </w:r>
          </w:p>
          <w:p w:rsidR="00353ABD" w:rsidRPr="00DC44F4" w:rsidRDefault="00353ABD" w:rsidP="00F01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353ABD" w:rsidRPr="00DC44F4" w:rsidRDefault="00353ABD" w:rsidP="00F0197A">
            <w:pPr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18844,</w:t>
            </w:r>
          </w:p>
          <w:p w:rsidR="00353ABD" w:rsidRPr="00DC44F4" w:rsidRDefault="00353ABD" w:rsidP="00F0197A">
            <w:pPr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484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18946,</w:t>
            </w:r>
          </w:p>
          <w:p w:rsidR="00353ABD" w:rsidRPr="00DC44F4" w:rsidRDefault="00353ABD" w:rsidP="00F0197A">
            <w:pPr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384</w:t>
            </w:r>
          </w:p>
          <w:p w:rsidR="00353ABD" w:rsidRPr="00DC44F4" w:rsidRDefault="00353ABD" w:rsidP="00F0197A">
            <w:pPr>
              <w:jc w:val="center"/>
              <w:rPr>
                <w:sz w:val="24"/>
                <w:szCs w:val="24"/>
              </w:rPr>
            </w:pPr>
          </w:p>
        </w:tc>
      </w:tr>
      <w:tr w:rsidR="00A33900" w:rsidRPr="00DC44F4" w:rsidTr="00F32948">
        <w:tc>
          <w:tcPr>
            <w:tcW w:w="1101" w:type="dxa"/>
            <w:vMerge/>
          </w:tcPr>
          <w:p w:rsidR="00353ABD" w:rsidRPr="00DC44F4" w:rsidRDefault="00353ABD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3ABD" w:rsidRPr="00DC44F4" w:rsidRDefault="00353ABD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итого по ПНР</w:t>
            </w:r>
          </w:p>
        </w:tc>
        <w:tc>
          <w:tcPr>
            <w:tcW w:w="614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1153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19162840,0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DC44F4">
              <w:rPr>
                <w:spacing w:val="-20"/>
                <w:sz w:val="24"/>
                <w:szCs w:val="24"/>
              </w:rPr>
              <w:t>19492863,</w:t>
            </w:r>
            <w:r w:rsidR="00F32948" w:rsidRPr="00DC44F4">
              <w:rPr>
                <w:spacing w:val="-20"/>
                <w:sz w:val="24"/>
                <w:szCs w:val="24"/>
              </w:rPr>
              <w:br/>
            </w:r>
            <w:r w:rsidRPr="00DC44F4">
              <w:rPr>
                <w:spacing w:val="-20"/>
                <w:sz w:val="24"/>
                <w:szCs w:val="24"/>
              </w:rPr>
              <w:t>35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DC44F4">
              <w:rPr>
                <w:spacing w:val="-20"/>
                <w:sz w:val="24"/>
                <w:szCs w:val="24"/>
              </w:rPr>
              <w:t>19554671,</w:t>
            </w:r>
            <w:r w:rsidR="00F32948" w:rsidRPr="00DC44F4">
              <w:rPr>
                <w:spacing w:val="-20"/>
                <w:sz w:val="24"/>
                <w:szCs w:val="24"/>
              </w:rPr>
              <w:br/>
            </w:r>
            <w:r w:rsidRPr="00DC44F4">
              <w:rPr>
                <w:spacing w:val="-20"/>
                <w:sz w:val="24"/>
                <w:szCs w:val="24"/>
              </w:rPr>
              <w:t>82</w:t>
            </w:r>
          </w:p>
          <w:p w:rsidR="00353ABD" w:rsidRPr="00DC44F4" w:rsidRDefault="00353ABD" w:rsidP="00F0197A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DC44F4">
              <w:rPr>
                <w:spacing w:val="-20"/>
                <w:sz w:val="24"/>
                <w:szCs w:val="24"/>
              </w:rPr>
              <w:t>19492863,</w:t>
            </w:r>
            <w:r w:rsidR="00F32948" w:rsidRPr="00DC44F4">
              <w:rPr>
                <w:spacing w:val="-20"/>
                <w:sz w:val="24"/>
                <w:szCs w:val="24"/>
              </w:rPr>
              <w:br/>
            </w:r>
            <w:r w:rsidRPr="00DC44F4">
              <w:rPr>
                <w:spacing w:val="-20"/>
                <w:sz w:val="24"/>
                <w:szCs w:val="24"/>
              </w:rPr>
              <w:t>32</w:t>
            </w:r>
          </w:p>
        </w:tc>
        <w:tc>
          <w:tcPr>
            <w:tcW w:w="104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DC44F4">
              <w:rPr>
                <w:spacing w:val="-20"/>
                <w:sz w:val="24"/>
                <w:szCs w:val="24"/>
              </w:rPr>
              <w:t>19492863,</w:t>
            </w:r>
            <w:r w:rsidR="00F32948" w:rsidRPr="00DC44F4">
              <w:rPr>
                <w:spacing w:val="-20"/>
                <w:sz w:val="24"/>
                <w:szCs w:val="24"/>
              </w:rPr>
              <w:br/>
            </w:r>
            <w:r w:rsidRPr="00DC44F4">
              <w:rPr>
                <w:spacing w:val="-20"/>
                <w:sz w:val="24"/>
                <w:szCs w:val="24"/>
              </w:rPr>
              <w:t>32</w:t>
            </w:r>
          </w:p>
        </w:tc>
        <w:tc>
          <w:tcPr>
            <w:tcW w:w="780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353ABD" w:rsidRPr="00DC44F4" w:rsidRDefault="00ED6AC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3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DC44F4">
              <w:rPr>
                <w:spacing w:val="-20"/>
                <w:sz w:val="24"/>
                <w:szCs w:val="24"/>
              </w:rPr>
              <w:t>1235482,88426</w:t>
            </w:r>
          </w:p>
        </w:tc>
        <w:tc>
          <w:tcPr>
            <w:tcW w:w="932" w:type="dxa"/>
          </w:tcPr>
          <w:p w:rsidR="00353ABD" w:rsidRPr="00DC44F4" w:rsidRDefault="00353ABD" w:rsidP="00F0197A">
            <w:pPr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DC44F4">
              <w:rPr>
                <w:spacing w:val="-20"/>
                <w:sz w:val="24"/>
                <w:szCs w:val="24"/>
              </w:rPr>
              <w:t>1415988,69619</w:t>
            </w:r>
          </w:p>
        </w:tc>
        <w:tc>
          <w:tcPr>
            <w:tcW w:w="1089" w:type="dxa"/>
          </w:tcPr>
          <w:p w:rsidR="00955D69" w:rsidRPr="00DC44F4" w:rsidRDefault="00B03B19" w:rsidP="00955D69">
            <w:pPr>
              <w:jc w:val="center"/>
              <w:rPr>
                <w:spacing w:val="-20"/>
                <w:sz w:val="24"/>
                <w:szCs w:val="24"/>
              </w:rPr>
            </w:pPr>
            <w:r w:rsidRPr="00DC44F4">
              <w:rPr>
                <w:spacing w:val="-20"/>
                <w:sz w:val="24"/>
                <w:szCs w:val="24"/>
              </w:rPr>
              <w:t>146</w:t>
            </w:r>
            <w:r w:rsidR="00955D69" w:rsidRPr="00DC44F4">
              <w:rPr>
                <w:spacing w:val="-20"/>
                <w:sz w:val="24"/>
                <w:szCs w:val="24"/>
              </w:rPr>
              <w:t>1425,</w:t>
            </w:r>
          </w:p>
          <w:p w:rsidR="00353ABD" w:rsidRPr="00DC44F4" w:rsidRDefault="00955D69" w:rsidP="00955D69">
            <w:pPr>
              <w:jc w:val="center"/>
              <w:rPr>
                <w:spacing w:val="-20"/>
                <w:sz w:val="24"/>
                <w:szCs w:val="24"/>
              </w:rPr>
            </w:pPr>
            <w:r w:rsidRPr="00DC44F4">
              <w:rPr>
                <w:spacing w:val="-20"/>
                <w:sz w:val="24"/>
                <w:szCs w:val="24"/>
              </w:rPr>
              <w:t>19206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jc w:val="center"/>
              <w:rPr>
                <w:spacing w:val="-20"/>
                <w:sz w:val="24"/>
                <w:szCs w:val="24"/>
              </w:rPr>
            </w:pPr>
            <w:r w:rsidRPr="00DC44F4">
              <w:rPr>
                <w:spacing w:val="-20"/>
                <w:sz w:val="24"/>
                <w:szCs w:val="24"/>
              </w:rPr>
              <w:t>1462215,</w:t>
            </w:r>
            <w:r w:rsidR="00F32948" w:rsidRPr="00DC44F4">
              <w:rPr>
                <w:spacing w:val="-20"/>
                <w:sz w:val="24"/>
                <w:szCs w:val="24"/>
              </w:rPr>
              <w:br/>
            </w:r>
            <w:r w:rsidRPr="00DC44F4">
              <w:rPr>
                <w:spacing w:val="-20"/>
                <w:sz w:val="24"/>
                <w:szCs w:val="24"/>
              </w:rPr>
              <w:t>948</w:t>
            </w:r>
          </w:p>
        </w:tc>
        <w:tc>
          <w:tcPr>
            <w:tcW w:w="1089" w:type="dxa"/>
          </w:tcPr>
          <w:p w:rsidR="00353ABD" w:rsidRPr="00DC44F4" w:rsidRDefault="00353ABD" w:rsidP="00F0197A">
            <w:pPr>
              <w:jc w:val="center"/>
              <w:rPr>
                <w:spacing w:val="-20"/>
                <w:sz w:val="24"/>
                <w:szCs w:val="24"/>
              </w:rPr>
            </w:pPr>
            <w:r w:rsidRPr="00DC44F4">
              <w:rPr>
                <w:spacing w:val="-20"/>
                <w:sz w:val="24"/>
                <w:szCs w:val="24"/>
              </w:rPr>
              <w:t>1462529,</w:t>
            </w:r>
            <w:r w:rsidR="00F32948" w:rsidRPr="00DC44F4">
              <w:rPr>
                <w:spacing w:val="-20"/>
                <w:sz w:val="24"/>
                <w:szCs w:val="24"/>
              </w:rPr>
              <w:br/>
            </w:r>
            <w:r w:rsidRPr="00DC44F4">
              <w:rPr>
                <w:spacing w:val="-20"/>
                <w:sz w:val="24"/>
                <w:szCs w:val="24"/>
              </w:rPr>
              <w:t>048</w:t>
            </w:r>
          </w:p>
        </w:tc>
      </w:tr>
    </w:tbl>
    <w:p w:rsidR="00B03B19" w:rsidRPr="00DC44F4" w:rsidRDefault="00B03B19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B19" w:rsidRPr="00DC44F4" w:rsidRDefault="00B03B19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строки 1.1.1.1.1.3-1.1.1.1.1.5 изложить в следующей редакции</w:t>
      </w:r>
      <w:r w:rsidRPr="00DC44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289"/>
        <w:gridCol w:w="2450"/>
        <w:gridCol w:w="499"/>
        <w:gridCol w:w="768"/>
        <w:gridCol w:w="768"/>
        <w:gridCol w:w="768"/>
        <w:gridCol w:w="768"/>
        <w:gridCol w:w="768"/>
        <w:gridCol w:w="1016"/>
        <w:gridCol w:w="1311"/>
        <w:gridCol w:w="836"/>
        <w:gridCol w:w="900"/>
        <w:gridCol w:w="900"/>
        <w:gridCol w:w="900"/>
        <w:gridCol w:w="902"/>
      </w:tblGrid>
      <w:tr w:rsidR="00BA00EC" w:rsidRPr="00DC44F4" w:rsidTr="00B03B19">
        <w:tc>
          <w:tcPr>
            <w:tcW w:w="0" w:type="auto"/>
            <w:vMerge w:val="restart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1.1.1.1.1.3</w:t>
            </w:r>
          </w:p>
        </w:tc>
        <w:tc>
          <w:tcPr>
            <w:tcW w:w="0" w:type="auto"/>
            <w:vMerge w:val="restart"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173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104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105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95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91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«БДР»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721,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578,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578,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578,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578,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280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281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271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259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247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«БИР»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1165,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6305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1570,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747,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72302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1570,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1570,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218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321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211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202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193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«БКР»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576,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15306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1223,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1223,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1223,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1223,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58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55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53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«БЛР»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222,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430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336,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336,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336,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336,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495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354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222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212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203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«БМР»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1298,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1286,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1286,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1286,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1286,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269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270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193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184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176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«БОР»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859,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723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880,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047</w:t>
            </w:r>
          </w:p>
        </w:tc>
        <w:tc>
          <w:tcPr>
            <w:tcW w:w="0" w:type="auto"/>
          </w:tcPr>
          <w:p w:rsidR="00BA00EC" w:rsidRPr="00DC44F4" w:rsidRDefault="00BA00EC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417,</w:t>
            </w:r>
          </w:p>
          <w:p w:rsidR="00B03B19" w:rsidRPr="00DC44F4" w:rsidRDefault="00BA00EC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82181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1119,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1119,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860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211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203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194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186</w:t>
            </w:r>
          </w:p>
        </w:tc>
        <w:tc>
          <w:tcPr>
            <w:tcW w:w="0" w:type="auto"/>
            <w:vMerge w:val="restart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«БСР»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2738,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9452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1180,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1180,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1180,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1180,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количество деревьев, в отношении которых выполнена санитарная обрезка (невыполнение показателя за отчетный год)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301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734,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75292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24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24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22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21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«БНЛ»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131,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135,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135,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135,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135,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итого по ПНР 1.1.1.1.1.3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2395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1625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1287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1223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1170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7714,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28176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7190,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447</w:t>
            </w:r>
          </w:p>
        </w:tc>
        <w:tc>
          <w:tcPr>
            <w:tcW w:w="0" w:type="auto"/>
          </w:tcPr>
          <w:p w:rsidR="00BA00EC" w:rsidRPr="00DC44F4" w:rsidRDefault="00BA00EC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5905,</w:t>
            </w:r>
          </w:p>
          <w:p w:rsidR="00B03B19" w:rsidRPr="00DC44F4" w:rsidRDefault="00BA00EC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94483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7429,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7429,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итого по ПНР 1.1.1.1.1.3 (невыполнение показателя за отчетный год)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301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734,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75292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  <w:tr w:rsidR="00BA00EC" w:rsidRPr="00DC44F4" w:rsidTr="00B03B19">
        <w:tc>
          <w:tcPr>
            <w:tcW w:w="0" w:type="auto"/>
            <w:vMerge w:val="restart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1.1.1.1.1.4</w:t>
            </w:r>
          </w:p>
        </w:tc>
        <w:tc>
          <w:tcPr>
            <w:tcW w:w="0" w:type="auto"/>
            <w:vMerge w:val="restart"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107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37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44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34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33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«БДР»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493,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261,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261,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261,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261,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101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101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97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93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89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«БИР»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527,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544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710,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344,</w:t>
            </w:r>
          </w:p>
          <w:p w:rsidR="00B03B19" w:rsidRPr="00DC44F4" w:rsidRDefault="0039122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56398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710,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710,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79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109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76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73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69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«БКР»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260,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73194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553,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553,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553,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553,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76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22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21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19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«БЛР»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297,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152,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152,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152,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152,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154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127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76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73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«БМР»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615,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582,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582,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582,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582,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72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137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69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66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64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«БОР»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267,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709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436,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  <w:tc>
          <w:tcPr>
            <w:tcW w:w="0" w:type="auto"/>
          </w:tcPr>
          <w:p w:rsidR="00BA00EC" w:rsidRPr="00DC44F4" w:rsidRDefault="00B83D0A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189</w:t>
            </w:r>
            <w:r w:rsidR="00BA00EC" w:rsidRPr="00DC44F4">
              <w:rPr>
                <w:spacing w:val="-6"/>
                <w:szCs w:val="28"/>
              </w:rPr>
              <w:t>,</w:t>
            </w:r>
          </w:p>
          <w:p w:rsidR="00B03B19" w:rsidRPr="00DC44F4" w:rsidRDefault="00BA00EC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05019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506,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506,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326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76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76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67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«БСР»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1505,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6083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534,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534,</w:t>
            </w:r>
            <w:r w:rsidRPr="00DC44F4">
              <w:rPr>
                <w:spacing w:val="-6"/>
                <w:szCs w:val="28"/>
              </w:rPr>
              <w:br/>
              <w:t>000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534,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534,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«БНЛ»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159,</w:t>
            </w:r>
            <w:r w:rsidRPr="00DC44F4">
              <w:rPr>
                <w:spacing w:val="-6"/>
                <w:szCs w:val="28"/>
              </w:rPr>
              <w:br/>
              <w:t>600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61,400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61,400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61,400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61,400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итого по ПНР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995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618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472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440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422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4128,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19324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3292,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  <w:tc>
          <w:tcPr>
            <w:tcW w:w="0" w:type="auto"/>
          </w:tcPr>
          <w:p w:rsidR="00BA00EC" w:rsidRPr="00DC44F4" w:rsidRDefault="00BA00EC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26</w:t>
            </w:r>
            <w:r w:rsidR="00B83D0A" w:rsidRPr="00DC44F4">
              <w:rPr>
                <w:spacing w:val="-6"/>
                <w:szCs w:val="28"/>
              </w:rPr>
              <w:t>79</w:t>
            </w:r>
            <w:r w:rsidRPr="00DC44F4">
              <w:rPr>
                <w:spacing w:val="-6"/>
                <w:szCs w:val="28"/>
              </w:rPr>
              <w:t>,</w:t>
            </w:r>
          </w:p>
          <w:p w:rsidR="00B03B19" w:rsidRPr="00DC44F4" w:rsidRDefault="00BA00EC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01417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3362,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  <w:tc>
          <w:tcPr>
            <w:tcW w:w="0" w:type="auto"/>
          </w:tcPr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3362,</w:t>
            </w:r>
          </w:p>
          <w:p w:rsidR="00B03B19" w:rsidRPr="00DC44F4" w:rsidRDefault="00B03B1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</w:tr>
      <w:tr w:rsidR="00BA00EC" w:rsidRPr="00DC44F4" w:rsidTr="00B03B19">
        <w:tc>
          <w:tcPr>
            <w:tcW w:w="0" w:type="auto"/>
            <w:vMerge w:val="restart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1.1.1.1.1.5</w:t>
            </w:r>
          </w:p>
        </w:tc>
        <w:tc>
          <w:tcPr>
            <w:tcW w:w="0" w:type="auto"/>
            <w:vMerge w:val="restart"/>
          </w:tcPr>
          <w:p w:rsidR="00B96BFB" w:rsidRPr="00DC44F4" w:rsidRDefault="00B96BFB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площадь проезжей части автомобильных дорог, в отношении которых выполнен ремонт в рамках призового фонда конкурса за звание «Лучший район города Перми по уборке объектов улично-дорожной сети»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кв. м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A3390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3699,</w:t>
            </w:r>
            <w:r w:rsidRPr="00DC44F4">
              <w:rPr>
                <w:spacing w:val="-6"/>
                <w:szCs w:val="28"/>
              </w:rPr>
              <w:br/>
              <w:t>6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3526,</w:t>
            </w:r>
            <w:r w:rsidRPr="00DC44F4">
              <w:rPr>
                <w:spacing w:val="-6"/>
                <w:szCs w:val="28"/>
              </w:rPr>
              <w:br/>
              <w:t>1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ДДБ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10000,</w:t>
            </w:r>
          </w:p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10000,</w:t>
            </w:r>
            <w:r w:rsidRPr="00DC44F4">
              <w:rPr>
                <w:spacing w:val="-6"/>
                <w:szCs w:val="28"/>
              </w:rPr>
              <w:br/>
              <w:t>000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кв. м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3613,</w:t>
            </w:r>
            <w:r w:rsidRPr="00DC44F4">
              <w:rPr>
                <w:spacing w:val="-6"/>
                <w:szCs w:val="28"/>
              </w:rPr>
              <w:br/>
              <w:t>09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4250,</w:t>
            </w:r>
            <w:r w:rsidRPr="00DC44F4">
              <w:rPr>
                <w:spacing w:val="-6"/>
                <w:szCs w:val="28"/>
              </w:rPr>
              <w:br/>
              <w:t>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  <w:vMerge w:val="restart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«БДР»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4575,</w:t>
            </w:r>
          </w:p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3975,</w:t>
            </w:r>
          </w:p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4250,</w:t>
            </w:r>
            <w:r w:rsidRPr="00DC44F4">
              <w:rPr>
                <w:spacing w:val="-6"/>
                <w:szCs w:val="28"/>
              </w:rPr>
              <w:br/>
              <w:t>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3975,</w:t>
            </w:r>
          </w:p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кв. м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1260,</w:t>
            </w:r>
            <w:r w:rsidRPr="00DC44F4">
              <w:rPr>
                <w:spacing w:val="-6"/>
                <w:szCs w:val="28"/>
              </w:rPr>
              <w:br/>
              <w:t>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«БЛР»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3000,</w:t>
            </w:r>
          </w:p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кв. м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2695,</w:t>
            </w:r>
            <w:r w:rsidRPr="00DC44F4">
              <w:rPr>
                <w:spacing w:val="-6"/>
                <w:szCs w:val="28"/>
              </w:rPr>
              <w:br/>
              <w:t>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«БКР»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2000,</w:t>
            </w:r>
          </w:p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кв. м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1178,</w:t>
            </w:r>
            <w:r w:rsidRPr="00DC44F4">
              <w:rPr>
                <w:spacing w:val="-6"/>
                <w:szCs w:val="28"/>
              </w:rPr>
              <w:br/>
              <w:t>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«БОР»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2000,</w:t>
            </w:r>
          </w:p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  <w:tr w:rsidR="00BA00EC" w:rsidRPr="00DC44F4" w:rsidTr="00B03B19"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кв. м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817B10" w:rsidRPr="00DC44F4" w:rsidRDefault="00817B1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6900</w:t>
            </w:r>
            <w:r w:rsidR="00B96BFB" w:rsidRPr="00DC44F4">
              <w:rPr>
                <w:spacing w:val="-6"/>
                <w:szCs w:val="28"/>
              </w:rPr>
              <w:t>,</w:t>
            </w:r>
          </w:p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«БНЛ»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3000,</w:t>
            </w:r>
          </w:p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</w:tbl>
    <w:p w:rsidR="00B96BFB" w:rsidRPr="00DC44F4" w:rsidRDefault="00B96BFB" w:rsidP="00F0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AC2" w:rsidRPr="00DC44F4" w:rsidRDefault="00ED6AC2" w:rsidP="00F0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строку 1.1.1.1.1.7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293"/>
        <w:gridCol w:w="2938"/>
        <w:gridCol w:w="472"/>
        <w:gridCol w:w="770"/>
        <w:gridCol w:w="636"/>
        <w:gridCol w:w="636"/>
        <w:gridCol w:w="636"/>
        <w:gridCol w:w="636"/>
        <w:gridCol w:w="759"/>
        <w:gridCol w:w="1547"/>
        <w:gridCol w:w="904"/>
        <w:gridCol w:w="904"/>
        <w:gridCol w:w="904"/>
        <w:gridCol w:w="904"/>
        <w:gridCol w:w="904"/>
      </w:tblGrid>
      <w:tr w:rsidR="00ED6AC2" w:rsidRPr="00DC44F4" w:rsidTr="00ED6AC2">
        <w:tc>
          <w:tcPr>
            <w:tcW w:w="0" w:type="auto"/>
            <w:vMerge w:val="restart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1.1.1.1.1.7</w:t>
            </w:r>
          </w:p>
        </w:tc>
        <w:tc>
          <w:tcPr>
            <w:tcW w:w="0" w:type="auto"/>
            <w:vMerge w:val="restart"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 xml:space="preserve">протяженность бесхозяйных автомобильных дорог, поставленных на учет как бесхозяйное имущество в Едином государственном реестре недвижимости (далее – ЕГРН), что подтверждено выпиской из ЕГРН </w:t>
            </w:r>
            <w:r w:rsidRPr="00DC44F4">
              <w:rPr>
                <w:spacing w:val="-6"/>
                <w:szCs w:val="28"/>
              </w:rPr>
              <w:br/>
              <w:t>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0" w:type="auto"/>
            <w:vMerge w:val="restart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км</w:t>
            </w:r>
          </w:p>
        </w:tc>
        <w:tc>
          <w:tcPr>
            <w:tcW w:w="0" w:type="auto"/>
            <w:vMerge w:val="restart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1,6</w:t>
            </w:r>
          </w:p>
        </w:tc>
        <w:tc>
          <w:tcPr>
            <w:tcW w:w="0" w:type="auto"/>
            <w:vMerge w:val="restart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3,2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3,0</w:t>
            </w:r>
          </w:p>
        </w:tc>
        <w:tc>
          <w:tcPr>
            <w:tcW w:w="0" w:type="auto"/>
            <w:vMerge w:val="restart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2,9</w:t>
            </w:r>
          </w:p>
        </w:tc>
        <w:tc>
          <w:tcPr>
            <w:tcW w:w="0" w:type="auto"/>
            <w:vMerge w:val="restart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2,8</w:t>
            </w:r>
          </w:p>
        </w:tc>
        <w:tc>
          <w:tcPr>
            <w:tcW w:w="0" w:type="auto"/>
            <w:vMerge w:val="restart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АДР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51,500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103,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103,</w:t>
            </w:r>
            <w:r w:rsidRPr="00DC44F4">
              <w:rPr>
                <w:spacing w:val="-6"/>
                <w:szCs w:val="28"/>
              </w:rPr>
              <w:br/>
              <w:t>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103,</w:t>
            </w:r>
            <w:r w:rsidRPr="00DC44F4">
              <w:rPr>
                <w:spacing w:val="-6"/>
                <w:szCs w:val="28"/>
              </w:rPr>
              <w:br/>
              <w:t>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103,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</w:tr>
      <w:tr w:rsidR="00ED6AC2" w:rsidRPr="00DC44F4" w:rsidTr="00ED6AC2"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ED6AC2" w:rsidRPr="00DC44F4" w:rsidRDefault="00A644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3,2</w:t>
            </w: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71,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31216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  <w:tr w:rsidR="00ED6AC2" w:rsidRPr="00DC44F4" w:rsidTr="00ED6AC2"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км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1,6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3,2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3,0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2,9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2,8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АИР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51,500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103,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103,</w:t>
            </w:r>
            <w:r w:rsidRPr="00DC44F4">
              <w:rPr>
                <w:spacing w:val="-6"/>
                <w:szCs w:val="28"/>
              </w:rPr>
              <w:br/>
              <w:t>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103,</w:t>
            </w:r>
            <w:r w:rsidRPr="00DC44F4">
              <w:rPr>
                <w:spacing w:val="-6"/>
                <w:szCs w:val="28"/>
              </w:rPr>
              <w:br/>
              <w:t>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103,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</w:tr>
      <w:tr w:rsidR="00ED6AC2" w:rsidRPr="00DC44F4" w:rsidTr="00ED6AC2"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км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2,4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4,7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4,5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4,3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4,1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АКР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64,848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152,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152,</w:t>
            </w:r>
            <w:r w:rsidRPr="00DC44F4">
              <w:rPr>
                <w:spacing w:val="-6"/>
                <w:szCs w:val="28"/>
              </w:rPr>
              <w:br/>
              <w:t>500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152,</w:t>
            </w:r>
            <w:r w:rsidRPr="00DC44F4">
              <w:rPr>
                <w:spacing w:val="-6"/>
                <w:szCs w:val="28"/>
              </w:rPr>
              <w:br/>
              <w:t>500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152,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500</w:t>
            </w:r>
          </w:p>
        </w:tc>
      </w:tr>
      <w:tr w:rsidR="00ED6AC2" w:rsidRPr="00DC44F4" w:rsidTr="00ED6AC2"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км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0,6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1,2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1,2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1,1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1,1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АЛР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20,300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40,600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40,600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40,600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40,600</w:t>
            </w:r>
          </w:p>
        </w:tc>
      </w:tr>
      <w:tr w:rsidR="00ED6AC2" w:rsidRPr="00DC44F4" w:rsidTr="00ED6AC2"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км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17,9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6,6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6,4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6,1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5,8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АМР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582,</w:t>
            </w:r>
            <w:r w:rsidRPr="00DC44F4">
              <w:rPr>
                <w:spacing w:val="-6"/>
                <w:szCs w:val="28"/>
              </w:rPr>
              <w:br/>
              <w:t>650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216,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216,</w:t>
            </w:r>
            <w:r w:rsidRPr="00DC44F4">
              <w:rPr>
                <w:spacing w:val="-6"/>
                <w:szCs w:val="28"/>
              </w:rPr>
              <w:br/>
              <w:t>600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216,</w:t>
            </w:r>
            <w:r w:rsidRPr="00DC44F4">
              <w:rPr>
                <w:spacing w:val="-6"/>
                <w:szCs w:val="28"/>
              </w:rPr>
              <w:br/>
              <w:t>600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216,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</w:t>
            </w:r>
          </w:p>
        </w:tc>
      </w:tr>
      <w:tr w:rsidR="00ED6AC2" w:rsidRPr="00DC44F4" w:rsidTr="00ED6AC2"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км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0,378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4,7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4,5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4,3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4,1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АОР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48,</w:t>
            </w:r>
            <w:r w:rsidRPr="00DC44F4">
              <w:rPr>
                <w:spacing w:val="-6"/>
                <w:szCs w:val="28"/>
              </w:rPr>
              <w:br/>
              <w:t>6700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152,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152,</w:t>
            </w:r>
            <w:r w:rsidRPr="00DC44F4">
              <w:rPr>
                <w:spacing w:val="-6"/>
                <w:szCs w:val="28"/>
              </w:rPr>
              <w:br/>
              <w:t>500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152,</w:t>
            </w:r>
            <w:r w:rsidRPr="00DC44F4">
              <w:rPr>
                <w:spacing w:val="-6"/>
                <w:szCs w:val="28"/>
              </w:rPr>
              <w:br/>
              <w:t>500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152,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500</w:t>
            </w:r>
          </w:p>
        </w:tc>
      </w:tr>
      <w:tr w:rsidR="00ED6AC2" w:rsidRPr="00DC44F4" w:rsidTr="00ED6AC2"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км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3,2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6,3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6,1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5,8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5,6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АСР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103,</w:t>
            </w:r>
            <w:r w:rsidRPr="00DC44F4">
              <w:rPr>
                <w:spacing w:val="-6"/>
                <w:szCs w:val="28"/>
              </w:rPr>
              <w:br/>
              <w:t>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206,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206,</w:t>
            </w:r>
            <w:r w:rsidRPr="00DC44F4">
              <w:rPr>
                <w:spacing w:val="-6"/>
                <w:szCs w:val="28"/>
              </w:rPr>
              <w:br/>
              <w:t>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206,</w:t>
            </w:r>
            <w:r w:rsidRPr="00DC44F4">
              <w:rPr>
                <w:spacing w:val="-6"/>
                <w:szCs w:val="28"/>
              </w:rPr>
              <w:br/>
              <w:t>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206,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</w:tr>
      <w:tr w:rsidR="00ED6AC2" w:rsidRPr="00DC44F4" w:rsidTr="00ED6AC2"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км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0,8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0,8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0,8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0,7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0,7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АНЛ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25,800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25,800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25,800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25,800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25,800</w:t>
            </w:r>
          </w:p>
        </w:tc>
      </w:tr>
      <w:tr w:rsidR="00ED6AC2" w:rsidRPr="00DC44F4" w:rsidTr="00ED6AC2"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итого по ПНР</w:t>
            </w:r>
          </w:p>
        </w:tc>
        <w:tc>
          <w:tcPr>
            <w:tcW w:w="0" w:type="auto"/>
            <w:vMerge w:val="restart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км</w:t>
            </w:r>
          </w:p>
        </w:tc>
        <w:tc>
          <w:tcPr>
            <w:tcW w:w="0" w:type="auto"/>
            <w:vMerge w:val="restart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28,</w:t>
            </w:r>
            <w:r w:rsidRPr="00DC44F4">
              <w:rPr>
                <w:spacing w:val="-6"/>
                <w:szCs w:val="28"/>
              </w:rPr>
              <w:br/>
              <w:t>478</w:t>
            </w:r>
          </w:p>
        </w:tc>
        <w:tc>
          <w:tcPr>
            <w:tcW w:w="0" w:type="auto"/>
            <w:vMerge w:val="restart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30,7</w:t>
            </w:r>
          </w:p>
        </w:tc>
        <w:tc>
          <w:tcPr>
            <w:tcW w:w="0" w:type="auto"/>
            <w:vMerge w:val="restart"/>
          </w:tcPr>
          <w:p w:rsidR="00ED6AC2" w:rsidRPr="00DC44F4" w:rsidRDefault="001E2171" w:rsidP="001E2171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32,7</w:t>
            </w:r>
          </w:p>
        </w:tc>
        <w:tc>
          <w:tcPr>
            <w:tcW w:w="0" w:type="auto"/>
            <w:vMerge w:val="restart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28,1</w:t>
            </w:r>
          </w:p>
        </w:tc>
        <w:tc>
          <w:tcPr>
            <w:tcW w:w="0" w:type="auto"/>
            <w:vMerge w:val="restart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27,0</w:t>
            </w:r>
          </w:p>
        </w:tc>
        <w:tc>
          <w:tcPr>
            <w:tcW w:w="0" w:type="auto"/>
            <w:vMerge w:val="restart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итого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948,</w:t>
            </w:r>
            <w:r w:rsidRPr="00DC44F4">
              <w:rPr>
                <w:spacing w:val="-6"/>
                <w:szCs w:val="28"/>
              </w:rPr>
              <w:br/>
              <w:t>268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1000,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1071,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31216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1000,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1000,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</w:tr>
      <w:tr w:rsidR="00ED6AC2" w:rsidRPr="00DC44F4" w:rsidTr="00ED6AC2"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948,</w:t>
            </w:r>
            <w:r w:rsidRPr="00DC44F4">
              <w:rPr>
                <w:spacing w:val="-6"/>
                <w:szCs w:val="28"/>
              </w:rPr>
              <w:br/>
              <w:t>268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1000,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1000,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1000,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1000,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</w:tr>
      <w:tr w:rsidR="00ED6AC2" w:rsidRPr="00DC44F4" w:rsidTr="00ED6AC2"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71,</w:t>
            </w:r>
          </w:p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31216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ED6AC2" w:rsidRPr="00DC44F4" w:rsidRDefault="00ED6AC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</w:tbl>
    <w:p w:rsidR="00ED6AC2" w:rsidRPr="00DC44F4" w:rsidRDefault="00ED6AC2" w:rsidP="00F0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C7" w:rsidRPr="00DC44F4" w:rsidRDefault="00076DC7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C3F7F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70274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1.1.1.1.1.8 изложить в следующей редакции:</w:t>
      </w:r>
    </w:p>
    <w:tbl>
      <w:tblPr>
        <w:tblStyle w:val="0-19"/>
        <w:tblW w:w="4974" w:type="pct"/>
        <w:tblLayout w:type="fixed"/>
        <w:tblLook w:val="04A0" w:firstRow="1" w:lastRow="0" w:firstColumn="1" w:lastColumn="0" w:noHBand="0" w:noVBand="1"/>
      </w:tblPr>
      <w:tblGrid>
        <w:gridCol w:w="1221"/>
        <w:gridCol w:w="1764"/>
        <w:gridCol w:w="615"/>
        <w:gridCol w:w="698"/>
        <w:gridCol w:w="837"/>
        <w:gridCol w:w="837"/>
        <w:gridCol w:w="843"/>
        <w:gridCol w:w="836"/>
        <w:gridCol w:w="1672"/>
        <w:gridCol w:w="1536"/>
        <w:gridCol w:w="868"/>
        <w:gridCol w:w="706"/>
        <w:gridCol w:w="800"/>
        <w:gridCol w:w="644"/>
        <w:gridCol w:w="889"/>
      </w:tblGrid>
      <w:tr w:rsidR="00A64483" w:rsidRPr="00DC44F4" w:rsidTr="00A64483">
        <w:tc>
          <w:tcPr>
            <w:tcW w:w="413" w:type="pct"/>
            <w:vMerge w:val="restart"/>
          </w:tcPr>
          <w:p w:rsidR="00076DC7" w:rsidRPr="00DC44F4" w:rsidRDefault="00076DC7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1.1.1.1.1.8</w:t>
            </w:r>
          </w:p>
        </w:tc>
        <w:tc>
          <w:tcPr>
            <w:tcW w:w="597" w:type="pct"/>
            <w:vMerge w:val="restart"/>
          </w:tcPr>
          <w:p w:rsidR="00076DC7" w:rsidRPr="00DC44F4" w:rsidRDefault="00076DC7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208" w:type="pct"/>
            <w:vMerge w:val="restart"/>
          </w:tcPr>
          <w:p w:rsidR="00076DC7" w:rsidRPr="00DC44F4" w:rsidRDefault="00076DC7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тыс. кв. м</w:t>
            </w:r>
          </w:p>
        </w:tc>
        <w:tc>
          <w:tcPr>
            <w:tcW w:w="236" w:type="pct"/>
            <w:vMerge w:val="restart"/>
          </w:tcPr>
          <w:p w:rsidR="00076DC7" w:rsidRPr="00DC44F4" w:rsidRDefault="00076DC7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332,6</w:t>
            </w:r>
          </w:p>
        </w:tc>
        <w:tc>
          <w:tcPr>
            <w:tcW w:w="283" w:type="pct"/>
          </w:tcPr>
          <w:p w:rsidR="00076DC7" w:rsidRPr="00DC44F4" w:rsidRDefault="00076DC7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166,3</w:t>
            </w:r>
          </w:p>
        </w:tc>
        <w:tc>
          <w:tcPr>
            <w:tcW w:w="283" w:type="pct"/>
          </w:tcPr>
          <w:p w:rsidR="00076DC7" w:rsidRPr="00DC44F4" w:rsidRDefault="00076DC7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166,3</w:t>
            </w:r>
          </w:p>
        </w:tc>
        <w:tc>
          <w:tcPr>
            <w:tcW w:w="285" w:type="pct"/>
            <w:vMerge w:val="restart"/>
          </w:tcPr>
          <w:p w:rsidR="00076DC7" w:rsidRPr="00DC44F4" w:rsidRDefault="00076DC7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166,3</w:t>
            </w:r>
          </w:p>
        </w:tc>
        <w:tc>
          <w:tcPr>
            <w:tcW w:w="283" w:type="pct"/>
            <w:vMerge w:val="restart"/>
          </w:tcPr>
          <w:p w:rsidR="00076DC7" w:rsidRPr="00DC44F4" w:rsidRDefault="00076DC7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166,3</w:t>
            </w:r>
          </w:p>
        </w:tc>
        <w:tc>
          <w:tcPr>
            <w:tcW w:w="566" w:type="pct"/>
            <w:vMerge w:val="restart"/>
          </w:tcPr>
          <w:p w:rsidR="00076DC7" w:rsidRPr="00DC44F4" w:rsidRDefault="00076DC7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«Пермблагоустройство»</w:t>
            </w:r>
          </w:p>
        </w:tc>
        <w:tc>
          <w:tcPr>
            <w:tcW w:w="520" w:type="pct"/>
          </w:tcPr>
          <w:p w:rsidR="00076DC7" w:rsidRPr="00DC44F4" w:rsidRDefault="00076DC7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294" w:type="pct"/>
          </w:tcPr>
          <w:p w:rsidR="00076DC7" w:rsidRPr="00DC44F4" w:rsidRDefault="00076DC7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3015,</w:t>
            </w:r>
            <w:r w:rsidR="00D75196" w:rsidRPr="00DC44F4">
              <w:rPr>
                <w:spacing w:val="-6"/>
                <w:szCs w:val="28"/>
              </w:rPr>
              <w:br/>
            </w:r>
            <w:r w:rsidRPr="00DC44F4">
              <w:rPr>
                <w:spacing w:val="-6"/>
                <w:szCs w:val="28"/>
              </w:rPr>
              <w:t>93415</w:t>
            </w:r>
          </w:p>
        </w:tc>
        <w:tc>
          <w:tcPr>
            <w:tcW w:w="239" w:type="pct"/>
          </w:tcPr>
          <w:p w:rsidR="00076DC7" w:rsidRPr="00DC44F4" w:rsidRDefault="00076DC7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1095,</w:t>
            </w:r>
            <w:r w:rsidR="00D75196" w:rsidRPr="00DC44F4">
              <w:rPr>
                <w:spacing w:val="-6"/>
                <w:szCs w:val="28"/>
              </w:rPr>
              <w:br/>
            </w:r>
            <w:r w:rsidRPr="00DC44F4">
              <w:rPr>
                <w:spacing w:val="-20"/>
                <w:szCs w:val="28"/>
              </w:rPr>
              <w:t>94584</w:t>
            </w:r>
          </w:p>
        </w:tc>
        <w:tc>
          <w:tcPr>
            <w:tcW w:w="271" w:type="pct"/>
          </w:tcPr>
          <w:p w:rsidR="00076DC7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1629,</w:t>
            </w:r>
            <w:r w:rsidR="00D75196" w:rsidRPr="00DC44F4">
              <w:rPr>
                <w:spacing w:val="-6"/>
                <w:szCs w:val="28"/>
              </w:rPr>
              <w:br/>
            </w:r>
            <w:r w:rsidRPr="00DC44F4">
              <w:rPr>
                <w:spacing w:val="-6"/>
                <w:szCs w:val="28"/>
              </w:rPr>
              <w:t>700</w:t>
            </w:r>
          </w:p>
        </w:tc>
        <w:tc>
          <w:tcPr>
            <w:tcW w:w="218" w:type="pct"/>
          </w:tcPr>
          <w:p w:rsidR="00076DC7" w:rsidRPr="00DC44F4" w:rsidRDefault="00076DC7" w:rsidP="00F0197A">
            <w:pPr>
              <w:ind w:left="-57" w:right="-57"/>
              <w:jc w:val="center"/>
              <w:rPr>
                <w:spacing w:val="-20"/>
                <w:szCs w:val="28"/>
              </w:rPr>
            </w:pPr>
            <w:r w:rsidRPr="00DC44F4">
              <w:rPr>
                <w:spacing w:val="-20"/>
                <w:szCs w:val="28"/>
              </w:rPr>
              <w:t>1696,</w:t>
            </w:r>
            <w:r w:rsidR="00D75196" w:rsidRPr="00DC44F4">
              <w:rPr>
                <w:spacing w:val="-20"/>
                <w:szCs w:val="28"/>
              </w:rPr>
              <w:br/>
            </w:r>
            <w:r w:rsidRPr="00DC44F4">
              <w:rPr>
                <w:spacing w:val="-20"/>
                <w:szCs w:val="28"/>
              </w:rPr>
              <w:t>300</w:t>
            </w:r>
          </w:p>
        </w:tc>
        <w:tc>
          <w:tcPr>
            <w:tcW w:w="301" w:type="pct"/>
          </w:tcPr>
          <w:p w:rsidR="00076DC7" w:rsidRPr="00DC44F4" w:rsidRDefault="00076DC7" w:rsidP="00F0197A">
            <w:pPr>
              <w:ind w:left="-57" w:right="-57"/>
              <w:jc w:val="center"/>
              <w:rPr>
                <w:spacing w:val="-20"/>
                <w:szCs w:val="28"/>
              </w:rPr>
            </w:pPr>
            <w:r w:rsidRPr="00DC44F4">
              <w:rPr>
                <w:spacing w:val="-20"/>
                <w:szCs w:val="28"/>
              </w:rPr>
              <w:t>1762,</w:t>
            </w:r>
            <w:r w:rsidR="00D75196" w:rsidRPr="00DC44F4">
              <w:rPr>
                <w:spacing w:val="-20"/>
                <w:szCs w:val="28"/>
              </w:rPr>
              <w:br/>
            </w:r>
            <w:r w:rsidRPr="00DC44F4">
              <w:rPr>
                <w:spacing w:val="-20"/>
                <w:szCs w:val="28"/>
              </w:rPr>
              <w:t>800</w:t>
            </w:r>
          </w:p>
        </w:tc>
      </w:tr>
      <w:tr w:rsidR="00A64483" w:rsidRPr="00DC44F4" w:rsidTr="00A64483">
        <w:tc>
          <w:tcPr>
            <w:tcW w:w="413" w:type="pct"/>
            <w:vMerge/>
          </w:tcPr>
          <w:p w:rsidR="00076DC7" w:rsidRPr="00DC44F4" w:rsidRDefault="00076DC7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597" w:type="pct"/>
            <w:vMerge/>
          </w:tcPr>
          <w:p w:rsidR="00076DC7" w:rsidRPr="00DC44F4" w:rsidRDefault="00076DC7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208" w:type="pct"/>
            <w:vMerge/>
          </w:tcPr>
          <w:p w:rsidR="00076DC7" w:rsidRPr="00DC44F4" w:rsidRDefault="00076DC7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236" w:type="pct"/>
            <w:vMerge/>
          </w:tcPr>
          <w:p w:rsidR="00076DC7" w:rsidRPr="00DC44F4" w:rsidRDefault="00076DC7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283" w:type="pct"/>
          </w:tcPr>
          <w:p w:rsidR="00076DC7" w:rsidRPr="00DC44F4" w:rsidRDefault="00076DC7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85,0</w:t>
            </w:r>
          </w:p>
        </w:tc>
        <w:tc>
          <w:tcPr>
            <w:tcW w:w="283" w:type="pct"/>
          </w:tcPr>
          <w:p w:rsidR="00076DC7" w:rsidRPr="00DC44F4" w:rsidRDefault="00A644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74,6</w:t>
            </w:r>
          </w:p>
        </w:tc>
        <w:tc>
          <w:tcPr>
            <w:tcW w:w="285" w:type="pct"/>
            <w:vMerge/>
          </w:tcPr>
          <w:p w:rsidR="00076DC7" w:rsidRPr="00DC44F4" w:rsidRDefault="00076DC7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283" w:type="pct"/>
            <w:vMerge/>
          </w:tcPr>
          <w:p w:rsidR="00076DC7" w:rsidRPr="00DC44F4" w:rsidRDefault="00076DC7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566" w:type="pct"/>
            <w:vMerge/>
          </w:tcPr>
          <w:p w:rsidR="00076DC7" w:rsidRPr="00DC44F4" w:rsidRDefault="00076DC7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520" w:type="pct"/>
          </w:tcPr>
          <w:p w:rsidR="00076DC7" w:rsidRPr="00DC44F4" w:rsidRDefault="00076DC7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 (неиспользованные ассигнования отчетного периода)</w:t>
            </w:r>
          </w:p>
        </w:tc>
        <w:tc>
          <w:tcPr>
            <w:tcW w:w="294" w:type="pct"/>
          </w:tcPr>
          <w:p w:rsidR="00076DC7" w:rsidRPr="00DC44F4" w:rsidRDefault="00076DC7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239" w:type="pct"/>
          </w:tcPr>
          <w:p w:rsidR="00076DC7" w:rsidRPr="00DC44F4" w:rsidRDefault="00076DC7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1411,</w:t>
            </w:r>
          </w:p>
          <w:p w:rsidR="00076DC7" w:rsidRPr="00DC44F4" w:rsidRDefault="00076DC7" w:rsidP="00F0197A">
            <w:pPr>
              <w:ind w:left="-57" w:right="-57"/>
              <w:jc w:val="center"/>
              <w:rPr>
                <w:spacing w:val="-20"/>
                <w:szCs w:val="28"/>
              </w:rPr>
            </w:pPr>
            <w:r w:rsidRPr="00DC44F4">
              <w:rPr>
                <w:spacing w:val="-20"/>
                <w:szCs w:val="28"/>
              </w:rPr>
              <w:t>69904</w:t>
            </w:r>
          </w:p>
        </w:tc>
        <w:tc>
          <w:tcPr>
            <w:tcW w:w="271" w:type="pct"/>
          </w:tcPr>
          <w:p w:rsidR="00076DC7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473,</w:t>
            </w:r>
            <w:r w:rsidR="00D75196" w:rsidRPr="00DC44F4">
              <w:rPr>
                <w:spacing w:val="-6"/>
                <w:szCs w:val="28"/>
              </w:rPr>
              <w:br/>
            </w:r>
            <w:r w:rsidRPr="00DC44F4">
              <w:rPr>
                <w:spacing w:val="-6"/>
                <w:szCs w:val="28"/>
              </w:rPr>
              <w:t>483</w:t>
            </w:r>
            <w:r w:rsidR="00391222" w:rsidRPr="00DC44F4">
              <w:rPr>
                <w:spacing w:val="-6"/>
                <w:szCs w:val="28"/>
              </w:rPr>
              <w:t>37</w:t>
            </w:r>
          </w:p>
        </w:tc>
        <w:tc>
          <w:tcPr>
            <w:tcW w:w="218" w:type="pct"/>
          </w:tcPr>
          <w:p w:rsidR="00076DC7" w:rsidRPr="00DC44F4" w:rsidRDefault="00076DC7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</w:t>
            </w:r>
            <w:r w:rsidR="00D75196" w:rsidRPr="00DC44F4">
              <w:rPr>
                <w:spacing w:val="-6"/>
                <w:szCs w:val="28"/>
              </w:rPr>
              <w:br/>
            </w: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301" w:type="pct"/>
          </w:tcPr>
          <w:p w:rsidR="00076DC7" w:rsidRPr="00DC44F4" w:rsidRDefault="00076DC7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</w:t>
            </w:r>
            <w:r w:rsidR="00D75196" w:rsidRPr="00DC44F4">
              <w:rPr>
                <w:spacing w:val="-6"/>
                <w:szCs w:val="28"/>
              </w:rPr>
              <w:br/>
            </w:r>
            <w:r w:rsidRPr="00DC44F4">
              <w:rPr>
                <w:spacing w:val="-6"/>
                <w:szCs w:val="28"/>
              </w:rPr>
              <w:t>000</w:t>
            </w:r>
          </w:p>
        </w:tc>
      </w:tr>
    </w:tbl>
    <w:p w:rsidR="00076DC7" w:rsidRPr="00DC44F4" w:rsidRDefault="00076DC7" w:rsidP="00F0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740" w:rsidRPr="00DC44F4" w:rsidRDefault="00702740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C3F7F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«Итого по мероприятию 1.1.1.1.1,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3580"/>
        <w:gridCol w:w="3257"/>
        <w:gridCol w:w="1198"/>
        <w:gridCol w:w="1470"/>
        <w:gridCol w:w="1966"/>
        <w:gridCol w:w="1686"/>
        <w:gridCol w:w="1686"/>
      </w:tblGrid>
      <w:tr w:rsidR="00702740" w:rsidRPr="00DC44F4" w:rsidTr="00BA00EC">
        <w:tc>
          <w:tcPr>
            <w:tcW w:w="0" w:type="auto"/>
            <w:vMerge w:val="restart"/>
          </w:tcPr>
          <w:p w:rsidR="00702740" w:rsidRPr="00DC44F4" w:rsidRDefault="00702740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итого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1701255,</w:t>
            </w:r>
          </w:p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62981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1745735,</w:t>
            </w:r>
          </w:p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33822</w:t>
            </w:r>
          </w:p>
        </w:tc>
        <w:tc>
          <w:tcPr>
            <w:tcW w:w="1966" w:type="dxa"/>
          </w:tcPr>
          <w:p w:rsidR="00702740" w:rsidRPr="00DC44F4" w:rsidRDefault="00BA00EC" w:rsidP="00955D69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205</w:t>
            </w:r>
            <w:r w:rsidR="001E749E" w:rsidRPr="00DC44F4">
              <w:rPr>
                <w:szCs w:val="28"/>
              </w:rPr>
              <w:t>0</w:t>
            </w:r>
            <w:r w:rsidR="00955D69" w:rsidRPr="00DC44F4">
              <w:rPr>
                <w:szCs w:val="28"/>
              </w:rPr>
              <w:t>977,39859</w:t>
            </w:r>
          </w:p>
        </w:tc>
        <w:tc>
          <w:tcPr>
            <w:tcW w:w="1686" w:type="dxa"/>
          </w:tcPr>
          <w:p w:rsidR="00702740" w:rsidRPr="00DC44F4" w:rsidRDefault="00702740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2075733,100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2161553,600</w:t>
            </w:r>
          </w:p>
        </w:tc>
      </w:tr>
      <w:tr w:rsidR="00702740" w:rsidRPr="00DC44F4" w:rsidTr="00BA00EC">
        <w:tc>
          <w:tcPr>
            <w:tcW w:w="0" w:type="auto"/>
            <w:vMerge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1699574,</w:t>
            </w:r>
          </w:p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8292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1744286,</w:t>
            </w:r>
          </w:p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22694</w:t>
            </w:r>
          </w:p>
        </w:tc>
        <w:tc>
          <w:tcPr>
            <w:tcW w:w="1966" w:type="dxa"/>
          </w:tcPr>
          <w:p w:rsidR="00702740" w:rsidRPr="00DC44F4" w:rsidRDefault="00BA00EC" w:rsidP="00955D69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204</w:t>
            </w:r>
            <w:r w:rsidR="00955D69" w:rsidRPr="00DC44F4">
              <w:rPr>
                <w:szCs w:val="28"/>
              </w:rPr>
              <w:t>6457,60306</w:t>
            </w:r>
          </w:p>
        </w:tc>
        <w:tc>
          <w:tcPr>
            <w:tcW w:w="1686" w:type="dxa"/>
          </w:tcPr>
          <w:p w:rsidR="00702740" w:rsidRPr="00DC44F4" w:rsidRDefault="00702740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2075733,100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2161553,600</w:t>
            </w:r>
          </w:p>
        </w:tc>
      </w:tr>
      <w:tr w:rsidR="00702740" w:rsidRPr="00DC44F4" w:rsidTr="00BA00EC">
        <w:tc>
          <w:tcPr>
            <w:tcW w:w="0" w:type="auto"/>
            <w:vMerge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1680,</w:t>
            </w:r>
          </w:p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80061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1449,11128</w:t>
            </w:r>
          </w:p>
        </w:tc>
        <w:tc>
          <w:tcPr>
            <w:tcW w:w="1966" w:type="dxa"/>
          </w:tcPr>
          <w:p w:rsidR="00702740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4519,79553</w:t>
            </w:r>
          </w:p>
        </w:tc>
        <w:tc>
          <w:tcPr>
            <w:tcW w:w="1686" w:type="dxa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</w:tbl>
    <w:p w:rsidR="00076DC7" w:rsidRPr="00DC44F4" w:rsidRDefault="00076DC7" w:rsidP="00F0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222" w:rsidRPr="00DC44F4" w:rsidRDefault="00391222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строки 1.1.1.1.3.1, 1.1.1.1.3.2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38"/>
        <w:gridCol w:w="2859"/>
        <w:gridCol w:w="501"/>
        <w:gridCol w:w="809"/>
        <w:gridCol w:w="809"/>
        <w:gridCol w:w="809"/>
        <w:gridCol w:w="809"/>
        <w:gridCol w:w="809"/>
        <w:gridCol w:w="1010"/>
        <w:gridCol w:w="1178"/>
        <w:gridCol w:w="809"/>
        <w:gridCol w:w="858"/>
        <w:gridCol w:w="833"/>
        <w:gridCol w:w="806"/>
        <w:gridCol w:w="806"/>
      </w:tblGrid>
      <w:tr w:rsidR="00391222" w:rsidRPr="00DC44F4" w:rsidTr="00391222">
        <w:tc>
          <w:tcPr>
            <w:tcW w:w="0" w:type="auto"/>
            <w:vMerge w:val="restart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1.1.1.1.3.1</w:t>
            </w:r>
          </w:p>
        </w:tc>
        <w:tc>
          <w:tcPr>
            <w:tcW w:w="0" w:type="auto"/>
            <w:vMerge w:val="restart"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4459,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1418,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1754,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2325,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2222,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6910,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23505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2278,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50914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3893,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3893,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3893,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200</w:t>
            </w:r>
          </w:p>
        </w:tc>
      </w:tr>
      <w:tr w:rsidR="00391222" w:rsidRPr="00DC44F4" w:rsidTr="00391222"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19637,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4332,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3050,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2146,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2051,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18030,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45744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3256,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 xml:space="preserve">0641   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3993,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 xml:space="preserve">09862   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3593,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3593,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</w:tr>
      <w:tr w:rsidR="00391222" w:rsidRPr="00DC44F4" w:rsidTr="00391222"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3116,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3769,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2244,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2146,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2051,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2605,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4325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3283,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 xml:space="preserve">59545   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3593,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3593,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3593,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</w:tr>
      <w:tr w:rsidR="00391222" w:rsidRPr="00DC44F4" w:rsidTr="00391222"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5806,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1755,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2175,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2862,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2734,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9378,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69848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3103,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 xml:space="preserve">68749  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3137,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16244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4791,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4791,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600</w:t>
            </w:r>
          </w:p>
        </w:tc>
      </w:tr>
      <w:tr w:rsidR="00391222" w:rsidRPr="00DC44F4" w:rsidTr="00391222"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2145,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2178,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1810,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2862,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2734,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4156,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255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3138,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498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4791,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4791,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4791,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600</w:t>
            </w:r>
          </w:p>
        </w:tc>
      </w:tr>
      <w:tr w:rsidR="00391222" w:rsidRPr="00DC44F4" w:rsidTr="00391222"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2652,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2450,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1870,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1789,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1709,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2433,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15928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2977,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60381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2994,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2994,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2994,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800</w:t>
            </w:r>
          </w:p>
        </w:tc>
      </w:tr>
      <w:tr w:rsidR="00391222" w:rsidRPr="00DC44F4" w:rsidTr="00391222"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1055,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2390,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2255,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3220,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3076,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1285,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319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2780,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095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5390,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5390,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5390,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500</w:t>
            </w:r>
          </w:p>
        </w:tc>
      </w:tr>
      <w:tr w:rsidR="00391222" w:rsidRPr="00DC44F4" w:rsidTr="00391222"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614,7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587,2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561,1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536,7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512,8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606,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864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705,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898,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898,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898,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400</w:t>
            </w:r>
          </w:p>
        </w:tc>
      </w:tr>
      <w:tr w:rsidR="00391222" w:rsidRPr="00DC44F4" w:rsidTr="00391222"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итого по ПНР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39486,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18881,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15721,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17889,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17093,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45406,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42075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21523,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29699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28692,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46106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29947,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29947,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500</w:t>
            </w:r>
          </w:p>
        </w:tc>
      </w:tr>
      <w:tr w:rsidR="00391222" w:rsidRPr="00DC44F4" w:rsidTr="00391222">
        <w:tc>
          <w:tcPr>
            <w:tcW w:w="0" w:type="auto"/>
            <w:vMerge w:val="restart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1.1.1.1.3.2</w:t>
            </w:r>
          </w:p>
        </w:tc>
        <w:tc>
          <w:tcPr>
            <w:tcW w:w="0" w:type="auto"/>
            <w:vMerge w:val="restart"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 xml:space="preserve">площадь газонов вдоль пешеходных дорожек и тротуаров, приведенных </w:t>
            </w:r>
            <w:r w:rsidRPr="00DC44F4">
              <w:rPr>
                <w:spacing w:val="-6"/>
                <w:sz w:val="24"/>
                <w:szCs w:val="24"/>
              </w:rPr>
              <w:br/>
              <w:t>в нормативное состояние в рамках ремонта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312,16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1000,0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1000,0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809,5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773,7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74,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82507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194,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71386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332,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332,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332,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</w:tr>
      <w:tr w:rsidR="00391222" w:rsidRPr="00DC44F4" w:rsidTr="00391222"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709,25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909,8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542,0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1295,4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1238,1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133,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11056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195,</w:t>
            </w:r>
          </w:p>
          <w:p w:rsidR="00391222" w:rsidRPr="00DC44F4" w:rsidRDefault="00391222" w:rsidP="00F0197A">
            <w:pPr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52201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133,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00138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532,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532,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400</w:t>
            </w:r>
          </w:p>
        </w:tc>
      </w:tr>
      <w:tr w:rsidR="00391222" w:rsidRPr="00DC44F4" w:rsidTr="00391222"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1609,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1452,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1185,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1133,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1083,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337,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6325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329,</w:t>
            </w:r>
          </w:p>
          <w:p w:rsidR="00391222" w:rsidRPr="00DC44F4" w:rsidRDefault="00391222" w:rsidP="00F0197A">
            <w:pPr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27055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465,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465,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465,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</w:tr>
      <w:tr w:rsidR="00391222" w:rsidRPr="00DC44F4" w:rsidTr="00391222"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956,8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544,5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313,0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890,5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851,2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277,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60298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162,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39151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131,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65056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366,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366,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000</w:t>
            </w:r>
          </w:p>
        </w:tc>
      </w:tr>
      <w:tr w:rsidR="00391222" w:rsidRPr="00DC44F4" w:rsidTr="00391222"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862,0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862,0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832,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1214,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1160,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499,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449,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499,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499,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499,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200</w:t>
            </w:r>
          </w:p>
        </w:tc>
      </w:tr>
      <w:tr w:rsidR="00391222" w:rsidRPr="00DC44F4" w:rsidTr="00391222"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1332,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1245,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1100,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1052,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1006,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318,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40272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319,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61319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432,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432,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432,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600</w:t>
            </w:r>
          </w:p>
        </w:tc>
      </w:tr>
      <w:tr w:rsidR="00391222" w:rsidRPr="00DC44F4" w:rsidTr="00391222"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1227,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760,0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740,0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1376,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1315,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457,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998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368,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837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565,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565,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565,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</w:tr>
      <w:tr w:rsidR="00391222" w:rsidRPr="00DC44F4" w:rsidTr="00391222"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453,0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355,2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338,9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324,1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309,8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89,976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104,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562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133,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133,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133,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200</w:t>
            </w:r>
          </w:p>
        </w:tc>
      </w:tr>
      <w:tr w:rsidR="00391222" w:rsidRPr="00DC44F4" w:rsidTr="00391222">
        <w:tc>
          <w:tcPr>
            <w:tcW w:w="0" w:type="auto"/>
            <w:vMerge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итого по ПНР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7461,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7129,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6051,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</w:t>
            </w:r>
          </w:p>
          <w:p w:rsidR="00391222" w:rsidRPr="00DC44F4" w:rsidRDefault="00391222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8096,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7738,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2188,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74783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2124,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19012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2693,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75194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3327,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3327,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500</w:t>
            </w:r>
          </w:p>
        </w:tc>
      </w:tr>
    </w:tbl>
    <w:p w:rsidR="00391222" w:rsidRPr="00DC44F4" w:rsidRDefault="00391222" w:rsidP="00F0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740" w:rsidRPr="00DC44F4" w:rsidRDefault="00702740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91222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1222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«Итого по мероприятию 1.1.1.1.3, в том числе по источникам финансирования», «Итого по основному мероприятию 1.1.1.1,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3496"/>
        <w:gridCol w:w="2902"/>
        <w:gridCol w:w="1192"/>
        <w:gridCol w:w="1915"/>
        <w:gridCol w:w="1966"/>
        <w:gridCol w:w="1686"/>
        <w:gridCol w:w="1686"/>
      </w:tblGrid>
      <w:tr w:rsidR="00391222" w:rsidRPr="00DC44F4" w:rsidTr="00391222"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69206,</w:t>
            </w:r>
          </w:p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19432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30978,91411</w:t>
            </w:r>
          </w:p>
        </w:tc>
        <w:tc>
          <w:tcPr>
            <w:tcW w:w="0" w:type="auto"/>
          </w:tcPr>
          <w:p w:rsidR="00391222" w:rsidRPr="00DC44F4" w:rsidRDefault="0031727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31386,213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33275,000</w:t>
            </w:r>
          </w:p>
        </w:tc>
        <w:tc>
          <w:tcPr>
            <w:tcW w:w="0" w:type="auto"/>
          </w:tcPr>
          <w:p w:rsidR="00391222" w:rsidRPr="00DC44F4" w:rsidRDefault="00391222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33275,000</w:t>
            </w:r>
          </w:p>
        </w:tc>
      </w:tr>
      <w:tr w:rsidR="00702740" w:rsidRPr="00DC44F4" w:rsidTr="00391222">
        <w:tc>
          <w:tcPr>
            <w:tcW w:w="0" w:type="auto"/>
            <w:vMerge w:val="restart"/>
          </w:tcPr>
          <w:p w:rsidR="00702740" w:rsidRPr="00DC44F4" w:rsidRDefault="00702740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итого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1840256,</w:t>
            </w:r>
          </w:p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26506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1846448,35233</w:t>
            </w:r>
          </w:p>
        </w:tc>
        <w:tc>
          <w:tcPr>
            <w:tcW w:w="0" w:type="auto"/>
          </w:tcPr>
          <w:p w:rsidR="00702740" w:rsidRPr="00DC44F4" w:rsidRDefault="00955D69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2152097,71159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2178742,200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2264562,700</w:t>
            </w:r>
          </w:p>
        </w:tc>
      </w:tr>
      <w:tr w:rsidR="00702740" w:rsidRPr="00DC44F4" w:rsidTr="00391222">
        <w:tc>
          <w:tcPr>
            <w:tcW w:w="0" w:type="auto"/>
            <w:vMerge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1838515,</w:t>
            </w:r>
          </w:p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12352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 xml:space="preserve">1844999,24105   </w:t>
            </w:r>
          </w:p>
        </w:tc>
        <w:tc>
          <w:tcPr>
            <w:tcW w:w="0" w:type="auto"/>
          </w:tcPr>
          <w:p w:rsidR="00702740" w:rsidRPr="00DC44F4" w:rsidRDefault="00317272" w:rsidP="00955D69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214</w:t>
            </w:r>
            <w:r w:rsidR="00D502CE" w:rsidRPr="00DC44F4">
              <w:rPr>
                <w:szCs w:val="28"/>
              </w:rPr>
              <w:t>7</w:t>
            </w:r>
            <w:r w:rsidR="00955D69" w:rsidRPr="00DC44F4">
              <w:rPr>
                <w:szCs w:val="28"/>
              </w:rPr>
              <w:t>577,91606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2178742,200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2264562,700</w:t>
            </w:r>
          </w:p>
        </w:tc>
      </w:tr>
      <w:tr w:rsidR="00702740" w:rsidRPr="00DC44F4" w:rsidTr="00391222">
        <w:tc>
          <w:tcPr>
            <w:tcW w:w="0" w:type="auto"/>
            <w:vMerge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1741,</w:t>
            </w:r>
          </w:p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14154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1449,11128</w:t>
            </w:r>
          </w:p>
        </w:tc>
        <w:tc>
          <w:tcPr>
            <w:tcW w:w="0" w:type="auto"/>
          </w:tcPr>
          <w:p w:rsidR="00702740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4519,79553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</w:tbl>
    <w:p w:rsidR="00702740" w:rsidRPr="00DC44F4" w:rsidRDefault="00702740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740" w:rsidRPr="00DC44F4" w:rsidRDefault="00702740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17272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1.1.1.2.1.3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296"/>
        <w:gridCol w:w="3817"/>
        <w:gridCol w:w="491"/>
        <w:gridCol w:w="261"/>
        <w:gridCol w:w="307"/>
        <w:gridCol w:w="307"/>
        <w:gridCol w:w="307"/>
        <w:gridCol w:w="307"/>
        <w:gridCol w:w="1636"/>
        <w:gridCol w:w="1717"/>
        <w:gridCol w:w="773"/>
        <w:gridCol w:w="906"/>
        <w:gridCol w:w="906"/>
        <w:gridCol w:w="906"/>
        <w:gridCol w:w="906"/>
      </w:tblGrid>
      <w:tr w:rsidR="00B96BFB" w:rsidRPr="00DC44F4" w:rsidTr="00B96BFB">
        <w:trPr>
          <w:trHeight w:val="690"/>
        </w:trPr>
        <w:tc>
          <w:tcPr>
            <w:tcW w:w="0" w:type="auto"/>
            <w:vMerge w:val="restart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1.1.1.2.1.3</w:t>
            </w:r>
          </w:p>
        </w:tc>
        <w:tc>
          <w:tcPr>
            <w:tcW w:w="0" w:type="auto"/>
            <w:vMerge w:val="restart"/>
          </w:tcPr>
          <w:p w:rsidR="00B96BFB" w:rsidRPr="00DC44F4" w:rsidRDefault="00B96BFB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0" w:type="auto"/>
            <w:vMerge w:val="restart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  <w:vMerge w:val="restart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  <w:vMerge w:val="restart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«Пермблагоустройство»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15916,</w:t>
            </w:r>
          </w:p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535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20000,</w:t>
            </w:r>
          </w:p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20000,</w:t>
            </w:r>
          </w:p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20000,</w:t>
            </w:r>
          </w:p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</w:tr>
      <w:tr w:rsidR="00B96BFB" w:rsidRPr="00DC44F4" w:rsidTr="00E04980">
        <w:trPr>
          <w:trHeight w:val="2295"/>
        </w:trPr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9585,</w:t>
            </w:r>
          </w:p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339</w:t>
            </w:r>
            <w:r w:rsidR="00317272" w:rsidRPr="00DC44F4">
              <w:rPr>
                <w:spacing w:val="-6"/>
                <w:szCs w:val="28"/>
              </w:rPr>
              <w:t>2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B96BFB" w:rsidRPr="00DC44F4" w:rsidRDefault="00B96BF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</w:tbl>
    <w:p w:rsidR="00702740" w:rsidRPr="00DC44F4" w:rsidRDefault="00702740" w:rsidP="00F0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740" w:rsidRPr="00DC44F4" w:rsidRDefault="00702740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17272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«Итого по </w:t>
      </w:r>
      <w:r w:rsidRPr="00DC44F4">
        <w:rPr>
          <w:rFonts w:ascii="Times New Roman" w:hAnsi="Times New Roman" w:cs="Times New Roman"/>
          <w:sz w:val="28"/>
          <w:szCs w:val="28"/>
        </w:rPr>
        <w:t>мероприятию 1.1.1.2.1, в том числе по источникам финансирования»,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F4B7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1.1.1.2, в том числе по источникам финансирования</w:t>
      </w:r>
      <w:r w:rsidR="002D35AE" w:rsidRPr="00DC44F4">
        <w:rPr>
          <w:rFonts w:ascii="Times New Roman" w:hAnsi="Times New Roman" w:cs="Times New Roman"/>
          <w:sz w:val="28"/>
          <w:szCs w:val="28"/>
        </w:rPr>
        <w:t>»</w:t>
      </w:r>
      <w:r w:rsidRPr="00DC44F4">
        <w:rPr>
          <w:rFonts w:ascii="Times New Roman" w:hAnsi="Times New Roman" w:cs="Times New Roman"/>
          <w:sz w:val="28"/>
          <w:szCs w:val="28"/>
        </w:rPr>
        <w:t xml:space="preserve"> 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4962"/>
        <w:gridCol w:w="4584"/>
        <w:gridCol w:w="951"/>
        <w:gridCol w:w="951"/>
        <w:gridCol w:w="1493"/>
        <w:gridCol w:w="951"/>
        <w:gridCol w:w="951"/>
      </w:tblGrid>
      <w:tr w:rsidR="00702740" w:rsidRPr="00DC44F4" w:rsidTr="00E04980">
        <w:tc>
          <w:tcPr>
            <w:tcW w:w="0" w:type="auto"/>
            <w:vMerge w:val="restart"/>
          </w:tcPr>
          <w:p w:rsidR="00702740" w:rsidRPr="00DC44F4" w:rsidRDefault="00702740" w:rsidP="00F0197A">
            <w:pPr>
              <w:ind w:left="-57" w:right="-57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итого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66422,</w:t>
            </w:r>
          </w:p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67205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56593,</w:t>
            </w:r>
          </w:p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9834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67549,2392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48251,</w:t>
            </w:r>
          </w:p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100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48251,</w:t>
            </w:r>
          </w:p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100</w:t>
            </w:r>
          </w:p>
        </w:tc>
      </w:tr>
      <w:tr w:rsidR="00702740" w:rsidRPr="00DC44F4" w:rsidTr="00E04980">
        <w:tc>
          <w:tcPr>
            <w:tcW w:w="0" w:type="auto"/>
            <w:vMerge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66422,</w:t>
            </w:r>
          </w:p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67205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54049,</w:t>
            </w:r>
          </w:p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562</w:t>
            </w:r>
          </w:p>
        </w:tc>
        <w:tc>
          <w:tcPr>
            <w:tcW w:w="0" w:type="auto"/>
          </w:tcPr>
          <w:p w:rsidR="00702740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57963,900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48251,</w:t>
            </w:r>
          </w:p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100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48251,</w:t>
            </w:r>
          </w:p>
          <w:p w:rsidR="00702740" w:rsidRPr="00DC44F4" w:rsidRDefault="00702740" w:rsidP="00F0197A">
            <w:pPr>
              <w:ind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100</w:t>
            </w:r>
          </w:p>
        </w:tc>
      </w:tr>
      <w:tr w:rsidR="00702740" w:rsidRPr="00DC44F4" w:rsidTr="00E04980">
        <w:tc>
          <w:tcPr>
            <w:tcW w:w="0" w:type="auto"/>
            <w:vMerge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2544,</w:t>
            </w:r>
          </w:p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4214</w:t>
            </w:r>
          </w:p>
        </w:tc>
        <w:tc>
          <w:tcPr>
            <w:tcW w:w="0" w:type="auto"/>
          </w:tcPr>
          <w:p w:rsidR="00702740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9585,3392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  <w:tc>
          <w:tcPr>
            <w:tcW w:w="0" w:type="auto"/>
          </w:tcPr>
          <w:p w:rsidR="00702740" w:rsidRPr="00DC44F4" w:rsidRDefault="00702740" w:rsidP="00F0197A">
            <w:pPr>
              <w:ind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</w:tr>
      <w:tr w:rsidR="00DE7C1E" w:rsidRPr="00DC44F4" w:rsidTr="00E04980">
        <w:tc>
          <w:tcPr>
            <w:tcW w:w="0" w:type="auto"/>
            <w:vMerge w:val="restart"/>
          </w:tcPr>
          <w:p w:rsidR="00DE7C1E" w:rsidRPr="00DC44F4" w:rsidRDefault="00DE7C1E" w:rsidP="00F0197A">
            <w:pPr>
              <w:ind w:left="-57" w:right="-57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 xml:space="preserve">Итого по основному мероприятию 1.1.1.2, </w:t>
            </w:r>
            <w:r w:rsidR="002D35AE" w:rsidRPr="00DC44F4">
              <w:rPr>
                <w:spacing w:val="-6"/>
                <w:szCs w:val="24"/>
              </w:rPr>
              <w:br/>
            </w:r>
            <w:r w:rsidRPr="00DC44F4">
              <w:rPr>
                <w:spacing w:val="-6"/>
                <w:szCs w:val="24"/>
              </w:rPr>
              <w:t>в том числе по источникам финансирования</w:t>
            </w:r>
          </w:p>
        </w:tc>
        <w:tc>
          <w:tcPr>
            <w:tcW w:w="0" w:type="auto"/>
          </w:tcPr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итого</w:t>
            </w:r>
          </w:p>
        </w:tc>
        <w:tc>
          <w:tcPr>
            <w:tcW w:w="0" w:type="auto"/>
          </w:tcPr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66422,</w:t>
            </w:r>
          </w:p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67205</w:t>
            </w:r>
          </w:p>
        </w:tc>
        <w:tc>
          <w:tcPr>
            <w:tcW w:w="0" w:type="auto"/>
          </w:tcPr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56593,</w:t>
            </w:r>
          </w:p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9834</w:t>
            </w:r>
          </w:p>
        </w:tc>
        <w:tc>
          <w:tcPr>
            <w:tcW w:w="0" w:type="auto"/>
          </w:tcPr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67549,2392</w:t>
            </w:r>
          </w:p>
        </w:tc>
        <w:tc>
          <w:tcPr>
            <w:tcW w:w="0" w:type="auto"/>
          </w:tcPr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48251,</w:t>
            </w:r>
          </w:p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100</w:t>
            </w:r>
          </w:p>
        </w:tc>
        <w:tc>
          <w:tcPr>
            <w:tcW w:w="0" w:type="auto"/>
          </w:tcPr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48251,</w:t>
            </w:r>
          </w:p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100</w:t>
            </w:r>
          </w:p>
        </w:tc>
      </w:tr>
      <w:tr w:rsidR="00DE7C1E" w:rsidRPr="00DC44F4" w:rsidTr="00E04980">
        <w:tc>
          <w:tcPr>
            <w:tcW w:w="0" w:type="auto"/>
            <w:vMerge/>
          </w:tcPr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</w:p>
        </w:tc>
        <w:tc>
          <w:tcPr>
            <w:tcW w:w="0" w:type="auto"/>
          </w:tcPr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66422,</w:t>
            </w:r>
          </w:p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67205</w:t>
            </w:r>
          </w:p>
        </w:tc>
        <w:tc>
          <w:tcPr>
            <w:tcW w:w="0" w:type="auto"/>
          </w:tcPr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54049,</w:t>
            </w:r>
          </w:p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562</w:t>
            </w:r>
          </w:p>
        </w:tc>
        <w:tc>
          <w:tcPr>
            <w:tcW w:w="0" w:type="auto"/>
          </w:tcPr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57963,900</w:t>
            </w:r>
          </w:p>
        </w:tc>
        <w:tc>
          <w:tcPr>
            <w:tcW w:w="0" w:type="auto"/>
          </w:tcPr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48251,</w:t>
            </w:r>
          </w:p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100</w:t>
            </w:r>
          </w:p>
        </w:tc>
        <w:tc>
          <w:tcPr>
            <w:tcW w:w="0" w:type="auto"/>
          </w:tcPr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48251,</w:t>
            </w:r>
          </w:p>
          <w:p w:rsidR="00DE7C1E" w:rsidRPr="00DC44F4" w:rsidRDefault="00DE7C1E" w:rsidP="00F0197A">
            <w:pPr>
              <w:ind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100</w:t>
            </w:r>
          </w:p>
        </w:tc>
      </w:tr>
      <w:tr w:rsidR="00DE7C1E" w:rsidRPr="00DC44F4" w:rsidTr="00E04980">
        <w:tc>
          <w:tcPr>
            <w:tcW w:w="0" w:type="auto"/>
            <w:vMerge/>
          </w:tcPr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</w:p>
        </w:tc>
        <w:tc>
          <w:tcPr>
            <w:tcW w:w="0" w:type="auto"/>
          </w:tcPr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  <w:tc>
          <w:tcPr>
            <w:tcW w:w="0" w:type="auto"/>
          </w:tcPr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2544,</w:t>
            </w:r>
          </w:p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4214</w:t>
            </w:r>
          </w:p>
        </w:tc>
        <w:tc>
          <w:tcPr>
            <w:tcW w:w="0" w:type="auto"/>
          </w:tcPr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9585,3392</w:t>
            </w:r>
          </w:p>
        </w:tc>
        <w:tc>
          <w:tcPr>
            <w:tcW w:w="0" w:type="auto"/>
          </w:tcPr>
          <w:p w:rsidR="00DE7C1E" w:rsidRPr="00DC44F4" w:rsidRDefault="00DE7C1E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  <w:tc>
          <w:tcPr>
            <w:tcW w:w="0" w:type="auto"/>
          </w:tcPr>
          <w:p w:rsidR="00DE7C1E" w:rsidRPr="00DC44F4" w:rsidRDefault="00DE7C1E" w:rsidP="00F0197A">
            <w:pPr>
              <w:ind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</w:tr>
    </w:tbl>
    <w:p w:rsidR="00076DC7" w:rsidRPr="00DC44F4" w:rsidRDefault="00076DC7" w:rsidP="00F0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C7" w:rsidRPr="00DC44F4" w:rsidRDefault="00B50CA9" w:rsidP="00F01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17272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3835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076DC7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3835" w:rsidRPr="00DC44F4">
        <w:rPr>
          <w:rFonts w:ascii="Times New Roman" w:hAnsi="Times New Roman" w:cs="Times New Roman"/>
          <w:sz w:val="28"/>
          <w:szCs w:val="28"/>
        </w:rPr>
        <w:t xml:space="preserve"> 1.1.1.3.1.</w:t>
      </w:r>
      <w:r w:rsidR="00076DC7" w:rsidRPr="00DC44F4">
        <w:rPr>
          <w:rFonts w:ascii="Times New Roman" w:hAnsi="Times New Roman" w:cs="Times New Roman"/>
          <w:sz w:val="28"/>
          <w:szCs w:val="28"/>
        </w:rPr>
        <w:t xml:space="preserve">7 </w:t>
      </w:r>
      <w:r w:rsidR="00B824B7" w:rsidRPr="00DC44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069"/>
        <w:gridCol w:w="541"/>
        <w:gridCol w:w="996"/>
        <w:gridCol w:w="996"/>
        <w:gridCol w:w="996"/>
        <w:gridCol w:w="296"/>
        <w:gridCol w:w="296"/>
        <w:gridCol w:w="987"/>
        <w:gridCol w:w="1170"/>
        <w:gridCol w:w="996"/>
        <w:gridCol w:w="876"/>
        <w:gridCol w:w="876"/>
        <w:gridCol w:w="756"/>
        <w:gridCol w:w="756"/>
      </w:tblGrid>
      <w:tr w:rsidR="00575427" w:rsidRPr="00DC44F4" w:rsidTr="00B14E0C">
        <w:trPr>
          <w:trHeight w:val="1298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60550,0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33888,3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</w:t>
            </w:r>
            <w:r w:rsidR="00702740"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142431,</w:t>
            </w:r>
          </w:p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89285,</w:t>
            </w:r>
          </w:p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75784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61202,</w:t>
            </w:r>
          </w:p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46109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75427" w:rsidRPr="00DC44F4" w:rsidTr="00B14E0C">
        <w:trPr>
          <w:trHeight w:val="759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тротуара, в отношении которого выполнен ремонт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5427" w:rsidRPr="00DC44F4" w:rsidTr="00B14E0C">
        <w:trPr>
          <w:trHeight w:val="765"/>
        </w:trPr>
        <w:tc>
          <w:tcPr>
            <w:tcW w:w="0" w:type="auto"/>
            <w:vMerge/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участка автомобильной дороги, </w:t>
            </w:r>
            <w:r w:rsidR="002D35AE"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которой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DC44F4" w:rsidRDefault="00842CB3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1,215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6DC7" w:rsidRPr="00DC44F4" w:rsidRDefault="00076DC7" w:rsidP="00F01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C7" w:rsidRPr="00DC44F4" w:rsidRDefault="00076DC7" w:rsidP="00F01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C3F7F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272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</w:t>
      </w:r>
      <w:r w:rsidRPr="00DC44F4">
        <w:rPr>
          <w:rFonts w:ascii="Times New Roman" w:hAnsi="Times New Roman" w:cs="Times New Roman"/>
          <w:sz w:val="28"/>
          <w:szCs w:val="28"/>
        </w:rPr>
        <w:t xml:space="preserve"> </w:t>
      </w:r>
      <w:r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«итого по ПНР 1.1.1.3.1» </w:t>
      </w:r>
      <w:r w:rsidRPr="00DC44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555"/>
        <w:gridCol w:w="1266"/>
        <w:gridCol w:w="1406"/>
        <w:gridCol w:w="1406"/>
        <w:gridCol w:w="310"/>
        <w:gridCol w:w="310"/>
        <w:gridCol w:w="310"/>
        <w:gridCol w:w="2265"/>
        <w:gridCol w:w="1126"/>
        <w:gridCol w:w="1126"/>
        <w:gridCol w:w="1126"/>
        <w:gridCol w:w="846"/>
        <w:gridCol w:w="846"/>
      </w:tblGrid>
      <w:tr w:rsidR="00317272" w:rsidRPr="00DC44F4" w:rsidTr="004D3D3F">
        <w:trPr>
          <w:trHeight w:val="610"/>
        </w:trPr>
        <w:tc>
          <w:tcPr>
            <w:tcW w:w="1945" w:type="dxa"/>
            <w:shd w:val="clear" w:color="auto" w:fill="auto"/>
            <w:hideMark/>
          </w:tcPr>
          <w:p w:rsidR="00317272" w:rsidRPr="00DC44F4" w:rsidRDefault="00317272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ПНР 1.1.1.3.1</w:t>
            </w:r>
          </w:p>
        </w:tc>
        <w:tc>
          <w:tcPr>
            <w:tcW w:w="555" w:type="dxa"/>
            <w:shd w:val="clear" w:color="auto" w:fill="auto"/>
            <w:hideMark/>
          </w:tcPr>
          <w:p w:rsidR="00317272" w:rsidRPr="00DC44F4" w:rsidRDefault="0031727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hideMark/>
          </w:tcPr>
          <w:p w:rsidR="00317272" w:rsidRPr="00DC44F4" w:rsidRDefault="0031727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331803,4</w:t>
            </w:r>
          </w:p>
        </w:tc>
        <w:tc>
          <w:tcPr>
            <w:tcW w:w="0" w:type="auto"/>
            <w:shd w:val="clear" w:color="auto" w:fill="auto"/>
            <w:hideMark/>
          </w:tcPr>
          <w:p w:rsidR="00317272" w:rsidRPr="00DC44F4" w:rsidRDefault="0031727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243220,07</w:t>
            </w:r>
          </w:p>
        </w:tc>
        <w:tc>
          <w:tcPr>
            <w:tcW w:w="0" w:type="auto"/>
            <w:shd w:val="clear" w:color="auto" w:fill="auto"/>
            <w:hideMark/>
          </w:tcPr>
          <w:p w:rsidR="00317272" w:rsidRPr="00DC44F4" w:rsidRDefault="0031727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321828,75</w:t>
            </w:r>
          </w:p>
        </w:tc>
        <w:tc>
          <w:tcPr>
            <w:tcW w:w="0" w:type="auto"/>
            <w:shd w:val="clear" w:color="auto" w:fill="auto"/>
          </w:tcPr>
          <w:p w:rsidR="00317272" w:rsidRPr="00DC44F4" w:rsidRDefault="0031727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17272" w:rsidRPr="00DC44F4" w:rsidRDefault="0031727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317272" w:rsidRPr="00DC44F4" w:rsidRDefault="0031727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17272" w:rsidRPr="00DC44F4" w:rsidRDefault="0031727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shd w:val="clear" w:color="auto" w:fill="auto"/>
          </w:tcPr>
          <w:p w:rsidR="00317272" w:rsidRPr="00DC44F4" w:rsidRDefault="0031727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594806,</w:t>
            </w:r>
          </w:p>
          <w:p w:rsidR="00317272" w:rsidRPr="00DC44F4" w:rsidRDefault="0031727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99041</w:t>
            </w:r>
          </w:p>
        </w:tc>
        <w:tc>
          <w:tcPr>
            <w:tcW w:w="0" w:type="auto"/>
            <w:shd w:val="clear" w:color="auto" w:fill="auto"/>
          </w:tcPr>
          <w:p w:rsidR="00317272" w:rsidRPr="00DC44F4" w:rsidRDefault="0031727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585510,</w:t>
            </w:r>
          </w:p>
          <w:p w:rsidR="00317272" w:rsidRPr="00DC44F4" w:rsidRDefault="0031727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72558</w:t>
            </w:r>
          </w:p>
        </w:tc>
        <w:tc>
          <w:tcPr>
            <w:tcW w:w="0" w:type="auto"/>
            <w:shd w:val="clear" w:color="auto" w:fill="auto"/>
          </w:tcPr>
          <w:p w:rsidR="00317272" w:rsidRPr="00DC44F4" w:rsidRDefault="0031727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605350,</w:t>
            </w:r>
          </w:p>
          <w:p w:rsidR="00317272" w:rsidRPr="00DC44F4" w:rsidRDefault="0031727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26614</w:t>
            </w:r>
          </w:p>
        </w:tc>
        <w:tc>
          <w:tcPr>
            <w:tcW w:w="0" w:type="auto"/>
            <w:shd w:val="clear" w:color="auto" w:fill="auto"/>
          </w:tcPr>
          <w:p w:rsidR="00317272" w:rsidRPr="00DC44F4" w:rsidRDefault="0031727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0" w:type="auto"/>
            <w:shd w:val="clear" w:color="auto" w:fill="auto"/>
          </w:tcPr>
          <w:p w:rsidR="00317272" w:rsidRPr="00DC44F4" w:rsidRDefault="0031727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</w:tr>
    </w:tbl>
    <w:p w:rsidR="002D35AE" w:rsidRPr="00DC44F4" w:rsidRDefault="002D35AE" w:rsidP="00F01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C7" w:rsidRPr="00DC44F4" w:rsidRDefault="00076DC7" w:rsidP="00F01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317272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317272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B2284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B2284" w:rsidRPr="00DC44F4">
        <w:rPr>
          <w:rFonts w:ascii="Times New Roman" w:hAnsi="Times New Roman" w:cs="Times New Roman"/>
          <w:spacing w:val="-6"/>
          <w:sz w:val="28"/>
          <w:szCs w:val="28"/>
        </w:rPr>
        <w:t>Итого по задаче 1.1.1, в том числе по источникам финансирования»</w:t>
      </w:r>
      <w:r w:rsidR="007B2284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изложить в следующей редакции</w:t>
      </w:r>
      <w:r w:rsidR="007B2284" w:rsidRPr="00DC44F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126"/>
        <w:gridCol w:w="1134"/>
        <w:gridCol w:w="1276"/>
        <w:gridCol w:w="1134"/>
        <w:gridCol w:w="1134"/>
        <w:gridCol w:w="1211"/>
      </w:tblGrid>
      <w:tr w:rsidR="007B2284" w:rsidRPr="00DC44F4" w:rsidTr="00A455E2">
        <w:trPr>
          <w:trHeight w:val="300"/>
        </w:trPr>
        <w:tc>
          <w:tcPr>
            <w:tcW w:w="7054" w:type="dxa"/>
            <w:vMerge w:val="restart"/>
            <w:shd w:val="clear" w:color="auto" w:fill="auto"/>
            <w:noWrap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2126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2501485,</w:t>
            </w: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92752</w:t>
            </w:r>
          </w:p>
        </w:tc>
        <w:tc>
          <w:tcPr>
            <w:tcW w:w="1276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2488553,</w:t>
            </w:r>
          </w:p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06131</w:t>
            </w:r>
          </w:p>
        </w:tc>
        <w:tc>
          <w:tcPr>
            <w:tcW w:w="1134" w:type="dxa"/>
            <w:shd w:val="clear" w:color="auto" w:fill="auto"/>
          </w:tcPr>
          <w:p w:rsidR="00575427" w:rsidRPr="00DC44F4" w:rsidRDefault="00BA00EC" w:rsidP="00380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z w:val="24"/>
                <w:szCs w:val="24"/>
              </w:rPr>
              <w:t>2824</w:t>
            </w:r>
            <w:r w:rsidR="00955D69" w:rsidRPr="00DC44F4">
              <w:rPr>
                <w:rFonts w:ascii="Times New Roman" w:hAnsi="Times New Roman" w:cs="Times New Roman"/>
                <w:sz w:val="24"/>
                <w:szCs w:val="24"/>
              </w:rPr>
              <w:t>997,21693</w:t>
            </w:r>
          </w:p>
        </w:tc>
        <w:tc>
          <w:tcPr>
            <w:tcW w:w="1134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z w:val="24"/>
                <w:szCs w:val="24"/>
              </w:rPr>
              <w:t>2831912,</w:t>
            </w:r>
          </w:p>
          <w:p w:rsidR="00575427" w:rsidRPr="00DC44F4" w:rsidRDefault="004F49F6" w:rsidP="00F01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z w:val="24"/>
                <w:szCs w:val="24"/>
              </w:rPr>
              <w:t>20596</w:t>
            </w:r>
          </w:p>
        </w:tc>
        <w:tc>
          <w:tcPr>
            <w:tcW w:w="1211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z w:val="24"/>
                <w:szCs w:val="24"/>
              </w:rPr>
              <w:t>3044566,</w:t>
            </w:r>
          </w:p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z w:val="24"/>
                <w:szCs w:val="24"/>
              </w:rPr>
              <w:t>8621</w:t>
            </w:r>
          </w:p>
        </w:tc>
      </w:tr>
      <w:tr w:rsidR="007B2284" w:rsidRPr="00DC44F4" w:rsidTr="00A455E2">
        <w:trPr>
          <w:trHeight w:val="300"/>
        </w:trPr>
        <w:tc>
          <w:tcPr>
            <w:tcW w:w="7054" w:type="dxa"/>
            <w:vMerge/>
            <w:shd w:val="clear" w:color="auto" w:fill="auto"/>
            <w:noWrap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1904937,</w:t>
            </w: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79557</w:t>
            </w:r>
          </w:p>
        </w:tc>
        <w:tc>
          <w:tcPr>
            <w:tcW w:w="1276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1899048,</w:t>
            </w:r>
          </w:p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80305</w:t>
            </w:r>
          </w:p>
        </w:tc>
        <w:tc>
          <w:tcPr>
            <w:tcW w:w="1134" w:type="dxa"/>
            <w:shd w:val="clear" w:color="auto" w:fill="auto"/>
          </w:tcPr>
          <w:p w:rsidR="00575427" w:rsidRPr="00DC44F4" w:rsidRDefault="004F49F6" w:rsidP="0095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522C73" w:rsidRPr="00DC44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5D69" w:rsidRPr="00DC44F4">
              <w:rPr>
                <w:rFonts w:ascii="Times New Roman" w:hAnsi="Times New Roman" w:cs="Times New Roman"/>
                <w:sz w:val="24"/>
                <w:szCs w:val="24"/>
              </w:rPr>
              <w:t>541,81606</w:t>
            </w:r>
          </w:p>
        </w:tc>
        <w:tc>
          <w:tcPr>
            <w:tcW w:w="1134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z w:val="24"/>
                <w:szCs w:val="24"/>
              </w:rPr>
              <w:t>2226993,</w:t>
            </w:r>
          </w:p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1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z w:val="24"/>
                <w:szCs w:val="24"/>
              </w:rPr>
              <w:t>2312813,</w:t>
            </w:r>
          </w:p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B2284" w:rsidRPr="00DC44F4" w:rsidTr="00A455E2">
        <w:trPr>
          <w:trHeight w:val="300"/>
        </w:trPr>
        <w:tc>
          <w:tcPr>
            <w:tcW w:w="7054" w:type="dxa"/>
            <w:vMerge/>
            <w:shd w:val="clear" w:color="auto" w:fill="auto"/>
            <w:noWrap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34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1741,</w:t>
            </w:r>
          </w:p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14154</w:t>
            </w:r>
          </w:p>
        </w:tc>
        <w:tc>
          <w:tcPr>
            <w:tcW w:w="1276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3993,</w:t>
            </w:r>
          </w:p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53268</w:t>
            </w:r>
          </w:p>
        </w:tc>
        <w:tc>
          <w:tcPr>
            <w:tcW w:w="1134" w:type="dxa"/>
            <w:shd w:val="clear" w:color="auto" w:fill="auto"/>
          </w:tcPr>
          <w:p w:rsidR="00DE7C1E" w:rsidRPr="00DC44F4" w:rsidRDefault="00DE7C1E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14105,</w:t>
            </w:r>
          </w:p>
          <w:p w:rsidR="00575427" w:rsidRPr="00DC44F4" w:rsidRDefault="00DE7C1E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13473</w:t>
            </w:r>
          </w:p>
        </w:tc>
        <w:tc>
          <w:tcPr>
            <w:tcW w:w="1134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7B2284" w:rsidRPr="00DC44F4" w:rsidTr="00A455E2">
        <w:trPr>
          <w:trHeight w:val="300"/>
        </w:trPr>
        <w:tc>
          <w:tcPr>
            <w:tcW w:w="7054" w:type="dxa"/>
            <w:vMerge/>
            <w:shd w:val="clear" w:color="auto" w:fill="auto"/>
            <w:noWrap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604918,</w:t>
            </w:r>
          </w:p>
          <w:p w:rsidR="00575427" w:rsidRPr="00DC44F4" w:rsidRDefault="004F49F6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90596</w:t>
            </w:r>
          </w:p>
        </w:tc>
        <w:tc>
          <w:tcPr>
            <w:tcW w:w="1211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731753,</w:t>
            </w:r>
          </w:p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0621</w:t>
            </w:r>
          </w:p>
        </w:tc>
      </w:tr>
      <w:tr w:rsidR="007B2284" w:rsidRPr="00DC44F4" w:rsidTr="00A455E2">
        <w:trPr>
          <w:trHeight w:val="300"/>
        </w:trPr>
        <w:tc>
          <w:tcPr>
            <w:tcW w:w="7054" w:type="dxa"/>
            <w:vMerge/>
            <w:shd w:val="clear" w:color="auto" w:fill="auto"/>
            <w:noWrap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594806,</w:t>
            </w: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99041</w:t>
            </w:r>
          </w:p>
        </w:tc>
        <w:tc>
          <w:tcPr>
            <w:tcW w:w="1276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585510,</w:t>
            </w:r>
          </w:p>
          <w:p w:rsidR="00575427" w:rsidRPr="00DC44F4" w:rsidRDefault="00575427" w:rsidP="00F01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72558</w:t>
            </w:r>
          </w:p>
        </w:tc>
        <w:tc>
          <w:tcPr>
            <w:tcW w:w="1134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605350,</w:t>
            </w:r>
          </w:p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26614</w:t>
            </w:r>
          </w:p>
        </w:tc>
        <w:tc>
          <w:tcPr>
            <w:tcW w:w="1134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575427" w:rsidRPr="00DC44F4" w:rsidRDefault="00575427" w:rsidP="00F019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</w:tbl>
    <w:p w:rsidR="007B2284" w:rsidRPr="00DC44F4" w:rsidRDefault="007B2284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B9" w:rsidRPr="00DC44F4" w:rsidRDefault="00E66BB9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317272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1.1.3.1.1.1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26"/>
        <w:gridCol w:w="1564"/>
        <w:gridCol w:w="464"/>
        <w:gridCol w:w="916"/>
        <w:gridCol w:w="909"/>
        <w:gridCol w:w="802"/>
        <w:gridCol w:w="802"/>
        <w:gridCol w:w="909"/>
        <w:gridCol w:w="927"/>
        <w:gridCol w:w="1517"/>
        <w:gridCol w:w="916"/>
        <w:gridCol w:w="908"/>
        <w:gridCol w:w="1251"/>
        <w:gridCol w:w="916"/>
        <w:gridCol w:w="916"/>
      </w:tblGrid>
      <w:tr w:rsidR="00E66BB9" w:rsidRPr="00DC44F4" w:rsidTr="00A257B7"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1.1.3.1.1.1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14740,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22000,</w:t>
            </w:r>
            <w:r w:rsidRPr="00DC44F4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14188,</w:t>
            </w:r>
            <w:r w:rsidRPr="00DC44F4">
              <w:rPr>
                <w:spacing w:val="-6"/>
                <w:sz w:val="24"/>
                <w:szCs w:val="24"/>
              </w:rPr>
              <w:br/>
              <w:t>7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8511,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80184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12040,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35052,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25773,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98098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47960,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19313,</w:t>
            </w:r>
            <w:r w:rsidRPr="00DC44F4">
              <w:rPr>
                <w:spacing w:val="-6"/>
                <w:sz w:val="24"/>
                <w:szCs w:val="24"/>
              </w:rPr>
              <w:br/>
              <w:t>8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7862,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6357,0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16445,</w:t>
            </w:r>
            <w:r w:rsidRPr="00DC44F4">
              <w:rPr>
                <w:spacing w:val="-6"/>
                <w:sz w:val="24"/>
                <w:szCs w:val="24"/>
              </w:rPr>
              <w:br/>
              <w:t>3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9861,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6263,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96929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6011,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35052,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45185,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12323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22040,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62388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23989,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6251,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66012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21520,</w:t>
            </w:r>
            <w:r w:rsidRPr="00DC44F4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10708,0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15700,</w:t>
            </w:r>
            <w:r w:rsidRPr="00DC44F4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10378,9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6728,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429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5834,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39833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4453,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35052,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30953,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76529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19613,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55762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17771,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15018,</w:t>
            </w:r>
            <w:r w:rsidRPr="00DC44F4">
              <w:rPr>
                <w:spacing w:val="-6"/>
                <w:sz w:val="24"/>
                <w:szCs w:val="24"/>
              </w:rPr>
              <w:br/>
              <w:t>5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2405,</w:t>
            </w:r>
            <w:r w:rsidRPr="00DC44F4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7180,</w:t>
            </w:r>
            <w:r w:rsidRPr="00DC44F4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15985,</w:t>
            </w:r>
            <w:r w:rsidRPr="00DC44F4">
              <w:rPr>
                <w:spacing w:val="-6"/>
                <w:sz w:val="24"/>
                <w:szCs w:val="24"/>
              </w:rPr>
              <w:br/>
              <w:t>7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4394,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594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2454,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60124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4794,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35052,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19338,</w:t>
            </w:r>
            <w:r w:rsidRPr="00DC44F4">
              <w:rPr>
                <w:spacing w:val="-6"/>
                <w:sz w:val="24"/>
                <w:szCs w:val="24"/>
              </w:rPr>
              <w:br/>
              <w:t>61620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8103,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61621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19133,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308,</w:t>
            </w:r>
            <w:r w:rsidRPr="00DC44F4">
              <w:rPr>
                <w:spacing w:val="-6"/>
                <w:sz w:val="24"/>
                <w:szCs w:val="24"/>
              </w:rPr>
              <w:br/>
              <w:t>5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18260,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15000,</w:t>
            </w:r>
            <w:r w:rsidRPr="00DC44F4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18553,</w:t>
            </w:r>
            <w:r w:rsidRPr="00DC44F4">
              <w:rPr>
                <w:spacing w:val="-6"/>
                <w:sz w:val="24"/>
                <w:szCs w:val="24"/>
              </w:rPr>
              <w:br/>
              <w:t>7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10378,</w:t>
            </w:r>
            <w:r w:rsidRPr="00DC44F4">
              <w:rPr>
                <w:spacing w:val="-6"/>
                <w:sz w:val="24"/>
                <w:szCs w:val="24"/>
              </w:rPr>
              <w:br/>
              <w:t>9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393,</w:t>
            </w:r>
            <w:r w:rsidRPr="00DC44F4">
              <w:rPr>
                <w:spacing w:val="-6"/>
                <w:sz w:val="24"/>
                <w:szCs w:val="24"/>
              </w:rPr>
              <w:br/>
              <w:t>503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3011,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60691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5009,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21824,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35052,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1034,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08064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62662,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67777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19990,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100000,</w:t>
            </w:r>
            <w:r w:rsidRPr="00DC44F4">
              <w:rPr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33979,</w:t>
            </w:r>
            <w:r w:rsidRPr="00DC44F4">
              <w:rPr>
                <w:spacing w:val="-6"/>
                <w:sz w:val="24"/>
                <w:szCs w:val="24"/>
              </w:rPr>
              <w:br/>
              <w:t>8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33793,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23784,</w:t>
            </w:r>
            <w:r w:rsidRPr="00DC44F4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10378,9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6347,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753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14103,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54258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11201,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35052,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43810,</w:t>
            </w:r>
            <w:r w:rsidRPr="00DC44F4">
              <w:rPr>
                <w:spacing w:val="-6"/>
                <w:sz w:val="24"/>
                <w:szCs w:val="24"/>
              </w:rPr>
              <w:br/>
              <w:t>71433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44754,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47376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44798,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30416,</w:t>
            </w:r>
            <w:r w:rsidRPr="00DC44F4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13947,0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4950,0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16453,</w:t>
            </w:r>
            <w:r w:rsidRPr="00DC44F4">
              <w:rPr>
                <w:spacing w:val="-6"/>
                <w:sz w:val="24"/>
                <w:szCs w:val="24"/>
              </w:rPr>
              <w:br/>
              <w:t>5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12718,</w:t>
            </w:r>
            <w:r w:rsidRPr="00DC44F4">
              <w:rPr>
                <w:spacing w:val="-6"/>
                <w:sz w:val="24"/>
                <w:szCs w:val="24"/>
              </w:rPr>
              <w:br/>
              <w:t>8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20691,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946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15247,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6302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3174,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18175,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35052,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90073,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97231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51994,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18219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12665,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65963,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2855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18000,</w:t>
            </w:r>
            <w:r w:rsidRPr="00DC44F4">
              <w:rPr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6963,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2545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30523,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18759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E66BB9" w:rsidRPr="00DC44F4" w:rsidTr="00E66BB9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66BB9" w:rsidRPr="00DC44F4" w:rsidRDefault="009D617C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441,3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ДДБ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1081,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22116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итого по ПНР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120556,</w:t>
            </w:r>
            <w:r w:rsidRPr="00DC44F4">
              <w:rPr>
                <w:spacing w:val="-6"/>
                <w:sz w:val="24"/>
                <w:szCs w:val="24"/>
              </w:rPr>
              <w:br/>
              <w:t>6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119716,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</w:tcPr>
          <w:p w:rsidR="009D617C" w:rsidRPr="00DC44F4" w:rsidRDefault="009D617C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95412,</w:t>
            </w:r>
          </w:p>
          <w:p w:rsidR="00E66BB9" w:rsidRPr="00DC44F4" w:rsidRDefault="009D617C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35007,</w:t>
            </w:r>
            <w:r w:rsidRPr="00DC44F4">
              <w:rPr>
                <w:spacing w:val="-6"/>
                <w:sz w:val="24"/>
                <w:szCs w:val="24"/>
              </w:rPr>
              <w:br/>
              <w:t>2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90475,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278813,</w:t>
            </w:r>
            <w:r w:rsidRPr="00DC44F4">
              <w:rPr>
                <w:spacing w:val="-6"/>
                <w:sz w:val="24"/>
                <w:szCs w:val="24"/>
              </w:rPr>
              <w:br/>
              <w:t>787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334108,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76501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234073,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92116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205963,</w:t>
            </w:r>
            <w:r w:rsidRPr="00DC44F4">
              <w:rPr>
                <w:spacing w:val="-6"/>
                <w:sz w:val="24"/>
                <w:szCs w:val="24"/>
              </w:rPr>
              <w:br/>
              <w:t>2855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245368,</w:t>
            </w:r>
            <w:r w:rsidRPr="00DC44F4">
              <w:rPr>
                <w:spacing w:val="-6"/>
                <w:sz w:val="24"/>
                <w:szCs w:val="24"/>
              </w:rPr>
              <w:br/>
              <w:t>600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48417,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515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62390,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80489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46684,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40000,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245368,</w:t>
            </w:r>
            <w:r w:rsidRPr="00DC44F4">
              <w:rPr>
                <w:spacing w:val="-6"/>
                <w:sz w:val="24"/>
                <w:szCs w:val="24"/>
              </w:rPr>
              <w:br/>
              <w:t>600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230396,</w:t>
            </w:r>
            <w:r w:rsidRPr="00DC44F4">
              <w:rPr>
                <w:spacing w:val="-6"/>
                <w:sz w:val="24"/>
                <w:szCs w:val="24"/>
              </w:rPr>
              <w:br/>
              <w:t>272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265466,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186308,</w:t>
            </w:r>
            <w:r w:rsidRPr="00DC44F4">
              <w:rPr>
                <w:spacing w:val="-6"/>
                <w:sz w:val="24"/>
                <w:szCs w:val="24"/>
              </w:rPr>
              <w:br/>
              <w:t>500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165963,</w:t>
            </w:r>
            <w:r w:rsidRPr="00DC44F4">
              <w:rPr>
                <w:spacing w:val="-6"/>
                <w:sz w:val="24"/>
                <w:szCs w:val="24"/>
              </w:rPr>
              <w:br/>
              <w:t>2855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E66BB9" w:rsidRPr="00DC44F4" w:rsidTr="00A257B7"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6BB9" w:rsidRPr="00DC44F4" w:rsidRDefault="00E66BB9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6251,</w:t>
            </w:r>
          </w:p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66012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1081,22116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66BB9" w:rsidRPr="00DC44F4" w:rsidRDefault="00E66BB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</w:tbl>
    <w:p w:rsidR="00A257B7" w:rsidRPr="00DC44F4" w:rsidRDefault="00A257B7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7B7" w:rsidRPr="00DC44F4" w:rsidRDefault="00A257B7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305E1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«Итого по мероприятию 1.1.3.1.1,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4810"/>
        <w:gridCol w:w="4539"/>
        <w:gridCol w:w="1082"/>
        <w:gridCol w:w="1082"/>
        <w:gridCol w:w="1110"/>
        <w:gridCol w:w="1110"/>
        <w:gridCol w:w="1110"/>
      </w:tblGrid>
      <w:tr w:rsidR="00900E94" w:rsidRPr="00DC44F4" w:rsidTr="00A257B7">
        <w:tc>
          <w:tcPr>
            <w:tcW w:w="0" w:type="auto"/>
            <w:vMerge w:val="restart"/>
          </w:tcPr>
          <w:p w:rsidR="00900E94" w:rsidRPr="00DC44F4" w:rsidRDefault="00900E94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итого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309991,</w:t>
            </w:r>
          </w:p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718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334108,</w:t>
            </w:r>
          </w:p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76501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234073,</w:t>
            </w:r>
          </w:p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92116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205963,</w:t>
            </w:r>
            <w:r w:rsidRPr="00DC44F4">
              <w:rPr>
                <w:spacing w:val="-6"/>
                <w:szCs w:val="28"/>
              </w:rPr>
              <w:br/>
              <w:t>2855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245368,</w:t>
            </w:r>
            <w:r w:rsidRPr="00DC44F4">
              <w:rPr>
                <w:spacing w:val="-6"/>
                <w:szCs w:val="28"/>
              </w:rPr>
              <w:br/>
              <w:t>600</w:t>
            </w:r>
          </w:p>
        </w:tc>
      </w:tr>
      <w:tr w:rsidR="00900E94" w:rsidRPr="00DC44F4" w:rsidTr="00A257B7">
        <w:tc>
          <w:tcPr>
            <w:tcW w:w="0" w:type="auto"/>
            <w:vMerge/>
          </w:tcPr>
          <w:p w:rsidR="00900E94" w:rsidRPr="00DC44F4" w:rsidRDefault="00900E94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53831,</w:t>
            </w:r>
          </w:p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718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62390,</w:t>
            </w:r>
          </w:p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80489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46684,</w:t>
            </w:r>
          </w:p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200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40000,</w:t>
            </w:r>
          </w:p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245368,</w:t>
            </w:r>
            <w:r w:rsidRPr="00DC44F4">
              <w:rPr>
                <w:spacing w:val="-6"/>
                <w:szCs w:val="28"/>
              </w:rPr>
              <w:br/>
              <w:t>600</w:t>
            </w:r>
          </w:p>
        </w:tc>
      </w:tr>
      <w:tr w:rsidR="00900E94" w:rsidRPr="00DC44F4" w:rsidTr="00A257B7">
        <w:tc>
          <w:tcPr>
            <w:tcW w:w="0" w:type="auto"/>
            <w:vMerge/>
          </w:tcPr>
          <w:p w:rsidR="00900E94" w:rsidRPr="00DC44F4" w:rsidRDefault="00900E94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256160,</w:t>
            </w:r>
          </w:p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265466,</w:t>
            </w:r>
          </w:p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300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186308,</w:t>
            </w:r>
            <w:r w:rsidRPr="00DC44F4">
              <w:rPr>
                <w:spacing w:val="-6"/>
                <w:szCs w:val="28"/>
              </w:rPr>
              <w:br/>
              <w:t>500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165963,</w:t>
            </w:r>
            <w:r w:rsidRPr="00DC44F4">
              <w:rPr>
                <w:spacing w:val="-6"/>
                <w:szCs w:val="28"/>
              </w:rPr>
              <w:br/>
              <w:t>2855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  <w:tr w:rsidR="00900E94" w:rsidRPr="00DC44F4" w:rsidTr="00A257B7">
        <w:tc>
          <w:tcPr>
            <w:tcW w:w="0" w:type="auto"/>
            <w:vMerge/>
          </w:tcPr>
          <w:p w:rsidR="00900E94" w:rsidRPr="00DC44F4" w:rsidRDefault="00900E94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6251,</w:t>
            </w:r>
          </w:p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66012</w:t>
            </w:r>
          </w:p>
        </w:tc>
        <w:tc>
          <w:tcPr>
            <w:tcW w:w="0" w:type="auto"/>
          </w:tcPr>
          <w:p w:rsidR="00305E13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1081,</w:t>
            </w:r>
          </w:p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22116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900E94" w:rsidRPr="00DC44F4" w:rsidRDefault="00900E9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</w:tbl>
    <w:p w:rsidR="00A257B7" w:rsidRPr="00DC44F4" w:rsidRDefault="00A257B7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B9" w:rsidRPr="00DC44F4" w:rsidRDefault="00A257B7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305E1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A972B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«Итого по основному мероприятию 1.1.3.1, в том числе по источникам финансирования»</w:t>
      </w:r>
      <w:r w:rsidR="00A64A39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«Итого по задаче 1.1.3, в том числе по источникам финансирования»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2"/>
        <w:gridCol w:w="2983"/>
        <w:gridCol w:w="1546"/>
        <w:gridCol w:w="1850"/>
        <w:gridCol w:w="1850"/>
        <w:gridCol w:w="1686"/>
        <w:gridCol w:w="1546"/>
      </w:tblGrid>
      <w:tr w:rsidR="00A257B7" w:rsidRPr="00DC44F4" w:rsidTr="00A257B7">
        <w:trPr>
          <w:trHeight w:val="300"/>
        </w:trPr>
        <w:tc>
          <w:tcPr>
            <w:tcW w:w="0" w:type="auto"/>
            <w:vMerge w:val="restart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323308,265</w:t>
            </w:r>
          </w:p>
        </w:tc>
        <w:tc>
          <w:tcPr>
            <w:tcW w:w="1850" w:type="dxa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334108,76501</w:t>
            </w:r>
          </w:p>
        </w:tc>
        <w:tc>
          <w:tcPr>
            <w:tcW w:w="1850" w:type="dxa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234073,92116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205963,2855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245368,600</w:t>
            </w:r>
          </w:p>
        </w:tc>
      </w:tr>
      <w:tr w:rsidR="00A257B7" w:rsidRPr="00DC44F4" w:rsidTr="00A257B7">
        <w:trPr>
          <w:trHeight w:val="675"/>
        </w:trPr>
        <w:tc>
          <w:tcPr>
            <w:tcW w:w="0" w:type="auto"/>
            <w:vMerge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67148,265</w:t>
            </w:r>
          </w:p>
        </w:tc>
        <w:tc>
          <w:tcPr>
            <w:tcW w:w="1850" w:type="dxa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62390,80489</w:t>
            </w:r>
          </w:p>
        </w:tc>
        <w:tc>
          <w:tcPr>
            <w:tcW w:w="1850" w:type="dxa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46684,200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40000,000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245368,600</w:t>
            </w:r>
          </w:p>
        </w:tc>
      </w:tr>
      <w:tr w:rsidR="00A257B7" w:rsidRPr="00DC44F4" w:rsidTr="00A257B7">
        <w:trPr>
          <w:trHeight w:val="615"/>
        </w:trPr>
        <w:tc>
          <w:tcPr>
            <w:tcW w:w="0" w:type="auto"/>
            <w:vMerge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256160,000</w:t>
            </w:r>
          </w:p>
        </w:tc>
        <w:tc>
          <w:tcPr>
            <w:tcW w:w="1850" w:type="dxa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265466,300</w:t>
            </w:r>
          </w:p>
        </w:tc>
        <w:tc>
          <w:tcPr>
            <w:tcW w:w="1850" w:type="dxa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186308,500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165963,2855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257B7" w:rsidRPr="00DC44F4" w:rsidTr="00A257B7">
        <w:trPr>
          <w:trHeight w:val="1215"/>
        </w:trPr>
        <w:tc>
          <w:tcPr>
            <w:tcW w:w="0" w:type="auto"/>
            <w:vMerge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850" w:type="dxa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6251,66012</w:t>
            </w:r>
          </w:p>
        </w:tc>
        <w:tc>
          <w:tcPr>
            <w:tcW w:w="1850" w:type="dxa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1081,22116</w:t>
            </w:r>
          </w:p>
        </w:tc>
        <w:tc>
          <w:tcPr>
            <w:tcW w:w="0" w:type="auto"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0" w:type="auto"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257B7" w:rsidRPr="00DC44F4" w:rsidTr="00A257B7">
        <w:trPr>
          <w:trHeight w:val="300"/>
        </w:trPr>
        <w:tc>
          <w:tcPr>
            <w:tcW w:w="0" w:type="auto"/>
            <w:vMerge w:val="restart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задаче 1.1.3, </w:t>
            </w:r>
            <w:r w:rsidR="002D35AE"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323308,265</w:t>
            </w:r>
          </w:p>
        </w:tc>
        <w:tc>
          <w:tcPr>
            <w:tcW w:w="1850" w:type="dxa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334108,76501</w:t>
            </w:r>
          </w:p>
        </w:tc>
        <w:tc>
          <w:tcPr>
            <w:tcW w:w="1850" w:type="dxa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234073,92116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205963,2855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245368,600</w:t>
            </w:r>
          </w:p>
        </w:tc>
      </w:tr>
      <w:tr w:rsidR="00A257B7" w:rsidRPr="00DC44F4" w:rsidTr="00A257B7">
        <w:trPr>
          <w:trHeight w:val="480"/>
        </w:trPr>
        <w:tc>
          <w:tcPr>
            <w:tcW w:w="0" w:type="auto"/>
            <w:vMerge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67148,265</w:t>
            </w:r>
          </w:p>
        </w:tc>
        <w:tc>
          <w:tcPr>
            <w:tcW w:w="1850" w:type="dxa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62390,80489</w:t>
            </w:r>
          </w:p>
        </w:tc>
        <w:tc>
          <w:tcPr>
            <w:tcW w:w="1850" w:type="dxa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46684,200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40000,000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245368,600</w:t>
            </w:r>
          </w:p>
        </w:tc>
      </w:tr>
      <w:tr w:rsidR="00A257B7" w:rsidRPr="00DC44F4" w:rsidTr="00A257B7">
        <w:trPr>
          <w:trHeight w:val="630"/>
        </w:trPr>
        <w:tc>
          <w:tcPr>
            <w:tcW w:w="0" w:type="auto"/>
            <w:vMerge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256160,000</w:t>
            </w:r>
          </w:p>
        </w:tc>
        <w:tc>
          <w:tcPr>
            <w:tcW w:w="1850" w:type="dxa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265466,300</w:t>
            </w:r>
          </w:p>
        </w:tc>
        <w:tc>
          <w:tcPr>
            <w:tcW w:w="1850" w:type="dxa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186308,500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165963,2855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257B7" w:rsidRPr="00DC44F4" w:rsidTr="00A257B7">
        <w:trPr>
          <w:trHeight w:val="1215"/>
        </w:trPr>
        <w:tc>
          <w:tcPr>
            <w:tcW w:w="0" w:type="auto"/>
            <w:vMerge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850" w:type="dxa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6251,66012</w:t>
            </w:r>
          </w:p>
        </w:tc>
        <w:tc>
          <w:tcPr>
            <w:tcW w:w="1850" w:type="dxa"/>
            <w:hideMark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1081,22116</w:t>
            </w:r>
          </w:p>
        </w:tc>
        <w:tc>
          <w:tcPr>
            <w:tcW w:w="0" w:type="auto"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0" w:type="auto"/>
          </w:tcPr>
          <w:p w:rsidR="00A257B7" w:rsidRPr="00DC44F4" w:rsidRDefault="00A257B7" w:rsidP="00F019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</w:tbl>
    <w:p w:rsidR="00A257B7" w:rsidRPr="00DC44F4" w:rsidRDefault="00A257B7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284" w:rsidRPr="00DC44F4" w:rsidRDefault="007B2284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305E1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Pr="00DC44F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1.1.4.1.3.1,</w:t>
      </w:r>
      <w:r w:rsidRPr="00DC44F4">
        <w:rPr>
          <w:rFonts w:ascii="Times New Roman" w:hAnsi="Times New Roman" w:cs="Times New Roman"/>
          <w:sz w:val="28"/>
          <w:szCs w:val="28"/>
        </w:rPr>
        <w:t xml:space="preserve"> «Итого по мероприятию 1.1.4.1.3, в том числе по источникам финансирования»</w:t>
      </w:r>
      <w:r w:rsidRPr="00DC44F4">
        <w:rPr>
          <w:rFonts w:ascii="Times New Roman" w:eastAsia="Calibri" w:hAnsi="Times New Roman" w:cs="Times New Roman"/>
          <w:spacing w:val="-2"/>
          <w:sz w:val="28"/>
          <w:szCs w:val="28"/>
          <w:vertAlign w:val="superscript"/>
          <w:lang w:eastAsia="ru-RU"/>
        </w:rPr>
        <w:t xml:space="preserve"> </w:t>
      </w:r>
      <w:r w:rsidRPr="00DC44F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43"/>
        <w:gridCol w:w="2681"/>
        <w:gridCol w:w="460"/>
        <w:gridCol w:w="645"/>
        <w:gridCol w:w="644"/>
        <w:gridCol w:w="644"/>
        <w:gridCol w:w="644"/>
        <w:gridCol w:w="262"/>
        <w:gridCol w:w="636"/>
        <w:gridCol w:w="2534"/>
        <w:gridCol w:w="809"/>
        <w:gridCol w:w="923"/>
        <w:gridCol w:w="1268"/>
        <w:gridCol w:w="809"/>
        <w:gridCol w:w="741"/>
      </w:tblGrid>
      <w:tr w:rsidR="007B2284" w:rsidRPr="00DC44F4" w:rsidTr="00E04980">
        <w:tc>
          <w:tcPr>
            <w:tcW w:w="0" w:type="auto"/>
            <w:vMerge w:val="restart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1.1.4.1.3.1</w:t>
            </w:r>
          </w:p>
        </w:tc>
        <w:tc>
          <w:tcPr>
            <w:tcW w:w="0" w:type="auto"/>
            <w:vMerge w:val="restart"/>
          </w:tcPr>
          <w:p w:rsidR="007B2284" w:rsidRPr="00DC44F4" w:rsidRDefault="007B2284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количество светильников, оснащенных системой интеллектуального управления</w:t>
            </w:r>
          </w:p>
        </w:tc>
        <w:tc>
          <w:tcPr>
            <w:tcW w:w="0" w:type="auto"/>
            <w:vMerge w:val="restart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2814</w:t>
            </w:r>
          </w:p>
        </w:tc>
        <w:tc>
          <w:tcPr>
            <w:tcW w:w="0" w:type="auto"/>
            <w:vMerge w:val="restart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3541</w:t>
            </w:r>
          </w:p>
        </w:tc>
        <w:tc>
          <w:tcPr>
            <w:tcW w:w="0" w:type="auto"/>
            <w:vMerge w:val="restart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4828</w:t>
            </w:r>
          </w:p>
        </w:tc>
        <w:tc>
          <w:tcPr>
            <w:tcW w:w="0" w:type="auto"/>
            <w:vMerge w:val="restart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1817</w:t>
            </w:r>
          </w:p>
        </w:tc>
        <w:tc>
          <w:tcPr>
            <w:tcW w:w="0" w:type="auto"/>
            <w:vMerge w:val="restart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ДДБ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19842,</w:t>
            </w:r>
          </w:p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70151,</w:t>
            </w:r>
          </w:p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7B2284" w:rsidRPr="00DC44F4" w:rsidRDefault="00A64A3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223077,400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64435,</w:t>
            </w:r>
          </w:p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7B2284" w:rsidRPr="00DC44F4" w:rsidTr="006B5C90">
        <w:trPr>
          <w:trHeight w:val="172"/>
        </w:trPr>
        <w:tc>
          <w:tcPr>
            <w:tcW w:w="0" w:type="auto"/>
            <w:vMerge/>
          </w:tcPr>
          <w:p w:rsidR="007B2284" w:rsidRPr="00DC44F4" w:rsidRDefault="007B2284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2284" w:rsidRPr="00DC44F4" w:rsidRDefault="007B2284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2284" w:rsidRPr="00DC44F4" w:rsidRDefault="007B2284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2284" w:rsidRPr="00DC44F4" w:rsidRDefault="007B2284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2284" w:rsidRPr="00DC44F4" w:rsidRDefault="007B2284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2284" w:rsidRPr="00DC44F4" w:rsidRDefault="007B2284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2284" w:rsidRPr="00DC44F4" w:rsidRDefault="007B2284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2284" w:rsidRPr="00DC44F4" w:rsidRDefault="007B2284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2284" w:rsidRPr="00DC44F4" w:rsidRDefault="007B2284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80000,</w:t>
            </w:r>
          </w:p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66440,</w:t>
            </w:r>
          </w:p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7B2284" w:rsidRPr="00DC44F4" w:rsidRDefault="00750FB0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18316,900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7B2284" w:rsidRPr="00DC44F4" w:rsidTr="00E04980">
        <w:tc>
          <w:tcPr>
            <w:tcW w:w="0" w:type="auto"/>
            <w:vMerge/>
          </w:tcPr>
          <w:p w:rsidR="007B2284" w:rsidRPr="00DC44F4" w:rsidRDefault="007B2284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2284" w:rsidRPr="00DC44F4" w:rsidRDefault="007B2284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2284" w:rsidRPr="00DC44F4" w:rsidRDefault="007B2284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2284" w:rsidRPr="00DC44F4" w:rsidRDefault="007B2284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2814</w:t>
            </w:r>
          </w:p>
        </w:tc>
        <w:tc>
          <w:tcPr>
            <w:tcW w:w="0" w:type="auto"/>
          </w:tcPr>
          <w:p w:rsidR="007B2284" w:rsidRPr="00DC44F4" w:rsidRDefault="003C2ECE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6355</w:t>
            </w:r>
          </w:p>
        </w:tc>
        <w:tc>
          <w:tcPr>
            <w:tcW w:w="0" w:type="auto"/>
            <w:vMerge/>
          </w:tcPr>
          <w:p w:rsidR="007B2284" w:rsidRPr="00DC44F4" w:rsidRDefault="007B2284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2284" w:rsidRPr="00DC44F4" w:rsidRDefault="007B2284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B2284" w:rsidRPr="00DC44F4" w:rsidRDefault="007B2284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80000,</w:t>
            </w:r>
          </w:p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7B2284" w:rsidRPr="00DC44F4" w:rsidRDefault="00B4174B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146440,500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7B2284" w:rsidRPr="00DC44F4" w:rsidTr="00E04980">
        <w:tc>
          <w:tcPr>
            <w:tcW w:w="0" w:type="auto"/>
            <w:gridSpan w:val="9"/>
            <w:vMerge w:val="restart"/>
          </w:tcPr>
          <w:p w:rsidR="007B2284" w:rsidRPr="00DC44F4" w:rsidRDefault="007B2284" w:rsidP="00F0197A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Итого по мероприятию 1.1.4.1.3, в том числе по источникам финансирования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99842,</w:t>
            </w:r>
          </w:p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216591,</w:t>
            </w:r>
          </w:p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7B2284" w:rsidRPr="00DC44F4" w:rsidRDefault="00B4174B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387834,800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64435,</w:t>
            </w:r>
          </w:p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7B2284" w:rsidRPr="00DC44F4" w:rsidTr="00E04980">
        <w:tc>
          <w:tcPr>
            <w:tcW w:w="0" w:type="auto"/>
            <w:gridSpan w:val="9"/>
            <w:vMerge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19842,</w:t>
            </w:r>
          </w:p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70151,</w:t>
            </w:r>
          </w:p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7B2284" w:rsidRPr="00DC44F4" w:rsidRDefault="00A64A39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223077,400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64435,</w:t>
            </w:r>
          </w:p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7B2284" w:rsidRPr="00DC44F4" w:rsidTr="00E04980">
        <w:tc>
          <w:tcPr>
            <w:tcW w:w="0" w:type="auto"/>
            <w:gridSpan w:val="9"/>
            <w:vMerge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80000,</w:t>
            </w:r>
          </w:p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66440,</w:t>
            </w:r>
          </w:p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7B2284" w:rsidRPr="00DC44F4" w:rsidRDefault="00750FB0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18316,900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  <w:tr w:rsidR="007B2284" w:rsidRPr="00DC44F4" w:rsidTr="00E04980">
        <w:tc>
          <w:tcPr>
            <w:tcW w:w="0" w:type="auto"/>
            <w:gridSpan w:val="9"/>
            <w:vMerge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80000,</w:t>
            </w:r>
          </w:p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7B2284" w:rsidRPr="00DC44F4" w:rsidRDefault="00B4174B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146440,500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7B2284" w:rsidRPr="00DC44F4" w:rsidRDefault="007B2284" w:rsidP="00F0197A">
            <w:pPr>
              <w:ind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0,000</w:t>
            </w:r>
          </w:p>
        </w:tc>
      </w:tr>
    </w:tbl>
    <w:p w:rsidR="007B2284" w:rsidRPr="00DC44F4" w:rsidRDefault="007B2284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B0" w:rsidRPr="00DC44F4" w:rsidRDefault="00750FB0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305E1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«Итого по основному мероприятию 1.1.4.1, в том числе по источникам финансирования», «Итого 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задаче 1.1.4,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5013"/>
        <w:gridCol w:w="4372"/>
        <w:gridCol w:w="1106"/>
        <w:gridCol w:w="1080"/>
        <w:gridCol w:w="1080"/>
        <w:gridCol w:w="1080"/>
        <w:gridCol w:w="1112"/>
      </w:tblGrid>
      <w:tr w:rsidR="00750FB0" w:rsidRPr="00DC44F4" w:rsidTr="00E04980">
        <w:tc>
          <w:tcPr>
            <w:tcW w:w="0" w:type="auto"/>
            <w:vMerge w:val="restart"/>
          </w:tcPr>
          <w:p w:rsidR="00750FB0" w:rsidRPr="00DC44F4" w:rsidRDefault="00750FB0" w:rsidP="00F0197A">
            <w:pPr>
              <w:ind w:left="-57" w:right="-57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итого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300934,</w:t>
            </w:r>
            <w:r w:rsidRPr="00DC44F4">
              <w:rPr>
                <w:spacing w:val="-6"/>
                <w:szCs w:val="24"/>
              </w:rPr>
              <w:br/>
              <w:t>17272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433238,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441</w:t>
            </w:r>
          </w:p>
        </w:tc>
        <w:tc>
          <w:tcPr>
            <w:tcW w:w="0" w:type="auto"/>
          </w:tcPr>
          <w:p w:rsidR="00B4174B" w:rsidRPr="00DC44F4" w:rsidRDefault="00B4174B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562399,</w:t>
            </w:r>
          </w:p>
          <w:p w:rsidR="00750FB0" w:rsidRPr="00DC44F4" w:rsidRDefault="00B4174B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800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189019,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124583,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900</w:t>
            </w:r>
          </w:p>
        </w:tc>
      </w:tr>
      <w:tr w:rsidR="00750FB0" w:rsidRPr="00DC44F4" w:rsidTr="00E04980">
        <w:tc>
          <w:tcPr>
            <w:tcW w:w="0" w:type="auto"/>
            <w:vMerge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220729,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891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286797,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941</w:t>
            </w:r>
          </w:p>
        </w:tc>
        <w:tc>
          <w:tcPr>
            <w:tcW w:w="0" w:type="auto"/>
          </w:tcPr>
          <w:p w:rsidR="00A64A39" w:rsidRPr="00DC44F4" w:rsidRDefault="00A64A39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397642,</w:t>
            </w:r>
          </w:p>
          <w:p w:rsidR="00750FB0" w:rsidRPr="00DC44F4" w:rsidRDefault="00A64A39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400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189019,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124583,</w:t>
            </w:r>
          </w:p>
          <w:p w:rsidR="00750FB0" w:rsidRPr="00DC44F4" w:rsidRDefault="00750FB0" w:rsidP="00F0197A">
            <w:pPr>
              <w:ind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900</w:t>
            </w:r>
          </w:p>
        </w:tc>
      </w:tr>
      <w:tr w:rsidR="00750FB0" w:rsidRPr="00DC44F4" w:rsidTr="00E04980">
        <w:tc>
          <w:tcPr>
            <w:tcW w:w="0" w:type="auto"/>
            <w:vMerge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204,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28172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  <w:tc>
          <w:tcPr>
            <w:tcW w:w="0" w:type="auto"/>
          </w:tcPr>
          <w:p w:rsidR="00750FB0" w:rsidRPr="00DC44F4" w:rsidRDefault="00A64A39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</w:t>
            </w:r>
            <w:r w:rsidR="00C10D36" w:rsidRPr="00DC44F4">
              <w:rPr>
                <w:spacing w:val="-6"/>
                <w:szCs w:val="24"/>
              </w:rPr>
              <w:t>,000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</w:tr>
      <w:tr w:rsidR="00750FB0" w:rsidRPr="00DC44F4" w:rsidTr="00E04980">
        <w:tc>
          <w:tcPr>
            <w:tcW w:w="0" w:type="auto"/>
            <w:vMerge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80000,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66440,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500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18316,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900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</w:tr>
      <w:tr w:rsidR="00750FB0" w:rsidRPr="00DC44F4" w:rsidTr="00E04980">
        <w:tc>
          <w:tcPr>
            <w:tcW w:w="0" w:type="auto"/>
            <w:vMerge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80000,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000</w:t>
            </w:r>
          </w:p>
        </w:tc>
        <w:tc>
          <w:tcPr>
            <w:tcW w:w="0" w:type="auto"/>
          </w:tcPr>
          <w:p w:rsidR="00C10D36" w:rsidRPr="00DC44F4" w:rsidRDefault="00C10D36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146440,</w:t>
            </w:r>
          </w:p>
          <w:p w:rsidR="00750FB0" w:rsidRPr="00DC44F4" w:rsidRDefault="00C10D36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500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</w:tr>
      <w:tr w:rsidR="00750FB0" w:rsidRPr="00DC44F4" w:rsidTr="00E04980">
        <w:tc>
          <w:tcPr>
            <w:tcW w:w="0" w:type="auto"/>
            <w:vMerge w:val="restart"/>
          </w:tcPr>
          <w:p w:rsidR="00750FB0" w:rsidRPr="00DC44F4" w:rsidRDefault="00750FB0" w:rsidP="00F0197A">
            <w:pPr>
              <w:ind w:left="-57" w:right="-57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итого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300934,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17272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433238,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441</w:t>
            </w:r>
          </w:p>
        </w:tc>
        <w:tc>
          <w:tcPr>
            <w:tcW w:w="0" w:type="auto"/>
          </w:tcPr>
          <w:p w:rsidR="00C10D36" w:rsidRPr="00DC44F4" w:rsidRDefault="00C10D36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562399,</w:t>
            </w:r>
          </w:p>
          <w:p w:rsidR="00750FB0" w:rsidRPr="00DC44F4" w:rsidRDefault="00C10D36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800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189019,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124583,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900</w:t>
            </w:r>
          </w:p>
        </w:tc>
      </w:tr>
      <w:tr w:rsidR="00750FB0" w:rsidRPr="00DC44F4" w:rsidTr="00E04980">
        <w:tc>
          <w:tcPr>
            <w:tcW w:w="0" w:type="auto"/>
            <w:vMerge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220729,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891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286797,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941</w:t>
            </w:r>
          </w:p>
        </w:tc>
        <w:tc>
          <w:tcPr>
            <w:tcW w:w="0" w:type="auto"/>
          </w:tcPr>
          <w:p w:rsidR="00A64A39" w:rsidRPr="00DC44F4" w:rsidRDefault="00A64A39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397642,</w:t>
            </w:r>
          </w:p>
          <w:p w:rsidR="00750FB0" w:rsidRPr="00DC44F4" w:rsidRDefault="00A64A39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400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189019,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124583,</w:t>
            </w:r>
          </w:p>
          <w:p w:rsidR="00750FB0" w:rsidRPr="00DC44F4" w:rsidRDefault="00750FB0" w:rsidP="00F0197A">
            <w:pPr>
              <w:ind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900</w:t>
            </w:r>
          </w:p>
        </w:tc>
      </w:tr>
      <w:tr w:rsidR="00750FB0" w:rsidRPr="00DC44F4" w:rsidTr="00E04980">
        <w:tc>
          <w:tcPr>
            <w:tcW w:w="0" w:type="auto"/>
            <w:vMerge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204,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28172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  <w:tc>
          <w:tcPr>
            <w:tcW w:w="0" w:type="auto"/>
          </w:tcPr>
          <w:p w:rsidR="00750FB0" w:rsidRPr="00DC44F4" w:rsidRDefault="00A64A39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</w:t>
            </w:r>
            <w:r w:rsidR="00C10D36" w:rsidRPr="00DC44F4">
              <w:rPr>
                <w:spacing w:val="-6"/>
                <w:szCs w:val="24"/>
              </w:rPr>
              <w:t>000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</w:tr>
      <w:tr w:rsidR="00750FB0" w:rsidRPr="00DC44F4" w:rsidTr="00E04980">
        <w:tc>
          <w:tcPr>
            <w:tcW w:w="0" w:type="auto"/>
            <w:vMerge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80000,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66440,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500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18316,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900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</w:tr>
      <w:tr w:rsidR="00750FB0" w:rsidRPr="00DC44F4" w:rsidTr="00E04980">
        <w:tc>
          <w:tcPr>
            <w:tcW w:w="0" w:type="auto"/>
            <w:vMerge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80000,</w:t>
            </w:r>
          </w:p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000</w:t>
            </w:r>
          </w:p>
        </w:tc>
        <w:tc>
          <w:tcPr>
            <w:tcW w:w="0" w:type="auto"/>
          </w:tcPr>
          <w:p w:rsidR="00C10D36" w:rsidRPr="00DC44F4" w:rsidRDefault="00C10D36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146440,</w:t>
            </w:r>
          </w:p>
          <w:p w:rsidR="00750FB0" w:rsidRPr="00DC44F4" w:rsidRDefault="00C10D36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500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  <w:tc>
          <w:tcPr>
            <w:tcW w:w="0" w:type="auto"/>
          </w:tcPr>
          <w:p w:rsidR="00750FB0" w:rsidRPr="00DC44F4" w:rsidRDefault="00750FB0" w:rsidP="00F0197A">
            <w:pPr>
              <w:ind w:right="-57"/>
              <w:jc w:val="center"/>
              <w:rPr>
                <w:spacing w:val="-6"/>
                <w:szCs w:val="24"/>
              </w:rPr>
            </w:pPr>
            <w:r w:rsidRPr="00DC44F4">
              <w:rPr>
                <w:spacing w:val="-6"/>
                <w:szCs w:val="24"/>
              </w:rPr>
              <w:t>0,000</w:t>
            </w:r>
          </w:p>
        </w:tc>
      </w:tr>
    </w:tbl>
    <w:p w:rsidR="007B2284" w:rsidRPr="00DC44F4" w:rsidRDefault="007B2284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B0" w:rsidRPr="00DC44F4" w:rsidRDefault="00750FB0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305E1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1.1.5.1.1.2</w:t>
      </w:r>
      <w:r w:rsidRPr="00DC44F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и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1522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425"/>
        <w:gridCol w:w="236"/>
        <w:gridCol w:w="592"/>
        <w:gridCol w:w="448"/>
        <w:gridCol w:w="425"/>
        <w:gridCol w:w="567"/>
        <w:gridCol w:w="1984"/>
        <w:gridCol w:w="2127"/>
        <w:gridCol w:w="992"/>
        <w:gridCol w:w="1134"/>
        <w:gridCol w:w="1134"/>
        <w:gridCol w:w="1134"/>
        <w:gridCol w:w="1226"/>
      </w:tblGrid>
      <w:tr w:rsidR="00A414CB" w:rsidRPr="00DC44F4" w:rsidTr="004D3D3F">
        <w:tc>
          <w:tcPr>
            <w:tcW w:w="1242" w:type="dxa"/>
            <w:vMerge w:val="restart"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1.1.5.1.1.2</w:t>
            </w:r>
          </w:p>
        </w:tc>
        <w:tc>
          <w:tcPr>
            <w:tcW w:w="1560" w:type="dxa"/>
            <w:vMerge w:val="restart"/>
          </w:tcPr>
          <w:p w:rsidR="00A414CB" w:rsidRPr="00DC44F4" w:rsidRDefault="00A414CB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количество зданий и сооружений, обеспеченных архитектурной подсветкой фасадов</w:t>
            </w:r>
          </w:p>
        </w:tc>
        <w:tc>
          <w:tcPr>
            <w:tcW w:w="425" w:type="dxa"/>
            <w:vMerge w:val="restart"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236" w:type="dxa"/>
            <w:vMerge w:val="restart"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</w:t>
            </w:r>
          </w:p>
        </w:tc>
        <w:tc>
          <w:tcPr>
            <w:tcW w:w="592" w:type="dxa"/>
            <w:vMerge w:val="restart"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</w:t>
            </w:r>
          </w:p>
        </w:tc>
        <w:tc>
          <w:tcPr>
            <w:tcW w:w="448" w:type="dxa"/>
            <w:vMerge w:val="restart"/>
          </w:tcPr>
          <w:p w:rsidR="00A414CB" w:rsidRPr="00DC44F4" w:rsidRDefault="003B1F2F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39</w:t>
            </w:r>
          </w:p>
        </w:tc>
        <w:tc>
          <w:tcPr>
            <w:tcW w:w="425" w:type="dxa"/>
            <w:vMerge w:val="restart"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58</w:t>
            </w:r>
          </w:p>
        </w:tc>
        <w:tc>
          <w:tcPr>
            <w:tcW w:w="567" w:type="dxa"/>
            <w:vMerge w:val="restart"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112</w:t>
            </w:r>
          </w:p>
        </w:tc>
        <w:tc>
          <w:tcPr>
            <w:tcW w:w="1984" w:type="dxa"/>
            <w:vMerge w:val="restart"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«Пермблагоустройство»</w:t>
            </w:r>
          </w:p>
        </w:tc>
        <w:tc>
          <w:tcPr>
            <w:tcW w:w="2127" w:type="dxa"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1134" w:type="dxa"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1134" w:type="dxa"/>
          </w:tcPr>
          <w:p w:rsidR="00A414CB" w:rsidRPr="00DC44F4" w:rsidRDefault="00A414CB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78420,</w:t>
            </w:r>
          </w:p>
          <w:p w:rsidR="00A414CB" w:rsidRPr="00DC44F4" w:rsidRDefault="00A414CB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000</w:t>
            </w:r>
          </w:p>
        </w:tc>
        <w:tc>
          <w:tcPr>
            <w:tcW w:w="1134" w:type="dxa"/>
          </w:tcPr>
          <w:p w:rsidR="00A414CB" w:rsidRPr="00DC44F4" w:rsidRDefault="00A414CB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70680,</w:t>
            </w:r>
          </w:p>
          <w:p w:rsidR="00A414CB" w:rsidRPr="00DC44F4" w:rsidRDefault="00A414CB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000</w:t>
            </w:r>
          </w:p>
        </w:tc>
        <w:tc>
          <w:tcPr>
            <w:tcW w:w="1226" w:type="dxa"/>
          </w:tcPr>
          <w:p w:rsidR="00A414CB" w:rsidRPr="00DC44F4" w:rsidRDefault="00A414CB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209400,</w:t>
            </w:r>
          </w:p>
          <w:p w:rsidR="00A414CB" w:rsidRPr="00DC44F4" w:rsidRDefault="00A414CB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000</w:t>
            </w:r>
          </w:p>
        </w:tc>
      </w:tr>
      <w:tr w:rsidR="00A414CB" w:rsidRPr="00DC44F4" w:rsidTr="004D3D3F">
        <w:tc>
          <w:tcPr>
            <w:tcW w:w="1242" w:type="dxa"/>
            <w:vMerge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</w:tcPr>
          <w:p w:rsidR="00A414CB" w:rsidRPr="00DC44F4" w:rsidRDefault="00A414CB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425" w:type="dxa"/>
            <w:vMerge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236" w:type="dxa"/>
            <w:vMerge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592" w:type="dxa"/>
            <w:vMerge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448" w:type="dxa"/>
            <w:vMerge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425" w:type="dxa"/>
            <w:vMerge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567" w:type="dxa"/>
            <w:vMerge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984" w:type="dxa"/>
            <w:vMerge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2127" w:type="dxa"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Пермского края</w:t>
            </w:r>
          </w:p>
        </w:tc>
        <w:tc>
          <w:tcPr>
            <w:tcW w:w="992" w:type="dxa"/>
          </w:tcPr>
          <w:p w:rsidR="00A414CB" w:rsidRPr="00DC44F4" w:rsidRDefault="00A414CB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60000,</w:t>
            </w:r>
          </w:p>
          <w:p w:rsidR="00A414CB" w:rsidRPr="00DC44F4" w:rsidRDefault="00A414CB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000</w:t>
            </w:r>
          </w:p>
        </w:tc>
        <w:tc>
          <w:tcPr>
            <w:tcW w:w="1134" w:type="dxa"/>
          </w:tcPr>
          <w:p w:rsidR="00A414CB" w:rsidRPr="00DC44F4" w:rsidRDefault="00A414CB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222361,</w:t>
            </w:r>
          </w:p>
          <w:p w:rsidR="00A414CB" w:rsidRPr="00DC44F4" w:rsidRDefault="00A414CB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750</w:t>
            </w:r>
          </w:p>
        </w:tc>
        <w:tc>
          <w:tcPr>
            <w:tcW w:w="1134" w:type="dxa"/>
          </w:tcPr>
          <w:p w:rsidR="00A414CB" w:rsidRPr="00DC44F4" w:rsidRDefault="00A414CB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405729,</w:t>
            </w:r>
          </w:p>
          <w:p w:rsidR="00A414CB" w:rsidRPr="00DC44F4" w:rsidRDefault="00A414CB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490</w:t>
            </w:r>
          </w:p>
        </w:tc>
        <w:tc>
          <w:tcPr>
            <w:tcW w:w="1134" w:type="dxa"/>
          </w:tcPr>
          <w:p w:rsidR="00A414CB" w:rsidRPr="00DC44F4" w:rsidRDefault="006A1BC3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412211,430</w:t>
            </w:r>
          </w:p>
        </w:tc>
        <w:tc>
          <w:tcPr>
            <w:tcW w:w="1226" w:type="dxa"/>
          </w:tcPr>
          <w:p w:rsidR="00A414CB" w:rsidRPr="00DC44F4" w:rsidRDefault="006A1BC3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0,</w:t>
            </w:r>
            <w:r w:rsidR="00A414CB" w:rsidRPr="00DC44F4">
              <w:rPr>
                <w:szCs w:val="28"/>
              </w:rPr>
              <w:t>000</w:t>
            </w:r>
          </w:p>
        </w:tc>
      </w:tr>
      <w:tr w:rsidR="00A414CB" w:rsidRPr="00DC44F4" w:rsidTr="004D3D3F">
        <w:tc>
          <w:tcPr>
            <w:tcW w:w="1242" w:type="dxa"/>
            <w:vMerge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560" w:type="dxa"/>
            <w:vMerge/>
          </w:tcPr>
          <w:p w:rsidR="00A414CB" w:rsidRPr="00DC44F4" w:rsidRDefault="00A414CB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425" w:type="dxa"/>
            <w:vMerge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236" w:type="dxa"/>
            <w:vMerge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592" w:type="dxa"/>
            <w:vMerge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448" w:type="dxa"/>
            <w:vMerge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425" w:type="dxa"/>
            <w:vMerge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567" w:type="dxa"/>
            <w:vMerge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1984" w:type="dxa"/>
            <w:vMerge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2127" w:type="dxa"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2" w:type="dxa"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1134" w:type="dxa"/>
          </w:tcPr>
          <w:p w:rsidR="00A414CB" w:rsidRPr="00DC44F4" w:rsidRDefault="00A414CB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7728,</w:t>
            </w:r>
          </w:p>
          <w:p w:rsidR="00A414CB" w:rsidRPr="00DC44F4" w:rsidRDefault="00A414CB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2184</w:t>
            </w:r>
          </w:p>
        </w:tc>
        <w:tc>
          <w:tcPr>
            <w:tcW w:w="1134" w:type="dxa"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1134" w:type="dxa"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1226" w:type="dxa"/>
          </w:tcPr>
          <w:p w:rsidR="00A414CB" w:rsidRPr="00DC44F4" w:rsidRDefault="00A414CB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</w:tbl>
    <w:p w:rsidR="00750FB0" w:rsidRPr="00DC44F4" w:rsidRDefault="00750FB0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B0" w:rsidRPr="00DC44F4" w:rsidRDefault="00750FB0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305E1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строки 1.1.5.1.1.2 дополнить строкой 1.1.5.1.1.</w:t>
      </w:r>
      <w:r w:rsidR="007410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306"/>
        <w:gridCol w:w="2533"/>
        <w:gridCol w:w="502"/>
        <w:gridCol w:w="271"/>
        <w:gridCol w:w="585"/>
        <w:gridCol w:w="451"/>
        <w:gridCol w:w="451"/>
        <w:gridCol w:w="271"/>
        <w:gridCol w:w="1812"/>
        <w:gridCol w:w="2279"/>
        <w:gridCol w:w="783"/>
        <w:gridCol w:w="986"/>
        <w:gridCol w:w="915"/>
        <w:gridCol w:w="915"/>
        <w:gridCol w:w="783"/>
      </w:tblGrid>
      <w:tr w:rsidR="00DB4704" w:rsidRPr="00DC44F4" w:rsidTr="004D3D3F">
        <w:tc>
          <w:tcPr>
            <w:tcW w:w="0" w:type="auto"/>
            <w:vMerge w:val="restart"/>
          </w:tcPr>
          <w:p w:rsidR="00DB4704" w:rsidRPr="00DC44F4" w:rsidRDefault="00DB4704" w:rsidP="007410F9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1.1.5.1.1.</w:t>
            </w:r>
            <w:r w:rsidR="007410F9">
              <w:rPr>
                <w:spacing w:val="-6"/>
                <w:szCs w:val="28"/>
              </w:rPr>
              <w:t>8</w:t>
            </w:r>
          </w:p>
        </w:tc>
        <w:tc>
          <w:tcPr>
            <w:tcW w:w="0" w:type="auto"/>
            <w:vMerge w:val="restart"/>
          </w:tcPr>
          <w:p w:rsidR="00DB4704" w:rsidRPr="00DC44F4" w:rsidRDefault="00DB4704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количество сооружений, в отношении которых выполнена праздничная иллюминация</w:t>
            </w:r>
          </w:p>
        </w:tc>
        <w:tc>
          <w:tcPr>
            <w:tcW w:w="0" w:type="auto"/>
            <w:vMerge w:val="restart"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ед.</w:t>
            </w:r>
          </w:p>
        </w:tc>
        <w:tc>
          <w:tcPr>
            <w:tcW w:w="0" w:type="auto"/>
            <w:vMerge w:val="restart"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  <w:vMerge w:val="restart"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100</w:t>
            </w:r>
          </w:p>
        </w:tc>
        <w:tc>
          <w:tcPr>
            <w:tcW w:w="0" w:type="auto"/>
            <w:vMerge w:val="restart"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99</w:t>
            </w:r>
          </w:p>
        </w:tc>
        <w:tc>
          <w:tcPr>
            <w:tcW w:w="0" w:type="auto"/>
            <w:vMerge w:val="restart"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57</w:t>
            </w:r>
          </w:p>
        </w:tc>
        <w:tc>
          <w:tcPr>
            <w:tcW w:w="0" w:type="auto"/>
            <w:vMerge w:val="restart"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  <w:vMerge w:val="restart"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«Пермблагоустройство»</w:t>
            </w:r>
          </w:p>
        </w:tc>
        <w:tc>
          <w:tcPr>
            <w:tcW w:w="0" w:type="auto"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16812,</w:t>
            </w:r>
          </w:p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260</w:t>
            </w:r>
          </w:p>
        </w:tc>
        <w:tc>
          <w:tcPr>
            <w:tcW w:w="0" w:type="auto"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74127,</w:t>
            </w:r>
          </w:p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370</w:t>
            </w:r>
          </w:p>
        </w:tc>
        <w:tc>
          <w:tcPr>
            <w:tcW w:w="0" w:type="auto"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  <w:tr w:rsidR="00DB4704" w:rsidRPr="00DC44F4" w:rsidTr="004D3D3F">
        <w:tc>
          <w:tcPr>
            <w:tcW w:w="0" w:type="auto"/>
            <w:vMerge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DB4704" w:rsidRPr="00DC44F4" w:rsidRDefault="00DB4704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DB4704" w:rsidRPr="00DC44F4" w:rsidRDefault="00DB4704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52271,</w:t>
            </w:r>
          </w:p>
          <w:p w:rsidR="00DB4704" w:rsidRPr="00DC44F4" w:rsidRDefault="00DB4704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7816</w:t>
            </w:r>
          </w:p>
        </w:tc>
        <w:tc>
          <w:tcPr>
            <w:tcW w:w="0" w:type="auto"/>
          </w:tcPr>
          <w:p w:rsidR="00A64A39" w:rsidRPr="00DC44F4" w:rsidRDefault="00A64A3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8221,</w:t>
            </w:r>
          </w:p>
          <w:p w:rsidR="00DB4704" w:rsidRPr="00DC44F4" w:rsidRDefault="00A64A3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99843</w:t>
            </w:r>
          </w:p>
        </w:tc>
        <w:tc>
          <w:tcPr>
            <w:tcW w:w="0" w:type="auto"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DB4704" w:rsidRPr="00DC44F4" w:rsidRDefault="00DB4704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</w:tbl>
    <w:p w:rsidR="00E04980" w:rsidRPr="00DC44F4" w:rsidRDefault="00E04980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980" w:rsidRPr="00DC44F4" w:rsidRDefault="00305E13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3.20</w:t>
      </w:r>
      <w:r w:rsidR="00E0498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«Итого по мероприятию 1.1.5.1.1,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3783"/>
        <w:gridCol w:w="3523"/>
        <w:gridCol w:w="1339"/>
        <w:gridCol w:w="1473"/>
        <w:gridCol w:w="1741"/>
        <w:gridCol w:w="1473"/>
        <w:gridCol w:w="1511"/>
      </w:tblGrid>
      <w:tr w:rsidR="00E04980" w:rsidRPr="00DC44F4" w:rsidTr="00E04980">
        <w:tc>
          <w:tcPr>
            <w:tcW w:w="0" w:type="auto"/>
            <w:vMerge w:val="restart"/>
          </w:tcPr>
          <w:p w:rsidR="00E04980" w:rsidRPr="00DC44F4" w:rsidRDefault="00E04980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0" w:type="auto"/>
          </w:tcPr>
          <w:p w:rsidR="00E04980" w:rsidRPr="00DC44F4" w:rsidRDefault="00E0498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итого</w:t>
            </w:r>
          </w:p>
        </w:tc>
        <w:tc>
          <w:tcPr>
            <w:tcW w:w="0" w:type="auto"/>
          </w:tcPr>
          <w:p w:rsidR="00E04980" w:rsidRPr="00DC44F4" w:rsidRDefault="00E0498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60000,000</w:t>
            </w:r>
          </w:p>
        </w:tc>
        <w:tc>
          <w:tcPr>
            <w:tcW w:w="0" w:type="auto"/>
          </w:tcPr>
          <w:p w:rsidR="00E04980" w:rsidRPr="00DC44F4" w:rsidRDefault="00E0498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282361,750</w:t>
            </w:r>
          </w:p>
        </w:tc>
        <w:tc>
          <w:tcPr>
            <w:tcW w:w="0" w:type="auto"/>
          </w:tcPr>
          <w:p w:rsidR="00E04980" w:rsidRPr="00DC44F4" w:rsidRDefault="00A64A3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521383,74843</w:t>
            </w:r>
          </w:p>
        </w:tc>
        <w:tc>
          <w:tcPr>
            <w:tcW w:w="0" w:type="auto"/>
          </w:tcPr>
          <w:p w:rsidR="00E04980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557018,800</w:t>
            </w:r>
          </w:p>
        </w:tc>
        <w:tc>
          <w:tcPr>
            <w:tcW w:w="0" w:type="auto"/>
          </w:tcPr>
          <w:p w:rsidR="00E04980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209400,000</w:t>
            </w:r>
          </w:p>
        </w:tc>
      </w:tr>
      <w:tr w:rsidR="00E04980" w:rsidRPr="00DC44F4" w:rsidTr="00E04980">
        <w:tc>
          <w:tcPr>
            <w:tcW w:w="0" w:type="auto"/>
            <w:vMerge/>
          </w:tcPr>
          <w:p w:rsidR="00E04980" w:rsidRPr="00DC44F4" w:rsidRDefault="00E0498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E04980" w:rsidRPr="00DC44F4" w:rsidRDefault="00E0498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04980" w:rsidRPr="00DC44F4" w:rsidRDefault="00E0498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E04980" w:rsidRPr="00DC44F4" w:rsidRDefault="00E0498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E04980" w:rsidRPr="00DC44F4" w:rsidRDefault="00E0498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80800,000</w:t>
            </w:r>
          </w:p>
        </w:tc>
        <w:tc>
          <w:tcPr>
            <w:tcW w:w="0" w:type="auto"/>
          </w:tcPr>
          <w:p w:rsidR="00E04980" w:rsidRPr="00DC44F4" w:rsidRDefault="00E0498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70680,000</w:t>
            </w:r>
          </w:p>
        </w:tc>
        <w:tc>
          <w:tcPr>
            <w:tcW w:w="0" w:type="auto"/>
          </w:tcPr>
          <w:p w:rsidR="00E04980" w:rsidRPr="00DC44F4" w:rsidRDefault="00E04980" w:rsidP="00F0197A">
            <w:pPr>
              <w:ind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209400,000</w:t>
            </w:r>
          </w:p>
        </w:tc>
      </w:tr>
      <w:tr w:rsidR="00E04980" w:rsidRPr="00DC44F4" w:rsidTr="00E04980">
        <w:tc>
          <w:tcPr>
            <w:tcW w:w="0" w:type="auto"/>
            <w:vMerge/>
          </w:tcPr>
          <w:p w:rsidR="00E04980" w:rsidRPr="00DC44F4" w:rsidRDefault="00E0498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E04980" w:rsidRPr="00DC44F4" w:rsidRDefault="00E0498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E04980" w:rsidRPr="00DC44F4" w:rsidRDefault="00E0498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60000,000</w:t>
            </w:r>
          </w:p>
        </w:tc>
        <w:tc>
          <w:tcPr>
            <w:tcW w:w="0" w:type="auto"/>
          </w:tcPr>
          <w:p w:rsidR="00E04980" w:rsidRPr="00DC44F4" w:rsidRDefault="00E0498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222361,750</w:t>
            </w:r>
          </w:p>
        </w:tc>
        <w:tc>
          <w:tcPr>
            <w:tcW w:w="0" w:type="auto"/>
          </w:tcPr>
          <w:p w:rsidR="00E04980" w:rsidRPr="00DC44F4" w:rsidRDefault="00E0498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432361,750</w:t>
            </w:r>
          </w:p>
        </w:tc>
        <w:tc>
          <w:tcPr>
            <w:tcW w:w="0" w:type="auto"/>
          </w:tcPr>
          <w:p w:rsidR="00E04980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486338,800</w:t>
            </w:r>
          </w:p>
        </w:tc>
        <w:tc>
          <w:tcPr>
            <w:tcW w:w="0" w:type="auto"/>
          </w:tcPr>
          <w:p w:rsidR="00E04980" w:rsidRPr="00DC44F4" w:rsidRDefault="006A1BC3" w:rsidP="00F0197A">
            <w:pPr>
              <w:ind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</w:t>
            </w:r>
            <w:r w:rsidR="00E04980" w:rsidRPr="00DC44F4">
              <w:rPr>
                <w:spacing w:val="-6"/>
                <w:szCs w:val="28"/>
              </w:rPr>
              <w:t>,000</w:t>
            </w:r>
          </w:p>
        </w:tc>
      </w:tr>
      <w:tr w:rsidR="00E04980" w:rsidRPr="00DC44F4" w:rsidTr="00E04980">
        <w:tc>
          <w:tcPr>
            <w:tcW w:w="0" w:type="auto"/>
            <w:vMerge/>
          </w:tcPr>
          <w:p w:rsidR="00E04980" w:rsidRPr="00DC44F4" w:rsidRDefault="00E0498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E04980" w:rsidRPr="00DC44F4" w:rsidRDefault="00E0498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E04980" w:rsidRPr="00DC44F4" w:rsidRDefault="00E0498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E04980" w:rsidRPr="00DC44F4" w:rsidRDefault="00E0498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60000,000</w:t>
            </w:r>
          </w:p>
        </w:tc>
        <w:tc>
          <w:tcPr>
            <w:tcW w:w="0" w:type="auto"/>
          </w:tcPr>
          <w:p w:rsidR="00E04980" w:rsidRPr="00DC44F4" w:rsidRDefault="00A64A39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8221,99843</w:t>
            </w:r>
          </w:p>
        </w:tc>
        <w:tc>
          <w:tcPr>
            <w:tcW w:w="0" w:type="auto"/>
          </w:tcPr>
          <w:p w:rsidR="00E04980" w:rsidRPr="00DC44F4" w:rsidRDefault="00E04980" w:rsidP="00F0197A">
            <w:pPr>
              <w:jc w:val="center"/>
              <w:rPr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E04980" w:rsidRPr="00DC44F4" w:rsidRDefault="00E04980" w:rsidP="00F0197A">
            <w:pPr>
              <w:jc w:val="center"/>
              <w:rPr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</w:tbl>
    <w:p w:rsidR="006548BF" w:rsidRPr="00DC44F4" w:rsidRDefault="006548BF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4CB" w:rsidRPr="00DC44F4" w:rsidRDefault="00A414CB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C3F7F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5D27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1.1.5.1.</w:t>
      </w:r>
      <w:r w:rsidR="00C2138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38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44F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и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311"/>
        <w:gridCol w:w="3311"/>
        <w:gridCol w:w="359"/>
        <w:gridCol w:w="274"/>
        <w:gridCol w:w="588"/>
        <w:gridCol w:w="588"/>
        <w:gridCol w:w="588"/>
        <w:gridCol w:w="274"/>
        <w:gridCol w:w="1870"/>
        <w:gridCol w:w="1357"/>
        <w:gridCol w:w="786"/>
        <w:gridCol w:w="917"/>
        <w:gridCol w:w="917"/>
        <w:gridCol w:w="917"/>
        <w:gridCol w:w="786"/>
      </w:tblGrid>
      <w:tr w:rsidR="00F97A30" w:rsidRPr="00DC44F4" w:rsidTr="00C21383">
        <w:tc>
          <w:tcPr>
            <w:tcW w:w="0" w:type="auto"/>
            <w:vMerge w:val="restart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1.1.5.1.2.1</w:t>
            </w:r>
          </w:p>
        </w:tc>
        <w:tc>
          <w:tcPr>
            <w:tcW w:w="0" w:type="auto"/>
            <w:vMerge w:val="restart"/>
          </w:tcPr>
          <w:p w:rsidR="00F97A30" w:rsidRPr="00DC44F4" w:rsidRDefault="00F97A30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протяженность коммунального моста, в отношении которого выполнены работы по архитектурной подсветке</w:t>
            </w:r>
          </w:p>
        </w:tc>
        <w:tc>
          <w:tcPr>
            <w:tcW w:w="0" w:type="auto"/>
            <w:vMerge w:val="restart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</w:t>
            </w:r>
          </w:p>
        </w:tc>
        <w:tc>
          <w:tcPr>
            <w:tcW w:w="0" w:type="auto"/>
            <w:vMerge w:val="restart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  <w:vMerge w:val="restart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200</w:t>
            </w:r>
          </w:p>
        </w:tc>
        <w:tc>
          <w:tcPr>
            <w:tcW w:w="0" w:type="auto"/>
            <w:vMerge w:val="restart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  <w:tc>
          <w:tcPr>
            <w:tcW w:w="0" w:type="auto"/>
            <w:vMerge w:val="restart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400</w:t>
            </w:r>
          </w:p>
        </w:tc>
        <w:tc>
          <w:tcPr>
            <w:tcW w:w="0" w:type="auto"/>
            <w:vMerge w:val="restart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-</w:t>
            </w:r>
          </w:p>
        </w:tc>
        <w:tc>
          <w:tcPr>
            <w:tcW w:w="0" w:type="auto"/>
            <w:vMerge w:val="restart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МКУ «Пермблагоустройство»</w:t>
            </w:r>
          </w:p>
        </w:tc>
        <w:tc>
          <w:tcPr>
            <w:tcW w:w="0" w:type="auto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3300,</w:t>
            </w:r>
          </w:p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23300,</w:t>
            </w:r>
          </w:p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20000,</w:t>
            </w:r>
          </w:p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  <w:tr w:rsidR="00F97A30" w:rsidRPr="00DC44F4" w:rsidTr="00C21383">
        <w:tc>
          <w:tcPr>
            <w:tcW w:w="0" w:type="auto"/>
            <w:vMerge/>
          </w:tcPr>
          <w:p w:rsidR="00F97A30" w:rsidRPr="00DC44F4" w:rsidRDefault="00F97A30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F97A30" w:rsidRPr="00DC44F4" w:rsidRDefault="00F97A30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F97A30" w:rsidRPr="00DC44F4" w:rsidRDefault="00F97A30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F97A30" w:rsidRPr="00DC44F4" w:rsidRDefault="00F97A30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F97A30" w:rsidRPr="00DC44F4" w:rsidRDefault="00F97A30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F97A30" w:rsidRPr="00DC44F4" w:rsidRDefault="00F97A30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F97A30" w:rsidRPr="00DC44F4" w:rsidRDefault="00F97A30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F97A30" w:rsidRPr="00DC44F4" w:rsidRDefault="00F97A30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  <w:vMerge/>
          </w:tcPr>
          <w:p w:rsidR="00F97A30" w:rsidRPr="00DC44F4" w:rsidRDefault="00F97A30" w:rsidP="00F0197A">
            <w:pPr>
              <w:ind w:left="-57" w:right="-57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14400,</w:t>
            </w:r>
          </w:p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80000,</w:t>
            </w:r>
          </w:p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80000,</w:t>
            </w:r>
          </w:p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F97A30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</w:tbl>
    <w:p w:rsidR="00A414CB" w:rsidRPr="00DC44F4" w:rsidRDefault="00A414CB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5C" w:rsidRPr="00DC44F4" w:rsidRDefault="0021545C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C3F7F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5D27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2B21C1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«Итого по мероприятию 1.1.5.1.2, в том числе по источникам финансирования», 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«Итого по основному мероприятию 1.1.5.1, в том числе по источникам финансирования», «Итого по задаче 1.1.5, в том числе по источникам финансирования», «Всего по подпрограмме 1.1, в том числе по источникам финансирования» 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3198"/>
        <w:gridCol w:w="2701"/>
        <w:gridCol w:w="1325"/>
        <w:gridCol w:w="1861"/>
        <w:gridCol w:w="1966"/>
        <w:gridCol w:w="1966"/>
        <w:gridCol w:w="1826"/>
      </w:tblGrid>
      <w:tr w:rsidR="00C21383" w:rsidRPr="00DC44F4" w:rsidTr="00DF5D27">
        <w:tc>
          <w:tcPr>
            <w:tcW w:w="0" w:type="auto"/>
            <w:vMerge w:val="restart"/>
          </w:tcPr>
          <w:p w:rsidR="00C21383" w:rsidRPr="00DC44F4" w:rsidRDefault="00C21383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Итого по мероприятию 1.1.5.1.2, в том числе по источникам финансирования</w:t>
            </w:r>
          </w:p>
        </w:tc>
        <w:tc>
          <w:tcPr>
            <w:tcW w:w="0" w:type="auto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итого</w:t>
            </w:r>
          </w:p>
        </w:tc>
        <w:tc>
          <w:tcPr>
            <w:tcW w:w="0" w:type="auto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18000,000</w:t>
            </w:r>
          </w:p>
        </w:tc>
        <w:tc>
          <w:tcPr>
            <w:tcW w:w="1966" w:type="dxa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103300,000</w:t>
            </w:r>
          </w:p>
        </w:tc>
        <w:tc>
          <w:tcPr>
            <w:tcW w:w="1966" w:type="dxa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100000,000</w:t>
            </w:r>
          </w:p>
        </w:tc>
        <w:tc>
          <w:tcPr>
            <w:tcW w:w="0" w:type="auto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  <w:tr w:rsidR="00C21383" w:rsidRPr="00DC44F4" w:rsidTr="00DF5D27">
        <w:tc>
          <w:tcPr>
            <w:tcW w:w="0" w:type="auto"/>
            <w:vMerge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3600,000</w:t>
            </w:r>
          </w:p>
        </w:tc>
        <w:tc>
          <w:tcPr>
            <w:tcW w:w="1966" w:type="dxa"/>
          </w:tcPr>
          <w:p w:rsidR="00C21383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23300,000</w:t>
            </w:r>
          </w:p>
        </w:tc>
        <w:tc>
          <w:tcPr>
            <w:tcW w:w="1966" w:type="dxa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20000,000</w:t>
            </w:r>
          </w:p>
        </w:tc>
        <w:tc>
          <w:tcPr>
            <w:tcW w:w="0" w:type="auto"/>
          </w:tcPr>
          <w:p w:rsidR="00C21383" w:rsidRPr="00DC44F4" w:rsidRDefault="00C21383" w:rsidP="00F0197A">
            <w:pPr>
              <w:ind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  <w:tr w:rsidR="00C21383" w:rsidRPr="00DC44F4" w:rsidTr="00DF5D27">
        <w:tc>
          <w:tcPr>
            <w:tcW w:w="0" w:type="auto"/>
            <w:vMerge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14400,000</w:t>
            </w:r>
          </w:p>
        </w:tc>
        <w:tc>
          <w:tcPr>
            <w:tcW w:w="1966" w:type="dxa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80000,000</w:t>
            </w:r>
          </w:p>
        </w:tc>
        <w:tc>
          <w:tcPr>
            <w:tcW w:w="1966" w:type="dxa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80000,000</w:t>
            </w:r>
          </w:p>
        </w:tc>
        <w:tc>
          <w:tcPr>
            <w:tcW w:w="0" w:type="auto"/>
          </w:tcPr>
          <w:p w:rsidR="00C21383" w:rsidRPr="00DC44F4" w:rsidRDefault="00C21383" w:rsidP="00F0197A">
            <w:pPr>
              <w:ind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  <w:tr w:rsidR="00C21383" w:rsidRPr="00DC44F4" w:rsidTr="00DF5D27">
        <w:tc>
          <w:tcPr>
            <w:tcW w:w="0" w:type="auto"/>
            <w:vMerge w:val="restart"/>
          </w:tcPr>
          <w:p w:rsidR="00C21383" w:rsidRPr="00DC44F4" w:rsidRDefault="00C21383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0" w:type="auto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итого</w:t>
            </w:r>
          </w:p>
        </w:tc>
        <w:tc>
          <w:tcPr>
            <w:tcW w:w="0" w:type="auto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60000,000</w:t>
            </w:r>
          </w:p>
        </w:tc>
        <w:tc>
          <w:tcPr>
            <w:tcW w:w="0" w:type="auto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300361,750</w:t>
            </w:r>
          </w:p>
        </w:tc>
        <w:tc>
          <w:tcPr>
            <w:tcW w:w="1966" w:type="dxa"/>
          </w:tcPr>
          <w:p w:rsidR="00C21383" w:rsidRPr="00DC44F4" w:rsidRDefault="005960A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624683,74843</w:t>
            </w:r>
          </w:p>
        </w:tc>
        <w:tc>
          <w:tcPr>
            <w:tcW w:w="1966" w:type="dxa"/>
          </w:tcPr>
          <w:p w:rsidR="00C2138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657018,800</w:t>
            </w:r>
          </w:p>
        </w:tc>
        <w:tc>
          <w:tcPr>
            <w:tcW w:w="0" w:type="auto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</w:t>
            </w:r>
            <w:r w:rsidR="006A1BC3" w:rsidRPr="00DC44F4">
              <w:rPr>
                <w:spacing w:val="-6"/>
                <w:szCs w:val="28"/>
              </w:rPr>
              <w:t>09400</w:t>
            </w:r>
            <w:r w:rsidRPr="00DC44F4">
              <w:rPr>
                <w:spacing w:val="-6"/>
                <w:szCs w:val="28"/>
              </w:rPr>
              <w:t>,000</w:t>
            </w:r>
          </w:p>
        </w:tc>
      </w:tr>
      <w:tr w:rsidR="00C21383" w:rsidRPr="00DC44F4" w:rsidTr="00DF5D27">
        <w:tc>
          <w:tcPr>
            <w:tcW w:w="0" w:type="auto"/>
            <w:vMerge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3600,000</w:t>
            </w:r>
          </w:p>
        </w:tc>
        <w:tc>
          <w:tcPr>
            <w:tcW w:w="1966" w:type="dxa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</w:t>
            </w:r>
            <w:r w:rsidR="00F97A30" w:rsidRPr="00DC44F4">
              <w:rPr>
                <w:spacing w:val="-6"/>
                <w:szCs w:val="28"/>
              </w:rPr>
              <w:t>4100</w:t>
            </w:r>
            <w:r w:rsidRPr="00DC44F4">
              <w:rPr>
                <w:spacing w:val="-6"/>
                <w:szCs w:val="28"/>
              </w:rPr>
              <w:t>,000</w:t>
            </w:r>
          </w:p>
        </w:tc>
        <w:tc>
          <w:tcPr>
            <w:tcW w:w="1966" w:type="dxa"/>
          </w:tcPr>
          <w:p w:rsidR="00C21383" w:rsidRPr="00DC44F4" w:rsidRDefault="00C2138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90680,000</w:t>
            </w:r>
          </w:p>
        </w:tc>
        <w:tc>
          <w:tcPr>
            <w:tcW w:w="0" w:type="auto"/>
          </w:tcPr>
          <w:p w:rsidR="00C21383" w:rsidRPr="00DC44F4" w:rsidRDefault="00C21383" w:rsidP="00F0197A">
            <w:pPr>
              <w:ind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209400,000</w:t>
            </w:r>
          </w:p>
        </w:tc>
      </w:tr>
      <w:tr w:rsidR="003E3C48" w:rsidRPr="00DC44F4" w:rsidTr="00DF5D27">
        <w:tc>
          <w:tcPr>
            <w:tcW w:w="0" w:type="auto"/>
            <w:vMerge/>
          </w:tcPr>
          <w:p w:rsidR="003E3C48" w:rsidRPr="00DC44F4" w:rsidRDefault="003E3C48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3E3C48" w:rsidRPr="00DC44F4" w:rsidRDefault="003E3C48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3E3C48" w:rsidRPr="00DC44F4" w:rsidRDefault="003E3C48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60000,000</w:t>
            </w:r>
          </w:p>
        </w:tc>
        <w:tc>
          <w:tcPr>
            <w:tcW w:w="0" w:type="auto"/>
          </w:tcPr>
          <w:p w:rsidR="003E3C48" w:rsidRPr="00DC44F4" w:rsidRDefault="003E3C48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236761,750</w:t>
            </w:r>
          </w:p>
        </w:tc>
        <w:tc>
          <w:tcPr>
            <w:tcW w:w="1966" w:type="dxa"/>
          </w:tcPr>
          <w:p w:rsidR="003E3C48" w:rsidRPr="00DC44F4" w:rsidRDefault="003E3C48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512361,750</w:t>
            </w:r>
          </w:p>
        </w:tc>
        <w:tc>
          <w:tcPr>
            <w:tcW w:w="1966" w:type="dxa"/>
          </w:tcPr>
          <w:p w:rsidR="003E3C48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566338,800</w:t>
            </w:r>
          </w:p>
        </w:tc>
        <w:tc>
          <w:tcPr>
            <w:tcW w:w="0" w:type="auto"/>
          </w:tcPr>
          <w:p w:rsidR="003E3C48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</w:t>
            </w:r>
            <w:r w:rsidR="003E3C48" w:rsidRPr="00DC44F4">
              <w:rPr>
                <w:spacing w:val="-6"/>
                <w:szCs w:val="28"/>
              </w:rPr>
              <w:t>,000</w:t>
            </w:r>
          </w:p>
        </w:tc>
      </w:tr>
      <w:tr w:rsidR="003E3C48" w:rsidRPr="00DC44F4" w:rsidTr="00DF5D27">
        <w:tc>
          <w:tcPr>
            <w:tcW w:w="0" w:type="auto"/>
            <w:vMerge/>
          </w:tcPr>
          <w:p w:rsidR="003E3C48" w:rsidRPr="00DC44F4" w:rsidRDefault="003E3C48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3E3C48" w:rsidRPr="00DC44F4" w:rsidRDefault="003E3C48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3E3C48" w:rsidRPr="00DC44F4" w:rsidRDefault="003E3C48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3E3C48" w:rsidRPr="00DC44F4" w:rsidRDefault="003E3C48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60000,000</w:t>
            </w:r>
          </w:p>
        </w:tc>
        <w:tc>
          <w:tcPr>
            <w:tcW w:w="1966" w:type="dxa"/>
          </w:tcPr>
          <w:p w:rsidR="003E3C48" w:rsidRPr="00DC44F4" w:rsidRDefault="005960A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8221,99843</w:t>
            </w:r>
          </w:p>
        </w:tc>
        <w:tc>
          <w:tcPr>
            <w:tcW w:w="1966" w:type="dxa"/>
          </w:tcPr>
          <w:p w:rsidR="003E3C48" w:rsidRPr="00DC44F4" w:rsidRDefault="003E3C48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3E3C48" w:rsidRPr="00DC44F4" w:rsidRDefault="003E3C48" w:rsidP="00F0197A">
            <w:pPr>
              <w:ind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  <w:tr w:rsidR="006A1BC3" w:rsidRPr="00DC44F4" w:rsidTr="00DF5D27">
        <w:tc>
          <w:tcPr>
            <w:tcW w:w="0" w:type="auto"/>
            <w:vMerge w:val="restart"/>
          </w:tcPr>
          <w:p w:rsidR="006A1BC3" w:rsidRPr="00DC44F4" w:rsidRDefault="006A1BC3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 xml:space="preserve">Итого по задаче 1.1.5, </w:t>
            </w:r>
            <w:r w:rsidR="002D35AE" w:rsidRPr="00DC44F4">
              <w:rPr>
                <w:spacing w:val="-6"/>
                <w:szCs w:val="28"/>
              </w:rPr>
              <w:br/>
            </w:r>
            <w:r w:rsidRPr="00DC44F4">
              <w:rPr>
                <w:spacing w:val="-6"/>
                <w:szCs w:val="28"/>
              </w:rPr>
              <w:t>в том числе по источникам финансирования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итого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60000,</w:t>
            </w:r>
          </w:p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300361,750</w:t>
            </w:r>
          </w:p>
        </w:tc>
        <w:tc>
          <w:tcPr>
            <w:tcW w:w="1966" w:type="dxa"/>
          </w:tcPr>
          <w:p w:rsidR="006A1BC3" w:rsidRPr="00DC44F4" w:rsidRDefault="005960A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624683,74843</w:t>
            </w:r>
          </w:p>
        </w:tc>
        <w:tc>
          <w:tcPr>
            <w:tcW w:w="1966" w:type="dxa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657018,800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209400,000</w:t>
            </w:r>
          </w:p>
        </w:tc>
      </w:tr>
      <w:tr w:rsidR="006A1BC3" w:rsidRPr="00DC44F4" w:rsidTr="00DF5D27">
        <w:tc>
          <w:tcPr>
            <w:tcW w:w="0" w:type="auto"/>
            <w:vMerge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3600,000</w:t>
            </w:r>
          </w:p>
        </w:tc>
        <w:tc>
          <w:tcPr>
            <w:tcW w:w="1966" w:type="dxa"/>
          </w:tcPr>
          <w:p w:rsidR="006A1BC3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104100,000</w:t>
            </w:r>
          </w:p>
        </w:tc>
        <w:tc>
          <w:tcPr>
            <w:tcW w:w="1966" w:type="dxa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90680,000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209400,000</w:t>
            </w:r>
          </w:p>
        </w:tc>
      </w:tr>
      <w:tr w:rsidR="006A1BC3" w:rsidRPr="00DC44F4" w:rsidTr="00DF5D27">
        <w:tc>
          <w:tcPr>
            <w:tcW w:w="0" w:type="auto"/>
            <w:vMerge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60000,</w:t>
            </w:r>
          </w:p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236761,750</w:t>
            </w:r>
          </w:p>
        </w:tc>
        <w:tc>
          <w:tcPr>
            <w:tcW w:w="1966" w:type="dxa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512361,750</w:t>
            </w:r>
          </w:p>
        </w:tc>
        <w:tc>
          <w:tcPr>
            <w:tcW w:w="1966" w:type="dxa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566338,800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  <w:tr w:rsidR="006A1BC3" w:rsidRPr="00DC44F4" w:rsidTr="00DF5D27">
        <w:tc>
          <w:tcPr>
            <w:tcW w:w="0" w:type="auto"/>
            <w:vMerge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60000,000</w:t>
            </w:r>
          </w:p>
        </w:tc>
        <w:tc>
          <w:tcPr>
            <w:tcW w:w="1966" w:type="dxa"/>
          </w:tcPr>
          <w:p w:rsidR="006A1BC3" w:rsidRPr="00DC44F4" w:rsidRDefault="005960A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8221,99843</w:t>
            </w:r>
          </w:p>
        </w:tc>
        <w:tc>
          <w:tcPr>
            <w:tcW w:w="1966" w:type="dxa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  <w:tr w:rsidR="006A1BC3" w:rsidRPr="00DC44F4" w:rsidTr="00DF5D27">
        <w:tc>
          <w:tcPr>
            <w:tcW w:w="0" w:type="auto"/>
            <w:vMerge w:val="restart"/>
          </w:tcPr>
          <w:p w:rsidR="006A1BC3" w:rsidRPr="00DC44F4" w:rsidRDefault="006A1BC3" w:rsidP="00F0197A">
            <w:pPr>
              <w:ind w:left="-57" w:right="-57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всего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3185728,</w:t>
            </w:r>
          </w:p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36524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3556262,01732</w:t>
            </w:r>
          </w:p>
        </w:tc>
        <w:tc>
          <w:tcPr>
            <w:tcW w:w="1966" w:type="dxa"/>
          </w:tcPr>
          <w:p w:rsidR="006A1BC3" w:rsidRPr="00DC44F4" w:rsidRDefault="00B83D0A" w:rsidP="00955D69">
            <w:pPr>
              <w:rPr>
                <w:szCs w:val="28"/>
              </w:rPr>
            </w:pPr>
            <w:r w:rsidRPr="00DC44F4">
              <w:rPr>
                <w:szCs w:val="28"/>
              </w:rPr>
              <w:t>424</w:t>
            </w:r>
            <w:r w:rsidR="00955D69" w:rsidRPr="00DC44F4">
              <w:rPr>
                <w:szCs w:val="28"/>
              </w:rPr>
              <w:t>6154,68652</w:t>
            </w:r>
          </w:p>
        </w:tc>
        <w:tc>
          <w:tcPr>
            <w:tcW w:w="1966" w:type="dxa"/>
          </w:tcPr>
          <w:p w:rsidR="006A1BC3" w:rsidRPr="00DC44F4" w:rsidRDefault="006A1BC3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3883913,39146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3623919,3621</w:t>
            </w:r>
          </w:p>
        </w:tc>
      </w:tr>
      <w:tr w:rsidR="006A1BC3" w:rsidRPr="00DC44F4" w:rsidTr="00DF5D27">
        <w:tc>
          <w:tcPr>
            <w:tcW w:w="0" w:type="auto"/>
            <w:vMerge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2192815,</w:t>
            </w:r>
          </w:p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95157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2251837,54894</w:t>
            </w:r>
          </w:p>
        </w:tc>
        <w:tc>
          <w:tcPr>
            <w:tcW w:w="1966" w:type="dxa"/>
          </w:tcPr>
          <w:p w:rsidR="006A1BC3" w:rsidRPr="00DC44F4" w:rsidRDefault="00F97A30" w:rsidP="000B68F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275</w:t>
            </w:r>
            <w:r w:rsidR="00955D69" w:rsidRPr="00DC44F4">
              <w:rPr>
                <w:szCs w:val="28"/>
              </w:rPr>
              <w:t>3968,</w:t>
            </w:r>
            <w:r w:rsidR="000B68FA" w:rsidRPr="00DC44F4">
              <w:rPr>
                <w:szCs w:val="28"/>
              </w:rPr>
              <w:t>4</w:t>
            </w:r>
            <w:r w:rsidR="00955D69" w:rsidRPr="00DC44F4">
              <w:rPr>
                <w:szCs w:val="28"/>
              </w:rPr>
              <w:t>1606</w:t>
            </w:r>
          </w:p>
        </w:tc>
        <w:tc>
          <w:tcPr>
            <w:tcW w:w="1966" w:type="dxa"/>
          </w:tcPr>
          <w:p w:rsidR="006A1BC3" w:rsidRPr="00DC44F4" w:rsidRDefault="006A1BC3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2546692,400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2892166,300</w:t>
            </w:r>
          </w:p>
        </w:tc>
      </w:tr>
      <w:tr w:rsidR="006A1BC3" w:rsidRPr="00DC44F4" w:rsidTr="00DF5D27">
        <w:tc>
          <w:tcPr>
            <w:tcW w:w="0" w:type="auto"/>
            <w:vMerge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1945,</w:t>
            </w:r>
          </w:p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42326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3993,53268</w:t>
            </w:r>
          </w:p>
        </w:tc>
        <w:tc>
          <w:tcPr>
            <w:tcW w:w="1966" w:type="dxa"/>
          </w:tcPr>
          <w:p w:rsidR="006A1BC3" w:rsidRPr="00DC44F4" w:rsidRDefault="00F97A3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14105,13473</w:t>
            </w:r>
          </w:p>
        </w:tc>
        <w:tc>
          <w:tcPr>
            <w:tcW w:w="1966" w:type="dxa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  <w:tr w:rsidR="006A1BC3" w:rsidRPr="00DC44F4" w:rsidTr="00DF5D27">
        <w:tc>
          <w:tcPr>
            <w:tcW w:w="0" w:type="auto"/>
            <w:vMerge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396160,</w:t>
            </w:r>
          </w:p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000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568668,550</w:t>
            </w:r>
          </w:p>
        </w:tc>
        <w:tc>
          <w:tcPr>
            <w:tcW w:w="1966" w:type="dxa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716987,150</w:t>
            </w:r>
          </w:p>
        </w:tc>
        <w:tc>
          <w:tcPr>
            <w:tcW w:w="1966" w:type="dxa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1337220,99146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731753,0621</w:t>
            </w:r>
          </w:p>
        </w:tc>
      </w:tr>
      <w:tr w:rsidR="006A1BC3" w:rsidRPr="00DC44F4" w:rsidTr="00DF5D27">
        <w:tc>
          <w:tcPr>
            <w:tcW w:w="0" w:type="auto"/>
            <w:vMerge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146251,66012</w:t>
            </w:r>
          </w:p>
        </w:tc>
        <w:tc>
          <w:tcPr>
            <w:tcW w:w="1966" w:type="dxa"/>
          </w:tcPr>
          <w:p w:rsidR="006A1BC3" w:rsidRPr="00DC44F4" w:rsidRDefault="005960A0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155743,71959</w:t>
            </w:r>
          </w:p>
        </w:tc>
        <w:tc>
          <w:tcPr>
            <w:tcW w:w="1966" w:type="dxa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  <w:tr w:rsidR="006A1BC3" w:rsidRPr="00DC44F4" w:rsidTr="00DF5D27">
        <w:tc>
          <w:tcPr>
            <w:tcW w:w="0" w:type="auto"/>
            <w:vMerge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594806,</w:t>
            </w:r>
          </w:p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99041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585510,72558</w:t>
            </w:r>
          </w:p>
        </w:tc>
        <w:tc>
          <w:tcPr>
            <w:tcW w:w="1966" w:type="dxa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605350,26614</w:t>
            </w:r>
          </w:p>
        </w:tc>
        <w:tc>
          <w:tcPr>
            <w:tcW w:w="1966" w:type="dxa"/>
          </w:tcPr>
          <w:p w:rsidR="006A1BC3" w:rsidRPr="00DC44F4" w:rsidRDefault="006A1BC3" w:rsidP="00F0197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  <w:tc>
          <w:tcPr>
            <w:tcW w:w="0" w:type="auto"/>
          </w:tcPr>
          <w:p w:rsidR="006A1BC3" w:rsidRPr="00DC44F4" w:rsidRDefault="006A1BC3" w:rsidP="00F0197A">
            <w:pPr>
              <w:ind w:right="-57"/>
              <w:jc w:val="center"/>
              <w:rPr>
                <w:spacing w:val="-6"/>
                <w:szCs w:val="28"/>
              </w:rPr>
            </w:pPr>
            <w:r w:rsidRPr="00DC44F4">
              <w:rPr>
                <w:spacing w:val="-6"/>
                <w:szCs w:val="28"/>
              </w:rPr>
              <w:t>0,000</w:t>
            </w:r>
          </w:p>
        </w:tc>
      </w:tr>
    </w:tbl>
    <w:p w:rsidR="002B21C1" w:rsidRPr="00DC44F4" w:rsidRDefault="002B21C1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A0" w:rsidRPr="00DC44F4" w:rsidRDefault="005960A0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F4">
        <w:rPr>
          <w:rFonts w:ascii="Times New Roman" w:hAnsi="Times New Roman" w:cs="Times New Roman"/>
          <w:sz w:val="28"/>
          <w:szCs w:val="28"/>
        </w:rPr>
        <w:t>4. В разделе «Система программных мероприятий подпрограммы 1.3 «Обеспечение деятельности заказчиков работ» муниципальной программы «Организация дорожн</w:t>
      </w:r>
      <w:r w:rsidR="003063EF" w:rsidRPr="00DC44F4">
        <w:rPr>
          <w:rFonts w:ascii="Times New Roman" w:hAnsi="Times New Roman" w:cs="Times New Roman"/>
          <w:sz w:val="28"/>
          <w:szCs w:val="28"/>
        </w:rPr>
        <w:t>о</w:t>
      </w:r>
      <w:r w:rsidR="00E808C9" w:rsidRPr="00DC44F4">
        <w:rPr>
          <w:rFonts w:ascii="Times New Roman" w:hAnsi="Times New Roman" w:cs="Times New Roman"/>
          <w:sz w:val="28"/>
          <w:szCs w:val="28"/>
        </w:rPr>
        <w:t>й деятельности в городе Перми»</w:t>
      </w:r>
      <w:r w:rsidR="003063EF" w:rsidRPr="00DC44F4">
        <w:rPr>
          <w:rFonts w:ascii="Times New Roman" w:hAnsi="Times New Roman" w:cs="Times New Roman"/>
          <w:sz w:val="28"/>
          <w:szCs w:val="28"/>
        </w:rPr>
        <w:t xml:space="preserve"> 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1.3.1.1.1.1, «Итого по мероприятию 1.3.1.1.1, в том числе по источникам финансирования», «Итого по основному мероприятию 1.3.1.1, в том числе по источникам финансирования»,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94"/>
        <w:gridCol w:w="3377"/>
        <w:gridCol w:w="462"/>
        <w:gridCol w:w="293"/>
        <w:gridCol w:w="413"/>
        <w:gridCol w:w="413"/>
        <w:gridCol w:w="413"/>
        <w:gridCol w:w="413"/>
        <w:gridCol w:w="1445"/>
        <w:gridCol w:w="1652"/>
        <w:gridCol w:w="960"/>
        <w:gridCol w:w="952"/>
        <w:gridCol w:w="952"/>
        <w:gridCol w:w="952"/>
        <w:gridCol w:w="952"/>
      </w:tblGrid>
      <w:tr w:rsidR="005960A0" w:rsidRPr="00DC44F4" w:rsidTr="00D14DF5">
        <w:tc>
          <w:tcPr>
            <w:tcW w:w="0" w:type="auto"/>
            <w:vMerge w:val="restart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1.3.1.1.1.1</w:t>
            </w:r>
          </w:p>
        </w:tc>
        <w:tc>
          <w:tcPr>
            <w:tcW w:w="0" w:type="auto"/>
            <w:vMerge w:val="restart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0" w:type="auto"/>
            <w:vMerge w:val="restart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310780,</w:t>
            </w:r>
            <w:r w:rsidRPr="00DC44F4">
              <w:rPr>
                <w:sz w:val="24"/>
                <w:szCs w:val="24"/>
              </w:rPr>
              <w:br/>
              <w:t>895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368857,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84526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335429,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080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335154,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000***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335154,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000***</w:t>
            </w:r>
          </w:p>
        </w:tc>
      </w:tr>
      <w:tr w:rsidR="005960A0" w:rsidRPr="00DC44F4" w:rsidTr="00D14DF5"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344,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02375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</w:tr>
      <w:tr w:rsidR="005960A0" w:rsidRPr="00DC44F4" w:rsidTr="00D14DF5"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«ПДДД»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39950,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043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42308,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43925,</w:t>
            </w:r>
          </w:p>
          <w:p w:rsidR="005960A0" w:rsidRPr="00DC44F4" w:rsidRDefault="005960A0" w:rsidP="00F0197A">
            <w:pPr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43925,</w:t>
            </w:r>
          </w:p>
          <w:p w:rsidR="005960A0" w:rsidRPr="00DC44F4" w:rsidRDefault="005960A0" w:rsidP="00F0197A">
            <w:pPr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600</w:t>
            </w:r>
          </w:p>
        </w:tc>
      </w:tr>
      <w:tr w:rsidR="005960A0" w:rsidRPr="00DC44F4" w:rsidTr="00D14DF5"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9816,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9297,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544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9608,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9608,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9608,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000</w:t>
            </w:r>
          </w:p>
        </w:tc>
      </w:tr>
      <w:tr w:rsidR="005960A0" w:rsidRPr="00DC44F4" w:rsidTr="00D14DF5"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11687,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95139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9970,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522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10197,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10197,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10197,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700</w:t>
            </w:r>
          </w:p>
        </w:tc>
      </w:tr>
      <w:tr w:rsidR="005960A0" w:rsidRPr="00DC44F4" w:rsidTr="00D14DF5"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10396,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9734,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508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9936,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9936,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9936,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900</w:t>
            </w:r>
          </w:p>
        </w:tc>
      </w:tr>
      <w:tr w:rsidR="005960A0" w:rsidRPr="00DC44F4" w:rsidTr="00D14DF5"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9366,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9027,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829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9406,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9406,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9406,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200</w:t>
            </w:r>
          </w:p>
        </w:tc>
      </w:tr>
      <w:tr w:rsidR="005960A0" w:rsidRPr="00DC44F4" w:rsidTr="00D14DF5"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12501,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12345,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546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12824,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12824,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12824,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700</w:t>
            </w:r>
          </w:p>
        </w:tc>
      </w:tr>
      <w:tr w:rsidR="005960A0" w:rsidRPr="00DC44F4" w:rsidTr="00D14DF5"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9965,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9489,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768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9658,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9658,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9658,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500</w:t>
            </w:r>
          </w:p>
        </w:tc>
      </w:tr>
      <w:tr w:rsidR="005960A0" w:rsidRPr="00DC44F4" w:rsidTr="00D14DF5"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10967,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12711,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477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10979,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10979,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10979,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700</w:t>
            </w:r>
          </w:p>
        </w:tc>
      </w:tr>
      <w:tr w:rsidR="005960A0" w:rsidRPr="00DC44F4" w:rsidTr="00D14DF5"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5108,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5529,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5785,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5785,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5785,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200</w:t>
            </w:r>
          </w:p>
        </w:tc>
      </w:tr>
      <w:tr w:rsidR="005960A0" w:rsidRPr="00DC44F4" w:rsidTr="00D14DF5"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5960A0" w:rsidRPr="00DC44F4" w:rsidRDefault="005960A0" w:rsidP="00F0197A">
            <w:pPr>
              <w:ind w:left="-57" w:right="-57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итого по ПНР</w:t>
            </w:r>
          </w:p>
        </w:tc>
        <w:tc>
          <w:tcPr>
            <w:tcW w:w="0" w:type="auto"/>
            <w:vMerge w:val="restart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390934,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97014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486914,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14DF5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45</w:t>
            </w:r>
            <w:r w:rsidR="00D14DF5" w:rsidRPr="00DC44F4">
              <w:rPr>
                <w:sz w:val="24"/>
                <w:szCs w:val="24"/>
              </w:rPr>
              <w:t>6133,</w:t>
            </w:r>
          </w:p>
          <w:p w:rsidR="005960A0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980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180137,</w:t>
            </w:r>
          </w:p>
          <w:p w:rsidR="005960A0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14DF5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</w:t>
            </w:r>
            <w:r w:rsidR="00D14DF5" w:rsidRPr="00DC44F4">
              <w:rPr>
                <w:sz w:val="24"/>
                <w:szCs w:val="24"/>
              </w:rPr>
              <w:t>80137,</w:t>
            </w:r>
          </w:p>
          <w:p w:rsidR="005960A0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</w:tr>
      <w:tr w:rsidR="00D14DF5" w:rsidRPr="00DC44F4" w:rsidTr="00D14DF5">
        <w:tc>
          <w:tcPr>
            <w:tcW w:w="0" w:type="auto"/>
            <w:vMerge/>
          </w:tcPr>
          <w:p w:rsidR="00D14DF5" w:rsidRPr="00DC44F4" w:rsidRDefault="00D14DF5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DF5" w:rsidRPr="00DC44F4" w:rsidRDefault="00D14DF5" w:rsidP="00F0197A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DF5" w:rsidRPr="00DC44F4" w:rsidRDefault="00D14DF5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D14DF5" w:rsidRPr="00DC44F4" w:rsidRDefault="00D14DF5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390590,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94639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486914,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456133,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980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180137,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180137,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</w:tr>
      <w:tr w:rsidR="005960A0" w:rsidRPr="00DC44F4" w:rsidTr="00D14DF5"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DC44F4">
              <w:rPr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344,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02375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</w:tr>
      <w:tr w:rsidR="00D14DF5" w:rsidRPr="00DC44F4" w:rsidTr="00D14DF5">
        <w:tc>
          <w:tcPr>
            <w:tcW w:w="0" w:type="auto"/>
            <w:gridSpan w:val="9"/>
            <w:vMerge w:val="restart"/>
          </w:tcPr>
          <w:p w:rsidR="00D14DF5" w:rsidRPr="00DC44F4" w:rsidRDefault="00D14DF5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390934,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97014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486914,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456133,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980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180137,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180137,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</w:tr>
      <w:tr w:rsidR="00D14DF5" w:rsidRPr="00DC44F4" w:rsidTr="00D14DF5">
        <w:tc>
          <w:tcPr>
            <w:tcW w:w="0" w:type="auto"/>
            <w:gridSpan w:val="9"/>
            <w:vMerge/>
          </w:tcPr>
          <w:p w:rsidR="00D14DF5" w:rsidRPr="00DC44F4" w:rsidRDefault="00D14DF5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390590,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94639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486914,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456133,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980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180137,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180137,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</w:tr>
      <w:tr w:rsidR="00D14DF5" w:rsidRPr="00DC44F4" w:rsidTr="00D14DF5">
        <w:tc>
          <w:tcPr>
            <w:tcW w:w="0" w:type="auto"/>
            <w:gridSpan w:val="9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344,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02375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</w:tr>
      <w:tr w:rsidR="00D14DF5" w:rsidRPr="00DC44F4" w:rsidTr="00D14DF5">
        <w:tc>
          <w:tcPr>
            <w:tcW w:w="0" w:type="auto"/>
            <w:gridSpan w:val="9"/>
            <w:vMerge w:val="restart"/>
          </w:tcPr>
          <w:p w:rsidR="00D14DF5" w:rsidRPr="00DC44F4" w:rsidRDefault="00D14DF5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 xml:space="preserve">Итого по основному мероприятию 1.3.1.1, в том числе по источникам финансирования 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390934,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97014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486914,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456133,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980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180137,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180137,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</w:tr>
      <w:tr w:rsidR="00D14DF5" w:rsidRPr="00DC44F4" w:rsidTr="00D14DF5">
        <w:tc>
          <w:tcPr>
            <w:tcW w:w="0" w:type="auto"/>
            <w:gridSpan w:val="9"/>
            <w:vMerge/>
          </w:tcPr>
          <w:p w:rsidR="00D14DF5" w:rsidRPr="00DC44F4" w:rsidRDefault="00D14DF5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390590,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94639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486914,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456133,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980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180137,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180137,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</w:tr>
      <w:tr w:rsidR="00D14DF5" w:rsidRPr="00DC44F4" w:rsidTr="00D14DF5">
        <w:tc>
          <w:tcPr>
            <w:tcW w:w="0" w:type="auto"/>
            <w:gridSpan w:val="9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344,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02375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</w:tr>
      <w:tr w:rsidR="00D14DF5" w:rsidRPr="00DC44F4" w:rsidTr="00D14DF5">
        <w:tc>
          <w:tcPr>
            <w:tcW w:w="0" w:type="auto"/>
            <w:gridSpan w:val="9"/>
            <w:vMerge w:val="restart"/>
          </w:tcPr>
          <w:p w:rsidR="00D14DF5" w:rsidRPr="00DC44F4" w:rsidRDefault="00D14DF5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390934,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97014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486914,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456133,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980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180137,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180137,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</w:tr>
      <w:tr w:rsidR="00D14DF5" w:rsidRPr="00DC44F4" w:rsidTr="00D14DF5">
        <w:tc>
          <w:tcPr>
            <w:tcW w:w="0" w:type="auto"/>
            <w:gridSpan w:val="9"/>
            <w:vMerge/>
          </w:tcPr>
          <w:p w:rsidR="00D14DF5" w:rsidRPr="00DC44F4" w:rsidRDefault="00D14DF5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390590,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94639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486914,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456133,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980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180137,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180137,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</w:tr>
      <w:tr w:rsidR="00D14DF5" w:rsidRPr="00DC44F4" w:rsidTr="00D14DF5">
        <w:tc>
          <w:tcPr>
            <w:tcW w:w="0" w:type="auto"/>
            <w:gridSpan w:val="9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344,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02375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</w:tr>
      <w:tr w:rsidR="00D14DF5" w:rsidRPr="00DC44F4" w:rsidTr="00D14DF5">
        <w:tc>
          <w:tcPr>
            <w:tcW w:w="0" w:type="auto"/>
            <w:gridSpan w:val="9"/>
            <w:vMerge w:val="restart"/>
          </w:tcPr>
          <w:p w:rsidR="00D14DF5" w:rsidRPr="00DC44F4" w:rsidRDefault="00D14DF5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390934,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97014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486914,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456133,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980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180137,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180137,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</w:tr>
      <w:tr w:rsidR="00D14DF5" w:rsidRPr="00DC44F4" w:rsidTr="00D14DF5">
        <w:tc>
          <w:tcPr>
            <w:tcW w:w="0" w:type="auto"/>
            <w:gridSpan w:val="9"/>
            <w:vMerge/>
          </w:tcPr>
          <w:p w:rsidR="00D14DF5" w:rsidRPr="00DC44F4" w:rsidRDefault="00D14DF5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390590,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94639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486914,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26526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456133,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980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180137,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180137,</w:t>
            </w:r>
          </w:p>
          <w:p w:rsidR="00D14DF5" w:rsidRPr="00DC44F4" w:rsidRDefault="00D14DF5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100</w:t>
            </w:r>
          </w:p>
        </w:tc>
      </w:tr>
      <w:tr w:rsidR="00D14DF5" w:rsidRPr="00DC44F4" w:rsidTr="00D14DF5">
        <w:tc>
          <w:tcPr>
            <w:tcW w:w="0" w:type="auto"/>
            <w:gridSpan w:val="9"/>
            <w:vMerge/>
          </w:tcPr>
          <w:p w:rsidR="005960A0" w:rsidRPr="00DC44F4" w:rsidRDefault="005960A0" w:rsidP="00F0197A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344,</w:t>
            </w:r>
          </w:p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02375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960A0" w:rsidRPr="00DC44F4" w:rsidRDefault="005960A0" w:rsidP="00F019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DC44F4">
              <w:rPr>
                <w:sz w:val="24"/>
                <w:szCs w:val="24"/>
              </w:rPr>
              <w:t>0,000</w:t>
            </w:r>
          </w:p>
        </w:tc>
      </w:tr>
    </w:tbl>
    <w:p w:rsidR="006B5079" w:rsidRPr="00DC44F4" w:rsidRDefault="006B5079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376" w:rsidRPr="00DC44F4" w:rsidRDefault="005960A0" w:rsidP="00F0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7376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«Система программных мероприятий подпрограммы 1.4 «Совершенствование организации дорожного движения на улично-дорожной сети города Перми» муниципальной программы «Организация дорожной деятельности </w:t>
      </w:r>
      <w:r w:rsidR="002D35AE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7376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Перми»:</w:t>
      </w:r>
    </w:p>
    <w:p w:rsidR="00E47376" w:rsidRPr="00DC44F4" w:rsidRDefault="00D14DF5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F4">
        <w:rPr>
          <w:rFonts w:ascii="Times New Roman" w:hAnsi="Times New Roman" w:cs="Times New Roman"/>
          <w:sz w:val="28"/>
          <w:szCs w:val="28"/>
        </w:rPr>
        <w:t>5</w:t>
      </w:r>
      <w:r w:rsidR="00E47376" w:rsidRPr="00DC44F4">
        <w:rPr>
          <w:rFonts w:ascii="Times New Roman" w:hAnsi="Times New Roman" w:cs="Times New Roman"/>
          <w:sz w:val="28"/>
          <w:szCs w:val="28"/>
        </w:rPr>
        <w:t>.1.</w:t>
      </w:r>
      <w:r w:rsidR="00E47376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1.4.1.1.1.1</w:t>
      </w:r>
      <w:r w:rsidR="00E47376" w:rsidRPr="00DC44F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и</w:t>
      </w:r>
      <w:r w:rsidR="00E47376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84"/>
        <w:gridCol w:w="2342"/>
        <w:gridCol w:w="760"/>
        <w:gridCol w:w="282"/>
        <w:gridCol w:w="843"/>
        <w:gridCol w:w="843"/>
        <w:gridCol w:w="843"/>
        <w:gridCol w:w="843"/>
        <w:gridCol w:w="1326"/>
        <w:gridCol w:w="1498"/>
        <w:gridCol w:w="727"/>
        <w:gridCol w:w="838"/>
        <w:gridCol w:w="838"/>
        <w:gridCol w:w="838"/>
        <w:gridCol w:w="838"/>
      </w:tblGrid>
      <w:tr w:rsidR="00E47376" w:rsidRPr="00DC44F4" w:rsidTr="000F7AF8">
        <w:tc>
          <w:tcPr>
            <w:tcW w:w="0" w:type="auto"/>
            <w:vMerge w:val="restart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bookmarkStart w:id="1" w:name="_Hlk44319175"/>
            <w:r w:rsidRPr="00DC44F4">
              <w:rPr>
                <w:spacing w:val="-4"/>
                <w:sz w:val="24"/>
                <w:szCs w:val="24"/>
              </w:rPr>
              <w:t>1.4.1.1.1.1</w:t>
            </w:r>
          </w:p>
        </w:tc>
        <w:tc>
          <w:tcPr>
            <w:tcW w:w="0" w:type="auto"/>
            <w:vMerge w:val="restart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количество дорожных знаков на содержании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0,307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МКУ «ПДДД»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598,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</w:tr>
      <w:bookmarkEnd w:id="1"/>
      <w:tr w:rsidR="00E47376" w:rsidRPr="00DC44F4" w:rsidTr="000F7AF8">
        <w:tc>
          <w:tcPr>
            <w:tcW w:w="0" w:type="auto"/>
            <w:vMerge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4,700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4,940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5,170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5,170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2619,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00825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1784,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403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3278,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3278,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800</w:t>
            </w:r>
          </w:p>
        </w:tc>
      </w:tr>
      <w:tr w:rsidR="00E47376" w:rsidRPr="00DC44F4" w:rsidTr="000F7AF8">
        <w:tc>
          <w:tcPr>
            <w:tcW w:w="0" w:type="auto"/>
            <w:vMerge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4,500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4,730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4,950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4,950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2726,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7905</w:t>
            </w:r>
          </w:p>
        </w:tc>
        <w:tc>
          <w:tcPr>
            <w:tcW w:w="0" w:type="auto"/>
          </w:tcPr>
          <w:p w:rsidR="00522C73" w:rsidRPr="00DC44F4" w:rsidRDefault="00522C73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2184,</w:t>
            </w:r>
          </w:p>
          <w:p w:rsidR="00E47376" w:rsidRPr="00DC44F4" w:rsidRDefault="00522C73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313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3139,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3139,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300</w:t>
            </w:r>
          </w:p>
        </w:tc>
      </w:tr>
      <w:tr w:rsidR="00E47376" w:rsidRPr="00DC44F4" w:rsidTr="000F7AF8">
        <w:tc>
          <w:tcPr>
            <w:tcW w:w="0" w:type="auto"/>
            <w:vMerge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3,700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3,900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4,080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4,080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3019,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14312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2473,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2587,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2587,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500</w:t>
            </w:r>
          </w:p>
        </w:tc>
      </w:tr>
      <w:tr w:rsidR="00E47376" w:rsidRPr="00DC44F4" w:rsidTr="000F7AF8">
        <w:tc>
          <w:tcPr>
            <w:tcW w:w="0" w:type="auto"/>
            <w:vMerge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7,650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8,000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8,380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8,380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3621,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29071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5073,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5314,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5314,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600</w:t>
            </w:r>
          </w:p>
        </w:tc>
      </w:tr>
      <w:tr w:rsidR="00E47376" w:rsidRPr="00DC44F4" w:rsidTr="000F7AF8">
        <w:tc>
          <w:tcPr>
            <w:tcW w:w="0" w:type="auto"/>
            <w:vMerge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6,800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7,130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7,460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7,460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3764,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03888</w:t>
            </w:r>
          </w:p>
        </w:tc>
        <w:tc>
          <w:tcPr>
            <w:tcW w:w="0" w:type="auto"/>
          </w:tcPr>
          <w:p w:rsidR="003F5AF5" w:rsidRPr="00DC44F4" w:rsidRDefault="00522C73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2731,</w:t>
            </w:r>
          </w:p>
          <w:p w:rsidR="00E47376" w:rsidRPr="00DC44F4" w:rsidRDefault="00522C73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325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4731,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4731,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100</w:t>
            </w:r>
          </w:p>
        </w:tc>
      </w:tr>
      <w:tr w:rsidR="00E47376" w:rsidRPr="00DC44F4" w:rsidTr="000F7AF8">
        <w:tc>
          <w:tcPr>
            <w:tcW w:w="0" w:type="auto"/>
            <w:vMerge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3,800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4,000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4,190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4,190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3072,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78675</w:t>
            </w:r>
          </w:p>
        </w:tc>
        <w:tc>
          <w:tcPr>
            <w:tcW w:w="0" w:type="auto"/>
          </w:tcPr>
          <w:p w:rsidR="00522C73" w:rsidRPr="00DC44F4" w:rsidRDefault="00522C73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2186,</w:t>
            </w:r>
          </w:p>
          <w:p w:rsidR="00E47376" w:rsidRPr="00DC44F4" w:rsidRDefault="00522C73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65023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2657,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2657,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300</w:t>
            </w:r>
          </w:p>
        </w:tc>
      </w:tr>
      <w:tr w:rsidR="00E47376" w:rsidRPr="00DC44F4" w:rsidTr="000F7AF8">
        <w:tc>
          <w:tcPr>
            <w:tcW w:w="0" w:type="auto"/>
            <w:vMerge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8,400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8,800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9,220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9,220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4890,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77145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5581,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5847,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5847,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300</w:t>
            </w:r>
          </w:p>
        </w:tc>
      </w:tr>
      <w:tr w:rsidR="00E47376" w:rsidRPr="00DC44F4" w:rsidTr="000F7AF8">
        <w:tc>
          <w:tcPr>
            <w:tcW w:w="0" w:type="auto"/>
            <w:vMerge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0,450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0,466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0,482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0,482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295,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00556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295,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305,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305,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700</w:t>
            </w:r>
          </w:p>
        </w:tc>
      </w:tr>
      <w:tr w:rsidR="00E47376" w:rsidRPr="00DC44F4" w:rsidTr="000F7AF8">
        <w:tc>
          <w:tcPr>
            <w:tcW w:w="0" w:type="auto"/>
            <w:vMerge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E47376" w:rsidRPr="00DC44F4" w:rsidRDefault="00E47376" w:rsidP="00F0197A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итого по ПНР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40,307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41,966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43,932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43,932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24607,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63522</w:t>
            </w:r>
          </w:p>
        </w:tc>
        <w:tc>
          <w:tcPr>
            <w:tcW w:w="0" w:type="auto"/>
          </w:tcPr>
          <w:p w:rsidR="00522C73" w:rsidRPr="00DC44F4" w:rsidRDefault="00522C73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22310,</w:t>
            </w:r>
          </w:p>
          <w:p w:rsidR="00E47376" w:rsidRPr="00DC44F4" w:rsidRDefault="00522C73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19123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27861,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27861,</w:t>
            </w:r>
          </w:p>
          <w:p w:rsidR="00E47376" w:rsidRPr="00DC44F4" w:rsidRDefault="00E47376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600</w:t>
            </w:r>
          </w:p>
        </w:tc>
      </w:tr>
    </w:tbl>
    <w:p w:rsidR="009E7034" w:rsidRPr="00DC44F4" w:rsidRDefault="009E7034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376" w:rsidRPr="00DC44F4" w:rsidRDefault="00D14DF5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F4">
        <w:rPr>
          <w:rFonts w:ascii="Times New Roman" w:hAnsi="Times New Roman" w:cs="Times New Roman"/>
          <w:sz w:val="28"/>
          <w:szCs w:val="28"/>
        </w:rPr>
        <w:t>5</w:t>
      </w:r>
      <w:r w:rsidR="009E7034" w:rsidRPr="00DC44F4">
        <w:rPr>
          <w:rFonts w:ascii="Times New Roman" w:hAnsi="Times New Roman" w:cs="Times New Roman"/>
          <w:sz w:val="28"/>
          <w:szCs w:val="28"/>
        </w:rPr>
        <w:t>.2.</w:t>
      </w:r>
      <w:r w:rsidR="009E7034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1.4.1.1.1.3</w:t>
      </w:r>
      <w:r w:rsidR="009E7034" w:rsidRPr="00DC44F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и</w:t>
      </w:r>
      <w:r w:rsidR="009E7034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190"/>
        <w:gridCol w:w="2400"/>
        <w:gridCol w:w="876"/>
        <w:gridCol w:w="288"/>
        <w:gridCol w:w="793"/>
        <w:gridCol w:w="793"/>
        <w:gridCol w:w="793"/>
        <w:gridCol w:w="793"/>
        <w:gridCol w:w="1187"/>
        <w:gridCol w:w="1586"/>
        <w:gridCol w:w="733"/>
        <w:gridCol w:w="879"/>
        <w:gridCol w:w="844"/>
        <w:gridCol w:w="844"/>
        <w:gridCol w:w="844"/>
      </w:tblGrid>
      <w:tr w:rsidR="009E7034" w:rsidRPr="00DC44F4" w:rsidTr="002B21C1">
        <w:tc>
          <w:tcPr>
            <w:tcW w:w="0" w:type="auto"/>
            <w:vMerge w:val="restart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1.4.1.1.1.3</w:t>
            </w:r>
          </w:p>
        </w:tc>
        <w:tc>
          <w:tcPr>
            <w:tcW w:w="0" w:type="auto"/>
            <w:vMerge w:val="restart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площадь нанесенной дорожной разметки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15,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60038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17,</w:t>
            </w:r>
          </w:p>
          <w:p w:rsidR="009E7034" w:rsidRPr="00DC44F4" w:rsidRDefault="00D14DF5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16295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15,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60038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15,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60038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9475,</w:t>
            </w:r>
            <w:r w:rsidRPr="00DC44F4">
              <w:rPr>
                <w:spacing w:val="-4"/>
                <w:sz w:val="24"/>
                <w:szCs w:val="24"/>
              </w:rPr>
              <w:br/>
              <w:t>37309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12307,</w:t>
            </w:r>
          </w:p>
          <w:p w:rsidR="009E7034" w:rsidRPr="00DC44F4" w:rsidRDefault="00D14DF5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953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10842,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10842,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100</w:t>
            </w:r>
          </w:p>
        </w:tc>
      </w:tr>
      <w:tr w:rsidR="009E7034" w:rsidRPr="00DC44F4" w:rsidTr="002B21C1">
        <w:tc>
          <w:tcPr>
            <w:tcW w:w="0" w:type="auto"/>
            <w:vMerge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17,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11024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17,</w:t>
            </w:r>
          </w:p>
          <w:p w:rsidR="009E7034" w:rsidRPr="00DC44F4" w:rsidRDefault="009E7034" w:rsidP="00F0197A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11024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17,</w:t>
            </w:r>
          </w:p>
          <w:p w:rsidR="009E7034" w:rsidRPr="00DC44F4" w:rsidRDefault="009E7034" w:rsidP="00F0197A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11024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17,</w:t>
            </w:r>
          </w:p>
          <w:p w:rsidR="009E7034" w:rsidRPr="00DC44F4" w:rsidRDefault="009E7034" w:rsidP="00F0197A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11024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11522,</w:t>
            </w:r>
            <w:r w:rsidRPr="00DC44F4">
              <w:rPr>
                <w:spacing w:val="-4"/>
                <w:sz w:val="24"/>
                <w:szCs w:val="24"/>
              </w:rPr>
              <w:br/>
              <w:t>23916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13080,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13080,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13080,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200</w:t>
            </w:r>
          </w:p>
        </w:tc>
      </w:tr>
      <w:tr w:rsidR="009E7034" w:rsidRPr="00DC44F4" w:rsidTr="002B21C1">
        <w:tc>
          <w:tcPr>
            <w:tcW w:w="0" w:type="auto"/>
            <w:vMerge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9,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36506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9,</w:t>
            </w:r>
          </w:p>
          <w:p w:rsidR="009E7034" w:rsidRPr="00DC44F4" w:rsidRDefault="009E7034" w:rsidP="00F0197A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36506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9,</w:t>
            </w:r>
          </w:p>
          <w:p w:rsidR="009E7034" w:rsidRPr="00DC44F4" w:rsidRDefault="009E7034" w:rsidP="00F0197A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36506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9,</w:t>
            </w:r>
          </w:p>
          <w:p w:rsidR="009E7034" w:rsidRPr="00DC44F4" w:rsidRDefault="009E7034" w:rsidP="00F0197A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36506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3769,</w:t>
            </w:r>
            <w:r w:rsidRPr="00DC44F4">
              <w:rPr>
                <w:spacing w:val="-4"/>
                <w:sz w:val="24"/>
                <w:szCs w:val="24"/>
              </w:rPr>
              <w:br/>
              <w:t>67031</w:t>
            </w:r>
          </w:p>
        </w:tc>
        <w:tc>
          <w:tcPr>
            <w:tcW w:w="0" w:type="auto"/>
          </w:tcPr>
          <w:p w:rsidR="003D5822" w:rsidRPr="00DC44F4" w:rsidRDefault="003D5822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3320,</w:t>
            </w:r>
          </w:p>
          <w:p w:rsidR="009E7034" w:rsidRPr="00DC44F4" w:rsidRDefault="003D5822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624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4048,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4048,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300</w:t>
            </w:r>
          </w:p>
        </w:tc>
      </w:tr>
      <w:tr w:rsidR="009E7034" w:rsidRPr="00DC44F4" w:rsidTr="002B21C1">
        <w:tc>
          <w:tcPr>
            <w:tcW w:w="0" w:type="auto"/>
            <w:vMerge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21,</w:t>
            </w:r>
            <w:r w:rsidRPr="00DC44F4">
              <w:rPr>
                <w:spacing w:val="-4"/>
                <w:sz w:val="24"/>
                <w:szCs w:val="24"/>
              </w:rPr>
              <w:br/>
              <w:t>98024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21,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98024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21,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98024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21,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98024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17321,</w:t>
            </w:r>
            <w:r w:rsidRPr="00DC44F4">
              <w:rPr>
                <w:spacing w:val="-4"/>
                <w:sz w:val="24"/>
                <w:szCs w:val="24"/>
              </w:rPr>
              <w:br/>
              <w:t>80077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19748,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19748,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19748,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800</w:t>
            </w:r>
          </w:p>
        </w:tc>
      </w:tr>
      <w:tr w:rsidR="009E7034" w:rsidRPr="00DC44F4" w:rsidTr="002B21C1">
        <w:tc>
          <w:tcPr>
            <w:tcW w:w="0" w:type="auto"/>
            <w:vMerge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18,</w:t>
            </w:r>
            <w:r w:rsidRPr="00DC44F4">
              <w:rPr>
                <w:spacing w:val="-4"/>
                <w:sz w:val="24"/>
                <w:szCs w:val="24"/>
              </w:rPr>
              <w:br/>
              <w:t>89359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18,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89359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18,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89359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18,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89359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9244,</w:t>
            </w:r>
            <w:r w:rsidRPr="00DC44F4">
              <w:rPr>
                <w:spacing w:val="-4"/>
                <w:sz w:val="24"/>
                <w:szCs w:val="24"/>
              </w:rPr>
              <w:br/>
              <w:t>03904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9321,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9321,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9321,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200</w:t>
            </w:r>
          </w:p>
        </w:tc>
      </w:tr>
      <w:tr w:rsidR="009E7034" w:rsidRPr="00DC44F4" w:rsidTr="002B21C1">
        <w:tc>
          <w:tcPr>
            <w:tcW w:w="0" w:type="auto"/>
            <w:vMerge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11,</w:t>
            </w:r>
            <w:r w:rsidRPr="00DC44F4">
              <w:rPr>
                <w:spacing w:val="-4"/>
                <w:sz w:val="24"/>
                <w:szCs w:val="24"/>
              </w:rPr>
              <w:br/>
              <w:t>14144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11,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14144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11,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14144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11,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14144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2900,</w:t>
            </w:r>
            <w:r w:rsidRPr="00DC44F4">
              <w:rPr>
                <w:spacing w:val="-4"/>
                <w:sz w:val="24"/>
                <w:szCs w:val="24"/>
              </w:rPr>
              <w:br/>
              <w:t>11683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2900,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2900,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2900,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200</w:t>
            </w:r>
          </w:p>
        </w:tc>
      </w:tr>
      <w:tr w:rsidR="009E7034" w:rsidRPr="00DC44F4" w:rsidTr="002B21C1">
        <w:tc>
          <w:tcPr>
            <w:tcW w:w="0" w:type="auto"/>
            <w:vMerge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24,</w:t>
            </w:r>
            <w:r w:rsidRPr="00DC44F4">
              <w:rPr>
                <w:spacing w:val="-4"/>
                <w:sz w:val="24"/>
                <w:szCs w:val="24"/>
              </w:rPr>
              <w:br/>
              <w:t>84446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24,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84446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24,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84446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24,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84446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14915,</w:t>
            </w:r>
            <w:r w:rsidRPr="00DC44F4">
              <w:rPr>
                <w:spacing w:val="-4"/>
                <w:sz w:val="24"/>
                <w:szCs w:val="24"/>
              </w:rPr>
              <w:br/>
              <w:t>49363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14990,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14990,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14990,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700</w:t>
            </w:r>
          </w:p>
        </w:tc>
      </w:tr>
      <w:tr w:rsidR="009E7034" w:rsidRPr="00DC44F4" w:rsidTr="002B21C1">
        <w:tc>
          <w:tcPr>
            <w:tcW w:w="0" w:type="auto"/>
            <w:vMerge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</w:t>
            </w:r>
            <w:r w:rsidRPr="00DC44F4">
              <w:rPr>
                <w:spacing w:val="-4"/>
                <w:sz w:val="24"/>
                <w:szCs w:val="24"/>
              </w:rPr>
              <w:br/>
              <w:t>93959</w:t>
            </w:r>
          </w:p>
        </w:tc>
        <w:tc>
          <w:tcPr>
            <w:tcW w:w="0" w:type="auto"/>
          </w:tcPr>
          <w:p w:rsidR="004364DF" w:rsidRPr="00DC44F4" w:rsidRDefault="004364DF" w:rsidP="00F0197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3,</w:t>
            </w:r>
          </w:p>
          <w:p w:rsidR="009E7034" w:rsidRPr="00DC44F4" w:rsidRDefault="004364DF" w:rsidP="00F0197A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73501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</w:t>
            </w:r>
          </w:p>
          <w:p w:rsidR="009E7034" w:rsidRPr="00DC44F4" w:rsidRDefault="009E7034" w:rsidP="00F0197A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93959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</w:t>
            </w:r>
          </w:p>
          <w:p w:rsidR="009E7034" w:rsidRPr="00DC44F4" w:rsidRDefault="009E7034" w:rsidP="00F0197A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93959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C44F4">
              <w:rPr>
                <w:color w:val="000000" w:themeColor="text1"/>
                <w:spacing w:val="-4"/>
                <w:sz w:val="24"/>
                <w:szCs w:val="24"/>
              </w:rPr>
              <w:t>244,</w:t>
            </w:r>
            <w:r w:rsidRPr="00DC44F4">
              <w:rPr>
                <w:color w:val="000000" w:themeColor="text1"/>
                <w:spacing w:val="-4"/>
                <w:sz w:val="24"/>
                <w:szCs w:val="24"/>
              </w:rPr>
              <w:br/>
              <w:t>57528</w:t>
            </w:r>
          </w:p>
        </w:tc>
        <w:tc>
          <w:tcPr>
            <w:tcW w:w="0" w:type="auto"/>
          </w:tcPr>
          <w:p w:rsidR="004364DF" w:rsidRPr="00DC44F4" w:rsidRDefault="004364DF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C44F4">
              <w:rPr>
                <w:color w:val="000000" w:themeColor="text1"/>
                <w:spacing w:val="-4"/>
                <w:sz w:val="24"/>
                <w:szCs w:val="24"/>
              </w:rPr>
              <w:t>972,</w:t>
            </w:r>
          </w:p>
          <w:p w:rsidR="009E7034" w:rsidRPr="00DC44F4" w:rsidRDefault="004364DF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C44F4">
              <w:rPr>
                <w:color w:val="000000" w:themeColor="text1"/>
                <w:spacing w:val="-4"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244,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244,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600</w:t>
            </w:r>
          </w:p>
        </w:tc>
      </w:tr>
      <w:tr w:rsidR="009E7034" w:rsidRPr="00DC44F4" w:rsidTr="002B21C1">
        <w:tc>
          <w:tcPr>
            <w:tcW w:w="0" w:type="auto"/>
            <w:vMerge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итого по ПНР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119,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875</w:t>
            </w:r>
          </w:p>
        </w:tc>
        <w:tc>
          <w:tcPr>
            <w:tcW w:w="0" w:type="auto"/>
          </w:tcPr>
          <w:p w:rsidR="004364DF" w:rsidRPr="00DC44F4" w:rsidRDefault="004364DF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124,</w:t>
            </w:r>
          </w:p>
          <w:p w:rsidR="009E7034" w:rsidRPr="00DC44F4" w:rsidRDefault="004364DF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23299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119,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875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119,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875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69393,</w:t>
            </w:r>
            <w:r w:rsidRPr="00DC44F4">
              <w:rPr>
                <w:spacing w:val="-4"/>
                <w:sz w:val="24"/>
                <w:szCs w:val="24"/>
              </w:rPr>
              <w:br/>
              <w:t>30811</w:t>
            </w:r>
          </w:p>
        </w:tc>
        <w:tc>
          <w:tcPr>
            <w:tcW w:w="0" w:type="auto"/>
          </w:tcPr>
          <w:p w:rsidR="00D14DF5" w:rsidRPr="00DC44F4" w:rsidRDefault="00D14DF5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DC44F4">
              <w:rPr>
                <w:color w:val="000000" w:themeColor="text1"/>
                <w:spacing w:val="-4"/>
                <w:sz w:val="24"/>
                <w:szCs w:val="24"/>
              </w:rPr>
              <w:t>76641,</w:t>
            </w:r>
          </w:p>
          <w:p w:rsidR="009E7034" w:rsidRPr="00DC44F4" w:rsidRDefault="00D14DF5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color w:val="000000" w:themeColor="text1"/>
                <w:spacing w:val="-4"/>
                <w:sz w:val="24"/>
                <w:szCs w:val="24"/>
              </w:rPr>
              <w:t>953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75176,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75176,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DC44F4">
              <w:rPr>
                <w:spacing w:val="-4"/>
                <w:sz w:val="24"/>
                <w:szCs w:val="24"/>
              </w:rPr>
              <w:t>100</w:t>
            </w:r>
          </w:p>
        </w:tc>
      </w:tr>
    </w:tbl>
    <w:p w:rsidR="009E7034" w:rsidRPr="00DC44F4" w:rsidRDefault="009E7034" w:rsidP="00F0197A">
      <w:pPr>
        <w:keepNext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34" w:rsidRPr="00DC44F4" w:rsidRDefault="00D00268" w:rsidP="00F0197A">
      <w:pPr>
        <w:keepNext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7034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строки «Итого по мероприятию 1.4.1.1.1, в том числе по источникам финансирования», «Итого по основному мероприятию 1.4.1.1,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4894"/>
        <w:gridCol w:w="4074"/>
        <w:gridCol w:w="825"/>
        <w:gridCol w:w="1091"/>
        <w:gridCol w:w="1777"/>
        <w:gridCol w:w="1091"/>
        <w:gridCol w:w="1091"/>
      </w:tblGrid>
      <w:tr w:rsidR="009E7034" w:rsidRPr="00DC44F4" w:rsidTr="000F7AF8">
        <w:tc>
          <w:tcPr>
            <w:tcW w:w="0" w:type="auto"/>
            <w:vMerge w:val="restart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Итого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0,000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4"/>
                <w:szCs w:val="24"/>
              </w:rPr>
              <w:t>130743,</w:t>
            </w:r>
          </w:p>
          <w:p w:rsidR="009E7034" w:rsidRPr="00DC44F4" w:rsidRDefault="009E7034" w:rsidP="00F0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4"/>
                <w:szCs w:val="24"/>
              </w:rPr>
              <w:t>81278</w:t>
            </w:r>
          </w:p>
        </w:tc>
        <w:tc>
          <w:tcPr>
            <w:tcW w:w="0" w:type="auto"/>
          </w:tcPr>
          <w:p w:rsidR="009E7034" w:rsidRPr="00DC44F4" w:rsidRDefault="00522C73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130771,84423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129857,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400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129857,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400</w:t>
            </w:r>
          </w:p>
        </w:tc>
      </w:tr>
      <w:tr w:rsidR="00D00268" w:rsidRPr="00DC44F4" w:rsidTr="000F7AF8">
        <w:tc>
          <w:tcPr>
            <w:tcW w:w="0" w:type="auto"/>
            <w:vMerge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0,000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125911,</w:t>
            </w:r>
          </w:p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68345</w:t>
            </w:r>
          </w:p>
        </w:tc>
        <w:tc>
          <w:tcPr>
            <w:tcW w:w="0" w:type="auto"/>
          </w:tcPr>
          <w:p w:rsidR="00D00268" w:rsidRPr="00DC44F4" w:rsidRDefault="00522C73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130771,84423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129857,</w:t>
            </w:r>
          </w:p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400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129857,</w:t>
            </w:r>
          </w:p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400</w:t>
            </w:r>
          </w:p>
        </w:tc>
      </w:tr>
      <w:tr w:rsidR="00D00268" w:rsidRPr="00DC44F4" w:rsidTr="000F7AF8">
        <w:tc>
          <w:tcPr>
            <w:tcW w:w="0" w:type="auto"/>
            <w:vMerge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0,000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4"/>
                <w:szCs w:val="24"/>
              </w:rPr>
              <w:t>4832,</w:t>
            </w:r>
          </w:p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12933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0,000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0,000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0,000</w:t>
            </w:r>
          </w:p>
        </w:tc>
      </w:tr>
      <w:tr w:rsidR="00D00268" w:rsidRPr="00DC44F4" w:rsidTr="000F7AF8">
        <w:tc>
          <w:tcPr>
            <w:tcW w:w="0" w:type="auto"/>
            <w:vMerge w:val="restart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Итого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0,000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4"/>
                <w:szCs w:val="24"/>
              </w:rPr>
              <w:t>130743,</w:t>
            </w:r>
          </w:p>
          <w:p w:rsidR="00D00268" w:rsidRPr="00DC44F4" w:rsidRDefault="00D00268" w:rsidP="00F0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4"/>
                <w:szCs w:val="24"/>
              </w:rPr>
              <w:t>81278</w:t>
            </w:r>
          </w:p>
        </w:tc>
        <w:tc>
          <w:tcPr>
            <w:tcW w:w="0" w:type="auto"/>
          </w:tcPr>
          <w:p w:rsidR="00D00268" w:rsidRPr="00DC44F4" w:rsidRDefault="00522C73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130771,84423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129857,</w:t>
            </w:r>
          </w:p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400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129857,</w:t>
            </w:r>
          </w:p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400</w:t>
            </w:r>
          </w:p>
        </w:tc>
      </w:tr>
      <w:tr w:rsidR="00D00268" w:rsidRPr="00DC44F4" w:rsidTr="000F7AF8">
        <w:tc>
          <w:tcPr>
            <w:tcW w:w="0" w:type="auto"/>
            <w:vMerge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0,000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4"/>
                <w:szCs w:val="24"/>
              </w:rPr>
              <w:t>125911,</w:t>
            </w:r>
          </w:p>
          <w:p w:rsidR="00D00268" w:rsidRPr="00DC44F4" w:rsidRDefault="00D00268" w:rsidP="00F0197A">
            <w:pPr>
              <w:pStyle w:val="ConsPlusNormal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4"/>
                <w:szCs w:val="24"/>
              </w:rPr>
              <w:t>68345</w:t>
            </w:r>
          </w:p>
        </w:tc>
        <w:tc>
          <w:tcPr>
            <w:tcW w:w="0" w:type="auto"/>
          </w:tcPr>
          <w:p w:rsidR="00D00268" w:rsidRPr="00DC44F4" w:rsidRDefault="00522C73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130771,84423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129857,</w:t>
            </w:r>
          </w:p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400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129857,</w:t>
            </w:r>
          </w:p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400</w:t>
            </w:r>
          </w:p>
        </w:tc>
      </w:tr>
      <w:tr w:rsidR="00D00268" w:rsidRPr="00DC44F4" w:rsidTr="000F7AF8">
        <w:tc>
          <w:tcPr>
            <w:tcW w:w="0" w:type="auto"/>
            <w:vMerge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0,000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4"/>
              </w:rPr>
            </w:pPr>
            <w:r w:rsidRPr="00DC44F4">
              <w:rPr>
                <w:rFonts w:ascii="Times New Roman" w:hAnsi="Times New Roman" w:cs="Times New Roman"/>
                <w:spacing w:val="-4"/>
                <w:szCs w:val="24"/>
              </w:rPr>
              <w:t>4832,</w:t>
            </w:r>
          </w:p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12933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0,000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0,000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4"/>
              </w:rPr>
            </w:pPr>
            <w:r w:rsidRPr="00DC44F4">
              <w:rPr>
                <w:spacing w:val="-4"/>
                <w:szCs w:val="24"/>
              </w:rPr>
              <w:t>0,000</w:t>
            </w:r>
          </w:p>
        </w:tc>
      </w:tr>
    </w:tbl>
    <w:p w:rsidR="00D00268" w:rsidRPr="00DC44F4" w:rsidRDefault="00D00268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268" w:rsidRPr="00DC44F4" w:rsidRDefault="00D00268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F4">
        <w:rPr>
          <w:rFonts w:ascii="Times New Roman" w:hAnsi="Times New Roman" w:cs="Times New Roman"/>
          <w:sz w:val="28"/>
          <w:szCs w:val="28"/>
        </w:rPr>
        <w:t>5.4.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1.4.1.</w:t>
      </w:r>
      <w:r w:rsidR="002B21C1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B21C1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44F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и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331"/>
        <w:gridCol w:w="3162"/>
        <w:gridCol w:w="509"/>
        <w:gridCol w:w="273"/>
        <w:gridCol w:w="455"/>
        <w:gridCol w:w="455"/>
        <w:gridCol w:w="319"/>
        <w:gridCol w:w="319"/>
        <w:gridCol w:w="1338"/>
        <w:gridCol w:w="1282"/>
        <w:gridCol w:w="794"/>
        <w:gridCol w:w="864"/>
        <w:gridCol w:w="1338"/>
        <w:gridCol w:w="1202"/>
        <w:gridCol w:w="1202"/>
      </w:tblGrid>
      <w:tr w:rsidR="00D00268" w:rsidRPr="00DC44F4" w:rsidTr="00B379DA"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1.4.1.3.1.2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количество функционирующих мобильных фото-, видео-фиксаторов, контролирующих нарушения правил парковки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ед.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-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11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15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5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5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МКУ «ПДДД»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0,000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8034,</w:t>
            </w:r>
          </w:p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87158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16933,562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2226,563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2226,563</w:t>
            </w:r>
          </w:p>
        </w:tc>
      </w:tr>
    </w:tbl>
    <w:p w:rsidR="00D00268" w:rsidRPr="00DC44F4" w:rsidRDefault="00D00268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68" w:rsidRPr="00DC44F4" w:rsidRDefault="00D00268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строки «Итого по мероприятию 1.4.1.3.1, в том числе по источникам финансирования», «Итого по основному мероприятию 1.4.1.3, в том числе по источникам финансирования», «Итого по задаче 1.4.1, в том числе по источникам финансирования», «Всего по подпрограмме 1.4,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4673"/>
        <w:gridCol w:w="3890"/>
        <w:gridCol w:w="822"/>
        <w:gridCol w:w="1088"/>
        <w:gridCol w:w="1366"/>
        <w:gridCol w:w="1502"/>
        <w:gridCol w:w="1502"/>
      </w:tblGrid>
      <w:tr w:rsidR="002E657D" w:rsidRPr="00DC44F4" w:rsidTr="002B21C1"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Итого по мероприятию 1.4.1.3.1, в том числе по источникам финансирования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0,000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66290,</w:t>
            </w:r>
          </w:p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89943</w:t>
            </w:r>
          </w:p>
        </w:tc>
        <w:tc>
          <w:tcPr>
            <w:tcW w:w="0" w:type="auto"/>
          </w:tcPr>
          <w:p w:rsidR="00D00268" w:rsidRPr="00DC44F4" w:rsidRDefault="002E657D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50320,862</w:t>
            </w:r>
          </w:p>
        </w:tc>
        <w:tc>
          <w:tcPr>
            <w:tcW w:w="0" w:type="auto"/>
          </w:tcPr>
          <w:p w:rsidR="00D00268" w:rsidRPr="00DC44F4" w:rsidRDefault="00D00268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</w:t>
            </w:r>
            <w:r w:rsidR="002E657D" w:rsidRPr="00DC44F4">
              <w:rPr>
                <w:spacing w:val="-4"/>
                <w:szCs w:val="28"/>
              </w:rPr>
              <w:t>3433,963</w:t>
            </w:r>
          </w:p>
        </w:tc>
        <w:tc>
          <w:tcPr>
            <w:tcW w:w="0" w:type="auto"/>
          </w:tcPr>
          <w:p w:rsidR="00D00268" w:rsidRPr="00DC44F4" w:rsidRDefault="002E657D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24333,963</w:t>
            </w:r>
          </w:p>
        </w:tc>
      </w:tr>
      <w:tr w:rsidR="002E657D" w:rsidRPr="00DC44F4" w:rsidTr="002B21C1">
        <w:tc>
          <w:tcPr>
            <w:tcW w:w="0" w:type="auto"/>
          </w:tcPr>
          <w:p w:rsidR="002E657D" w:rsidRPr="00DC44F4" w:rsidRDefault="002E657D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Итого по основному мероприятию 1.4.1.3, в том числе по источникам финансирования</w:t>
            </w:r>
          </w:p>
        </w:tc>
        <w:tc>
          <w:tcPr>
            <w:tcW w:w="0" w:type="auto"/>
          </w:tcPr>
          <w:p w:rsidR="002E657D" w:rsidRPr="00DC44F4" w:rsidRDefault="002E657D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E657D" w:rsidRPr="00DC44F4" w:rsidRDefault="002E657D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0,000</w:t>
            </w:r>
          </w:p>
        </w:tc>
        <w:tc>
          <w:tcPr>
            <w:tcW w:w="0" w:type="auto"/>
          </w:tcPr>
          <w:p w:rsidR="002E657D" w:rsidRPr="00DC44F4" w:rsidRDefault="002E657D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66290,</w:t>
            </w:r>
          </w:p>
          <w:p w:rsidR="002E657D" w:rsidRPr="00DC44F4" w:rsidRDefault="002E657D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89943</w:t>
            </w:r>
          </w:p>
        </w:tc>
        <w:tc>
          <w:tcPr>
            <w:tcW w:w="0" w:type="auto"/>
          </w:tcPr>
          <w:p w:rsidR="002E657D" w:rsidRPr="00DC44F4" w:rsidRDefault="002E657D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50320,862</w:t>
            </w:r>
          </w:p>
        </w:tc>
        <w:tc>
          <w:tcPr>
            <w:tcW w:w="0" w:type="auto"/>
          </w:tcPr>
          <w:p w:rsidR="002E657D" w:rsidRPr="00DC44F4" w:rsidRDefault="002E657D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23433,963</w:t>
            </w:r>
          </w:p>
        </w:tc>
        <w:tc>
          <w:tcPr>
            <w:tcW w:w="0" w:type="auto"/>
          </w:tcPr>
          <w:p w:rsidR="002E657D" w:rsidRPr="00DC44F4" w:rsidRDefault="002E657D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24333,963</w:t>
            </w:r>
          </w:p>
        </w:tc>
      </w:tr>
      <w:tr w:rsidR="009E7034" w:rsidRPr="00DC44F4" w:rsidTr="002B21C1">
        <w:tc>
          <w:tcPr>
            <w:tcW w:w="0" w:type="auto"/>
            <w:vMerge w:val="restart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Итого по задаче 1.4.1, в том числе по источникам финансирования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итого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0,000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337406,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50082</w:t>
            </w:r>
          </w:p>
        </w:tc>
        <w:tc>
          <w:tcPr>
            <w:tcW w:w="0" w:type="auto"/>
          </w:tcPr>
          <w:p w:rsidR="00522C73" w:rsidRPr="00DC44F4" w:rsidRDefault="00522C73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336111,</w:t>
            </w:r>
          </w:p>
          <w:p w:rsidR="009E7034" w:rsidRPr="00DC44F4" w:rsidRDefault="00522C73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20623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3</w:t>
            </w:r>
            <w:r w:rsidR="002E657D" w:rsidRPr="00DC44F4">
              <w:rPr>
                <w:spacing w:val="-4"/>
                <w:szCs w:val="28"/>
              </w:rPr>
              <w:t>13329,763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</w:t>
            </w:r>
            <w:r w:rsidR="002E657D" w:rsidRPr="00DC44F4">
              <w:rPr>
                <w:spacing w:val="-4"/>
                <w:szCs w:val="28"/>
              </w:rPr>
              <w:t>62311,263</w:t>
            </w:r>
          </w:p>
        </w:tc>
      </w:tr>
      <w:tr w:rsidR="002E657D" w:rsidRPr="00DC44F4" w:rsidTr="002B21C1">
        <w:tc>
          <w:tcPr>
            <w:tcW w:w="0" w:type="auto"/>
            <w:vMerge/>
          </w:tcPr>
          <w:p w:rsidR="002E657D" w:rsidRPr="00DC44F4" w:rsidRDefault="002E657D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</w:p>
        </w:tc>
        <w:tc>
          <w:tcPr>
            <w:tcW w:w="0" w:type="auto"/>
          </w:tcPr>
          <w:p w:rsidR="002E657D" w:rsidRPr="00DC44F4" w:rsidRDefault="002E657D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E657D" w:rsidRPr="00DC44F4" w:rsidRDefault="002E657D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0,000</w:t>
            </w:r>
          </w:p>
        </w:tc>
        <w:tc>
          <w:tcPr>
            <w:tcW w:w="0" w:type="auto"/>
          </w:tcPr>
          <w:p w:rsidR="002E657D" w:rsidRPr="00DC44F4" w:rsidRDefault="002E657D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266825,</w:t>
            </w:r>
          </w:p>
          <w:p w:rsidR="002E657D" w:rsidRPr="00DC44F4" w:rsidRDefault="002E657D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40388</w:t>
            </w:r>
          </w:p>
        </w:tc>
        <w:tc>
          <w:tcPr>
            <w:tcW w:w="0" w:type="auto"/>
          </w:tcPr>
          <w:p w:rsidR="00522C73" w:rsidRPr="00DC44F4" w:rsidRDefault="00522C73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283611,</w:t>
            </w:r>
          </w:p>
          <w:p w:rsidR="002E657D" w:rsidRPr="00DC44F4" w:rsidRDefault="00522C73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20623</w:t>
            </w:r>
          </w:p>
        </w:tc>
        <w:tc>
          <w:tcPr>
            <w:tcW w:w="0" w:type="auto"/>
          </w:tcPr>
          <w:p w:rsidR="002E657D" w:rsidRPr="00DC44F4" w:rsidRDefault="00A2733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260829,763</w:t>
            </w:r>
          </w:p>
        </w:tc>
        <w:tc>
          <w:tcPr>
            <w:tcW w:w="0" w:type="auto"/>
          </w:tcPr>
          <w:p w:rsidR="002E657D" w:rsidRPr="00DC44F4" w:rsidRDefault="00A27330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209811,263</w:t>
            </w:r>
          </w:p>
        </w:tc>
      </w:tr>
      <w:tr w:rsidR="009E7034" w:rsidRPr="00DC44F4" w:rsidTr="002B21C1">
        <w:tc>
          <w:tcPr>
            <w:tcW w:w="0" w:type="auto"/>
            <w:vMerge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0,000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4956,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09694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Calibri"/>
                <w:szCs w:val="28"/>
              </w:rPr>
            </w:pPr>
            <w:r w:rsidRPr="00DC44F4">
              <w:rPr>
                <w:spacing w:val="-4"/>
                <w:szCs w:val="28"/>
              </w:rPr>
              <w:t>0,000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0,000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0,000</w:t>
            </w:r>
          </w:p>
        </w:tc>
      </w:tr>
      <w:tr w:rsidR="009E7034" w:rsidRPr="00DC44F4" w:rsidTr="002B21C1">
        <w:tc>
          <w:tcPr>
            <w:tcW w:w="0" w:type="auto"/>
            <w:vMerge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бюджет Пермского края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0,000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65625,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52500,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Calibri"/>
                <w:szCs w:val="28"/>
              </w:rPr>
            </w:pPr>
            <w:r w:rsidRPr="00DC44F4">
              <w:rPr>
                <w:spacing w:val="-4"/>
                <w:szCs w:val="28"/>
              </w:rPr>
              <w:t>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52500,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52500,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000</w:t>
            </w:r>
          </w:p>
        </w:tc>
      </w:tr>
      <w:tr w:rsidR="00B21E1A" w:rsidRPr="00DC44F4" w:rsidTr="002B21C1">
        <w:tc>
          <w:tcPr>
            <w:tcW w:w="0" w:type="auto"/>
            <w:vMerge w:val="restart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0" w:type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итого</w:t>
            </w:r>
          </w:p>
        </w:tc>
        <w:tc>
          <w:tcPr>
            <w:tcW w:w="0" w:type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0,000</w:t>
            </w:r>
          </w:p>
        </w:tc>
        <w:tc>
          <w:tcPr>
            <w:tcW w:w="0" w:type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337406,</w:t>
            </w:r>
          </w:p>
          <w:p w:rsidR="00B21E1A" w:rsidRPr="00DC44F4" w:rsidRDefault="00B21E1A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50082</w:t>
            </w:r>
          </w:p>
        </w:tc>
        <w:tc>
          <w:tcPr>
            <w:tcW w:w="0" w:type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336111,</w:t>
            </w:r>
          </w:p>
          <w:p w:rsidR="00B21E1A" w:rsidRPr="00DC44F4" w:rsidRDefault="00B21E1A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20623</w:t>
            </w:r>
          </w:p>
        </w:tc>
        <w:tc>
          <w:tcPr>
            <w:tcW w:w="0" w:type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313329,763</w:t>
            </w:r>
          </w:p>
        </w:tc>
        <w:tc>
          <w:tcPr>
            <w:tcW w:w="0" w:type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262311,263</w:t>
            </w:r>
          </w:p>
        </w:tc>
      </w:tr>
      <w:tr w:rsidR="00B21E1A" w:rsidRPr="00DC44F4" w:rsidTr="002B21C1">
        <w:tc>
          <w:tcPr>
            <w:tcW w:w="0" w:type="auto"/>
            <w:vMerge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</w:p>
        </w:tc>
        <w:tc>
          <w:tcPr>
            <w:tcW w:w="0" w:type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0,000</w:t>
            </w:r>
          </w:p>
        </w:tc>
        <w:tc>
          <w:tcPr>
            <w:tcW w:w="0" w:type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266825,</w:t>
            </w:r>
          </w:p>
          <w:p w:rsidR="00B21E1A" w:rsidRPr="00DC44F4" w:rsidRDefault="00B21E1A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40388</w:t>
            </w:r>
          </w:p>
        </w:tc>
        <w:tc>
          <w:tcPr>
            <w:tcW w:w="0" w:type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283611,</w:t>
            </w:r>
          </w:p>
          <w:p w:rsidR="00B21E1A" w:rsidRPr="00DC44F4" w:rsidRDefault="00B21E1A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20623</w:t>
            </w:r>
          </w:p>
        </w:tc>
        <w:tc>
          <w:tcPr>
            <w:tcW w:w="0" w:type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260829,763</w:t>
            </w:r>
          </w:p>
        </w:tc>
        <w:tc>
          <w:tcPr>
            <w:tcW w:w="0" w:type="auto"/>
          </w:tcPr>
          <w:p w:rsidR="00B21E1A" w:rsidRPr="00DC44F4" w:rsidRDefault="007F3193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209811,263</w:t>
            </w:r>
          </w:p>
        </w:tc>
      </w:tr>
      <w:tr w:rsidR="009E7034" w:rsidRPr="00DC44F4" w:rsidTr="002B21C1">
        <w:tc>
          <w:tcPr>
            <w:tcW w:w="0" w:type="auto"/>
            <w:vMerge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0,000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4956,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09694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Calibri"/>
                <w:szCs w:val="28"/>
              </w:rPr>
            </w:pPr>
            <w:r w:rsidRPr="00DC44F4">
              <w:rPr>
                <w:spacing w:val="-4"/>
                <w:szCs w:val="28"/>
              </w:rPr>
              <w:t>0,000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0,000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0,000</w:t>
            </w:r>
          </w:p>
        </w:tc>
      </w:tr>
      <w:tr w:rsidR="009E7034" w:rsidRPr="00DC44F4" w:rsidTr="002B21C1">
        <w:tc>
          <w:tcPr>
            <w:tcW w:w="0" w:type="auto"/>
            <w:vMerge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0,000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65625,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52500,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52500,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000</w:t>
            </w:r>
          </w:p>
        </w:tc>
        <w:tc>
          <w:tcPr>
            <w:tcW w:w="0" w:type="auto"/>
          </w:tcPr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52500,</w:t>
            </w:r>
          </w:p>
          <w:p w:rsidR="009E7034" w:rsidRPr="00DC44F4" w:rsidRDefault="009E7034" w:rsidP="00F0197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DC44F4">
              <w:rPr>
                <w:spacing w:val="-4"/>
                <w:szCs w:val="28"/>
              </w:rPr>
              <w:t>000</w:t>
            </w:r>
          </w:p>
        </w:tc>
      </w:tr>
    </w:tbl>
    <w:p w:rsidR="00230129" w:rsidRPr="00DC44F4" w:rsidRDefault="00230129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129" w:rsidRPr="00DC44F4" w:rsidRDefault="002B21C1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hAnsi="Times New Roman" w:cs="Times New Roman"/>
          <w:sz w:val="28"/>
          <w:szCs w:val="28"/>
        </w:rPr>
        <w:t>6</w:t>
      </w:r>
      <w:r w:rsidR="00230129" w:rsidRPr="00DC44F4">
        <w:rPr>
          <w:rFonts w:ascii="Times New Roman" w:hAnsi="Times New Roman" w:cs="Times New Roman"/>
          <w:sz w:val="28"/>
          <w:szCs w:val="28"/>
        </w:rPr>
        <w:t xml:space="preserve">. </w:t>
      </w:r>
      <w:r w:rsidR="00230129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«Организация дорожной дея</w:t>
      </w:r>
      <w:r w:rsidR="002D35AE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в городе Перми»</w:t>
      </w:r>
      <w:r w:rsidR="00230129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 изложить в следующей редакции:</w:t>
      </w:r>
    </w:p>
    <w:p w:rsidR="00230129" w:rsidRPr="00DC44F4" w:rsidRDefault="00230129" w:rsidP="00F0197A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9038"/>
        <w:gridCol w:w="762"/>
        <w:gridCol w:w="870"/>
        <w:gridCol w:w="870"/>
        <w:gridCol w:w="870"/>
        <w:gridCol w:w="870"/>
        <w:gridCol w:w="867"/>
      </w:tblGrid>
      <w:tr w:rsidR="00230129" w:rsidRPr="00DC44F4" w:rsidTr="006A1BC3">
        <w:tc>
          <w:tcPr>
            <w:tcW w:w="696" w:type="dxa"/>
            <w:vMerge w:val="restart"/>
          </w:tcPr>
          <w:p w:rsidR="00230129" w:rsidRPr="00DC44F4" w:rsidRDefault="00230129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1</w:t>
            </w:r>
          </w:p>
        </w:tc>
        <w:tc>
          <w:tcPr>
            <w:tcW w:w="14147" w:type="dxa"/>
            <w:gridSpan w:val="7"/>
          </w:tcPr>
          <w:p w:rsidR="00230129" w:rsidRPr="00DC44F4" w:rsidRDefault="00230129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Цель. 1. Повышение уровня благоустройства территории города Перми.</w:t>
            </w:r>
          </w:p>
          <w:p w:rsidR="00230129" w:rsidRPr="00DC44F4" w:rsidRDefault="00230129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2. Организация дорожного движения и обеспечение безопасности на улично-дорожной сети города Перми для всех участников дорожного движения</w:t>
            </w:r>
          </w:p>
        </w:tc>
      </w:tr>
      <w:tr w:rsidR="00230129" w:rsidRPr="00DC44F4" w:rsidTr="006A1BC3">
        <w:tc>
          <w:tcPr>
            <w:tcW w:w="696" w:type="dxa"/>
            <w:vMerge/>
          </w:tcPr>
          <w:p w:rsidR="00230129" w:rsidRPr="00DC44F4" w:rsidRDefault="00230129" w:rsidP="00F0197A">
            <w:pPr>
              <w:rPr>
                <w:szCs w:val="28"/>
              </w:rPr>
            </w:pPr>
          </w:p>
        </w:tc>
        <w:tc>
          <w:tcPr>
            <w:tcW w:w="9038" w:type="dxa"/>
          </w:tcPr>
          <w:p w:rsidR="00230129" w:rsidRPr="00DC44F4" w:rsidRDefault="00230129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</w:p>
        </w:tc>
        <w:tc>
          <w:tcPr>
            <w:tcW w:w="762" w:type="dxa"/>
          </w:tcPr>
          <w:p w:rsidR="00230129" w:rsidRPr="00DC44F4" w:rsidRDefault="00230129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%</w:t>
            </w:r>
          </w:p>
        </w:tc>
        <w:tc>
          <w:tcPr>
            <w:tcW w:w="870" w:type="dxa"/>
          </w:tcPr>
          <w:p w:rsidR="00230129" w:rsidRPr="00DC44F4" w:rsidRDefault="00230129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65,8</w:t>
            </w:r>
          </w:p>
        </w:tc>
        <w:tc>
          <w:tcPr>
            <w:tcW w:w="870" w:type="dxa"/>
          </w:tcPr>
          <w:p w:rsidR="00230129" w:rsidRPr="00DC44F4" w:rsidRDefault="00230129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70,8</w:t>
            </w:r>
          </w:p>
        </w:tc>
        <w:tc>
          <w:tcPr>
            <w:tcW w:w="870" w:type="dxa"/>
          </w:tcPr>
          <w:p w:rsidR="00230129" w:rsidRPr="00DC44F4" w:rsidRDefault="00230129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81,6</w:t>
            </w:r>
          </w:p>
        </w:tc>
        <w:tc>
          <w:tcPr>
            <w:tcW w:w="870" w:type="dxa"/>
          </w:tcPr>
          <w:p w:rsidR="00230129" w:rsidRPr="00DC44F4" w:rsidRDefault="00230129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82,5</w:t>
            </w:r>
          </w:p>
        </w:tc>
        <w:tc>
          <w:tcPr>
            <w:tcW w:w="867" w:type="dxa"/>
          </w:tcPr>
          <w:p w:rsidR="00230129" w:rsidRPr="00DC44F4" w:rsidRDefault="00230129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84,9</w:t>
            </w:r>
          </w:p>
        </w:tc>
      </w:tr>
      <w:tr w:rsidR="00230129" w:rsidRPr="00DC44F4" w:rsidTr="006A1BC3">
        <w:tc>
          <w:tcPr>
            <w:tcW w:w="696" w:type="dxa"/>
            <w:vMerge/>
          </w:tcPr>
          <w:p w:rsidR="00230129" w:rsidRPr="00DC44F4" w:rsidRDefault="00230129" w:rsidP="00F0197A">
            <w:pPr>
              <w:rPr>
                <w:szCs w:val="28"/>
              </w:rPr>
            </w:pPr>
          </w:p>
        </w:tc>
        <w:tc>
          <w:tcPr>
            <w:tcW w:w="9038" w:type="dxa"/>
          </w:tcPr>
          <w:p w:rsidR="00230129" w:rsidRPr="00DC44F4" w:rsidRDefault="00230129" w:rsidP="00F0197A">
            <w:pPr>
              <w:rPr>
                <w:szCs w:val="28"/>
              </w:rPr>
            </w:pPr>
            <w:r w:rsidRPr="00DC44F4">
              <w:rPr>
                <w:szCs w:val="28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762" w:type="dxa"/>
          </w:tcPr>
          <w:p w:rsidR="00230129" w:rsidRPr="00DC44F4" w:rsidRDefault="00230129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случаев</w:t>
            </w:r>
          </w:p>
        </w:tc>
        <w:tc>
          <w:tcPr>
            <w:tcW w:w="870" w:type="dxa"/>
          </w:tcPr>
          <w:p w:rsidR="00230129" w:rsidRPr="00DC44F4" w:rsidRDefault="00230129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4,2</w:t>
            </w:r>
          </w:p>
        </w:tc>
        <w:tc>
          <w:tcPr>
            <w:tcW w:w="870" w:type="dxa"/>
          </w:tcPr>
          <w:p w:rsidR="00230129" w:rsidRPr="00DC44F4" w:rsidRDefault="00230129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4,8</w:t>
            </w:r>
          </w:p>
        </w:tc>
        <w:tc>
          <w:tcPr>
            <w:tcW w:w="870" w:type="dxa"/>
          </w:tcPr>
          <w:p w:rsidR="00230129" w:rsidRPr="00DC44F4" w:rsidRDefault="00230129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4,6</w:t>
            </w:r>
          </w:p>
        </w:tc>
        <w:tc>
          <w:tcPr>
            <w:tcW w:w="870" w:type="dxa"/>
          </w:tcPr>
          <w:p w:rsidR="00230129" w:rsidRPr="00DC44F4" w:rsidRDefault="00230129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4,4</w:t>
            </w:r>
          </w:p>
        </w:tc>
        <w:tc>
          <w:tcPr>
            <w:tcW w:w="867" w:type="dxa"/>
          </w:tcPr>
          <w:p w:rsidR="00230129" w:rsidRPr="00DC44F4" w:rsidRDefault="00230129" w:rsidP="00F0197A">
            <w:pPr>
              <w:jc w:val="center"/>
              <w:rPr>
                <w:szCs w:val="28"/>
              </w:rPr>
            </w:pPr>
            <w:r w:rsidRPr="00DC44F4">
              <w:rPr>
                <w:szCs w:val="28"/>
              </w:rPr>
              <w:t>4,2</w:t>
            </w:r>
          </w:p>
        </w:tc>
      </w:tr>
    </w:tbl>
    <w:p w:rsidR="009E7034" w:rsidRPr="00DC44F4" w:rsidRDefault="009E7034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FC8" w:rsidRPr="00DC44F4" w:rsidRDefault="002B21C1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80668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1:</w:t>
      </w:r>
    </w:p>
    <w:p w:rsidR="00C97123" w:rsidRPr="00DC44F4" w:rsidRDefault="002B21C1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712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строку </w:t>
      </w:r>
      <w:r w:rsidR="00C97123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1.1.1.1.1.</w:t>
      </w:r>
      <w:r w:rsidR="000F7AF8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9712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</w:t>
      </w:r>
      <w:r w:rsidR="00C97123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04"/>
        <w:gridCol w:w="2455"/>
        <w:gridCol w:w="1089"/>
        <w:gridCol w:w="1354"/>
        <w:gridCol w:w="1354"/>
        <w:gridCol w:w="2617"/>
        <w:gridCol w:w="519"/>
        <w:gridCol w:w="1444"/>
        <w:gridCol w:w="1408"/>
        <w:gridCol w:w="1384"/>
      </w:tblGrid>
      <w:tr w:rsidR="008139A2" w:rsidRPr="00DC44F4" w:rsidTr="008139A2">
        <w:trPr>
          <w:trHeight w:val="515"/>
        </w:trPr>
        <w:tc>
          <w:tcPr>
            <w:tcW w:w="0" w:type="auto"/>
            <w:shd w:val="clear" w:color="auto" w:fill="auto"/>
          </w:tcPr>
          <w:p w:rsidR="008139A2" w:rsidRPr="00DC44F4" w:rsidRDefault="008139A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1.1.1.1.1.1</w:t>
            </w:r>
          </w:p>
        </w:tc>
        <w:tc>
          <w:tcPr>
            <w:tcW w:w="0" w:type="auto"/>
            <w:shd w:val="clear" w:color="auto" w:fill="auto"/>
          </w:tcPr>
          <w:p w:rsidR="008139A2" w:rsidRPr="00DC44F4" w:rsidRDefault="008139A2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автомобильных дорог в Дзержинском районе</w:t>
            </w:r>
          </w:p>
        </w:tc>
        <w:tc>
          <w:tcPr>
            <w:tcW w:w="0" w:type="auto"/>
            <w:shd w:val="clear" w:color="auto" w:fill="auto"/>
          </w:tcPr>
          <w:p w:rsidR="008139A2" w:rsidRPr="00DC44F4" w:rsidRDefault="008139A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«БДР»</w:t>
            </w:r>
          </w:p>
        </w:tc>
        <w:tc>
          <w:tcPr>
            <w:tcW w:w="0" w:type="auto"/>
            <w:shd w:val="clear" w:color="auto" w:fill="auto"/>
          </w:tcPr>
          <w:p w:rsidR="008139A2" w:rsidRPr="00DC44F4" w:rsidRDefault="008139A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01.01.2021</w:t>
            </w:r>
          </w:p>
        </w:tc>
        <w:tc>
          <w:tcPr>
            <w:tcW w:w="0" w:type="auto"/>
            <w:shd w:val="clear" w:color="auto" w:fill="auto"/>
          </w:tcPr>
          <w:p w:rsidR="008139A2" w:rsidRPr="00DC44F4" w:rsidRDefault="008139A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31.12.2021</w:t>
            </w:r>
          </w:p>
        </w:tc>
        <w:tc>
          <w:tcPr>
            <w:tcW w:w="0" w:type="auto"/>
            <w:shd w:val="clear" w:color="auto" w:fill="auto"/>
          </w:tcPr>
          <w:p w:rsidR="008139A2" w:rsidRPr="00DC44F4" w:rsidRDefault="008139A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автомобильных дорог, находящихся на содержании</w:t>
            </w:r>
          </w:p>
        </w:tc>
        <w:tc>
          <w:tcPr>
            <w:tcW w:w="0" w:type="auto"/>
            <w:shd w:val="clear" w:color="auto" w:fill="auto"/>
          </w:tcPr>
          <w:p w:rsidR="008139A2" w:rsidRPr="00DC44F4" w:rsidRDefault="008139A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</w:tcPr>
          <w:p w:rsidR="008139A2" w:rsidRPr="00DC44F4" w:rsidRDefault="008139A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2204479,13</w:t>
            </w:r>
          </w:p>
        </w:tc>
        <w:tc>
          <w:tcPr>
            <w:tcW w:w="0" w:type="auto"/>
            <w:shd w:val="clear" w:color="auto" w:fill="auto"/>
          </w:tcPr>
          <w:p w:rsidR="008139A2" w:rsidRPr="00DC44F4" w:rsidRDefault="008139A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8139A2" w:rsidRPr="00DC44F4" w:rsidRDefault="00955D69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191217,460</w:t>
            </w:r>
          </w:p>
        </w:tc>
      </w:tr>
    </w:tbl>
    <w:p w:rsidR="002B21C1" w:rsidRPr="00DC44F4" w:rsidRDefault="002B21C1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330" w:rsidRPr="00DC44F4" w:rsidRDefault="00A27330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строки </w:t>
      </w:r>
      <w:r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1.1.1.1.1.7, 1.1.1.1.1.8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</w:t>
      </w:r>
      <w:r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04"/>
        <w:gridCol w:w="3544"/>
        <w:gridCol w:w="1071"/>
        <w:gridCol w:w="1348"/>
        <w:gridCol w:w="1348"/>
        <w:gridCol w:w="2696"/>
        <w:gridCol w:w="451"/>
        <w:gridCol w:w="534"/>
        <w:gridCol w:w="1328"/>
        <w:gridCol w:w="1304"/>
      </w:tblGrid>
      <w:tr w:rsidR="00A27330" w:rsidRPr="00DC44F4" w:rsidTr="00A27330">
        <w:tc>
          <w:tcPr>
            <w:tcW w:w="0" w:type="auto"/>
            <w:shd w:val="clear" w:color="auto" w:fill="auto"/>
          </w:tcPr>
          <w:p w:rsidR="00A27330" w:rsidRPr="00DC44F4" w:rsidRDefault="00A27330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1.1.1.1.1.7</w:t>
            </w:r>
          </w:p>
        </w:tc>
        <w:tc>
          <w:tcPr>
            <w:tcW w:w="0" w:type="auto"/>
            <w:shd w:val="clear" w:color="auto" w:fill="auto"/>
          </w:tcPr>
          <w:p w:rsidR="00A27330" w:rsidRPr="00DC44F4" w:rsidRDefault="00A27330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Санитарная обрезка вдоль улично-дорожной сети в Индустриальном районе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27330" w:rsidRPr="00DC44F4" w:rsidRDefault="00A27330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«БИР»</w:t>
            </w:r>
          </w:p>
        </w:tc>
        <w:tc>
          <w:tcPr>
            <w:tcW w:w="0" w:type="auto"/>
            <w:shd w:val="clear" w:color="auto" w:fill="auto"/>
          </w:tcPr>
          <w:p w:rsidR="00A27330" w:rsidRPr="00DC44F4" w:rsidRDefault="00A27330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01.02.2021</w:t>
            </w:r>
          </w:p>
        </w:tc>
        <w:tc>
          <w:tcPr>
            <w:tcW w:w="0" w:type="auto"/>
            <w:shd w:val="clear" w:color="auto" w:fill="auto"/>
          </w:tcPr>
          <w:p w:rsidR="00A27330" w:rsidRPr="00DC44F4" w:rsidRDefault="00A27330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25.12.2021</w:t>
            </w:r>
          </w:p>
        </w:tc>
        <w:tc>
          <w:tcPr>
            <w:tcW w:w="0" w:type="auto"/>
            <w:shd w:val="clear" w:color="auto" w:fill="auto"/>
          </w:tcPr>
          <w:p w:rsidR="00A27330" w:rsidRPr="00DC44F4" w:rsidRDefault="00A27330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0" w:type="auto"/>
            <w:shd w:val="clear" w:color="auto" w:fill="auto"/>
          </w:tcPr>
          <w:p w:rsidR="00A27330" w:rsidRPr="00DC44F4" w:rsidRDefault="00A27330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A27330" w:rsidRPr="00DC44F4" w:rsidRDefault="00A27330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0" w:type="auto"/>
            <w:shd w:val="clear" w:color="auto" w:fill="auto"/>
          </w:tcPr>
          <w:p w:rsidR="00A27330" w:rsidRPr="00DC44F4" w:rsidRDefault="00A27330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A27330" w:rsidRPr="00DC44F4" w:rsidRDefault="00A27330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747,72302</w:t>
            </w:r>
          </w:p>
        </w:tc>
      </w:tr>
      <w:tr w:rsidR="00A27330" w:rsidRPr="00DC44F4" w:rsidTr="00A27330">
        <w:tc>
          <w:tcPr>
            <w:tcW w:w="0" w:type="auto"/>
            <w:shd w:val="clear" w:color="auto" w:fill="auto"/>
          </w:tcPr>
          <w:p w:rsidR="00A27330" w:rsidRPr="00DC44F4" w:rsidRDefault="00A27330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1.1.1.1.1.8</w:t>
            </w:r>
          </w:p>
        </w:tc>
        <w:tc>
          <w:tcPr>
            <w:tcW w:w="0" w:type="auto"/>
            <w:shd w:val="clear" w:color="auto" w:fill="auto"/>
          </w:tcPr>
          <w:p w:rsidR="00A27330" w:rsidRPr="00DC44F4" w:rsidRDefault="00A27330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Ликвидация аварийных (упавших) деревьев вдоль улично-дорожной сети в Индустриальном районе</w:t>
            </w:r>
          </w:p>
        </w:tc>
        <w:tc>
          <w:tcPr>
            <w:tcW w:w="0" w:type="auto"/>
            <w:vMerge/>
            <w:shd w:val="clear" w:color="auto" w:fill="auto"/>
          </w:tcPr>
          <w:p w:rsidR="00A27330" w:rsidRPr="00DC44F4" w:rsidRDefault="00A27330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27330" w:rsidRPr="00DC44F4" w:rsidRDefault="00A27330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10.02.2021</w:t>
            </w:r>
          </w:p>
        </w:tc>
        <w:tc>
          <w:tcPr>
            <w:tcW w:w="0" w:type="auto"/>
            <w:shd w:val="clear" w:color="auto" w:fill="auto"/>
          </w:tcPr>
          <w:p w:rsidR="00A27330" w:rsidRPr="00DC44F4" w:rsidRDefault="00A27330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25.12.2021</w:t>
            </w:r>
          </w:p>
        </w:tc>
        <w:tc>
          <w:tcPr>
            <w:tcW w:w="0" w:type="auto"/>
            <w:shd w:val="clear" w:color="auto" w:fill="auto"/>
          </w:tcPr>
          <w:p w:rsidR="00A27330" w:rsidRPr="00DC44F4" w:rsidRDefault="00A27330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ликвидированных аварийных (упавших) деревьев</w:t>
            </w:r>
          </w:p>
        </w:tc>
        <w:tc>
          <w:tcPr>
            <w:tcW w:w="0" w:type="auto"/>
            <w:shd w:val="clear" w:color="auto" w:fill="auto"/>
          </w:tcPr>
          <w:p w:rsidR="00A27330" w:rsidRPr="00DC44F4" w:rsidRDefault="00A27330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A27330" w:rsidRPr="00DC44F4" w:rsidRDefault="00A27330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A27330" w:rsidRPr="00DC44F4" w:rsidRDefault="00A27330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A27330" w:rsidRPr="00DC44F4" w:rsidRDefault="00A27330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344,56398</w:t>
            </w:r>
          </w:p>
        </w:tc>
      </w:tr>
    </w:tbl>
    <w:p w:rsidR="00A27330" w:rsidRPr="00DC44F4" w:rsidRDefault="00A27330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1C1" w:rsidRPr="00DC44F4" w:rsidRDefault="002B21C1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2733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1E1A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E1A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1.1.1.1.1.23-1.1.1.1.1.25</w:t>
      </w:r>
      <w:r w:rsidR="00B21E1A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</w:t>
      </w:r>
      <w:r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44"/>
        <w:gridCol w:w="2933"/>
        <w:gridCol w:w="1027"/>
        <w:gridCol w:w="1340"/>
        <w:gridCol w:w="1351"/>
        <w:gridCol w:w="2206"/>
        <w:gridCol w:w="493"/>
        <w:gridCol w:w="1304"/>
        <w:gridCol w:w="1212"/>
        <w:gridCol w:w="1618"/>
      </w:tblGrid>
      <w:tr w:rsidR="00B21E1A" w:rsidRPr="00DC44F4" w:rsidTr="00B21E1A">
        <w:tc>
          <w:tcPr>
            <w:tcW w:w="0" w:type="auto"/>
            <w:shd w:val="clear" w:color="auto" w:fill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1.1.1.1.1.23</w:t>
            </w:r>
          </w:p>
        </w:tc>
        <w:tc>
          <w:tcPr>
            <w:tcW w:w="0" w:type="auto"/>
            <w:shd w:val="clear" w:color="auto" w:fill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Санитарная обрезка деревьев вдоль улично-дорожной сети в Орджоникидзевском районе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«БОР»</w:t>
            </w:r>
          </w:p>
        </w:tc>
        <w:tc>
          <w:tcPr>
            <w:tcW w:w="0" w:type="auto"/>
            <w:shd w:val="clear" w:color="auto" w:fill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10.01.2021</w:t>
            </w:r>
          </w:p>
        </w:tc>
        <w:tc>
          <w:tcPr>
            <w:tcW w:w="0" w:type="auto"/>
            <w:shd w:val="clear" w:color="auto" w:fill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25.12.2021</w:t>
            </w:r>
          </w:p>
        </w:tc>
        <w:tc>
          <w:tcPr>
            <w:tcW w:w="0" w:type="auto"/>
            <w:shd w:val="clear" w:color="auto" w:fill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0" w:type="auto"/>
            <w:shd w:val="clear" w:color="auto" w:fill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0" w:type="auto"/>
            <w:shd w:val="clear" w:color="auto" w:fill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B21E1A" w:rsidRPr="00DC44F4" w:rsidRDefault="0092468B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B83D0A"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,82181</w:t>
            </w:r>
          </w:p>
        </w:tc>
      </w:tr>
      <w:tr w:rsidR="00B21E1A" w:rsidRPr="00DC44F4" w:rsidTr="00B21E1A">
        <w:tc>
          <w:tcPr>
            <w:tcW w:w="0" w:type="auto"/>
            <w:shd w:val="clear" w:color="auto" w:fill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1.1.1.1.1.24</w:t>
            </w:r>
          </w:p>
        </w:tc>
        <w:tc>
          <w:tcPr>
            <w:tcW w:w="0" w:type="auto"/>
            <w:shd w:val="clear" w:color="auto" w:fill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Ликвидация аварийных (упавших) деревьев вдоль улично-дорожной сети в Орджоникидзевском районе</w:t>
            </w:r>
          </w:p>
        </w:tc>
        <w:tc>
          <w:tcPr>
            <w:tcW w:w="0" w:type="auto"/>
            <w:vMerge/>
            <w:shd w:val="clear" w:color="auto" w:fill="auto"/>
          </w:tcPr>
          <w:p w:rsidR="00B21E1A" w:rsidRPr="00DC44F4" w:rsidRDefault="00B21E1A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10.01.2021</w:t>
            </w:r>
          </w:p>
        </w:tc>
        <w:tc>
          <w:tcPr>
            <w:tcW w:w="0" w:type="auto"/>
            <w:shd w:val="clear" w:color="auto" w:fill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25.12.2021</w:t>
            </w:r>
          </w:p>
        </w:tc>
        <w:tc>
          <w:tcPr>
            <w:tcW w:w="0" w:type="auto"/>
            <w:shd w:val="clear" w:color="auto" w:fill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ликвидированных аварийных (упавших) деревьев</w:t>
            </w:r>
          </w:p>
        </w:tc>
        <w:tc>
          <w:tcPr>
            <w:tcW w:w="0" w:type="auto"/>
            <w:shd w:val="clear" w:color="auto" w:fill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B21E1A" w:rsidRPr="00DC44F4" w:rsidRDefault="00B21E1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B21E1A" w:rsidRPr="00DC44F4" w:rsidRDefault="00B21E1A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</w:t>
            </w:r>
            <w:r w:rsidR="00B83D0A"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89</w:t>
            </w: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,05019</w:t>
            </w:r>
          </w:p>
        </w:tc>
      </w:tr>
      <w:tr w:rsidR="00B21E1A" w:rsidRPr="00DC44F4" w:rsidTr="00B21E1A">
        <w:tc>
          <w:tcPr>
            <w:tcW w:w="0" w:type="auto"/>
            <w:shd w:val="clear" w:color="auto" w:fill="auto"/>
          </w:tcPr>
          <w:p w:rsidR="002B21C1" w:rsidRPr="00DC44F4" w:rsidRDefault="002B21C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1.1.1.1.1.25</w:t>
            </w:r>
          </w:p>
        </w:tc>
        <w:tc>
          <w:tcPr>
            <w:tcW w:w="0" w:type="auto"/>
            <w:shd w:val="clear" w:color="auto" w:fill="auto"/>
          </w:tcPr>
          <w:p w:rsidR="002B21C1" w:rsidRPr="00DC44F4" w:rsidRDefault="002B21C1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автомобильных дорог в Свердловском районе</w:t>
            </w:r>
          </w:p>
        </w:tc>
        <w:tc>
          <w:tcPr>
            <w:tcW w:w="0" w:type="auto"/>
            <w:shd w:val="clear" w:color="auto" w:fill="auto"/>
          </w:tcPr>
          <w:p w:rsidR="002B21C1" w:rsidRPr="00DC44F4" w:rsidRDefault="002B21C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«БСР»</w:t>
            </w:r>
          </w:p>
        </w:tc>
        <w:tc>
          <w:tcPr>
            <w:tcW w:w="0" w:type="auto"/>
            <w:shd w:val="clear" w:color="auto" w:fill="auto"/>
          </w:tcPr>
          <w:p w:rsidR="002B21C1" w:rsidRPr="00DC44F4" w:rsidRDefault="002B21C1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01.01.2021</w:t>
            </w:r>
          </w:p>
        </w:tc>
        <w:tc>
          <w:tcPr>
            <w:tcW w:w="0" w:type="auto"/>
            <w:shd w:val="clear" w:color="auto" w:fill="auto"/>
          </w:tcPr>
          <w:p w:rsidR="002B21C1" w:rsidRPr="00DC44F4" w:rsidRDefault="002B21C1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31.12.2021 </w:t>
            </w:r>
          </w:p>
        </w:tc>
        <w:tc>
          <w:tcPr>
            <w:tcW w:w="0" w:type="auto"/>
            <w:shd w:val="clear" w:color="auto" w:fill="auto"/>
          </w:tcPr>
          <w:p w:rsidR="002B21C1" w:rsidRPr="00DC44F4" w:rsidRDefault="002B21C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площадь автомобильных дорог, находящихся </w:t>
            </w: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на содержании</w:t>
            </w:r>
          </w:p>
        </w:tc>
        <w:tc>
          <w:tcPr>
            <w:tcW w:w="0" w:type="auto"/>
            <w:shd w:val="clear" w:color="auto" w:fill="auto"/>
          </w:tcPr>
          <w:p w:rsidR="002B21C1" w:rsidRPr="00DC44F4" w:rsidRDefault="002B21C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</w:tcPr>
          <w:p w:rsidR="002B21C1" w:rsidRPr="00DC44F4" w:rsidRDefault="002B21C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3439074,5</w:t>
            </w:r>
          </w:p>
        </w:tc>
        <w:tc>
          <w:tcPr>
            <w:tcW w:w="0" w:type="auto"/>
            <w:shd w:val="clear" w:color="auto" w:fill="auto"/>
          </w:tcPr>
          <w:p w:rsidR="002B21C1" w:rsidRPr="00DC44F4" w:rsidRDefault="002B21C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2B21C1" w:rsidRPr="00DC44F4" w:rsidRDefault="002B21C1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2893</w:t>
            </w:r>
            <w:r w:rsidR="0092468B"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22,85606</w:t>
            </w:r>
          </w:p>
        </w:tc>
      </w:tr>
    </w:tbl>
    <w:p w:rsidR="00076BBA" w:rsidRPr="00DC44F4" w:rsidRDefault="00076BBA" w:rsidP="00F0197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1C1" w:rsidRPr="00DC44F4" w:rsidRDefault="004F6268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2733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1.1.1.1.1.33 изложить в следующей редакции: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45"/>
        <w:gridCol w:w="1905"/>
        <w:gridCol w:w="943"/>
        <w:gridCol w:w="1332"/>
        <w:gridCol w:w="1332"/>
        <w:gridCol w:w="4357"/>
        <w:gridCol w:w="428"/>
        <w:gridCol w:w="403"/>
        <w:gridCol w:w="1667"/>
        <w:gridCol w:w="1116"/>
      </w:tblGrid>
      <w:tr w:rsidR="00076BBA" w:rsidRPr="00DC44F4" w:rsidTr="004F6268">
        <w:trPr>
          <w:trHeight w:val="1541"/>
        </w:trPr>
        <w:tc>
          <w:tcPr>
            <w:tcW w:w="0" w:type="auto"/>
            <w:vMerge w:val="restart"/>
            <w:shd w:val="clear" w:color="auto" w:fill="auto"/>
          </w:tcPr>
          <w:p w:rsidR="00076BBA" w:rsidRPr="00DC44F4" w:rsidRDefault="00076BB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1.1.1.1.1.33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76BBA" w:rsidRPr="00DC44F4" w:rsidRDefault="00076BBA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Инвентаризация и паспортизация бесхозяйных автомобильных дорог в Дзержинском районе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76BBA" w:rsidRPr="00DC44F4" w:rsidRDefault="00076BBA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«АДР»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76BBA" w:rsidRPr="00DC44F4" w:rsidRDefault="00076BBA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10.01.2021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76BBA" w:rsidRPr="00DC44F4" w:rsidRDefault="00076BBA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25.12.2021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76BBA" w:rsidRPr="00DC44F4" w:rsidRDefault="00076BB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протяженность бесхозяйных автомобильных дорог, поставленных на учет как бесхозяйное имущество в Едином государственном реестре недвижимости (далее - ЕГРН), что подтверждено выпиской из ЕГРН 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76BBA" w:rsidRPr="00DC44F4" w:rsidRDefault="00076BB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</w:tcPr>
          <w:p w:rsidR="00076BBA" w:rsidRPr="00DC44F4" w:rsidRDefault="00076BBA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076BBA" w:rsidRPr="00DC44F4" w:rsidRDefault="00076BB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076BBA" w:rsidRPr="00DC44F4" w:rsidRDefault="00076BBA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103,000</w:t>
            </w:r>
          </w:p>
        </w:tc>
      </w:tr>
      <w:tr w:rsidR="00076BBA" w:rsidRPr="00DC44F4" w:rsidTr="004F6268">
        <w:trPr>
          <w:trHeight w:val="3700"/>
        </w:trPr>
        <w:tc>
          <w:tcPr>
            <w:tcW w:w="0" w:type="auto"/>
            <w:vMerge/>
            <w:shd w:val="clear" w:color="auto" w:fill="auto"/>
          </w:tcPr>
          <w:p w:rsidR="00076BBA" w:rsidRPr="00DC44F4" w:rsidRDefault="00076BB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76BBA" w:rsidRPr="00DC44F4" w:rsidRDefault="00076BBA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76BBA" w:rsidRPr="00DC44F4" w:rsidRDefault="00076BBA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76BBA" w:rsidRPr="00DC44F4" w:rsidRDefault="00076BBA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76BBA" w:rsidRPr="00DC44F4" w:rsidRDefault="00076BBA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76BBA" w:rsidRPr="00DC44F4" w:rsidRDefault="00076BB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76BBA" w:rsidRPr="00DC44F4" w:rsidRDefault="00076BB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76BBA" w:rsidRPr="00DC44F4" w:rsidRDefault="00076BBA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0" w:type="auto"/>
            <w:shd w:val="clear" w:color="auto" w:fill="auto"/>
          </w:tcPr>
          <w:p w:rsidR="00076BBA" w:rsidRPr="00DC44F4" w:rsidRDefault="00076BBA" w:rsidP="00BF52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бюджет города Перми (неиспользованные ассигнования </w:t>
            </w:r>
            <w:r w:rsidR="00BF523E"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2020</w:t>
            </w:r>
            <w:r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года)</w:t>
            </w:r>
          </w:p>
        </w:tc>
        <w:tc>
          <w:tcPr>
            <w:tcW w:w="0" w:type="auto"/>
            <w:shd w:val="clear" w:color="auto" w:fill="auto"/>
          </w:tcPr>
          <w:p w:rsidR="00076BBA" w:rsidRPr="00DC44F4" w:rsidRDefault="00076BB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71,31216</w:t>
            </w:r>
          </w:p>
        </w:tc>
      </w:tr>
    </w:tbl>
    <w:p w:rsidR="006D2E33" w:rsidRPr="00DC44F4" w:rsidRDefault="006D2E33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268" w:rsidRPr="00DC44F4" w:rsidRDefault="006D2E33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строку 1.1.1.1.1.38 изложить в следующей редакции: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44"/>
        <w:gridCol w:w="2132"/>
        <w:gridCol w:w="955"/>
        <w:gridCol w:w="1334"/>
        <w:gridCol w:w="1334"/>
        <w:gridCol w:w="4738"/>
        <w:gridCol w:w="428"/>
        <w:gridCol w:w="405"/>
        <w:gridCol w:w="1134"/>
        <w:gridCol w:w="1024"/>
      </w:tblGrid>
      <w:tr w:rsidR="006D2E33" w:rsidRPr="00DC44F4" w:rsidTr="006D2E33">
        <w:tc>
          <w:tcPr>
            <w:tcW w:w="0" w:type="auto"/>
            <w:shd w:val="clear" w:color="auto" w:fill="auto"/>
          </w:tcPr>
          <w:p w:rsidR="006D2E33" w:rsidRPr="00DC44F4" w:rsidRDefault="006D2E33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1.1.1.1.1.38</w:t>
            </w:r>
          </w:p>
        </w:tc>
        <w:tc>
          <w:tcPr>
            <w:tcW w:w="0" w:type="auto"/>
            <w:shd w:val="clear" w:color="auto" w:fill="auto"/>
          </w:tcPr>
          <w:p w:rsidR="006D2E33" w:rsidRPr="00DC44F4" w:rsidRDefault="006D2E33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Инвентаризация и паспортизация бесхозяйных автомобильных дорог в Орджоникидзевском районе</w:t>
            </w:r>
          </w:p>
        </w:tc>
        <w:tc>
          <w:tcPr>
            <w:tcW w:w="0" w:type="auto"/>
            <w:shd w:val="clear" w:color="auto" w:fill="auto"/>
          </w:tcPr>
          <w:p w:rsidR="006D2E33" w:rsidRPr="00DC44F4" w:rsidRDefault="006D2E33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«АОР»</w:t>
            </w:r>
          </w:p>
        </w:tc>
        <w:tc>
          <w:tcPr>
            <w:tcW w:w="0" w:type="auto"/>
            <w:shd w:val="clear" w:color="auto" w:fill="auto"/>
          </w:tcPr>
          <w:p w:rsidR="006D2E33" w:rsidRPr="00DC44F4" w:rsidRDefault="006D2E33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10.01.2021</w:t>
            </w:r>
          </w:p>
        </w:tc>
        <w:tc>
          <w:tcPr>
            <w:tcW w:w="0" w:type="auto"/>
            <w:shd w:val="clear" w:color="auto" w:fill="auto"/>
          </w:tcPr>
          <w:p w:rsidR="006D2E33" w:rsidRPr="00DC44F4" w:rsidRDefault="006D2E33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25.12.2021</w:t>
            </w:r>
          </w:p>
        </w:tc>
        <w:tc>
          <w:tcPr>
            <w:tcW w:w="0" w:type="auto"/>
            <w:shd w:val="clear" w:color="auto" w:fill="auto"/>
          </w:tcPr>
          <w:p w:rsidR="006D2E33" w:rsidRPr="00DC44F4" w:rsidRDefault="003F5AF5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протяженность бесхозяйных автомобильных дорог, поставленных на учет как бесхозяйное имущество в Едином государственном реестре недвижимости (далее - ЕГРН), что подтверждено выпиской из ЕГРН 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0" w:type="auto"/>
            <w:shd w:val="clear" w:color="auto" w:fill="auto"/>
          </w:tcPr>
          <w:p w:rsidR="006D2E33" w:rsidRPr="00DC44F4" w:rsidRDefault="006D2E33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</w:tcPr>
          <w:p w:rsidR="006D2E33" w:rsidRPr="00DC44F4" w:rsidRDefault="006D2E33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6D2E33" w:rsidRPr="00DC44F4" w:rsidRDefault="006D2E33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6D2E33" w:rsidRPr="00DC44F4" w:rsidRDefault="006D2E33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152,500</w:t>
            </w:r>
          </w:p>
        </w:tc>
      </w:tr>
    </w:tbl>
    <w:p w:rsidR="006D2E33" w:rsidRPr="00DC44F4" w:rsidRDefault="006D2E33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23" w:rsidRPr="00DC44F4" w:rsidRDefault="002B21C1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712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E3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712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C97123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1.1.1.1.1.42</w:t>
      </w:r>
      <w:r w:rsidR="00C9712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</w:t>
      </w:r>
      <w:r w:rsidR="00C97123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126"/>
        <w:gridCol w:w="1418"/>
        <w:gridCol w:w="1275"/>
        <w:gridCol w:w="2268"/>
        <w:gridCol w:w="709"/>
        <w:gridCol w:w="1002"/>
        <w:gridCol w:w="1975"/>
        <w:gridCol w:w="1018"/>
      </w:tblGrid>
      <w:tr w:rsidR="008139A2" w:rsidRPr="00DC44F4" w:rsidTr="008139A2">
        <w:trPr>
          <w:trHeight w:val="400"/>
        </w:trPr>
        <w:tc>
          <w:tcPr>
            <w:tcW w:w="1560" w:type="dxa"/>
            <w:vMerge w:val="restart"/>
            <w:shd w:val="clear" w:color="auto" w:fill="auto"/>
          </w:tcPr>
          <w:p w:rsidR="008139A2" w:rsidRPr="00DC44F4" w:rsidRDefault="008139A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1.1.1.1.1.42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39A2" w:rsidRPr="00DC44F4" w:rsidRDefault="008139A2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Выполнение мероприятий по землеотводу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139A2" w:rsidRPr="00DC44F4" w:rsidRDefault="008139A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</w:rPr>
              <w:t>МКУ «Пермблагоустройство»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39A2" w:rsidRPr="00DC44F4" w:rsidRDefault="008139A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</w:rPr>
              <w:t>10.01.2021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139A2" w:rsidRPr="00DC44F4" w:rsidRDefault="008139A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</w:rPr>
              <w:t>25.12.2021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39A2" w:rsidRPr="00DC44F4" w:rsidRDefault="008139A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площадь земельных участков, занятых автомобильными дорогами, </w:t>
            </w:r>
            <w:r w:rsidRPr="00DC44F4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отношении которых выполнены мероприятия по землеотводу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139A2" w:rsidRPr="00DC44F4" w:rsidRDefault="008139A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тыс. кв. м</w:t>
            </w:r>
          </w:p>
        </w:tc>
        <w:tc>
          <w:tcPr>
            <w:tcW w:w="1002" w:type="dxa"/>
            <w:shd w:val="clear" w:color="auto" w:fill="auto"/>
          </w:tcPr>
          <w:p w:rsidR="008139A2" w:rsidRPr="00DC44F4" w:rsidRDefault="008139A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166,3</w:t>
            </w:r>
          </w:p>
        </w:tc>
        <w:tc>
          <w:tcPr>
            <w:tcW w:w="1975" w:type="dxa"/>
            <w:shd w:val="clear" w:color="auto" w:fill="auto"/>
          </w:tcPr>
          <w:p w:rsidR="008139A2" w:rsidRPr="00DC44F4" w:rsidRDefault="008139A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018" w:type="dxa"/>
            <w:shd w:val="clear" w:color="auto" w:fill="auto"/>
          </w:tcPr>
          <w:p w:rsidR="008139A2" w:rsidRPr="00DC44F4" w:rsidRDefault="008139A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1629,</w:t>
            </w:r>
          </w:p>
          <w:p w:rsidR="008139A2" w:rsidRPr="00DC44F4" w:rsidRDefault="008139A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700</w:t>
            </w:r>
          </w:p>
        </w:tc>
      </w:tr>
      <w:tr w:rsidR="008139A2" w:rsidRPr="00DC44F4" w:rsidTr="008139A2">
        <w:trPr>
          <w:trHeight w:val="1601"/>
        </w:trPr>
        <w:tc>
          <w:tcPr>
            <w:tcW w:w="1560" w:type="dxa"/>
            <w:vMerge/>
            <w:shd w:val="clear" w:color="auto" w:fill="auto"/>
          </w:tcPr>
          <w:p w:rsidR="008139A2" w:rsidRPr="00DC44F4" w:rsidRDefault="008139A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139A2" w:rsidRPr="00DC44F4" w:rsidRDefault="008139A2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139A2" w:rsidRPr="00DC44F4" w:rsidRDefault="008139A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139A2" w:rsidRPr="00DC44F4" w:rsidRDefault="008139A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39A2" w:rsidRPr="00DC44F4" w:rsidRDefault="008139A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9A2" w:rsidRPr="00DC44F4" w:rsidRDefault="008139A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139A2" w:rsidRPr="00DC44F4" w:rsidRDefault="008139A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02" w:type="dxa"/>
            <w:shd w:val="clear" w:color="auto" w:fill="auto"/>
          </w:tcPr>
          <w:p w:rsidR="008139A2" w:rsidRPr="00DC44F4" w:rsidRDefault="00076BB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74,6</w:t>
            </w:r>
          </w:p>
        </w:tc>
        <w:tc>
          <w:tcPr>
            <w:tcW w:w="1975" w:type="dxa"/>
            <w:shd w:val="clear" w:color="auto" w:fill="auto"/>
          </w:tcPr>
          <w:p w:rsidR="008139A2" w:rsidRPr="00DC44F4" w:rsidRDefault="008139A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бюджет города Перми </w:t>
            </w:r>
            <w:r w:rsidR="00BB4D3E"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(неиспользованные ассигнования 2020 года)</w:t>
            </w:r>
          </w:p>
        </w:tc>
        <w:tc>
          <w:tcPr>
            <w:tcW w:w="1018" w:type="dxa"/>
            <w:shd w:val="clear" w:color="auto" w:fill="auto"/>
          </w:tcPr>
          <w:p w:rsidR="008139A2" w:rsidRPr="00DC44F4" w:rsidRDefault="008139A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473,</w:t>
            </w:r>
          </w:p>
          <w:p w:rsidR="008139A2" w:rsidRPr="00DC44F4" w:rsidRDefault="008139A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48337</w:t>
            </w:r>
          </w:p>
        </w:tc>
      </w:tr>
    </w:tbl>
    <w:p w:rsidR="00C97123" w:rsidRPr="00DC44F4" w:rsidRDefault="00C97123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677" w:rsidRPr="00DC44F4" w:rsidRDefault="002B21C1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C3677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E3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C3677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строки 1.1.1.1.1.44 дополнить строкой 1.1.1.1.1.45 следующего содержания: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45"/>
        <w:gridCol w:w="2473"/>
        <w:gridCol w:w="959"/>
        <w:gridCol w:w="1328"/>
        <w:gridCol w:w="1328"/>
        <w:gridCol w:w="3481"/>
        <w:gridCol w:w="473"/>
        <w:gridCol w:w="884"/>
        <w:gridCol w:w="1487"/>
        <w:gridCol w:w="1070"/>
      </w:tblGrid>
      <w:tr w:rsidR="009C3677" w:rsidRPr="00DC44F4" w:rsidTr="00D72F7A">
        <w:trPr>
          <w:trHeight w:val="400"/>
        </w:trPr>
        <w:tc>
          <w:tcPr>
            <w:tcW w:w="0" w:type="auto"/>
            <w:shd w:val="clear" w:color="auto" w:fill="auto"/>
          </w:tcPr>
          <w:p w:rsidR="009C3677" w:rsidRPr="00DC44F4" w:rsidRDefault="009C3677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1.1.1.1.1.45</w:t>
            </w:r>
          </w:p>
        </w:tc>
        <w:tc>
          <w:tcPr>
            <w:tcW w:w="0" w:type="auto"/>
            <w:shd w:val="clear" w:color="auto" w:fill="auto"/>
          </w:tcPr>
          <w:p w:rsidR="009C3677" w:rsidRPr="00DC44F4" w:rsidRDefault="009C3677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Ремонт автомобильных дорог в рамках призового фонда конкурса за звание «Лучший район города Перми по уборке объектов улично-дорожной сети»</w:t>
            </w:r>
          </w:p>
        </w:tc>
        <w:tc>
          <w:tcPr>
            <w:tcW w:w="0" w:type="auto"/>
            <w:shd w:val="clear" w:color="auto" w:fill="auto"/>
          </w:tcPr>
          <w:p w:rsidR="009C3677" w:rsidRPr="00DC44F4" w:rsidRDefault="009C3677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</w:rPr>
              <w:t>МКУ «БДР»</w:t>
            </w:r>
          </w:p>
        </w:tc>
        <w:tc>
          <w:tcPr>
            <w:tcW w:w="0" w:type="auto"/>
            <w:shd w:val="clear" w:color="auto" w:fill="auto"/>
          </w:tcPr>
          <w:p w:rsidR="009C3677" w:rsidRPr="00DC44F4" w:rsidRDefault="009C3677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</w:rPr>
              <w:t>01.07.2021</w:t>
            </w:r>
          </w:p>
        </w:tc>
        <w:tc>
          <w:tcPr>
            <w:tcW w:w="0" w:type="auto"/>
            <w:shd w:val="clear" w:color="auto" w:fill="auto"/>
          </w:tcPr>
          <w:p w:rsidR="009C3677" w:rsidRPr="00DC44F4" w:rsidRDefault="009C3677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</w:rPr>
              <w:t>25.12.2021</w:t>
            </w:r>
          </w:p>
        </w:tc>
        <w:tc>
          <w:tcPr>
            <w:tcW w:w="0" w:type="auto"/>
            <w:shd w:val="clear" w:color="auto" w:fill="auto"/>
          </w:tcPr>
          <w:p w:rsidR="009C3677" w:rsidRPr="00DC44F4" w:rsidRDefault="005B52DD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площадь проезжей части автомобильных дорог, в отношении которых выполнен ремонт в рамках призового фонда конкурса за звание «Лучший район города Перми по уборке объектов улично-дорожной сети» </w:t>
            </w:r>
            <w:r w:rsidR="00DD4463" w:rsidRPr="00DC44F4">
              <w:rPr>
                <w:rFonts w:ascii="Times New Roman" w:eastAsia="Calibri" w:hAnsi="Times New Roman" w:cs="Times New Roman"/>
                <w:sz w:val="28"/>
                <w:szCs w:val="24"/>
              </w:rPr>
              <w:t>(невыполнение показателя за отчетный год)</w:t>
            </w:r>
          </w:p>
        </w:tc>
        <w:tc>
          <w:tcPr>
            <w:tcW w:w="0" w:type="auto"/>
            <w:shd w:val="clear" w:color="auto" w:fill="auto"/>
          </w:tcPr>
          <w:p w:rsidR="009C3677" w:rsidRPr="00DC44F4" w:rsidRDefault="009C3677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</w:tcPr>
          <w:p w:rsidR="009C3677" w:rsidRPr="00DC44F4" w:rsidRDefault="009C3677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4250,0</w:t>
            </w:r>
          </w:p>
        </w:tc>
        <w:tc>
          <w:tcPr>
            <w:tcW w:w="0" w:type="auto"/>
            <w:shd w:val="clear" w:color="auto" w:fill="auto"/>
          </w:tcPr>
          <w:p w:rsidR="009C3677" w:rsidRPr="00DC44F4" w:rsidRDefault="009C3677" w:rsidP="00BB4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бюджет города Перми </w:t>
            </w:r>
            <w:r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(неиспользованные ассигнова</w:t>
            </w:r>
            <w:r w:rsidR="00BB4D3E"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ния 2020</w:t>
            </w:r>
            <w:r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года)</w:t>
            </w:r>
          </w:p>
        </w:tc>
        <w:tc>
          <w:tcPr>
            <w:tcW w:w="0" w:type="auto"/>
            <w:shd w:val="clear" w:color="auto" w:fill="auto"/>
          </w:tcPr>
          <w:p w:rsidR="009C3677" w:rsidRPr="00DC44F4" w:rsidRDefault="009C3677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3975,000</w:t>
            </w:r>
          </w:p>
        </w:tc>
      </w:tr>
    </w:tbl>
    <w:p w:rsidR="009C3677" w:rsidRPr="00DC44F4" w:rsidRDefault="009C3677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23" w:rsidRPr="00DC44F4" w:rsidRDefault="002B21C1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712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E3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712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</w:t>
      </w:r>
      <w:r w:rsidR="00C97123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Итого по мероприятию 1.1.1.1.1, в числе по источникам финансирования»</w:t>
      </w:r>
      <w:r w:rsidR="00C9712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</w:t>
      </w:r>
      <w:r w:rsidR="00C97123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W w:w="1502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73"/>
        <w:gridCol w:w="3685"/>
        <w:gridCol w:w="2268"/>
      </w:tblGrid>
      <w:tr w:rsidR="00D72F7A" w:rsidRPr="00DC44F4" w:rsidTr="00D72F7A">
        <w:trPr>
          <w:trHeight w:val="273"/>
        </w:trPr>
        <w:tc>
          <w:tcPr>
            <w:tcW w:w="9073" w:type="dxa"/>
            <w:vMerge w:val="restart"/>
            <w:shd w:val="clear" w:color="auto" w:fill="auto"/>
          </w:tcPr>
          <w:p w:rsidR="00D72F7A" w:rsidRPr="00DC44F4" w:rsidRDefault="00D72F7A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Итого по мероприятию 1.1.1.1.1, в числе по источникам финансирования</w:t>
            </w:r>
          </w:p>
        </w:tc>
        <w:tc>
          <w:tcPr>
            <w:tcW w:w="3685" w:type="dxa"/>
            <w:shd w:val="clear" w:color="auto" w:fill="auto"/>
          </w:tcPr>
          <w:p w:rsidR="00D72F7A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D72F7A" w:rsidRPr="00DC44F4" w:rsidRDefault="009C7F78" w:rsidP="003E3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C44F4">
              <w:rPr>
                <w:rFonts w:ascii="Times New Roman" w:hAnsi="Times New Roman" w:cs="Times New Roman"/>
                <w:sz w:val="28"/>
              </w:rPr>
              <w:t>205</w:t>
            </w:r>
            <w:r w:rsidR="00B21E1A" w:rsidRPr="00DC44F4">
              <w:rPr>
                <w:rFonts w:ascii="Times New Roman" w:hAnsi="Times New Roman" w:cs="Times New Roman"/>
                <w:sz w:val="28"/>
              </w:rPr>
              <w:t>0</w:t>
            </w:r>
            <w:r w:rsidR="003E3603" w:rsidRPr="00DC44F4">
              <w:rPr>
                <w:rFonts w:ascii="Times New Roman" w:hAnsi="Times New Roman" w:cs="Times New Roman"/>
                <w:sz w:val="28"/>
              </w:rPr>
              <w:t>977,39859</w:t>
            </w:r>
          </w:p>
        </w:tc>
      </w:tr>
      <w:tr w:rsidR="009C7F78" w:rsidRPr="00DC44F4" w:rsidTr="00D72F7A">
        <w:trPr>
          <w:trHeight w:val="273"/>
        </w:trPr>
        <w:tc>
          <w:tcPr>
            <w:tcW w:w="9073" w:type="dxa"/>
            <w:vMerge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9C7F78" w:rsidRPr="00DC44F4" w:rsidRDefault="0092468B" w:rsidP="003E3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204</w:t>
            </w:r>
            <w:r w:rsidR="003E3603"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6457,60306</w:t>
            </w:r>
          </w:p>
        </w:tc>
      </w:tr>
      <w:tr w:rsidR="009C7F78" w:rsidRPr="00DC44F4" w:rsidTr="00D72F7A">
        <w:trPr>
          <w:trHeight w:val="273"/>
        </w:trPr>
        <w:tc>
          <w:tcPr>
            <w:tcW w:w="9073" w:type="dxa"/>
            <w:vMerge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9C7F78" w:rsidRPr="00DC44F4" w:rsidRDefault="009C7F78" w:rsidP="00BB4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бюджет города Перми </w:t>
            </w:r>
            <w:r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(неиспользованные ассигнования </w:t>
            </w:r>
            <w:r w:rsidR="00BB4D3E"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2020</w:t>
            </w:r>
            <w:r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года)</w:t>
            </w: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9C7F78" w:rsidRPr="00DC44F4" w:rsidRDefault="009C7F78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4519,79553</w:t>
            </w:r>
          </w:p>
        </w:tc>
      </w:tr>
    </w:tbl>
    <w:p w:rsidR="00062108" w:rsidRPr="00DC44F4" w:rsidRDefault="00062108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522" w:rsidRPr="00DC44F4" w:rsidRDefault="00A14606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2108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E3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2108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6522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296522" w:rsidRPr="00DC44F4">
        <w:rPr>
          <w:rFonts w:ascii="Times New Roman" w:eastAsia="Calibri" w:hAnsi="Times New Roman" w:cs="Times New Roman"/>
          <w:sz w:val="28"/>
          <w:szCs w:val="28"/>
        </w:rPr>
        <w:t>1.1.1.1.3.4.1-1.1.1.1.3.4.5 изложить в следующей редакции: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14"/>
        <w:gridCol w:w="2517"/>
        <w:gridCol w:w="1062"/>
        <w:gridCol w:w="1349"/>
        <w:gridCol w:w="1349"/>
        <w:gridCol w:w="2961"/>
        <w:gridCol w:w="510"/>
        <w:gridCol w:w="884"/>
        <w:gridCol w:w="1338"/>
        <w:gridCol w:w="1444"/>
      </w:tblGrid>
      <w:tr w:rsidR="00296522" w:rsidRPr="00DC44F4" w:rsidTr="009D617C"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1.1.1.1.3.4.1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Эпроновская от переулка Баковый до ул. Борчанинова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МКУ «БЛР»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15.04.2021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15.10.2021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площадь пешеходных дорожек и тротуаров, приведенных в нормативное состояние </w:t>
            </w: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в рамках ремонта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599,0854</w:t>
            </w:r>
          </w:p>
        </w:tc>
      </w:tr>
      <w:tr w:rsidR="00296522" w:rsidRPr="00DC44F4" w:rsidTr="009D617C"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1.1.1.1.3.4.2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Пушкина вдоль домов № 84 и № 86</w:t>
            </w:r>
          </w:p>
        </w:tc>
        <w:tc>
          <w:tcPr>
            <w:tcW w:w="0" w:type="auto"/>
            <w:vMerge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15.04.2021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15.10.2021</w:t>
            </w:r>
          </w:p>
        </w:tc>
        <w:tc>
          <w:tcPr>
            <w:tcW w:w="0" w:type="auto"/>
            <w:vMerge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332,0</w:t>
            </w:r>
          </w:p>
        </w:tc>
        <w:tc>
          <w:tcPr>
            <w:tcW w:w="0" w:type="auto"/>
            <w:vMerge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512,18496</w:t>
            </w:r>
          </w:p>
        </w:tc>
      </w:tr>
      <w:tr w:rsidR="00296522" w:rsidRPr="00DC44F4" w:rsidTr="009D617C"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1.1.1.1.3.4.3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Пушкина от ул. 25 Октября до ул. Сибирской</w:t>
            </w:r>
          </w:p>
        </w:tc>
        <w:tc>
          <w:tcPr>
            <w:tcW w:w="0" w:type="auto"/>
            <w:vMerge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15.04.2021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15.10.2021</w:t>
            </w:r>
          </w:p>
        </w:tc>
        <w:tc>
          <w:tcPr>
            <w:tcW w:w="0" w:type="auto"/>
            <w:vMerge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1221,8</w:t>
            </w:r>
          </w:p>
        </w:tc>
        <w:tc>
          <w:tcPr>
            <w:tcW w:w="0" w:type="auto"/>
            <w:vMerge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1076,01768</w:t>
            </w:r>
          </w:p>
        </w:tc>
      </w:tr>
      <w:tr w:rsidR="00296522" w:rsidRPr="00DC44F4" w:rsidTr="009D617C"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1.1.1.1.3.4.4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Пушкина от </w:t>
            </w: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ул. Газеты </w:t>
            </w:r>
            <w:r w:rsidR="002D35AE"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Звезда</w:t>
            </w:r>
            <w:r w:rsidR="002D35AE"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35AE"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ул. Пушкина, 50</w:t>
            </w:r>
          </w:p>
        </w:tc>
        <w:tc>
          <w:tcPr>
            <w:tcW w:w="0" w:type="auto"/>
            <w:vMerge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15.04.2021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15.10.2021</w:t>
            </w:r>
          </w:p>
        </w:tc>
        <w:tc>
          <w:tcPr>
            <w:tcW w:w="0" w:type="auto"/>
            <w:vMerge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122,0</w:t>
            </w:r>
          </w:p>
        </w:tc>
        <w:tc>
          <w:tcPr>
            <w:tcW w:w="0" w:type="auto"/>
            <w:vMerge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182,13552</w:t>
            </w:r>
          </w:p>
        </w:tc>
      </w:tr>
      <w:tr w:rsidR="00296522" w:rsidRPr="00DC44F4" w:rsidTr="009D617C"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1.1.1.1.3.4.5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Парковая от </w:t>
            </w: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ул. Достоевского до ул. Екатерининской</w:t>
            </w:r>
          </w:p>
        </w:tc>
        <w:tc>
          <w:tcPr>
            <w:tcW w:w="0" w:type="auto"/>
            <w:vMerge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15.04.2021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15.10.2021</w:t>
            </w:r>
          </w:p>
        </w:tc>
        <w:tc>
          <w:tcPr>
            <w:tcW w:w="0" w:type="auto"/>
            <w:vMerge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0" w:type="auto"/>
            <w:vMerge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767,73888</w:t>
            </w:r>
          </w:p>
        </w:tc>
      </w:tr>
    </w:tbl>
    <w:p w:rsidR="00296522" w:rsidRPr="00DC44F4" w:rsidRDefault="00296522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522" w:rsidRPr="00DC44F4" w:rsidRDefault="00296522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D2E3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Pr="00DC44F4">
        <w:rPr>
          <w:rFonts w:ascii="Times New Roman" w:eastAsia="Calibri" w:hAnsi="Times New Roman" w:cs="Times New Roman"/>
          <w:sz w:val="28"/>
          <w:szCs w:val="28"/>
        </w:rPr>
        <w:t>1.1.1.1.3.12.1-1.1.1.1.3.12.3 изложить в следующей редакции: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50"/>
        <w:gridCol w:w="2337"/>
        <w:gridCol w:w="1123"/>
        <w:gridCol w:w="1361"/>
        <w:gridCol w:w="1361"/>
        <w:gridCol w:w="3257"/>
        <w:gridCol w:w="531"/>
        <w:gridCol w:w="744"/>
        <w:gridCol w:w="1500"/>
        <w:gridCol w:w="1164"/>
      </w:tblGrid>
      <w:tr w:rsidR="00296522" w:rsidRPr="00DC44F4" w:rsidTr="00296522"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1.1.1.1.3.12.1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Пушкина вдоль домов № 84 и № 86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МКУ «БЛР»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15.04.2021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15.10.2021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площадь газонов вдоль пешеходных дорожек </w:t>
            </w: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и тротуаров, приведенных в нормативное состояние в рамках ремонта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22,87512</w:t>
            </w:r>
          </w:p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522" w:rsidRPr="00DC44F4" w:rsidTr="00296522"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1.1.1.1.3.12.2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Пушкина от </w:t>
            </w: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ул. 25 Октября до ул. Сибирской</w:t>
            </w:r>
          </w:p>
        </w:tc>
        <w:tc>
          <w:tcPr>
            <w:tcW w:w="0" w:type="auto"/>
            <w:vMerge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15.04.2021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15.10.2021</w:t>
            </w:r>
          </w:p>
        </w:tc>
        <w:tc>
          <w:tcPr>
            <w:tcW w:w="0" w:type="auto"/>
            <w:vMerge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</w:t>
            </w:r>
          </w:p>
        </w:tc>
        <w:tc>
          <w:tcPr>
            <w:tcW w:w="0" w:type="auto"/>
            <w:vMerge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40,31352</w:t>
            </w:r>
          </w:p>
        </w:tc>
      </w:tr>
      <w:tr w:rsidR="00296522" w:rsidRPr="00DC44F4" w:rsidTr="00296522"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1.1.1.1.3.12.3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Пушкина от </w:t>
            </w: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ул. Газеты </w:t>
            </w:r>
            <w:r w:rsidR="002D35AE"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Звезда</w:t>
            </w:r>
            <w:r w:rsidR="002D35AE"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ул. Пушкина, 50</w:t>
            </w:r>
          </w:p>
        </w:tc>
        <w:tc>
          <w:tcPr>
            <w:tcW w:w="0" w:type="auto"/>
            <w:vMerge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15.04.2021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15.10.2021</w:t>
            </w:r>
          </w:p>
        </w:tc>
        <w:tc>
          <w:tcPr>
            <w:tcW w:w="0" w:type="auto"/>
            <w:vMerge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</w:t>
            </w:r>
          </w:p>
        </w:tc>
        <w:tc>
          <w:tcPr>
            <w:tcW w:w="0" w:type="auto"/>
            <w:vMerge/>
            <w:shd w:val="clear" w:color="auto" w:fill="auto"/>
          </w:tcPr>
          <w:p w:rsidR="00296522" w:rsidRPr="00DC44F4" w:rsidRDefault="0029652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96522" w:rsidRPr="00DC44F4" w:rsidRDefault="0029652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68,46192</w:t>
            </w:r>
          </w:p>
        </w:tc>
      </w:tr>
    </w:tbl>
    <w:p w:rsidR="00296522" w:rsidRPr="00DC44F4" w:rsidRDefault="00296522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23" w:rsidRPr="00DC44F4" w:rsidRDefault="00296522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58C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D2E3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2108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5558C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2108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8C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«Итого по мероприятию 1.1.1.1.3, в том числе по источникам финансирования», </w:t>
      </w:r>
      <w:r w:rsidR="00062108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2108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Итого по основному мероприятию 1.1.1.1, в том числе по источникам финансирования»</w:t>
      </w:r>
      <w:r w:rsidR="00062108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</w:t>
      </w:r>
      <w:r w:rsidR="00062108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479"/>
        <w:gridCol w:w="5689"/>
        <w:gridCol w:w="1760"/>
      </w:tblGrid>
      <w:tr w:rsidR="005558C0" w:rsidRPr="00DC44F4" w:rsidTr="005558C0">
        <w:trPr>
          <w:trHeight w:val="2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C0" w:rsidRPr="00DC44F4" w:rsidRDefault="005558C0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8C0" w:rsidRPr="00DC44F4" w:rsidRDefault="005558C0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558C0" w:rsidRPr="00DC44F4" w:rsidRDefault="005558C0" w:rsidP="00F01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C44F4">
              <w:rPr>
                <w:rFonts w:ascii="Times New Roman" w:hAnsi="Times New Roman" w:cs="Times New Roman"/>
                <w:sz w:val="28"/>
              </w:rPr>
              <w:t>31386,213</w:t>
            </w:r>
          </w:p>
        </w:tc>
      </w:tr>
      <w:tr w:rsidR="009C7F78" w:rsidRPr="00DC44F4" w:rsidTr="004D3D3F">
        <w:trPr>
          <w:trHeight w:val="250"/>
        </w:trPr>
        <w:tc>
          <w:tcPr>
            <w:tcW w:w="0" w:type="auto"/>
            <w:vMerge w:val="restart"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0" w:type="auto"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9C7F78" w:rsidRPr="00DC44F4" w:rsidRDefault="001E749E" w:rsidP="003E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C44F4">
              <w:rPr>
                <w:rFonts w:ascii="Times New Roman" w:hAnsi="Times New Roman" w:cs="Times New Roman"/>
                <w:sz w:val="28"/>
              </w:rPr>
              <w:t>215</w:t>
            </w:r>
            <w:r w:rsidR="003E3603" w:rsidRPr="00DC44F4">
              <w:rPr>
                <w:rFonts w:ascii="Times New Roman" w:hAnsi="Times New Roman" w:cs="Times New Roman"/>
                <w:sz w:val="28"/>
              </w:rPr>
              <w:t>2097,71159</w:t>
            </w:r>
          </w:p>
        </w:tc>
      </w:tr>
      <w:tr w:rsidR="009C7F78" w:rsidRPr="00DC44F4" w:rsidTr="004D3D3F">
        <w:trPr>
          <w:trHeight w:val="250"/>
        </w:trPr>
        <w:tc>
          <w:tcPr>
            <w:tcW w:w="0" w:type="auto"/>
            <w:vMerge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9C7F78" w:rsidRPr="00DC44F4" w:rsidRDefault="003E3603" w:rsidP="00F019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C44F4">
              <w:rPr>
                <w:rFonts w:ascii="Times New Roman" w:hAnsi="Times New Roman" w:cs="Times New Roman"/>
                <w:sz w:val="28"/>
              </w:rPr>
              <w:t>2147577,91606</w:t>
            </w:r>
          </w:p>
        </w:tc>
      </w:tr>
      <w:tr w:rsidR="009C7F78" w:rsidRPr="00DC44F4" w:rsidTr="004D3D3F">
        <w:trPr>
          <w:trHeight w:val="250"/>
        </w:trPr>
        <w:tc>
          <w:tcPr>
            <w:tcW w:w="0" w:type="auto"/>
            <w:vMerge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C7F78" w:rsidRPr="00DC44F4" w:rsidRDefault="009C7F78" w:rsidP="00BB4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бюджет города Перми </w:t>
            </w:r>
            <w:r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(неиспользованные ассигнования </w:t>
            </w:r>
            <w:r w:rsidR="00BB4D3E"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2020</w:t>
            </w:r>
            <w:r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года)</w:t>
            </w:r>
          </w:p>
        </w:tc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</w:tcPr>
          <w:p w:rsidR="009C7F78" w:rsidRPr="00DC44F4" w:rsidRDefault="009C7F78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4519,79553</w:t>
            </w:r>
          </w:p>
        </w:tc>
      </w:tr>
    </w:tbl>
    <w:p w:rsidR="00062108" w:rsidRPr="00DC44F4" w:rsidRDefault="00062108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08" w:rsidRPr="00DC44F4" w:rsidRDefault="00A14606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2108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8C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2E3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2108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062108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1.1.1.2.1.2</w:t>
      </w:r>
      <w:r w:rsidR="00062108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</w:t>
      </w:r>
      <w:r w:rsidR="00062108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04"/>
        <w:gridCol w:w="2739"/>
        <w:gridCol w:w="1611"/>
        <w:gridCol w:w="1330"/>
        <w:gridCol w:w="1330"/>
        <w:gridCol w:w="3516"/>
        <w:gridCol w:w="451"/>
        <w:gridCol w:w="254"/>
        <w:gridCol w:w="1554"/>
        <w:gridCol w:w="839"/>
      </w:tblGrid>
      <w:tr w:rsidR="009C7F78" w:rsidRPr="00DC44F4" w:rsidTr="009C7F78">
        <w:trPr>
          <w:trHeight w:val="1189"/>
        </w:trPr>
        <w:tc>
          <w:tcPr>
            <w:tcW w:w="0" w:type="auto"/>
            <w:vMerge w:val="restart"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1.1.1.2.1.2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Выполнение проектно-монтажных работ по оснащению искусственных дорожных сооружений инженерно-техническими системами обеспечения транспортной безопасности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«Пермблагоустройство»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01.01.2021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25.12.2021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9C7F78" w:rsidRPr="00DC44F4" w:rsidRDefault="009C7F78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20000,</w:t>
            </w:r>
          </w:p>
          <w:p w:rsidR="009C7F78" w:rsidRPr="00DC44F4" w:rsidRDefault="009C7F78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9C7F78" w:rsidRPr="00DC44F4" w:rsidTr="004D3D3F">
        <w:trPr>
          <w:trHeight w:val="2993"/>
        </w:trPr>
        <w:tc>
          <w:tcPr>
            <w:tcW w:w="0" w:type="auto"/>
            <w:vMerge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28" w:type="dxa"/>
              <w:right w:w="28" w:type="dxa"/>
            </w:tcMar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C7F78" w:rsidRPr="00DC44F4" w:rsidRDefault="009C7F78" w:rsidP="00BB4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бюджет города Перми </w:t>
            </w:r>
            <w:r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(неиспользованные ассигнования </w:t>
            </w:r>
            <w:r w:rsidR="00BB4D3E"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2020</w:t>
            </w:r>
            <w:r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года)</w:t>
            </w:r>
          </w:p>
        </w:tc>
        <w:tc>
          <w:tcPr>
            <w:tcW w:w="0" w:type="auto"/>
            <w:shd w:val="clear" w:color="auto" w:fill="auto"/>
          </w:tcPr>
          <w:p w:rsidR="009C7F78" w:rsidRPr="00DC44F4" w:rsidRDefault="009C7F78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9585,</w:t>
            </w:r>
          </w:p>
          <w:p w:rsidR="009C7F78" w:rsidRPr="00DC44F4" w:rsidRDefault="009C7F78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3392</w:t>
            </w:r>
          </w:p>
        </w:tc>
      </w:tr>
    </w:tbl>
    <w:p w:rsidR="00062108" w:rsidRPr="00DC44F4" w:rsidRDefault="00062108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108" w:rsidRPr="00DC44F4" w:rsidRDefault="00A14606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2108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8C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2E3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2108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D72EAC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2108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62108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 по мероприятию 1.1.1.2.1, в числе по источникам финансирования», </w:t>
      </w:r>
      <w:r w:rsidR="00062108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2108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Итого по основному мероприятию 1.1.1.2, в числе по источникам финансирования»</w:t>
      </w:r>
      <w:r w:rsidR="00062108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следующей</w:t>
      </w:r>
      <w:r w:rsidR="00062108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542"/>
        <w:gridCol w:w="5974"/>
        <w:gridCol w:w="1327"/>
      </w:tblGrid>
      <w:tr w:rsidR="009C7F78" w:rsidRPr="00DC44F4" w:rsidTr="004261A4">
        <w:trPr>
          <w:trHeight w:val="244"/>
        </w:trPr>
        <w:tc>
          <w:tcPr>
            <w:tcW w:w="2553" w:type="pct"/>
            <w:vMerge w:val="restart"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2025" w:type="pct"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422" w:type="pct"/>
            <w:shd w:val="clear" w:color="auto" w:fill="auto"/>
          </w:tcPr>
          <w:p w:rsidR="009C7F78" w:rsidRPr="00DC44F4" w:rsidRDefault="009C7F78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67549,2392</w:t>
            </w:r>
          </w:p>
        </w:tc>
      </w:tr>
      <w:tr w:rsidR="009C7F78" w:rsidRPr="00DC44F4" w:rsidTr="004261A4">
        <w:trPr>
          <w:trHeight w:val="244"/>
        </w:trPr>
        <w:tc>
          <w:tcPr>
            <w:tcW w:w="2553" w:type="pct"/>
            <w:vMerge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25" w:type="pct"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22" w:type="pct"/>
            <w:shd w:val="clear" w:color="auto" w:fill="auto"/>
          </w:tcPr>
          <w:p w:rsidR="009C7F78" w:rsidRPr="00DC44F4" w:rsidRDefault="009C7F78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57963,900</w:t>
            </w:r>
          </w:p>
        </w:tc>
      </w:tr>
      <w:tr w:rsidR="009C7F78" w:rsidRPr="00DC44F4" w:rsidTr="004261A4">
        <w:trPr>
          <w:trHeight w:val="244"/>
        </w:trPr>
        <w:tc>
          <w:tcPr>
            <w:tcW w:w="2553" w:type="pct"/>
            <w:vMerge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25" w:type="pct"/>
            <w:shd w:val="clear" w:color="auto" w:fill="auto"/>
          </w:tcPr>
          <w:p w:rsidR="009C7F78" w:rsidRPr="00DC44F4" w:rsidRDefault="009C7F78" w:rsidP="00BB4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бюджет города Перми </w:t>
            </w:r>
            <w:r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(неиспользованные ассигнования </w:t>
            </w:r>
            <w:r w:rsidR="00BB4D3E"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2020</w:t>
            </w:r>
            <w:r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года)</w:t>
            </w:r>
          </w:p>
        </w:tc>
        <w:tc>
          <w:tcPr>
            <w:tcW w:w="422" w:type="pct"/>
            <w:shd w:val="clear" w:color="auto" w:fill="auto"/>
          </w:tcPr>
          <w:p w:rsidR="009C7F78" w:rsidRPr="00DC44F4" w:rsidRDefault="009C7F78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9585,3392</w:t>
            </w:r>
          </w:p>
        </w:tc>
      </w:tr>
      <w:tr w:rsidR="009C7F78" w:rsidRPr="00DC44F4" w:rsidTr="004261A4">
        <w:trPr>
          <w:trHeight w:val="222"/>
        </w:trPr>
        <w:tc>
          <w:tcPr>
            <w:tcW w:w="2553" w:type="pct"/>
            <w:vMerge w:val="restart"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2025" w:type="pct"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422" w:type="pct"/>
            <w:shd w:val="clear" w:color="auto" w:fill="auto"/>
          </w:tcPr>
          <w:p w:rsidR="009C7F78" w:rsidRPr="00DC44F4" w:rsidRDefault="009C7F78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67549,2392</w:t>
            </w:r>
          </w:p>
        </w:tc>
      </w:tr>
      <w:tr w:rsidR="009C7F78" w:rsidRPr="00DC44F4" w:rsidTr="004261A4">
        <w:trPr>
          <w:trHeight w:val="222"/>
        </w:trPr>
        <w:tc>
          <w:tcPr>
            <w:tcW w:w="2553" w:type="pct"/>
            <w:vMerge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25" w:type="pct"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422" w:type="pct"/>
            <w:shd w:val="clear" w:color="auto" w:fill="auto"/>
          </w:tcPr>
          <w:p w:rsidR="009C7F78" w:rsidRPr="00DC44F4" w:rsidRDefault="009C7F78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57963,900</w:t>
            </w:r>
          </w:p>
        </w:tc>
      </w:tr>
      <w:tr w:rsidR="009C7F78" w:rsidRPr="00DC44F4" w:rsidTr="004261A4">
        <w:trPr>
          <w:trHeight w:val="222"/>
        </w:trPr>
        <w:tc>
          <w:tcPr>
            <w:tcW w:w="2553" w:type="pct"/>
            <w:vMerge/>
            <w:shd w:val="clear" w:color="auto" w:fill="auto"/>
          </w:tcPr>
          <w:p w:rsidR="009C7F78" w:rsidRPr="00DC44F4" w:rsidRDefault="009C7F78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25" w:type="pct"/>
            <w:shd w:val="clear" w:color="auto" w:fill="auto"/>
          </w:tcPr>
          <w:p w:rsidR="009C7F78" w:rsidRPr="00DC44F4" w:rsidRDefault="009C7F78" w:rsidP="00BB4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бюджет города Перми </w:t>
            </w:r>
            <w:r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(неиспользованные ассигнования </w:t>
            </w:r>
            <w:r w:rsidR="00BB4D3E"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2020</w:t>
            </w:r>
            <w:r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года)</w:t>
            </w:r>
          </w:p>
        </w:tc>
        <w:tc>
          <w:tcPr>
            <w:tcW w:w="422" w:type="pct"/>
            <w:shd w:val="clear" w:color="auto" w:fill="auto"/>
          </w:tcPr>
          <w:p w:rsidR="009C7F78" w:rsidRPr="00DC44F4" w:rsidRDefault="009C7F78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9585,3392</w:t>
            </w:r>
          </w:p>
        </w:tc>
      </w:tr>
    </w:tbl>
    <w:p w:rsidR="003D2789" w:rsidRPr="00DC44F4" w:rsidRDefault="003D2789" w:rsidP="00F0197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EAC" w:rsidRPr="00DC44F4" w:rsidRDefault="00A14606" w:rsidP="00F0197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30C7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99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2E33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30C7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2EAC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D72EAC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1.1.1.3.1.7.4 </w:t>
      </w:r>
      <w:r w:rsidR="00D72EAC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D72EAC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8"/>
        <w:gridCol w:w="2230"/>
        <w:gridCol w:w="1043"/>
        <w:gridCol w:w="1485"/>
        <w:gridCol w:w="1485"/>
        <w:gridCol w:w="2694"/>
        <w:gridCol w:w="737"/>
        <w:gridCol w:w="852"/>
        <w:gridCol w:w="1692"/>
        <w:gridCol w:w="997"/>
      </w:tblGrid>
      <w:tr w:rsidR="00C1650F" w:rsidRPr="00DC44F4" w:rsidTr="008805A8">
        <w:trPr>
          <w:trHeight w:val="960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F" w:rsidRPr="00DC44F4" w:rsidRDefault="00C1650F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1.1.1.3.1.7.4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F" w:rsidRPr="00DC44F4" w:rsidRDefault="00C1650F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ул. Чукотская от ул. Старцева до ул. Запорожской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F" w:rsidRPr="00DC44F4" w:rsidRDefault="003D2789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МКУ «БСР»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F" w:rsidRPr="00DC44F4" w:rsidRDefault="00C1650F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16.04.2021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F" w:rsidRPr="00DC44F4" w:rsidRDefault="00C1650F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16.10.2021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F" w:rsidRPr="00DC44F4" w:rsidRDefault="00C1650F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F" w:rsidRPr="00DC44F4" w:rsidRDefault="00C1650F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км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F" w:rsidRPr="00DC44F4" w:rsidRDefault="00C1650F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0,</w:t>
            </w:r>
            <w:r w:rsidR="00842CB3"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95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F" w:rsidRPr="00DC44F4" w:rsidRDefault="00C1650F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3D3F" w:rsidRPr="00DC44F4" w:rsidRDefault="00C1650F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3853,</w:t>
            </w:r>
          </w:p>
          <w:p w:rsidR="00C1650F" w:rsidRPr="00DC44F4" w:rsidRDefault="00C1650F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211</w:t>
            </w:r>
          </w:p>
        </w:tc>
      </w:tr>
      <w:tr w:rsidR="00C1650F" w:rsidRPr="00DC44F4" w:rsidTr="008805A8">
        <w:trPr>
          <w:trHeight w:val="960"/>
        </w:trPr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F" w:rsidRPr="00DC44F4" w:rsidRDefault="00C1650F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F" w:rsidRPr="00DC44F4" w:rsidRDefault="00C1650F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F" w:rsidRPr="00DC44F4" w:rsidRDefault="00C1650F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F" w:rsidRPr="00DC44F4" w:rsidRDefault="00C1650F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F" w:rsidRPr="00DC44F4" w:rsidRDefault="00C1650F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F" w:rsidRPr="00DC44F4" w:rsidRDefault="00C1650F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F" w:rsidRPr="00DC44F4" w:rsidRDefault="00C1650F" w:rsidP="0050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кв.</w:t>
            </w:r>
            <w:r w:rsidR="005064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F" w:rsidRPr="00DC44F4" w:rsidRDefault="00C1650F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87</w:t>
            </w:r>
            <w:r w:rsidR="003D2789"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  <w:r w:rsidRPr="00DC44F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,0</w:t>
            </w: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0F" w:rsidRPr="00DC44F4" w:rsidRDefault="00C1650F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650F" w:rsidRPr="00DC44F4" w:rsidRDefault="00C1650F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AF019F" w:rsidRPr="00DC44F4" w:rsidRDefault="00AF019F" w:rsidP="00F01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7A" w:rsidRPr="00DC44F4" w:rsidRDefault="00A14606" w:rsidP="00F01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2789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5F3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2789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985147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«Итого по задаче 1.1.1, в том числе по источникам финансирования»</w:t>
      </w:r>
      <w:r w:rsidR="00E2737A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</w:t>
      </w:r>
      <w:r w:rsidR="00E2737A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795"/>
        <w:gridCol w:w="3288"/>
        <w:gridCol w:w="1760"/>
      </w:tblGrid>
      <w:tr w:rsidR="0079721D" w:rsidRPr="00DC44F4" w:rsidTr="008805A8">
        <w:tc>
          <w:tcPr>
            <w:tcW w:w="3301" w:type="pct"/>
            <w:vMerge w:val="restart"/>
            <w:shd w:val="clear" w:color="auto" w:fill="auto"/>
          </w:tcPr>
          <w:p w:rsidR="0079721D" w:rsidRPr="00DC44F4" w:rsidRDefault="0079721D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 по задаче 1.1.1, в том числе по источникам финансирования</w:t>
            </w:r>
          </w:p>
        </w:tc>
        <w:tc>
          <w:tcPr>
            <w:tcW w:w="1109" w:type="pct"/>
            <w:shd w:val="clear" w:color="auto" w:fill="auto"/>
          </w:tcPr>
          <w:p w:rsidR="0079721D" w:rsidRPr="00DC44F4" w:rsidRDefault="0079721D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90" w:type="pct"/>
            <w:shd w:val="clear" w:color="auto" w:fill="auto"/>
            <w:tcMar>
              <w:left w:w="0" w:type="dxa"/>
              <w:right w:w="0" w:type="dxa"/>
            </w:tcMar>
          </w:tcPr>
          <w:p w:rsidR="0079721D" w:rsidRPr="00DC44F4" w:rsidRDefault="00B21E1A" w:rsidP="003E3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hAnsi="Times New Roman" w:cs="Times New Roman"/>
                <w:sz w:val="28"/>
                <w:szCs w:val="28"/>
              </w:rPr>
              <w:t>2824</w:t>
            </w:r>
            <w:r w:rsidR="003E3603" w:rsidRPr="00DC44F4">
              <w:rPr>
                <w:rFonts w:ascii="Times New Roman" w:hAnsi="Times New Roman" w:cs="Times New Roman"/>
                <w:sz w:val="28"/>
                <w:szCs w:val="28"/>
              </w:rPr>
              <w:t>997,21693</w:t>
            </w:r>
          </w:p>
        </w:tc>
      </w:tr>
      <w:tr w:rsidR="0079721D" w:rsidRPr="00DC44F4" w:rsidTr="008805A8">
        <w:tc>
          <w:tcPr>
            <w:tcW w:w="3301" w:type="pct"/>
            <w:vMerge/>
            <w:shd w:val="clear" w:color="auto" w:fill="auto"/>
          </w:tcPr>
          <w:p w:rsidR="0079721D" w:rsidRPr="00DC44F4" w:rsidRDefault="0079721D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pct"/>
            <w:shd w:val="clear" w:color="auto" w:fill="auto"/>
          </w:tcPr>
          <w:p w:rsidR="0079721D" w:rsidRPr="00DC44F4" w:rsidRDefault="0079721D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590" w:type="pct"/>
            <w:shd w:val="clear" w:color="auto" w:fill="auto"/>
            <w:tcMar>
              <w:left w:w="0" w:type="dxa"/>
              <w:right w:w="0" w:type="dxa"/>
            </w:tcMar>
          </w:tcPr>
          <w:p w:rsidR="0079721D" w:rsidRPr="00DC44F4" w:rsidRDefault="003E3603" w:rsidP="00F01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hAnsi="Times New Roman" w:cs="Times New Roman"/>
                <w:sz w:val="28"/>
                <w:szCs w:val="28"/>
              </w:rPr>
              <w:t>2205541,81606</w:t>
            </w:r>
          </w:p>
        </w:tc>
      </w:tr>
      <w:tr w:rsidR="00A11872" w:rsidRPr="00DC44F4" w:rsidTr="008805A8">
        <w:tc>
          <w:tcPr>
            <w:tcW w:w="3301" w:type="pct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pct"/>
            <w:shd w:val="clear" w:color="auto" w:fill="auto"/>
          </w:tcPr>
          <w:p w:rsidR="00A11872" w:rsidRPr="00DC44F4" w:rsidRDefault="00A11872" w:rsidP="00BB4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бюджет города Перми </w:t>
            </w:r>
            <w:r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(неиспользованные ассиг</w:t>
            </w:r>
            <w:r w:rsidR="00BB4D3E"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нования 2020</w:t>
            </w:r>
            <w:r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года)</w:t>
            </w:r>
          </w:p>
        </w:tc>
        <w:tc>
          <w:tcPr>
            <w:tcW w:w="590" w:type="pct"/>
            <w:shd w:val="clear" w:color="auto" w:fill="auto"/>
            <w:tcMar>
              <w:left w:w="0" w:type="dxa"/>
              <w:right w:w="0" w:type="dxa"/>
            </w:tcMar>
          </w:tcPr>
          <w:p w:rsidR="00A11872" w:rsidRPr="00DC44F4" w:rsidRDefault="00A11872" w:rsidP="00F01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hAnsi="Times New Roman" w:cs="Times New Roman"/>
                <w:sz w:val="28"/>
                <w:szCs w:val="28"/>
              </w:rPr>
              <w:t>14105,13473</w:t>
            </w:r>
          </w:p>
        </w:tc>
      </w:tr>
      <w:tr w:rsidR="0079721D" w:rsidRPr="00DC44F4" w:rsidTr="008805A8">
        <w:tc>
          <w:tcPr>
            <w:tcW w:w="3301" w:type="pct"/>
            <w:vMerge/>
            <w:shd w:val="clear" w:color="auto" w:fill="auto"/>
          </w:tcPr>
          <w:p w:rsidR="0079721D" w:rsidRPr="00DC44F4" w:rsidRDefault="0079721D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pct"/>
            <w:shd w:val="clear" w:color="auto" w:fill="auto"/>
          </w:tcPr>
          <w:p w:rsidR="0079721D" w:rsidRPr="00DC44F4" w:rsidRDefault="0079721D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590" w:type="pct"/>
            <w:shd w:val="clear" w:color="auto" w:fill="auto"/>
          </w:tcPr>
          <w:p w:rsidR="0079721D" w:rsidRPr="00DC44F4" w:rsidRDefault="0079721D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605350,</w:t>
            </w:r>
            <w:r w:rsidR="00B824B7"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26614</w:t>
            </w:r>
          </w:p>
        </w:tc>
      </w:tr>
    </w:tbl>
    <w:p w:rsidR="003D2789" w:rsidRPr="00DC44F4" w:rsidRDefault="003D2789" w:rsidP="00F01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606" w:rsidRPr="00DC44F4" w:rsidRDefault="00A14606" w:rsidP="00F01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985F3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строки 1.1.3.1.1.7.1 дополнить строкой 1.1.3.1.1.8 следующего содержания: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04"/>
        <w:gridCol w:w="2100"/>
        <w:gridCol w:w="657"/>
        <w:gridCol w:w="1317"/>
        <w:gridCol w:w="1317"/>
        <w:gridCol w:w="3044"/>
        <w:gridCol w:w="630"/>
        <w:gridCol w:w="744"/>
        <w:gridCol w:w="3003"/>
        <w:gridCol w:w="727"/>
      </w:tblGrid>
      <w:tr w:rsidR="00A14606" w:rsidRPr="00DC44F4" w:rsidTr="008805A8">
        <w:tc>
          <w:tcPr>
            <w:tcW w:w="433" w:type="pct"/>
            <w:shd w:val="clear" w:color="auto" w:fill="auto"/>
          </w:tcPr>
          <w:p w:rsidR="00A14606" w:rsidRPr="00DC44F4" w:rsidRDefault="00A1460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1.1.3.1.1.8</w:t>
            </w:r>
          </w:p>
        </w:tc>
        <w:tc>
          <w:tcPr>
            <w:tcW w:w="737" w:type="pct"/>
            <w:shd w:val="clear" w:color="auto" w:fill="auto"/>
          </w:tcPr>
          <w:p w:rsidR="00A14606" w:rsidRPr="00DC44F4" w:rsidRDefault="00A14606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Ремонт автомобильных дорог</w:t>
            </w:r>
          </w:p>
        </w:tc>
        <w:tc>
          <w:tcPr>
            <w:tcW w:w="218" w:type="pct"/>
            <w:shd w:val="clear" w:color="auto" w:fill="auto"/>
          </w:tcPr>
          <w:p w:rsidR="00A14606" w:rsidRPr="00DC44F4" w:rsidRDefault="00A14606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ДДБ</w:t>
            </w:r>
          </w:p>
        </w:tc>
        <w:tc>
          <w:tcPr>
            <w:tcW w:w="419" w:type="pct"/>
            <w:shd w:val="clear" w:color="auto" w:fill="auto"/>
          </w:tcPr>
          <w:p w:rsidR="00A14606" w:rsidRPr="00DC44F4" w:rsidRDefault="00A14606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15.04.2021</w:t>
            </w:r>
          </w:p>
        </w:tc>
        <w:tc>
          <w:tcPr>
            <w:tcW w:w="419" w:type="pct"/>
            <w:shd w:val="clear" w:color="auto" w:fill="auto"/>
          </w:tcPr>
          <w:p w:rsidR="00A14606" w:rsidRPr="00DC44F4" w:rsidRDefault="00A14606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15.10.2021</w:t>
            </w:r>
          </w:p>
        </w:tc>
        <w:tc>
          <w:tcPr>
            <w:tcW w:w="1055" w:type="pct"/>
            <w:shd w:val="clear" w:color="auto" w:fill="auto"/>
          </w:tcPr>
          <w:p w:rsidR="00A14606" w:rsidRPr="00DC44F4" w:rsidRDefault="00A14606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209" w:type="pct"/>
            <w:shd w:val="clear" w:color="auto" w:fill="auto"/>
          </w:tcPr>
          <w:p w:rsidR="00A14606" w:rsidRPr="00DC44F4" w:rsidRDefault="00A1460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кв.м</w:t>
            </w:r>
          </w:p>
        </w:tc>
        <w:tc>
          <w:tcPr>
            <w:tcW w:w="247" w:type="pct"/>
            <w:shd w:val="clear" w:color="auto" w:fill="auto"/>
          </w:tcPr>
          <w:p w:rsidR="00A14606" w:rsidRPr="00DC44F4" w:rsidRDefault="000F555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441,3</w:t>
            </w:r>
          </w:p>
        </w:tc>
        <w:tc>
          <w:tcPr>
            <w:tcW w:w="1041" w:type="pct"/>
            <w:shd w:val="clear" w:color="auto" w:fill="auto"/>
          </w:tcPr>
          <w:p w:rsidR="00A14606" w:rsidRPr="00DC44F4" w:rsidRDefault="00A14606" w:rsidP="00BB4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бюджет города Перми </w:t>
            </w:r>
            <w:r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(неиспользованные ассигнования </w:t>
            </w:r>
            <w:r w:rsidR="00BB4D3E"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2020</w:t>
            </w:r>
            <w:r w:rsidRPr="00DC44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года)</w:t>
            </w:r>
          </w:p>
        </w:tc>
        <w:tc>
          <w:tcPr>
            <w:tcW w:w="223" w:type="pct"/>
            <w:shd w:val="clear" w:color="auto" w:fill="auto"/>
          </w:tcPr>
          <w:p w:rsidR="00A14606" w:rsidRPr="00DC44F4" w:rsidRDefault="00A1460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1081,</w:t>
            </w:r>
          </w:p>
          <w:p w:rsidR="00A14606" w:rsidRPr="00DC44F4" w:rsidRDefault="00A1460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22116</w:t>
            </w:r>
          </w:p>
        </w:tc>
      </w:tr>
    </w:tbl>
    <w:p w:rsidR="00A14606" w:rsidRPr="00DC44F4" w:rsidRDefault="00A14606" w:rsidP="00F01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606" w:rsidRPr="00DC44F4" w:rsidRDefault="00A14606" w:rsidP="00F01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985F3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«Итого по мероприятию 1.1.3.1.1, в том числе по источникам финансирования», «Итого по основному мероприятию 1.1.3.1, в том числе по источникам финансирования», «Итого по задаче 1.1.3, в том числе по источникам финансирования» изложить в следующей редакции: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372"/>
        <w:gridCol w:w="5872"/>
        <w:gridCol w:w="1684"/>
      </w:tblGrid>
      <w:tr w:rsidR="00A14606" w:rsidRPr="00DC44F4" w:rsidTr="00A14606">
        <w:tc>
          <w:tcPr>
            <w:tcW w:w="0" w:type="auto"/>
            <w:vMerge w:val="restart"/>
            <w:shd w:val="clear" w:color="auto" w:fill="auto"/>
          </w:tcPr>
          <w:p w:rsidR="00A14606" w:rsidRPr="00DC44F4" w:rsidRDefault="00A14606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0" w:type="auto"/>
            <w:shd w:val="clear" w:color="auto" w:fill="auto"/>
          </w:tcPr>
          <w:p w:rsidR="00A14606" w:rsidRPr="00DC44F4" w:rsidRDefault="00A1460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A14606" w:rsidRPr="00DC44F4" w:rsidRDefault="00A1460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234073,92116</w:t>
            </w:r>
          </w:p>
        </w:tc>
      </w:tr>
      <w:tr w:rsidR="00A14606" w:rsidRPr="00DC44F4" w:rsidTr="00A14606">
        <w:tc>
          <w:tcPr>
            <w:tcW w:w="0" w:type="auto"/>
            <w:vMerge/>
            <w:shd w:val="clear" w:color="auto" w:fill="auto"/>
          </w:tcPr>
          <w:p w:rsidR="00A14606" w:rsidRPr="00DC44F4" w:rsidRDefault="00A14606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4606" w:rsidRPr="00DC44F4" w:rsidRDefault="00A1460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A14606" w:rsidRPr="00DC44F4" w:rsidRDefault="00A1460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46684,200</w:t>
            </w:r>
          </w:p>
        </w:tc>
      </w:tr>
      <w:tr w:rsidR="00A14606" w:rsidRPr="00DC44F4" w:rsidTr="00A14606">
        <w:tc>
          <w:tcPr>
            <w:tcW w:w="0" w:type="auto"/>
            <w:vMerge/>
            <w:shd w:val="clear" w:color="auto" w:fill="auto"/>
          </w:tcPr>
          <w:p w:rsidR="00A14606" w:rsidRPr="00DC44F4" w:rsidRDefault="00A14606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4606" w:rsidRPr="00DC44F4" w:rsidRDefault="00A1460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0" w:type="auto"/>
            <w:shd w:val="clear" w:color="auto" w:fill="auto"/>
          </w:tcPr>
          <w:p w:rsidR="00A14606" w:rsidRPr="00DC44F4" w:rsidRDefault="00A1460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186308,500</w:t>
            </w:r>
          </w:p>
        </w:tc>
      </w:tr>
      <w:tr w:rsidR="00A14606" w:rsidRPr="00DC44F4" w:rsidTr="00A14606">
        <w:tc>
          <w:tcPr>
            <w:tcW w:w="0" w:type="auto"/>
            <w:vMerge/>
            <w:shd w:val="clear" w:color="auto" w:fill="auto"/>
          </w:tcPr>
          <w:p w:rsidR="00A14606" w:rsidRPr="00DC44F4" w:rsidRDefault="00A14606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4606" w:rsidRPr="00DC44F4" w:rsidRDefault="000B6C76" w:rsidP="00BB4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бюджет Пермского края (неиспользованные ассигнования </w:t>
            </w:r>
            <w:r w:rsidR="00BB4D3E"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2020</w:t>
            </w: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года)</w:t>
            </w:r>
          </w:p>
        </w:tc>
        <w:tc>
          <w:tcPr>
            <w:tcW w:w="0" w:type="auto"/>
            <w:shd w:val="clear" w:color="auto" w:fill="auto"/>
          </w:tcPr>
          <w:p w:rsidR="00A14606" w:rsidRPr="00DC44F4" w:rsidRDefault="000B6C7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1081,22116</w:t>
            </w:r>
          </w:p>
        </w:tc>
      </w:tr>
      <w:tr w:rsidR="000B6C76" w:rsidRPr="00DC44F4" w:rsidTr="00A14606">
        <w:tc>
          <w:tcPr>
            <w:tcW w:w="0" w:type="auto"/>
            <w:vMerge w:val="restart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0" w:type="auto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0B6C76" w:rsidRPr="00DC44F4" w:rsidRDefault="000B6C7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234073,92116</w:t>
            </w:r>
          </w:p>
        </w:tc>
      </w:tr>
      <w:tr w:rsidR="000B6C76" w:rsidRPr="00DC44F4" w:rsidTr="00A14606">
        <w:tc>
          <w:tcPr>
            <w:tcW w:w="0" w:type="auto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0B6C76" w:rsidRPr="00DC44F4" w:rsidRDefault="000B6C7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46684,200</w:t>
            </w:r>
          </w:p>
        </w:tc>
      </w:tr>
      <w:tr w:rsidR="000B6C76" w:rsidRPr="00DC44F4" w:rsidTr="00A14606">
        <w:tc>
          <w:tcPr>
            <w:tcW w:w="0" w:type="auto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0" w:type="auto"/>
            <w:shd w:val="clear" w:color="auto" w:fill="auto"/>
          </w:tcPr>
          <w:p w:rsidR="000B6C76" w:rsidRPr="00DC44F4" w:rsidRDefault="000B6C7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186308,500</w:t>
            </w:r>
          </w:p>
        </w:tc>
      </w:tr>
      <w:tr w:rsidR="000B6C76" w:rsidRPr="00DC44F4" w:rsidTr="00A14606">
        <w:tc>
          <w:tcPr>
            <w:tcW w:w="0" w:type="auto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B6C76" w:rsidRPr="00DC44F4" w:rsidRDefault="000B6C76" w:rsidP="00BB4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бюджет Пермского края (неиспользованные ассигнования </w:t>
            </w:r>
            <w:r w:rsidR="00BB4D3E"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2020</w:t>
            </w: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года)</w:t>
            </w:r>
          </w:p>
        </w:tc>
        <w:tc>
          <w:tcPr>
            <w:tcW w:w="0" w:type="auto"/>
            <w:shd w:val="clear" w:color="auto" w:fill="auto"/>
          </w:tcPr>
          <w:p w:rsidR="000B6C76" w:rsidRPr="00DC44F4" w:rsidRDefault="000B6C7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1081,22116</w:t>
            </w:r>
          </w:p>
        </w:tc>
      </w:tr>
      <w:tr w:rsidR="000B6C76" w:rsidRPr="00DC44F4" w:rsidTr="00A14606">
        <w:tc>
          <w:tcPr>
            <w:tcW w:w="0" w:type="auto"/>
            <w:vMerge w:val="restart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Итого по задаче 1.1.3, в том числе по источникам финансирования</w:t>
            </w:r>
          </w:p>
        </w:tc>
        <w:tc>
          <w:tcPr>
            <w:tcW w:w="0" w:type="auto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0B6C76" w:rsidRPr="00DC44F4" w:rsidRDefault="000B6C7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234073,92116</w:t>
            </w:r>
          </w:p>
        </w:tc>
      </w:tr>
      <w:tr w:rsidR="000B6C76" w:rsidRPr="00DC44F4" w:rsidTr="00A14606">
        <w:tc>
          <w:tcPr>
            <w:tcW w:w="0" w:type="auto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0B6C76" w:rsidRPr="00DC44F4" w:rsidRDefault="000B6C7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46684,200</w:t>
            </w:r>
          </w:p>
        </w:tc>
      </w:tr>
      <w:tr w:rsidR="000B6C76" w:rsidRPr="00DC44F4" w:rsidTr="00A14606">
        <w:tc>
          <w:tcPr>
            <w:tcW w:w="0" w:type="auto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0" w:type="auto"/>
            <w:shd w:val="clear" w:color="auto" w:fill="auto"/>
          </w:tcPr>
          <w:p w:rsidR="000B6C76" w:rsidRPr="00DC44F4" w:rsidRDefault="000B6C7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186308,500</w:t>
            </w:r>
          </w:p>
        </w:tc>
      </w:tr>
      <w:tr w:rsidR="000B6C76" w:rsidRPr="00DC44F4" w:rsidTr="00A14606">
        <w:tc>
          <w:tcPr>
            <w:tcW w:w="0" w:type="auto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B6C76" w:rsidRPr="00DC44F4" w:rsidRDefault="000B6C76" w:rsidP="00BB4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бюджет Пермского края (неиспользованные ассигнования </w:t>
            </w:r>
            <w:r w:rsidR="00BB4D3E"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2020</w:t>
            </w:r>
            <w:r w:rsidRPr="00DC44F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года)</w:t>
            </w:r>
          </w:p>
        </w:tc>
        <w:tc>
          <w:tcPr>
            <w:tcW w:w="0" w:type="auto"/>
            <w:shd w:val="clear" w:color="auto" w:fill="auto"/>
          </w:tcPr>
          <w:p w:rsidR="000B6C76" w:rsidRPr="00DC44F4" w:rsidRDefault="000B6C7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1081,22116</w:t>
            </w:r>
          </w:p>
        </w:tc>
      </w:tr>
    </w:tbl>
    <w:p w:rsidR="00A14606" w:rsidRPr="00DC44F4" w:rsidRDefault="00A14606" w:rsidP="00F01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789" w:rsidRPr="00DC44F4" w:rsidRDefault="00A14606" w:rsidP="00F01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2789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5F3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2789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D72EAC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2789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1.1.4.1.3, «Итого по мероприятию 1.1.4.1.3, в том числе по источникам финансирования», «Итого по основному мероприятию 1.1.4.1, в том числе по источникам финансирования», </w:t>
      </w:r>
      <w:r w:rsidR="003D2789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«Итого по задаче 1.1.4, в том числе по источникам финансирования» из</w:t>
      </w:r>
      <w:r w:rsidR="003D2789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 в следующей редакции: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94"/>
        <w:gridCol w:w="3885"/>
        <w:gridCol w:w="657"/>
        <w:gridCol w:w="1337"/>
        <w:gridCol w:w="1337"/>
        <w:gridCol w:w="2167"/>
        <w:gridCol w:w="451"/>
        <w:gridCol w:w="674"/>
        <w:gridCol w:w="1980"/>
        <w:gridCol w:w="1346"/>
      </w:tblGrid>
      <w:tr w:rsidR="00A11872" w:rsidRPr="00DC44F4" w:rsidTr="00D72EAC">
        <w:tc>
          <w:tcPr>
            <w:tcW w:w="0" w:type="auto"/>
            <w:vMerge w:val="restart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1.1.4.1.3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возмещение затрат по замене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11872" w:rsidRPr="00DC44F4" w:rsidRDefault="00A1187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ДДБ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01.01.2021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31.12.2021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светильников, оснащенных системой интеллектуального управления</w:t>
            </w:r>
          </w:p>
          <w:p w:rsidR="00A11872" w:rsidRPr="00DC44F4" w:rsidRDefault="00A11872" w:rsidP="00F019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4828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0B6C7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223077,400</w:t>
            </w:r>
          </w:p>
        </w:tc>
      </w:tr>
      <w:tr w:rsidR="00A11872" w:rsidRPr="00DC44F4" w:rsidTr="00D72EAC">
        <w:tc>
          <w:tcPr>
            <w:tcW w:w="0" w:type="auto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1872" w:rsidRPr="00DC44F4" w:rsidRDefault="00A1187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18316,900</w:t>
            </w:r>
          </w:p>
        </w:tc>
      </w:tr>
      <w:tr w:rsidR="00A11872" w:rsidRPr="00DC44F4" w:rsidTr="00D72EAC">
        <w:tc>
          <w:tcPr>
            <w:tcW w:w="0" w:type="auto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1872" w:rsidRPr="00DC44F4" w:rsidRDefault="00A1187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1872" w:rsidRPr="00DC44F4" w:rsidRDefault="003C2ECE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6355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BB4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бюджет Пермского края (неиспользованные ассигнования </w:t>
            </w:r>
            <w:r w:rsidR="00BB4D3E"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года)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146440,500</w:t>
            </w:r>
          </w:p>
        </w:tc>
      </w:tr>
      <w:tr w:rsidR="00A11872" w:rsidRPr="00DC44F4" w:rsidTr="00D72EAC">
        <w:tc>
          <w:tcPr>
            <w:tcW w:w="0" w:type="auto"/>
            <w:gridSpan w:val="8"/>
            <w:vMerge w:val="restart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 по мероприятию 1.1.4.1.3, в том числе по источни</w:t>
            </w:r>
            <w:r w:rsidR="00985F30"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кам финансирования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387834,800</w:t>
            </w:r>
          </w:p>
        </w:tc>
      </w:tr>
      <w:tr w:rsidR="00A11872" w:rsidRPr="00DC44F4" w:rsidTr="00D72EAC">
        <w:tc>
          <w:tcPr>
            <w:tcW w:w="0" w:type="auto"/>
            <w:gridSpan w:val="8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0B6C7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223077,400</w:t>
            </w:r>
          </w:p>
        </w:tc>
      </w:tr>
      <w:tr w:rsidR="00A11872" w:rsidRPr="00DC44F4" w:rsidTr="00D72EAC">
        <w:tc>
          <w:tcPr>
            <w:tcW w:w="0" w:type="auto"/>
            <w:gridSpan w:val="8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18316,900</w:t>
            </w:r>
          </w:p>
        </w:tc>
      </w:tr>
      <w:tr w:rsidR="00A11872" w:rsidRPr="00DC44F4" w:rsidTr="00D72EAC">
        <w:tc>
          <w:tcPr>
            <w:tcW w:w="0" w:type="auto"/>
            <w:gridSpan w:val="8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BB4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бюджет Пермского края (неиспользованные ассигнования </w:t>
            </w:r>
            <w:r w:rsidR="00BB4D3E"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года)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146440,500</w:t>
            </w:r>
          </w:p>
        </w:tc>
      </w:tr>
      <w:tr w:rsidR="00A11872" w:rsidRPr="00DC44F4" w:rsidTr="00D72EAC">
        <w:tc>
          <w:tcPr>
            <w:tcW w:w="0" w:type="auto"/>
            <w:gridSpan w:val="8"/>
            <w:vMerge w:val="restart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562399,800</w:t>
            </w:r>
          </w:p>
        </w:tc>
      </w:tr>
      <w:tr w:rsidR="00A11872" w:rsidRPr="00DC44F4" w:rsidTr="00D72EAC">
        <w:tc>
          <w:tcPr>
            <w:tcW w:w="0" w:type="auto"/>
            <w:gridSpan w:val="8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0B6C7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397642,400</w:t>
            </w:r>
          </w:p>
        </w:tc>
      </w:tr>
      <w:tr w:rsidR="00A11872" w:rsidRPr="00DC44F4" w:rsidTr="00D72EAC">
        <w:tc>
          <w:tcPr>
            <w:tcW w:w="0" w:type="auto"/>
            <w:gridSpan w:val="8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18316,900</w:t>
            </w:r>
          </w:p>
        </w:tc>
      </w:tr>
      <w:tr w:rsidR="00A11872" w:rsidRPr="00DC44F4" w:rsidTr="00D72EAC">
        <w:tc>
          <w:tcPr>
            <w:tcW w:w="0" w:type="auto"/>
            <w:gridSpan w:val="8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BB4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Пермского края (неиспользованные ассигнова</w:t>
            </w:r>
            <w:r w:rsidR="00BB4D3E"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 2020</w:t>
            </w: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года)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146440,500</w:t>
            </w:r>
          </w:p>
        </w:tc>
      </w:tr>
      <w:tr w:rsidR="00A11872" w:rsidRPr="00DC44F4" w:rsidTr="00D72EAC">
        <w:tc>
          <w:tcPr>
            <w:tcW w:w="0" w:type="auto"/>
            <w:gridSpan w:val="8"/>
            <w:vMerge w:val="restart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 по задаче 1.1.4, в том числе по источникам финансирования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562399,800</w:t>
            </w:r>
          </w:p>
        </w:tc>
      </w:tr>
      <w:tr w:rsidR="00A11872" w:rsidRPr="00DC44F4" w:rsidTr="00D72EAC">
        <w:tc>
          <w:tcPr>
            <w:tcW w:w="0" w:type="auto"/>
            <w:gridSpan w:val="8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0B6C7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397642,400</w:t>
            </w:r>
          </w:p>
        </w:tc>
      </w:tr>
      <w:tr w:rsidR="00A11872" w:rsidRPr="00DC44F4" w:rsidTr="00D72EAC">
        <w:tc>
          <w:tcPr>
            <w:tcW w:w="0" w:type="auto"/>
            <w:gridSpan w:val="8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18316,900</w:t>
            </w:r>
          </w:p>
        </w:tc>
      </w:tr>
      <w:tr w:rsidR="00A11872" w:rsidRPr="00DC44F4" w:rsidTr="00D72EAC">
        <w:tc>
          <w:tcPr>
            <w:tcW w:w="0" w:type="auto"/>
            <w:gridSpan w:val="8"/>
            <w:vMerge/>
            <w:shd w:val="clear" w:color="auto" w:fill="auto"/>
          </w:tcPr>
          <w:p w:rsidR="00A11872" w:rsidRPr="00DC44F4" w:rsidRDefault="00A11872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BB4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бюджет Пермского края (неиспользованные ассигнования </w:t>
            </w:r>
            <w:r w:rsidR="00BB4D3E"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года)</w:t>
            </w:r>
          </w:p>
        </w:tc>
        <w:tc>
          <w:tcPr>
            <w:tcW w:w="0" w:type="auto"/>
            <w:shd w:val="clear" w:color="auto" w:fill="auto"/>
          </w:tcPr>
          <w:p w:rsidR="00A11872" w:rsidRPr="00DC44F4" w:rsidRDefault="00A1187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146440,500</w:t>
            </w:r>
          </w:p>
        </w:tc>
      </w:tr>
    </w:tbl>
    <w:p w:rsidR="003D2789" w:rsidRPr="00DC44F4" w:rsidRDefault="003D2789" w:rsidP="00F01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789" w:rsidRPr="00DC44F4" w:rsidRDefault="000B6C76" w:rsidP="00F01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2EAC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85F3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72EAC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D72EAC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1.1.5.1.1.2 </w:t>
      </w:r>
      <w:r w:rsidR="00D72EAC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D72EAC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02"/>
        <w:gridCol w:w="1740"/>
        <w:gridCol w:w="2619"/>
        <w:gridCol w:w="1317"/>
        <w:gridCol w:w="1317"/>
        <w:gridCol w:w="2251"/>
        <w:gridCol w:w="553"/>
        <w:gridCol w:w="550"/>
        <w:gridCol w:w="1973"/>
        <w:gridCol w:w="1121"/>
      </w:tblGrid>
      <w:tr w:rsidR="000B6C76" w:rsidRPr="00DC44F4" w:rsidTr="008805A8">
        <w:trPr>
          <w:trHeight w:val="855"/>
        </w:trPr>
        <w:tc>
          <w:tcPr>
            <w:tcW w:w="476" w:type="pct"/>
            <w:vMerge w:val="restart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1.1.5.1.1.2</w:t>
            </w:r>
          </w:p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" w:type="pct"/>
            <w:vMerge w:val="restart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Выполнение монтажных работ по архитектурной подсветке и праздничной иллюминации</w:t>
            </w:r>
          </w:p>
        </w:tc>
        <w:tc>
          <w:tcPr>
            <w:tcW w:w="886" w:type="pct"/>
            <w:vMerge w:val="restart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«Пермблагоустройство»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01.01.2021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25.12.2021</w:t>
            </w:r>
          </w:p>
        </w:tc>
        <w:tc>
          <w:tcPr>
            <w:tcW w:w="762" w:type="pct"/>
            <w:vMerge w:val="restart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количество зданий по Комсомольскому проспекту, в отношении которых выполнена архитектурная подсветка</w:t>
            </w:r>
          </w:p>
        </w:tc>
        <w:tc>
          <w:tcPr>
            <w:tcW w:w="190" w:type="pct"/>
            <w:vMerge w:val="restart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89" w:type="pct"/>
            <w:vMerge w:val="restart"/>
            <w:shd w:val="clear" w:color="auto" w:fill="auto"/>
          </w:tcPr>
          <w:p w:rsidR="000B6C76" w:rsidRPr="00DC44F4" w:rsidRDefault="003B1F2F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68" w:type="pct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381" w:type="pct"/>
            <w:shd w:val="clear" w:color="auto" w:fill="auto"/>
          </w:tcPr>
          <w:p w:rsidR="000B6C76" w:rsidRPr="00DC44F4" w:rsidRDefault="000B6C7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78420,</w:t>
            </w:r>
          </w:p>
          <w:p w:rsidR="000B6C76" w:rsidRPr="00DC44F4" w:rsidRDefault="000B6C76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000</w:t>
            </w:r>
          </w:p>
        </w:tc>
      </w:tr>
      <w:tr w:rsidR="000B6C76" w:rsidRPr="00DC44F4" w:rsidTr="008805A8">
        <w:trPr>
          <w:trHeight w:val="525"/>
        </w:trPr>
        <w:tc>
          <w:tcPr>
            <w:tcW w:w="476" w:type="pct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381" w:type="pct"/>
            <w:shd w:val="clear" w:color="auto" w:fill="auto"/>
          </w:tcPr>
          <w:p w:rsidR="000B6C76" w:rsidRPr="00DC44F4" w:rsidRDefault="000B6C76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405729,</w:t>
            </w:r>
          </w:p>
          <w:p w:rsidR="000B6C76" w:rsidRPr="00DC44F4" w:rsidRDefault="000B6C76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  <w:p w:rsidR="000B6C76" w:rsidRPr="00DC44F4" w:rsidRDefault="000B6C76" w:rsidP="00F0197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0B6C76" w:rsidRPr="00DC44F4" w:rsidTr="008805A8">
        <w:trPr>
          <w:trHeight w:val="627"/>
        </w:trPr>
        <w:tc>
          <w:tcPr>
            <w:tcW w:w="476" w:type="pct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vMerge w:val="restart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01.01.2021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25.12.2021</w:t>
            </w:r>
          </w:p>
        </w:tc>
        <w:tc>
          <w:tcPr>
            <w:tcW w:w="762" w:type="pct"/>
            <w:vMerge w:val="restart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количество сооружений по Комсомольскому проспекту, в отношении которых выполнена праздничная иллюминация</w:t>
            </w:r>
          </w:p>
        </w:tc>
        <w:tc>
          <w:tcPr>
            <w:tcW w:w="190" w:type="pct"/>
            <w:vMerge w:val="restart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89" w:type="pct"/>
            <w:vMerge w:val="restart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68" w:type="pct"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381" w:type="pct"/>
            <w:shd w:val="clear" w:color="auto" w:fill="auto"/>
          </w:tcPr>
          <w:p w:rsidR="000B6C76" w:rsidRPr="00DC44F4" w:rsidRDefault="000B6C76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16812,</w:t>
            </w:r>
          </w:p>
          <w:p w:rsidR="000B6C76" w:rsidRPr="00DC44F4" w:rsidRDefault="000B6C76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</w:tr>
      <w:tr w:rsidR="000B6C76" w:rsidRPr="00DC44F4" w:rsidTr="008805A8">
        <w:trPr>
          <w:trHeight w:val="1195"/>
        </w:trPr>
        <w:tc>
          <w:tcPr>
            <w:tcW w:w="476" w:type="pct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0B6C76" w:rsidRPr="00DC44F4" w:rsidRDefault="000B6C76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pct"/>
            <w:shd w:val="clear" w:color="auto" w:fill="auto"/>
          </w:tcPr>
          <w:p w:rsidR="000B6C76" w:rsidRPr="00DC44F4" w:rsidRDefault="000B6C76" w:rsidP="00BB4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бюджет Пермского края (неиспользованные ассигнования </w:t>
            </w:r>
            <w:r w:rsidR="00BB4D3E"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года)</w:t>
            </w:r>
          </w:p>
        </w:tc>
        <w:tc>
          <w:tcPr>
            <w:tcW w:w="381" w:type="pct"/>
            <w:shd w:val="clear" w:color="auto" w:fill="auto"/>
          </w:tcPr>
          <w:p w:rsidR="000B6C76" w:rsidRPr="00DC44F4" w:rsidRDefault="000B6C76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8221,</w:t>
            </w:r>
          </w:p>
          <w:p w:rsidR="000B6C76" w:rsidRPr="00DC44F4" w:rsidRDefault="000B6C76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99843</w:t>
            </w:r>
          </w:p>
        </w:tc>
      </w:tr>
    </w:tbl>
    <w:p w:rsidR="003D2789" w:rsidRPr="00DC44F4" w:rsidRDefault="003D2789" w:rsidP="00F01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EAC" w:rsidRPr="00DC44F4" w:rsidRDefault="00B379DA" w:rsidP="00F01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2EAC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5F3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72EAC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D72EAC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1.1.5.1.1.3 </w:t>
      </w:r>
      <w:r w:rsidR="00D72EAC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силу;</w:t>
      </w:r>
    </w:p>
    <w:p w:rsidR="003D2789" w:rsidRPr="00DC44F4" w:rsidRDefault="00B379DA" w:rsidP="00F01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2EAC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99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5F3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2EAC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</w:t>
      </w:r>
      <w:r w:rsidR="00D72EAC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Итого по мероприятию 1.1.5.1.1, в том числе по источникам финансирования</w:t>
      </w:r>
      <w:r w:rsidR="00D72EAC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72EAC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D72EAC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286"/>
        <w:gridCol w:w="3232"/>
        <w:gridCol w:w="2410"/>
      </w:tblGrid>
      <w:tr w:rsidR="00D72EAC" w:rsidRPr="00DC44F4" w:rsidTr="00A11872">
        <w:tc>
          <w:tcPr>
            <w:tcW w:w="0" w:type="auto"/>
            <w:vMerge w:val="restart"/>
            <w:shd w:val="clear" w:color="auto" w:fill="auto"/>
          </w:tcPr>
          <w:p w:rsidR="00D72EAC" w:rsidRPr="00DC44F4" w:rsidRDefault="00D72EAC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3232" w:type="dxa"/>
            <w:shd w:val="clear" w:color="auto" w:fill="auto"/>
          </w:tcPr>
          <w:p w:rsidR="00D72EAC" w:rsidRPr="00DC44F4" w:rsidRDefault="00D72EAC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D72EAC" w:rsidRPr="00DC44F4" w:rsidRDefault="00B379DA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521383,74843</w:t>
            </w:r>
          </w:p>
        </w:tc>
      </w:tr>
      <w:tr w:rsidR="00D72EAC" w:rsidRPr="00DC44F4" w:rsidTr="00A11872">
        <w:tc>
          <w:tcPr>
            <w:tcW w:w="0" w:type="auto"/>
            <w:vMerge/>
            <w:shd w:val="clear" w:color="auto" w:fill="auto"/>
          </w:tcPr>
          <w:p w:rsidR="00D72EAC" w:rsidRPr="00DC44F4" w:rsidRDefault="00D72EAC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  <w:shd w:val="clear" w:color="auto" w:fill="auto"/>
          </w:tcPr>
          <w:p w:rsidR="00D72EAC" w:rsidRPr="00DC44F4" w:rsidRDefault="00D72EAC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2410" w:type="dxa"/>
            <w:shd w:val="clear" w:color="auto" w:fill="auto"/>
          </w:tcPr>
          <w:p w:rsidR="00D72EAC" w:rsidRPr="00DC44F4" w:rsidRDefault="00D72EAC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80800,000</w:t>
            </w:r>
          </w:p>
        </w:tc>
      </w:tr>
      <w:tr w:rsidR="00B379DA" w:rsidRPr="00DC44F4" w:rsidTr="00A11872">
        <w:tc>
          <w:tcPr>
            <w:tcW w:w="0" w:type="auto"/>
            <w:vMerge/>
            <w:shd w:val="clear" w:color="auto" w:fill="auto"/>
          </w:tcPr>
          <w:p w:rsidR="00B379DA" w:rsidRPr="00DC44F4" w:rsidRDefault="00B379DA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  <w:shd w:val="clear" w:color="auto" w:fill="auto"/>
          </w:tcPr>
          <w:p w:rsidR="00B379DA" w:rsidRPr="00DC44F4" w:rsidRDefault="00B379DA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2410" w:type="dxa"/>
            <w:shd w:val="clear" w:color="auto" w:fill="auto"/>
          </w:tcPr>
          <w:p w:rsidR="00B379DA" w:rsidRPr="00DC44F4" w:rsidRDefault="00B379DA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432361,750</w:t>
            </w:r>
          </w:p>
        </w:tc>
      </w:tr>
      <w:tr w:rsidR="00B379DA" w:rsidRPr="00DC44F4" w:rsidTr="00A11872">
        <w:tc>
          <w:tcPr>
            <w:tcW w:w="0" w:type="auto"/>
            <w:vMerge/>
            <w:shd w:val="clear" w:color="auto" w:fill="auto"/>
          </w:tcPr>
          <w:p w:rsidR="00B379DA" w:rsidRPr="00DC44F4" w:rsidRDefault="00B379DA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2" w:type="dxa"/>
            <w:shd w:val="clear" w:color="auto" w:fill="auto"/>
          </w:tcPr>
          <w:p w:rsidR="00B379DA" w:rsidRPr="00DC44F4" w:rsidRDefault="00B379DA" w:rsidP="00BB4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бюджет Пермского края (неиспользованные ассигнования </w:t>
            </w:r>
            <w:r w:rsidR="00BB4D3E"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года)</w:t>
            </w:r>
          </w:p>
        </w:tc>
        <w:tc>
          <w:tcPr>
            <w:tcW w:w="2410" w:type="dxa"/>
            <w:shd w:val="clear" w:color="auto" w:fill="auto"/>
          </w:tcPr>
          <w:p w:rsidR="00B379DA" w:rsidRPr="00DC44F4" w:rsidRDefault="00B379DA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8221,99843</w:t>
            </w:r>
          </w:p>
        </w:tc>
      </w:tr>
    </w:tbl>
    <w:p w:rsidR="00287251" w:rsidRPr="00DC44F4" w:rsidRDefault="00287251" w:rsidP="00F01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251" w:rsidRPr="00DC44F4" w:rsidRDefault="00B379DA" w:rsidP="00F01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7251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99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5F3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7251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56596B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7251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1.1.5.1.2.1, «</w:t>
      </w:r>
      <w:r w:rsidR="00287251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Итого по мероприятию 1.1.5.1.2, в том числе по источникам финансирования</w:t>
      </w:r>
      <w:r w:rsidR="00287251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87251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287251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Итого по основному мероприятию 1.1.5.1, в том числе по источникам финансирования</w:t>
      </w:r>
      <w:r w:rsidR="00287251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«Итого по задаче 1.1.5, в том числе по источникам финансирования», </w:t>
      </w:r>
      <w:r w:rsidR="00287251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«Всего по программе 1.1, в том числе по источникам финансирования» </w:t>
      </w:r>
      <w:r w:rsidR="00287251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287251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762D75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1502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5"/>
        <w:gridCol w:w="1893"/>
        <w:gridCol w:w="2159"/>
        <w:gridCol w:w="1260"/>
        <w:gridCol w:w="1260"/>
        <w:gridCol w:w="1971"/>
        <w:gridCol w:w="292"/>
        <w:gridCol w:w="744"/>
        <w:gridCol w:w="2432"/>
        <w:gridCol w:w="1680"/>
      </w:tblGrid>
      <w:tr w:rsidR="001E749E" w:rsidRPr="00DC44F4" w:rsidTr="00D93CF6">
        <w:tc>
          <w:tcPr>
            <w:tcW w:w="1335" w:type="dxa"/>
            <w:vMerge w:val="restart"/>
            <w:shd w:val="clear" w:color="auto" w:fill="auto"/>
          </w:tcPr>
          <w:p w:rsidR="001E749E" w:rsidRPr="00DC44F4" w:rsidRDefault="001E749E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1.1.5.1.2.1</w:t>
            </w:r>
          </w:p>
        </w:tc>
        <w:tc>
          <w:tcPr>
            <w:tcW w:w="1893" w:type="dxa"/>
            <w:vMerge w:val="restart"/>
            <w:shd w:val="clear" w:color="auto" w:fill="auto"/>
          </w:tcPr>
          <w:p w:rsidR="001E749E" w:rsidRPr="00DC44F4" w:rsidRDefault="001E749E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архитектурной подсветкой инженерных сооружений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1E749E" w:rsidRPr="00DC44F4" w:rsidRDefault="001E749E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«Пермблагоустройство»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E749E" w:rsidRPr="00DC44F4" w:rsidRDefault="001E749E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01.10.2021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E749E" w:rsidRPr="00DC44F4" w:rsidRDefault="001E749E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20.12.2021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1E749E" w:rsidRPr="00DC44F4" w:rsidRDefault="001E749E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коммунального моста, в отношении которого выполнены работы по архитектурной подсветке</w:t>
            </w:r>
          </w:p>
        </w:tc>
        <w:tc>
          <w:tcPr>
            <w:tcW w:w="292" w:type="dxa"/>
            <w:vMerge w:val="restart"/>
            <w:shd w:val="clear" w:color="auto" w:fill="auto"/>
          </w:tcPr>
          <w:p w:rsidR="001E749E" w:rsidRPr="00DC44F4" w:rsidRDefault="001E749E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44" w:type="dxa"/>
            <w:vMerge w:val="restart"/>
            <w:shd w:val="clear" w:color="auto" w:fill="auto"/>
          </w:tcPr>
          <w:p w:rsidR="001E749E" w:rsidRPr="00DC44F4" w:rsidRDefault="001E749E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432" w:type="dxa"/>
            <w:shd w:val="clear" w:color="auto" w:fill="auto"/>
          </w:tcPr>
          <w:p w:rsidR="001E749E" w:rsidRPr="00DC44F4" w:rsidRDefault="001E749E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680" w:type="dxa"/>
            <w:shd w:val="clear" w:color="auto" w:fill="auto"/>
          </w:tcPr>
          <w:p w:rsidR="001E749E" w:rsidRPr="00DC44F4" w:rsidRDefault="001E749E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23300,000</w:t>
            </w:r>
          </w:p>
        </w:tc>
      </w:tr>
      <w:tr w:rsidR="001E749E" w:rsidRPr="00DC44F4" w:rsidTr="00D93CF6">
        <w:tc>
          <w:tcPr>
            <w:tcW w:w="1335" w:type="dxa"/>
            <w:vMerge/>
            <w:shd w:val="clear" w:color="auto" w:fill="auto"/>
          </w:tcPr>
          <w:p w:rsidR="001E749E" w:rsidRPr="00DC44F4" w:rsidRDefault="001E749E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1E749E" w:rsidRPr="00DC44F4" w:rsidRDefault="001E749E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1E749E" w:rsidRPr="00DC44F4" w:rsidRDefault="001E749E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E749E" w:rsidRPr="00DC44F4" w:rsidRDefault="001E749E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E749E" w:rsidRPr="00DC44F4" w:rsidRDefault="001E749E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1E749E" w:rsidRPr="00DC44F4" w:rsidRDefault="001E749E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" w:type="dxa"/>
            <w:vMerge/>
            <w:shd w:val="clear" w:color="auto" w:fill="auto"/>
          </w:tcPr>
          <w:p w:rsidR="001E749E" w:rsidRPr="00DC44F4" w:rsidRDefault="001E749E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:rsidR="001E749E" w:rsidRPr="00DC44F4" w:rsidRDefault="001E749E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1E749E" w:rsidRPr="00DC44F4" w:rsidRDefault="001E749E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1680" w:type="dxa"/>
            <w:shd w:val="clear" w:color="auto" w:fill="auto"/>
          </w:tcPr>
          <w:p w:rsidR="001E749E" w:rsidRPr="00DC44F4" w:rsidRDefault="001E749E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80000,000</w:t>
            </w:r>
          </w:p>
        </w:tc>
      </w:tr>
      <w:tr w:rsidR="00287251" w:rsidRPr="00DC44F4" w:rsidTr="006548BF">
        <w:trPr>
          <w:trHeight w:val="547"/>
        </w:trPr>
        <w:tc>
          <w:tcPr>
            <w:tcW w:w="10914" w:type="dxa"/>
            <w:gridSpan w:val="8"/>
            <w:vMerge w:val="restart"/>
            <w:shd w:val="clear" w:color="auto" w:fill="auto"/>
          </w:tcPr>
          <w:p w:rsidR="00287251" w:rsidRPr="00DC44F4" w:rsidRDefault="00287251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 по мероприятию 1.1.5.1.2, в том числе по источникам финансирования</w:t>
            </w:r>
          </w:p>
        </w:tc>
        <w:tc>
          <w:tcPr>
            <w:tcW w:w="2432" w:type="dxa"/>
            <w:shd w:val="clear" w:color="auto" w:fill="auto"/>
          </w:tcPr>
          <w:p w:rsidR="00287251" w:rsidRPr="00DC44F4" w:rsidRDefault="0028725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  <w:shd w:val="clear" w:color="auto" w:fill="auto"/>
          </w:tcPr>
          <w:p w:rsidR="00287251" w:rsidRPr="00DC44F4" w:rsidRDefault="00287251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103300,000</w:t>
            </w:r>
          </w:p>
        </w:tc>
      </w:tr>
      <w:tr w:rsidR="00287251" w:rsidRPr="00DC44F4" w:rsidTr="00D93CF6">
        <w:tc>
          <w:tcPr>
            <w:tcW w:w="10914" w:type="dxa"/>
            <w:gridSpan w:val="8"/>
            <w:vMerge/>
            <w:shd w:val="clear" w:color="auto" w:fill="auto"/>
          </w:tcPr>
          <w:p w:rsidR="00287251" w:rsidRPr="00DC44F4" w:rsidRDefault="00287251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287251" w:rsidRPr="00DC44F4" w:rsidRDefault="0028725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680" w:type="dxa"/>
            <w:shd w:val="clear" w:color="auto" w:fill="auto"/>
          </w:tcPr>
          <w:p w:rsidR="00287251" w:rsidRPr="00DC44F4" w:rsidRDefault="00287251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</w:t>
            </w:r>
            <w:r w:rsidR="001E749E"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</w:t>
            </w: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,000</w:t>
            </w:r>
          </w:p>
        </w:tc>
      </w:tr>
      <w:tr w:rsidR="00287251" w:rsidRPr="00DC44F4" w:rsidTr="00D93CF6">
        <w:tc>
          <w:tcPr>
            <w:tcW w:w="10914" w:type="dxa"/>
            <w:gridSpan w:val="8"/>
            <w:vMerge/>
            <w:shd w:val="clear" w:color="auto" w:fill="auto"/>
          </w:tcPr>
          <w:p w:rsidR="00287251" w:rsidRPr="00DC44F4" w:rsidRDefault="00287251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287251" w:rsidRPr="00DC44F4" w:rsidRDefault="0028725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1680" w:type="dxa"/>
            <w:shd w:val="clear" w:color="auto" w:fill="auto"/>
          </w:tcPr>
          <w:p w:rsidR="00287251" w:rsidRPr="00DC44F4" w:rsidRDefault="00287251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80000,000</w:t>
            </w:r>
          </w:p>
        </w:tc>
      </w:tr>
      <w:tr w:rsidR="00824B82" w:rsidRPr="00DC44F4" w:rsidTr="00D93CF6">
        <w:trPr>
          <w:trHeight w:val="152"/>
        </w:trPr>
        <w:tc>
          <w:tcPr>
            <w:tcW w:w="10914" w:type="dxa"/>
            <w:gridSpan w:val="8"/>
            <w:vMerge w:val="restart"/>
            <w:shd w:val="clear" w:color="auto" w:fill="auto"/>
          </w:tcPr>
          <w:p w:rsidR="00824B82" w:rsidRPr="00DC44F4" w:rsidRDefault="00824B82" w:rsidP="00F0197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2432" w:type="dxa"/>
            <w:shd w:val="clear" w:color="auto" w:fill="auto"/>
          </w:tcPr>
          <w:p w:rsidR="00824B82" w:rsidRPr="00DC44F4" w:rsidRDefault="00824B8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  <w:shd w:val="clear" w:color="auto" w:fill="auto"/>
          </w:tcPr>
          <w:p w:rsidR="00824B82" w:rsidRPr="00DC44F4" w:rsidRDefault="00B379DA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624683,74843</w:t>
            </w:r>
          </w:p>
        </w:tc>
      </w:tr>
      <w:tr w:rsidR="00824B82" w:rsidRPr="00DC44F4" w:rsidTr="00D93CF6">
        <w:tc>
          <w:tcPr>
            <w:tcW w:w="10914" w:type="dxa"/>
            <w:gridSpan w:val="8"/>
            <w:vMerge/>
            <w:shd w:val="clear" w:color="auto" w:fill="auto"/>
            <w:vAlign w:val="center"/>
          </w:tcPr>
          <w:p w:rsidR="00824B82" w:rsidRPr="00DC44F4" w:rsidRDefault="00824B82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824B82" w:rsidRPr="00DC44F4" w:rsidRDefault="00824B8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680" w:type="dxa"/>
            <w:shd w:val="clear" w:color="auto" w:fill="auto"/>
          </w:tcPr>
          <w:p w:rsidR="00824B82" w:rsidRPr="00DC44F4" w:rsidRDefault="00824B82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10</w:t>
            </w:r>
            <w:r w:rsidR="001E749E"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410</w:t>
            </w: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0,000</w:t>
            </w:r>
          </w:p>
        </w:tc>
      </w:tr>
      <w:tr w:rsidR="00B379DA" w:rsidRPr="00DC44F4" w:rsidTr="00D93CF6">
        <w:tc>
          <w:tcPr>
            <w:tcW w:w="10914" w:type="dxa"/>
            <w:gridSpan w:val="8"/>
            <w:vMerge/>
            <w:shd w:val="clear" w:color="auto" w:fill="auto"/>
            <w:vAlign w:val="center"/>
          </w:tcPr>
          <w:p w:rsidR="00B379DA" w:rsidRPr="00DC44F4" w:rsidRDefault="00B379DA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B379DA" w:rsidRPr="00DC44F4" w:rsidRDefault="00B379DA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1680" w:type="dxa"/>
            <w:shd w:val="clear" w:color="auto" w:fill="auto"/>
          </w:tcPr>
          <w:p w:rsidR="00B379DA" w:rsidRPr="00DC44F4" w:rsidRDefault="00B379DA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512361,750</w:t>
            </w:r>
          </w:p>
        </w:tc>
      </w:tr>
      <w:tr w:rsidR="005854F1" w:rsidRPr="00DC44F4" w:rsidTr="00D93CF6">
        <w:tc>
          <w:tcPr>
            <w:tcW w:w="10914" w:type="dxa"/>
            <w:gridSpan w:val="8"/>
            <w:vMerge/>
            <w:shd w:val="clear" w:color="auto" w:fill="auto"/>
            <w:vAlign w:val="center"/>
          </w:tcPr>
          <w:p w:rsidR="005854F1" w:rsidRPr="00DC44F4" w:rsidRDefault="005854F1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5854F1" w:rsidRPr="00DC44F4" w:rsidRDefault="005854F1" w:rsidP="00BB4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бюджет Пермского края (неиспользованные ассигнования </w:t>
            </w:r>
            <w:r w:rsidR="00BB4D3E"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года)</w:t>
            </w:r>
          </w:p>
        </w:tc>
        <w:tc>
          <w:tcPr>
            <w:tcW w:w="1680" w:type="dxa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8221,99843</w:t>
            </w:r>
          </w:p>
        </w:tc>
      </w:tr>
      <w:tr w:rsidR="005854F1" w:rsidRPr="00DC44F4" w:rsidTr="00D93CF6">
        <w:tc>
          <w:tcPr>
            <w:tcW w:w="10914" w:type="dxa"/>
            <w:gridSpan w:val="8"/>
            <w:vMerge w:val="restart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 по задаче 1.1.5, в том числе по источникам финансирования</w:t>
            </w:r>
          </w:p>
        </w:tc>
        <w:tc>
          <w:tcPr>
            <w:tcW w:w="2432" w:type="dxa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624683,74843</w:t>
            </w:r>
          </w:p>
        </w:tc>
      </w:tr>
      <w:tr w:rsidR="005854F1" w:rsidRPr="00DC44F4" w:rsidTr="00D93CF6">
        <w:tc>
          <w:tcPr>
            <w:tcW w:w="10914" w:type="dxa"/>
            <w:gridSpan w:val="8"/>
            <w:vMerge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680" w:type="dxa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</w:t>
            </w:r>
            <w:r w:rsidR="001E749E"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04100,</w:t>
            </w: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000</w:t>
            </w:r>
          </w:p>
        </w:tc>
      </w:tr>
      <w:tr w:rsidR="005854F1" w:rsidRPr="00DC44F4" w:rsidTr="00D93CF6">
        <w:tc>
          <w:tcPr>
            <w:tcW w:w="10914" w:type="dxa"/>
            <w:gridSpan w:val="8"/>
            <w:vMerge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1680" w:type="dxa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512361,750</w:t>
            </w:r>
          </w:p>
        </w:tc>
      </w:tr>
      <w:tr w:rsidR="005854F1" w:rsidRPr="00DC44F4" w:rsidTr="00D93CF6">
        <w:tc>
          <w:tcPr>
            <w:tcW w:w="10914" w:type="dxa"/>
            <w:gridSpan w:val="8"/>
            <w:vMerge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5854F1" w:rsidRPr="00DC44F4" w:rsidRDefault="005854F1" w:rsidP="00BB4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бюджет Пермского края (неиспользованные ассигнования </w:t>
            </w:r>
            <w:r w:rsidR="00BB4D3E"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года)</w:t>
            </w:r>
          </w:p>
        </w:tc>
        <w:tc>
          <w:tcPr>
            <w:tcW w:w="1680" w:type="dxa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8221,99843</w:t>
            </w:r>
          </w:p>
        </w:tc>
      </w:tr>
      <w:tr w:rsidR="005854F1" w:rsidRPr="00DC44F4" w:rsidTr="00D93CF6">
        <w:tc>
          <w:tcPr>
            <w:tcW w:w="10914" w:type="dxa"/>
            <w:gridSpan w:val="8"/>
            <w:vMerge w:val="restart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 по программе 1.1, в том числе по источникам финансирования</w:t>
            </w:r>
          </w:p>
        </w:tc>
        <w:tc>
          <w:tcPr>
            <w:tcW w:w="2432" w:type="dxa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80" w:type="dxa"/>
            <w:shd w:val="clear" w:color="auto" w:fill="auto"/>
            <w:tcMar>
              <w:left w:w="28" w:type="dxa"/>
              <w:right w:w="28" w:type="dxa"/>
            </w:tcMar>
          </w:tcPr>
          <w:p w:rsidR="003E3603" w:rsidRPr="00DC44F4" w:rsidRDefault="005A77EB" w:rsidP="003E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  <w:r w:rsidR="003E3603"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6154,</w:t>
            </w:r>
          </w:p>
          <w:p w:rsidR="005854F1" w:rsidRPr="00DC44F4" w:rsidRDefault="003E3603" w:rsidP="003E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68652</w:t>
            </w:r>
          </w:p>
        </w:tc>
      </w:tr>
      <w:tr w:rsidR="005854F1" w:rsidRPr="00DC44F4" w:rsidTr="00D93CF6">
        <w:tc>
          <w:tcPr>
            <w:tcW w:w="10914" w:type="dxa"/>
            <w:gridSpan w:val="8"/>
            <w:vMerge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680" w:type="dxa"/>
            <w:shd w:val="clear" w:color="auto" w:fill="auto"/>
            <w:tcMar>
              <w:left w:w="28" w:type="dxa"/>
              <w:right w:w="28" w:type="dxa"/>
            </w:tcMar>
          </w:tcPr>
          <w:p w:rsidR="003E3603" w:rsidRPr="00DC44F4" w:rsidRDefault="001E749E" w:rsidP="003E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2753</w:t>
            </w:r>
            <w:r w:rsidR="003E3603"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968,</w:t>
            </w:r>
          </w:p>
          <w:p w:rsidR="005854F1" w:rsidRPr="00DC44F4" w:rsidRDefault="003E3603" w:rsidP="003E3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41606</w:t>
            </w:r>
          </w:p>
        </w:tc>
      </w:tr>
      <w:tr w:rsidR="005854F1" w:rsidRPr="00DC44F4" w:rsidTr="00D93CF6">
        <w:tc>
          <w:tcPr>
            <w:tcW w:w="10914" w:type="dxa"/>
            <w:gridSpan w:val="8"/>
            <w:vMerge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5854F1" w:rsidRPr="00DC44F4" w:rsidRDefault="005854F1" w:rsidP="00BB4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бюджет города Перми (неиспользованные ассигнования </w:t>
            </w:r>
            <w:r w:rsidR="00BB4D3E"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года)</w:t>
            </w:r>
          </w:p>
        </w:tc>
        <w:tc>
          <w:tcPr>
            <w:tcW w:w="1680" w:type="dxa"/>
            <w:shd w:val="clear" w:color="auto" w:fill="auto"/>
            <w:tcMar>
              <w:left w:w="28" w:type="dxa"/>
              <w:right w:w="28" w:type="dxa"/>
            </w:tcMar>
          </w:tcPr>
          <w:p w:rsidR="005854F1" w:rsidRPr="00DC44F4" w:rsidRDefault="001E749E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14105,13473</w:t>
            </w:r>
          </w:p>
        </w:tc>
      </w:tr>
      <w:tr w:rsidR="005854F1" w:rsidRPr="00DC44F4" w:rsidTr="00D93CF6">
        <w:tc>
          <w:tcPr>
            <w:tcW w:w="10914" w:type="dxa"/>
            <w:gridSpan w:val="8"/>
            <w:vMerge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Пермского</w:t>
            </w: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1680" w:type="dxa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716987,</w:t>
            </w:r>
          </w:p>
          <w:p w:rsidR="005854F1" w:rsidRPr="00DC44F4" w:rsidRDefault="005854F1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150</w:t>
            </w:r>
          </w:p>
        </w:tc>
      </w:tr>
      <w:tr w:rsidR="005854F1" w:rsidRPr="00DC44F4" w:rsidTr="00D93CF6">
        <w:tc>
          <w:tcPr>
            <w:tcW w:w="10914" w:type="dxa"/>
            <w:gridSpan w:val="8"/>
            <w:vMerge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5854F1" w:rsidRPr="00DC44F4" w:rsidRDefault="005854F1" w:rsidP="00BB4D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бюджет Пермского края (неиспользованные ассигнования </w:t>
            </w:r>
            <w:r w:rsidR="00BB4D3E"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года)</w:t>
            </w:r>
          </w:p>
        </w:tc>
        <w:tc>
          <w:tcPr>
            <w:tcW w:w="1680" w:type="dxa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155743,71959</w:t>
            </w:r>
          </w:p>
        </w:tc>
      </w:tr>
      <w:tr w:rsidR="005854F1" w:rsidRPr="00DC44F4" w:rsidTr="00D93CF6">
        <w:tc>
          <w:tcPr>
            <w:tcW w:w="10914" w:type="dxa"/>
            <w:gridSpan w:val="8"/>
            <w:vMerge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1680" w:type="dxa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605350,</w:t>
            </w:r>
          </w:p>
          <w:p w:rsidR="005854F1" w:rsidRPr="00DC44F4" w:rsidRDefault="005854F1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26614</w:t>
            </w:r>
          </w:p>
        </w:tc>
      </w:tr>
    </w:tbl>
    <w:p w:rsidR="00353C00" w:rsidRPr="00DC44F4" w:rsidRDefault="00353C00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4F1" w:rsidRPr="00DC44F4" w:rsidRDefault="00762D75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54F1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приложении 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54F1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54F1" w:rsidRPr="00DC44F4" w:rsidRDefault="00762D75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54F1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строки </w:t>
      </w:r>
      <w:r w:rsidR="005854F1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1.3.1.1.1.1, 1.3.1.1.1.2</w:t>
      </w:r>
      <w:r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799"/>
        <w:gridCol w:w="2588"/>
        <w:gridCol w:w="1417"/>
        <w:gridCol w:w="1406"/>
        <w:gridCol w:w="2421"/>
        <w:gridCol w:w="485"/>
        <w:gridCol w:w="247"/>
        <w:gridCol w:w="1002"/>
        <w:gridCol w:w="1269"/>
      </w:tblGrid>
      <w:tr w:rsidR="005854F1" w:rsidRPr="00DC44F4" w:rsidTr="00C32C76">
        <w:tc>
          <w:tcPr>
            <w:tcW w:w="1333" w:type="dxa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1.3.1.1.1.1</w:t>
            </w:r>
          </w:p>
        </w:tc>
        <w:tc>
          <w:tcPr>
            <w:tcW w:w="2799" w:type="dxa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выполнение функций муниципального заказчика работ МКУ «Пермблагоустройство»</w:t>
            </w:r>
          </w:p>
        </w:tc>
        <w:tc>
          <w:tcPr>
            <w:tcW w:w="2588" w:type="dxa"/>
            <w:shd w:val="clear" w:color="auto" w:fill="auto"/>
            <w:tcMar>
              <w:left w:w="0" w:type="dxa"/>
              <w:right w:w="0" w:type="dxa"/>
            </w:tcMar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«Пермблагоустройство»</w:t>
            </w:r>
          </w:p>
        </w:tc>
        <w:tc>
          <w:tcPr>
            <w:tcW w:w="1417" w:type="dxa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01.01.2021</w:t>
            </w:r>
          </w:p>
        </w:tc>
        <w:tc>
          <w:tcPr>
            <w:tcW w:w="1406" w:type="dxa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31.12.2021</w:t>
            </w:r>
          </w:p>
        </w:tc>
        <w:tc>
          <w:tcPr>
            <w:tcW w:w="242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485" w:type="dxa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47" w:type="dxa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269" w:type="dxa"/>
            <w:shd w:val="clear" w:color="auto" w:fill="auto"/>
            <w:tcMar>
              <w:left w:w="57" w:type="dxa"/>
              <w:right w:w="57" w:type="dxa"/>
            </w:tcMar>
          </w:tcPr>
          <w:p w:rsidR="00C32C76" w:rsidRPr="00DC44F4" w:rsidRDefault="005854F1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335429,</w:t>
            </w:r>
          </w:p>
          <w:p w:rsidR="005854F1" w:rsidRPr="00DC44F4" w:rsidRDefault="005854F1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</w:t>
            </w:r>
          </w:p>
        </w:tc>
      </w:tr>
      <w:tr w:rsidR="005854F1" w:rsidRPr="00DC44F4" w:rsidTr="00C32C76">
        <w:tc>
          <w:tcPr>
            <w:tcW w:w="1333" w:type="dxa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1.3.1.1.1.2</w:t>
            </w:r>
          </w:p>
        </w:tc>
        <w:tc>
          <w:tcPr>
            <w:tcW w:w="2799" w:type="dxa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выполнение функций муниципального заказчика работ МКУ «Пермская дирекция дорожного движения»</w:t>
            </w:r>
          </w:p>
        </w:tc>
        <w:tc>
          <w:tcPr>
            <w:tcW w:w="2588" w:type="dxa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МКУ «ПДДД»</w:t>
            </w:r>
          </w:p>
        </w:tc>
        <w:tc>
          <w:tcPr>
            <w:tcW w:w="1417" w:type="dxa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01.01.2021</w:t>
            </w:r>
          </w:p>
        </w:tc>
        <w:tc>
          <w:tcPr>
            <w:tcW w:w="1406" w:type="dxa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31.12.2021</w:t>
            </w:r>
          </w:p>
        </w:tc>
        <w:tc>
          <w:tcPr>
            <w:tcW w:w="2421" w:type="dxa"/>
            <w:vMerge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" w:type="dxa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47" w:type="dxa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269" w:type="dxa"/>
            <w:shd w:val="clear" w:color="auto" w:fill="auto"/>
            <w:tcMar>
              <w:left w:w="57" w:type="dxa"/>
              <w:right w:w="57" w:type="dxa"/>
            </w:tcMar>
          </w:tcPr>
          <w:p w:rsidR="005854F1" w:rsidRPr="00DC44F4" w:rsidRDefault="005854F1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42308,000</w:t>
            </w:r>
          </w:p>
        </w:tc>
      </w:tr>
    </w:tbl>
    <w:p w:rsidR="005854F1" w:rsidRPr="00DC44F4" w:rsidRDefault="005854F1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4F1" w:rsidRPr="00DC44F4" w:rsidRDefault="00762D75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54F1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строки «Итого по мероприятию 1.3.1.1.1, в том числе по источникам финансирования», «Итого по основному мероприятию 1.3.1.1, в том числе по источникам финансирования»,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362"/>
        <w:gridCol w:w="1037"/>
        <w:gridCol w:w="1444"/>
      </w:tblGrid>
      <w:tr w:rsidR="005854F1" w:rsidRPr="00DC44F4" w:rsidTr="00D75196">
        <w:trPr>
          <w:trHeight w:val="828"/>
        </w:trPr>
        <w:tc>
          <w:tcPr>
            <w:tcW w:w="4195" w:type="pct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380" w:type="pct"/>
            <w:shd w:val="clear" w:color="auto" w:fill="auto"/>
            <w:tcMar>
              <w:left w:w="0" w:type="dxa"/>
              <w:right w:w="0" w:type="dxa"/>
            </w:tcMar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425" w:type="pct"/>
            <w:shd w:val="clear" w:color="auto" w:fill="auto"/>
            <w:tcMar>
              <w:left w:w="57" w:type="dxa"/>
              <w:right w:w="57" w:type="dxa"/>
            </w:tcMar>
          </w:tcPr>
          <w:p w:rsidR="005854F1" w:rsidRPr="00DC44F4" w:rsidRDefault="005854F1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456133,980</w:t>
            </w:r>
          </w:p>
        </w:tc>
      </w:tr>
      <w:tr w:rsidR="005854F1" w:rsidRPr="00DC44F4" w:rsidTr="00D75196">
        <w:trPr>
          <w:trHeight w:val="828"/>
        </w:trPr>
        <w:tc>
          <w:tcPr>
            <w:tcW w:w="4195" w:type="pct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380" w:type="pct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425" w:type="pct"/>
            <w:shd w:val="clear" w:color="auto" w:fill="auto"/>
            <w:tcMar>
              <w:left w:w="57" w:type="dxa"/>
              <w:right w:w="57" w:type="dxa"/>
            </w:tcMar>
          </w:tcPr>
          <w:p w:rsidR="005854F1" w:rsidRPr="00DC44F4" w:rsidRDefault="005854F1" w:rsidP="00F0197A">
            <w:pPr>
              <w:rPr>
                <w:sz w:val="28"/>
                <w:szCs w:val="28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456133,980</w:t>
            </w:r>
          </w:p>
        </w:tc>
      </w:tr>
      <w:tr w:rsidR="005854F1" w:rsidRPr="00DC44F4" w:rsidTr="00D75196">
        <w:trPr>
          <w:trHeight w:val="828"/>
        </w:trPr>
        <w:tc>
          <w:tcPr>
            <w:tcW w:w="4195" w:type="pct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 по задаче 1.3.1, в том числе по источникам финансирования</w:t>
            </w:r>
          </w:p>
        </w:tc>
        <w:tc>
          <w:tcPr>
            <w:tcW w:w="380" w:type="pct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425" w:type="pct"/>
            <w:shd w:val="clear" w:color="auto" w:fill="auto"/>
            <w:tcMar>
              <w:left w:w="57" w:type="dxa"/>
              <w:right w:w="57" w:type="dxa"/>
            </w:tcMar>
          </w:tcPr>
          <w:p w:rsidR="005854F1" w:rsidRPr="00DC44F4" w:rsidRDefault="005854F1" w:rsidP="00F0197A">
            <w:pPr>
              <w:rPr>
                <w:sz w:val="28"/>
                <w:szCs w:val="28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456133,980</w:t>
            </w:r>
          </w:p>
        </w:tc>
      </w:tr>
      <w:tr w:rsidR="005854F1" w:rsidRPr="00DC44F4" w:rsidTr="00D75196">
        <w:trPr>
          <w:trHeight w:val="828"/>
        </w:trPr>
        <w:tc>
          <w:tcPr>
            <w:tcW w:w="4195" w:type="pct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80" w:type="pct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425" w:type="pct"/>
            <w:shd w:val="clear" w:color="auto" w:fill="auto"/>
            <w:tcMar>
              <w:left w:w="57" w:type="dxa"/>
              <w:right w:w="57" w:type="dxa"/>
            </w:tcMar>
          </w:tcPr>
          <w:p w:rsidR="005854F1" w:rsidRPr="00DC44F4" w:rsidRDefault="005854F1" w:rsidP="00F0197A">
            <w:pPr>
              <w:spacing w:after="0" w:line="240" w:lineRule="auto"/>
              <w:rPr>
                <w:sz w:val="28"/>
                <w:szCs w:val="28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456133,980</w:t>
            </w:r>
          </w:p>
        </w:tc>
      </w:tr>
    </w:tbl>
    <w:p w:rsidR="005854F1" w:rsidRPr="00DC44F4" w:rsidRDefault="005854F1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C00" w:rsidRPr="00DC44F4" w:rsidRDefault="00762D75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53C0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приложении </w:t>
      </w: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3C0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3C00" w:rsidRPr="00DC44F4" w:rsidRDefault="00762D75" w:rsidP="00F01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53C0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строку </w:t>
      </w:r>
      <w:r w:rsidR="00353C00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1.4.1.1.1.1 </w:t>
      </w:r>
      <w:r w:rsidR="00353C0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353C00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W w:w="0" w:type="auto"/>
        <w:tblInd w:w="5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5"/>
        <w:gridCol w:w="1802"/>
        <w:gridCol w:w="1224"/>
        <w:gridCol w:w="1384"/>
        <w:gridCol w:w="1384"/>
        <w:gridCol w:w="3171"/>
        <w:gridCol w:w="776"/>
        <w:gridCol w:w="727"/>
        <w:gridCol w:w="1596"/>
        <w:gridCol w:w="1407"/>
      </w:tblGrid>
      <w:tr w:rsidR="00353C00" w:rsidRPr="00DC44F4" w:rsidTr="00353C00">
        <w:trPr>
          <w:trHeight w:val="6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1.4.1.1.1.1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дорожных знаков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«БДР»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дорожных знаков, находящихся на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4,940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1784,403</w:t>
            </w:r>
          </w:p>
        </w:tc>
      </w:tr>
      <w:tr w:rsidR="00353C00" w:rsidRPr="00DC44F4" w:rsidTr="00353C0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«БИР»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4,730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F1305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2184,313</w:t>
            </w:r>
          </w:p>
        </w:tc>
      </w:tr>
      <w:tr w:rsidR="00353C00" w:rsidRPr="00DC44F4" w:rsidTr="00353C0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«БКР»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3,900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2473,400</w:t>
            </w:r>
          </w:p>
        </w:tc>
      </w:tr>
      <w:tr w:rsidR="00353C00" w:rsidRPr="00DC44F4" w:rsidTr="00353C0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«БЛР»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8,000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5073,600</w:t>
            </w:r>
          </w:p>
        </w:tc>
      </w:tr>
      <w:tr w:rsidR="00353C00" w:rsidRPr="00DC44F4" w:rsidTr="00353C0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«БМР»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7,130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F1305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2731,325</w:t>
            </w:r>
          </w:p>
        </w:tc>
      </w:tr>
      <w:tr w:rsidR="00353C00" w:rsidRPr="00DC44F4" w:rsidTr="00353C0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4,000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F1305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2186,65023</w:t>
            </w:r>
          </w:p>
        </w:tc>
      </w:tr>
      <w:tr w:rsidR="00353C00" w:rsidRPr="00DC44F4" w:rsidTr="00353C0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«БСР»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8,800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5581,000</w:t>
            </w:r>
          </w:p>
        </w:tc>
      </w:tr>
      <w:tr w:rsidR="00353C00" w:rsidRPr="00DC44F4" w:rsidTr="00353C0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«БНЛ»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0,466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00" w:rsidRPr="00DC44F4" w:rsidRDefault="00353C00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295,500</w:t>
            </w:r>
          </w:p>
        </w:tc>
      </w:tr>
    </w:tbl>
    <w:p w:rsidR="00353C00" w:rsidRPr="00DC44F4" w:rsidRDefault="00353C00" w:rsidP="00F01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C00" w:rsidRPr="00DC44F4" w:rsidRDefault="00762D75" w:rsidP="00F01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53C0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строк</w:t>
      </w:r>
      <w:r w:rsidR="003D5822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53C0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C00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1.4.1.1.</w:t>
      </w:r>
      <w:r w:rsidR="009E6270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53C00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D5822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1, 1.4.1.1.1.3.2</w:t>
      </w:r>
      <w:r w:rsidR="00353C00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C0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353C00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954"/>
        <w:gridCol w:w="1293"/>
        <w:gridCol w:w="1476"/>
        <w:gridCol w:w="1476"/>
        <w:gridCol w:w="2974"/>
        <w:gridCol w:w="936"/>
        <w:gridCol w:w="1042"/>
        <w:gridCol w:w="1625"/>
        <w:gridCol w:w="1501"/>
      </w:tblGrid>
      <w:tr w:rsidR="003D5822" w:rsidRPr="00DC44F4" w:rsidTr="003D5822">
        <w:trPr>
          <w:trHeight w:val="360"/>
        </w:trPr>
        <w:tc>
          <w:tcPr>
            <w:tcW w:w="0" w:type="auto"/>
            <w:vMerge w:val="restart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1.4.1.1.1.3.1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нанесение и обеспечение наличия дорожной разметки лакокрасочными материалами</w:t>
            </w:r>
          </w:p>
        </w:tc>
        <w:tc>
          <w:tcPr>
            <w:tcW w:w="1070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«БДР»</w:t>
            </w:r>
          </w:p>
        </w:tc>
        <w:tc>
          <w:tcPr>
            <w:tcW w:w="1476" w:type="dxa"/>
            <w:shd w:val="clear" w:color="auto" w:fill="auto"/>
          </w:tcPr>
          <w:p w:rsidR="003D5822" w:rsidRPr="00DC44F4" w:rsidRDefault="003D5822" w:rsidP="00AB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01.04.2021</w:t>
            </w:r>
          </w:p>
        </w:tc>
        <w:tc>
          <w:tcPr>
            <w:tcW w:w="1476" w:type="dxa"/>
            <w:shd w:val="clear" w:color="auto" w:fill="auto"/>
          </w:tcPr>
          <w:p w:rsidR="003D5822" w:rsidRPr="00DC44F4" w:rsidRDefault="003D5822" w:rsidP="00AB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30.11.2021</w:t>
            </w:r>
          </w:p>
        </w:tc>
        <w:tc>
          <w:tcPr>
            <w:tcW w:w="2244" w:type="dxa"/>
            <w:vMerge w:val="restart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нанесенной дорожной разметки краской</w:t>
            </w:r>
          </w:p>
        </w:tc>
        <w:tc>
          <w:tcPr>
            <w:tcW w:w="729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985" w:type="dxa"/>
            <w:shd w:val="clear" w:color="auto" w:fill="auto"/>
          </w:tcPr>
          <w:p w:rsidR="003D5822" w:rsidRPr="00DC44F4" w:rsidRDefault="003D5822" w:rsidP="00AB05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5,59557</w:t>
            </w:r>
          </w:p>
        </w:tc>
        <w:tc>
          <w:tcPr>
            <w:tcW w:w="1151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697" w:type="dxa"/>
            <w:shd w:val="clear" w:color="auto" w:fill="auto"/>
          </w:tcPr>
          <w:p w:rsidR="003D5822" w:rsidRPr="00DC44F4" w:rsidRDefault="003D5822" w:rsidP="00AB05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1456,600</w:t>
            </w:r>
          </w:p>
        </w:tc>
      </w:tr>
      <w:tr w:rsidR="003D5822" w:rsidRPr="00DC44F4" w:rsidTr="003D5822">
        <w:trPr>
          <w:trHeight w:val="360"/>
        </w:trPr>
        <w:tc>
          <w:tcPr>
            <w:tcW w:w="0" w:type="auto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«БИР»</w:t>
            </w:r>
          </w:p>
        </w:tc>
        <w:tc>
          <w:tcPr>
            <w:tcW w:w="1476" w:type="dxa"/>
            <w:shd w:val="clear" w:color="auto" w:fill="auto"/>
          </w:tcPr>
          <w:p w:rsidR="003D5822" w:rsidRPr="00DC44F4" w:rsidRDefault="003D5822" w:rsidP="00AB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01.04.2021</w:t>
            </w:r>
          </w:p>
        </w:tc>
        <w:tc>
          <w:tcPr>
            <w:tcW w:w="1476" w:type="dxa"/>
            <w:shd w:val="clear" w:color="auto" w:fill="auto"/>
          </w:tcPr>
          <w:p w:rsidR="003D5822" w:rsidRPr="00DC44F4" w:rsidRDefault="003D5822" w:rsidP="00AB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30.11.2021</w:t>
            </w:r>
          </w:p>
        </w:tc>
        <w:tc>
          <w:tcPr>
            <w:tcW w:w="2244" w:type="dxa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985" w:type="dxa"/>
            <w:shd w:val="clear" w:color="auto" w:fill="auto"/>
          </w:tcPr>
          <w:p w:rsidR="003D5822" w:rsidRPr="00DC44F4" w:rsidRDefault="003D5822" w:rsidP="00AB05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4,38325</w:t>
            </w:r>
          </w:p>
        </w:tc>
        <w:tc>
          <w:tcPr>
            <w:tcW w:w="1151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697" w:type="dxa"/>
            <w:shd w:val="clear" w:color="auto" w:fill="auto"/>
          </w:tcPr>
          <w:p w:rsidR="003D5822" w:rsidRPr="00DC44F4" w:rsidRDefault="003D5822" w:rsidP="00AB05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1141,000</w:t>
            </w:r>
          </w:p>
        </w:tc>
      </w:tr>
      <w:tr w:rsidR="003D5822" w:rsidRPr="00DC44F4" w:rsidTr="003D5822">
        <w:trPr>
          <w:trHeight w:val="360"/>
        </w:trPr>
        <w:tc>
          <w:tcPr>
            <w:tcW w:w="0" w:type="auto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«БКР»</w:t>
            </w:r>
          </w:p>
        </w:tc>
        <w:tc>
          <w:tcPr>
            <w:tcW w:w="1476" w:type="dxa"/>
            <w:shd w:val="clear" w:color="auto" w:fill="auto"/>
          </w:tcPr>
          <w:p w:rsidR="003D5822" w:rsidRPr="00DC44F4" w:rsidRDefault="003D5822" w:rsidP="00AB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01.04.2021</w:t>
            </w:r>
          </w:p>
        </w:tc>
        <w:tc>
          <w:tcPr>
            <w:tcW w:w="1476" w:type="dxa"/>
            <w:shd w:val="clear" w:color="auto" w:fill="auto"/>
          </w:tcPr>
          <w:p w:rsidR="003D5822" w:rsidRPr="00DC44F4" w:rsidRDefault="003D5822" w:rsidP="00AB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30.11.2021</w:t>
            </w:r>
          </w:p>
        </w:tc>
        <w:tc>
          <w:tcPr>
            <w:tcW w:w="2244" w:type="dxa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985" w:type="dxa"/>
            <w:shd w:val="clear" w:color="auto" w:fill="auto"/>
          </w:tcPr>
          <w:p w:rsidR="003D5822" w:rsidRPr="00DC44F4" w:rsidRDefault="003D5822" w:rsidP="00AB05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6,98883</w:t>
            </w:r>
          </w:p>
        </w:tc>
        <w:tc>
          <w:tcPr>
            <w:tcW w:w="1151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697" w:type="dxa"/>
            <w:shd w:val="clear" w:color="auto" w:fill="auto"/>
          </w:tcPr>
          <w:p w:rsidR="003D5822" w:rsidRPr="00DC44F4" w:rsidRDefault="003D5822" w:rsidP="00AB05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1091,524</w:t>
            </w:r>
          </w:p>
        </w:tc>
      </w:tr>
      <w:tr w:rsidR="003D5822" w:rsidRPr="00DC44F4" w:rsidTr="003D5822">
        <w:trPr>
          <w:trHeight w:val="360"/>
        </w:trPr>
        <w:tc>
          <w:tcPr>
            <w:tcW w:w="0" w:type="auto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«БЛР»</w:t>
            </w:r>
          </w:p>
        </w:tc>
        <w:tc>
          <w:tcPr>
            <w:tcW w:w="1476" w:type="dxa"/>
            <w:shd w:val="clear" w:color="auto" w:fill="auto"/>
          </w:tcPr>
          <w:p w:rsidR="003D5822" w:rsidRPr="00DC44F4" w:rsidRDefault="003D5822" w:rsidP="00AB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01.04.2021</w:t>
            </w:r>
          </w:p>
        </w:tc>
        <w:tc>
          <w:tcPr>
            <w:tcW w:w="1476" w:type="dxa"/>
            <w:shd w:val="clear" w:color="auto" w:fill="auto"/>
          </w:tcPr>
          <w:p w:rsidR="003D5822" w:rsidRPr="00DC44F4" w:rsidRDefault="003D5822" w:rsidP="00AB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30.11.2021</w:t>
            </w:r>
          </w:p>
        </w:tc>
        <w:tc>
          <w:tcPr>
            <w:tcW w:w="2244" w:type="dxa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985" w:type="dxa"/>
            <w:shd w:val="clear" w:color="auto" w:fill="auto"/>
          </w:tcPr>
          <w:p w:rsidR="003D5822" w:rsidRPr="00DC44F4" w:rsidRDefault="003D5822" w:rsidP="00AB05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1,28488</w:t>
            </w:r>
          </w:p>
        </w:tc>
        <w:tc>
          <w:tcPr>
            <w:tcW w:w="1151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697" w:type="dxa"/>
            <w:shd w:val="clear" w:color="auto" w:fill="auto"/>
          </w:tcPr>
          <w:p w:rsidR="003D5822" w:rsidRPr="00DC44F4" w:rsidRDefault="003D5822" w:rsidP="00AB05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334,500</w:t>
            </w:r>
          </w:p>
        </w:tc>
      </w:tr>
      <w:tr w:rsidR="003D5822" w:rsidRPr="00DC44F4" w:rsidTr="003D5822">
        <w:trPr>
          <w:trHeight w:val="360"/>
        </w:trPr>
        <w:tc>
          <w:tcPr>
            <w:tcW w:w="0" w:type="auto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«БМР»</w:t>
            </w:r>
          </w:p>
        </w:tc>
        <w:tc>
          <w:tcPr>
            <w:tcW w:w="1476" w:type="dxa"/>
            <w:shd w:val="clear" w:color="auto" w:fill="auto"/>
          </w:tcPr>
          <w:p w:rsidR="003D5822" w:rsidRPr="00DC44F4" w:rsidRDefault="003D5822" w:rsidP="00AB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01.04.2021</w:t>
            </w:r>
          </w:p>
        </w:tc>
        <w:tc>
          <w:tcPr>
            <w:tcW w:w="1476" w:type="dxa"/>
            <w:shd w:val="clear" w:color="auto" w:fill="auto"/>
          </w:tcPr>
          <w:p w:rsidR="003D5822" w:rsidRPr="00DC44F4" w:rsidRDefault="003D5822" w:rsidP="00AB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30.11.2021</w:t>
            </w:r>
          </w:p>
        </w:tc>
        <w:tc>
          <w:tcPr>
            <w:tcW w:w="2244" w:type="dxa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985" w:type="dxa"/>
            <w:shd w:val="clear" w:color="auto" w:fill="auto"/>
          </w:tcPr>
          <w:p w:rsidR="003D5822" w:rsidRPr="00DC44F4" w:rsidRDefault="003D5822" w:rsidP="00AB05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12,</w:t>
            </w:r>
          </w:p>
          <w:p w:rsidR="003D5822" w:rsidRPr="00DC44F4" w:rsidRDefault="003D5822" w:rsidP="00AB05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39731</w:t>
            </w:r>
          </w:p>
        </w:tc>
        <w:tc>
          <w:tcPr>
            <w:tcW w:w="1151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697" w:type="dxa"/>
            <w:shd w:val="clear" w:color="auto" w:fill="auto"/>
          </w:tcPr>
          <w:p w:rsidR="003D5822" w:rsidRPr="00DC44F4" w:rsidRDefault="003D5822" w:rsidP="00AB05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3227,100</w:t>
            </w:r>
          </w:p>
        </w:tc>
      </w:tr>
      <w:tr w:rsidR="003D5822" w:rsidRPr="00DC44F4" w:rsidTr="003D5822">
        <w:trPr>
          <w:trHeight w:val="360"/>
        </w:trPr>
        <w:tc>
          <w:tcPr>
            <w:tcW w:w="0" w:type="auto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«БОР»</w:t>
            </w:r>
          </w:p>
        </w:tc>
        <w:tc>
          <w:tcPr>
            <w:tcW w:w="1476" w:type="dxa"/>
            <w:shd w:val="clear" w:color="auto" w:fill="auto"/>
          </w:tcPr>
          <w:p w:rsidR="003D5822" w:rsidRPr="00DC44F4" w:rsidRDefault="003D5822" w:rsidP="00AB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01.04.2021</w:t>
            </w:r>
          </w:p>
        </w:tc>
        <w:tc>
          <w:tcPr>
            <w:tcW w:w="1476" w:type="dxa"/>
            <w:shd w:val="clear" w:color="auto" w:fill="auto"/>
          </w:tcPr>
          <w:p w:rsidR="003D5822" w:rsidRPr="00DC44F4" w:rsidRDefault="003D5822" w:rsidP="00AB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30.11.2021</w:t>
            </w:r>
          </w:p>
        </w:tc>
        <w:tc>
          <w:tcPr>
            <w:tcW w:w="2244" w:type="dxa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985" w:type="dxa"/>
            <w:shd w:val="clear" w:color="auto" w:fill="auto"/>
          </w:tcPr>
          <w:p w:rsidR="003D5822" w:rsidRPr="00DC44F4" w:rsidRDefault="003D5822" w:rsidP="00AB05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11,</w:t>
            </w:r>
          </w:p>
          <w:p w:rsidR="003D5822" w:rsidRPr="00DC44F4" w:rsidRDefault="003D5822" w:rsidP="00AB05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14144</w:t>
            </w:r>
          </w:p>
        </w:tc>
        <w:tc>
          <w:tcPr>
            <w:tcW w:w="1151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697" w:type="dxa"/>
            <w:shd w:val="clear" w:color="auto" w:fill="auto"/>
          </w:tcPr>
          <w:p w:rsidR="003D5822" w:rsidRPr="00DC44F4" w:rsidRDefault="003D5822" w:rsidP="00AB05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2900,200</w:t>
            </w:r>
          </w:p>
        </w:tc>
      </w:tr>
      <w:tr w:rsidR="003D5822" w:rsidRPr="00DC44F4" w:rsidTr="003D5822">
        <w:trPr>
          <w:trHeight w:val="360"/>
        </w:trPr>
        <w:tc>
          <w:tcPr>
            <w:tcW w:w="0" w:type="auto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«БСР»</w:t>
            </w:r>
          </w:p>
        </w:tc>
        <w:tc>
          <w:tcPr>
            <w:tcW w:w="1476" w:type="dxa"/>
            <w:shd w:val="clear" w:color="auto" w:fill="auto"/>
          </w:tcPr>
          <w:p w:rsidR="003D5822" w:rsidRPr="00DC44F4" w:rsidRDefault="003D5822" w:rsidP="00AB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01.04.2021</w:t>
            </w:r>
          </w:p>
        </w:tc>
        <w:tc>
          <w:tcPr>
            <w:tcW w:w="1476" w:type="dxa"/>
            <w:shd w:val="clear" w:color="auto" w:fill="auto"/>
          </w:tcPr>
          <w:p w:rsidR="003D5822" w:rsidRPr="00DC44F4" w:rsidRDefault="003D5822" w:rsidP="00AB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30.11.2021</w:t>
            </w:r>
          </w:p>
        </w:tc>
        <w:tc>
          <w:tcPr>
            <w:tcW w:w="2244" w:type="dxa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985" w:type="dxa"/>
            <w:shd w:val="clear" w:color="auto" w:fill="auto"/>
          </w:tcPr>
          <w:p w:rsidR="003D5822" w:rsidRPr="00DC44F4" w:rsidRDefault="003D5822" w:rsidP="00AB05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12,</w:t>
            </w:r>
          </w:p>
          <w:p w:rsidR="003D5822" w:rsidRPr="00DC44F4" w:rsidRDefault="003D5822" w:rsidP="00AB05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26913</w:t>
            </w:r>
          </w:p>
        </w:tc>
        <w:tc>
          <w:tcPr>
            <w:tcW w:w="1151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697" w:type="dxa"/>
            <w:shd w:val="clear" w:color="auto" w:fill="auto"/>
          </w:tcPr>
          <w:p w:rsidR="003D5822" w:rsidRPr="00DC44F4" w:rsidRDefault="003D5822" w:rsidP="00AB05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3200,000</w:t>
            </w:r>
          </w:p>
        </w:tc>
      </w:tr>
      <w:tr w:rsidR="003D5822" w:rsidRPr="00DC44F4" w:rsidTr="003D5822">
        <w:trPr>
          <w:trHeight w:val="360"/>
        </w:trPr>
        <w:tc>
          <w:tcPr>
            <w:tcW w:w="0" w:type="auto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«БНЛ»</w:t>
            </w:r>
          </w:p>
        </w:tc>
        <w:tc>
          <w:tcPr>
            <w:tcW w:w="1476" w:type="dxa"/>
            <w:shd w:val="clear" w:color="auto" w:fill="auto"/>
          </w:tcPr>
          <w:p w:rsidR="003D5822" w:rsidRPr="00DC44F4" w:rsidRDefault="003D5822" w:rsidP="00AB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01.04.2021</w:t>
            </w:r>
          </w:p>
        </w:tc>
        <w:tc>
          <w:tcPr>
            <w:tcW w:w="1476" w:type="dxa"/>
            <w:shd w:val="clear" w:color="auto" w:fill="auto"/>
          </w:tcPr>
          <w:p w:rsidR="003D5822" w:rsidRPr="00DC44F4" w:rsidRDefault="003D5822" w:rsidP="00AB0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30.11.2021</w:t>
            </w:r>
          </w:p>
        </w:tc>
        <w:tc>
          <w:tcPr>
            <w:tcW w:w="2244" w:type="dxa"/>
            <w:vMerge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985" w:type="dxa"/>
            <w:shd w:val="clear" w:color="auto" w:fill="auto"/>
          </w:tcPr>
          <w:p w:rsidR="003D5822" w:rsidRPr="00DC44F4" w:rsidRDefault="004364DF" w:rsidP="00AB05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3,73501</w:t>
            </w:r>
          </w:p>
        </w:tc>
        <w:tc>
          <w:tcPr>
            <w:tcW w:w="1151" w:type="dxa"/>
            <w:shd w:val="clear" w:color="auto" w:fill="auto"/>
            <w:hideMark/>
          </w:tcPr>
          <w:p w:rsidR="003D5822" w:rsidRPr="00DC44F4" w:rsidRDefault="003D5822" w:rsidP="00AB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697" w:type="dxa"/>
            <w:shd w:val="clear" w:color="auto" w:fill="auto"/>
          </w:tcPr>
          <w:p w:rsidR="003D5822" w:rsidRPr="00DC44F4" w:rsidRDefault="004364DF" w:rsidP="00AB05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972,276</w:t>
            </w:r>
          </w:p>
        </w:tc>
      </w:tr>
      <w:tr w:rsidR="00353C00" w:rsidRPr="00DC44F4" w:rsidTr="00353C00">
        <w:trPr>
          <w:trHeight w:val="360"/>
        </w:trPr>
        <w:tc>
          <w:tcPr>
            <w:tcW w:w="0" w:type="auto"/>
            <w:vMerge w:val="restart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1.4.1.1.1.3.2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нанесение и обеспечение наличия дорожной разметки термопластическими материалами</w:t>
            </w:r>
          </w:p>
        </w:tc>
        <w:tc>
          <w:tcPr>
            <w:tcW w:w="0" w:type="auto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«БДР»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01.04.2021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нанесенной дорожной разметки термопластиком</w:t>
            </w:r>
          </w:p>
        </w:tc>
        <w:tc>
          <w:tcPr>
            <w:tcW w:w="0" w:type="auto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</w:t>
            </w:r>
          </w:p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56738</w:t>
            </w:r>
          </w:p>
        </w:tc>
        <w:tc>
          <w:tcPr>
            <w:tcW w:w="0" w:type="auto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10851,353</w:t>
            </w:r>
          </w:p>
        </w:tc>
      </w:tr>
      <w:tr w:rsidR="00353C00" w:rsidRPr="00DC44F4" w:rsidTr="00353C00">
        <w:trPr>
          <w:trHeight w:val="360"/>
        </w:trPr>
        <w:tc>
          <w:tcPr>
            <w:tcW w:w="0" w:type="auto"/>
            <w:vMerge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«БИР»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01.04.2021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</w:t>
            </w:r>
          </w:p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72699</w:t>
            </w:r>
          </w:p>
        </w:tc>
        <w:tc>
          <w:tcPr>
            <w:tcW w:w="0" w:type="auto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11939,200</w:t>
            </w:r>
          </w:p>
        </w:tc>
      </w:tr>
      <w:tr w:rsidR="00353C00" w:rsidRPr="00DC44F4" w:rsidTr="00353C00">
        <w:trPr>
          <w:trHeight w:val="360"/>
        </w:trPr>
        <w:tc>
          <w:tcPr>
            <w:tcW w:w="0" w:type="auto"/>
            <w:vMerge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«БКР»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01.04.2021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</w:p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37623</w:t>
            </w:r>
          </w:p>
        </w:tc>
        <w:tc>
          <w:tcPr>
            <w:tcW w:w="0" w:type="auto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2229,100</w:t>
            </w:r>
          </w:p>
        </w:tc>
      </w:tr>
      <w:tr w:rsidR="00353C00" w:rsidRPr="00DC44F4" w:rsidTr="00353C00">
        <w:trPr>
          <w:trHeight w:val="360"/>
        </w:trPr>
        <w:tc>
          <w:tcPr>
            <w:tcW w:w="0" w:type="auto"/>
            <w:vMerge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«БЛР»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01.04.2021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</w:t>
            </w:r>
          </w:p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69536</w:t>
            </w:r>
          </w:p>
        </w:tc>
        <w:tc>
          <w:tcPr>
            <w:tcW w:w="0" w:type="auto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19414,300</w:t>
            </w:r>
          </w:p>
        </w:tc>
      </w:tr>
      <w:tr w:rsidR="00353C00" w:rsidRPr="00DC44F4" w:rsidTr="00353C00">
        <w:trPr>
          <w:trHeight w:val="360"/>
        </w:trPr>
        <w:tc>
          <w:tcPr>
            <w:tcW w:w="0" w:type="auto"/>
            <w:vMerge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«БМР»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01.04.2021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</w:t>
            </w:r>
          </w:p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49628</w:t>
            </w:r>
          </w:p>
        </w:tc>
        <w:tc>
          <w:tcPr>
            <w:tcW w:w="0" w:type="auto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6094,100</w:t>
            </w:r>
          </w:p>
        </w:tc>
      </w:tr>
      <w:tr w:rsidR="00353C00" w:rsidRPr="00DC44F4" w:rsidTr="00353C00">
        <w:trPr>
          <w:trHeight w:val="360"/>
        </w:trPr>
        <w:tc>
          <w:tcPr>
            <w:tcW w:w="0" w:type="auto"/>
            <w:vMerge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«БСР»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01.04.2021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30.11.2021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</w:t>
            </w:r>
          </w:p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57533</w:t>
            </w:r>
          </w:p>
        </w:tc>
        <w:tc>
          <w:tcPr>
            <w:tcW w:w="0" w:type="auto"/>
            <w:shd w:val="clear" w:color="auto" w:fill="auto"/>
            <w:hideMark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11790,700</w:t>
            </w:r>
          </w:p>
        </w:tc>
      </w:tr>
    </w:tbl>
    <w:p w:rsidR="00353C00" w:rsidRPr="00DC44F4" w:rsidRDefault="00353C00" w:rsidP="00F01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C00" w:rsidRPr="00DC44F4" w:rsidRDefault="00762D75" w:rsidP="00F019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53C0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56596B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353C0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3C00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Итого по мероприятию 1.</w:t>
      </w:r>
      <w:r w:rsidR="0056596B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353C00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6596B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53C00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.1.</w:t>
      </w:r>
      <w:r w:rsidR="0056596B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53C00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по источникам финансирования</w:t>
      </w:r>
      <w:r w:rsidR="00353C00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53C0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353C00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Итого по основному мероприятию 1.</w:t>
      </w:r>
      <w:r w:rsidR="0056596B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353C00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6596B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53C00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.1, в том числе по источникам финансирования</w:t>
      </w:r>
      <w:r w:rsidR="00353C00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353C00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353C00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="0056596B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81"/>
        <w:gridCol w:w="2885"/>
        <w:gridCol w:w="1620"/>
      </w:tblGrid>
      <w:tr w:rsidR="00353C00" w:rsidRPr="00DC44F4" w:rsidTr="0056596B">
        <w:trPr>
          <w:trHeight w:val="376"/>
        </w:trPr>
        <w:tc>
          <w:tcPr>
            <w:tcW w:w="10632" w:type="dxa"/>
            <w:shd w:val="clear" w:color="auto" w:fill="auto"/>
            <w:tcMar>
              <w:left w:w="57" w:type="dxa"/>
              <w:right w:w="57" w:type="dxa"/>
            </w:tcMar>
          </w:tcPr>
          <w:p w:rsidR="00353C00" w:rsidRPr="00DC44F4" w:rsidRDefault="00353C00" w:rsidP="00F01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2961" w:type="dxa"/>
            <w:shd w:val="clear" w:color="auto" w:fill="auto"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291" w:type="dxa"/>
            <w:shd w:val="clear" w:color="auto" w:fill="auto"/>
          </w:tcPr>
          <w:p w:rsidR="00353C00" w:rsidRPr="00DC44F4" w:rsidRDefault="00F1305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130771,84423</w:t>
            </w:r>
          </w:p>
        </w:tc>
      </w:tr>
      <w:tr w:rsidR="00353C00" w:rsidRPr="00DC44F4" w:rsidTr="0056596B">
        <w:trPr>
          <w:trHeight w:val="354"/>
        </w:trPr>
        <w:tc>
          <w:tcPr>
            <w:tcW w:w="10632" w:type="dxa"/>
            <w:shd w:val="clear" w:color="auto" w:fill="auto"/>
            <w:tcMar>
              <w:left w:w="57" w:type="dxa"/>
              <w:right w:w="57" w:type="dxa"/>
            </w:tcMar>
          </w:tcPr>
          <w:p w:rsidR="00353C00" w:rsidRPr="00DC44F4" w:rsidRDefault="00353C00" w:rsidP="00F01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2961" w:type="dxa"/>
            <w:shd w:val="clear" w:color="auto" w:fill="auto"/>
          </w:tcPr>
          <w:p w:rsidR="00353C00" w:rsidRPr="00DC44F4" w:rsidRDefault="00353C00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291" w:type="dxa"/>
            <w:shd w:val="clear" w:color="auto" w:fill="auto"/>
          </w:tcPr>
          <w:p w:rsidR="00353C00" w:rsidRPr="00DC44F4" w:rsidRDefault="00F1305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130771,84423</w:t>
            </w:r>
          </w:p>
        </w:tc>
      </w:tr>
    </w:tbl>
    <w:p w:rsidR="00353C00" w:rsidRPr="00DC44F4" w:rsidRDefault="00353C00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4F1" w:rsidRPr="00DC44F4" w:rsidRDefault="00762D75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54F1" w:rsidRPr="00DC44F4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строку 1.4.1.3.1.2 изложить в следующей редакции: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04"/>
        <w:gridCol w:w="3033"/>
        <w:gridCol w:w="1164"/>
        <w:gridCol w:w="1374"/>
        <w:gridCol w:w="1374"/>
        <w:gridCol w:w="3341"/>
        <w:gridCol w:w="451"/>
        <w:gridCol w:w="394"/>
        <w:gridCol w:w="1047"/>
        <w:gridCol w:w="1304"/>
      </w:tblGrid>
      <w:tr w:rsidR="005854F1" w:rsidRPr="00DC44F4" w:rsidTr="005854F1">
        <w:tc>
          <w:tcPr>
            <w:tcW w:w="0" w:type="auto"/>
            <w:vMerge w:val="restart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</w:rPr>
              <w:t>1.4.1.3.1.2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854F1" w:rsidRPr="00DC44F4" w:rsidRDefault="005854F1" w:rsidP="00F01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</w:rPr>
              <w:t>Организация контроля парковочного пространства с целью фиксации нарушений правил дорожного движения, правил пользования платными парковками и правил организации благоустройства и озеленения территории города Перми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</w:rPr>
              <w:t>МКУ «ПДДД»</w:t>
            </w:r>
          </w:p>
        </w:tc>
        <w:tc>
          <w:tcPr>
            <w:tcW w:w="0" w:type="auto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01.01.2021</w:t>
            </w:r>
          </w:p>
        </w:tc>
        <w:tc>
          <w:tcPr>
            <w:tcW w:w="0" w:type="auto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31.12.2021</w:t>
            </w:r>
          </w:p>
        </w:tc>
        <w:tc>
          <w:tcPr>
            <w:tcW w:w="0" w:type="auto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функционирующих мобильных фотовидеофиксаторов, устанавливаемых на транспортном средстве, контролирующих нарушения правил дорожного движения, правил пользования платными парковками и правил организации благоустройства и озеленения на территории города</w:t>
            </w:r>
          </w:p>
        </w:tc>
        <w:tc>
          <w:tcPr>
            <w:tcW w:w="0" w:type="auto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4"/>
              </w:rPr>
              <w:t>16813,762</w:t>
            </w:r>
          </w:p>
        </w:tc>
      </w:tr>
      <w:tr w:rsidR="005854F1" w:rsidRPr="00DC44F4" w:rsidTr="005854F1">
        <w:trPr>
          <w:trHeight w:val="2208"/>
        </w:trPr>
        <w:tc>
          <w:tcPr>
            <w:tcW w:w="0" w:type="auto"/>
            <w:vMerge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57" w:type="dxa"/>
              <w:right w:w="57" w:type="dxa"/>
            </w:tcMar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28" w:type="dxa"/>
              <w:right w:w="28" w:type="dxa"/>
            </w:tcMar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01.01.2021</w:t>
            </w:r>
          </w:p>
        </w:tc>
        <w:tc>
          <w:tcPr>
            <w:tcW w:w="0" w:type="auto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31.12.2021</w:t>
            </w:r>
          </w:p>
        </w:tc>
        <w:tc>
          <w:tcPr>
            <w:tcW w:w="0" w:type="auto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функционирующих носимых фотофиксаторов, контролирующих нарушения правил дорожного движения, правил пользования платными парковками и правил организации благоустройства и озеленения на территории города</w:t>
            </w:r>
          </w:p>
        </w:tc>
        <w:tc>
          <w:tcPr>
            <w:tcW w:w="0" w:type="auto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4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4"/>
              </w:rPr>
              <w:t>119,800</w:t>
            </w:r>
          </w:p>
        </w:tc>
      </w:tr>
    </w:tbl>
    <w:p w:rsidR="005854F1" w:rsidRPr="00DC44F4" w:rsidRDefault="005854F1" w:rsidP="00F01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A" w:rsidRPr="00DC44F4" w:rsidRDefault="00762D75" w:rsidP="004261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</w:t>
      </w:r>
      <w:r w:rsidR="0056596B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строки</w:t>
      </w:r>
      <w:r w:rsidR="005854F1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854F1" w:rsidRPr="00DC44F4">
        <w:rPr>
          <w:rFonts w:ascii="Times New Roman" w:eastAsia="Calibri" w:hAnsi="Times New Roman" w:cs="Times New Roman"/>
          <w:sz w:val="28"/>
          <w:szCs w:val="28"/>
        </w:rPr>
        <w:t>Итого по мероприятию 1.4.1.3.1, в том числе по источникам финансирования», «Итого по основному мероприятию 1.4.1.3, в том числе</w:t>
      </w:r>
      <w:r w:rsidRPr="00DC44F4">
        <w:rPr>
          <w:rFonts w:ascii="Times New Roman" w:eastAsia="Calibri" w:hAnsi="Times New Roman" w:cs="Times New Roman"/>
          <w:sz w:val="28"/>
          <w:szCs w:val="28"/>
        </w:rPr>
        <w:t xml:space="preserve"> по источникам финансирования»,</w:t>
      </w:r>
      <w:r w:rsidR="0056596B" w:rsidRPr="00DC4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«Итого по задаче 1.4.1, в том числе по источникам финансирования», </w:t>
      </w:r>
      <w:r w:rsidR="0056596B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>«Всего по программе 1.4, в том числе по источникам финансирования»</w:t>
      </w:r>
      <w:r w:rsidR="005854F1" w:rsidRPr="00DC44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845"/>
        <w:gridCol w:w="4215"/>
        <w:gridCol w:w="1726"/>
      </w:tblGrid>
      <w:tr w:rsidR="005854F1" w:rsidRPr="00DC44F4" w:rsidTr="005854F1"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4F1" w:rsidRPr="00DC44F4" w:rsidRDefault="005854F1" w:rsidP="00F01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мероприятию 1.4.1.3.1, в том числе по источникам финансирования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50320,862</w:t>
            </w:r>
          </w:p>
        </w:tc>
      </w:tr>
      <w:tr w:rsidR="005854F1" w:rsidRPr="00DC44F4" w:rsidTr="005854F1"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854F1" w:rsidRPr="00DC44F4" w:rsidRDefault="005854F1" w:rsidP="00F01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основному мероприятию 1.4.1.3, в том числе по источникам финансирования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F1" w:rsidRPr="00DC44F4" w:rsidRDefault="005854F1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4F1" w:rsidRPr="00DC44F4" w:rsidRDefault="005854F1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50320,862</w:t>
            </w:r>
          </w:p>
        </w:tc>
      </w:tr>
      <w:tr w:rsidR="0056596B" w:rsidRPr="00DC44F4" w:rsidTr="0056596B">
        <w:tc>
          <w:tcPr>
            <w:tcW w:w="8931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6596B" w:rsidRPr="00DC44F4" w:rsidRDefault="0056596B" w:rsidP="00F01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задаче 1.4.1, в том числе по источникам финансирования</w:t>
            </w:r>
          </w:p>
        </w:tc>
        <w:tc>
          <w:tcPr>
            <w:tcW w:w="4252" w:type="dxa"/>
            <w:shd w:val="clear" w:color="auto" w:fill="auto"/>
          </w:tcPr>
          <w:p w:rsidR="0056596B" w:rsidRPr="00DC44F4" w:rsidRDefault="0056596B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27" w:type="dxa"/>
            <w:shd w:val="clear" w:color="auto" w:fill="auto"/>
          </w:tcPr>
          <w:p w:rsidR="0056596B" w:rsidRPr="00DC44F4" w:rsidRDefault="00F1305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336111,20623</w:t>
            </w:r>
          </w:p>
        </w:tc>
      </w:tr>
      <w:tr w:rsidR="0056596B" w:rsidRPr="00DC44F4" w:rsidTr="0056596B">
        <w:tc>
          <w:tcPr>
            <w:tcW w:w="893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596B" w:rsidRPr="00DC44F4" w:rsidRDefault="0056596B" w:rsidP="00F01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6596B" w:rsidRPr="00DC44F4" w:rsidRDefault="0056596B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727" w:type="dxa"/>
            <w:shd w:val="clear" w:color="auto" w:fill="auto"/>
          </w:tcPr>
          <w:p w:rsidR="0056596B" w:rsidRPr="00DC44F4" w:rsidRDefault="00F1305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283611,20623</w:t>
            </w:r>
          </w:p>
        </w:tc>
      </w:tr>
      <w:tr w:rsidR="0056596B" w:rsidRPr="00DC44F4" w:rsidTr="0056596B">
        <w:tc>
          <w:tcPr>
            <w:tcW w:w="893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596B" w:rsidRPr="00DC44F4" w:rsidRDefault="0056596B" w:rsidP="00F01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6596B" w:rsidRPr="00DC44F4" w:rsidRDefault="0056596B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1727" w:type="dxa"/>
            <w:shd w:val="clear" w:color="auto" w:fill="auto"/>
          </w:tcPr>
          <w:p w:rsidR="0056596B" w:rsidRPr="00DC44F4" w:rsidRDefault="0056596B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52500,000</w:t>
            </w:r>
          </w:p>
        </w:tc>
      </w:tr>
      <w:tr w:rsidR="00F13052" w:rsidRPr="00DC44F4" w:rsidTr="0056596B">
        <w:tc>
          <w:tcPr>
            <w:tcW w:w="8931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13052" w:rsidRPr="00DC44F4" w:rsidRDefault="00F13052" w:rsidP="00F01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4252" w:type="dxa"/>
            <w:shd w:val="clear" w:color="auto" w:fill="auto"/>
          </w:tcPr>
          <w:p w:rsidR="00F13052" w:rsidRPr="00DC44F4" w:rsidRDefault="00F1305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27" w:type="dxa"/>
            <w:shd w:val="clear" w:color="auto" w:fill="auto"/>
          </w:tcPr>
          <w:p w:rsidR="00F13052" w:rsidRPr="00DC44F4" w:rsidRDefault="00F1305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336111,20623</w:t>
            </w:r>
          </w:p>
        </w:tc>
      </w:tr>
      <w:tr w:rsidR="00F13052" w:rsidRPr="00DC44F4" w:rsidTr="0056596B">
        <w:tc>
          <w:tcPr>
            <w:tcW w:w="893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13052" w:rsidRPr="00DC44F4" w:rsidRDefault="00F13052" w:rsidP="00F019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F13052" w:rsidRPr="00DC44F4" w:rsidRDefault="00F13052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Calibri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727" w:type="dxa"/>
            <w:shd w:val="clear" w:color="auto" w:fill="auto"/>
          </w:tcPr>
          <w:p w:rsidR="00F13052" w:rsidRPr="00DC44F4" w:rsidRDefault="00F13052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283611,20623</w:t>
            </w:r>
          </w:p>
        </w:tc>
      </w:tr>
      <w:tr w:rsidR="0056596B" w:rsidRPr="0056596B" w:rsidTr="0056596B">
        <w:tc>
          <w:tcPr>
            <w:tcW w:w="8931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6596B" w:rsidRPr="00DC44F4" w:rsidRDefault="0056596B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6596B" w:rsidRPr="00DC44F4" w:rsidRDefault="0056596B" w:rsidP="00F01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1727" w:type="dxa"/>
            <w:shd w:val="clear" w:color="auto" w:fill="auto"/>
          </w:tcPr>
          <w:p w:rsidR="0056596B" w:rsidRPr="0056596B" w:rsidRDefault="0056596B" w:rsidP="00F01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4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52500,000</w:t>
            </w:r>
          </w:p>
        </w:tc>
      </w:tr>
    </w:tbl>
    <w:p w:rsidR="0056596B" w:rsidRPr="005B31CE" w:rsidRDefault="0056596B" w:rsidP="00F0197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6596B" w:rsidRPr="005B31CE" w:rsidSect="005E41A4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A58" w:rsidRDefault="00C71A58" w:rsidP="00C24ED7">
      <w:pPr>
        <w:spacing w:after="0" w:line="240" w:lineRule="auto"/>
      </w:pPr>
      <w:r>
        <w:separator/>
      </w:r>
    </w:p>
  </w:endnote>
  <w:endnote w:type="continuationSeparator" w:id="0">
    <w:p w:rsidR="00C71A58" w:rsidRDefault="00C71A58" w:rsidP="00C2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7A" w:rsidRDefault="00AB057A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A58" w:rsidRDefault="00C71A58" w:rsidP="00C24ED7">
      <w:pPr>
        <w:spacing w:after="0" w:line="240" w:lineRule="auto"/>
      </w:pPr>
      <w:r>
        <w:separator/>
      </w:r>
    </w:p>
  </w:footnote>
  <w:footnote w:type="continuationSeparator" w:id="0">
    <w:p w:rsidR="00C71A58" w:rsidRDefault="00C71A58" w:rsidP="00C2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7A" w:rsidRDefault="00AB057A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B057A" w:rsidRDefault="00AB05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7A" w:rsidRPr="00067EAB" w:rsidRDefault="00AB057A" w:rsidP="00281004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067EAB">
      <w:rPr>
        <w:rFonts w:ascii="Times New Roman" w:hAnsi="Times New Roman" w:cs="Times New Roman"/>
        <w:sz w:val="28"/>
        <w:szCs w:val="28"/>
      </w:rPr>
      <w:fldChar w:fldCharType="begin"/>
    </w:r>
    <w:r w:rsidRPr="00067EAB">
      <w:rPr>
        <w:rFonts w:ascii="Times New Roman" w:hAnsi="Times New Roman" w:cs="Times New Roman"/>
        <w:sz w:val="28"/>
        <w:szCs w:val="28"/>
      </w:rPr>
      <w:instrText>PAGE   \* MERGEFORMAT</w:instrText>
    </w:r>
    <w:r w:rsidRPr="00067EAB">
      <w:rPr>
        <w:rFonts w:ascii="Times New Roman" w:hAnsi="Times New Roman" w:cs="Times New Roman"/>
        <w:sz w:val="28"/>
        <w:szCs w:val="28"/>
      </w:rPr>
      <w:fldChar w:fldCharType="separate"/>
    </w:r>
    <w:r w:rsidR="00D42F07">
      <w:rPr>
        <w:rFonts w:ascii="Times New Roman" w:hAnsi="Times New Roman" w:cs="Times New Roman"/>
        <w:noProof/>
        <w:sz w:val="28"/>
        <w:szCs w:val="28"/>
      </w:rPr>
      <w:t>2</w:t>
    </w:r>
    <w:r w:rsidRPr="00067EAB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76A2"/>
    <w:multiLevelType w:val="multilevel"/>
    <w:tmpl w:val="CFBACA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C239D"/>
    <w:multiLevelType w:val="multilevel"/>
    <w:tmpl w:val="C8F01B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BB5A5D"/>
    <w:multiLevelType w:val="multilevel"/>
    <w:tmpl w:val="D0E43B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87C747D"/>
    <w:multiLevelType w:val="multilevel"/>
    <w:tmpl w:val="52BA1A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5EF7435"/>
    <w:multiLevelType w:val="multilevel"/>
    <w:tmpl w:val="B644F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09"/>
    <w:rsid w:val="00001D7D"/>
    <w:rsid w:val="000022E8"/>
    <w:rsid w:val="00003CD8"/>
    <w:rsid w:val="0000499C"/>
    <w:rsid w:val="00006A6B"/>
    <w:rsid w:val="0001151B"/>
    <w:rsid w:val="000136C7"/>
    <w:rsid w:val="000154A0"/>
    <w:rsid w:val="000159BC"/>
    <w:rsid w:val="00015C8E"/>
    <w:rsid w:val="00016A4F"/>
    <w:rsid w:val="00021909"/>
    <w:rsid w:val="00021CF7"/>
    <w:rsid w:val="00023EC2"/>
    <w:rsid w:val="0002423A"/>
    <w:rsid w:val="00030F1C"/>
    <w:rsid w:val="00032D2A"/>
    <w:rsid w:val="000378A1"/>
    <w:rsid w:val="00041CF7"/>
    <w:rsid w:val="00042F83"/>
    <w:rsid w:val="0004614B"/>
    <w:rsid w:val="00054624"/>
    <w:rsid w:val="00054A05"/>
    <w:rsid w:val="00062108"/>
    <w:rsid w:val="0006263C"/>
    <w:rsid w:val="00062886"/>
    <w:rsid w:val="00063877"/>
    <w:rsid w:val="000670F5"/>
    <w:rsid w:val="00067EAB"/>
    <w:rsid w:val="00073835"/>
    <w:rsid w:val="00076BBA"/>
    <w:rsid w:val="00076DC7"/>
    <w:rsid w:val="00077CD1"/>
    <w:rsid w:val="000818F8"/>
    <w:rsid w:val="000835EA"/>
    <w:rsid w:val="00093091"/>
    <w:rsid w:val="000937AF"/>
    <w:rsid w:val="00096D76"/>
    <w:rsid w:val="00097BED"/>
    <w:rsid w:val="000A0CBB"/>
    <w:rsid w:val="000A2CE0"/>
    <w:rsid w:val="000A40A9"/>
    <w:rsid w:val="000B22C9"/>
    <w:rsid w:val="000B3E47"/>
    <w:rsid w:val="000B4F21"/>
    <w:rsid w:val="000B57F5"/>
    <w:rsid w:val="000B59E2"/>
    <w:rsid w:val="000B68FA"/>
    <w:rsid w:val="000B6C76"/>
    <w:rsid w:val="000B7ABF"/>
    <w:rsid w:val="000C2812"/>
    <w:rsid w:val="000C37D1"/>
    <w:rsid w:val="000C7F75"/>
    <w:rsid w:val="000D1B94"/>
    <w:rsid w:val="000D1BD2"/>
    <w:rsid w:val="000D24A0"/>
    <w:rsid w:val="000D7295"/>
    <w:rsid w:val="000E1781"/>
    <w:rsid w:val="000E35ED"/>
    <w:rsid w:val="000E4074"/>
    <w:rsid w:val="000E5433"/>
    <w:rsid w:val="000E7872"/>
    <w:rsid w:val="000E7F37"/>
    <w:rsid w:val="000F206D"/>
    <w:rsid w:val="000F25D9"/>
    <w:rsid w:val="000F5215"/>
    <w:rsid w:val="000F555A"/>
    <w:rsid w:val="000F7AF8"/>
    <w:rsid w:val="001039E6"/>
    <w:rsid w:val="0011128A"/>
    <w:rsid w:val="0012434F"/>
    <w:rsid w:val="00124393"/>
    <w:rsid w:val="001247EC"/>
    <w:rsid w:val="00125333"/>
    <w:rsid w:val="001310BF"/>
    <w:rsid w:val="00132092"/>
    <w:rsid w:val="00133C94"/>
    <w:rsid w:val="00135987"/>
    <w:rsid w:val="00137C09"/>
    <w:rsid w:val="001441C6"/>
    <w:rsid w:val="0014527B"/>
    <w:rsid w:val="00151415"/>
    <w:rsid w:val="00151BCE"/>
    <w:rsid w:val="00152C24"/>
    <w:rsid w:val="00153030"/>
    <w:rsid w:val="00155EDB"/>
    <w:rsid w:val="00162663"/>
    <w:rsid w:val="00162A4C"/>
    <w:rsid w:val="00162B5F"/>
    <w:rsid w:val="00162C15"/>
    <w:rsid w:val="00163AC0"/>
    <w:rsid w:val="0016442A"/>
    <w:rsid w:val="00165B05"/>
    <w:rsid w:val="00167EED"/>
    <w:rsid w:val="0017037A"/>
    <w:rsid w:val="00171D20"/>
    <w:rsid w:val="00180E68"/>
    <w:rsid w:val="00181127"/>
    <w:rsid w:val="00184274"/>
    <w:rsid w:val="00191007"/>
    <w:rsid w:val="00192429"/>
    <w:rsid w:val="00192DE9"/>
    <w:rsid w:val="0019719D"/>
    <w:rsid w:val="00197EE4"/>
    <w:rsid w:val="001A0710"/>
    <w:rsid w:val="001A3B0B"/>
    <w:rsid w:val="001A4F32"/>
    <w:rsid w:val="001A5745"/>
    <w:rsid w:val="001B29BF"/>
    <w:rsid w:val="001B43D6"/>
    <w:rsid w:val="001B521C"/>
    <w:rsid w:val="001C19AB"/>
    <w:rsid w:val="001C5213"/>
    <w:rsid w:val="001C601B"/>
    <w:rsid w:val="001C6A8D"/>
    <w:rsid w:val="001D04DD"/>
    <w:rsid w:val="001D0503"/>
    <w:rsid w:val="001D0B9D"/>
    <w:rsid w:val="001D5C8C"/>
    <w:rsid w:val="001D6168"/>
    <w:rsid w:val="001E2171"/>
    <w:rsid w:val="001E60B2"/>
    <w:rsid w:val="001E640C"/>
    <w:rsid w:val="001E6E48"/>
    <w:rsid w:val="001E749E"/>
    <w:rsid w:val="001F0BFF"/>
    <w:rsid w:val="001F1EA8"/>
    <w:rsid w:val="001F4B73"/>
    <w:rsid w:val="00200A03"/>
    <w:rsid w:val="0020166B"/>
    <w:rsid w:val="0020176D"/>
    <w:rsid w:val="00211C22"/>
    <w:rsid w:val="00212A8D"/>
    <w:rsid w:val="002132B2"/>
    <w:rsid w:val="0021545C"/>
    <w:rsid w:val="002154C6"/>
    <w:rsid w:val="002174C1"/>
    <w:rsid w:val="002242A2"/>
    <w:rsid w:val="00226A0A"/>
    <w:rsid w:val="002276E9"/>
    <w:rsid w:val="00230129"/>
    <w:rsid w:val="0023054E"/>
    <w:rsid w:val="0023245F"/>
    <w:rsid w:val="002410E6"/>
    <w:rsid w:val="0024222B"/>
    <w:rsid w:val="002431F7"/>
    <w:rsid w:val="002446EE"/>
    <w:rsid w:val="00245946"/>
    <w:rsid w:val="00246048"/>
    <w:rsid w:val="00247318"/>
    <w:rsid w:val="0025311F"/>
    <w:rsid w:val="00255E71"/>
    <w:rsid w:val="002563DB"/>
    <w:rsid w:val="00256750"/>
    <w:rsid w:val="00256B7C"/>
    <w:rsid w:val="0026203F"/>
    <w:rsid w:val="00265669"/>
    <w:rsid w:val="00265E43"/>
    <w:rsid w:val="00271609"/>
    <w:rsid w:val="00275E87"/>
    <w:rsid w:val="00276923"/>
    <w:rsid w:val="00281004"/>
    <w:rsid w:val="00282DB2"/>
    <w:rsid w:val="002830D3"/>
    <w:rsid w:val="00284512"/>
    <w:rsid w:val="002850BD"/>
    <w:rsid w:val="00287251"/>
    <w:rsid w:val="0029140B"/>
    <w:rsid w:val="00293324"/>
    <w:rsid w:val="00293771"/>
    <w:rsid w:val="00293D8C"/>
    <w:rsid w:val="00293E3A"/>
    <w:rsid w:val="00295FC8"/>
    <w:rsid w:val="00296522"/>
    <w:rsid w:val="0029792C"/>
    <w:rsid w:val="002A3321"/>
    <w:rsid w:val="002A3884"/>
    <w:rsid w:val="002A6EC1"/>
    <w:rsid w:val="002B11EB"/>
    <w:rsid w:val="002B1E14"/>
    <w:rsid w:val="002B21C1"/>
    <w:rsid w:val="002B4139"/>
    <w:rsid w:val="002C0316"/>
    <w:rsid w:val="002C041A"/>
    <w:rsid w:val="002C438C"/>
    <w:rsid w:val="002C6668"/>
    <w:rsid w:val="002C72E4"/>
    <w:rsid w:val="002C7EC5"/>
    <w:rsid w:val="002D2A4C"/>
    <w:rsid w:val="002D35AE"/>
    <w:rsid w:val="002D5102"/>
    <w:rsid w:val="002E34CE"/>
    <w:rsid w:val="002E642A"/>
    <w:rsid w:val="002E657D"/>
    <w:rsid w:val="002F0B33"/>
    <w:rsid w:val="002F3B2D"/>
    <w:rsid w:val="002F7647"/>
    <w:rsid w:val="00300C74"/>
    <w:rsid w:val="00301C6F"/>
    <w:rsid w:val="00302BF0"/>
    <w:rsid w:val="00302C74"/>
    <w:rsid w:val="00305E13"/>
    <w:rsid w:val="003063EF"/>
    <w:rsid w:val="00310D19"/>
    <w:rsid w:val="0031381F"/>
    <w:rsid w:val="0031508A"/>
    <w:rsid w:val="003151C8"/>
    <w:rsid w:val="0031541E"/>
    <w:rsid w:val="00315E97"/>
    <w:rsid w:val="00317272"/>
    <w:rsid w:val="003203D1"/>
    <w:rsid w:val="00320D5A"/>
    <w:rsid w:val="00321EEA"/>
    <w:rsid w:val="00322983"/>
    <w:rsid w:val="003234A1"/>
    <w:rsid w:val="00325BFB"/>
    <w:rsid w:val="0032604A"/>
    <w:rsid w:val="00331859"/>
    <w:rsid w:val="00334FAF"/>
    <w:rsid w:val="003353B6"/>
    <w:rsid w:val="00336F70"/>
    <w:rsid w:val="00341A35"/>
    <w:rsid w:val="00343CBE"/>
    <w:rsid w:val="00344E45"/>
    <w:rsid w:val="00345B8D"/>
    <w:rsid w:val="00350891"/>
    <w:rsid w:val="003523C7"/>
    <w:rsid w:val="00353ABD"/>
    <w:rsid w:val="00353C00"/>
    <w:rsid w:val="00360868"/>
    <w:rsid w:val="00361BB9"/>
    <w:rsid w:val="0036346C"/>
    <w:rsid w:val="0036539B"/>
    <w:rsid w:val="003657E4"/>
    <w:rsid w:val="00365877"/>
    <w:rsid w:val="00366C12"/>
    <w:rsid w:val="00370D06"/>
    <w:rsid w:val="00371C64"/>
    <w:rsid w:val="00373459"/>
    <w:rsid w:val="00376286"/>
    <w:rsid w:val="00380385"/>
    <w:rsid w:val="003857F6"/>
    <w:rsid w:val="003911B1"/>
    <w:rsid w:val="00391222"/>
    <w:rsid w:val="00392EC3"/>
    <w:rsid w:val="00393C5F"/>
    <w:rsid w:val="003945D8"/>
    <w:rsid w:val="00396E1D"/>
    <w:rsid w:val="00397460"/>
    <w:rsid w:val="003A27B0"/>
    <w:rsid w:val="003A7A68"/>
    <w:rsid w:val="003B0196"/>
    <w:rsid w:val="003B0E7F"/>
    <w:rsid w:val="003B1F2F"/>
    <w:rsid w:val="003B5C44"/>
    <w:rsid w:val="003B6561"/>
    <w:rsid w:val="003C0DD5"/>
    <w:rsid w:val="003C2323"/>
    <w:rsid w:val="003C2E27"/>
    <w:rsid w:val="003C2ECE"/>
    <w:rsid w:val="003C3446"/>
    <w:rsid w:val="003D02A3"/>
    <w:rsid w:val="003D2166"/>
    <w:rsid w:val="003D2789"/>
    <w:rsid w:val="003D5822"/>
    <w:rsid w:val="003E1984"/>
    <w:rsid w:val="003E348F"/>
    <w:rsid w:val="003E3603"/>
    <w:rsid w:val="003E3C48"/>
    <w:rsid w:val="003E435C"/>
    <w:rsid w:val="003E67FF"/>
    <w:rsid w:val="003F38DD"/>
    <w:rsid w:val="003F5AF5"/>
    <w:rsid w:val="003F7198"/>
    <w:rsid w:val="003F73FB"/>
    <w:rsid w:val="0040223C"/>
    <w:rsid w:val="004041B9"/>
    <w:rsid w:val="004144F6"/>
    <w:rsid w:val="00414EC6"/>
    <w:rsid w:val="00417E30"/>
    <w:rsid w:val="00420964"/>
    <w:rsid w:val="004227EB"/>
    <w:rsid w:val="004261A4"/>
    <w:rsid w:val="00435F32"/>
    <w:rsid w:val="004364DF"/>
    <w:rsid w:val="00436FDC"/>
    <w:rsid w:val="00440A72"/>
    <w:rsid w:val="00442233"/>
    <w:rsid w:val="0044296B"/>
    <w:rsid w:val="00445E60"/>
    <w:rsid w:val="0044719C"/>
    <w:rsid w:val="00447660"/>
    <w:rsid w:val="0044768E"/>
    <w:rsid w:val="0045043E"/>
    <w:rsid w:val="0045434A"/>
    <w:rsid w:val="004549D5"/>
    <w:rsid w:val="00456062"/>
    <w:rsid w:val="00460BE6"/>
    <w:rsid w:val="00463455"/>
    <w:rsid w:val="00463FF0"/>
    <w:rsid w:val="004673C7"/>
    <w:rsid w:val="00467EBF"/>
    <w:rsid w:val="00471C12"/>
    <w:rsid w:val="00476542"/>
    <w:rsid w:val="0048014A"/>
    <w:rsid w:val="00480E6C"/>
    <w:rsid w:val="00484580"/>
    <w:rsid w:val="0048700A"/>
    <w:rsid w:val="00494DB7"/>
    <w:rsid w:val="004A3378"/>
    <w:rsid w:val="004A3F54"/>
    <w:rsid w:val="004A4548"/>
    <w:rsid w:val="004A593A"/>
    <w:rsid w:val="004A6089"/>
    <w:rsid w:val="004B1D69"/>
    <w:rsid w:val="004B33BE"/>
    <w:rsid w:val="004C0118"/>
    <w:rsid w:val="004C1F5A"/>
    <w:rsid w:val="004C2621"/>
    <w:rsid w:val="004C3F7F"/>
    <w:rsid w:val="004C727E"/>
    <w:rsid w:val="004D0B14"/>
    <w:rsid w:val="004D2381"/>
    <w:rsid w:val="004D31FD"/>
    <w:rsid w:val="004D3AE2"/>
    <w:rsid w:val="004D3D3F"/>
    <w:rsid w:val="004D4B57"/>
    <w:rsid w:val="004E2C4A"/>
    <w:rsid w:val="004E2D34"/>
    <w:rsid w:val="004E434A"/>
    <w:rsid w:val="004E58DD"/>
    <w:rsid w:val="004E66FD"/>
    <w:rsid w:val="004E7480"/>
    <w:rsid w:val="004F2344"/>
    <w:rsid w:val="004F2CC7"/>
    <w:rsid w:val="004F49F6"/>
    <w:rsid w:val="004F6268"/>
    <w:rsid w:val="005012CE"/>
    <w:rsid w:val="00502843"/>
    <w:rsid w:val="00504015"/>
    <w:rsid w:val="00504458"/>
    <w:rsid w:val="00506420"/>
    <w:rsid w:val="00510E72"/>
    <w:rsid w:val="0051553C"/>
    <w:rsid w:val="005157CA"/>
    <w:rsid w:val="005166FB"/>
    <w:rsid w:val="00516B57"/>
    <w:rsid w:val="00522C73"/>
    <w:rsid w:val="005240A0"/>
    <w:rsid w:val="00524A04"/>
    <w:rsid w:val="0053014F"/>
    <w:rsid w:val="005321C9"/>
    <w:rsid w:val="00532F79"/>
    <w:rsid w:val="0053443C"/>
    <w:rsid w:val="0054469D"/>
    <w:rsid w:val="005470DF"/>
    <w:rsid w:val="0055136A"/>
    <w:rsid w:val="005558C0"/>
    <w:rsid w:val="00556D90"/>
    <w:rsid w:val="00557862"/>
    <w:rsid w:val="00564F72"/>
    <w:rsid w:val="0056596B"/>
    <w:rsid w:val="00567CAF"/>
    <w:rsid w:val="00567D63"/>
    <w:rsid w:val="005725F5"/>
    <w:rsid w:val="00575427"/>
    <w:rsid w:val="005817D2"/>
    <w:rsid w:val="00581AC8"/>
    <w:rsid w:val="005838A7"/>
    <w:rsid w:val="005854F1"/>
    <w:rsid w:val="00585E27"/>
    <w:rsid w:val="005958E9"/>
    <w:rsid w:val="005960A0"/>
    <w:rsid w:val="0059766E"/>
    <w:rsid w:val="005A0EAC"/>
    <w:rsid w:val="005A1DBC"/>
    <w:rsid w:val="005A3FF1"/>
    <w:rsid w:val="005A494F"/>
    <w:rsid w:val="005A517E"/>
    <w:rsid w:val="005A5AA2"/>
    <w:rsid w:val="005A77EB"/>
    <w:rsid w:val="005B25E9"/>
    <w:rsid w:val="005B31CE"/>
    <w:rsid w:val="005B3FB2"/>
    <w:rsid w:val="005B52DD"/>
    <w:rsid w:val="005B5EF3"/>
    <w:rsid w:val="005B7909"/>
    <w:rsid w:val="005C1EC7"/>
    <w:rsid w:val="005C4F0A"/>
    <w:rsid w:val="005C538E"/>
    <w:rsid w:val="005D2CCE"/>
    <w:rsid w:val="005E41A4"/>
    <w:rsid w:val="005E56A2"/>
    <w:rsid w:val="005E7192"/>
    <w:rsid w:val="005F2860"/>
    <w:rsid w:val="005F334F"/>
    <w:rsid w:val="00600F30"/>
    <w:rsid w:val="006021CD"/>
    <w:rsid w:val="006028D8"/>
    <w:rsid w:val="0060374D"/>
    <w:rsid w:val="006063D4"/>
    <w:rsid w:val="00606BAC"/>
    <w:rsid w:val="006145E1"/>
    <w:rsid w:val="00614F74"/>
    <w:rsid w:val="00614FAD"/>
    <w:rsid w:val="00621420"/>
    <w:rsid w:val="00621661"/>
    <w:rsid w:val="006251F1"/>
    <w:rsid w:val="00635E0B"/>
    <w:rsid w:val="0063634F"/>
    <w:rsid w:val="00636983"/>
    <w:rsid w:val="0063705F"/>
    <w:rsid w:val="00637957"/>
    <w:rsid w:val="0064028D"/>
    <w:rsid w:val="006511F8"/>
    <w:rsid w:val="00651314"/>
    <w:rsid w:val="00653080"/>
    <w:rsid w:val="006548BF"/>
    <w:rsid w:val="0066199A"/>
    <w:rsid w:val="00661C5D"/>
    <w:rsid w:val="00663BA8"/>
    <w:rsid w:val="00667729"/>
    <w:rsid w:val="00671990"/>
    <w:rsid w:val="006738A7"/>
    <w:rsid w:val="0067617A"/>
    <w:rsid w:val="006774EC"/>
    <w:rsid w:val="00681D4B"/>
    <w:rsid w:val="006916C9"/>
    <w:rsid w:val="00695468"/>
    <w:rsid w:val="006A1BC3"/>
    <w:rsid w:val="006A1C3B"/>
    <w:rsid w:val="006A5A6D"/>
    <w:rsid w:val="006A6EC4"/>
    <w:rsid w:val="006B1C53"/>
    <w:rsid w:val="006B5079"/>
    <w:rsid w:val="006B5296"/>
    <w:rsid w:val="006B5C90"/>
    <w:rsid w:val="006C14A4"/>
    <w:rsid w:val="006C220A"/>
    <w:rsid w:val="006C3F24"/>
    <w:rsid w:val="006C42ED"/>
    <w:rsid w:val="006C6C3C"/>
    <w:rsid w:val="006D18F1"/>
    <w:rsid w:val="006D2E33"/>
    <w:rsid w:val="006D2E66"/>
    <w:rsid w:val="006D3943"/>
    <w:rsid w:val="006D4C84"/>
    <w:rsid w:val="006E2B1A"/>
    <w:rsid w:val="006E3EE0"/>
    <w:rsid w:val="006E441A"/>
    <w:rsid w:val="006E4520"/>
    <w:rsid w:val="006F2C2F"/>
    <w:rsid w:val="006F2EF9"/>
    <w:rsid w:val="006F607D"/>
    <w:rsid w:val="006F7EB5"/>
    <w:rsid w:val="00700246"/>
    <w:rsid w:val="007008CF"/>
    <w:rsid w:val="00700FD9"/>
    <w:rsid w:val="00702740"/>
    <w:rsid w:val="00706348"/>
    <w:rsid w:val="00707B87"/>
    <w:rsid w:val="00707EC8"/>
    <w:rsid w:val="007138F4"/>
    <w:rsid w:val="0071497A"/>
    <w:rsid w:val="00720F8E"/>
    <w:rsid w:val="00724260"/>
    <w:rsid w:val="007246A5"/>
    <w:rsid w:val="00727996"/>
    <w:rsid w:val="00731ECC"/>
    <w:rsid w:val="007354D5"/>
    <w:rsid w:val="0074087A"/>
    <w:rsid w:val="007410F9"/>
    <w:rsid w:val="00745C5F"/>
    <w:rsid w:val="00750D8F"/>
    <w:rsid w:val="00750FB0"/>
    <w:rsid w:val="00762D75"/>
    <w:rsid w:val="00767095"/>
    <w:rsid w:val="00770F86"/>
    <w:rsid w:val="00780353"/>
    <w:rsid w:val="00780CB9"/>
    <w:rsid w:val="00780D24"/>
    <w:rsid w:val="007812B9"/>
    <w:rsid w:val="00787E2B"/>
    <w:rsid w:val="007904CE"/>
    <w:rsid w:val="0079721D"/>
    <w:rsid w:val="00797A7F"/>
    <w:rsid w:val="007A3681"/>
    <w:rsid w:val="007A562C"/>
    <w:rsid w:val="007A731F"/>
    <w:rsid w:val="007B1B84"/>
    <w:rsid w:val="007B2284"/>
    <w:rsid w:val="007B2ED8"/>
    <w:rsid w:val="007B3D0F"/>
    <w:rsid w:val="007C1298"/>
    <w:rsid w:val="007C362F"/>
    <w:rsid w:val="007C5D1B"/>
    <w:rsid w:val="007D1992"/>
    <w:rsid w:val="007D30EF"/>
    <w:rsid w:val="007D32AB"/>
    <w:rsid w:val="007E01D9"/>
    <w:rsid w:val="007E6382"/>
    <w:rsid w:val="007E6664"/>
    <w:rsid w:val="007F0839"/>
    <w:rsid w:val="007F2AB3"/>
    <w:rsid w:val="007F3193"/>
    <w:rsid w:val="007F458D"/>
    <w:rsid w:val="007F738A"/>
    <w:rsid w:val="008024C1"/>
    <w:rsid w:val="00804596"/>
    <w:rsid w:val="008139A2"/>
    <w:rsid w:val="00814E2C"/>
    <w:rsid w:val="00817B10"/>
    <w:rsid w:val="00820B18"/>
    <w:rsid w:val="00820F9C"/>
    <w:rsid w:val="00821265"/>
    <w:rsid w:val="00824B82"/>
    <w:rsid w:val="008335EE"/>
    <w:rsid w:val="0083467C"/>
    <w:rsid w:val="00837CE0"/>
    <w:rsid w:val="00842CB3"/>
    <w:rsid w:val="00842E98"/>
    <w:rsid w:val="008430C7"/>
    <w:rsid w:val="00843217"/>
    <w:rsid w:val="00850222"/>
    <w:rsid w:val="008551D9"/>
    <w:rsid w:val="0085681F"/>
    <w:rsid w:val="008613C7"/>
    <w:rsid w:val="00864BE6"/>
    <w:rsid w:val="0086623C"/>
    <w:rsid w:val="00866573"/>
    <w:rsid w:val="00867474"/>
    <w:rsid w:val="008721F3"/>
    <w:rsid w:val="008722BD"/>
    <w:rsid w:val="00875BF2"/>
    <w:rsid w:val="008772AD"/>
    <w:rsid w:val="008805A8"/>
    <w:rsid w:val="00880668"/>
    <w:rsid w:val="00880EA2"/>
    <w:rsid w:val="00885A61"/>
    <w:rsid w:val="00896A7D"/>
    <w:rsid w:val="008A0E67"/>
    <w:rsid w:val="008A29BD"/>
    <w:rsid w:val="008A567B"/>
    <w:rsid w:val="008B089A"/>
    <w:rsid w:val="008B1041"/>
    <w:rsid w:val="008B569F"/>
    <w:rsid w:val="008B6518"/>
    <w:rsid w:val="008C0730"/>
    <w:rsid w:val="008C14F3"/>
    <w:rsid w:val="008C1858"/>
    <w:rsid w:val="008C574B"/>
    <w:rsid w:val="008C5F07"/>
    <w:rsid w:val="008D3DBA"/>
    <w:rsid w:val="008D4F0A"/>
    <w:rsid w:val="008E44BF"/>
    <w:rsid w:val="008E57DF"/>
    <w:rsid w:val="008E5DAB"/>
    <w:rsid w:val="008E7447"/>
    <w:rsid w:val="008F1A1C"/>
    <w:rsid w:val="008F2B14"/>
    <w:rsid w:val="008F32E2"/>
    <w:rsid w:val="008F62F3"/>
    <w:rsid w:val="008F694B"/>
    <w:rsid w:val="009000F8"/>
    <w:rsid w:val="00900C74"/>
    <w:rsid w:val="00900E94"/>
    <w:rsid w:val="0090134E"/>
    <w:rsid w:val="00905CB9"/>
    <w:rsid w:val="0090698E"/>
    <w:rsid w:val="0090758D"/>
    <w:rsid w:val="00911686"/>
    <w:rsid w:val="00912805"/>
    <w:rsid w:val="00914F3A"/>
    <w:rsid w:val="00920E1B"/>
    <w:rsid w:val="00921184"/>
    <w:rsid w:val="00923D23"/>
    <w:rsid w:val="0092468B"/>
    <w:rsid w:val="009252BB"/>
    <w:rsid w:val="00927799"/>
    <w:rsid w:val="009355AA"/>
    <w:rsid w:val="00936720"/>
    <w:rsid w:val="00936844"/>
    <w:rsid w:val="009412EB"/>
    <w:rsid w:val="00943ADB"/>
    <w:rsid w:val="00943E0B"/>
    <w:rsid w:val="00945580"/>
    <w:rsid w:val="0094607B"/>
    <w:rsid w:val="00946167"/>
    <w:rsid w:val="00950764"/>
    <w:rsid w:val="00952623"/>
    <w:rsid w:val="009529BB"/>
    <w:rsid w:val="0095330B"/>
    <w:rsid w:val="0095398C"/>
    <w:rsid w:val="009552E0"/>
    <w:rsid w:val="009555B0"/>
    <w:rsid w:val="00955D69"/>
    <w:rsid w:val="00956AFF"/>
    <w:rsid w:val="009574F1"/>
    <w:rsid w:val="009625C0"/>
    <w:rsid w:val="00962AB3"/>
    <w:rsid w:val="009638AE"/>
    <w:rsid w:val="009666CE"/>
    <w:rsid w:val="009702E0"/>
    <w:rsid w:val="009806CA"/>
    <w:rsid w:val="00985147"/>
    <w:rsid w:val="00985F30"/>
    <w:rsid w:val="0099203F"/>
    <w:rsid w:val="00996565"/>
    <w:rsid w:val="009A0776"/>
    <w:rsid w:val="009A2811"/>
    <w:rsid w:val="009A7DF2"/>
    <w:rsid w:val="009B01A7"/>
    <w:rsid w:val="009B6316"/>
    <w:rsid w:val="009B6861"/>
    <w:rsid w:val="009C3677"/>
    <w:rsid w:val="009C60C3"/>
    <w:rsid w:val="009C7F78"/>
    <w:rsid w:val="009D2228"/>
    <w:rsid w:val="009D237A"/>
    <w:rsid w:val="009D378A"/>
    <w:rsid w:val="009D554C"/>
    <w:rsid w:val="009D617C"/>
    <w:rsid w:val="009D6DF5"/>
    <w:rsid w:val="009D7541"/>
    <w:rsid w:val="009E5B9E"/>
    <w:rsid w:val="009E6270"/>
    <w:rsid w:val="009E7034"/>
    <w:rsid w:val="009E794C"/>
    <w:rsid w:val="009E7D09"/>
    <w:rsid w:val="009E7DDE"/>
    <w:rsid w:val="009F242C"/>
    <w:rsid w:val="009F46A5"/>
    <w:rsid w:val="009F7853"/>
    <w:rsid w:val="00A00372"/>
    <w:rsid w:val="00A005AE"/>
    <w:rsid w:val="00A02E85"/>
    <w:rsid w:val="00A03B2F"/>
    <w:rsid w:val="00A0467A"/>
    <w:rsid w:val="00A10FFD"/>
    <w:rsid w:val="00A11872"/>
    <w:rsid w:val="00A14606"/>
    <w:rsid w:val="00A151B4"/>
    <w:rsid w:val="00A17052"/>
    <w:rsid w:val="00A2541F"/>
    <w:rsid w:val="00A257B7"/>
    <w:rsid w:val="00A26DFE"/>
    <w:rsid w:val="00A271E4"/>
    <w:rsid w:val="00A27330"/>
    <w:rsid w:val="00A30BF2"/>
    <w:rsid w:val="00A32B31"/>
    <w:rsid w:val="00A32E22"/>
    <w:rsid w:val="00A33900"/>
    <w:rsid w:val="00A405ED"/>
    <w:rsid w:val="00A414CB"/>
    <w:rsid w:val="00A455E2"/>
    <w:rsid w:val="00A46897"/>
    <w:rsid w:val="00A46E50"/>
    <w:rsid w:val="00A511B5"/>
    <w:rsid w:val="00A56CF6"/>
    <w:rsid w:val="00A6003E"/>
    <w:rsid w:val="00A60421"/>
    <w:rsid w:val="00A63D4D"/>
    <w:rsid w:val="00A64483"/>
    <w:rsid w:val="00A64666"/>
    <w:rsid w:val="00A648FA"/>
    <w:rsid w:val="00A64A39"/>
    <w:rsid w:val="00A670E0"/>
    <w:rsid w:val="00A70A7B"/>
    <w:rsid w:val="00A74EF9"/>
    <w:rsid w:val="00A77609"/>
    <w:rsid w:val="00A77EEB"/>
    <w:rsid w:val="00A802F5"/>
    <w:rsid w:val="00A815D0"/>
    <w:rsid w:val="00A8393E"/>
    <w:rsid w:val="00A87358"/>
    <w:rsid w:val="00A920AE"/>
    <w:rsid w:val="00A944EE"/>
    <w:rsid w:val="00A97053"/>
    <w:rsid w:val="00A972B3"/>
    <w:rsid w:val="00AA06E5"/>
    <w:rsid w:val="00AA0C47"/>
    <w:rsid w:val="00AA40D0"/>
    <w:rsid w:val="00AA7D73"/>
    <w:rsid w:val="00AB0306"/>
    <w:rsid w:val="00AB0480"/>
    <w:rsid w:val="00AB057A"/>
    <w:rsid w:val="00AB0630"/>
    <w:rsid w:val="00AB0698"/>
    <w:rsid w:val="00AB1E09"/>
    <w:rsid w:val="00AB2371"/>
    <w:rsid w:val="00AB3A28"/>
    <w:rsid w:val="00AC4F3D"/>
    <w:rsid w:val="00AC67DB"/>
    <w:rsid w:val="00AC6ECD"/>
    <w:rsid w:val="00AD1017"/>
    <w:rsid w:val="00AE1173"/>
    <w:rsid w:val="00AE238A"/>
    <w:rsid w:val="00AE7180"/>
    <w:rsid w:val="00AF019F"/>
    <w:rsid w:val="00AF15B8"/>
    <w:rsid w:val="00AF6379"/>
    <w:rsid w:val="00B00B85"/>
    <w:rsid w:val="00B0147E"/>
    <w:rsid w:val="00B01D73"/>
    <w:rsid w:val="00B02148"/>
    <w:rsid w:val="00B03B19"/>
    <w:rsid w:val="00B07EDE"/>
    <w:rsid w:val="00B07FD4"/>
    <w:rsid w:val="00B110EE"/>
    <w:rsid w:val="00B1454E"/>
    <w:rsid w:val="00B14E0C"/>
    <w:rsid w:val="00B15B3C"/>
    <w:rsid w:val="00B17E6B"/>
    <w:rsid w:val="00B2050A"/>
    <w:rsid w:val="00B21E1A"/>
    <w:rsid w:val="00B24429"/>
    <w:rsid w:val="00B27540"/>
    <w:rsid w:val="00B30699"/>
    <w:rsid w:val="00B3308B"/>
    <w:rsid w:val="00B35404"/>
    <w:rsid w:val="00B37714"/>
    <w:rsid w:val="00B379DA"/>
    <w:rsid w:val="00B37A4D"/>
    <w:rsid w:val="00B37DC8"/>
    <w:rsid w:val="00B4174B"/>
    <w:rsid w:val="00B42ECB"/>
    <w:rsid w:val="00B42F49"/>
    <w:rsid w:val="00B449DD"/>
    <w:rsid w:val="00B45E75"/>
    <w:rsid w:val="00B50CA9"/>
    <w:rsid w:val="00B513A1"/>
    <w:rsid w:val="00B513E3"/>
    <w:rsid w:val="00B51928"/>
    <w:rsid w:val="00B5430D"/>
    <w:rsid w:val="00B54FF2"/>
    <w:rsid w:val="00B56461"/>
    <w:rsid w:val="00B579F0"/>
    <w:rsid w:val="00B6633F"/>
    <w:rsid w:val="00B66B45"/>
    <w:rsid w:val="00B67842"/>
    <w:rsid w:val="00B72165"/>
    <w:rsid w:val="00B73F8F"/>
    <w:rsid w:val="00B824B7"/>
    <w:rsid w:val="00B83D0A"/>
    <w:rsid w:val="00B843D3"/>
    <w:rsid w:val="00B87593"/>
    <w:rsid w:val="00B91A34"/>
    <w:rsid w:val="00B955E6"/>
    <w:rsid w:val="00B960DD"/>
    <w:rsid w:val="00B96170"/>
    <w:rsid w:val="00B96BFB"/>
    <w:rsid w:val="00BA00EC"/>
    <w:rsid w:val="00BA04EB"/>
    <w:rsid w:val="00BA2C32"/>
    <w:rsid w:val="00BA2DF5"/>
    <w:rsid w:val="00BA3911"/>
    <w:rsid w:val="00BA43F4"/>
    <w:rsid w:val="00BA491B"/>
    <w:rsid w:val="00BA51E8"/>
    <w:rsid w:val="00BA6698"/>
    <w:rsid w:val="00BB0743"/>
    <w:rsid w:val="00BB4D3E"/>
    <w:rsid w:val="00BC0721"/>
    <w:rsid w:val="00BC0859"/>
    <w:rsid w:val="00BC10A9"/>
    <w:rsid w:val="00BC294A"/>
    <w:rsid w:val="00BC2A2D"/>
    <w:rsid w:val="00BC5705"/>
    <w:rsid w:val="00BC79EA"/>
    <w:rsid w:val="00BD27DE"/>
    <w:rsid w:val="00BD2C8D"/>
    <w:rsid w:val="00BD6125"/>
    <w:rsid w:val="00BE20BE"/>
    <w:rsid w:val="00BE260B"/>
    <w:rsid w:val="00BE3AF0"/>
    <w:rsid w:val="00BE44EA"/>
    <w:rsid w:val="00BE4B76"/>
    <w:rsid w:val="00BE7481"/>
    <w:rsid w:val="00BE7FDA"/>
    <w:rsid w:val="00BF1F57"/>
    <w:rsid w:val="00BF38D3"/>
    <w:rsid w:val="00BF49A1"/>
    <w:rsid w:val="00BF523E"/>
    <w:rsid w:val="00C00B25"/>
    <w:rsid w:val="00C01A29"/>
    <w:rsid w:val="00C02055"/>
    <w:rsid w:val="00C03553"/>
    <w:rsid w:val="00C06D34"/>
    <w:rsid w:val="00C10D36"/>
    <w:rsid w:val="00C12C11"/>
    <w:rsid w:val="00C13906"/>
    <w:rsid w:val="00C155AA"/>
    <w:rsid w:val="00C1650F"/>
    <w:rsid w:val="00C16880"/>
    <w:rsid w:val="00C17CB3"/>
    <w:rsid w:val="00C2121E"/>
    <w:rsid w:val="00C21383"/>
    <w:rsid w:val="00C24413"/>
    <w:rsid w:val="00C24DCC"/>
    <w:rsid w:val="00C24ED7"/>
    <w:rsid w:val="00C3026C"/>
    <w:rsid w:val="00C32C76"/>
    <w:rsid w:val="00C32CC2"/>
    <w:rsid w:val="00C3500D"/>
    <w:rsid w:val="00C435CE"/>
    <w:rsid w:val="00C439C8"/>
    <w:rsid w:val="00C46395"/>
    <w:rsid w:val="00C526DA"/>
    <w:rsid w:val="00C5435D"/>
    <w:rsid w:val="00C54A0B"/>
    <w:rsid w:val="00C56C48"/>
    <w:rsid w:val="00C57768"/>
    <w:rsid w:val="00C60503"/>
    <w:rsid w:val="00C61721"/>
    <w:rsid w:val="00C637E2"/>
    <w:rsid w:val="00C65CC5"/>
    <w:rsid w:val="00C71A58"/>
    <w:rsid w:val="00C73B75"/>
    <w:rsid w:val="00C75850"/>
    <w:rsid w:val="00C80F70"/>
    <w:rsid w:val="00C81464"/>
    <w:rsid w:val="00C825ED"/>
    <w:rsid w:val="00C82E56"/>
    <w:rsid w:val="00C879C6"/>
    <w:rsid w:val="00C87A0A"/>
    <w:rsid w:val="00C87D49"/>
    <w:rsid w:val="00C87E39"/>
    <w:rsid w:val="00C9221F"/>
    <w:rsid w:val="00C934BD"/>
    <w:rsid w:val="00C97123"/>
    <w:rsid w:val="00C97D0C"/>
    <w:rsid w:val="00CA0AFC"/>
    <w:rsid w:val="00CA1C4E"/>
    <w:rsid w:val="00CA2F4E"/>
    <w:rsid w:val="00CA3B78"/>
    <w:rsid w:val="00CB20BE"/>
    <w:rsid w:val="00CB3058"/>
    <w:rsid w:val="00CB3BB3"/>
    <w:rsid w:val="00CB58EE"/>
    <w:rsid w:val="00CC12AF"/>
    <w:rsid w:val="00CC3B7F"/>
    <w:rsid w:val="00CC4778"/>
    <w:rsid w:val="00CC59B3"/>
    <w:rsid w:val="00CE0C1F"/>
    <w:rsid w:val="00CE11E5"/>
    <w:rsid w:val="00CE28E7"/>
    <w:rsid w:val="00CE5426"/>
    <w:rsid w:val="00CE680A"/>
    <w:rsid w:val="00CF43A6"/>
    <w:rsid w:val="00CF7ADA"/>
    <w:rsid w:val="00D00268"/>
    <w:rsid w:val="00D0042C"/>
    <w:rsid w:val="00D007F5"/>
    <w:rsid w:val="00D00974"/>
    <w:rsid w:val="00D0262E"/>
    <w:rsid w:val="00D03931"/>
    <w:rsid w:val="00D04C9F"/>
    <w:rsid w:val="00D10B36"/>
    <w:rsid w:val="00D14991"/>
    <w:rsid w:val="00D14DF5"/>
    <w:rsid w:val="00D1559A"/>
    <w:rsid w:val="00D16016"/>
    <w:rsid w:val="00D161B5"/>
    <w:rsid w:val="00D2239B"/>
    <w:rsid w:val="00D2303E"/>
    <w:rsid w:val="00D230B1"/>
    <w:rsid w:val="00D23E98"/>
    <w:rsid w:val="00D351BA"/>
    <w:rsid w:val="00D42F07"/>
    <w:rsid w:val="00D43A84"/>
    <w:rsid w:val="00D502CE"/>
    <w:rsid w:val="00D6052C"/>
    <w:rsid w:val="00D61908"/>
    <w:rsid w:val="00D6688E"/>
    <w:rsid w:val="00D6743E"/>
    <w:rsid w:val="00D70B56"/>
    <w:rsid w:val="00D72EAC"/>
    <w:rsid w:val="00D72F7A"/>
    <w:rsid w:val="00D731F2"/>
    <w:rsid w:val="00D75196"/>
    <w:rsid w:val="00D76C61"/>
    <w:rsid w:val="00D77C62"/>
    <w:rsid w:val="00D840B4"/>
    <w:rsid w:val="00D8561B"/>
    <w:rsid w:val="00D93150"/>
    <w:rsid w:val="00D93CF6"/>
    <w:rsid w:val="00D94071"/>
    <w:rsid w:val="00D94119"/>
    <w:rsid w:val="00DA1D5D"/>
    <w:rsid w:val="00DA1DAE"/>
    <w:rsid w:val="00DA24A1"/>
    <w:rsid w:val="00DA3585"/>
    <w:rsid w:val="00DA5102"/>
    <w:rsid w:val="00DA5682"/>
    <w:rsid w:val="00DA5FBA"/>
    <w:rsid w:val="00DB1D97"/>
    <w:rsid w:val="00DB3DD3"/>
    <w:rsid w:val="00DB4704"/>
    <w:rsid w:val="00DB5F37"/>
    <w:rsid w:val="00DB6B96"/>
    <w:rsid w:val="00DC44F4"/>
    <w:rsid w:val="00DC4753"/>
    <w:rsid w:val="00DD0204"/>
    <w:rsid w:val="00DD0934"/>
    <w:rsid w:val="00DD148F"/>
    <w:rsid w:val="00DD34C0"/>
    <w:rsid w:val="00DD4463"/>
    <w:rsid w:val="00DD48D9"/>
    <w:rsid w:val="00DD63D6"/>
    <w:rsid w:val="00DD7295"/>
    <w:rsid w:val="00DD74E6"/>
    <w:rsid w:val="00DE137D"/>
    <w:rsid w:val="00DE618A"/>
    <w:rsid w:val="00DE7C1E"/>
    <w:rsid w:val="00DF040A"/>
    <w:rsid w:val="00DF16DD"/>
    <w:rsid w:val="00DF1E2B"/>
    <w:rsid w:val="00DF48AD"/>
    <w:rsid w:val="00DF5D27"/>
    <w:rsid w:val="00DF6975"/>
    <w:rsid w:val="00E04980"/>
    <w:rsid w:val="00E06822"/>
    <w:rsid w:val="00E114DF"/>
    <w:rsid w:val="00E12D05"/>
    <w:rsid w:val="00E23075"/>
    <w:rsid w:val="00E2737A"/>
    <w:rsid w:val="00E30A0B"/>
    <w:rsid w:val="00E34D2F"/>
    <w:rsid w:val="00E3587C"/>
    <w:rsid w:val="00E41404"/>
    <w:rsid w:val="00E417DA"/>
    <w:rsid w:val="00E4214A"/>
    <w:rsid w:val="00E459D3"/>
    <w:rsid w:val="00E47376"/>
    <w:rsid w:val="00E511F8"/>
    <w:rsid w:val="00E530AC"/>
    <w:rsid w:val="00E57B13"/>
    <w:rsid w:val="00E60641"/>
    <w:rsid w:val="00E63EBA"/>
    <w:rsid w:val="00E641E9"/>
    <w:rsid w:val="00E66BB9"/>
    <w:rsid w:val="00E66FC1"/>
    <w:rsid w:val="00E70FA3"/>
    <w:rsid w:val="00E73B4B"/>
    <w:rsid w:val="00E75AC7"/>
    <w:rsid w:val="00E77321"/>
    <w:rsid w:val="00E77A55"/>
    <w:rsid w:val="00E77A6B"/>
    <w:rsid w:val="00E80300"/>
    <w:rsid w:val="00E805ED"/>
    <w:rsid w:val="00E808C9"/>
    <w:rsid w:val="00E80EED"/>
    <w:rsid w:val="00E816B2"/>
    <w:rsid w:val="00E835B6"/>
    <w:rsid w:val="00E861BC"/>
    <w:rsid w:val="00E908DC"/>
    <w:rsid w:val="00E929D3"/>
    <w:rsid w:val="00E9307F"/>
    <w:rsid w:val="00E93137"/>
    <w:rsid w:val="00E9462B"/>
    <w:rsid w:val="00EA0505"/>
    <w:rsid w:val="00EA21F1"/>
    <w:rsid w:val="00EA5DE4"/>
    <w:rsid w:val="00EB1CBC"/>
    <w:rsid w:val="00EB4623"/>
    <w:rsid w:val="00EB5550"/>
    <w:rsid w:val="00EB7009"/>
    <w:rsid w:val="00EB7985"/>
    <w:rsid w:val="00EC0951"/>
    <w:rsid w:val="00EC20B8"/>
    <w:rsid w:val="00EC2AC9"/>
    <w:rsid w:val="00EC2EB8"/>
    <w:rsid w:val="00EC681E"/>
    <w:rsid w:val="00ED26E0"/>
    <w:rsid w:val="00ED435E"/>
    <w:rsid w:val="00ED6AC2"/>
    <w:rsid w:val="00EE7A9F"/>
    <w:rsid w:val="00EF0812"/>
    <w:rsid w:val="00EF0D14"/>
    <w:rsid w:val="00EF223E"/>
    <w:rsid w:val="00EF28E0"/>
    <w:rsid w:val="00EF3966"/>
    <w:rsid w:val="00EF415A"/>
    <w:rsid w:val="00EF6060"/>
    <w:rsid w:val="00F0082F"/>
    <w:rsid w:val="00F0197A"/>
    <w:rsid w:val="00F03E6A"/>
    <w:rsid w:val="00F07E0A"/>
    <w:rsid w:val="00F10576"/>
    <w:rsid w:val="00F11762"/>
    <w:rsid w:val="00F13052"/>
    <w:rsid w:val="00F2302D"/>
    <w:rsid w:val="00F25AAA"/>
    <w:rsid w:val="00F2691E"/>
    <w:rsid w:val="00F32948"/>
    <w:rsid w:val="00F34BF9"/>
    <w:rsid w:val="00F35304"/>
    <w:rsid w:val="00F47CB0"/>
    <w:rsid w:val="00F50B3C"/>
    <w:rsid w:val="00F555B6"/>
    <w:rsid w:val="00F577D4"/>
    <w:rsid w:val="00F61816"/>
    <w:rsid w:val="00F63E17"/>
    <w:rsid w:val="00F6673C"/>
    <w:rsid w:val="00F7046F"/>
    <w:rsid w:val="00F70EAF"/>
    <w:rsid w:val="00F73AAC"/>
    <w:rsid w:val="00F73CB3"/>
    <w:rsid w:val="00F75486"/>
    <w:rsid w:val="00F76797"/>
    <w:rsid w:val="00F76879"/>
    <w:rsid w:val="00F779EA"/>
    <w:rsid w:val="00F77B63"/>
    <w:rsid w:val="00F82C4E"/>
    <w:rsid w:val="00F915BC"/>
    <w:rsid w:val="00F9239E"/>
    <w:rsid w:val="00F94A7F"/>
    <w:rsid w:val="00F97270"/>
    <w:rsid w:val="00F97A30"/>
    <w:rsid w:val="00FA6D17"/>
    <w:rsid w:val="00FB01DC"/>
    <w:rsid w:val="00FB3CB5"/>
    <w:rsid w:val="00FB45D5"/>
    <w:rsid w:val="00FB74C1"/>
    <w:rsid w:val="00FC03A8"/>
    <w:rsid w:val="00FC189D"/>
    <w:rsid w:val="00FC3A08"/>
    <w:rsid w:val="00FC72FB"/>
    <w:rsid w:val="00FD2022"/>
    <w:rsid w:val="00FD4A04"/>
    <w:rsid w:val="00FD50C0"/>
    <w:rsid w:val="00FD5F03"/>
    <w:rsid w:val="00FE10C7"/>
    <w:rsid w:val="00FE507E"/>
    <w:rsid w:val="00FE7F09"/>
    <w:rsid w:val="00FF3FC0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36293-24AC-4D7E-B64B-68A86F8B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A1"/>
  </w:style>
  <w:style w:type="paragraph" w:styleId="1">
    <w:name w:val="heading 1"/>
    <w:basedOn w:val="a"/>
    <w:next w:val="a"/>
    <w:link w:val="10"/>
    <w:qFormat/>
    <w:rsid w:val="00293E3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3E3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ED7"/>
  </w:style>
  <w:style w:type="paragraph" w:styleId="a5">
    <w:name w:val="footer"/>
    <w:basedOn w:val="a"/>
    <w:link w:val="a6"/>
    <w:uiPriority w:val="99"/>
    <w:unhideWhenUsed/>
    <w:rsid w:val="00C24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ED7"/>
  </w:style>
  <w:style w:type="table" w:styleId="a7">
    <w:name w:val="Table Grid"/>
    <w:basedOn w:val="a1"/>
    <w:uiPriority w:val="59"/>
    <w:rsid w:val="00AE1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D2A4C"/>
  </w:style>
  <w:style w:type="paragraph" w:customStyle="1" w:styleId="ConsPlusNormal">
    <w:name w:val="ConsPlusNormal"/>
    <w:rsid w:val="002D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unhideWhenUsed/>
    <w:rsid w:val="002D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2D2A4C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nhideWhenUsed/>
    <w:qFormat/>
    <w:rsid w:val="0028100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page number"/>
    <w:basedOn w:val="a0"/>
    <w:rsid w:val="00281004"/>
  </w:style>
  <w:style w:type="character" w:styleId="ac">
    <w:name w:val="Placeholder Text"/>
    <w:basedOn w:val="a0"/>
    <w:uiPriority w:val="99"/>
    <w:semiHidden/>
    <w:rsid w:val="00350891"/>
    <w:rPr>
      <w:color w:val="808080"/>
    </w:rPr>
  </w:style>
  <w:style w:type="paragraph" w:styleId="ad">
    <w:name w:val="List Paragraph"/>
    <w:basedOn w:val="a"/>
    <w:uiPriority w:val="34"/>
    <w:qFormat/>
    <w:rsid w:val="00A77EEB"/>
    <w:pPr>
      <w:ind w:left="720"/>
      <w:contextualSpacing/>
    </w:pPr>
  </w:style>
  <w:style w:type="paragraph" w:styleId="ae">
    <w:name w:val="Body Text"/>
    <w:basedOn w:val="a"/>
    <w:link w:val="af"/>
    <w:rsid w:val="00F2302D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2302D"/>
    <w:rPr>
      <w:rFonts w:ascii="Courier New" w:eastAsia="Times New Roman" w:hAnsi="Courier New" w:cs="Times New Roman"/>
      <w:sz w:val="26"/>
      <w:szCs w:val="20"/>
      <w:lang w:eastAsia="ru-RU"/>
    </w:rPr>
  </w:style>
  <w:style w:type="table" w:customStyle="1" w:styleId="0-19">
    <w:name w:val="0-19"/>
    <w:basedOn w:val="a1"/>
    <w:rsid w:val="00F230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3E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3E3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rsid w:val="00293E3A"/>
  </w:style>
  <w:style w:type="paragraph" w:styleId="af0">
    <w:name w:val="Body Text Indent"/>
    <w:basedOn w:val="a"/>
    <w:link w:val="af1"/>
    <w:rsid w:val="00293E3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93E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2">
    <w:name w:val="Форма"/>
    <w:rsid w:val="00293E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93E3A"/>
  </w:style>
  <w:style w:type="paragraph" w:customStyle="1" w:styleId="ConsPlusNonformat">
    <w:name w:val="ConsPlusNonformat"/>
    <w:rsid w:val="00293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3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3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93E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3E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3E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uiPriority w:val="99"/>
    <w:unhideWhenUsed/>
    <w:rsid w:val="00293E3A"/>
    <w:rPr>
      <w:color w:val="0000FF"/>
      <w:u w:val="single"/>
    </w:rPr>
  </w:style>
  <w:style w:type="table" w:customStyle="1" w:styleId="12">
    <w:name w:val="Сетка таблицы1"/>
    <w:basedOn w:val="a1"/>
    <w:next w:val="a7"/>
    <w:uiPriority w:val="59"/>
    <w:rsid w:val="00293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293E3A"/>
  </w:style>
  <w:style w:type="numbering" w:customStyle="1" w:styleId="3">
    <w:name w:val="Нет списка3"/>
    <w:next w:val="a2"/>
    <w:uiPriority w:val="99"/>
    <w:semiHidden/>
    <w:unhideWhenUsed/>
    <w:rsid w:val="00293E3A"/>
  </w:style>
  <w:style w:type="table" w:customStyle="1" w:styleId="22">
    <w:name w:val="Сетка таблицы2"/>
    <w:basedOn w:val="a1"/>
    <w:next w:val="a7"/>
    <w:uiPriority w:val="59"/>
    <w:rsid w:val="00293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293E3A"/>
  </w:style>
  <w:style w:type="table" w:customStyle="1" w:styleId="30">
    <w:name w:val="Сетка таблицы3"/>
    <w:basedOn w:val="a1"/>
    <w:next w:val="a7"/>
    <w:uiPriority w:val="59"/>
    <w:rsid w:val="00293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7"/>
    <w:uiPriority w:val="59"/>
    <w:rsid w:val="00293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93E3A"/>
    <w:rPr>
      <w:color w:val="800080"/>
      <w:u w:val="single"/>
    </w:rPr>
  </w:style>
  <w:style w:type="paragraph" w:customStyle="1" w:styleId="font5">
    <w:name w:val="font5"/>
    <w:basedOn w:val="a"/>
    <w:rsid w:val="0029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29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93E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93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93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93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93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93E3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9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93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293E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0">
    <w:name w:val="Стиль-0"/>
    <w:aliases w:val="5"/>
    <w:basedOn w:val="a1"/>
    <w:rsid w:val="00293E3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rsid w:val="00293E3A"/>
    <w:rPr>
      <w:sz w:val="16"/>
      <w:szCs w:val="16"/>
    </w:rPr>
  </w:style>
  <w:style w:type="paragraph" w:styleId="af6">
    <w:name w:val="annotation text"/>
    <w:basedOn w:val="a"/>
    <w:link w:val="af7"/>
    <w:rsid w:val="00293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93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93E3A"/>
    <w:rPr>
      <w:b/>
      <w:bCs/>
    </w:rPr>
  </w:style>
  <w:style w:type="character" w:customStyle="1" w:styleId="af9">
    <w:name w:val="Тема примечания Знак"/>
    <w:basedOn w:val="af7"/>
    <w:link w:val="af8"/>
    <w:rsid w:val="00293E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E4D45514C1F9072D2D7FAE4FB58E4C97699E55336148995FE7A208F4FFB39C4DB6B40EACBB3315A3CDE7A22CC6BI8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4D45514C1F9072D2D7E4E9ED34B9C27D97BC57341384C5A72E26D810AB3F91892B1EB39BFF7A5735C86622C6A6067B1A65I2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4D45514C1F9072D2D7E4E9ED34B9C27D97BC57341583C7A12C26D810AB3F91892B1EB39BFF7A5735C86622C6A6067B1A65I2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4D45514C1F9072D2D7E4E9ED34B9C27D97BC57341583C0A22826D810AB3F91892B1EB39BFF7A5735C86622C6A6067B1A65I2E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5E4D45514C1F9072D2D7FAE4FB58E4C97699EA5231148995FE7A208F4FFB39C4DB6B40EACBB3315A3CDE7A22CC6BI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E70D-59C6-41F8-9861-B51CA2A9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10167</Words>
  <Characters>57955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Дерягина  Ольга  Анатольевна</dc:creator>
  <cp:lastModifiedBy>Самохвалова Елена Владимировна</cp:lastModifiedBy>
  <cp:revision>2</cp:revision>
  <cp:lastPrinted>2021-04-26T09:33:00Z</cp:lastPrinted>
  <dcterms:created xsi:type="dcterms:W3CDTF">2021-04-26T09:35:00Z</dcterms:created>
  <dcterms:modified xsi:type="dcterms:W3CDTF">2021-04-26T09:35:00Z</dcterms:modified>
</cp:coreProperties>
</file>