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162" w:tblpY="75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456"/>
        <w:gridCol w:w="2655"/>
        <w:gridCol w:w="1559"/>
      </w:tblGrid>
      <w:tr w:rsidR="00E81CB2" w:rsidRPr="00D80D3C" w:rsidTr="00E81CB2">
        <w:trPr>
          <w:trHeight w:val="510"/>
        </w:trPr>
        <w:tc>
          <w:tcPr>
            <w:tcW w:w="111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1CB2" w:rsidRDefault="00E81CB2" w:rsidP="00E81C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Приложение</w:t>
            </w:r>
          </w:p>
          <w:p w:rsid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>Графическая часть размещения нестационарных торговых объектов</w:t>
            </w: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3DF9" w:rsidRPr="00D80D3C" w:rsidTr="001E2205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Учетный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Адресные ориентиры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E81CB2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Площадь </w:t>
            </w:r>
          </w:p>
        </w:tc>
      </w:tr>
      <w:tr w:rsidR="00425DC5" w:rsidRPr="00D80D3C" w:rsidTr="001E2205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И-ФТ-3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Мира/ТОП-1/И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425DC5" w:rsidRPr="00D80D3C" w:rsidTr="00E81CB2">
        <w:trPr>
          <w:trHeight w:val="510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C5" w:rsidRDefault="00425DC5" w:rsidP="00425DC5">
            <w:pPr>
              <w:jc w:val="center"/>
              <w:rPr>
                <w:sz w:val="28"/>
                <w:szCs w:val="28"/>
              </w:rPr>
            </w:pPr>
          </w:p>
          <w:p w:rsidR="00425DC5" w:rsidRDefault="00425DC5" w:rsidP="00425D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86325" cy="3208300"/>
                  <wp:effectExtent l="19050" t="19050" r="28575" b="1115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6325" cy="320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C5" w:rsidRPr="009F2408" w:rsidRDefault="00425DC5" w:rsidP="00425DC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1297" w:type="dxa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"/>
        <w:gridCol w:w="1985"/>
        <w:gridCol w:w="2835"/>
        <w:gridCol w:w="709"/>
        <w:gridCol w:w="1417"/>
        <w:gridCol w:w="2694"/>
        <w:gridCol w:w="1417"/>
        <w:gridCol w:w="142"/>
      </w:tblGrid>
      <w:tr w:rsidR="00425DC5" w:rsidRPr="00015201" w:rsidTr="001E2205">
        <w:trPr>
          <w:gridBefore w:val="1"/>
          <w:wBefore w:w="98" w:type="dxa"/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И-ФТ-4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Мира, 41/Ц-1/И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425DC5" w:rsidRPr="00015201" w:rsidTr="00425DC5">
        <w:trPr>
          <w:gridBefore w:val="1"/>
          <w:wBefore w:w="98" w:type="dxa"/>
          <w:trHeight w:val="507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C5" w:rsidRDefault="00425DC5" w:rsidP="00425DC5">
            <w:pPr>
              <w:jc w:val="center"/>
              <w:rPr>
                <w:sz w:val="28"/>
                <w:szCs w:val="28"/>
              </w:rPr>
            </w:pPr>
          </w:p>
          <w:p w:rsidR="00425DC5" w:rsidRDefault="00425DC5" w:rsidP="00425D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624916" cy="3048000"/>
                  <wp:effectExtent l="19050" t="19050" r="23284" b="1905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5832" cy="304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DC5" w:rsidRDefault="00425DC5" w:rsidP="00425DC5">
            <w:pPr>
              <w:jc w:val="center"/>
              <w:rPr>
                <w:sz w:val="28"/>
                <w:szCs w:val="28"/>
              </w:rPr>
            </w:pPr>
          </w:p>
          <w:p w:rsidR="00425DC5" w:rsidRPr="009F2408" w:rsidRDefault="00425DC5" w:rsidP="00425DC5">
            <w:pPr>
              <w:jc w:val="center"/>
              <w:rPr>
                <w:sz w:val="28"/>
                <w:szCs w:val="28"/>
              </w:rPr>
            </w:pPr>
          </w:p>
        </w:tc>
      </w:tr>
      <w:tr w:rsidR="00425DC5" w:rsidRPr="009F2408" w:rsidTr="001E2205">
        <w:trPr>
          <w:gridAfter w:val="1"/>
          <w:wAfter w:w="142" w:type="dxa"/>
          <w:trHeight w:val="51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lastRenderedPageBreak/>
              <w:t>И-ФТ-5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Мира, 41/Ц-1/И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C5" w:rsidRPr="001B3C29" w:rsidRDefault="00425DC5" w:rsidP="00425DC5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CD4306" w:rsidRPr="009F2408" w:rsidTr="00425DC5">
        <w:trPr>
          <w:gridAfter w:val="1"/>
          <w:wAfter w:w="142" w:type="dxa"/>
          <w:trHeight w:val="2528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82D" w:rsidRDefault="00D4382D" w:rsidP="00015201">
            <w:pPr>
              <w:jc w:val="center"/>
              <w:rPr>
                <w:sz w:val="28"/>
                <w:szCs w:val="28"/>
              </w:rPr>
            </w:pPr>
          </w:p>
          <w:p w:rsidR="00CD4306" w:rsidRDefault="00B50C9A" w:rsidP="0001520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82465" cy="3267400"/>
                  <wp:effectExtent l="19050" t="19050" r="13335" b="2825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2465" cy="326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015201">
            <w:pPr>
              <w:jc w:val="center"/>
              <w:rPr>
                <w:sz w:val="28"/>
                <w:szCs w:val="28"/>
              </w:rPr>
            </w:pPr>
          </w:p>
        </w:tc>
      </w:tr>
      <w:tr w:rsidR="00B50C9A" w:rsidRPr="009F2408" w:rsidTr="001E2205">
        <w:trPr>
          <w:gridAfter w:val="1"/>
          <w:wAfter w:w="142" w:type="dxa"/>
          <w:trHeight w:val="804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И-ФТ-6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шоссе </w:t>
            </w:r>
            <w:r w:rsidRPr="001B3C29">
              <w:rPr>
                <w:sz w:val="28"/>
                <w:szCs w:val="28"/>
              </w:rPr>
              <w:t>Космонавтов, 152/ГЛ/И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6353EB" w:rsidRPr="009F2408" w:rsidTr="00425DC5">
        <w:trPr>
          <w:gridAfter w:val="1"/>
          <w:wAfter w:w="142" w:type="dxa"/>
          <w:trHeight w:val="804"/>
        </w:trPr>
        <w:tc>
          <w:tcPr>
            <w:tcW w:w="11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EB" w:rsidRDefault="006353EB" w:rsidP="00E63DF9">
            <w:pPr>
              <w:jc w:val="center"/>
              <w:rPr>
                <w:sz w:val="28"/>
                <w:szCs w:val="28"/>
              </w:rPr>
            </w:pPr>
          </w:p>
          <w:p w:rsidR="00D4382D" w:rsidRDefault="00B50C9A" w:rsidP="00E63DF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02822" cy="3095625"/>
                  <wp:effectExtent l="19050" t="19050" r="16878" b="28575"/>
                  <wp:docPr id="1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822" cy="3095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E63D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FD3" w:rsidRDefault="009F6FD3">
      <w:r>
        <w:br w:type="page"/>
      </w: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34"/>
        <w:gridCol w:w="178"/>
        <w:gridCol w:w="2825"/>
        <w:gridCol w:w="1843"/>
        <w:gridCol w:w="2475"/>
        <w:gridCol w:w="76"/>
        <w:gridCol w:w="1701"/>
      </w:tblGrid>
      <w:tr w:rsidR="00B50C9A" w:rsidTr="00B50C9A">
        <w:tc>
          <w:tcPr>
            <w:tcW w:w="1534" w:type="dxa"/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lastRenderedPageBreak/>
              <w:t>К-ФТ-1</w:t>
            </w:r>
          </w:p>
        </w:tc>
        <w:tc>
          <w:tcPr>
            <w:tcW w:w="3003" w:type="dxa"/>
            <w:gridSpan w:val="2"/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Маршала Рыбалко, 106/Р-1/К</w:t>
            </w:r>
          </w:p>
        </w:tc>
        <w:tc>
          <w:tcPr>
            <w:tcW w:w="1843" w:type="dxa"/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2475" w:type="dxa"/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777" w:type="dxa"/>
            <w:gridSpan w:val="2"/>
          </w:tcPr>
          <w:p w:rsidR="00B50C9A" w:rsidRPr="001B3C29" w:rsidRDefault="00B50C9A" w:rsidP="00B50C9A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CD4306" w:rsidTr="009F6FD3">
        <w:tc>
          <w:tcPr>
            <w:tcW w:w="10632" w:type="dxa"/>
            <w:gridSpan w:val="7"/>
            <w:vAlign w:val="center"/>
          </w:tcPr>
          <w:p w:rsidR="00CD4306" w:rsidRDefault="00CD4306" w:rsidP="00530FEE">
            <w:pPr>
              <w:jc w:val="center"/>
              <w:rPr>
                <w:sz w:val="28"/>
                <w:szCs w:val="28"/>
              </w:rPr>
            </w:pPr>
          </w:p>
          <w:p w:rsidR="00D4382D" w:rsidRDefault="008B20E7" w:rsidP="00530F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702969" cy="3238500"/>
                  <wp:effectExtent l="19050" t="19050" r="21431" b="19050"/>
                  <wp:docPr id="2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969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530FEE">
            <w:pPr>
              <w:jc w:val="center"/>
              <w:rPr>
                <w:sz w:val="28"/>
                <w:szCs w:val="28"/>
              </w:rPr>
            </w:pPr>
          </w:p>
        </w:tc>
      </w:tr>
      <w:tr w:rsidR="008B20E7" w:rsidTr="008B20E7">
        <w:trPr>
          <w:trHeight w:val="631"/>
        </w:trPr>
        <w:tc>
          <w:tcPr>
            <w:tcW w:w="1712" w:type="dxa"/>
            <w:gridSpan w:val="2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Л-ФТ-1</w:t>
            </w:r>
          </w:p>
        </w:tc>
        <w:tc>
          <w:tcPr>
            <w:tcW w:w="2825" w:type="dxa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Ленина, 53/ТОП-1/Л</w:t>
            </w:r>
          </w:p>
        </w:tc>
        <w:tc>
          <w:tcPr>
            <w:tcW w:w="1843" w:type="dxa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2551" w:type="dxa"/>
            <w:gridSpan w:val="2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701" w:type="dxa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CD4306" w:rsidTr="009F6FD3">
        <w:trPr>
          <w:trHeight w:val="4014"/>
        </w:trPr>
        <w:tc>
          <w:tcPr>
            <w:tcW w:w="10632" w:type="dxa"/>
            <w:gridSpan w:val="7"/>
            <w:vAlign w:val="center"/>
          </w:tcPr>
          <w:p w:rsidR="00CD4306" w:rsidRDefault="00CD4306" w:rsidP="00530FEE">
            <w:pPr>
              <w:jc w:val="center"/>
              <w:rPr>
                <w:sz w:val="28"/>
                <w:szCs w:val="28"/>
              </w:rPr>
            </w:pPr>
          </w:p>
          <w:p w:rsidR="00D4382D" w:rsidRDefault="008B20E7" w:rsidP="00530F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43475" cy="3419475"/>
                  <wp:effectExtent l="19050" t="19050" r="28575" b="28575"/>
                  <wp:docPr id="3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530F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2A8" w:rsidRDefault="001622A8">
      <w:r>
        <w:br w:type="page"/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73"/>
        <w:gridCol w:w="2705"/>
        <w:gridCol w:w="1639"/>
        <w:gridCol w:w="2897"/>
        <w:gridCol w:w="1843"/>
      </w:tblGrid>
      <w:tr w:rsidR="008B20E7" w:rsidTr="00783A67">
        <w:trPr>
          <w:trHeight w:val="840"/>
        </w:trPr>
        <w:tc>
          <w:tcPr>
            <w:tcW w:w="1973" w:type="dxa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lastRenderedPageBreak/>
              <w:t>Л-ФТ-2</w:t>
            </w:r>
          </w:p>
        </w:tc>
        <w:tc>
          <w:tcPr>
            <w:tcW w:w="2705" w:type="dxa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Ленина, 53/ТОП-1/Л</w:t>
            </w:r>
          </w:p>
        </w:tc>
        <w:tc>
          <w:tcPr>
            <w:tcW w:w="1639" w:type="dxa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2897" w:type="dxa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843" w:type="dxa"/>
          </w:tcPr>
          <w:p w:rsidR="008B20E7" w:rsidRPr="001B3C29" w:rsidRDefault="008B20E7" w:rsidP="008B20E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</w:tbl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261"/>
        <w:gridCol w:w="1559"/>
        <w:gridCol w:w="3260"/>
        <w:gridCol w:w="1418"/>
      </w:tblGrid>
      <w:tr w:rsidR="006353EB" w:rsidRPr="009F2408" w:rsidTr="001622A8">
        <w:trPr>
          <w:trHeight w:val="51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EB" w:rsidRDefault="006353EB" w:rsidP="00530FEE">
            <w:pPr>
              <w:jc w:val="center"/>
              <w:rPr>
                <w:sz w:val="28"/>
                <w:szCs w:val="28"/>
              </w:rPr>
            </w:pPr>
          </w:p>
          <w:p w:rsidR="00D4382D" w:rsidRDefault="00783A67" w:rsidP="00530F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43475" cy="3419475"/>
                  <wp:effectExtent l="19050" t="19050" r="28575" b="28575"/>
                  <wp:docPr id="36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341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530FEE">
            <w:pPr>
              <w:jc w:val="center"/>
              <w:rPr>
                <w:sz w:val="28"/>
                <w:szCs w:val="28"/>
              </w:rPr>
            </w:pPr>
          </w:p>
        </w:tc>
      </w:tr>
      <w:tr w:rsidR="00783A67" w:rsidRPr="009F2408" w:rsidTr="00783A67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Л-ФТ-6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Советская, 1б/Ц-1/Л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CD4306" w:rsidRPr="009F2408" w:rsidTr="001622A8">
        <w:trPr>
          <w:trHeight w:val="51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6" w:rsidRDefault="00CD4306" w:rsidP="00530FEE">
            <w:pPr>
              <w:jc w:val="center"/>
              <w:rPr>
                <w:sz w:val="28"/>
                <w:szCs w:val="28"/>
              </w:rPr>
            </w:pPr>
          </w:p>
          <w:p w:rsidR="00D4382D" w:rsidRDefault="00783A67" w:rsidP="00530FE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666927" cy="3771900"/>
                  <wp:effectExtent l="19050" t="19050" r="19373" b="19050"/>
                  <wp:docPr id="3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927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530F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2A8" w:rsidRDefault="001622A8">
      <w:r>
        <w:br w:type="page"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3119"/>
        <w:gridCol w:w="1417"/>
      </w:tblGrid>
      <w:tr w:rsidR="00783A67" w:rsidRPr="009F2408" w:rsidTr="00783A67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lastRenderedPageBreak/>
              <w:t>Л-ФТ-8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Петропавловская/</w:t>
            </w:r>
            <w:r>
              <w:rPr>
                <w:sz w:val="28"/>
                <w:szCs w:val="28"/>
              </w:rPr>
              <w:br/>
            </w:r>
            <w:r w:rsidRPr="001B3C29">
              <w:rPr>
                <w:sz w:val="28"/>
                <w:szCs w:val="28"/>
              </w:rPr>
              <w:t>Р-Эспланад/Л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6353EB" w:rsidRPr="009F2408" w:rsidTr="00E63DF9">
        <w:trPr>
          <w:trHeight w:val="51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3EB" w:rsidRDefault="006353EB" w:rsidP="00403EDB">
            <w:pPr>
              <w:jc w:val="center"/>
              <w:rPr>
                <w:sz w:val="28"/>
                <w:szCs w:val="28"/>
              </w:rPr>
            </w:pPr>
          </w:p>
          <w:p w:rsidR="00D4382D" w:rsidRDefault="00783A67" w:rsidP="00403E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43746" cy="3086100"/>
                  <wp:effectExtent l="19050" t="19050" r="14004" b="19050"/>
                  <wp:docPr id="3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46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403EDB">
            <w:pPr>
              <w:jc w:val="center"/>
              <w:rPr>
                <w:sz w:val="28"/>
                <w:szCs w:val="28"/>
              </w:rPr>
            </w:pPr>
          </w:p>
        </w:tc>
      </w:tr>
      <w:tr w:rsidR="00783A67" w:rsidRPr="009F2408" w:rsidTr="00783A67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М-ФТ-3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ул. Крайпрудская, 2в/Р-1/М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403EDB" w:rsidRPr="009F2408" w:rsidTr="00E63DF9">
        <w:trPr>
          <w:trHeight w:val="51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DB" w:rsidRDefault="00403EDB" w:rsidP="00403EDB">
            <w:pPr>
              <w:jc w:val="center"/>
              <w:rPr>
                <w:sz w:val="28"/>
                <w:szCs w:val="28"/>
              </w:rPr>
            </w:pPr>
          </w:p>
          <w:p w:rsidR="00D4382D" w:rsidRDefault="00783A67" w:rsidP="00403E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829175" cy="3488343"/>
                  <wp:effectExtent l="19050" t="19050" r="28575" b="16857"/>
                  <wp:docPr id="39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3488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403E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3DF9" w:rsidRDefault="00E63DF9">
      <w:r>
        <w:br w:type="page"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268"/>
        <w:gridCol w:w="2835"/>
        <w:gridCol w:w="1134"/>
      </w:tblGrid>
      <w:tr w:rsidR="00783A67" w:rsidRPr="009F2408" w:rsidTr="00783A67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lastRenderedPageBreak/>
              <w:t>С-ФТ-1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Комсомольский пр</w:t>
            </w:r>
            <w:r>
              <w:rPr>
                <w:sz w:val="28"/>
                <w:szCs w:val="28"/>
              </w:rPr>
              <w:t>оспе</w:t>
            </w:r>
            <w:r w:rsidRPr="001B3C29">
              <w:rPr>
                <w:sz w:val="28"/>
                <w:szCs w:val="28"/>
              </w:rPr>
              <w:t>кт, 79/ТОП-1/С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фудтрак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быстрое питание (готовая 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7" w:rsidRPr="001B3C29" w:rsidRDefault="00783A67" w:rsidP="00783A67">
            <w:pPr>
              <w:jc w:val="center"/>
              <w:rPr>
                <w:sz w:val="28"/>
                <w:szCs w:val="28"/>
              </w:rPr>
            </w:pPr>
            <w:r w:rsidRPr="001B3C29">
              <w:rPr>
                <w:sz w:val="28"/>
                <w:szCs w:val="28"/>
              </w:rPr>
              <w:t>18</w:t>
            </w:r>
          </w:p>
        </w:tc>
      </w:tr>
      <w:tr w:rsidR="00403EDB" w:rsidRPr="009F2408" w:rsidTr="00E63DF9">
        <w:trPr>
          <w:trHeight w:val="51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DB" w:rsidRDefault="00403EDB" w:rsidP="00403EDB">
            <w:pPr>
              <w:jc w:val="center"/>
              <w:rPr>
                <w:sz w:val="28"/>
                <w:szCs w:val="28"/>
              </w:rPr>
            </w:pPr>
          </w:p>
          <w:p w:rsidR="00D4382D" w:rsidRDefault="00783A67" w:rsidP="00403E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837437" cy="3543300"/>
                  <wp:effectExtent l="19050" t="19050" r="10913" b="1905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437" cy="354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82D" w:rsidRPr="009F2408" w:rsidRDefault="00D4382D" w:rsidP="00403E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3DF9" w:rsidRDefault="00E63DF9"/>
    <w:sectPr w:rsidR="00E63DF9" w:rsidSect="004D0491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05" w:rsidRDefault="001E2205" w:rsidP="00CB772B">
      <w:r>
        <w:separator/>
      </w:r>
    </w:p>
  </w:endnote>
  <w:endnote w:type="continuationSeparator" w:id="0">
    <w:p w:rsidR="001E2205" w:rsidRDefault="001E2205" w:rsidP="00C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135780"/>
    </w:sdtPr>
    <w:sdtEndPr/>
    <w:sdtContent>
      <w:p w:rsidR="001E2205" w:rsidRDefault="00403B8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2205" w:rsidRDefault="001E22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05" w:rsidRDefault="001E2205" w:rsidP="00CB772B">
      <w:r>
        <w:separator/>
      </w:r>
    </w:p>
  </w:footnote>
  <w:footnote w:type="continuationSeparator" w:id="0">
    <w:p w:rsidR="001E2205" w:rsidRDefault="001E2205" w:rsidP="00CB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1"/>
    <w:rsid w:val="00015201"/>
    <w:rsid w:val="00140141"/>
    <w:rsid w:val="001622A8"/>
    <w:rsid w:val="001E2205"/>
    <w:rsid w:val="00200E3C"/>
    <w:rsid w:val="00280E79"/>
    <w:rsid w:val="00403B89"/>
    <w:rsid w:val="00403EDB"/>
    <w:rsid w:val="00425DC5"/>
    <w:rsid w:val="0049621E"/>
    <w:rsid w:val="004D0491"/>
    <w:rsid w:val="00530FEE"/>
    <w:rsid w:val="005615FB"/>
    <w:rsid w:val="00613202"/>
    <w:rsid w:val="006353EB"/>
    <w:rsid w:val="00783A67"/>
    <w:rsid w:val="00806390"/>
    <w:rsid w:val="008B20E7"/>
    <w:rsid w:val="00944CFC"/>
    <w:rsid w:val="009F6FD3"/>
    <w:rsid w:val="00A51B46"/>
    <w:rsid w:val="00B12FAF"/>
    <w:rsid w:val="00B50C9A"/>
    <w:rsid w:val="00CB772B"/>
    <w:rsid w:val="00CD4306"/>
    <w:rsid w:val="00D43433"/>
    <w:rsid w:val="00D4382D"/>
    <w:rsid w:val="00E63DF9"/>
    <w:rsid w:val="00E81CB2"/>
    <w:rsid w:val="00EA5951"/>
    <w:rsid w:val="00F435D0"/>
    <w:rsid w:val="00F84805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CA77-6CE1-44F2-AB3B-A92FE737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5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1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4D7D8-7FA5-42AC-8626-99E3D355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ushkova-vv</dc:creator>
  <cp:lastModifiedBy>Самохвалова Елена Владимировна</cp:lastModifiedBy>
  <cp:revision>2</cp:revision>
  <cp:lastPrinted>2021-02-25T05:13:00Z</cp:lastPrinted>
  <dcterms:created xsi:type="dcterms:W3CDTF">2021-04-29T10:28:00Z</dcterms:created>
  <dcterms:modified xsi:type="dcterms:W3CDTF">2021-04-29T10:28:00Z</dcterms:modified>
</cp:coreProperties>
</file>