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96" w:rsidRDefault="00EA5C96" w:rsidP="00477845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3175" t="1270" r="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C96" w:rsidRDefault="00EA5C96" w:rsidP="00EA5C96">
                            <w:pPr>
                              <w:pStyle w:val="a6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9575" cy="5143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5C96" w:rsidRDefault="00EA5C96" w:rsidP="00EA5C96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EA5C96" w:rsidRPr="003F506D" w:rsidRDefault="00EA5C96" w:rsidP="00EA5C96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A5C96" w:rsidRDefault="00EA5C96" w:rsidP="00EA5C96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:rsidR="00EA5C96" w:rsidRDefault="00EA5C96" w:rsidP="00EA5C96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МОТОВИЛИХИНСКОГО РАЙОНА</w:t>
                            </w:r>
                          </w:p>
                          <w:p w:rsidR="00EA5C96" w:rsidRPr="00DE35A0" w:rsidRDefault="00EA5C96" w:rsidP="00EA5C96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A5C96" w:rsidRPr="00DE35A0" w:rsidRDefault="00EA5C96" w:rsidP="00EA5C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  <w:p w:rsidR="00EA5C96" w:rsidRPr="009176E4" w:rsidRDefault="00EA5C96" w:rsidP="00EA5C96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A5C96" w:rsidRPr="005F4079" w:rsidRDefault="00EA5C96" w:rsidP="00EA5C9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1.5pt;margin-top:12.85pt;width:494.95pt;height:1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" stroked="f">
                <v:textbox inset="0,0,0,0">
                  <w:txbxContent>
                    <w:p w:rsidR="00EA5C96" w:rsidRDefault="00EA5C96" w:rsidP="00EA5C96">
                      <w:pPr>
                        <w:pStyle w:val="a6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9575" cy="5143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5C96" w:rsidRDefault="00EA5C96" w:rsidP="00EA5C96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EA5C96" w:rsidRPr="003F506D" w:rsidRDefault="00EA5C96" w:rsidP="00EA5C96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EA5C96" w:rsidRDefault="00EA5C96" w:rsidP="00EA5C96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:rsidR="00EA5C96" w:rsidRDefault="00EA5C96" w:rsidP="00EA5C96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МОТОВИЛИХИНСКОГО РАЙОНА</w:t>
                      </w:r>
                    </w:p>
                    <w:p w:rsidR="00EA5C96" w:rsidRPr="00DE35A0" w:rsidRDefault="00EA5C96" w:rsidP="00EA5C96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EA5C96" w:rsidRPr="00DE35A0" w:rsidRDefault="00EA5C96" w:rsidP="00EA5C9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  <w:bookmarkStart w:id="1" w:name="_GoBack"/>
                      <w:bookmarkEnd w:id="1"/>
                    </w:p>
                    <w:p w:rsidR="00EA5C96" w:rsidRPr="009176E4" w:rsidRDefault="00EA5C96" w:rsidP="00EA5C96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EA5C96" w:rsidRPr="005F4079" w:rsidRDefault="00EA5C96" w:rsidP="00EA5C9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A5C96" w:rsidRDefault="00EA5C96" w:rsidP="00477845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EA5C96" w:rsidRDefault="00EA5C96" w:rsidP="00477845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EA5C96" w:rsidRDefault="00EA5C96" w:rsidP="00477845">
      <w:pPr>
        <w:jc w:val="both"/>
        <w:rPr>
          <w:sz w:val="24"/>
          <w:lang w:val="en-US"/>
        </w:rPr>
      </w:pPr>
    </w:p>
    <w:p w:rsidR="00EA5C96" w:rsidRDefault="00EA5C96" w:rsidP="00477845">
      <w:pPr>
        <w:jc w:val="both"/>
        <w:rPr>
          <w:sz w:val="24"/>
        </w:rPr>
      </w:pPr>
    </w:p>
    <w:p w:rsidR="00EA5C96" w:rsidRDefault="00EA5C96" w:rsidP="00477845">
      <w:pPr>
        <w:jc w:val="both"/>
        <w:rPr>
          <w:sz w:val="24"/>
        </w:rPr>
      </w:pPr>
    </w:p>
    <w:p w:rsidR="00EA5C96" w:rsidRDefault="00EA5C96" w:rsidP="00477845">
      <w:pPr>
        <w:jc w:val="both"/>
        <w:rPr>
          <w:sz w:val="24"/>
        </w:rPr>
      </w:pPr>
    </w:p>
    <w:p w:rsidR="00EA5C96" w:rsidRDefault="00EA5C96" w:rsidP="00477845">
      <w:pPr>
        <w:jc w:val="both"/>
        <w:rPr>
          <w:sz w:val="24"/>
        </w:rPr>
      </w:pPr>
    </w:p>
    <w:p w:rsidR="00EA5C96" w:rsidRDefault="00EA5C96" w:rsidP="0047784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B6ACB9" wp14:editId="550CF605">
                <wp:simplePos x="0" y="0"/>
                <wp:positionH relativeFrom="column">
                  <wp:posOffset>4445</wp:posOffset>
                </wp:positionH>
                <wp:positionV relativeFrom="paragraph">
                  <wp:posOffset>144780</wp:posOffset>
                </wp:positionV>
                <wp:extent cx="6285865" cy="311785"/>
                <wp:effectExtent l="0" t="0" r="635" b="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311785"/>
                          <a:chOff x="1261" y="5359"/>
                          <a:chExt cx="9899" cy="491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61" y="5364"/>
                            <a:ext cx="9899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5C96" w:rsidRPr="002A4A35" w:rsidRDefault="002A4A35" w:rsidP="002A4A35">
                              <w:pPr>
                                <w:widowControl w:val="0"/>
                                <w:spacing w:line="360" w:lineRule="exact"/>
                                <w:rPr>
                                  <w:snapToGrid w:val="0"/>
                                  <w:sz w:val="32"/>
                                </w:rPr>
                              </w:pPr>
                              <w:r>
                                <w:rPr>
                                  <w:snapToGrid w:val="0"/>
                                  <w:sz w:val="28"/>
                                </w:rPr>
                                <w:t xml:space="preserve">                                         </w:t>
                              </w:r>
                              <w:r w:rsidR="00BD691C">
                                <w:rPr>
                                  <w:snapToGrid w:val="0"/>
                                  <w:sz w:val="28"/>
                                </w:rPr>
                                <w:t>059-36-01-05-180</w:t>
                              </w:r>
                              <w:r>
                                <w:rPr>
                                  <w:snapToGrid w:val="0"/>
                                  <w:sz w:val="28"/>
                                </w:rPr>
                                <w:t xml:space="preserve">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68" y="5359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5C96" w:rsidRPr="00BD691C" w:rsidRDefault="00BD691C" w:rsidP="00EA5C9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D691C">
                                <w:rPr>
                                  <w:sz w:val="28"/>
                                  <w:szCs w:val="28"/>
                                </w:rPr>
                                <w:t>24.05.2021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386" y="5364"/>
                            <a:ext cx="2774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5C96" w:rsidRPr="002A4A35" w:rsidRDefault="002A4A35" w:rsidP="002A4A3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B6ACB9" id="Группа 5" o:spid="_x0000_s1027" style="position:absolute;left:0;text-align:left;margin-left:.35pt;margin-top:11.4pt;width:494.95pt;height:24.55pt;z-index:251660288" coordorigin="1261,5359" coordsize="9899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261;top:5364;width:9899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<v:textbox inset="0,0,0,0">
                    <w:txbxContent>
                      <w:p w:rsidR="00EA5C96" w:rsidRPr="002A4A35" w:rsidRDefault="002A4A35" w:rsidP="002A4A35">
                        <w:pPr>
                          <w:widowControl w:val="0"/>
                          <w:spacing w:line="360" w:lineRule="exact"/>
                          <w:rPr>
                            <w:snapToGrid w:val="0"/>
                            <w:sz w:val="32"/>
                          </w:rPr>
                        </w:pPr>
                        <w:r>
                          <w:rPr>
                            <w:snapToGrid w:val="0"/>
                            <w:sz w:val="28"/>
                          </w:rPr>
                          <w:t xml:space="preserve">                                         </w:t>
                        </w:r>
                        <w:bookmarkStart w:id="1" w:name="_GoBack"/>
                        <w:bookmarkEnd w:id="1"/>
                        <w:r w:rsidR="00BD691C">
                          <w:rPr>
                            <w:snapToGrid w:val="0"/>
                            <w:sz w:val="28"/>
                          </w:rPr>
                          <w:t>059-36-01-05-180</w:t>
                        </w:r>
                        <w:r>
                          <w:rPr>
                            <w:snapToGrid w:val="0"/>
                            <w:sz w:val="28"/>
                          </w:rPr>
                          <w:t xml:space="preserve">                                                                                </w:t>
                        </w:r>
                      </w:p>
                    </w:txbxContent>
                  </v:textbox>
                </v:shape>
                <v:shape id="Text Box 8" o:spid="_x0000_s1029" type="#_x0000_t202" style="position:absolute;left:1668;top:5359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EA5C96" w:rsidRPr="00BD691C" w:rsidRDefault="00BD691C" w:rsidP="00EA5C96">
                        <w:pPr>
                          <w:rPr>
                            <w:sz w:val="28"/>
                            <w:szCs w:val="28"/>
                          </w:rPr>
                        </w:pPr>
                        <w:r w:rsidRPr="00BD691C">
                          <w:rPr>
                            <w:sz w:val="28"/>
                            <w:szCs w:val="28"/>
                          </w:rPr>
                          <w:t>24.05.2021</w:t>
                        </w:r>
                      </w:p>
                    </w:txbxContent>
                  </v:textbox>
                </v:shape>
                <v:shape id="Text Box 9" o:spid="_x0000_s1030" type="#_x0000_t202" style="position:absolute;left:8386;top:5364;width:2774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EA5C96" w:rsidRPr="002A4A35" w:rsidRDefault="002A4A35" w:rsidP="002A4A3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A5C96" w:rsidRDefault="00EA5C96" w:rsidP="00477845">
      <w:pPr>
        <w:jc w:val="both"/>
        <w:rPr>
          <w:sz w:val="28"/>
          <w:szCs w:val="28"/>
        </w:rPr>
      </w:pPr>
    </w:p>
    <w:p w:rsidR="00BE00FA" w:rsidRPr="00BE00FA" w:rsidRDefault="00BE00FA" w:rsidP="00477845">
      <w:pPr>
        <w:spacing w:line="240" w:lineRule="exact"/>
        <w:jc w:val="both"/>
        <w:rPr>
          <w:b/>
          <w:sz w:val="8"/>
          <w:szCs w:val="28"/>
        </w:rPr>
      </w:pPr>
    </w:p>
    <w:p w:rsidR="0084218B" w:rsidRDefault="00EA5C96" w:rsidP="00477845">
      <w:pPr>
        <w:spacing w:line="240" w:lineRule="exact"/>
        <w:jc w:val="both"/>
        <w:rPr>
          <w:b/>
          <w:sz w:val="28"/>
          <w:szCs w:val="28"/>
        </w:rPr>
      </w:pPr>
      <w:r w:rsidRPr="00712C03">
        <w:rPr>
          <w:b/>
          <w:sz w:val="28"/>
          <w:szCs w:val="28"/>
        </w:rPr>
        <w:t xml:space="preserve">О </w:t>
      </w:r>
      <w:r w:rsidR="0084218B">
        <w:rPr>
          <w:b/>
          <w:sz w:val="28"/>
          <w:szCs w:val="28"/>
        </w:rPr>
        <w:t xml:space="preserve">принудительном демонтаже </w:t>
      </w:r>
    </w:p>
    <w:p w:rsidR="00EA5C96" w:rsidRDefault="0084218B" w:rsidP="00477845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вывесок</w:t>
      </w:r>
    </w:p>
    <w:p w:rsidR="00BE00FA" w:rsidRPr="00477845" w:rsidRDefault="00BE00FA" w:rsidP="00477845">
      <w:pPr>
        <w:spacing w:line="240" w:lineRule="exact"/>
        <w:jc w:val="both"/>
        <w:rPr>
          <w:sz w:val="28"/>
          <w:szCs w:val="28"/>
        </w:rPr>
      </w:pPr>
    </w:p>
    <w:p w:rsidR="00EA5C96" w:rsidRPr="00477845" w:rsidRDefault="00EA5C96" w:rsidP="00477845">
      <w:pPr>
        <w:jc w:val="both"/>
        <w:rPr>
          <w:sz w:val="28"/>
          <w:szCs w:val="28"/>
        </w:rPr>
      </w:pPr>
    </w:p>
    <w:p w:rsidR="005B23E2" w:rsidRDefault="00B913C4" w:rsidP="006018DF">
      <w:pPr>
        <w:suppressAutoHyphens/>
        <w:ind w:firstLine="709"/>
        <w:jc w:val="both"/>
        <w:rPr>
          <w:sz w:val="28"/>
          <w:szCs w:val="28"/>
        </w:rPr>
      </w:pPr>
      <w:r w:rsidRPr="0032448F">
        <w:rPr>
          <w:sz w:val="28"/>
          <w:szCs w:val="28"/>
        </w:rPr>
        <w:t>В соответствии с Федеральным законом от 06</w:t>
      </w:r>
      <w:r>
        <w:rPr>
          <w:sz w:val="28"/>
          <w:szCs w:val="28"/>
        </w:rPr>
        <w:t xml:space="preserve"> октября </w:t>
      </w:r>
      <w:r w:rsidRPr="0032448F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г. </w:t>
      </w:r>
      <w:r w:rsidRPr="0032448F">
        <w:rPr>
          <w:sz w:val="28"/>
          <w:szCs w:val="28"/>
        </w:rPr>
        <w:t>№ 131-ФЗ «Об общих принципах организ</w:t>
      </w:r>
      <w:r>
        <w:rPr>
          <w:sz w:val="28"/>
          <w:szCs w:val="28"/>
        </w:rPr>
        <w:t>ации местного самоуправления в Р</w:t>
      </w:r>
      <w:r w:rsidRPr="0032448F">
        <w:rPr>
          <w:sz w:val="28"/>
          <w:szCs w:val="28"/>
        </w:rPr>
        <w:t>оссийской Федерации», решением Пермской городской Думы от 29 января 2013 г. №</w:t>
      </w:r>
      <w:r>
        <w:rPr>
          <w:sz w:val="28"/>
          <w:szCs w:val="28"/>
        </w:rPr>
        <w:t xml:space="preserve"> </w:t>
      </w:r>
      <w:r w:rsidRPr="0032448F">
        <w:rPr>
          <w:sz w:val="28"/>
          <w:szCs w:val="28"/>
        </w:rPr>
        <w:t xml:space="preserve">7 </w:t>
      </w:r>
      <w:r w:rsidR="006018DF">
        <w:rPr>
          <w:sz w:val="28"/>
          <w:szCs w:val="28"/>
        </w:rPr>
        <w:br/>
      </w:r>
      <w:r w:rsidRPr="0032448F">
        <w:rPr>
          <w:sz w:val="28"/>
          <w:szCs w:val="28"/>
        </w:rPr>
        <w:t>«О территориальных органах администрации города Перми», Порядком выявления и демонтажа вывесок, не приведенных в соответствие Стандартным требованиям к вывескам и не зафиксированных в паспорте внешнего облика объекта капитального строительства (колерном паспорте), на территории города Перми, утвержденным решением Пермско</w:t>
      </w:r>
      <w:r w:rsidR="006018DF">
        <w:rPr>
          <w:sz w:val="28"/>
          <w:szCs w:val="28"/>
        </w:rPr>
        <w:t>й городской Думы от 15</w:t>
      </w:r>
      <w:r>
        <w:rPr>
          <w:sz w:val="28"/>
          <w:szCs w:val="28"/>
        </w:rPr>
        <w:t xml:space="preserve"> декабря</w:t>
      </w:r>
      <w:r w:rsidR="006018DF">
        <w:rPr>
          <w:sz w:val="28"/>
          <w:szCs w:val="28"/>
        </w:rPr>
        <w:t xml:space="preserve"> </w:t>
      </w:r>
      <w:r w:rsidR="006018DF">
        <w:rPr>
          <w:sz w:val="28"/>
          <w:szCs w:val="28"/>
        </w:rPr>
        <w:br/>
        <w:t xml:space="preserve">2020 </w:t>
      </w:r>
      <w:r>
        <w:rPr>
          <w:sz w:val="28"/>
          <w:szCs w:val="28"/>
        </w:rPr>
        <w:t>г.</w:t>
      </w:r>
      <w:r w:rsidR="006018DF">
        <w:rPr>
          <w:sz w:val="28"/>
          <w:szCs w:val="28"/>
        </w:rPr>
        <w:t xml:space="preserve"> № 277</w:t>
      </w:r>
      <w:r w:rsidR="0053627A">
        <w:rPr>
          <w:sz w:val="28"/>
          <w:szCs w:val="28"/>
        </w:rPr>
        <w:t xml:space="preserve"> </w:t>
      </w:r>
      <w:r w:rsidRPr="0032448F">
        <w:rPr>
          <w:sz w:val="28"/>
          <w:szCs w:val="28"/>
        </w:rPr>
        <w:t xml:space="preserve">«Об утверждении Правил благоустройства территории </w:t>
      </w:r>
      <w:r w:rsidR="006018DF">
        <w:rPr>
          <w:sz w:val="28"/>
          <w:szCs w:val="28"/>
        </w:rPr>
        <w:br/>
      </w:r>
      <w:r w:rsidRPr="0032448F">
        <w:rPr>
          <w:sz w:val="28"/>
          <w:szCs w:val="28"/>
        </w:rPr>
        <w:t>города Перми»:</w:t>
      </w:r>
    </w:p>
    <w:p w:rsidR="005B23E2" w:rsidRDefault="005B23E2" w:rsidP="008A156C">
      <w:pPr>
        <w:suppressAutoHyphens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B913C4" w:rsidRPr="005B23E2">
        <w:rPr>
          <w:sz w:val="28"/>
          <w:szCs w:val="24"/>
        </w:rPr>
        <w:t>Утвердить прилагаемый перечень вывесок, подлежащих принудите</w:t>
      </w:r>
      <w:r w:rsidR="00AF514A" w:rsidRPr="005B23E2">
        <w:rPr>
          <w:sz w:val="28"/>
          <w:szCs w:val="24"/>
        </w:rPr>
        <w:t>льному демонтажу и перемещению.</w:t>
      </w:r>
    </w:p>
    <w:p w:rsidR="005B23E2" w:rsidRDefault="005B23E2" w:rsidP="00471B6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2.</w:t>
      </w:r>
      <w:r>
        <w:rPr>
          <w:sz w:val="28"/>
          <w:szCs w:val="24"/>
        </w:rPr>
        <w:tab/>
      </w:r>
      <w:r w:rsidR="00B913C4" w:rsidRPr="005B23E2">
        <w:rPr>
          <w:sz w:val="28"/>
          <w:szCs w:val="28"/>
        </w:rPr>
        <w:t>Отделу градостроительства, земельных и имущественных отношений администрации Мотовилихинского района города Перми организовать</w:t>
      </w:r>
      <w:r w:rsidR="008A62D8" w:rsidRPr="005B23E2">
        <w:rPr>
          <w:sz w:val="28"/>
          <w:szCs w:val="28"/>
        </w:rPr>
        <w:t xml:space="preserve"> </w:t>
      </w:r>
      <w:r w:rsidR="00530E15" w:rsidRPr="005B23E2">
        <w:rPr>
          <w:sz w:val="28"/>
          <w:szCs w:val="28"/>
        </w:rPr>
        <w:t>демонтаж, перемещение</w:t>
      </w:r>
      <w:r w:rsidR="00E157A4">
        <w:rPr>
          <w:sz w:val="28"/>
          <w:szCs w:val="28"/>
        </w:rPr>
        <w:t>,</w:t>
      </w:r>
      <w:r w:rsidR="00471B6E">
        <w:rPr>
          <w:sz w:val="28"/>
          <w:szCs w:val="28"/>
        </w:rPr>
        <w:t xml:space="preserve"> хранение вывесок</w:t>
      </w:r>
      <w:r w:rsidR="00530E15" w:rsidRPr="005B23E2">
        <w:rPr>
          <w:sz w:val="28"/>
          <w:szCs w:val="28"/>
        </w:rPr>
        <w:t xml:space="preserve">, </w:t>
      </w:r>
      <w:r w:rsidR="00471B6E" w:rsidRPr="005B23E2">
        <w:rPr>
          <w:sz w:val="28"/>
          <w:szCs w:val="28"/>
        </w:rPr>
        <w:t xml:space="preserve">указанных в </w:t>
      </w:r>
      <w:r w:rsidR="00471B6E">
        <w:rPr>
          <w:sz w:val="28"/>
          <w:szCs w:val="28"/>
        </w:rPr>
        <w:t>п</w:t>
      </w:r>
      <w:r w:rsidR="007901A0">
        <w:rPr>
          <w:sz w:val="28"/>
          <w:szCs w:val="28"/>
        </w:rPr>
        <w:t xml:space="preserve">ункте 1 настоящего распоряжения, с </w:t>
      </w:r>
      <w:r w:rsidR="00604995">
        <w:rPr>
          <w:sz w:val="28"/>
          <w:szCs w:val="28"/>
        </w:rPr>
        <w:t>01</w:t>
      </w:r>
      <w:r w:rsidR="00D001C6" w:rsidRPr="005B23E2">
        <w:rPr>
          <w:sz w:val="28"/>
          <w:szCs w:val="28"/>
        </w:rPr>
        <w:t xml:space="preserve"> </w:t>
      </w:r>
      <w:r w:rsidR="00604995">
        <w:rPr>
          <w:sz w:val="28"/>
          <w:szCs w:val="28"/>
        </w:rPr>
        <w:t>июня</w:t>
      </w:r>
      <w:r w:rsidR="00B913C4" w:rsidRPr="005B23E2">
        <w:rPr>
          <w:sz w:val="28"/>
          <w:szCs w:val="28"/>
        </w:rPr>
        <w:t xml:space="preserve"> 20</w:t>
      </w:r>
      <w:r w:rsidR="0053627A">
        <w:rPr>
          <w:sz w:val="28"/>
          <w:szCs w:val="28"/>
        </w:rPr>
        <w:t>21</w:t>
      </w:r>
      <w:r w:rsidR="00B913C4" w:rsidRPr="005B23E2">
        <w:rPr>
          <w:sz w:val="28"/>
          <w:szCs w:val="28"/>
        </w:rPr>
        <w:t xml:space="preserve"> года </w:t>
      </w:r>
      <w:r w:rsidR="00C27EAD" w:rsidRPr="005B23E2">
        <w:rPr>
          <w:sz w:val="28"/>
          <w:szCs w:val="28"/>
        </w:rPr>
        <w:t>с 10:00 часов.</w:t>
      </w:r>
    </w:p>
    <w:p w:rsidR="005B23E2" w:rsidRDefault="005B23E2" w:rsidP="008A15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530E15">
        <w:rPr>
          <w:sz w:val="28"/>
          <w:szCs w:val="28"/>
        </w:rPr>
        <w:t xml:space="preserve">Назначить лицом, ответственным за организацию демонтажа, перемещения, хранения вывесок, указанных в </w:t>
      </w:r>
      <w:r w:rsidR="009A4EC5">
        <w:rPr>
          <w:sz w:val="28"/>
          <w:szCs w:val="28"/>
        </w:rPr>
        <w:t>пункте</w:t>
      </w:r>
      <w:r w:rsidR="00C27EAD">
        <w:rPr>
          <w:sz w:val="28"/>
          <w:szCs w:val="28"/>
        </w:rPr>
        <w:t xml:space="preserve"> 1 настоящего распоряжения, </w:t>
      </w:r>
      <w:r w:rsidR="008A2969">
        <w:rPr>
          <w:sz w:val="28"/>
          <w:szCs w:val="28"/>
        </w:rPr>
        <w:t>Мальцева Артё</w:t>
      </w:r>
      <w:r w:rsidR="003546FB">
        <w:rPr>
          <w:sz w:val="28"/>
          <w:szCs w:val="28"/>
        </w:rPr>
        <w:t>ма Андреевича</w:t>
      </w:r>
      <w:r w:rsidR="00B913C4" w:rsidRPr="00C27EAD">
        <w:rPr>
          <w:sz w:val="28"/>
          <w:szCs w:val="28"/>
        </w:rPr>
        <w:t xml:space="preserve">, главного специалиста отдела градостроительства, земельных и имущественных отношений администрации </w:t>
      </w:r>
      <w:r w:rsidR="00674324" w:rsidRPr="00C27EAD">
        <w:rPr>
          <w:sz w:val="28"/>
          <w:szCs w:val="28"/>
        </w:rPr>
        <w:t>Мотовилихинского</w:t>
      </w:r>
      <w:r w:rsidR="00B913C4" w:rsidRPr="00C27EAD">
        <w:rPr>
          <w:sz w:val="28"/>
          <w:szCs w:val="28"/>
        </w:rPr>
        <w:t xml:space="preserve"> района города Перми.</w:t>
      </w:r>
    </w:p>
    <w:p w:rsidR="005B23E2" w:rsidRDefault="005B23E2" w:rsidP="008A15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C27EAD" w:rsidRPr="005B23E2">
        <w:rPr>
          <w:sz w:val="28"/>
          <w:szCs w:val="28"/>
        </w:rPr>
        <w:t>Демонтаж, перемещение, хранение вывесок, указанных в пункте 1 настоящего распоряжения, осуществляется муниципальным казенным учреждением «Содержание муниципал</w:t>
      </w:r>
      <w:r w:rsidR="002C6B1C">
        <w:rPr>
          <w:sz w:val="28"/>
          <w:szCs w:val="28"/>
        </w:rPr>
        <w:t>ьного имущества» в лице Некрасова Максима Геннадье</w:t>
      </w:r>
      <w:r w:rsidR="00C27EAD" w:rsidRPr="005B23E2">
        <w:rPr>
          <w:sz w:val="28"/>
          <w:szCs w:val="28"/>
        </w:rPr>
        <w:t>вича, начальника отдела демонтажа муниципального казенного учреждения «Содержание муниципального имущества».</w:t>
      </w:r>
    </w:p>
    <w:p w:rsidR="005B23E2" w:rsidRDefault="005B23E2" w:rsidP="008A15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C27EAD" w:rsidRPr="005B23E2">
        <w:rPr>
          <w:sz w:val="28"/>
          <w:szCs w:val="28"/>
        </w:rPr>
        <w:t>Отделу градостроительства, земельных и имущественных отношений администрации Мотовилихинского района города Перми обеспечить:</w:t>
      </w:r>
    </w:p>
    <w:p w:rsidR="00C27EAD" w:rsidRDefault="005B23E2" w:rsidP="008A15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</w:r>
      <w:r w:rsidRPr="005B23E2">
        <w:rPr>
          <w:sz w:val="28"/>
          <w:szCs w:val="28"/>
        </w:rPr>
        <w:t>направление копии настоящего распоряжения в муниципальное казенное учреждение «Содержание муниципального имущества» не позднее рабочего дня, следующего за днем вступления</w:t>
      </w:r>
      <w:r>
        <w:rPr>
          <w:sz w:val="28"/>
          <w:szCs w:val="28"/>
        </w:rPr>
        <w:t xml:space="preserve"> в силу настоящего распоряжения;</w:t>
      </w:r>
    </w:p>
    <w:p w:rsidR="005B23E2" w:rsidRDefault="005B23E2" w:rsidP="008A15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</w:t>
      </w:r>
      <w:r>
        <w:rPr>
          <w:sz w:val="28"/>
          <w:szCs w:val="28"/>
        </w:rPr>
        <w:tab/>
      </w:r>
      <w:r w:rsidR="00C27EAD" w:rsidRPr="005B23E2">
        <w:rPr>
          <w:sz w:val="28"/>
          <w:szCs w:val="28"/>
        </w:rPr>
        <w:t>внесение сведений об издании и вступлении настоящего распоряжения в силу в Реестр вывесок, подлежащих принудительному демонтажу, выявленных на территории города Перми, не позднее 10 рабочих дней со дня вступления в силу настоящего распоряжения.</w:t>
      </w:r>
    </w:p>
    <w:p w:rsidR="00CD1E77" w:rsidRDefault="005B23E2" w:rsidP="008A15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CD1E77" w:rsidRPr="005B23E2">
        <w:rPr>
          <w:sz w:val="28"/>
          <w:szCs w:val="28"/>
        </w:rPr>
        <w:t>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B23E2" w:rsidRDefault="005B23E2" w:rsidP="008A15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="00674324" w:rsidRPr="00674324">
        <w:rPr>
          <w:sz w:val="28"/>
          <w:szCs w:val="28"/>
        </w:rPr>
        <w:t>Общему отделу администрации Мотовилихинского района города Перми в течение 7 рабочих дней со дня подписания настоящего распоряжения обеспечить опубликование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B23E2" w:rsidRDefault="005B23E2" w:rsidP="008A15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="00B27E4A" w:rsidRPr="005B23E2">
        <w:rPr>
          <w:sz w:val="28"/>
          <w:szCs w:val="28"/>
        </w:rPr>
        <w:t xml:space="preserve">Сектору по работе с обращениями граждан и информированию населения администрации Мотовилихинского района города Перми в течение </w:t>
      </w:r>
      <w:r w:rsidR="006018DF">
        <w:rPr>
          <w:sz w:val="28"/>
          <w:szCs w:val="28"/>
        </w:rPr>
        <w:br/>
      </w:r>
      <w:r w:rsidR="00B27E4A" w:rsidRPr="005B23E2">
        <w:rPr>
          <w:sz w:val="28"/>
          <w:szCs w:val="28"/>
        </w:rPr>
        <w:t>7 рабочих дней со дня подписания настоящего распоряжения опубликовать его на официальном сайте муниципального образования город Пермь в информационно-телекоммуникационной сети Интернет.</w:t>
      </w:r>
    </w:p>
    <w:p w:rsidR="00674324" w:rsidRPr="005B23E2" w:rsidRDefault="005B23E2" w:rsidP="008A15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="00674324" w:rsidRPr="005B23E2">
        <w:rPr>
          <w:sz w:val="28"/>
          <w:szCs w:val="28"/>
        </w:rPr>
        <w:t xml:space="preserve">Контроль за исполнением настоящего распоряжения возложить на первого заместителя главы администрации Мотовилихинского района города Перми </w:t>
      </w:r>
      <w:proofErr w:type="spellStart"/>
      <w:r w:rsidR="00674324" w:rsidRPr="005B23E2">
        <w:rPr>
          <w:sz w:val="28"/>
          <w:szCs w:val="28"/>
        </w:rPr>
        <w:t>Онорина</w:t>
      </w:r>
      <w:proofErr w:type="spellEnd"/>
      <w:r w:rsidR="00674324" w:rsidRPr="005B23E2">
        <w:rPr>
          <w:sz w:val="28"/>
          <w:szCs w:val="28"/>
        </w:rPr>
        <w:t xml:space="preserve"> Д.Г.</w:t>
      </w:r>
    </w:p>
    <w:p w:rsidR="00674324" w:rsidRPr="00674324" w:rsidRDefault="00674324" w:rsidP="008A156C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:rsidR="00EA5C96" w:rsidRDefault="00EA5C96" w:rsidP="008A156C">
      <w:pPr>
        <w:ind w:firstLine="709"/>
        <w:jc w:val="both"/>
        <w:rPr>
          <w:sz w:val="28"/>
          <w:szCs w:val="28"/>
        </w:rPr>
      </w:pPr>
    </w:p>
    <w:p w:rsidR="004E47D2" w:rsidRDefault="00EA5C96" w:rsidP="008A156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А.А. Хаткевич</w:t>
      </w:r>
      <w:r w:rsidR="004E47D2" w:rsidRPr="004E47D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0B4FB" wp14:editId="7C5BD480">
                <wp:simplePos x="0" y="0"/>
                <wp:positionH relativeFrom="margin">
                  <wp:posOffset>-111291</wp:posOffset>
                </wp:positionH>
                <wp:positionV relativeFrom="bottomMargin">
                  <wp:align>top</wp:align>
                </wp:positionV>
                <wp:extent cx="3383915" cy="457200"/>
                <wp:effectExtent l="0" t="0" r="6985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3E0" w:rsidRDefault="00FE73E0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0B4FB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31" type="#_x0000_t202" style="position:absolute;left:0;text-align:left;margin-left:-8.75pt;margin-top:0;width:266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CVyQIAALg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" filled="f" stroked="f">
                <v:textbox inset="0,0,0,0">
                  <w:txbxContent>
                    <w:p w:rsidR="00FE73E0" w:rsidRDefault="00FE73E0">
                      <w:bookmarkStart w:id="1" w:name="_GoBack"/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4E47D2" w:rsidSect="009779F3">
      <w:headerReference w:type="default" r:id="rId1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AD4" w:rsidRDefault="00A53AD4" w:rsidP="009E3A30">
      <w:r>
        <w:separator/>
      </w:r>
    </w:p>
  </w:endnote>
  <w:endnote w:type="continuationSeparator" w:id="0">
    <w:p w:rsidR="00A53AD4" w:rsidRDefault="00A53AD4" w:rsidP="009E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AD4" w:rsidRDefault="00A53AD4" w:rsidP="009E3A30">
      <w:r>
        <w:separator/>
      </w:r>
    </w:p>
  </w:footnote>
  <w:footnote w:type="continuationSeparator" w:id="0">
    <w:p w:rsidR="00A53AD4" w:rsidRDefault="00A53AD4" w:rsidP="009E3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875" w:rsidRDefault="00807875" w:rsidP="00807875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4437D"/>
    <w:multiLevelType w:val="multilevel"/>
    <w:tmpl w:val="6780124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703D1CDC"/>
    <w:multiLevelType w:val="hybridMultilevel"/>
    <w:tmpl w:val="DA429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0D"/>
    <w:rsid w:val="00005856"/>
    <w:rsid w:val="00012AE6"/>
    <w:rsid w:val="000238E5"/>
    <w:rsid w:val="000254AC"/>
    <w:rsid w:val="0007432F"/>
    <w:rsid w:val="00084FCE"/>
    <w:rsid w:val="00096AB9"/>
    <w:rsid w:val="000C2521"/>
    <w:rsid w:val="00113C2F"/>
    <w:rsid w:val="0012220D"/>
    <w:rsid w:val="00123D19"/>
    <w:rsid w:val="00164F47"/>
    <w:rsid w:val="001845B8"/>
    <w:rsid w:val="001F778C"/>
    <w:rsid w:val="00220D51"/>
    <w:rsid w:val="00230D6B"/>
    <w:rsid w:val="00236A4A"/>
    <w:rsid w:val="002A4A35"/>
    <w:rsid w:val="002B06C5"/>
    <w:rsid w:val="002B3811"/>
    <w:rsid w:val="002C0BE5"/>
    <w:rsid w:val="002C6B1C"/>
    <w:rsid w:val="002F7224"/>
    <w:rsid w:val="00306C73"/>
    <w:rsid w:val="003546FB"/>
    <w:rsid w:val="003A7264"/>
    <w:rsid w:val="003C4E9B"/>
    <w:rsid w:val="003D0A56"/>
    <w:rsid w:val="003D488D"/>
    <w:rsid w:val="0042107E"/>
    <w:rsid w:val="004414DC"/>
    <w:rsid w:val="00471B6E"/>
    <w:rsid w:val="00477845"/>
    <w:rsid w:val="0049342B"/>
    <w:rsid w:val="004B3BD3"/>
    <w:rsid w:val="004E47D2"/>
    <w:rsid w:val="00502453"/>
    <w:rsid w:val="0052097A"/>
    <w:rsid w:val="00530E15"/>
    <w:rsid w:val="0053627A"/>
    <w:rsid w:val="00537786"/>
    <w:rsid w:val="0054793B"/>
    <w:rsid w:val="0055750C"/>
    <w:rsid w:val="005A2B8B"/>
    <w:rsid w:val="005A373A"/>
    <w:rsid w:val="005B23E2"/>
    <w:rsid w:val="005D529A"/>
    <w:rsid w:val="005D560C"/>
    <w:rsid w:val="005E2131"/>
    <w:rsid w:val="005E5F48"/>
    <w:rsid w:val="005F23BB"/>
    <w:rsid w:val="006018DF"/>
    <w:rsid w:val="00604995"/>
    <w:rsid w:val="0061688F"/>
    <w:rsid w:val="006550DC"/>
    <w:rsid w:val="00674324"/>
    <w:rsid w:val="006855AB"/>
    <w:rsid w:val="00693679"/>
    <w:rsid w:val="00747739"/>
    <w:rsid w:val="007478AD"/>
    <w:rsid w:val="007575E0"/>
    <w:rsid w:val="00772A2A"/>
    <w:rsid w:val="00775214"/>
    <w:rsid w:val="007901A0"/>
    <w:rsid w:val="007A62D4"/>
    <w:rsid w:val="007B4D64"/>
    <w:rsid w:val="007E49C1"/>
    <w:rsid w:val="00807875"/>
    <w:rsid w:val="00807FAF"/>
    <w:rsid w:val="0084218B"/>
    <w:rsid w:val="008853AA"/>
    <w:rsid w:val="008A156C"/>
    <w:rsid w:val="008A2969"/>
    <w:rsid w:val="008A2D7D"/>
    <w:rsid w:val="008A62D8"/>
    <w:rsid w:val="009628A5"/>
    <w:rsid w:val="009779F3"/>
    <w:rsid w:val="00991779"/>
    <w:rsid w:val="009A4EC5"/>
    <w:rsid w:val="009E3A30"/>
    <w:rsid w:val="009E6BC1"/>
    <w:rsid w:val="00A14671"/>
    <w:rsid w:val="00A254CD"/>
    <w:rsid w:val="00A44000"/>
    <w:rsid w:val="00A53AD4"/>
    <w:rsid w:val="00A8727B"/>
    <w:rsid w:val="00AF514A"/>
    <w:rsid w:val="00B27E4A"/>
    <w:rsid w:val="00B913C4"/>
    <w:rsid w:val="00BD691C"/>
    <w:rsid w:val="00BE00FA"/>
    <w:rsid w:val="00C07423"/>
    <w:rsid w:val="00C13BD1"/>
    <w:rsid w:val="00C27EAD"/>
    <w:rsid w:val="00CB0859"/>
    <w:rsid w:val="00CB37CF"/>
    <w:rsid w:val="00CD1E77"/>
    <w:rsid w:val="00CF674D"/>
    <w:rsid w:val="00D001C6"/>
    <w:rsid w:val="00D22C3A"/>
    <w:rsid w:val="00D91F00"/>
    <w:rsid w:val="00DB738D"/>
    <w:rsid w:val="00DE00C2"/>
    <w:rsid w:val="00DF490C"/>
    <w:rsid w:val="00E11B0D"/>
    <w:rsid w:val="00E157A4"/>
    <w:rsid w:val="00E64FF2"/>
    <w:rsid w:val="00E730BD"/>
    <w:rsid w:val="00E94AED"/>
    <w:rsid w:val="00EA5170"/>
    <w:rsid w:val="00EA5C96"/>
    <w:rsid w:val="00EE018A"/>
    <w:rsid w:val="00EE380C"/>
    <w:rsid w:val="00EF25AB"/>
    <w:rsid w:val="00F116CA"/>
    <w:rsid w:val="00F35832"/>
    <w:rsid w:val="00F35D20"/>
    <w:rsid w:val="00F95EDC"/>
    <w:rsid w:val="00FB5C44"/>
    <w:rsid w:val="00FB7B10"/>
    <w:rsid w:val="00FE73E0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624F7F-53C4-4D36-851E-3C2CA82D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A5C96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A5C96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EA5C96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rsid w:val="00EA5C96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91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F51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514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9E3A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3A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Исполнитель"/>
    <w:basedOn w:val="a4"/>
    <w:rsid w:val="009E3A30"/>
    <w:pPr>
      <w:suppressAutoHyphens/>
      <w:spacing w:line="240" w:lineRule="exact"/>
      <w:ind w:right="0"/>
    </w:pPr>
    <w:rPr>
      <w:rFonts w:ascii="Times New Roman" w:hAnsi="Times New Roman"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02724-5010-4D3F-BD4C-AFB012AD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Гуменная Дарья Олеговна</dc:creator>
  <cp:keywords/>
  <dc:description/>
  <cp:lastModifiedBy>Краюшкина Ольга Павловна</cp:lastModifiedBy>
  <cp:revision>3</cp:revision>
  <cp:lastPrinted>2020-08-25T11:23:00Z</cp:lastPrinted>
  <dcterms:created xsi:type="dcterms:W3CDTF">2021-05-28T05:47:00Z</dcterms:created>
  <dcterms:modified xsi:type="dcterms:W3CDTF">2021-05-31T09:33:00Z</dcterms:modified>
</cp:coreProperties>
</file>