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30" w:rsidRDefault="0067696E" w:rsidP="0067696E">
      <w:pPr>
        <w:pStyle w:val="ConsPlusNormal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7696E" w:rsidRDefault="0067696E" w:rsidP="006769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12134" w:rsidRDefault="0067696E" w:rsidP="0067696E">
      <w:pPr>
        <w:pStyle w:val="ConsPlusNormal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Перми </w:t>
      </w:r>
    </w:p>
    <w:p w:rsidR="0067696E" w:rsidRDefault="00412134" w:rsidP="00412134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696E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6D5341" w:rsidRPr="006D5341" w:rsidRDefault="006D5341" w:rsidP="006D5341">
      <w:pPr>
        <w:pStyle w:val="ConsPlusNormal"/>
        <w:ind w:left="6096" w:hanging="6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5341" w:rsidRPr="006D5341" w:rsidRDefault="00942DC6" w:rsidP="006D5341">
      <w:pPr>
        <w:pStyle w:val="ConsPlusNormal"/>
        <w:ind w:left="6096" w:hanging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D5341" w:rsidRPr="006D5341">
        <w:rPr>
          <w:rFonts w:ascii="Times New Roman" w:hAnsi="Times New Roman" w:cs="Times New Roman"/>
          <w:b/>
          <w:sz w:val="28"/>
          <w:szCs w:val="28"/>
        </w:rPr>
        <w:t>идов обязательных работ и объектов для отбывания осужденными наказания в виде обязательных работ</w:t>
      </w:r>
    </w:p>
    <w:p w:rsidR="0067696E" w:rsidRDefault="0067696E" w:rsidP="0067696E">
      <w:pPr>
        <w:pStyle w:val="ConsPlusNormal"/>
        <w:ind w:left="84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F2" w:rsidRPr="009D4BF2" w:rsidRDefault="009D4BF2" w:rsidP="009D4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BF2">
        <w:rPr>
          <w:rFonts w:ascii="Times New Roman" w:hAnsi="Times New Roman" w:cs="Times New Roman"/>
          <w:bCs/>
          <w:sz w:val="28"/>
          <w:szCs w:val="28"/>
        </w:rPr>
        <w:t>1. Перечень видов работ для отбывания осужденными наказания в виде обязательных работ.</w:t>
      </w:r>
    </w:p>
    <w:p w:rsidR="009D4BF2" w:rsidRPr="009D4BF2" w:rsidRDefault="009D4BF2" w:rsidP="009D4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BF2">
        <w:rPr>
          <w:rFonts w:ascii="Times New Roman" w:hAnsi="Times New Roman" w:cs="Times New Roman"/>
          <w:bCs/>
          <w:sz w:val="28"/>
          <w:szCs w:val="28"/>
        </w:rPr>
        <w:t>1.1. Благоустройство: очистка территории от мусора, озеленение, земляные работы, ремонтные работы дорог и других объектов внешнего благоустройства.</w:t>
      </w:r>
    </w:p>
    <w:p w:rsidR="009D4BF2" w:rsidRPr="009D4BF2" w:rsidRDefault="009D4BF2" w:rsidP="009D4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BF2">
        <w:rPr>
          <w:rFonts w:ascii="Times New Roman" w:hAnsi="Times New Roman" w:cs="Times New Roman"/>
          <w:bCs/>
          <w:sz w:val="28"/>
          <w:szCs w:val="28"/>
        </w:rPr>
        <w:t>1.2. Эксплуатация жилищно-коммунального хозяйства: уборка придомовых территорий, чердачных и подвальных помещений,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 и твердых бытовых отходов.</w:t>
      </w:r>
    </w:p>
    <w:p w:rsidR="009D4BF2" w:rsidRPr="009D4BF2" w:rsidRDefault="009D4BF2" w:rsidP="009D4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BF2">
        <w:rPr>
          <w:rFonts w:ascii="Times New Roman" w:hAnsi="Times New Roman" w:cs="Times New Roman"/>
          <w:bCs/>
          <w:sz w:val="28"/>
          <w:szCs w:val="28"/>
        </w:rPr>
        <w:t>1.3. Погрузочно-разгрузочные работы.</w:t>
      </w:r>
    </w:p>
    <w:p w:rsidR="009D4BF2" w:rsidRPr="009D4BF2" w:rsidRDefault="009D4BF2" w:rsidP="009D4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BF2">
        <w:rPr>
          <w:rFonts w:ascii="Times New Roman" w:hAnsi="Times New Roman" w:cs="Times New Roman"/>
          <w:bCs/>
          <w:sz w:val="28"/>
          <w:szCs w:val="28"/>
        </w:rPr>
        <w:t>1.4. Иные общедоступные виды трудовой деятельности, не требующие предварительной и профессиональной подготовки, по согласованию с работодателями.</w:t>
      </w:r>
    </w:p>
    <w:p w:rsidR="009D4BF2" w:rsidRPr="009D4BF2" w:rsidRDefault="009D4BF2" w:rsidP="009D4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BF2">
        <w:rPr>
          <w:rFonts w:ascii="Times New Roman" w:hAnsi="Times New Roman" w:cs="Times New Roman"/>
          <w:bCs/>
          <w:sz w:val="28"/>
          <w:szCs w:val="28"/>
        </w:rPr>
        <w:t>2. Перечень объектов для отбывания осужденными наказания в виде обязательных работ.</w:t>
      </w:r>
    </w:p>
    <w:p w:rsidR="0067696E" w:rsidRPr="00F84A6A" w:rsidRDefault="0067696E" w:rsidP="009D4B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78"/>
        <w:gridCol w:w="3402"/>
        <w:gridCol w:w="3402"/>
        <w:gridCol w:w="2835"/>
      </w:tblGrid>
      <w:tr w:rsidR="00764630" w:rsidRPr="00F84A6A" w:rsidTr="0067696E">
        <w:tc>
          <w:tcPr>
            <w:tcW w:w="737" w:type="dxa"/>
          </w:tcPr>
          <w:p w:rsidR="00764630" w:rsidRPr="00F84A6A" w:rsidRDefault="009D4BF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402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Дзержинский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8" w:type="dxa"/>
          </w:tcPr>
          <w:p w:rsidR="00764630" w:rsidRPr="00F84A6A" w:rsidRDefault="00C26A39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Уралстройком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C26A3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3402" w:type="dxa"/>
          </w:tcPr>
          <w:p w:rsidR="00065561" w:rsidRDefault="0006556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Овчинникова,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5903044400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8" w:type="dxa"/>
          </w:tcPr>
          <w:p w:rsidR="00764630" w:rsidRPr="00F84A6A" w:rsidRDefault="00B72F8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«Пермь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Рэдиэйторс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B72F8A" w:rsidP="00C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33</w:t>
            </w:r>
            <w:r w:rsidR="00CE0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</w:t>
            </w:r>
            <w:proofErr w:type="gramStart"/>
            <w:r w:rsidR="00CE04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402" w:type="dxa"/>
          </w:tcPr>
          <w:p w:rsidR="00764630" w:rsidRPr="00F84A6A" w:rsidRDefault="00B72F8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="00E97D12">
              <w:rPr>
                <w:rFonts w:ascii="Times New Roman" w:hAnsi="Times New Roman" w:cs="Times New Roman"/>
                <w:sz w:val="24"/>
                <w:szCs w:val="24"/>
              </w:rPr>
              <w:t xml:space="preserve">ул. Докучаева, д. 33 </w:t>
            </w:r>
            <w:r w:rsidR="00E9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</w:t>
            </w:r>
            <w:proofErr w:type="gramStart"/>
            <w:r w:rsidR="00E97D1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5903118700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78" w:type="dxa"/>
          </w:tcPr>
          <w:p w:rsidR="00764630" w:rsidRPr="00F84A6A" w:rsidRDefault="0059513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«ГКБ № 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Ф.Х.Граля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830C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230</w:t>
            </w:r>
          </w:p>
        </w:tc>
        <w:tc>
          <w:tcPr>
            <w:tcW w:w="3402" w:type="dxa"/>
          </w:tcPr>
          <w:p w:rsidR="00764630" w:rsidRPr="00F84A6A" w:rsidRDefault="00830C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230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5903004076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78" w:type="dxa"/>
          </w:tcPr>
          <w:p w:rsidR="00764630" w:rsidRPr="00F84A6A" w:rsidRDefault="009404EE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9404E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402" w:type="dxa"/>
          </w:tcPr>
          <w:p w:rsidR="00764630" w:rsidRPr="00F84A6A" w:rsidRDefault="009404E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5903016748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DA61B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78" w:type="dxa"/>
          </w:tcPr>
          <w:p w:rsidR="00764630" w:rsidRPr="00F84A6A" w:rsidRDefault="00DA61B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A61B2" w:rsidRDefault="00DA61B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B4ABB">
              <w:rPr>
                <w:rFonts w:ascii="Times New Roman" w:hAnsi="Times New Roman" w:cs="Times New Roman"/>
                <w:sz w:val="24"/>
                <w:szCs w:val="24"/>
              </w:rPr>
              <w:t>Монастырская,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161</w:t>
            </w:r>
          </w:p>
        </w:tc>
        <w:tc>
          <w:tcPr>
            <w:tcW w:w="3402" w:type="dxa"/>
          </w:tcPr>
          <w:p w:rsidR="00DA61B2" w:rsidRDefault="00DA61B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5903955949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78" w:type="dxa"/>
          </w:tcPr>
          <w:p w:rsidR="00764630" w:rsidRPr="00F84A6A" w:rsidRDefault="00460273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«Комсомольский»</w:t>
            </w:r>
          </w:p>
        </w:tc>
        <w:tc>
          <w:tcPr>
            <w:tcW w:w="3402" w:type="dxa"/>
          </w:tcPr>
          <w:p w:rsidR="00764630" w:rsidRPr="00F84A6A" w:rsidRDefault="0046027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402" w:type="dxa"/>
          </w:tcPr>
          <w:p w:rsidR="00764630" w:rsidRPr="00F84A6A" w:rsidRDefault="0046027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5903005048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78" w:type="dxa"/>
          </w:tcPr>
          <w:p w:rsidR="00764630" w:rsidRPr="00F84A6A" w:rsidRDefault="00FB4ABB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«Хохрякова»</w:t>
            </w:r>
          </w:p>
        </w:tc>
        <w:tc>
          <w:tcPr>
            <w:tcW w:w="3402" w:type="dxa"/>
          </w:tcPr>
          <w:p w:rsidR="00764630" w:rsidRPr="00F84A6A" w:rsidRDefault="00FB4AB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Екатерининская, д. 220</w:t>
            </w:r>
          </w:p>
        </w:tc>
        <w:tc>
          <w:tcPr>
            <w:tcW w:w="3402" w:type="dxa"/>
          </w:tcPr>
          <w:p w:rsidR="00764630" w:rsidRPr="00F84A6A" w:rsidRDefault="00FB4AB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Екатерининская, д. 220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5903016498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78" w:type="dxa"/>
          </w:tcPr>
          <w:p w:rsidR="00764630" w:rsidRPr="00F84A6A" w:rsidRDefault="00FB4ABB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«Плоский»</w:t>
            </w:r>
          </w:p>
        </w:tc>
        <w:tc>
          <w:tcPr>
            <w:tcW w:w="3402" w:type="dxa"/>
          </w:tcPr>
          <w:p w:rsidR="00FB4ABB" w:rsidRDefault="00FB4AB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19, кв. 106</w:t>
            </w:r>
          </w:p>
        </w:tc>
        <w:tc>
          <w:tcPr>
            <w:tcW w:w="3402" w:type="dxa"/>
          </w:tcPr>
          <w:p w:rsidR="00FB4ABB" w:rsidRDefault="00FB4ABB" w:rsidP="00FB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4630" w:rsidRPr="00F84A6A" w:rsidRDefault="00FB4ABB" w:rsidP="00FB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19, кв. 106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5903015494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78" w:type="dxa"/>
          </w:tcPr>
          <w:p w:rsidR="00764630" w:rsidRPr="00F84A6A" w:rsidRDefault="00B411CE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«Пролетарский»</w:t>
            </w:r>
          </w:p>
        </w:tc>
        <w:tc>
          <w:tcPr>
            <w:tcW w:w="3402" w:type="dxa"/>
          </w:tcPr>
          <w:p w:rsidR="00B411CE" w:rsidRDefault="00B411C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Транспортная,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3402" w:type="dxa"/>
          </w:tcPr>
          <w:p w:rsidR="00B411CE" w:rsidRDefault="00B411C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Транспортная,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5903013747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78" w:type="dxa"/>
          </w:tcPr>
          <w:p w:rsidR="00764630" w:rsidRPr="00F84A6A" w:rsidRDefault="0083430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«Светлый»</w:t>
            </w:r>
          </w:p>
        </w:tc>
        <w:tc>
          <w:tcPr>
            <w:tcW w:w="3402" w:type="dxa"/>
          </w:tcPr>
          <w:p w:rsidR="00764630" w:rsidRPr="00F84A6A" w:rsidRDefault="0083430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Рабочая, д. 19</w:t>
            </w:r>
          </w:p>
        </w:tc>
        <w:tc>
          <w:tcPr>
            <w:tcW w:w="3402" w:type="dxa"/>
          </w:tcPr>
          <w:p w:rsidR="00764630" w:rsidRPr="00F84A6A" w:rsidRDefault="0083430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Рабочая, д. 19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5903016709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78" w:type="dxa"/>
          </w:tcPr>
          <w:p w:rsidR="00764630" w:rsidRPr="00F84A6A" w:rsidRDefault="00EB3EB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«Парковый-2»</w:t>
            </w:r>
          </w:p>
        </w:tc>
        <w:tc>
          <w:tcPr>
            <w:tcW w:w="3402" w:type="dxa"/>
          </w:tcPr>
          <w:p w:rsidR="00764630" w:rsidRPr="00F84A6A" w:rsidRDefault="00EB3EB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3402" w:type="dxa"/>
          </w:tcPr>
          <w:p w:rsidR="00764630" w:rsidRPr="00F84A6A" w:rsidRDefault="00EB3EB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5903015945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78" w:type="dxa"/>
          </w:tcPr>
          <w:p w:rsidR="00764630" w:rsidRPr="00F84A6A" w:rsidRDefault="00E247EB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«Заречный»</w:t>
            </w:r>
          </w:p>
        </w:tc>
        <w:tc>
          <w:tcPr>
            <w:tcW w:w="3402" w:type="dxa"/>
          </w:tcPr>
          <w:p w:rsidR="00764630" w:rsidRPr="00F84A6A" w:rsidRDefault="00E247E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62</w:t>
            </w:r>
          </w:p>
        </w:tc>
        <w:tc>
          <w:tcPr>
            <w:tcW w:w="3402" w:type="dxa"/>
          </w:tcPr>
          <w:p w:rsidR="00764630" w:rsidRPr="00F84A6A" w:rsidRDefault="00E247E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62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5903014740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78" w:type="dxa"/>
          </w:tcPr>
          <w:p w:rsidR="00764630" w:rsidRPr="00F84A6A" w:rsidRDefault="00E247EB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«ДКЖ»</w:t>
            </w:r>
          </w:p>
        </w:tc>
        <w:tc>
          <w:tcPr>
            <w:tcW w:w="3402" w:type="dxa"/>
          </w:tcPr>
          <w:p w:rsidR="00E247EB" w:rsidRDefault="00E247E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Локомотивная,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8/47</w:t>
            </w:r>
          </w:p>
        </w:tc>
        <w:tc>
          <w:tcPr>
            <w:tcW w:w="3402" w:type="dxa"/>
          </w:tcPr>
          <w:p w:rsidR="00E247EB" w:rsidRDefault="00E247E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Локомотивная,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8/47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5903017597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578" w:type="dxa"/>
          </w:tcPr>
          <w:p w:rsidR="00764630" w:rsidRPr="00F84A6A" w:rsidRDefault="0060149C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организация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20/2</w:t>
            </w:r>
          </w:p>
        </w:tc>
        <w:tc>
          <w:tcPr>
            <w:tcW w:w="3402" w:type="dxa"/>
          </w:tcPr>
          <w:p w:rsidR="00764630" w:rsidRPr="00F84A6A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20/2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5903108580</w:t>
            </w:r>
          </w:p>
        </w:tc>
      </w:tr>
      <w:tr w:rsidR="0060149C" w:rsidRPr="00F84A6A" w:rsidTr="0067696E">
        <w:tc>
          <w:tcPr>
            <w:tcW w:w="737" w:type="dxa"/>
          </w:tcPr>
          <w:p w:rsidR="0060149C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578" w:type="dxa"/>
          </w:tcPr>
          <w:p w:rsidR="0060149C" w:rsidRDefault="0060149C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402" w:type="dxa"/>
          </w:tcPr>
          <w:p w:rsidR="0060149C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149C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66, корпус 2</w:t>
            </w:r>
          </w:p>
        </w:tc>
        <w:tc>
          <w:tcPr>
            <w:tcW w:w="3402" w:type="dxa"/>
          </w:tcPr>
          <w:p w:rsidR="0060149C" w:rsidRDefault="0060149C" w:rsidP="0060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149C" w:rsidRDefault="0060149C" w:rsidP="0060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66</w:t>
            </w:r>
          </w:p>
        </w:tc>
        <w:tc>
          <w:tcPr>
            <w:tcW w:w="2835" w:type="dxa"/>
          </w:tcPr>
          <w:p w:rsidR="0060149C" w:rsidRPr="00F84A6A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5903045964</w:t>
            </w:r>
          </w:p>
        </w:tc>
      </w:tr>
      <w:tr w:rsidR="0060149C" w:rsidRPr="00F84A6A" w:rsidTr="0067696E">
        <w:tc>
          <w:tcPr>
            <w:tcW w:w="737" w:type="dxa"/>
          </w:tcPr>
          <w:p w:rsidR="0060149C" w:rsidRDefault="006B062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578" w:type="dxa"/>
          </w:tcPr>
          <w:p w:rsidR="0060149C" w:rsidRDefault="0060149C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30»</w:t>
            </w:r>
          </w:p>
        </w:tc>
        <w:tc>
          <w:tcPr>
            <w:tcW w:w="3402" w:type="dxa"/>
          </w:tcPr>
          <w:p w:rsidR="0060149C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3402" w:type="dxa"/>
          </w:tcPr>
          <w:p w:rsidR="0060149C" w:rsidRDefault="0060149C" w:rsidP="00601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2835" w:type="dxa"/>
          </w:tcPr>
          <w:p w:rsidR="0060149C" w:rsidRPr="00F84A6A" w:rsidRDefault="0060149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5903018110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8" w:type="dxa"/>
          </w:tcPr>
          <w:p w:rsidR="00764630" w:rsidRPr="00F84A6A" w:rsidRDefault="00EA3026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«Ипподром»</w:t>
            </w:r>
          </w:p>
        </w:tc>
        <w:tc>
          <w:tcPr>
            <w:tcW w:w="3402" w:type="dxa"/>
          </w:tcPr>
          <w:p w:rsidR="00764630" w:rsidRPr="00F84A6A" w:rsidRDefault="00EA302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 59</w:t>
            </w:r>
          </w:p>
        </w:tc>
        <w:tc>
          <w:tcPr>
            <w:tcW w:w="3402" w:type="dxa"/>
          </w:tcPr>
          <w:p w:rsidR="00764630" w:rsidRPr="00F84A6A" w:rsidRDefault="00EA302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 59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5905994823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8" w:type="dxa"/>
          </w:tcPr>
          <w:p w:rsidR="00764630" w:rsidRPr="00F84A6A" w:rsidRDefault="008C767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В.Муллинский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8C767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 59</w:t>
            </w:r>
          </w:p>
        </w:tc>
        <w:tc>
          <w:tcPr>
            <w:tcW w:w="3402" w:type="dxa"/>
          </w:tcPr>
          <w:p w:rsidR="00764630" w:rsidRPr="00F84A6A" w:rsidRDefault="008C767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 59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5905251793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FF010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8" w:type="dxa"/>
          </w:tcPr>
          <w:p w:rsidR="00764630" w:rsidRPr="00F84A6A" w:rsidRDefault="00FF0106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«Авиагородок»</w:t>
            </w:r>
          </w:p>
        </w:tc>
        <w:tc>
          <w:tcPr>
            <w:tcW w:w="3402" w:type="dxa"/>
          </w:tcPr>
          <w:p w:rsidR="00764630" w:rsidRPr="00F84A6A" w:rsidRDefault="00FF010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Самолетная, д. 52</w:t>
            </w:r>
          </w:p>
        </w:tc>
        <w:tc>
          <w:tcPr>
            <w:tcW w:w="3402" w:type="dxa"/>
          </w:tcPr>
          <w:p w:rsidR="00FF0106" w:rsidRDefault="00FF010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Камышловская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5905033107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FF010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8" w:type="dxa"/>
          </w:tcPr>
          <w:p w:rsidR="00764630" w:rsidRPr="00F84A6A" w:rsidRDefault="000D1BE3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«Карпинский»</w:t>
            </w:r>
          </w:p>
        </w:tc>
        <w:tc>
          <w:tcPr>
            <w:tcW w:w="3402" w:type="dxa"/>
          </w:tcPr>
          <w:p w:rsidR="00764630" w:rsidRPr="00F84A6A" w:rsidRDefault="000D1BE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Самолетная, д. 52</w:t>
            </w:r>
          </w:p>
        </w:tc>
        <w:tc>
          <w:tcPr>
            <w:tcW w:w="3402" w:type="dxa"/>
          </w:tcPr>
          <w:p w:rsidR="00764630" w:rsidRPr="00F84A6A" w:rsidRDefault="000D1BE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Самолетная, д. 52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5905007210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FF010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78" w:type="dxa"/>
          </w:tcPr>
          <w:p w:rsidR="00764630" w:rsidRPr="00F84A6A" w:rsidRDefault="004F67D4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«Прогресс-1»</w:t>
            </w:r>
          </w:p>
        </w:tc>
        <w:tc>
          <w:tcPr>
            <w:tcW w:w="3402" w:type="dxa"/>
          </w:tcPr>
          <w:p w:rsidR="00764630" w:rsidRPr="00F84A6A" w:rsidRDefault="004F67D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 д. 316</w:t>
            </w:r>
          </w:p>
        </w:tc>
        <w:tc>
          <w:tcPr>
            <w:tcW w:w="3402" w:type="dxa"/>
          </w:tcPr>
          <w:p w:rsidR="00764630" w:rsidRPr="00F84A6A" w:rsidRDefault="004F67D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316/12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5948032210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B217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78" w:type="dxa"/>
          </w:tcPr>
          <w:p w:rsidR="00764630" w:rsidRPr="00F84A6A" w:rsidRDefault="00B217E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B217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244, офис 3</w:t>
            </w:r>
          </w:p>
        </w:tc>
        <w:tc>
          <w:tcPr>
            <w:tcW w:w="3402" w:type="dxa"/>
          </w:tcPr>
          <w:p w:rsidR="00764630" w:rsidRPr="00F84A6A" w:rsidRDefault="00B217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244, офис 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5905040866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F28C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Казенкин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402" w:type="dxa"/>
          </w:tcPr>
          <w:p w:rsidR="006F28CE" w:rsidRDefault="006F28C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Карпинского,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99д</w:t>
            </w:r>
          </w:p>
        </w:tc>
        <w:tc>
          <w:tcPr>
            <w:tcW w:w="3402" w:type="dxa"/>
          </w:tcPr>
          <w:p w:rsidR="006F28CE" w:rsidRDefault="006F28C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Карпинского,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99д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590581848902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8117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78" w:type="dxa"/>
          </w:tcPr>
          <w:p w:rsidR="00764630" w:rsidRPr="00F84A6A" w:rsidRDefault="00811717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«ГКБ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М.А.Тверье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8117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Братьев Игнатовых, д. 2</w:t>
            </w:r>
          </w:p>
        </w:tc>
        <w:tc>
          <w:tcPr>
            <w:tcW w:w="3402" w:type="dxa"/>
          </w:tcPr>
          <w:p w:rsidR="00764630" w:rsidRPr="00F84A6A" w:rsidRDefault="008117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Никулина, д. 10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5905059183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3407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340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3407D">
              <w:rPr>
                <w:rFonts w:ascii="Times New Roman" w:hAnsi="Times New Roman" w:cs="Times New Roman"/>
                <w:sz w:val="24"/>
                <w:szCs w:val="24"/>
              </w:rPr>
              <w:t>Жилстандарт</w:t>
            </w:r>
            <w:proofErr w:type="spellEnd"/>
            <w:r w:rsidR="00E3407D">
              <w:rPr>
                <w:rFonts w:ascii="Times New Roman" w:hAnsi="Times New Roman" w:cs="Times New Roman"/>
                <w:sz w:val="24"/>
                <w:szCs w:val="24"/>
              </w:rPr>
              <w:t>-П»</w:t>
            </w:r>
          </w:p>
        </w:tc>
        <w:tc>
          <w:tcPr>
            <w:tcW w:w="3402" w:type="dxa"/>
          </w:tcPr>
          <w:p w:rsidR="00764630" w:rsidRPr="00F84A6A" w:rsidRDefault="00E3407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Семченко, д. 9</w:t>
            </w:r>
          </w:p>
        </w:tc>
        <w:tc>
          <w:tcPr>
            <w:tcW w:w="3402" w:type="dxa"/>
          </w:tcPr>
          <w:p w:rsidR="00764630" w:rsidRPr="00F84A6A" w:rsidRDefault="00E3407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55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5905300698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78" w:type="dxa"/>
          </w:tcPr>
          <w:p w:rsidR="001B02F1" w:rsidRPr="00F84A6A" w:rsidRDefault="001B02F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«Стахановский»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Стахановская, </w:t>
            </w:r>
          </w:p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Стахановская, </w:t>
            </w:r>
          </w:p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835" w:type="dxa"/>
          </w:tcPr>
          <w:p w:rsidR="001B02F1" w:rsidRPr="00F84A6A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5905014055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78" w:type="dxa"/>
          </w:tcPr>
          <w:p w:rsidR="001B02F1" w:rsidRDefault="001B02F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Пермкоммуналсервис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д. 46, кв. 42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42а</w:t>
            </w:r>
          </w:p>
        </w:tc>
        <w:tc>
          <w:tcPr>
            <w:tcW w:w="2835" w:type="dxa"/>
          </w:tcPr>
          <w:p w:rsidR="001B02F1" w:rsidRPr="00F84A6A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5905029848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78" w:type="dxa"/>
          </w:tcPr>
          <w:p w:rsidR="001B02F1" w:rsidRDefault="001B02F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«Претор»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Космонавта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Беляева, д. 49а, кв. 31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Пермь,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ул. Космонавта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Беляева, д. 49а, д. 31</w:t>
            </w:r>
          </w:p>
        </w:tc>
        <w:tc>
          <w:tcPr>
            <w:tcW w:w="2835" w:type="dxa"/>
          </w:tcPr>
          <w:p w:rsidR="001B02F1" w:rsidRPr="00F84A6A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5904204871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78" w:type="dxa"/>
          </w:tcPr>
          <w:p w:rsidR="001B02F1" w:rsidRDefault="001B02F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Транскапитал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335</w:t>
            </w:r>
          </w:p>
        </w:tc>
        <w:tc>
          <w:tcPr>
            <w:tcW w:w="2835" w:type="dxa"/>
          </w:tcPr>
          <w:p w:rsidR="001B02F1" w:rsidRPr="00F84A6A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5904222310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78" w:type="dxa"/>
          </w:tcPr>
          <w:p w:rsidR="001B02F1" w:rsidRDefault="001B02F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15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15</w:t>
            </w:r>
          </w:p>
        </w:tc>
        <w:tc>
          <w:tcPr>
            <w:tcW w:w="2835" w:type="dxa"/>
          </w:tcPr>
          <w:p w:rsidR="001B02F1" w:rsidRPr="00F84A6A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5905006167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78" w:type="dxa"/>
          </w:tcPr>
          <w:p w:rsidR="001B02F1" w:rsidRDefault="001B02F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Фолькс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ваген Центр Сервис»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 д.381</w:t>
            </w:r>
          </w:p>
        </w:tc>
        <w:tc>
          <w:tcPr>
            <w:tcW w:w="3402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 д.381</w:t>
            </w:r>
          </w:p>
        </w:tc>
        <w:tc>
          <w:tcPr>
            <w:tcW w:w="2835" w:type="dxa"/>
          </w:tcPr>
          <w:p w:rsidR="001B02F1" w:rsidRPr="00F84A6A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5903066259</w:t>
            </w:r>
          </w:p>
        </w:tc>
      </w:tr>
      <w:tr w:rsidR="001B02F1" w:rsidRPr="00F84A6A" w:rsidTr="0067696E">
        <w:tc>
          <w:tcPr>
            <w:tcW w:w="737" w:type="dxa"/>
          </w:tcPr>
          <w:p w:rsidR="001B02F1" w:rsidRDefault="001B02F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78" w:type="dxa"/>
          </w:tcPr>
          <w:p w:rsidR="001B02F1" w:rsidRDefault="00D920C8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02F1" w:rsidRDefault="00D920C8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103а, помещение 14</w:t>
            </w:r>
          </w:p>
        </w:tc>
        <w:tc>
          <w:tcPr>
            <w:tcW w:w="3402" w:type="dxa"/>
          </w:tcPr>
          <w:p w:rsidR="001B02F1" w:rsidRDefault="00D920C8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103а, помещение 14</w:t>
            </w:r>
          </w:p>
        </w:tc>
        <w:tc>
          <w:tcPr>
            <w:tcW w:w="2835" w:type="dxa"/>
          </w:tcPr>
          <w:p w:rsidR="001B02F1" w:rsidRPr="00F84A6A" w:rsidRDefault="00D920C8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5905061986</w:t>
            </w:r>
          </w:p>
        </w:tc>
      </w:tr>
      <w:tr w:rsidR="00E337AF" w:rsidRPr="00F84A6A" w:rsidTr="0067696E">
        <w:tc>
          <w:tcPr>
            <w:tcW w:w="737" w:type="dxa"/>
          </w:tcPr>
          <w:p w:rsidR="00E337AF" w:rsidRPr="000111A4" w:rsidRDefault="00E337A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578" w:type="dxa"/>
          </w:tcPr>
          <w:p w:rsidR="00E337AF" w:rsidRPr="000111A4" w:rsidRDefault="00C11FF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>ООО «УК «Взлет»</w:t>
            </w:r>
          </w:p>
        </w:tc>
        <w:tc>
          <w:tcPr>
            <w:tcW w:w="3402" w:type="dxa"/>
          </w:tcPr>
          <w:p w:rsidR="00E337AF" w:rsidRPr="000111A4" w:rsidRDefault="00C11FF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0111A4">
              <w:rPr>
                <w:rFonts w:ascii="Times New Roman" w:eastAsia="Calibri" w:hAnsi="Times New Roman" w:cs="Times New Roman"/>
                <w:sz w:val="24"/>
                <w:szCs w:val="24"/>
              </w:rPr>
              <w:t>ул. Семченко, д.6, этаж 1, офис 3/2</w:t>
            </w:r>
          </w:p>
        </w:tc>
        <w:tc>
          <w:tcPr>
            <w:tcW w:w="3402" w:type="dxa"/>
          </w:tcPr>
          <w:p w:rsidR="00E337AF" w:rsidRPr="000111A4" w:rsidRDefault="00C11FF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0111A4">
              <w:rPr>
                <w:rFonts w:ascii="Times New Roman" w:eastAsia="Calibri" w:hAnsi="Times New Roman" w:cs="Times New Roman"/>
                <w:sz w:val="24"/>
                <w:szCs w:val="24"/>
              </w:rPr>
              <w:t>ул. Семченко, д.6</w:t>
            </w:r>
          </w:p>
        </w:tc>
        <w:tc>
          <w:tcPr>
            <w:tcW w:w="2835" w:type="dxa"/>
          </w:tcPr>
          <w:p w:rsidR="00C11FF0" w:rsidRPr="000111A4" w:rsidRDefault="00C11FF0" w:rsidP="00C1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1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5905057517</w:t>
            </w:r>
          </w:p>
          <w:p w:rsidR="00E337AF" w:rsidRPr="000111A4" w:rsidRDefault="00E337A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AF" w:rsidRPr="00F84A6A" w:rsidTr="0067696E">
        <w:tc>
          <w:tcPr>
            <w:tcW w:w="737" w:type="dxa"/>
          </w:tcPr>
          <w:p w:rsidR="00E337AF" w:rsidRPr="000111A4" w:rsidRDefault="00E337A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578" w:type="dxa"/>
          </w:tcPr>
          <w:p w:rsidR="00E337AF" w:rsidRPr="000111A4" w:rsidRDefault="00D311EC" w:rsidP="00D311EC">
            <w:pPr>
              <w:pStyle w:val="ConsPlusNormal"/>
              <w:tabs>
                <w:tab w:val="left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111A4">
              <w:rPr>
                <w:rFonts w:ascii="Times New Roman" w:hAnsi="Times New Roman" w:cs="Times New Roman"/>
                <w:sz w:val="24"/>
                <w:szCs w:val="24"/>
              </w:rPr>
              <w:t>АльянсМет</w:t>
            </w:r>
            <w:proofErr w:type="spellEnd"/>
            <w:r w:rsidRPr="00011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337AF" w:rsidRPr="000111A4" w:rsidRDefault="00852B9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0111A4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д.99г</w:t>
            </w:r>
          </w:p>
        </w:tc>
        <w:tc>
          <w:tcPr>
            <w:tcW w:w="3402" w:type="dxa"/>
          </w:tcPr>
          <w:p w:rsidR="00E337AF" w:rsidRPr="000111A4" w:rsidRDefault="00852B9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0111A4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д.99г</w:t>
            </w:r>
          </w:p>
        </w:tc>
        <w:tc>
          <w:tcPr>
            <w:tcW w:w="2835" w:type="dxa"/>
          </w:tcPr>
          <w:p w:rsidR="00E337AF" w:rsidRPr="000111A4" w:rsidRDefault="00852B9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4">
              <w:rPr>
                <w:rFonts w:ascii="Times New Roman" w:eastAsia="Calibri" w:hAnsi="Times New Roman" w:cs="Times New Roman"/>
                <w:sz w:val="24"/>
                <w:szCs w:val="24"/>
              </w:rPr>
              <w:t>5905028499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Кировский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78" w:type="dxa"/>
          </w:tcPr>
          <w:p w:rsidR="00764630" w:rsidRPr="00F84A6A" w:rsidRDefault="0031447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</w:p>
        </w:tc>
        <w:tc>
          <w:tcPr>
            <w:tcW w:w="3402" w:type="dxa"/>
          </w:tcPr>
          <w:p w:rsidR="00764630" w:rsidRPr="00F84A6A" w:rsidRDefault="0031447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Ямпольская, д. 11, кв. 2</w:t>
            </w:r>
          </w:p>
        </w:tc>
        <w:tc>
          <w:tcPr>
            <w:tcW w:w="3402" w:type="dxa"/>
          </w:tcPr>
          <w:p w:rsidR="00764630" w:rsidRPr="00F84A6A" w:rsidRDefault="0031447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Ямпольская, д. 11, кв. 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5908072295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78" w:type="dxa"/>
          </w:tcPr>
          <w:p w:rsidR="00764630" w:rsidRPr="00F84A6A" w:rsidRDefault="00C25CAA" w:rsidP="00C25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ГСК № 39</w:t>
            </w:r>
          </w:p>
        </w:tc>
        <w:tc>
          <w:tcPr>
            <w:tcW w:w="3402" w:type="dxa"/>
          </w:tcPr>
          <w:p w:rsidR="00C25CAA" w:rsidRDefault="00C25CA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5, кв. 2</w:t>
            </w:r>
          </w:p>
        </w:tc>
        <w:tc>
          <w:tcPr>
            <w:tcW w:w="3402" w:type="dxa"/>
          </w:tcPr>
          <w:p w:rsidR="00764630" w:rsidRPr="00F84A6A" w:rsidRDefault="00C25CA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Магистральная, 53/1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5908035416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78" w:type="dxa"/>
          </w:tcPr>
          <w:p w:rsidR="00764630" w:rsidRPr="00F84A6A" w:rsidRDefault="005832A7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24а»</w:t>
            </w:r>
          </w:p>
        </w:tc>
        <w:tc>
          <w:tcPr>
            <w:tcW w:w="3402" w:type="dxa"/>
          </w:tcPr>
          <w:p w:rsidR="005832A7" w:rsidRDefault="005832A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24а, кв. 46</w:t>
            </w:r>
          </w:p>
        </w:tc>
        <w:tc>
          <w:tcPr>
            <w:tcW w:w="3402" w:type="dxa"/>
          </w:tcPr>
          <w:p w:rsidR="005832A7" w:rsidRDefault="005832A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24а, кв. 55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5908030993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78" w:type="dxa"/>
          </w:tcPr>
          <w:p w:rsidR="00764630" w:rsidRPr="00F84A6A" w:rsidRDefault="00016A0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«Технология»</w:t>
            </w:r>
          </w:p>
        </w:tc>
        <w:tc>
          <w:tcPr>
            <w:tcW w:w="3402" w:type="dxa"/>
          </w:tcPr>
          <w:p w:rsidR="00764630" w:rsidRPr="00F84A6A" w:rsidRDefault="00016A0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Капитана Пирожкова,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кв.87</w:t>
            </w:r>
          </w:p>
        </w:tc>
        <w:tc>
          <w:tcPr>
            <w:tcW w:w="3402" w:type="dxa"/>
          </w:tcPr>
          <w:p w:rsidR="00764630" w:rsidRPr="00F84A6A" w:rsidRDefault="001416A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Капитана Пирожкова, д. 36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5908076324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578" w:type="dxa"/>
          </w:tcPr>
          <w:p w:rsidR="00764630" w:rsidRPr="00F84A6A" w:rsidRDefault="001A018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«Панфилова-14»</w:t>
            </w:r>
          </w:p>
        </w:tc>
        <w:tc>
          <w:tcPr>
            <w:tcW w:w="3402" w:type="dxa"/>
          </w:tcPr>
          <w:p w:rsidR="00764630" w:rsidRPr="00F84A6A" w:rsidRDefault="001A018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д. 14</w:t>
            </w:r>
          </w:p>
        </w:tc>
        <w:tc>
          <w:tcPr>
            <w:tcW w:w="3402" w:type="dxa"/>
          </w:tcPr>
          <w:p w:rsidR="00764630" w:rsidRPr="00F84A6A" w:rsidRDefault="001A018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д. 14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5908035769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78" w:type="dxa"/>
          </w:tcPr>
          <w:p w:rsidR="00764630" w:rsidRPr="00F84A6A" w:rsidRDefault="001A018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«Панфилова, 6/1»</w:t>
            </w:r>
          </w:p>
        </w:tc>
        <w:tc>
          <w:tcPr>
            <w:tcW w:w="3402" w:type="dxa"/>
          </w:tcPr>
          <w:p w:rsidR="00764630" w:rsidRPr="00F84A6A" w:rsidRDefault="001A018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д. 6/1</w:t>
            </w:r>
          </w:p>
        </w:tc>
        <w:tc>
          <w:tcPr>
            <w:tcW w:w="3402" w:type="dxa"/>
          </w:tcPr>
          <w:p w:rsidR="00764630" w:rsidRPr="00F84A6A" w:rsidRDefault="001A018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д. 6/1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5908999523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78" w:type="dxa"/>
          </w:tcPr>
          <w:p w:rsidR="00764630" w:rsidRPr="00F84A6A" w:rsidRDefault="006A1A17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в честь иконы божией матери, именуемой «Державная» г. Перми Пермского края Пермской епархии русской православной церкви (Московский патриарх)</w:t>
            </w:r>
          </w:p>
        </w:tc>
        <w:tc>
          <w:tcPr>
            <w:tcW w:w="3402" w:type="dxa"/>
          </w:tcPr>
          <w:p w:rsidR="00764630" w:rsidRPr="00F84A6A" w:rsidRDefault="006A1A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Генерала Панфилова, д. 6, корпус 1</w:t>
            </w:r>
          </w:p>
        </w:tc>
        <w:tc>
          <w:tcPr>
            <w:tcW w:w="3402" w:type="dxa"/>
          </w:tcPr>
          <w:p w:rsidR="00764630" w:rsidRPr="00F84A6A" w:rsidRDefault="00A52148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Панфилова, д. 6/1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5908019340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78" w:type="dxa"/>
          </w:tcPr>
          <w:p w:rsidR="00764630" w:rsidRPr="00F84A6A" w:rsidRDefault="00B21EA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«Ива-98»</w:t>
            </w:r>
          </w:p>
        </w:tc>
        <w:tc>
          <w:tcPr>
            <w:tcW w:w="3402" w:type="dxa"/>
          </w:tcPr>
          <w:p w:rsidR="00764630" w:rsidRPr="00F84A6A" w:rsidRDefault="00B21EA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22</w:t>
            </w:r>
          </w:p>
        </w:tc>
        <w:tc>
          <w:tcPr>
            <w:tcW w:w="3402" w:type="dxa"/>
          </w:tcPr>
          <w:p w:rsidR="00764630" w:rsidRPr="00F84A6A" w:rsidRDefault="00B21EA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5908019380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78" w:type="dxa"/>
          </w:tcPr>
          <w:p w:rsidR="00764630" w:rsidRPr="00F84A6A" w:rsidRDefault="00B21EA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«Оптимист-Пермь»</w:t>
            </w:r>
          </w:p>
        </w:tc>
        <w:tc>
          <w:tcPr>
            <w:tcW w:w="3402" w:type="dxa"/>
          </w:tcPr>
          <w:p w:rsidR="00764630" w:rsidRPr="00F84A6A" w:rsidRDefault="00B21EA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84</w:t>
            </w:r>
          </w:p>
        </w:tc>
        <w:tc>
          <w:tcPr>
            <w:tcW w:w="3402" w:type="dxa"/>
          </w:tcPr>
          <w:p w:rsidR="00764630" w:rsidRPr="00F84A6A" w:rsidRDefault="00B21EA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84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5908023876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78" w:type="dxa"/>
          </w:tcPr>
          <w:p w:rsidR="00764630" w:rsidRPr="00F84A6A" w:rsidRDefault="00B21EA2" w:rsidP="00B21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 №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3402" w:type="dxa"/>
          </w:tcPr>
          <w:p w:rsidR="00764630" w:rsidRPr="00F84A6A" w:rsidRDefault="00B21EA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3/2, 5/2</w:t>
            </w:r>
          </w:p>
        </w:tc>
        <w:tc>
          <w:tcPr>
            <w:tcW w:w="3402" w:type="dxa"/>
          </w:tcPr>
          <w:p w:rsidR="00764630" w:rsidRPr="00F84A6A" w:rsidRDefault="00B21EA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Закамская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3/2, кв. 25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5908012916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578" w:type="dxa"/>
          </w:tcPr>
          <w:p w:rsidR="00764630" w:rsidRPr="00F84A6A" w:rsidRDefault="00B52924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«Комфорт-Сервис»</w:t>
            </w:r>
          </w:p>
        </w:tc>
        <w:tc>
          <w:tcPr>
            <w:tcW w:w="3402" w:type="dxa"/>
          </w:tcPr>
          <w:p w:rsidR="00764630" w:rsidRPr="00F84A6A" w:rsidRDefault="00B5292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25</w:t>
            </w:r>
          </w:p>
        </w:tc>
        <w:tc>
          <w:tcPr>
            <w:tcW w:w="3402" w:type="dxa"/>
          </w:tcPr>
          <w:p w:rsidR="00764630" w:rsidRPr="00F84A6A" w:rsidRDefault="00B5292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5908999516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578" w:type="dxa"/>
          </w:tcPr>
          <w:p w:rsidR="00764630" w:rsidRPr="00F84A6A" w:rsidRDefault="00C60FA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«Автозаводская, 4»</w:t>
            </w:r>
          </w:p>
        </w:tc>
        <w:tc>
          <w:tcPr>
            <w:tcW w:w="3402" w:type="dxa"/>
          </w:tcPr>
          <w:p w:rsidR="00C60FA1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Автозаводская,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4, кв. 164</w:t>
            </w:r>
          </w:p>
        </w:tc>
        <w:tc>
          <w:tcPr>
            <w:tcW w:w="3402" w:type="dxa"/>
          </w:tcPr>
          <w:p w:rsidR="00C60FA1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Автозаводская,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4, кв. 164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5908996829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578" w:type="dxa"/>
          </w:tcPr>
          <w:p w:rsidR="00764630" w:rsidRPr="00F84A6A" w:rsidRDefault="00C60FA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«ПИК»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4/б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4/б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5908030915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578" w:type="dxa"/>
          </w:tcPr>
          <w:p w:rsidR="00764630" w:rsidRPr="00F84A6A" w:rsidRDefault="00C60FA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Калинина,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Калинина, д. 15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5908078402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578" w:type="dxa"/>
          </w:tcPr>
          <w:p w:rsidR="00764630" w:rsidRPr="00F84A6A" w:rsidRDefault="00C60FA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«Чебоксарская, 3»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Чебоксарская, д. 3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Чебоксарская, д. 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5908040631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578" w:type="dxa"/>
          </w:tcPr>
          <w:p w:rsidR="00764630" w:rsidRPr="00F84A6A" w:rsidRDefault="00C60FA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ЖСК-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60FA1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3402" w:type="dxa"/>
          </w:tcPr>
          <w:p w:rsidR="00C60FA1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5908010933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578" w:type="dxa"/>
          </w:tcPr>
          <w:p w:rsidR="00764630" w:rsidRPr="00F84A6A" w:rsidRDefault="00C60FA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«Берег-32»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Кировоградская, д. 32</w:t>
            </w:r>
          </w:p>
        </w:tc>
        <w:tc>
          <w:tcPr>
            <w:tcW w:w="3402" w:type="dxa"/>
          </w:tcPr>
          <w:p w:rsidR="00764630" w:rsidRPr="00F84A6A" w:rsidRDefault="00C60FA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Кировоградская, д. 32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5908032905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Ибрагимов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Тогрул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Гардашали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402" w:type="dxa"/>
          </w:tcPr>
          <w:p w:rsidR="00764630" w:rsidRPr="00F84A6A" w:rsidRDefault="004C1EF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402" w:type="dxa"/>
          </w:tcPr>
          <w:p w:rsidR="00764630" w:rsidRPr="00F84A6A" w:rsidRDefault="004C1EF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590318444908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578" w:type="dxa"/>
          </w:tcPr>
          <w:p w:rsidR="00764630" w:rsidRPr="00F84A6A" w:rsidRDefault="00216A88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3402" w:type="dxa"/>
          </w:tcPr>
          <w:p w:rsidR="00764630" w:rsidRPr="00F84A6A" w:rsidRDefault="00216A88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47, кв. 114</w:t>
            </w:r>
          </w:p>
        </w:tc>
        <w:tc>
          <w:tcPr>
            <w:tcW w:w="3402" w:type="dxa"/>
          </w:tcPr>
          <w:p w:rsidR="00764630" w:rsidRPr="00F84A6A" w:rsidRDefault="00216A88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Плеханова, д. 37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5908029412</w:t>
            </w:r>
          </w:p>
        </w:tc>
      </w:tr>
      <w:tr w:rsidR="00E53D9F" w:rsidRPr="00F84A6A" w:rsidTr="0067696E">
        <w:tc>
          <w:tcPr>
            <w:tcW w:w="737" w:type="dxa"/>
          </w:tcPr>
          <w:p w:rsidR="00E53D9F" w:rsidRPr="00F84A6A" w:rsidRDefault="00E53D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578" w:type="dxa"/>
          </w:tcPr>
          <w:p w:rsidR="00E53D9F" w:rsidRDefault="00E53D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«Согласие»</w:t>
            </w:r>
          </w:p>
        </w:tc>
        <w:tc>
          <w:tcPr>
            <w:tcW w:w="3402" w:type="dxa"/>
          </w:tcPr>
          <w:p w:rsidR="00E53D9F" w:rsidRDefault="00E53D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офис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E53D9F" w:rsidRDefault="00E53D9F" w:rsidP="00E5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офис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:rsidR="00E53D9F" w:rsidRPr="00F84A6A" w:rsidRDefault="00E53D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5908077857</w:t>
            </w:r>
          </w:p>
        </w:tc>
      </w:tr>
      <w:tr w:rsidR="00E53D9F" w:rsidRPr="00F84A6A" w:rsidTr="0067696E">
        <w:tc>
          <w:tcPr>
            <w:tcW w:w="737" w:type="dxa"/>
          </w:tcPr>
          <w:p w:rsidR="00E53D9F" w:rsidRDefault="00E53D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578" w:type="dxa"/>
          </w:tcPr>
          <w:p w:rsidR="00E53D9F" w:rsidRDefault="00E53D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«Петрозаводская-8»</w:t>
            </w:r>
          </w:p>
        </w:tc>
        <w:tc>
          <w:tcPr>
            <w:tcW w:w="3402" w:type="dxa"/>
          </w:tcPr>
          <w:p w:rsidR="00E53D9F" w:rsidRDefault="00E53D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Петрозаводская,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кв.54</w:t>
            </w:r>
          </w:p>
        </w:tc>
        <w:tc>
          <w:tcPr>
            <w:tcW w:w="3402" w:type="dxa"/>
          </w:tcPr>
          <w:p w:rsidR="00E53D9F" w:rsidRDefault="00E53D9F" w:rsidP="00E5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Петрозаводская, д. 8</w:t>
            </w:r>
          </w:p>
        </w:tc>
        <w:tc>
          <w:tcPr>
            <w:tcW w:w="2835" w:type="dxa"/>
          </w:tcPr>
          <w:p w:rsidR="00E53D9F" w:rsidRPr="00F84A6A" w:rsidRDefault="00E53D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5908076839</w:t>
            </w:r>
          </w:p>
        </w:tc>
      </w:tr>
      <w:tr w:rsidR="003C5180" w:rsidRPr="00F84A6A" w:rsidTr="0067696E">
        <w:tc>
          <w:tcPr>
            <w:tcW w:w="737" w:type="dxa"/>
          </w:tcPr>
          <w:p w:rsidR="003C5180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578" w:type="dxa"/>
          </w:tcPr>
          <w:p w:rsidR="003C5180" w:rsidRDefault="003C518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Жилищно-строительный кооператив № 21</w:t>
            </w:r>
          </w:p>
        </w:tc>
        <w:tc>
          <w:tcPr>
            <w:tcW w:w="3402" w:type="dxa"/>
          </w:tcPr>
          <w:p w:rsidR="003C5180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Химградская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5180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47а</w:t>
            </w:r>
          </w:p>
        </w:tc>
        <w:tc>
          <w:tcPr>
            <w:tcW w:w="3402" w:type="dxa"/>
          </w:tcPr>
          <w:p w:rsidR="003C5180" w:rsidRDefault="003C5180" w:rsidP="003C5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Химградская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5180" w:rsidRDefault="003C5180" w:rsidP="003C5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47а</w:t>
            </w:r>
          </w:p>
        </w:tc>
        <w:tc>
          <w:tcPr>
            <w:tcW w:w="2835" w:type="dxa"/>
          </w:tcPr>
          <w:p w:rsidR="003C5180" w:rsidRPr="00F84A6A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5908012850</w:t>
            </w:r>
          </w:p>
        </w:tc>
      </w:tr>
      <w:tr w:rsidR="003C5180" w:rsidRPr="00F84A6A" w:rsidTr="0067696E">
        <w:tc>
          <w:tcPr>
            <w:tcW w:w="737" w:type="dxa"/>
          </w:tcPr>
          <w:p w:rsidR="003C5180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578" w:type="dxa"/>
          </w:tcPr>
          <w:p w:rsidR="003C5180" w:rsidRDefault="003C518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«Водолей-сервис»</w:t>
            </w:r>
          </w:p>
        </w:tc>
        <w:tc>
          <w:tcPr>
            <w:tcW w:w="3402" w:type="dxa"/>
          </w:tcPr>
          <w:p w:rsidR="003C5180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16, офис 3</w:t>
            </w:r>
          </w:p>
        </w:tc>
        <w:tc>
          <w:tcPr>
            <w:tcW w:w="3402" w:type="dxa"/>
          </w:tcPr>
          <w:p w:rsidR="003C5180" w:rsidRDefault="003C5180" w:rsidP="003C5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16, офис 3</w:t>
            </w:r>
          </w:p>
        </w:tc>
        <w:tc>
          <w:tcPr>
            <w:tcW w:w="2835" w:type="dxa"/>
          </w:tcPr>
          <w:p w:rsidR="003C5180" w:rsidRPr="00F84A6A" w:rsidRDefault="003C518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5908010080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Ленинский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78" w:type="dxa"/>
          </w:tcPr>
          <w:p w:rsidR="00764630" w:rsidRPr="00F84A6A" w:rsidRDefault="00B26A1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«Зеленый город»</w:t>
            </w:r>
          </w:p>
        </w:tc>
        <w:tc>
          <w:tcPr>
            <w:tcW w:w="3402" w:type="dxa"/>
          </w:tcPr>
          <w:p w:rsidR="00764630" w:rsidRPr="00F84A6A" w:rsidRDefault="00B26A1F" w:rsidP="00B26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Рязанская, д.98, база ОРСА,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этаж 2, кабинет 4</w:t>
            </w:r>
          </w:p>
        </w:tc>
        <w:tc>
          <w:tcPr>
            <w:tcW w:w="3402" w:type="dxa"/>
          </w:tcPr>
          <w:p w:rsidR="00764630" w:rsidRPr="00F84A6A" w:rsidRDefault="008544D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д. 15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5902039534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78" w:type="dxa"/>
          </w:tcPr>
          <w:p w:rsidR="00764630" w:rsidRPr="00F84A6A" w:rsidRDefault="008544D1" w:rsidP="00854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Архиерейское подворье 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святого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Верхотурского»</w:t>
            </w:r>
          </w:p>
        </w:tc>
        <w:tc>
          <w:tcPr>
            <w:tcW w:w="3402" w:type="dxa"/>
          </w:tcPr>
          <w:p w:rsidR="00764630" w:rsidRPr="00F84A6A" w:rsidRDefault="008544D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83</w:t>
            </w:r>
          </w:p>
        </w:tc>
        <w:tc>
          <w:tcPr>
            <w:tcW w:w="3402" w:type="dxa"/>
          </w:tcPr>
          <w:p w:rsidR="00764630" w:rsidRPr="00F84A6A" w:rsidRDefault="008544D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83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5902710449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78" w:type="dxa"/>
          </w:tcPr>
          <w:p w:rsidR="00764630" w:rsidRPr="00F84A6A" w:rsidRDefault="00B66D89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ржание муниципального имущества»</w:t>
            </w:r>
          </w:p>
        </w:tc>
        <w:tc>
          <w:tcPr>
            <w:tcW w:w="3402" w:type="dxa"/>
          </w:tcPr>
          <w:p w:rsidR="00764630" w:rsidRPr="00F84A6A" w:rsidRDefault="00B66D8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27</w:t>
            </w:r>
          </w:p>
        </w:tc>
        <w:tc>
          <w:tcPr>
            <w:tcW w:w="3402" w:type="dxa"/>
          </w:tcPr>
          <w:p w:rsidR="00764630" w:rsidRPr="00F84A6A" w:rsidRDefault="00B66D8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27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5904082670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78" w:type="dxa"/>
          </w:tcPr>
          <w:p w:rsidR="00764630" w:rsidRPr="00F84A6A" w:rsidRDefault="00B66D89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«Луначарского, 34»</w:t>
            </w:r>
          </w:p>
        </w:tc>
        <w:tc>
          <w:tcPr>
            <w:tcW w:w="3402" w:type="dxa"/>
          </w:tcPr>
          <w:p w:rsidR="00B66D89" w:rsidRDefault="00B66D8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Луначарского,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  <w:r w:rsidR="00B66D89">
              <w:rPr>
                <w:rFonts w:ascii="Times New Roman" w:hAnsi="Times New Roman" w:cs="Times New Roman"/>
                <w:sz w:val="24"/>
                <w:szCs w:val="24"/>
              </w:rPr>
              <w:t>, кв. 69</w:t>
            </w:r>
          </w:p>
        </w:tc>
        <w:tc>
          <w:tcPr>
            <w:tcW w:w="3402" w:type="dxa"/>
          </w:tcPr>
          <w:p w:rsidR="00B66D89" w:rsidRDefault="00B66D8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Луначарского,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5902044485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78" w:type="dxa"/>
          </w:tcPr>
          <w:p w:rsidR="00764630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«ТСН Пушкина, 13»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13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5902008832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78" w:type="dxa"/>
          </w:tcPr>
          <w:p w:rsidR="00764630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«Пушкина, 1»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5902032659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78" w:type="dxa"/>
          </w:tcPr>
          <w:p w:rsidR="00764630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«Советская-39»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Советская улица, д. 39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Советская улица, д. 39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5902603239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78" w:type="dxa"/>
          </w:tcPr>
          <w:p w:rsidR="00764630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Союзмонтажурал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Борцов Революции, д. 75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Борцов Революции, д. 75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5902042061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78" w:type="dxa"/>
          </w:tcPr>
          <w:p w:rsidR="00764630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ПК «ЦПИИОК»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Пушкина, д. 13, помещение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Седова, д. 6,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16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5904365501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Урявин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Кузьмич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Ленина, д. 74</w:t>
            </w:r>
          </w:p>
        </w:tc>
        <w:tc>
          <w:tcPr>
            <w:tcW w:w="3402" w:type="dxa"/>
          </w:tcPr>
          <w:p w:rsidR="00764630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Ленина, д. 74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590600098493</w:t>
            </w:r>
          </w:p>
        </w:tc>
      </w:tr>
      <w:tr w:rsidR="003A0AC2" w:rsidRPr="00F84A6A" w:rsidTr="0067696E">
        <w:tc>
          <w:tcPr>
            <w:tcW w:w="737" w:type="dxa"/>
          </w:tcPr>
          <w:p w:rsidR="003A0AC2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578" w:type="dxa"/>
          </w:tcPr>
          <w:p w:rsidR="003A0AC2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Хлебников Александр Анатольевич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Сборная, д. 18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Сборная, д. 18</w:t>
            </w:r>
          </w:p>
        </w:tc>
        <w:tc>
          <w:tcPr>
            <w:tcW w:w="2835" w:type="dxa"/>
          </w:tcPr>
          <w:p w:rsidR="003A0AC2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590312646295</w:t>
            </w:r>
          </w:p>
        </w:tc>
      </w:tr>
      <w:tr w:rsidR="003A0AC2" w:rsidRPr="00F84A6A" w:rsidTr="0067696E">
        <w:tc>
          <w:tcPr>
            <w:tcW w:w="737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578" w:type="dxa"/>
          </w:tcPr>
          <w:p w:rsidR="003A0AC2" w:rsidRPr="00F84A6A" w:rsidRDefault="003A0AC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Агро»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64, офис 2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64, офис 2</w:t>
            </w:r>
          </w:p>
        </w:tc>
        <w:tc>
          <w:tcPr>
            <w:tcW w:w="2835" w:type="dxa"/>
          </w:tcPr>
          <w:p w:rsidR="003A0AC2" w:rsidRPr="00F84A6A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5902016801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8" w:type="dxa"/>
          </w:tcPr>
          <w:p w:rsidR="00764630" w:rsidRPr="00F84A6A" w:rsidRDefault="003A0AC2" w:rsidP="003A0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«Служба по обращению с животными без владельцев»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271</w:t>
            </w:r>
          </w:p>
        </w:tc>
        <w:tc>
          <w:tcPr>
            <w:tcW w:w="3402" w:type="dxa"/>
          </w:tcPr>
          <w:p w:rsidR="003A0AC2" w:rsidRDefault="003A0AC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271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5902506411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78" w:type="dxa"/>
          </w:tcPr>
          <w:p w:rsidR="00764630" w:rsidRPr="00F84A6A" w:rsidRDefault="00E133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«ВИСИМ»</w:t>
            </w:r>
          </w:p>
        </w:tc>
        <w:tc>
          <w:tcPr>
            <w:tcW w:w="3402" w:type="dxa"/>
          </w:tcPr>
          <w:p w:rsidR="00764630" w:rsidRPr="00F84A6A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Постаногова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3402" w:type="dxa"/>
          </w:tcPr>
          <w:p w:rsidR="00764630" w:rsidRPr="00F84A6A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Постаногова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5906026938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8" w:type="dxa"/>
          </w:tcPr>
          <w:p w:rsidR="00764630" w:rsidRPr="00F84A6A" w:rsidRDefault="00E133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«ТОС «Вышка-1»</w:t>
            </w:r>
          </w:p>
        </w:tc>
        <w:tc>
          <w:tcPr>
            <w:tcW w:w="3402" w:type="dxa"/>
          </w:tcPr>
          <w:p w:rsidR="00E1339F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Труда, д.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</w:t>
            </w:r>
          </w:p>
        </w:tc>
        <w:tc>
          <w:tcPr>
            <w:tcW w:w="3402" w:type="dxa"/>
          </w:tcPr>
          <w:p w:rsidR="00764630" w:rsidRPr="00F84A6A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Труда, д. 61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5906012830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78" w:type="dxa"/>
          </w:tcPr>
          <w:p w:rsidR="00764630" w:rsidRPr="00F84A6A" w:rsidRDefault="00E133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«СК-ПЕРМЬ»</w:t>
            </w:r>
          </w:p>
        </w:tc>
        <w:tc>
          <w:tcPr>
            <w:tcW w:w="3402" w:type="dxa"/>
          </w:tcPr>
          <w:p w:rsidR="00E1339F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бульвар Гагарина,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62, кв. 44</w:t>
            </w:r>
          </w:p>
        </w:tc>
        <w:tc>
          <w:tcPr>
            <w:tcW w:w="3402" w:type="dxa"/>
          </w:tcPr>
          <w:p w:rsidR="00E1339F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бульвар Гагарина,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62, кв. 44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5906135704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78" w:type="dxa"/>
          </w:tcPr>
          <w:p w:rsidR="00764630" w:rsidRPr="00F84A6A" w:rsidRDefault="00E133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«Вышка-2»</w:t>
            </w:r>
          </w:p>
        </w:tc>
        <w:tc>
          <w:tcPr>
            <w:tcW w:w="3402" w:type="dxa"/>
          </w:tcPr>
          <w:p w:rsidR="00764630" w:rsidRPr="00F84A6A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Гашкова, д. 41а</w:t>
            </w:r>
          </w:p>
        </w:tc>
        <w:tc>
          <w:tcPr>
            <w:tcW w:w="3402" w:type="dxa"/>
          </w:tcPr>
          <w:p w:rsidR="00764630" w:rsidRPr="00F84A6A" w:rsidRDefault="00E1339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Гашкова, д. 41а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5906011970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78" w:type="dxa"/>
          </w:tcPr>
          <w:p w:rsidR="00764630" w:rsidRPr="00F84A6A" w:rsidRDefault="00E1339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Элит-Сервис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B77EB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Халтурина, д. 8а, литер</w:t>
            </w:r>
            <w:proofErr w:type="gram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этаж 2</w:t>
            </w:r>
          </w:p>
        </w:tc>
        <w:tc>
          <w:tcPr>
            <w:tcW w:w="3402" w:type="dxa"/>
          </w:tcPr>
          <w:p w:rsidR="00764630" w:rsidRPr="00F84A6A" w:rsidRDefault="00B77EB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Халтурина, д. 8а, литер</w:t>
            </w:r>
            <w:proofErr w:type="gram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5906146632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78" w:type="dxa"/>
          </w:tcPr>
          <w:p w:rsidR="00764630" w:rsidRPr="00F84A6A" w:rsidRDefault="006D7E83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«Пламя»</w:t>
            </w:r>
          </w:p>
        </w:tc>
        <w:tc>
          <w:tcPr>
            <w:tcW w:w="3402" w:type="dxa"/>
          </w:tcPr>
          <w:p w:rsidR="006D7E83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281</w:t>
            </w:r>
          </w:p>
        </w:tc>
        <w:tc>
          <w:tcPr>
            <w:tcW w:w="3402" w:type="dxa"/>
          </w:tcPr>
          <w:p w:rsidR="006D7E83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281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5906026455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Алексеев Юрий Борисович</w:t>
            </w:r>
          </w:p>
        </w:tc>
        <w:tc>
          <w:tcPr>
            <w:tcW w:w="3402" w:type="dxa"/>
          </w:tcPr>
          <w:p w:rsidR="00764630" w:rsidRPr="00F84A6A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Евгения Пермяка, д. 1а</w:t>
            </w:r>
          </w:p>
        </w:tc>
        <w:tc>
          <w:tcPr>
            <w:tcW w:w="3402" w:type="dxa"/>
          </w:tcPr>
          <w:p w:rsidR="00764630" w:rsidRPr="00F84A6A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Евгения Пермяка, д. 1а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590600591660</w:t>
            </w:r>
          </w:p>
        </w:tc>
      </w:tr>
      <w:tr w:rsidR="006D7E83" w:rsidRPr="00F84A6A" w:rsidTr="0067696E">
        <w:tc>
          <w:tcPr>
            <w:tcW w:w="737" w:type="dxa"/>
          </w:tcPr>
          <w:p w:rsidR="006D7E83" w:rsidRPr="00F84A6A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78" w:type="dxa"/>
          </w:tcPr>
          <w:p w:rsidR="006D7E83" w:rsidRPr="00F84A6A" w:rsidRDefault="006D7E83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7E83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Пушкарская, 138, корпус 2</w:t>
            </w:r>
          </w:p>
        </w:tc>
        <w:tc>
          <w:tcPr>
            <w:tcW w:w="3402" w:type="dxa"/>
          </w:tcPr>
          <w:p w:rsidR="006D7E83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Пушкарская, 138, корпус 2</w:t>
            </w:r>
          </w:p>
        </w:tc>
        <w:tc>
          <w:tcPr>
            <w:tcW w:w="2835" w:type="dxa"/>
          </w:tcPr>
          <w:p w:rsidR="006D7E83" w:rsidRPr="00F84A6A" w:rsidRDefault="006D7E83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5904349242</w:t>
            </w:r>
          </w:p>
        </w:tc>
      </w:tr>
      <w:tr w:rsidR="006147E0" w:rsidRPr="00F84A6A" w:rsidTr="0067696E">
        <w:tc>
          <w:tcPr>
            <w:tcW w:w="737" w:type="dxa"/>
          </w:tcPr>
          <w:p w:rsidR="006147E0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78" w:type="dxa"/>
          </w:tcPr>
          <w:p w:rsidR="006147E0" w:rsidRDefault="006147E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8»</w:t>
            </w:r>
          </w:p>
        </w:tc>
        <w:tc>
          <w:tcPr>
            <w:tcW w:w="3402" w:type="dxa"/>
          </w:tcPr>
          <w:p w:rsidR="006147E0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3402" w:type="dxa"/>
          </w:tcPr>
          <w:p w:rsidR="006147E0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835" w:type="dxa"/>
          </w:tcPr>
          <w:p w:rsidR="006147E0" w:rsidRPr="00F84A6A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5906064838</w:t>
            </w:r>
          </w:p>
        </w:tc>
      </w:tr>
      <w:tr w:rsidR="006147E0" w:rsidRPr="00F84A6A" w:rsidTr="0067696E">
        <w:tc>
          <w:tcPr>
            <w:tcW w:w="737" w:type="dxa"/>
          </w:tcPr>
          <w:p w:rsidR="006147E0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78" w:type="dxa"/>
          </w:tcPr>
          <w:p w:rsidR="006147E0" w:rsidRDefault="006147E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«Вест»</w:t>
            </w:r>
          </w:p>
        </w:tc>
        <w:tc>
          <w:tcPr>
            <w:tcW w:w="3402" w:type="dxa"/>
          </w:tcPr>
          <w:p w:rsidR="006147E0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6147E0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113, кв. 11</w:t>
            </w:r>
          </w:p>
        </w:tc>
        <w:tc>
          <w:tcPr>
            <w:tcW w:w="3402" w:type="dxa"/>
          </w:tcPr>
          <w:p w:rsidR="006147E0" w:rsidRDefault="006147E0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6147E0" w:rsidRDefault="006147E0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113, кв. 11</w:t>
            </w:r>
          </w:p>
        </w:tc>
        <w:tc>
          <w:tcPr>
            <w:tcW w:w="2835" w:type="dxa"/>
          </w:tcPr>
          <w:p w:rsidR="006147E0" w:rsidRPr="00F84A6A" w:rsidRDefault="006147E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5906157507</w:t>
            </w:r>
          </w:p>
        </w:tc>
      </w:tr>
      <w:tr w:rsidR="00810ABF" w:rsidRPr="00F84A6A" w:rsidTr="0067696E">
        <w:tc>
          <w:tcPr>
            <w:tcW w:w="737" w:type="dxa"/>
          </w:tcPr>
          <w:p w:rsidR="00810ABF" w:rsidRDefault="00810AB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78" w:type="dxa"/>
          </w:tcPr>
          <w:p w:rsidR="00810ABF" w:rsidRDefault="00810AB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Пименов Сергей Олегович</w:t>
            </w:r>
          </w:p>
        </w:tc>
        <w:tc>
          <w:tcPr>
            <w:tcW w:w="3402" w:type="dxa"/>
          </w:tcPr>
          <w:p w:rsidR="00810ABF" w:rsidRDefault="00810AB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550B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402" w:type="dxa"/>
          </w:tcPr>
          <w:p w:rsidR="00810ABF" w:rsidRDefault="00810ABF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Звонарева, д. 37, кв. 22</w:t>
            </w:r>
          </w:p>
        </w:tc>
        <w:tc>
          <w:tcPr>
            <w:tcW w:w="2835" w:type="dxa"/>
          </w:tcPr>
          <w:p w:rsidR="00810ABF" w:rsidRPr="00F84A6A" w:rsidRDefault="00810AB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590610681633</w:t>
            </w:r>
          </w:p>
        </w:tc>
      </w:tr>
      <w:tr w:rsidR="003550B5" w:rsidRPr="00F84A6A" w:rsidTr="0067696E">
        <w:tc>
          <w:tcPr>
            <w:tcW w:w="737" w:type="dxa"/>
          </w:tcPr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78" w:type="dxa"/>
          </w:tcPr>
          <w:p w:rsidR="003550B5" w:rsidRPr="00F84A6A" w:rsidRDefault="003550B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550B5" w:rsidRPr="00F84A6A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Свободы, д. 21, кв. 69</w:t>
            </w:r>
          </w:p>
        </w:tc>
        <w:tc>
          <w:tcPr>
            <w:tcW w:w="3402" w:type="dxa"/>
          </w:tcPr>
          <w:p w:rsidR="003550B5" w:rsidRDefault="003550B5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Лебедева, д. 37</w:t>
            </w:r>
          </w:p>
        </w:tc>
        <w:tc>
          <w:tcPr>
            <w:tcW w:w="2835" w:type="dxa"/>
          </w:tcPr>
          <w:p w:rsidR="003550B5" w:rsidRPr="00F84A6A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5906120497</w:t>
            </w:r>
          </w:p>
        </w:tc>
      </w:tr>
      <w:tr w:rsidR="003550B5" w:rsidRPr="00F84A6A" w:rsidTr="0067696E">
        <w:tc>
          <w:tcPr>
            <w:tcW w:w="737" w:type="dxa"/>
          </w:tcPr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78" w:type="dxa"/>
          </w:tcPr>
          <w:p w:rsidR="003550B5" w:rsidRDefault="003550B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ГрадиентМ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21, </w:t>
            </w:r>
          </w:p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158</w:t>
            </w:r>
          </w:p>
        </w:tc>
        <w:tc>
          <w:tcPr>
            <w:tcW w:w="3402" w:type="dxa"/>
          </w:tcPr>
          <w:p w:rsidR="003550B5" w:rsidRDefault="003550B5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3550B5" w:rsidRDefault="003550B5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248, офис 1</w:t>
            </w:r>
          </w:p>
        </w:tc>
        <w:tc>
          <w:tcPr>
            <w:tcW w:w="2835" w:type="dxa"/>
          </w:tcPr>
          <w:p w:rsidR="003550B5" w:rsidRPr="00F84A6A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5906120225</w:t>
            </w:r>
          </w:p>
        </w:tc>
      </w:tr>
      <w:tr w:rsidR="003550B5" w:rsidRPr="00F84A6A" w:rsidTr="0067696E">
        <w:tc>
          <w:tcPr>
            <w:tcW w:w="737" w:type="dxa"/>
          </w:tcPr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78" w:type="dxa"/>
          </w:tcPr>
          <w:p w:rsidR="003550B5" w:rsidRPr="00F84A6A" w:rsidRDefault="003550B5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«Б. Гагарина, 66а»</w:t>
            </w:r>
          </w:p>
        </w:tc>
        <w:tc>
          <w:tcPr>
            <w:tcW w:w="3402" w:type="dxa"/>
          </w:tcPr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3550B5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офис 14</w:t>
            </w:r>
          </w:p>
        </w:tc>
        <w:tc>
          <w:tcPr>
            <w:tcW w:w="3402" w:type="dxa"/>
          </w:tcPr>
          <w:p w:rsidR="003550B5" w:rsidRDefault="003550B5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3550B5" w:rsidRDefault="003550B5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66, офис 14</w:t>
            </w:r>
          </w:p>
        </w:tc>
        <w:tc>
          <w:tcPr>
            <w:tcW w:w="2835" w:type="dxa"/>
          </w:tcPr>
          <w:p w:rsidR="003550B5" w:rsidRPr="00F84A6A" w:rsidRDefault="003550B5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5906061298</w:t>
            </w:r>
          </w:p>
        </w:tc>
      </w:tr>
      <w:tr w:rsidR="005C118E" w:rsidRPr="005C118E" w:rsidTr="0067696E">
        <w:tc>
          <w:tcPr>
            <w:tcW w:w="737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78" w:type="dxa"/>
          </w:tcPr>
          <w:p w:rsidR="00EA0DC1" w:rsidRPr="005C118E" w:rsidRDefault="00EA0DC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ТСЖ «Пушкарская, 88»</w:t>
            </w:r>
          </w:p>
        </w:tc>
        <w:tc>
          <w:tcPr>
            <w:tcW w:w="3402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ул. Пушкарская, д.88</w:t>
            </w:r>
          </w:p>
        </w:tc>
        <w:tc>
          <w:tcPr>
            <w:tcW w:w="3402" w:type="dxa"/>
          </w:tcPr>
          <w:p w:rsidR="00EA0DC1" w:rsidRPr="005C118E" w:rsidRDefault="00EA0DC1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ул. Пушкарская, д.88</w:t>
            </w:r>
          </w:p>
        </w:tc>
        <w:tc>
          <w:tcPr>
            <w:tcW w:w="2835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5906036799</w:t>
            </w:r>
          </w:p>
        </w:tc>
      </w:tr>
      <w:tr w:rsidR="005C118E" w:rsidRPr="005C118E" w:rsidTr="0067696E">
        <w:tc>
          <w:tcPr>
            <w:tcW w:w="737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5.17</w:t>
            </w:r>
          </w:p>
        </w:tc>
        <w:tc>
          <w:tcPr>
            <w:tcW w:w="3578" w:type="dxa"/>
          </w:tcPr>
          <w:p w:rsidR="00EA0DC1" w:rsidRPr="005C118E" w:rsidRDefault="00EA0DC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ООО «ТИС»</w:t>
            </w:r>
          </w:p>
        </w:tc>
        <w:tc>
          <w:tcPr>
            <w:tcW w:w="3402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Гагарина, д.36, офис 17</w:t>
            </w:r>
          </w:p>
        </w:tc>
        <w:tc>
          <w:tcPr>
            <w:tcW w:w="3402" w:type="dxa"/>
          </w:tcPr>
          <w:p w:rsidR="00EA0DC1" w:rsidRPr="005C118E" w:rsidRDefault="00EA0DC1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бульвар Гагарина, д.36, офис 17</w:t>
            </w:r>
          </w:p>
        </w:tc>
        <w:tc>
          <w:tcPr>
            <w:tcW w:w="2835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5906156817</w:t>
            </w:r>
          </w:p>
        </w:tc>
      </w:tr>
      <w:tr w:rsidR="005C118E" w:rsidRPr="005C118E" w:rsidTr="0067696E">
        <w:tc>
          <w:tcPr>
            <w:tcW w:w="737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578" w:type="dxa"/>
          </w:tcPr>
          <w:p w:rsidR="00EA0DC1" w:rsidRPr="005C118E" w:rsidRDefault="00EA0DC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Прогресс»</w:t>
            </w:r>
          </w:p>
        </w:tc>
        <w:tc>
          <w:tcPr>
            <w:tcW w:w="3402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ул. Пановой, д.50</w:t>
            </w:r>
          </w:p>
        </w:tc>
        <w:tc>
          <w:tcPr>
            <w:tcW w:w="3402" w:type="dxa"/>
          </w:tcPr>
          <w:p w:rsidR="00EA0DC1" w:rsidRPr="005C118E" w:rsidRDefault="00EA0DC1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ул. Пановой, д.50</w:t>
            </w:r>
          </w:p>
        </w:tc>
        <w:tc>
          <w:tcPr>
            <w:tcW w:w="2835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5906102096</w:t>
            </w:r>
          </w:p>
        </w:tc>
      </w:tr>
      <w:tr w:rsidR="005C118E" w:rsidRPr="005C118E" w:rsidTr="0067696E">
        <w:tc>
          <w:tcPr>
            <w:tcW w:w="737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3578" w:type="dxa"/>
          </w:tcPr>
          <w:p w:rsidR="00EA0DC1" w:rsidRPr="005C118E" w:rsidRDefault="00EA0DC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>ТОС «Запруд»</w:t>
            </w:r>
          </w:p>
        </w:tc>
        <w:tc>
          <w:tcPr>
            <w:tcW w:w="3402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4-я </w:t>
            </w:r>
            <w:proofErr w:type="spellStart"/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Запрудская</w:t>
            </w:r>
            <w:proofErr w:type="spellEnd"/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3402" w:type="dxa"/>
          </w:tcPr>
          <w:p w:rsidR="00EA0DC1" w:rsidRPr="005C118E" w:rsidRDefault="00EA0DC1" w:rsidP="00614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4-я </w:t>
            </w:r>
            <w:proofErr w:type="spellStart"/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Запрудская</w:t>
            </w:r>
            <w:proofErr w:type="spellEnd"/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, д.31а</w:t>
            </w:r>
          </w:p>
        </w:tc>
        <w:tc>
          <w:tcPr>
            <w:tcW w:w="2835" w:type="dxa"/>
          </w:tcPr>
          <w:p w:rsidR="00EA0DC1" w:rsidRPr="005C118E" w:rsidRDefault="00EA0DC1" w:rsidP="00E247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8E">
              <w:rPr>
                <w:rFonts w:ascii="Times New Roman" w:eastAsia="Calibri" w:hAnsi="Times New Roman" w:cs="Times New Roman"/>
                <w:sz w:val="24"/>
                <w:szCs w:val="24"/>
              </w:rPr>
              <w:t>5906011681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78" w:type="dxa"/>
          </w:tcPr>
          <w:p w:rsidR="00764630" w:rsidRPr="00F84A6A" w:rsidRDefault="00BE391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«Бумажник»</w:t>
            </w:r>
          </w:p>
        </w:tc>
        <w:tc>
          <w:tcPr>
            <w:tcW w:w="3402" w:type="dxa"/>
          </w:tcPr>
          <w:p w:rsidR="00764630" w:rsidRPr="00F84A6A" w:rsidRDefault="00BE391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Бенгальская, д. 6</w:t>
            </w:r>
          </w:p>
        </w:tc>
        <w:tc>
          <w:tcPr>
            <w:tcW w:w="3402" w:type="dxa"/>
          </w:tcPr>
          <w:p w:rsidR="00764630" w:rsidRPr="00F84A6A" w:rsidRDefault="00BE391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Бенгальская, д. 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5907014396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78" w:type="dxa"/>
          </w:tcPr>
          <w:p w:rsidR="00764630" w:rsidRPr="00F84A6A" w:rsidRDefault="006046E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«Васильевский»</w:t>
            </w:r>
          </w:p>
        </w:tc>
        <w:tc>
          <w:tcPr>
            <w:tcW w:w="3402" w:type="dxa"/>
          </w:tcPr>
          <w:p w:rsidR="00764630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Космическая, д. 8</w:t>
            </w:r>
          </w:p>
        </w:tc>
        <w:tc>
          <w:tcPr>
            <w:tcW w:w="3402" w:type="dxa"/>
          </w:tcPr>
          <w:p w:rsidR="00764630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Космическая, д. 8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5907041456</w:t>
            </w:r>
          </w:p>
        </w:tc>
      </w:tr>
      <w:tr w:rsidR="006046EF" w:rsidRPr="00F84A6A" w:rsidTr="0067696E">
        <w:tc>
          <w:tcPr>
            <w:tcW w:w="737" w:type="dxa"/>
          </w:tcPr>
          <w:p w:rsidR="006046EF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78" w:type="dxa"/>
          </w:tcPr>
          <w:p w:rsidR="006046EF" w:rsidRDefault="006046E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«Гайва-2»</w:t>
            </w:r>
          </w:p>
        </w:tc>
        <w:tc>
          <w:tcPr>
            <w:tcW w:w="3402" w:type="dxa"/>
          </w:tcPr>
          <w:p w:rsidR="006046EF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3402" w:type="dxa"/>
          </w:tcPr>
          <w:p w:rsidR="006046EF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2835" w:type="dxa"/>
          </w:tcPr>
          <w:p w:rsidR="006046EF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5907996488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78" w:type="dxa"/>
          </w:tcPr>
          <w:p w:rsidR="00764630" w:rsidRPr="00F84A6A" w:rsidRDefault="006046EF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r w:rsidR="00FB5EDD">
              <w:rPr>
                <w:rFonts w:ascii="Times New Roman" w:hAnsi="Times New Roman" w:cs="Times New Roman"/>
                <w:sz w:val="24"/>
                <w:szCs w:val="24"/>
              </w:rPr>
              <w:t>Гайва-3»</w:t>
            </w:r>
          </w:p>
        </w:tc>
        <w:tc>
          <w:tcPr>
            <w:tcW w:w="3402" w:type="dxa"/>
          </w:tcPr>
          <w:p w:rsidR="00764630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3402" w:type="dxa"/>
          </w:tcPr>
          <w:p w:rsidR="00764630" w:rsidRPr="00F84A6A" w:rsidRDefault="006046E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5907996449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Бенгальская, д. 6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Бенгальская, д. 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5907021026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«Домостроительный»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 11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 11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5907014389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«Заозерье»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Трясолобова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Трясолобова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5907017051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«Заречный»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Новая, д. 13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Новая, д. 13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5907022206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«Кислотные Дачи»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5907014607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 11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 11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5907021450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«Молодежный»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 26</w:t>
            </w:r>
          </w:p>
        </w:tc>
        <w:tc>
          <w:tcPr>
            <w:tcW w:w="3402" w:type="dxa"/>
          </w:tcPr>
          <w:p w:rsidR="00764630" w:rsidRPr="00F84A6A" w:rsidRDefault="00FB5EDD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 26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5907016266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3578" w:type="dxa"/>
          </w:tcPr>
          <w:p w:rsidR="00764630" w:rsidRPr="00F84A6A" w:rsidRDefault="00FB5EDD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«Чапаевский»</w:t>
            </w:r>
          </w:p>
        </w:tc>
        <w:tc>
          <w:tcPr>
            <w:tcW w:w="3402" w:type="dxa"/>
          </w:tcPr>
          <w:p w:rsidR="00764630" w:rsidRPr="00F84A6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Новогодняя, д. 2</w:t>
            </w:r>
          </w:p>
        </w:tc>
        <w:tc>
          <w:tcPr>
            <w:tcW w:w="3402" w:type="dxa"/>
          </w:tcPr>
          <w:p w:rsidR="00764630" w:rsidRPr="00F84A6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Новогодняя, д. 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5907011405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578" w:type="dxa"/>
          </w:tcPr>
          <w:p w:rsidR="00764630" w:rsidRPr="00F84A6A" w:rsidRDefault="00C574D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«Чусовской водозабор»</w:t>
            </w:r>
          </w:p>
        </w:tc>
        <w:tc>
          <w:tcPr>
            <w:tcW w:w="3402" w:type="dxa"/>
          </w:tcPr>
          <w:p w:rsidR="00764630" w:rsidRPr="00F84A6A" w:rsidRDefault="00C574DA" w:rsidP="00C57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Водозаборная,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Орлёнок</w:t>
            </w:r>
          </w:p>
        </w:tc>
        <w:tc>
          <w:tcPr>
            <w:tcW w:w="3402" w:type="dxa"/>
          </w:tcPr>
          <w:p w:rsidR="00764630" w:rsidRPr="00F84A6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Водозаборная, д. 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5907016080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578" w:type="dxa"/>
          </w:tcPr>
          <w:p w:rsidR="00764630" w:rsidRPr="00F84A6A" w:rsidRDefault="00C574D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«Январский»</w:t>
            </w:r>
          </w:p>
        </w:tc>
        <w:tc>
          <w:tcPr>
            <w:tcW w:w="3402" w:type="dxa"/>
          </w:tcPr>
          <w:p w:rsidR="00764630" w:rsidRPr="00F84A6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 26, офис 201</w:t>
            </w:r>
          </w:p>
        </w:tc>
        <w:tc>
          <w:tcPr>
            <w:tcW w:w="3402" w:type="dxa"/>
          </w:tcPr>
          <w:p w:rsidR="00764630" w:rsidRPr="00F84A6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 26, офис 201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5907022728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3578" w:type="dxa"/>
          </w:tcPr>
          <w:p w:rsidR="00764630" w:rsidRPr="00F84A6A" w:rsidRDefault="00C574DA" w:rsidP="00C57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«ЖК»</w:t>
            </w:r>
          </w:p>
        </w:tc>
        <w:tc>
          <w:tcPr>
            <w:tcW w:w="3402" w:type="dxa"/>
          </w:tcPr>
          <w:p w:rsidR="00C574D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Кабельщиков,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85</w:t>
            </w:r>
            <w:r w:rsidR="00C574DA"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  <w:proofErr w:type="gramStart"/>
            <w:r w:rsidR="00C574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C574DA" w:rsidRDefault="00C574D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Кабельщиков,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5906115867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578" w:type="dxa"/>
          </w:tcPr>
          <w:p w:rsidR="00764630" w:rsidRPr="00F84A6A" w:rsidRDefault="00261EE6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61EE6" w:rsidRDefault="00261EE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764630" w:rsidRPr="00F84A6A" w:rsidRDefault="00261EE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</w:p>
        </w:tc>
        <w:tc>
          <w:tcPr>
            <w:tcW w:w="3402" w:type="dxa"/>
          </w:tcPr>
          <w:p w:rsidR="00764630" w:rsidRPr="00F84A6A" w:rsidRDefault="00261EE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Соликамская, строение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5907034610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3578" w:type="dxa"/>
          </w:tcPr>
          <w:p w:rsidR="00764630" w:rsidRPr="00F84A6A" w:rsidRDefault="00AE499B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AE499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ки, д. 27а</w:t>
            </w:r>
          </w:p>
        </w:tc>
        <w:tc>
          <w:tcPr>
            <w:tcW w:w="3402" w:type="dxa"/>
          </w:tcPr>
          <w:p w:rsidR="00764630" w:rsidRPr="00F84A6A" w:rsidRDefault="00AE499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Репина, д. 103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5907050147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7" w:type="dxa"/>
            <w:gridSpan w:val="4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Свердловский район города Перми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78" w:type="dxa"/>
          </w:tcPr>
          <w:p w:rsidR="00764630" w:rsidRPr="00F84A6A" w:rsidRDefault="0011746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«Алмаз»</w:t>
            </w:r>
          </w:p>
        </w:tc>
        <w:tc>
          <w:tcPr>
            <w:tcW w:w="3402" w:type="dxa"/>
          </w:tcPr>
          <w:p w:rsidR="00764630" w:rsidRPr="00F84A6A" w:rsidRDefault="0011746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Пихтовая, д. 43, офис 13</w:t>
            </w:r>
          </w:p>
        </w:tc>
        <w:tc>
          <w:tcPr>
            <w:tcW w:w="3402" w:type="dxa"/>
          </w:tcPr>
          <w:p w:rsidR="00764630" w:rsidRPr="00F84A6A" w:rsidRDefault="0011746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Пихтовая, д. 43, офис 13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5904352728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78" w:type="dxa"/>
          </w:tcPr>
          <w:p w:rsidR="00764630" w:rsidRPr="00F84A6A" w:rsidRDefault="006D6214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D6214" w:rsidRDefault="006D621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16/1</w:t>
            </w:r>
          </w:p>
        </w:tc>
        <w:tc>
          <w:tcPr>
            <w:tcW w:w="3402" w:type="dxa"/>
          </w:tcPr>
          <w:p w:rsidR="006D6214" w:rsidRDefault="006D621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16/1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5904151316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78" w:type="dxa"/>
          </w:tcPr>
          <w:p w:rsidR="00764630" w:rsidRPr="00F84A6A" w:rsidRDefault="006D6214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«Октябрьский»</w:t>
            </w:r>
          </w:p>
        </w:tc>
        <w:tc>
          <w:tcPr>
            <w:tcW w:w="3402" w:type="dxa"/>
          </w:tcPr>
          <w:p w:rsidR="00764630" w:rsidRPr="00F84A6A" w:rsidRDefault="006D6214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Кузбасская, д. 43, кв. 14</w:t>
            </w:r>
          </w:p>
        </w:tc>
        <w:tc>
          <w:tcPr>
            <w:tcW w:w="3402" w:type="dxa"/>
          </w:tcPr>
          <w:p w:rsidR="00764630" w:rsidRPr="00F84A6A" w:rsidRDefault="006C16B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Кузбасская, д. 43, кв. 14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5904076972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78" w:type="dxa"/>
          </w:tcPr>
          <w:p w:rsidR="00764630" w:rsidRPr="00F84A6A" w:rsidRDefault="00E508D9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Свердловского района»</w:t>
            </w:r>
          </w:p>
        </w:tc>
        <w:tc>
          <w:tcPr>
            <w:tcW w:w="3402" w:type="dxa"/>
          </w:tcPr>
          <w:p w:rsidR="00764630" w:rsidRPr="00F84A6A" w:rsidRDefault="00E508D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94</w:t>
            </w:r>
          </w:p>
        </w:tc>
        <w:tc>
          <w:tcPr>
            <w:tcW w:w="3402" w:type="dxa"/>
          </w:tcPr>
          <w:p w:rsidR="00764630" w:rsidRPr="00F84A6A" w:rsidRDefault="00E508D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94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5904194542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4689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78" w:type="dxa"/>
          </w:tcPr>
          <w:p w:rsidR="00764630" w:rsidRPr="00F84A6A" w:rsidRDefault="00746891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ТОС «Яблочкова»</w:t>
            </w:r>
          </w:p>
        </w:tc>
        <w:tc>
          <w:tcPr>
            <w:tcW w:w="3402" w:type="dxa"/>
          </w:tcPr>
          <w:p w:rsidR="00764630" w:rsidRPr="00F84A6A" w:rsidRDefault="0074689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Солдатова, д. 36</w:t>
            </w:r>
          </w:p>
        </w:tc>
        <w:tc>
          <w:tcPr>
            <w:tcW w:w="3402" w:type="dxa"/>
          </w:tcPr>
          <w:p w:rsidR="00764630" w:rsidRPr="00F84A6A" w:rsidRDefault="0074689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Солдатова, д. 36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5904366086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DC76A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Ведерникова Елена Сергеевна</w:t>
            </w:r>
          </w:p>
        </w:tc>
        <w:tc>
          <w:tcPr>
            <w:tcW w:w="3402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402" w:type="dxa"/>
          </w:tcPr>
          <w:p w:rsidR="00764630" w:rsidRPr="00F84A6A" w:rsidRDefault="00DC76A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49, кв. 168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590416964341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78" w:type="dxa"/>
          </w:tcPr>
          <w:p w:rsidR="00764630" w:rsidRPr="00F84A6A" w:rsidRDefault="00B8787E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гоустройство поселка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B8787E" w:rsidP="00B87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Транспортная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3402" w:type="dxa"/>
          </w:tcPr>
          <w:p w:rsidR="00764630" w:rsidRPr="00F84A6A" w:rsidRDefault="00B8787E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Транспортная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5904194535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3578" w:type="dxa"/>
          </w:tcPr>
          <w:p w:rsidR="00764630" w:rsidRPr="00F84A6A" w:rsidRDefault="00C93376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«Рабоче-Крестьянская, 19»</w:t>
            </w:r>
          </w:p>
        </w:tc>
        <w:tc>
          <w:tcPr>
            <w:tcW w:w="3402" w:type="dxa"/>
          </w:tcPr>
          <w:p w:rsidR="00764630" w:rsidRPr="00F84A6A" w:rsidRDefault="00C9337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д. 19</w:t>
            </w:r>
          </w:p>
        </w:tc>
        <w:tc>
          <w:tcPr>
            <w:tcW w:w="3402" w:type="dxa"/>
          </w:tcPr>
          <w:p w:rsidR="00764630" w:rsidRPr="00F84A6A" w:rsidRDefault="00C93376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д. 19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5904195715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62B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78" w:type="dxa"/>
          </w:tcPr>
          <w:p w:rsidR="00764630" w:rsidRPr="00F84A6A" w:rsidRDefault="00931F5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6287B">
              <w:rPr>
                <w:rFonts w:ascii="Times New Roman" w:hAnsi="Times New Roman" w:cs="Times New Roman"/>
                <w:sz w:val="24"/>
                <w:szCs w:val="24"/>
              </w:rPr>
              <w:t>УК «Благо»</w:t>
            </w:r>
          </w:p>
        </w:tc>
        <w:tc>
          <w:tcPr>
            <w:tcW w:w="3402" w:type="dxa"/>
          </w:tcPr>
          <w:p w:rsidR="00D6287B" w:rsidRDefault="00D6287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Больничная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630" w:rsidRPr="00F84A6A" w:rsidRDefault="00D6287B" w:rsidP="00D62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12, офис 9</w:t>
            </w:r>
          </w:p>
        </w:tc>
        <w:tc>
          <w:tcPr>
            <w:tcW w:w="3402" w:type="dxa"/>
          </w:tcPr>
          <w:p w:rsidR="00D6287B" w:rsidRDefault="00D6287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5904350336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Пермское муниц</w:t>
            </w:r>
            <w:r w:rsidR="00D6287B">
              <w:rPr>
                <w:rFonts w:ascii="Times New Roman" w:hAnsi="Times New Roman" w:cs="Times New Roman"/>
                <w:sz w:val="24"/>
                <w:szCs w:val="24"/>
              </w:rPr>
              <w:t>ипальное унитарное предприятие «Ритуальные услуги»</w:t>
            </w:r>
          </w:p>
        </w:tc>
        <w:tc>
          <w:tcPr>
            <w:tcW w:w="3402" w:type="dxa"/>
          </w:tcPr>
          <w:p w:rsidR="00764630" w:rsidRPr="00F84A6A" w:rsidRDefault="00D6287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3402" w:type="dxa"/>
          </w:tcPr>
          <w:p w:rsidR="00764630" w:rsidRPr="00F84A6A" w:rsidRDefault="00D6287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5904081348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578" w:type="dxa"/>
          </w:tcPr>
          <w:p w:rsidR="00764630" w:rsidRPr="00F84A6A" w:rsidRDefault="00D6287B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«Рея»</w:t>
            </w:r>
          </w:p>
        </w:tc>
        <w:tc>
          <w:tcPr>
            <w:tcW w:w="3402" w:type="dxa"/>
          </w:tcPr>
          <w:p w:rsidR="00FE19C8" w:rsidRDefault="006C72B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D6287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764630" w:rsidRPr="00F84A6A" w:rsidRDefault="00D6287B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F5A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E19C8" w:rsidRDefault="006C72B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Мира, </w:t>
            </w:r>
          </w:p>
          <w:p w:rsidR="00764630" w:rsidRPr="00F84A6A" w:rsidRDefault="006C72B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F5A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5904283930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578" w:type="dxa"/>
          </w:tcPr>
          <w:p w:rsidR="00764630" w:rsidRPr="00F84A6A" w:rsidRDefault="005E5C39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АвтоЛиния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64630" w:rsidRPr="00F84A6A" w:rsidRDefault="005E5C39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Минина, д. 5, кв. 120</w:t>
            </w:r>
          </w:p>
        </w:tc>
        <w:tc>
          <w:tcPr>
            <w:tcW w:w="3402" w:type="dxa"/>
          </w:tcPr>
          <w:p w:rsidR="00764630" w:rsidRPr="00F84A6A" w:rsidRDefault="009038C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ул. Леонова, д. 82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5904263644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9038CC">
              <w:rPr>
                <w:rFonts w:ascii="Times New Roman" w:hAnsi="Times New Roman" w:cs="Times New Roman"/>
                <w:sz w:val="24"/>
                <w:szCs w:val="24"/>
              </w:rPr>
              <w:t>ое общественное самоуправление «</w:t>
            </w:r>
            <w:proofErr w:type="spellStart"/>
            <w:r w:rsidR="009038CC">
              <w:rPr>
                <w:rFonts w:ascii="Times New Roman" w:hAnsi="Times New Roman" w:cs="Times New Roman"/>
                <w:sz w:val="24"/>
                <w:szCs w:val="24"/>
              </w:rPr>
              <w:t>Загарье</w:t>
            </w:r>
            <w:proofErr w:type="spellEnd"/>
            <w:r w:rsidR="00903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микрорайона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Владимирский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Свердловского района города Перми</w:t>
            </w:r>
          </w:p>
        </w:tc>
        <w:tc>
          <w:tcPr>
            <w:tcW w:w="3402" w:type="dxa"/>
          </w:tcPr>
          <w:p w:rsidR="00764630" w:rsidRPr="00F84A6A" w:rsidRDefault="009038C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Косьвинская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3402" w:type="dxa"/>
          </w:tcPr>
          <w:p w:rsidR="00764630" w:rsidRPr="00F84A6A" w:rsidRDefault="009038C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Косьвинская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5904217729</w:t>
            </w:r>
          </w:p>
        </w:tc>
      </w:tr>
      <w:tr w:rsidR="00764630" w:rsidRPr="00F84A6A" w:rsidTr="0067696E">
        <w:tc>
          <w:tcPr>
            <w:tcW w:w="737" w:type="dxa"/>
          </w:tcPr>
          <w:p w:rsidR="00764630" w:rsidRPr="00F84A6A" w:rsidRDefault="00E862B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578" w:type="dxa"/>
          </w:tcPr>
          <w:p w:rsidR="00764630" w:rsidRPr="00F84A6A" w:rsidRDefault="00764630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Верина Камилла Александровна</w:t>
            </w:r>
          </w:p>
        </w:tc>
        <w:tc>
          <w:tcPr>
            <w:tcW w:w="3402" w:type="dxa"/>
          </w:tcPr>
          <w:p w:rsidR="009038CC" w:rsidRDefault="009038C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д. 88</w:t>
            </w:r>
          </w:p>
        </w:tc>
        <w:tc>
          <w:tcPr>
            <w:tcW w:w="3402" w:type="dxa"/>
          </w:tcPr>
          <w:p w:rsidR="00764630" w:rsidRPr="00F84A6A" w:rsidRDefault="009038CC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="00764630" w:rsidRPr="00F84A6A">
              <w:rPr>
                <w:rFonts w:ascii="Times New Roman" w:hAnsi="Times New Roman" w:cs="Times New Roman"/>
                <w:sz w:val="24"/>
                <w:szCs w:val="24"/>
              </w:rPr>
              <w:t>, д. 71</w:t>
            </w:r>
          </w:p>
        </w:tc>
        <w:tc>
          <w:tcPr>
            <w:tcW w:w="2835" w:type="dxa"/>
          </w:tcPr>
          <w:p w:rsidR="00764630" w:rsidRPr="00F84A6A" w:rsidRDefault="00764630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590416628445</w:t>
            </w:r>
          </w:p>
        </w:tc>
      </w:tr>
      <w:tr w:rsidR="007B303A" w:rsidRPr="00F84A6A" w:rsidTr="0067696E">
        <w:tc>
          <w:tcPr>
            <w:tcW w:w="737" w:type="dxa"/>
          </w:tcPr>
          <w:p w:rsidR="007B303A" w:rsidRDefault="007B303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578" w:type="dxa"/>
          </w:tcPr>
          <w:p w:rsidR="007B303A" w:rsidRPr="00F84A6A" w:rsidRDefault="007B303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«ПМУП ГКТХ»</w:t>
            </w:r>
          </w:p>
        </w:tc>
        <w:tc>
          <w:tcPr>
            <w:tcW w:w="3402" w:type="dxa"/>
          </w:tcPr>
          <w:p w:rsidR="00567C47" w:rsidRDefault="007B303A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7B303A" w:rsidRDefault="007B303A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10а, офис 725</w:t>
            </w:r>
          </w:p>
        </w:tc>
        <w:tc>
          <w:tcPr>
            <w:tcW w:w="3402" w:type="dxa"/>
          </w:tcPr>
          <w:p w:rsidR="00567C47" w:rsidRDefault="007B303A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7B303A" w:rsidRDefault="007B303A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10а, офис 725</w:t>
            </w:r>
          </w:p>
        </w:tc>
        <w:tc>
          <w:tcPr>
            <w:tcW w:w="2835" w:type="dxa"/>
          </w:tcPr>
          <w:p w:rsidR="007B303A" w:rsidRPr="00F84A6A" w:rsidRDefault="007B303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5904359441</w:t>
            </w:r>
          </w:p>
        </w:tc>
      </w:tr>
      <w:tr w:rsidR="007B303A" w:rsidRPr="00F84A6A" w:rsidTr="0067696E">
        <w:tc>
          <w:tcPr>
            <w:tcW w:w="737" w:type="dxa"/>
          </w:tcPr>
          <w:p w:rsidR="007B303A" w:rsidRDefault="007B303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3578" w:type="dxa"/>
          </w:tcPr>
          <w:p w:rsidR="007B303A" w:rsidRPr="00F84A6A" w:rsidRDefault="007B303A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8D74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745F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микрорайона </w:t>
            </w:r>
            <w:proofErr w:type="spellStart"/>
            <w:r w:rsidR="008D745F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</w:p>
        </w:tc>
        <w:tc>
          <w:tcPr>
            <w:tcW w:w="3402" w:type="dxa"/>
          </w:tcPr>
          <w:p w:rsidR="007B303A" w:rsidRDefault="000242AE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B303A" w:rsidRPr="00F84A6A">
              <w:rPr>
                <w:rFonts w:ascii="Times New Roman" w:hAnsi="Times New Roman" w:cs="Times New Roman"/>
                <w:sz w:val="24"/>
                <w:szCs w:val="24"/>
              </w:rPr>
              <w:t>ул. Никулина, д. 41</w:t>
            </w:r>
          </w:p>
        </w:tc>
        <w:tc>
          <w:tcPr>
            <w:tcW w:w="3402" w:type="dxa"/>
          </w:tcPr>
          <w:p w:rsidR="007B303A" w:rsidRDefault="000242AE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B303A" w:rsidRPr="00F84A6A">
              <w:rPr>
                <w:rFonts w:ascii="Times New Roman" w:hAnsi="Times New Roman" w:cs="Times New Roman"/>
                <w:sz w:val="24"/>
                <w:szCs w:val="24"/>
              </w:rPr>
              <w:t>ул. Никулина, д. 41</w:t>
            </w:r>
          </w:p>
        </w:tc>
        <w:tc>
          <w:tcPr>
            <w:tcW w:w="2835" w:type="dxa"/>
          </w:tcPr>
          <w:p w:rsidR="007B303A" w:rsidRPr="00F84A6A" w:rsidRDefault="007B303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5904076274</w:t>
            </w:r>
          </w:p>
        </w:tc>
      </w:tr>
      <w:tr w:rsidR="007B303A" w:rsidRPr="00F84A6A" w:rsidTr="0067696E">
        <w:tc>
          <w:tcPr>
            <w:tcW w:w="737" w:type="dxa"/>
          </w:tcPr>
          <w:p w:rsidR="007B303A" w:rsidRDefault="007B303A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3578" w:type="dxa"/>
          </w:tcPr>
          <w:p w:rsidR="007B303A" w:rsidRPr="00F84A6A" w:rsidRDefault="00C13212" w:rsidP="00E24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Дудина Ирина Александровна</w:t>
            </w:r>
          </w:p>
        </w:tc>
        <w:tc>
          <w:tcPr>
            <w:tcW w:w="3402" w:type="dxa"/>
          </w:tcPr>
          <w:p w:rsidR="007B303A" w:rsidRDefault="00C1321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Пермский край, Карагайский район, &lt;</w:t>
            </w:r>
            <w:r w:rsidR="006762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402" w:type="dxa"/>
          </w:tcPr>
          <w:p w:rsidR="00567C47" w:rsidRDefault="00C13212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7B303A" w:rsidRDefault="00C13212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</w:p>
        </w:tc>
        <w:tc>
          <w:tcPr>
            <w:tcW w:w="2835" w:type="dxa"/>
          </w:tcPr>
          <w:p w:rsidR="007B303A" w:rsidRPr="00F84A6A" w:rsidRDefault="00C1321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593700545849</w:t>
            </w:r>
          </w:p>
        </w:tc>
      </w:tr>
      <w:tr w:rsidR="0067623F" w:rsidRPr="00F84A6A" w:rsidTr="0067696E">
        <w:tc>
          <w:tcPr>
            <w:tcW w:w="737" w:type="dxa"/>
          </w:tcPr>
          <w:p w:rsidR="0067623F" w:rsidRDefault="0067623F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3578" w:type="dxa"/>
          </w:tcPr>
          <w:p w:rsidR="0067623F" w:rsidRPr="00F84A6A" w:rsidRDefault="0067623F" w:rsidP="00F0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«ИВА» </w:t>
            </w:r>
          </w:p>
        </w:tc>
        <w:tc>
          <w:tcPr>
            <w:tcW w:w="3402" w:type="dxa"/>
          </w:tcPr>
          <w:p w:rsidR="00ED4C06" w:rsidRDefault="00F04F17" w:rsidP="00ED4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67623F" w:rsidRPr="00F84A6A" w:rsidRDefault="00F04F17" w:rsidP="00ED4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89а, кв. 12</w:t>
            </w:r>
          </w:p>
        </w:tc>
        <w:tc>
          <w:tcPr>
            <w:tcW w:w="3402" w:type="dxa"/>
          </w:tcPr>
          <w:p w:rsidR="0067623F" w:rsidRDefault="00F04F17" w:rsidP="0056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Агатовая, д. 28</w:t>
            </w:r>
          </w:p>
        </w:tc>
        <w:tc>
          <w:tcPr>
            <w:tcW w:w="2835" w:type="dxa"/>
          </w:tcPr>
          <w:p w:rsidR="0067623F" w:rsidRPr="00F84A6A" w:rsidRDefault="00F04F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5904314306</w:t>
            </w:r>
          </w:p>
        </w:tc>
      </w:tr>
      <w:tr w:rsidR="00F04F17" w:rsidRPr="00F84A6A" w:rsidTr="0067696E">
        <w:tc>
          <w:tcPr>
            <w:tcW w:w="737" w:type="dxa"/>
          </w:tcPr>
          <w:p w:rsidR="00F04F17" w:rsidRDefault="00F04F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3578" w:type="dxa"/>
          </w:tcPr>
          <w:p w:rsidR="00F04F17" w:rsidRDefault="00F04F17" w:rsidP="00F0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но-государственной организации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Добровольное общество содействия армии, авиации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флоту России»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3402" w:type="dxa"/>
          </w:tcPr>
          <w:p w:rsidR="00F04F17" w:rsidRDefault="00F04F17" w:rsidP="00F0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Саранская, д. 3</w:t>
            </w:r>
          </w:p>
        </w:tc>
        <w:tc>
          <w:tcPr>
            <w:tcW w:w="3402" w:type="dxa"/>
          </w:tcPr>
          <w:p w:rsidR="00F04F17" w:rsidRDefault="00F04F17" w:rsidP="00F0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Саранская, д. 3</w:t>
            </w:r>
          </w:p>
        </w:tc>
        <w:tc>
          <w:tcPr>
            <w:tcW w:w="2835" w:type="dxa"/>
          </w:tcPr>
          <w:p w:rsidR="00F04F17" w:rsidRPr="00F84A6A" w:rsidRDefault="00F04F1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5902174445</w:t>
            </w:r>
          </w:p>
        </w:tc>
      </w:tr>
      <w:tr w:rsidR="004F2FA7" w:rsidRPr="00F84A6A" w:rsidTr="0067696E">
        <w:tc>
          <w:tcPr>
            <w:tcW w:w="737" w:type="dxa"/>
          </w:tcPr>
          <w:p w:rsidR="004F2FA7" w:rsidRDefault="004F2FA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3578" w:type="dxa"/>
          </w:tcPr>
          <w:p w:rsidR="004F2FA7" w:rsidRPr="00F84A6A" w:rsidRDefault="004F2FA7" w:rsidP="00F0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ТОС «Ново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F2FA7" w:rsidRDefault="004F2FA7" w:rsidP="00F0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Грибная, д. 26</w:t>
            </w:r>
          </w:p>
        </w:tc>
        <w:tc>
          <w:tcPr>
            <w:tcW w:w="3402" w:type="dxa"/>
          </w:tcPr>
          <w:p w:rsidR="004F2FA7" w:rsidRDefault="004F2FA7" w:rsidP="004F2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Новобродовский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2FA7" w:rsidRDefault="004F2FA7" w:rsidP="004F2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Бродовское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кольцо, д. 209</w:t>
            </w:r>
          </w:p>
        </w:tc>
        <w:tc>
          <w:tcPr>
            <w:tcW w:w="2835" w:type="dxa"/>
          </w:tcPr>
          <w:p w:rsidR="004F2FA7" w:rsidRPr="00F84A6A" w:rsidRDefault="004F2FA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5904078923</w:t>
            </w:r>
          </w:p>
        </w:tc>
      </w:tr>
      <w:tr w:rsidR="00F04F17" w:rsidRPr="00F84A6A" w:rsidTr="0067696E">
        <w:tc>
          <w:tcPr>
            <w:tcW w:w="737" w:type="dxa"/>
          </w:tcPr>
          <w:p w:rsidR="00F04F17" w:rsidRDefault="004F2FA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3578" w:type="dxa"/>
          </w:tcPr>
          <w:p w:rsidR="00F04F17" w:rsidRPr="00F84A6A" w:rsidRDefault="004F2FA7" w:rsidP="00F0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«Альянс-Авто»</w:t>
            </w:r>
          </w:p>
        </w:tc>
        <w:tc>
          <w:tcPr>
            <w:tcW w:w="3402" w:type="dxa"/>
          </w:tcPr>
          <w:p w:rsidR="00F04F17" w:rsidRDefault="004F2FA7" w:rsidP="00F0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17, офис 203</w:t>
            </w:r>
          </w:p>
        </w:tc>
        <w:tc>
          <w:tcPr>
            <w:tcW w:w="3402" w:type="dxa"/>
          </w:tcPr>
          <w:p w:rsidR="00F04F17" w:rsidRDefault="004F2FA7" w:rsidP="00F0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17, офис 203</w:t>
            </w:r>
          </w:p>
        </w:tc>
        <w:tc>
          <w:tcPr>
            <w:tcW w:w="2835" w:type="dxa"/>
          </w:tcPr>
          <w:p w:rsidR="00F04F17" w:rsidRPr="00F84A6A" w:rsidRDefault="004F2FA7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5904369023</w:t>
            </w:r>
          </w:p>
        </w:tc>
      </w:tr>
      <w:tr w:rsidR="00534B3F" w:rsidRPr="00534B3F" w:rsidTr="0067696E">
        <w:tc>
          <w:tcPr>
            <w:tcW w:w="737" w:type="dxa"/>
          </w:tcPr>
          <w:p w:rsidR="00AC0FB2" w:rsidRPr="00534B3F" w:rsidRDefault="00AC0FB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3578" w:type="dxa"/>
          </w:tcPr>
          <w:p w:rsidR="00AC0FB2" w:rsidRPr="00534B3F" w:rsidRDefault="00AC0FB2" w:rsidP="00F0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МОО ТОС «Ангара»</w:t>
            </w:r>
          </w:p>
        </w:tc>
        <w:tc>
          <w:tcPr>
            <w:tcW w:w="3402" w:type="dxa"/>
          </w:tcPr>
          <w:p w:rsidR="00AC0FB2" w:rsidRPr="00534B3F" w:rsidRDefault="00AC0FB2" w:rsidP="00AC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г. Пермь, ул. Крылова</w:t>
            </w:r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FB2" w:rsidRPr="00534B3F" w:rsidRDefault="00AC0FB2" w:rsidP="00AC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(Новые </w:t>
            </w:r>
            <w:proofErr w:type="spellStart"/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.), </w:t>
            </w: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д.63</w:t>
            </w:r>
          </w:p>
        </w:tc>
        <w:tc>
          <w:tcPr>
            <w:tcW w:w="3402" w:type="dxa"/>
          </w:tcPr>
          <w:p w:rsidR="00AC0FB2" w:rsidRPr="00534B3F" w:rsidRDefault="00AC0FB2" w:rsidP="00AC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г. Пермь, ул. Крылова</w:t>
            </w:r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FB2" w:rsidRPr="00534B3F" w:rsidRDefault="00AC0FB2" w:rsidP="00AC0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(Новые </w:t>
            </w:r>
            <w:proofErr w:type="spellStart"/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Ляды</w:t>
            </w:r>
            <w:proofErr w:type="spellEnd"/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.), д.63</w:t>
            </w:r>
          </w:p>
        </w:tc>
        <w:tc>
          <w:tcPr>
            <w:tcW w:w="2835" w:type="dxa"/>
          </w:tcPr>
          <w:p w:rsidR="00AC0FB2" w:rsidRPr="00534B3F" w:rsidRDefault="00AC0FB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5904353062</w:t>
            </w:r>
          </w:p>
        </w:tc>
      </w:tr>
      <w:tr w:rsidR="00534B3F" w:rsidRPr="00534B3F" w:rsidTr="0067696E">
        <w:tc>
          <w:tcPr>
            <w:tcW w:w="737" w:type="dxa"/>
          </w:tcPr>
          <w:p w:rsidR="00AC0FB2" w:rsidRPr="00534B3F" w:rsidRDefault="00AC0FB2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3578" w:type="dxa"/>
          </w:tcPr>
          <w:p w:rsidR="00AC0FB2" w:rsidRPr="00534B3F" w:rsidRDefault="00372631" w:rsidP="00F0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>ИП Зеленин Андрей Юрьевич</w:t>
            </w:r>
          </w:p>
        </w:tc>
        <w:tc>
          <w:tcPr>
            <w:tcW w:w="3402" w:type="dxa"/>
          </w:tcPr>
          <w:p w:rsidR="00372631" w:rsidRPr="00534B3F" w:rsidRDefault="00372631" w:rsidP="0037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Народовольческая</w:t>
            </w:r>
          </w:p>
          <w:p w:rsidR="00AC0FB2" w:rsidRPr="00534B3F" w:rsidRDefault="00372631" w:rsidP="00372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д.34, кв.4</w:t>
            </w:r>
          </w:p>
        </w:tc>
        <w:tc>
          <w:tcPr>
            <w:tcW w:w="3402" w:type="dxa"/>
          </w:tcPr>
          <w:p w:rsidR="00372631" w:rsidRPr="00534B3F" w:rsidRDefault="00372631" w:rsidP="0037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3F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534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Народовольческая</w:t>
            </w:r>
          </w:p>
          <w:p w:rsidR="00AC0FB2" w:rsidRPr="00534B3F" w:rsidRDefault="00372631" w:rsidP="00372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д.34, кв.4</w:t>
            </w:r>
          </w:p>
        </w:tc>
        <w:tc>
          <w:tcPr>
            <w:tcW w:w="2835" w:type="dxa"/>
          </w:tcPr>
          <w:p w:rsidR="00AC0FB2" w:rsidRPr="00534B3F" w:rsidRDefault="00372631" w:rsidP="00E2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F">
              <w:rPr>
                <w:rFonts w:ascii="Times New Roman" w:eastAsia="Calibri" w:hAnsi="Times New Roman" w:cs="Times New Roman"/>
                <w:sz w:val="24"/>
                <w:szCs w:val="24"/>
              </w:rPr>
              <w:t>590400360584</w:t>
            </w:r>
          </w:p>
        </w:tc>
      </w:tr>
      <w:bookmarkEnd w:id="0"/>
    </w:tbl>
    <w:p w:rsidR="00A75390" w:rsidRDefault="00A75390"/>
    <w:sectPr w:rsidR="00A75390" w:rsidSect="0067696E">
      <w:pgSz w:w="16838" w:h="11905" w:orient="landscape"/>
      <w:pgMar w:top="1701" w:right="1245" w:bottom="85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88"/>
    <w:rsid w:val="000111A4"/>
    <w:rsid w:val="00016A01"/>
    <w:rsid w:val="000242AE"/>
    <w:rsid w:val="00065561"/>
    <w:rsid w:val="000D1BE3"/>
    <w:rsid w:val="0011746A"/>
    <w:rsid w:val="001416AB"/>
    <w:rsid w:val="001A0185"/>
    <w:rsid w:val="001B02F1"/>
    <w:rsid w:val="00216A88"/>
    <w:rsid w:val="00261EE6"/>
    <w:rsid w:val="00314475"/>
    <w:rsid w:val="003550B5"/>
    <w:rsid w:val="00372631"/>
    <w:rsid w:val="00392E41"/>
    <w:rsid w:val="003A0AC2"/>
    <w:rsid w:val="003C5180"/>
    <w:rsid w:val="00412134"/>
    <w:rsid w:val="00460273"/>
    <w:rsid w:val="004C1EF6"/>
    <w:rsid w:val="004F2FA7"/>
    <w:rsid w:val="004F67D4"/>
    <w:rsid w:val="00534B3F"/>
    <w:rsid w:val="00567C47"/>
    <w:rsid w:val="005832A7"/>
    <w:rsid w:val="0059513D"/>
    <w:rsid w:val="005C118E"/>
    <w:rsid w:val="005E5C39"/>
    <w:rsid w:val="0060149C"/>
    <w:rsid w:val="006046EF"/>
    <w:rsid w:val="006147E0"/>
    <w:rsid w:val="0066109C"/>
    <w:rsid w:val="0067623F"/>
    <w:rsid w:val="0067696E"/>
    <w:rsid w:val="006A1A17"/>
    <w:rsid w:val="006B062E"/>
    <w:rsid w:val="006C16BF"/>
    <w:rsid w:val="006C72B0"/>
    <w:rsid w:val="006D5341"/>
    <w:rsid w:val="006D6214"/>
    <w:rsid w:val="006D7E83"/>
    <w:rsid w:val="006E1D88"/>
    <w:rsid w:val="006F28CE"/>
    <w:rsid w:val="00746891"/>
    <w:rsid w:val="00764630"/>
    <w:rsid w:val="007B303A"/>
    <w:rsid w:val="00810ABF"/>
    <w:rsid w:val="00811717"/>
    <w:rsid w:val="00830C9C"/>
    <w:rsid w:val="00834305"/>
    <w:rsid w:val="00852B94"/>
    <w:rsid w:val="008544D1"/>
    <w:rsid w:val="008C7672"/>
    <w:rsid w:val="008D745F"/>
    <w:rsid w:val="009038CC"/>
    <w:rsid w:val="00931F5A"/>
    <w:rsid w:val="009404EE"/>
    <w:rsid w:val="00942DC6"/>
    <w:rsid w:val="009D4BF2"/>
    <w:rsid w:val="00A52148"/>
    <w:rsid w:val="00A75390"/>
    <w:rsid w:val="00A96DC6"/>
    <w:rsid w:val="00AC0FB2"/>
    <w:rsid w:val="00AE499B"/>
    <w:rsid w:val="00B01DDA"/>
    <w:rsid w:val="00B217EF"/>
    <w:rsid w:val="00B21EA2"/>
    <w:rsid w:val="00B26A1F"/>
    <w:rsid w:val="00B411CE"/>
    <w:rsid w:val="00B52924"/>
    <w:rsid w:val="00B66D89"/>
    <w:rsid w:val="00B72F8A"/>
    <w:rsid w:val="00B77EB7"/>
    <w:rsid w:val="00B8787E"/>
    <w:rsid w:val="00BE391F"/>
    <w:rsid w:val="00C11FF0"/>
    <w:rsid w:val="00C13212"/>
    <w:rsid w:val="00C25CAA"/>
    <w:rsid w:val="00C26A39"/>
    <w:rsid w:val="00C574DA"/>
    <w:rsid w:val="00C60FA1"/>
    <w:rsid w:val="00C93376"/>
    <w:rsid w:val="00CE0489"/>
    <w:rsid w:val="00D02192"/>
    <w:rsid w:val="00D311EC"/>
    <w:rsid w:val="00D6287B"/>
    <w:rsid w:val="00D920C8"/>
    <w:rsid w:val="00DA61B2"/>
    <w:rsid w:val="00DC76A0"/>
    <w:rsid w:val="00E1339F"/>
    <w:rsid w:val="00E247EB"/>
    <w:rsid w:val="00E337AF"/>
    <w:rsid w:val="00E3407D"/>
    <w:rsid w:val="00E508D9"/>
    <w:rsid w:val="00E53D9F"/>
    <w:rsid w:val="00E862BC"/>
    <w:rsid w:val="00E97D12"/>
    <w:rsid w:val="00EA0DC1"/>
    <w:rsid w:val="00EA3026"/>
    <w:rsid w:val="00EB3EB0"/>
    <w:rsid w:val="00ED4C06"/>
    <w:rsid w:val="00F04F17"/>
    <w:rsid w:val="00FB4ABB"/>
    <w:rsid w:val="00FB5EDD"/>
    <w:rsid w:val="00FE19C8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4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4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4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4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4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46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AC0F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4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4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4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4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4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46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AC0F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Латипова</dc:creator>
  <cp:keywords/>
  <dc:description/>
  <cp:lastModifiedBy>Наталья Сергеевна Латипова</cp:lastModifiedBy>
  <cp:revision>103</cp:revision>
  <dcterms:created xsi:type="dcterms:W3CDTF">2021-06-03T09:10:00Z</dcterms:created>
  <dcterms:modified xsi:type="dcterms:W3CDTF">2021-06-07T05:45:00Z</dcterms:modified>
</cp:coreProperties>
</file>