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F733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72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139" w:rsidRDefault="002F7338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7139" w:rsidRPr="0031066C" w:rsidRDefault="005A713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A7139" w:rsidRPr="0099544D" w:rsidRDefault="005A7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A7139" w:rsidRDefault="005A7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139" w:rsidRPr="00A43577" w:rsidRDefault="008F530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139" w:rsidRPr="00A43577" w:rsidRDefault="008F530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A7139" w:rsidRDefault="002F7338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7139" w:rsidRPr="0031066C" w:rsidRDefault="005A713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A7139" w:rsidRPr="0099544D" w:rsidRDefault="005A7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A7139" w:rsidRDefault="005A7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A7139" w:rsidRPr="00A43577" w:rsidRDefault="008F530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A7139" w:rsidRPr="00A43577" w:rsidRDefault="008F530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4A1DEC" w:rsidRDefault="004A1DEC" w:rsidP="003334C4">
      <w:pPr>
        <w:pStyle w:val="af1"/>
        <w:spacing w:line="240" w:lineRule="exact"/>
        <w:rPr>
          <w:b/>
        </w:rPr>
      </w:pPr>
    </w:p>
    <w:p w:rsidR="004A1DEC" w:rsidRDefault="004A1DEC" w:rsidP="003334C4">
      <w:pPr>
        <w:pStyle w:val="af1"/>
        <w:spacing w:line="240" w:lineRule="exact"/>
        <w:rPr>
          <w:b/>
        </w:rPr>
      </w:pPr>
    </w:p>
    <w:p w:rsidR="004A1DEC" w:rsidRDefault="004A1DEC" w:rsidP="003334C4">
      <w:pPr>
        <w:pStyle w:val="af1"/>
        <w:spacing w:line="240" w:lineRule="exact"/>
        <w:rPr>
          <w:b/>
        </w:rPr>
      </w:pPr>
    </w:p>
    <w:p w:rsidR="004A1DEC" w:rsidRDefault="004A1DEC" w:rsidP="003334C4">
      <w:pPr>
        <w:pStyle w:val="af1"/>
        <w:spacing w:line="240" w:lineRule="exact"/>
        <w:rPr>
          <w:b/>
        </w:rPr>
      </w:pPr>
    </w:p>
    <w:p w:rsidR="004A1DEC" w:rsidRDefault="004A1DEC" w:rsidP="003334C4">
      <w:pPr>
        <w:pStyle w:val="af1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4A1DEC" w:rsidRDefault="004A1DEC" w:rsidP="003334C4">
      <w:pPr>
        <w:pStyle w:val="af1"/>
        <w:spacing w:line="240" w:lineRule="exact"/>
        <w:rPr>
          <w:b/>
        </w:rPr>
      </w:pPr>
      <w:r>
        <w:rPr>
          <w:b/>
        </w:rPr>
        <w:t>в п</w:t>
      </w:r>
      <w:r w:rsidR="00FA50A5">
        <w:rPr>
          <w:b/>
        </w:rPr>
        <w:t>остановление</w:t>
      </w:r>
      <w:r>
        <w:rPr>
          <w:b/>
        </w:rPr>
        <w:t xml:space="preserve"> </w:t>
      </w:r>
      <w:r w:rsidR="00FA50A5">
        <w:rPr>
          <w:b/>
        </w:rPr>
        <w:t xml:space="preserve">администрации </w:t>
      </w:r>
    </w:p>
    <w:p w:rsidR="00FA50A5" w:rsidRDefault="00FA50A5" w:rsidP="003334C4">
      <w:pPr>
        <w:pStyle w:val="af1"/>
        <w:spacing w:line="240" w:lineRule="exact"/>
        <w:rPr>
          <w:b/>
        </w:rPr>
      </w:pPr>
      <w:r>
        <w:rPr>
          <w:b/>
        </w:rPr>
        <w:t>города Перми</w:t>
      </w:r>
      <w:r w:rsidR="004A1DEC">
        <w:rPr>
          <w:b/>
        </w:rPr>
        <w:t xml:space="preserve"> </w:t>
      </w:r>
      <w:r>
        <w:rPr>
          <w:b/>
        </w:rPr>
        <w:t>от 18.05.2021 № 357</w:t>
      </w:r>
    </w:p>
    <w:p w:rsidR="004A1DEC" w:rsidRDefault="00FA50A5" w:rsidP="003334C4">
      <w:pPr>
        <w:pStyle w:val="af1"/>
        <w:spacing w:line="240" w:lineRule="exact"/>
        <w:rPr>
          <w:b/>
        </w:rPr>
      </w:pPr>
      <w:r>
        <w:rPr>
          <w:b/>
        </w:rPr>
        <w:t xml:space="preserve">«О создании Координационного </w:t>
      </w:r>
    </w:p>
    <w:p w:rsidR="004A1DEC" w:rsidRDefault="004A1DEC" w:rsidP="003334C4">
      <w:pPr>
        <w:pStyle w:val="af1"/>
        <w:spacing w:line="240" w:lineRule="exact"/>
        <w:rPr>
          <w:b/>
        </w:rPr>
      </w:pPr>
      <w:r>
        <w:rPr>
          <w:b/>
        </w:rPr>
        <w:t>с</w:t>
      </w:r>
      <w:r w:rsidR="00FA50A5">
        <w:rPr>
          <w:b/>
        </w:rPr>
        <w:t>овета</w:t>
      </w:r>
      <w:r>
        <w:rPr>
          <w:b/>
        </w:rPr>
        <w:t xml:space="preserve"> </w:t>
      </w:r>
      <w:r w:rsidR="001372AC">
        <w:rPr>
          <w:b/>
        </w:rPr>
        <w:t>по туризму и туристской</w:t>
      </w:r>
      <w:r w:rsidR="00FA50A5">
        <w:rPr>
          <w:b/>
        </w:rPr>
        <w:t xml:space="preserve"> </w:t>
      </w:r>
    </w:p>
    <w:p w:rsidR="00FA50A5" w:rsidRPr="003334C4" w:rsidRDefault="004A1DEC" w:rsidP="003334C4">
      <w:pPr>
        <w:pStyle w:val="af1"/>
        <w:spacing w:line="240" w:lineRule="exact"/>
        <w:rPr>
          <w:b/>
        </w:rPr>
      </w:pPr>
      <w:r>
        <w:rPr>
          <w:b/>
        </w:rPr>
        <w:t>д</w:t>
      </w:r>
      <w:r w:rsidR="00FA50A5">
        <w:rPr>
          <w:b/>
        </w:rPr>
        <w:t>еятельности</w:t>
      </w:r>
      <w:r>
        <w:rPr>
          <w:b/>
        </w:rPr>
        <w:t xml:space="preserve"> </w:t>
      </w:r>
      <w:r w:rsidR="00FA50A5">
        <w:rPr>
          <w:b/>
        </w:rPr>
        <w:t>в городе Перми»</w:t>
      </w:r>
    </w:p>
    <w:bookmarkEnd w:id="0"/>
    <w:p w:rsidR="007432F5" w:rsidRDefault="007432F5" w:rsidP="002C22D2">
      <w:pPr>
        <w:pStyle w:val="af1"/>
        <w:spacing w:line="240" w:lineRule="exact"/>
        <w:rPr>
          <w:b/>
        </w:rPr>
      </w:pPr>
    </w:p>
    <w:p w:rsidR="00F04A3C" w:rsidRDefault="00F04A3C" w:rsidP="00082BBB">
      <w:pPr>
        <w:jc w:val="both"/>
        <w:rPr>
          <w:sz w:val="28"/>
          <w:szCs w:val="28"/>
        </w:rPr>
      </w:pPr>
    </w:p>
    <w:p w:rsidR="004A1DEC" w:rsidRPr="00A41F60" w:rsidRDefault="004A1DEC" w:rsidP="00082BBB">
      <w:pPr>
        <w:jc w:val="both"/>
        <w:rPr>
          <w:sz w:val="28"/>
          <w:szCs w:val="28"/>
        </w:rPr>
      </w:pPr>
    </w:p>
    <w:p w:rsidR="00F04A3C" w:rsidRPr="00A41F60" w:rsidRDefault="002141D5" w:rsidP="002141D5">
      <w:pPr>
        <w:ind w:firstLine="720"/>
        <w:jc w:val="both"/>
        <w:rPr>
          <w:sz w:val="28"/>
          <w:szCs w:val="28"/>
        </w:rPr>
      </w:pPr>
      <w:r w:rsidRPr="00A41F60"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4A1DEC">
        <w:rPr>
          <w:sz w:val="28"/>
          <w:szCs w:val="28"/>
        </w:rPr>
        <w:br/>
      </w:r>
      <w:r w:rsidRPr="00A41F60">
        <w:rPr>
          <w:sz w:val="28"/>
          <w:szCs w:val="28"/>
        </w:rPr>
        <w:t>«Об общих принципах организации местного самоуправления в Российской</w:t>
      </w:r>
      <w:r w:rsidR="004A1DEC">
        <w:rPr>
          <w:sz w:val="28"/>
          <w:szCs w:val="28"/>
        </w:rPr>
        <w:t xml:space="preserve"> </w:t>
      </w:r>
      <w:r w:rsidR="004A1DEC">
        <w:rPr>
          <w:sz w:val="28"/>
          <w:szCs w:val="28"/>
        </w:rPr>
        <w:br/>
      </w:r>
      <w:r w:rsidRPr="00A41F60">
        <w:rPr>
          <w:sz w:val="28"/>
          <w:szCs w:val="28"/>
        </w:rPr>
        <w:t>Федерации», в целях актуализации нормативной правовой базы города Перми</w:t>
      </w:r>
    </w:p>
    <w:p w:rsidR="00AB3E8A" w:rsidRDefault="00AB3E8A" w:rsidP="009E176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141D5" w:rsidRPr="003F740A" w:rsidRDefault="00AB3E8A" w:rsidP="004A1DEC">
      <w:pPr>
        <w:ind w:firstLine="720"/>
        <w:jc w:val="both"/>
        <w:rPr>
          <w:color w:val="FF0000"/>
          <w:sz w:val="28"/>
          <w:szCs w:val="28"/>
        </w:rPr>
      </w:pPr>
      <w:r w:rsidRPr="00AB3E8A">
        <w:rPr>
          <w:sz w:val="28"/>
          <w:szCs w:val="28"/>
        </w:rPr>
        <w:t xml:space="preserve">1. </w:t>
      </w:r>
      <w:r w:rsidR="004A1DEC">
        <w:rPr>
          <w:sz w:val="28"/>
          <w:szCs w:val="28"/>
        </w:rPr>
        <w:t>Внести изменения в п</w:t>
      </w:r>
      <w:r w:rsidR="002141D5" w:rsidRPr="00A41F60">
        <w:rPr>
          <w:sz w:val="28"/>
          <w:szCs w:val="28"/>
        </w:rPr>
        <w:t>остановление администрации города Перми от 18 мая 2021 г. № 357 «О создании Координационного совета по туризму и</w:t>
      </w:r>
      <w:r w:rsidR="004A1DEC">
        <w:rPr>
          <w:sz w:val="28"/>
          <w:szCs w:val="28"/>
        </w:rPr>
        <w:t xml:space="preserve"> </w:t>
      </w:r>
      <w:r w:rsidR="001372AC">
        <w:rPr>
          <w:sz w:val="28"/>
          <w:szCs w:val="28"/>
        </w:rPr>
        <w:t>туристской</w:t>
      </w:r>
      <w:r w:rsidR="002141D5" w:rsidRPr="00A41F60">
        <w:rPr>
          <w:sz w:val="28"/>
          <w:szCs w:val="28"/>
        </w:rPr>
        <w:t xml:space="preserve"> </w:t>
      </w:r>
      <w:r w:rsidR="001372AC">
        <w:rPr>
          <w:sz w:val="28"/>
          <w:szCs w:val="28"/>
        </w:rPr>
        <w:br/>
      </w:r>
      <w:r w:rsidR="002141D5" w:rsidRPr="00A41F60">
        <w:rPr>
          <w:sz w:val="28"/>
          <w:szCs w:val="28"/>
        </w:rPr>
        <w:t>деятельности</w:t>
      </w:r>
      <w:r w:rsidR="004A1DEC">
        <w:rPr>
          <w:sz w:val="28"/>
          <w:szCs w:val="28"/>
        </w:rPr>
        <w:t xml:space="preserve"> в городе Перми</w:t>
      </w:r>
      <w:r w:rsidR="002141D5" w:rsidRPr="00A41F60">
        <w:rPr>
          <w:sz w:val="28"/>
          <w:szCs w:val="28"/>
        </w:rPr>
        <w:t>», изложив преамбулу в следующей редакции:</w:t>
      </w:r>
    </w:p>
    <w:p w:rsidR="002141D5" w:rsidRDefault="002141D5" w:rsidP="004A1D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4A3C">
        <w:rPr>
          <w:sz w:val="28"/>
          <w:szCs w:val="28"/>
        </w:rPr>
        <w:t xml:space="preserve">В соответствии </w:t>
      </w:r>
      <w:r w:rsidRPr="00A41F60">
        <w:rPr>
          <w:sz w:val="28"/>
          <w:szCs w:val="28"/>
        </w:rPr>
        <w:t>с Федеральным законом</w:t>
      </w:r>
      <w:r w:rsidRPr="00A95CFB">
        <w:rPr>
          <w:color w:val="FF0000"/>
          <w:sz w:val="28"/>
          <w:szCs w:val="28"/>
        </w:rPr>
        <w:t xml:space="preserve"> </w:t>
      </w:r>
      <w:r w:rsidRPr="00F04A3C">
        <w:rPr>
          <w:sz w:val="28"/>
          <w:szCs w:val="28"/>
        </w:rPr>
        <w:t>от 06 октября 2003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04A3C">
        <w:rPr>
          <w:sz w:val="28"/>
          <w:szCs w:val="28"/>
        </w:rPr>
        <w:t>№ 131-ФЗ «Об общих принципах организации местного самоуправления в</w:t>
      </w:r>
      <w:r w:rsidR="004A1DEC">
        <w:rPr>
          <w:sz w:val="28"/>
          <w:szCs w:val="28"/>
        </w:rPr>
        <w:t xml:space="preserve"> </w:t>
      </w:r>
      <w:r w:rsidRPr="00F04A3C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в</w:t>
      </w:r>
      <w:r w:rsidRPr="007432F5">
        <w:rPr>
          <w:sz w:val="28"/>
          <w:szCs w:val="28"/>
        </w:rPr>
        <w:t xml:space="preserve"> целях развития туризма </w:t>
      </w:r>
      <w:r w:rsidRPr="005349F4">
        <w:rPr>
          <w:sz w:val="28"/>
          <w:szCs w:val="28"/>
        </w:rPr>
        <w:t>и турист</w:t>
      </w:r>
      <w:r>
        <w:rPr>
          <w:sz w:val="28"/>
          <w:szCs w:val="28"/>
        </w:rPr>
        <w:t>ской</w:t>
      </w:r>
      <w:r w:rsidRPr="005349F4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в</w:t>
      </w:r>
      <w:r>
        <w:rPr>
          <w:b/>
        </w:rPr>
        <w:t xml:space="preserve"> </w:t>
      </w:r>
      <w:r w:rsidRPr="00AF4A1F">
        <w:rPr>
          <w:sz w:val="28"/>
          <w:szCs w:val="28"/>
        </w:rPr>
        <w:t>городе Перми</w:t>
      </w:r>
      <w:r>
        <w:rPr>
          <w:sz w:val="28"/>
          <w:szCs w:val="28"/>
        </w:rPr>
        <w:t xml:space="preserve"> администрация города Перми ПОСТАНОВЛЯЕТ:».</w:t>
      </w:r>
    </w:p>
    <w:p w:rsidR="00B71557" w:rsidRPr="00A41F60" w:rsidRDefault="002141D5" w:rsidP="004A1DEC">
      <w:pPr>
        <w:ind w:firstLine="720"/>
        <w:jc w:val="both"/>
        <w:rPr>
          <w:sz w:val="28"/>
          <w:szCs w:val="28"/>
        </w:rPr>
      </w:pPr>
      <w:r w:rsidRPr="00A41F60">
        <w:rPr>
          <w:sz w:val="28"/>
          <w:szCs w:val="28"/>
        </w:rPr>
        <w:t xml:space="preserve">2. Внести изменения в Положение о Координационном совете по туризму </w:t>
      </w:r>
      <w:r w:rsidR="004A1DEC">
        <w:rPr>
          <w:sz w:val="28"/>
          <w:szCs w:val="28"/>
        </w:rPr>
        <w:br/>
      </w:r>
      <w:r w:rsidR="001372AC">
        <w:rPr>
          <w:sz w:val="28"/>
          <w:szCs w:val="28"/>
        </w:rPr>
        <w:t>и туристской</w:t>
      </w:r>
      <w:r w:rsidRPr="00A41F60">
        <w:rPr>
          <w:sz w:val="28"/>
          <w:szCs w:val="28"/>
        </w:rPr>
        <w:t xml:space="preserve"> деятельност</w:t>
      </w:r>
      <w:r w:rsidR="004A1DEC">
        <w:rPr>
          <w:sz w:val="28"/>
          <w:szCs w:val="28"/>
        </w:rPr>
        <w:t>и в городе Перми, утвержденное п</w:t>
      </w:r>
      <w:r w:rsidRPr="00A41F60">
        <w:rPr>
          <w:sz w:val="28"/>
          <w:szCs w:val="28"/>
        </w:rPr>
        <w:t>остановлением</w:t>
      </w:r>
      <w:r w:rsidR="004A1DEC">
        <w:rPr>
          <w:sz w:val="28"/>
          <w:szCs w:val="28"/>
        </w:rPr>
        <w:t xml:space="preserve"> </w:t>
      </w:r>
      <w:r w:rsidR="004A1DEC">
        <w:rPr>
          <w:sz w:val="28"/>
          <w:szCs w:val="28"/>
        </w:rPr>
        <w:br/>
      </w:r>
      <w:r w:rsidRPr="00A41F60">
        <w:rPr>
          <w:sz w:val="28"/>
          <w:szCs w:val="28"/>
        </w:rPr>
        <w:t>администрации города Перми от 18 мая 2021 г. № 357, дополнив пункт 4.3 после слов «Пермского края» словами «(по согласованию)».</w:t>
      </w:r>
    </w:p>
    <w:p w:rsidR="00845AF2" w:rsidRDefault="004A1DEC" w:rsidP="004A1DEC">
      <w:pPr>
        <w:tabs>
          <w:tab w:val="left" w:pos="14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Внести в с</w:t>
      </w:r>
      <w:r w:rsidR="00845AF2" w:rsidRPr="00845AF2">
        <w:rPr>
          <w:sz w:val="28"/>
          <w:szCs w:val="28"/>
        </w:rPr>
        <w:t>остав Координационного совета</w:t>
      </w:r>
      <w:r w:rsidR="001372AC">
        <w:rPr>
          <w:sz w:val="28"/>
          <w:szCs w:val="28"/>
        </w:rPr>
        <w:t xml:space="preserve"> по туризму и туристской</w:t>
      </w:r>
      <w:r w:rsidR="00845AF2">
        <w:rPr>
          <w:sz w:val="28"/>
          <w:szCs w:val="28"/>
        </w:rPr>
        <w:t xml:space="preserve"> </w:t>
      </w:r>
      <w:r w:rsidR="001372AC">
        <w:rPr>
          <w:sz w:val="28"/>
          <w:szCs w:val="28"/>
        </w:rPr>
        <w:br/>
      </w:r>
      <w:r w:rsidR="00845AF2">
        <w:rPr>
          <w:sz w:val="28"/>
          <w:szCs w:val="28"/>
        </w:rPr>
        <w:t>деятельност</w:t>
      </w:r>
      <w:r>
        <w:rPr>
          <w:sz w:val="28"/>
          <w:szCs w:val="28"/>
        </w:rPr>
        <w:t>и в городе Перми, утвержденный п</w:t>
      </w:r>
      <w:r w:rsidR="00845AF2">
        <w:rPr>
          <w:sz w:val="28"/>
          <w:szCs w:val="28"/>
        </w:rPr>
        <w:t>остановлением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B745F">
        <w:rPr>
          <w:sz w:val="28"/>
          <w:szCs w:val="28"/>
        </w:rPr>
        <w:t xml:space="preserve">города Перми от 18 мая </w:t>
      </w:r>
      <w:r w:rsidR="00845AF2">
        <w:rPr>
          <w:sz w:val="28"/>
          <w:szCs w:val="28"/>
        </w:rPr>
        <w:t>2021</w:t>
      </w:r>
      <w:r w:rsidR="002B745F">
        <w:rPr>
          <w:sz w:val="28"/>
          <w:szCs w:val="28"/>
        </w:rPr>
        <w:t xml:space="preserve"> г.</w:t>
      </w:r>
      <w:r w:rsidR="00845AF2">
        <w:rPr>
          <w:sz w:val="28"/>
          <w:szCs w:val="28"/>
        </w:rPr>
        <w:t xml:space="preserve"> № 357, следующие изменения:</w:t>
      </w:r>
    </w:p>
    <w:p w:rsidR="00845AF2" w:rsidRPr="00845AF2" w:rsidRDefault="003B0276" w:rsidP="004A1DEC">
      <w:pPr>
        <w:tabs>
          <w:tab w:val="left" w:pos="14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позицию</w:t>
      </w:r>
      <w:r w:rsidR="00AA202B" w:rsidRPr="003B0276">
        <w:rPr>
          <w:sz w:val="28"/>
          <w:szCs w:val="28"/>
        </w:rPr>
        <w:t>:</w:t>
      </w:r>
      <w:r w:rsidR="00845AF2">
        <w:rPr>
          <w:sz w:val="28"/>
          <w:szCs w:val="28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75"/>
      </w:tblGrid>
      <w:tr w:rsidR="00AA202B" w:rsidRPr="00AA202B" w:rsidTr="004A1DEC">
        <w:tc>
          <w:tcPr>
            <w:tcW w:w="5068" w:type="dxa"/>
          </w:tcPr>
          <w:p w:rsidR="00AA202B" w:rsidRPr="00AA202B" w:rsidRDefault="00AA202B" w:rsidP="004A1DEC">
            <w:pPr>
              <w:tabs>
                <w:tab w:val="left" w:pos="14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A202B">
              <w:rPr>
                <w:rFonts w:ascii="Times New Roman" w:hAnsi="Times New Roman"/>
                <w:sz w:val="28"/>
                <w:szCs w:val="28"/>
              </w:rPr>
              <w:t>Алакина</w:t>
            </w:r>
          </w:p>
          <w:p w:rsidR="00AA202B" w:rsidRPr="00AA202B" w:rsidRDefault="00AA202B" w:rsidP="004A1DEC">
            <w:pPr>
              <w:tabs>
                <w:tab w:val="left" w:pos="14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02B">
              <w:rPr>
                <w:rFonts w:ascii="Times New Roman" w:hAnsi="Times New Roman"/>
                <w:sz w:val="28"/>
                <w:szCs w:val="28"/>
              </w:rPr>
              <w:t>Анастасия Леонидовна</w:t>
            </w:r>
          </w:p>
        </w:tc>
        <w:tc>
          <w:tcPr>
            <w:tcW w:w="5069" w:type="dxa"/>
          </w:tcPr>
          <w:p w:rsidR="00AA202B" w:rsidRPr="00AA202B" w:rsidRDefault="004A1DEC" w:rsidP="004A1DEC">
            <w:pPr>
              <w:tabs>
                <w:tab w:val="left" w:pos="14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202B" w:rsidRPr="00AA202B">
              <w:rPr>
                <w:rFonts w:ascii="Times New Roman" w:hAnsi="Times New Roman"/>
                <w:sz w:val="28"/>
                <w:szCs w:val="28"/>
              </w:rPr>
              <w:t>директор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A202B" w:rsidRPr="00AA202B">
              <w:rPr>
                <w:rFonts w:ascii="Times New Roman" w:hAnsi="Times New Roman"/>
                <w:sz w:val="28"/>
                <w:szCs w:val="28"/>
              </w:rPr>
              <w:t>автономного учреждения культуры</w:t>
            </w:r>
            <w:r w:rsidR="006F65F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A202B" w:rsidRPr="00AA202B">
              <w:rPr>
                <w:rFonts w:ascii="Times New Roman" w:hAnsi="Times New Roman"/>
                <w:sz w:val="28"/>
                <w:szCs w:val="28"/>
              </w:rPr>
              <w:t xml:space="preserve"> города Перми «ПермьПарк»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A202B" w:rsidRPr="00AA202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A20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A1DEC" w:rsidRDefault="004A1DEC" w:rsidP="004A1DEC">
      <w:pPr>
        <w:tabs>
          <w:tab w:val="left" w:pos="1475"/>
        </w:tabs>
        <w:jc w:val="both"/>
        <w:rPr>
          <w:sz w:val="28"/>
          <w:szCs w:val="28"/>
        </w:rPr>
      </w:pPr>
    </w:p>
    <w:p w:rsidR="00AA202B" w:rsidRPr="00AA202B" w:rsidRDefault="003B0276" w:rsidP="004A1DEC">
      <w:pPr>
        <w:tabs>
          <w:tab w:val="left" w:pos="1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AA202B" w:rsidRPr="004A1DEC">
        <w:rPr>
          <w:sz w:val="28"/>
          <w:szCs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76"/>
      </w:tblGrid>
      <w:tr w:rsidR="00AA202B" w:rsidRPr="00AA202B" w:rsidTr="004A1DEC">
        <w:tc>
          <w:tcPr>
            <w:tcW w:w="5068" w:type="dxa"/>
          </w:tcPr>
          <w:p w:rsidR="00AA202B" w:rsidRPr="00AA202B" w:rsidRDefault="00AA202B" w:rsidP="004A1DEC">
            <w:pPr>
              <w:tabs>
                <w:tab w:val="left" w:pos="14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A202B">
              <w:rPr>
                <w:rFonts w:ascii="Times New Roman" w:hAnsi="Times New Roman"/>
                <w:sz w:val="28"/>
                <w:szCs w:val="28"/>
              </w:rPr>
              <w:t>Алакина</w:t>
            </w:r>
          </w:p>
          <w:p w:rsidR="00AA202B" w:rsidRPr="00AA202B" w:rsidRDefault="00AA202B" w:rsidP="004A1DEC">
            <w:pPr>
              <w:tabs>
                <w:tab w:val="left" w:pos="14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02B">
              <w:rPr>
                <w:rFonts w:ascii="Times New Roman" w:hAnsi="Times New Roman"/>
                <w:sz w:val="28"/>
                <w:szCs w:val="28"/>
              </w:rPr>
              <w:t>Анастасия Леонидовна</w:t>
            </w:r>
          </w:p>
        </w:tc>
        <w:tc>
          <w:tcPr>
            <w:tcW w:w="5069" w:type="dxa"/>
          </w:tcPr>
          <w:p w:rsidR="00AA202B" w:rsidRPr="002141D5" w:rsidRDefault="00AA202B" w:rsidP="004A1DEC">
            <w:pPr>
              <w:tabs>
                <w:tab w:val="left" w:pos="1475"/>
              </w:tabs>
              <w:rPr>
                <w:rFonts w:ascii="Times New Roman" w:hAnsi="Times New Roman"/>
                <w:sz w:val="28"/>
                <w:szCs w:val="28"/>
              </w:rPr>
            </w:pPr>
            <w:r w:rsidRPr="00AA202B">
              <w:rPr>
                <w:rFonts w:ascii="Times New Roman" w:hAnsi="Times New Roman"/>
                <w:sz w:val="28"/>
                <w:szCs w:val="28"/>
              </w:rPr>
              <w:t>- директор муниципального</w:t>
            </w:r>
            <w:r w:rsidR="006F65F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A2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DEC">
              <w:rPr>
                <w:rFonts w:ascii="Times New Roman" w:hAnsi="Times New Roman"/>
                <w:sz w:val="28"/>
                <w:szCs w:val="28"/>
              </w:rPr>
              <w:br/>
            </w:r>
            <w:r w:rsidRPr="00AA202B">
              <w:rPr>
                <w:rFonts w:ascii="Times New Roman" w:hAnsi="Times New Roman"/>
                <w:sz w:val="28"/>
                <w:szCs w:val="28"/>
              </w:rPr>
              <w:t xml:space="preserve">автономного учреждения культуры </w:t>
            </w:r>
            <w:r w:rsidR="004A1DEC">
              <w:rPr>
                <w:rFonts w:ascii="Times New Roman" w:hAnsi="Times New Roman"/>
                <w:sz w:val="28"/>
                <w:szCs w:val="28"/>
              </w:rPr>
              <w:br/>
            </w:r>
            <w:r w:rsidRPr="00AA202B">
              <w:rPr>
                <w:rFonts w:ascii="Times New Roman" w:hAnsi="Times New Roman"/>
                <w:sz w:val="28"/>
                <w:szCs w:val="28"/>
              </w:rPr>
              <w:t>города Перми «ПермьПарк»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C846E5" w:rsidRDefault="00C846E5" w:rsidP="00B71557">
      <w:pPr>
        <w:ind w:firstLine="720"/>
        <w:jc w:val="both"/>
        <w:rPr>
          <w:sz w:val="28"/>
          <w:szCs w:val="28"/>
        </w:rPr>
      </w:pPr>
    </w:p>
    <w:p w:rsidR="00B71557" w:rsidRPr="003B0276" w:rsidRDefault="00AA202B" w:rsidP="00AA202B">
      <w:pPr>
        <w:ind w:firstLine="720"/>
        <w:jc w:val="both"/>
        <w:rPr>
          <w:sz w:val="28"/>
          <w:szCs w:val="28"/>
        </w:rPr>
      </w:pPr>
      <w:r w:rsidRPr="003B0276">
        <w:rPr>
          <w:sz w:val="28"/>
          <w:szCs w:val="28"/>
        </w:rPr>
        <w:lastRenderedPageBreak/>
        <w:t>3.2.</w:t>
      </w:r>
      <w:r w:rsidR="003B0276">
        <w:rPr>
          <w:sz w:val="28"/>
          <w:szCs w:val="28"/>
        </w:rPr>
        <w:t xml:space="preserve"> позицию</w:t>
      </w:r>
      <w:r>
        <w:rPr>
          <w:sz w:val="28"/>
          <w:szCs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72"/>
      </w:tblGrid>
      <w:tr w:rsidR="00AA202B" w:rsidRPr="00AA202B" w:rsidTr="004A1DEC">
        <w:tc>
          <w:tcPr>
            <w:tcW w:w="5068" w:type="dxa"/>
          </w:tcPr>
          <w:p w:rsidR="00AA202B" w:rsidRPr="00AA202B" w:rsidRDefault="00AA202B" w:rsidP="0054040F">
            <w:pPr>
              <w:tabs>
                <w:tab w:val="left" w:pos="1475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«Хомяков</w:t>
            </w:r>
          </w:p>
          <w:p w:rsidR="00AA202B" w:rsidRPr="00AA202B" w:rsidRDefault="00AA202B" w:rsidP="0054040F">
            <w:pPr>
              <w:tabs>
                <w:tab w:val="left" w:pos="1475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069" w:type="dxa"/>
          </w:tcPr>
          <w:p w:rsidR="00AA202B" w:rsidRPr="00AA202B" w:rsidRDefault="00AA202B" w:rsidP="004A1DEC">
            <w:pPr>
              <w:tabs>
                <w:tab w:val="left" w:pos="147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и.о. генерального директора</w:t>
            </w:r>
            <w:r w:rsidR="006F65F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DE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автономного</w:t>
            </w:r>
            <w:r w:rsidR="006F65F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«Агентство</w:t>
            </w:r>
            <w:r w:rsidR="006F65F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DE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социокультурных проектов» города Перми</w:t>
            </w:r>
            <w:r w:rsidR="004A1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02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A202B" w:rsidRPr="00AA202B" w:rsidRDefault="00AA202B" w:rsidP="00AA202B">
      <w:pPr>
        <w:ind w:firstLine="720"/>
        <w:jc w:val="both"/>
        <w:rPr>
          <w:sz w:val="28"/>
          <w:szCs w:val="28"/>
        </w:rPr>
      </w:pPr>
    </w:p>
    <w:p w:rsidR="00AA202B" w:rsidRPr="004A1DEC" w:rsidRDefault="003B0276" w:rsidP="004A1DEC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AA202B" w:rsidRPr="004A1DEC">
        <w:rPr>
          <w:sz w:val="28"/>
          <w:szCs w:val="28"/>
        </w:rPr>
        <w:t>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65"/>
      </w:tblGrid>
      <w:tr w:rsidR="00AA202B" w:rsidRPr="00AA202B" w:rsidTr="004A1DEC">
        <w:tc>
          <w:tcPr>
            <w:tcW w:w="5068" w:type="dxa"/>
          </w:tcPr>
          <w:p w:rsidR="00AA202B" w:rsidRPr="00AA202B" w:rsidRDefault="00AA202B" w:rsidP="004A1DEC">
            <w:pPr>
              <w:tabs>
                <w:tab w:val="left" w:pos="1475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«Хомяков</w:t>
            </w:r>
          </w:p>
          <w:p w:rsidR="00AA202B" w:rsidRPr="00AA202B" w:rsidRDefault="00AA202B" w:rsidP="004A1DEC">
            <w:pPr>
              <w:tabs>
                <w:tab w:val="left" w:pos="1475"/>
              </w:tabs>
              <w:spacing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5069" w:type="dxa"/>
          </w:tcPr>
          <w:p w:rsidR="00CB6D4F" w:rsidRPr="00CB6D4F" w:rsidRDefault="00CB6D4F" w:rsidP="004A1DEC">
            <w:pPr>
              <w:tabs>
                <w:tab w:val="left" w:pos="147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</w:t>
            </w:r>
            <w:r w:rsidR="004A1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02B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="004A1DE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="00AA202B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 «Пермская дирекция по организации городских культурно-массовых           мероприятий</w:t>
            </w:r>
            <w:r w:rsidR="00AA202B">
              <w:rPr>
                <w:rFonts w:ascii="Times New Roman" w:hAnsi="Times New Roman"/>
                <w:sz w:val="28"/>
                <w:szCs w:val="28"/>
              </w:rPr>
              <w:t>»</w:t>
            </w:r>
            <w:r w:rsidR="00150A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46F2" w:rsidRPr="00AA202B" w:rsidRDefault="00D446F2" w:rsidP="004A1DEC">
            <w:pPr>
              <w:tabs>
                <w:tab w:val="left" w:pos="1475"/>
              </w:tabs>
              <w:spacing w:line="3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7517" w:rsidRPr="00A37517" w:rsidRDefault="00AA202B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517" w:rsidRPr="00A37517">
        <w:rPr>
          <w:sz w:val="28"/>
          <w:szCs w:val="28"/>
        </w:rPr>
        <w:t>. Настоящее постановление вступает в силу со дня официального</w:t>
      </w:r>
      <w:r w:rsidR="004A1DEC">
        <w:rPr>
          <w:sz w:val="28"/>
          <w:szCs w:val="28"/>
        </w:rPr>
        <w:t xml:space="preserve"> </w:t>
      </w:r>
      <w:r w:rsidR="00A37517" w:rsidRPr="00A37517"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517" w:rsidRPr="00A37517" w:rsidRDefault="00AA202B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7517" w:rsidRPr="00A37517">
        <w:rPr>
          <w:sz w:val="28"/>
          <w:szCs w:val="28"/>
        </w:rPr>
        <w:t>. Управлению по общим вопросам администрации города Перми</w:t>
      </w:r>
      <w:r w:rsidR="004A1DEC">
        <w:rPr>
          <w:sz w:val="28"/>
          <w:szCs w:val="28"/>
        </w:rPr>
        <w:t xml:space="preserve"> </w:t>
      </w:r>
      <w:r w:rsidR="00A37517" w:rsidRPr="00A37517">
        <w:rPr>
          <w:sz w:val="28"/>
          <w:szCs w:val="28"/>
        </w:rPr>
        <w:t>обеспечить опубликование настоящего постановления в печатном средстве</w:t>
      </w:r>
      <w:r w:rsidR="004A1DEC">
        <w:rPr>
          <w:sz w:val="28"/>
          <w:szCs w:val="28"/>
        </w:rPr>
        <w:t xml:space="preserve"> </w:t>
      </w:r>
      <w:r w:rsidR="00A37517" w:rsidRPr="00A37517">
        <w:rPr>
          <w:sz w:val="28"/>
          <w:szCs w:val="28"/>
        </w:rPr>
        <w:t>массовой информации «Официальный бюллетень органов местного</w:t>
      </w:r>
      <w:r w:rsidR="004A1DEC">
        <w:rPr>
          <w:sz w:val="28"/>
          <w:szCs w:val="28"/>
        </w:rPr>
        <w:t xml:space="preserve"> </w:t>
      </w:r>
      <w:r w:rsidR="00A37517" w:rsidRPr="00A37517">
        <w:rPr>
          <w:sz w:val="28"/>
          <w:szCs w:val="28"/>
        </w:rPr>
        <w:t>самоуправления муниципального образования город Пермь».</w:t>
      </w:r>
    </w:p>
    <w:p w:rsidR="00A37517" w:rsidRPr="00A37517" w:rsidRDefault="00AA202B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430B">
        <w:rPr>
          <w:sz w:val="28"/>
          <w:szCs w:val="28"/>
        </w:rPr>
        <w:t>. Информационно-</w:t>
      </w:r>
      <w:r w:rsidR="00A37517" w:rsidRPr="00A37517">
        <w:rPr>
          <w:sz w:val="28"/>
          <w:szCs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707FBB">
        <w:rPr>
          <w:sz w:val="28"/>
          <w:szCs w:val="28"/>
        </w:rPr>
        <w:br/>
      </w:r>
      <w:r w:rsidR="00A37517" w:rsidRPr="00A37517">
        <w:rPr>
          <w:sz w:val="28"/>
          <w:szCs w:val="28"/>
        </w:rPr>
        <w:t>на официальном сайте муниципального образования город Пермь в</w:t>
      </w:r>
      <w:r w:rsidR="004A1DEC">
        <w:rPr>
          <w:sz w:val="28"/>
          <w:szCs w:val="28"/>
        </w:rPr>
        <w:t xml:space="preserve"> </w:t>
      </w:r>
      <w:r w:rsidR="00A37517" w:rsidRPr="00A37517">
        <w:rPr>
          <w:sz w:val="28"/>
          <w:szCs w:val="28"/>
        </w:rPr>
        <w:t>информационно-телекоммуникационной сети Интернет.</w:t>
      </w:r>
    </w:p>
    <w:p w:rsidR="00A37517" w:rsidRPr="00A37517" w:rsidRDefault="00AA202B" w:rsidP="009E1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7517" w:rsidRPr="00A37517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A1DEC">
        <w:rPr>
          <w:sz w:val="28"/>
          <w:szCs w:val="28"/>
        </w:rPr>
        <w:br/>
      </w:r>
      <w:r w:rsidR="00A37517" w:rsidRPr="00A37517">
        <w:rPr>
          <w:sz w:val="28"/>
          <w:szCs w:val="28"/>
        </w:rPr>
        <w:t>на</w:t>
      </w:r>
      <w:r w:rsidR="004A1DEC">
        <w:rPr>
          <w:sz w:val="28"/>
          <w:szCs w:val="28"/>
        </w:rPr>
        <w:t xml:space="preserve"> </w:t>
      </w:r>
      <w:r w:rsidR="00A37517" w:rsidRPr="00A37517">
        <w:rPr>
          <w:sz w:val="28"/>
          <w:szCs w:val="28"/>
        </w:rPr>
        <w:t xml:space="preserve">заместителя главы администрации города Перми </w:t>
      </w:r>
      <w:r w:rsidR="001F4C9D" w:rsidRPr="007662D8">
        <w:rPr>
          <w:sz w:val="28"/>
          <w:szCs w:val="28"/>
        </w:rPr>
        <w:t>Агеева В.Г.</w:t>
      </w:r>
    </w:p>
    <w:p w:rsidR="00A37517" w:rsidRDefault="00A37517" w:rsidP="009E1767">
      <w:pPr>
        <w:ind w:firstLine="720"/>
        <w:jc w:val="both"/>
        <w:rPr>
          <w:sz w:val="28"/>
          <w:szCs w:val="28"/>
        </w:rPr>
      </w:pPr>
    </w:p>
    <w:p w:rsidR="009E430B" w:rsidRDefault="009E430B" w:rsidP="009E1767">
      <w:pPr>
        <w:ind w:firstLine="720"/>
        <w:jc w:val="both"/>
        <w:rPr>
          <w:sz w:val="28"/>
          <w:szCs w:val="28"/>
        </w:rPr>
      </w:pPr>
    </w:p>
    <w:p w:rsidR="005349F4" w:rsidRPr="00A37517" w:rsidRDefault="005349F4" w:rsidP="009E1767">
      <w:pPr>
        <w:ind w:firstLine="720"/>
        <w:jc w:val="both"/>
        <w:rPr>
          <w:sz w:val="28"/>
          <w:szCs w:val="28"/>
        </w:rPr>
      </w:pPr>
    </w:p>
    <w:p w:rsidR="001F4C9D" w:rsidRDefault="00E77328" w:rsidP="004A1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37517" w:rsidRPr="00A375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37517" w:rsidRPr="00A37517">
        <w:rPr>
          <w:sz w:val="28"/>
          <w:szCs w:val="28"/>
        </w:rPr>
        <w:t xml:space="preserve"> города </w:t>
      </w:r>
      <w:r w:rsidR="00A37517" w:rsidRPr="00A41F60">
        <w:rPr>
          <w:sz w:val="28"/>
          <w:szCs w:val="28"/>
        </w:rPr>
        <w:t xml:space="preserve">Перми                                                                           </w:t>
      </w:r>
      <w:r>
        <w:rPr>
          <w:sz w:val="28"/>
          <w:szCs w:val="28"/>
        </w:rPr>
        <w:t xml:space="preserve">  </w:t>
      </w:r>
      <w:r w:rsidR="00A37517" w:rsidRPr="00A41F60">
        <w:rPr>
          <w:sz w:val="28"/>
          <w:szCs w:val="28"/>
        </w:rPr>
        <w:t xml:space="preserve"> </w:t>
      </w:r>
      <w:r w:rsidR="00BB71C1" w:rsidRPr="00A41F60">
        <w:rPr>
          <w:sz w:val="28"/>
          <w:szCs w:val="28"/>
        </w:rPr>
        <w:t xml:space="preserve"> </w:t>
      </w:r>
      <w:r w:rsidR="00A37517" w:rsidRPr="00A41F60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="00A37517" w:rsidRPr="00A41F60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37517" w:rsidRPr="00A41F60">
        <w:rPr>
          <w:sz w:val="28"/>
          <w:szCs w:val="28"/>
        </w:rPr>
        <w:t xml:space="preserve">. </w:t>
      </w:r>
      <w:r>
        <w:rPr>
          <w:sz w:val="28"/>
          <w:szCs w:val="28"/>
        </w:rPr>
        <w:t>Агеев</w:t>
      </w:r>
    </w:p>
    <w:sectPr w:rsidR="001F4C9D" w:rsidSect="004A1DEC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17" w:rsidRDefault="00AF2E17">
      <w:r>
        <w:separator/>
      </w:r>
    </w:p>
  </w:endnote>
  <w:endnote w:type="continuationSeparator" w:id="0">
    <w:p w:rsidR="00AF2E17" w:rsidRDefault="00A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63" w:rsidRDefault="00E46163">
    <w:pPr>
      <w:pStyle w:val="a7"/>
      <w:jc w:val="center"/>
    </w:pPr>
  </w:p>
  <w:p w:rsidR="005A7139" w:rsidRDefault="005A713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17" w:rsidRDefault="00AF2E17">
      <w:r>
        <w:separator/>
      </w:r>
    </w:p>
  </w:footnote>
  <w:footnote w:type="continuationSeparator" w:id="0">
    <w:p w:rsidR="00AF2E17" w:rsidRDefault="00AF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39" w:rsidRDefault="007D319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71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7139" w:rsidRDefault="005A71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6735"/>
    </w:sdtPr>
    <w:sdtEndPr>
      <w:rPr>
        <w:sz w:val="28"/>
        <w:szCs w:val="28"/>
      </w:rPr>
    </w:sdtEndPr>
    <w:sdtContent>
      <w:p w:rsidR="00035C49" w:rsidRPr="00035C49" w:rsidRDefault="007D3192">
        <w:pPr>
          <w:pStyle w:val="aa"/>
          <w:jc w:val="center"/>
          <w:rPr>
            <w:sz w:val="28"/>
            <w:szCs w:val="28"/>
          </w:rPr>
        </w:pPr>
        <w:r w:rsidRPr="00035C49">
          <w:rPr>
            <w:sz w:val="28"/>
            <w:szCs w:val="28"/>
          </w:rPr>
          <w:fldChar w:fldCharType="begin"/>
        </w:r>
        <w:r w:rsidR="00035C49" w:rsidRPr="00035C49">
          <w:rPr>
            <w:sz w:val="28"/>
            <w:szCs w:val="28"/>
          </w:rPr>
          <w:instrText xml:space="preserve"> PAGE   \* MERGEFORMAT </w:instrText>
        </w:r>
        <w:r w:rsidRPr="00035C49">
          <w:rPr>
            <w:sz w:val="28"/>
            <w:szCs w:val="28"/>
          </w:rPr>
          <w:fldChar w:fldCharType="separate"/>
        </w:r>
        <w:r w:rsidR="001C778F">
          <w:rPr>
            <w:noProof/>
            <w:sz w:val="28"/>
            <w:szCs w:val="28"/>
          </w:rPr>
          <w:t>2</w:t>
        </w:r>
        <w:r w:rsidRPr="00035C49">
          <w:rPr>
            <w:sz w:val="28"/>
            <w:szCs w:val="28"/>
          </w:rPr>
          <w:fldChar w:fldCharType="end"/>
        </w:r>
      </w:p>
    </w:sdtContent>
  </w:sdt>
  <w:p w:rsidR="00035C49" w:rsidRDefault="00035C4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638"/>
    <w:rsid w:val="000009DF"/>
    <w:rsid w:val="00000E0B"/>
    <w:rsid w:val="0000233C"/>
    <w:rsid w:val="00002B06"/>
    <w:rsid w:val="00004AD8"/>
    <w:rsid w:val="00007787"/>
    <w:rsid w:val="00011530"/>
    <w:rsid w:val="00011C83"/>
    <w:rsid w:val="00011D50"/>
    <w:rsid w:val="00014B5B"/>
    <w:rsid w:val="00016026"/>
    <w:rsid w:val="00027149"/>
    <w:rsid w:val="000300B7"/>
    <w:rsid w:val="00031B56"/>
    <w:rsid w:val="00034CBE"/>
    <w:rsid w:val="00035C49"/>
    <w:rsid w:val="000366AF"/>
    <w:rsid w:val="00037569"/>
    <w:rsid w:val="00040600"/>
    <w:rsid w:val="00041A69"/>
    <w:rsid w:val="00042910"/>
    <w:rsid w:val="00055649"/>
    <w:rsid w:val="00055E59"/>
    <w:rsid w:val="000561F0"/>
    <w:rsid w:val="00060702"/>
    <w:rsid w:val="00061A3F"/>
    <w:rsid w:val="00064ED7"/>
    <w:rsid w:val="000663B2"/>
    <w:rsid w:val="00066521"/>
    <w:rsid w:val="00067277"/>
    <w:rsid w:val="00075698"/>
    <w:rsid w:val="00075D20"/>
    <w:rsid w:val="00075E8B"/>
    <w:rsid w:val="00077C39"/>
    <w:rsid w:val="0008166C"/>
    <w:rsid w:val="000818EF"/>
    <w:rsid w:val="00082727"/>
    <w:rsid w:val="000827FB"/>
    <w:rsid w:val="00082BBB"/>
    <w:rsid w:val="000876EF"/>
    <w:rsid w:val="00090E0A"/>
    <w:rsid w:val="000924B2"/>
    <w:rsid w:val="00094744"/>
    <w:rsid w:val="000A072B"/>
    <w:rsid w:val="000A0FF4"/>
    <w:rsid w:val="000A19EF"/>
    <w:rsid w:val="000A2611"/>
    <w:rsid w:val="000A64EA"/>
    <w:rsid w:val="000B0C94"/>
    <w:rsid w:val="000B1671"/>
    <w:rsid w:val="000B493E"/>
    <w:rsid w:val="000B781A"/>
    <w:rsid w:val="000B7BC6"/>
    <w:rsid w:val="000C01B7"/>
    <w:rsid w:val="000C2FA3"/>
    <w:rsid w:val="000C3CD3"/>
    <w:rsid w:val="000C4267"/>
    <w:rsid w:val="000D1C71"/>
    <w:rsid w:val="000D1E93"/>
    <w:rsid w:val="000E3183"/>
    <w:rsid w:val="000E4A1F"/>
    <w:rsid w:val="000F1597"/>
    <w:rsid w:val="000F1645"/>
    <w:rsid w:val="000F2F0B"/>
    <w:rsid w:val="000F4419"/>
    <w:rsid w:val="000F7CB8"/>
    <w:rsid w:val="000F7E1C"/>
    <w:rsid w:val="001049CA"/>
    <w:rsid w:val="00105413"/>
    <w:rsid w:val="001072E8"/>
    <w:rsid w:val="00110C1A"/>
    <w:rsid w:val="001128E8"/>
    <w:rsid w:val="001134E5"/>
    <w:rsid w:val="00114293"/>
    <w:rsid w:val="00115CD7"/>
    <w:rsid w:val="00116146"/>
    <w:rsid w:val="00120BCA"/>
    <w:rsid w:val="00121A5C"/>
    <w:rsid w:val="00124BD6"/>
    <w:rsid w:val="001272F4"/>
    <w:rsid w:val="00134886"/>
    <w:rsid w:val="00135120"/>
    <w:rsid w:val="001372AC"/>
    <w:rsid w:val="00140B5B"/>
    <w:rsid w:val="00144A99"/>
    <w:rsid w:val="00146A11"/>
    <w:rsid w:val="001470D3"/>
    <w:rsid w:val="00150A57"/>
    <w:rsid w:val="00152908"/>
    <w:rsid w:val="00154D3B"/>
    <w:rsid w:val="001602DD"/>
    <w:rsid w:val="00160A27"/>
    <w:rsid w:val="001619B4"/>
    <w:rsid w:val="00161AAE"/>
    <w:rsid w:val="00163C06"/>
    <w:rsid w:val="00165CA9"/>
    <w:rsid w:val="00170BCA"/>
    <w:rsid w:val="001773C2"/>
    <w:rsid w:val="00180F7B"/>
    <w:rsid w:val="0018255D"/>
    <w:rsid w:val="0018390B"/>
    <w:rsid w:val="00184081"/>
    <w:rsid w:val="00187AF4"/>
    <w:rsid w:val="001911A7"/>
    <w:rsid w:val="001943AF"/>
    <w:rsid w:val="00195638"/>
    <w:rsid w:val="00195EE0"/>
    <w:rsid w:val="00197831"/>
    <w:rsid w:val="001A33A1"/>
    <w:rsid w:val="001A4424"/>
    <w:rsid w:val="001A52E4"/>
    <w:rsid w:val="001A62D3"/>
    <w:rsid w:val="001B084C"/>
    <w:rsid w:val="001B1234"/>
    <w:rsid w:val="001B25E0"/>
    <w:rsid w:val="001B3CC4"/>
    <w:rsid w:val="001B4477"/>
    <w:rsid w:val="001B4991"/>
    <w:rsid w:val="001B660E"/>
    <w:rsid w:val="001C2B4E"/>
    <w:rsid w:val="001C34F0"/>
    <w:rsid w:val="001C43D7"/>
    <w:rsid w:val="001C44C6"/>
    <w:rsid w:val="001C4EF5"/>
    <w:rsid w:val="001C778F"/>
    <w:rsid w:val="001D4767"/>
    <w:rsid w:val="001D6C1F"/>
    <w:rsid w:val="001E57B5"/>
    <w:rsid w:val="001F2072"/>
    <w:rsid w:val="001F4C9D"/>
    <w:rsid w:val="001F75FE"/>
    <w:rsid w:val="00203D50"/>
    <w:rsid w:val="002043A0"/>
    <w:rsid w:val="002044BE"/>
    <w:rsid w:val="00205257"/>
    <w:rsid w:val="002118B9"/>
    <w:rsid w:val="00212D00"/>
    <w:rsid w:val="002141D5"/>
    <w:rsid w:val="00215AC4"/>
    <w:rsid w:val="002173C0"/>
    <w:rsid w:val="00220DAE"/>
    <w:rsid w:val="002306CA"/>
    <w:rsid w:val="00235F81"/>
    <w:rsid w:val="00236128"/>
    <w:rsid w:val="00236FDC"/>
    <w:rsid w:val="002372BE"/>
    <w:rsid w:val="002379E8"/>
    <w:rsid w:val="00243BB8"/>
    <w:rsid w:val="002454AB"/>
    <w:rsid w:val="00251DF3"/>
    <w:rsid w:val="00256217"/>
    <w:rsid w:val="0025698F"/>
    <w:rsid w:val="00256DCB"/>
    <w:rsid w:val="002574A3"/>
    <w:rsid w:val="00260263"/>
    <w:rsid w:val="002620CA"/>
    <w:rsid w:val="0026256E"/>
    <w:rsid w:val="0026464B"/>
    <w:rsid w:val="00265FBA"/>
    <w:rsid w:val="00267C95"/>
    <w:rsid w:val="00270459"/>
    <w:rsid w:val="00271143"/>
    <w:rsid w:val="00271B3D"/>
    <w:rsid w:val="0027347D"/>
    <w:rsid w:val="00273AC1"/>
    <w:rsid w:val="00273F91"/>
    <w:rsid w:val="00274738"/>
    <w:rsid w:val="00275088"/>
    <w:rsid w:val="00277231"/>
    <w:rsid w:val="002811AA"/>
    <w:rsid w:val="00283D92"/>
    <w:rsid w:val="00284E3D"/>
    <w:rsid w:val="00285967"/>
    <w:rsid w:val="00285CB4"/>
    <w:rsid w:val="00286364"/>
    <w:rsid w:val="0028697D"/>
    <w:rsid w:val="00287BED"/>
    <w:rsid w:val="002919F8"/>
    <w:rsid w:val="00291E71"/>
    <w:rsid w:val="00292D49"/>
    <w:rsid w:val="00296292"/>
    <w:rsid w:val="00296A29"/>
    <w:rsid w:val="00297B64"/>
    <w:rsid w:val="002A032A"/>
    <w:rsid w:val="002A2A6C"/>
    <w:rsid w:val="002B1E7A"/>
    <w:rsid w:val="002B3477"/>
    <w:rsid w:val="002B6D20"/>
    <w:rsid w:val="002B745F"/>
    <w:rsid w:val="002C22D2"/>
    <w:rsid w:val="002C6299"/>
    <w:rsid w:val="002C6DC5"/>
    <w:rsid w:val="002C730D"/>
    <w:rsid w:val="002D0BDF"/>
    <w:rsid w:val="002D7BFB"/>
    <w:rsid w:val="002E06B6"/>
    <w:rsid w:val="002E167F"/>
    <w:rsid w:val="002E2156"/>
    <w:rsid w:val="002E219D"/>
    <w:rsid w:val="002E34F7"/>
    <w:rsid w:val="002F06D4"/>
    <w:rsid w:val="002F0C0C"/>
    <w:rsid w:val="002F2B47"/>
    <w:rsid w:val="002F3634"/>
    <w:rsid w:val="002F4DB6"/>
    <w:rsid w:val="002F6C8A"/>
    <w:rsid w:val="002F7338"/>
    <w:rsid w:val="00300183"/>
    <w:rsid w:val="003064AA"/>
    <w:rsid w:val="0031066C"/>
    <w:rsid w:val="00311B9D"/>
    <w:rsid w:val="00311DEC"/>
    <w:rsid w:val="00315720"/>
    <w:rsid w:val="00321755"/>
    <w:rsid w:val="00321A0E"/>
    <w:rsid w:val="003300DB"/>
    <w:rsid w:val="00330C29"/>
    <w:rsid w:val="003334C4"/>
    <w:rsid w:val="00333D31"/>
    <w:rsid w:val="0033514F"/>
    <w:rsid w:val="0033730D"/>
    <w:rsid w:val="00337CF9"/>
    <w:rsid w:val="003408AC"/>
    <w:rsid w:val="003429C1"/>
    <w:rsid w:val="00345F75"/>
    <w:rsid w:val="00350E91"/>
    <w:rsid w:val="003607E1"/>
    <w:rsid w:val="00360DFA"/>
    <w:rsid w:val="00371B0E"/>
    <w:rsid w:val="00376F8E"/>
    <w:rsid w:val="00381FC2"/>
    <w:rsid w:val="0038203C"/>
    <w:rsid w:val="00382554"/>
    <w:rsid w:val="00383581"/>
    <w:rsid w:val="0038457E"/>
    <w:rsid w:val="00385026"/>
    <w:rsid w:val="003866B1"/>
    <w:rsid w:val="0039351E"/>
    <w:rsid w:val="00395F97"/>
    <w:rsid w:val="003971D1"/>
    <w:rsid w:val="003A0FFF"/>
    <w:rsid w:val="003A1BC4"/>
    <w:rsid w:val="003A3CDB"/>
    <w:rsid w:val="003A4A1F"/>
    <w:rsid w:val="003A67CD"/>
    <w:rsid w:val="003B00C9"/>
    <w:rsid w:val="003B0276"/>
    <w:rsid w:val="003B1FA8"/>
    <w:rsid w:val="003B3F8E"/>
    <w:rsid w:val="003B6136"/>
    <w:rsid w:val="003C1A96"/>
    <w:rsid w:val="003C4368"/>
    <w:rsid w:val="003C58E9"/>
    <w:rsid w:val="003C6B6E"/>
    <w:rsid w:val="003D0209"/>
    <w:rsid w:val="003D2AE1"/>
    <w:rsid w:val="003D368A"/>
    <w:rsid w:val="003D369A"/>
    <w:rsid w:val="003D39B1"/>
    <w:rsid w:val="003D60F1"/>
    <w:rsid w:val="003E1DBF"/>
    <w:rsid w:val="003E4B12"/>
    <w:rsid w:val="003E5D3E"/>
    <w:rsid w:val="003E728E"/>
    <w:rsid w:val="003F4D76"/>
    <w:rsid w:val="003F69C5"/>
    <w:rsid w:val="00400B7E"/>
    <w:rsid w:val="004018D0"/>
    <w:rsid w:val="00403111"/>
    <w:rsid w:val="004056B7"/>
    <w:rsid w:val="00407423"/>
    <w:rsid w:val="00412E25"/>
    <w:rsid w:val="00414728"/>
    <w:rsid w:val="00415168"/>
    <w:rsid w:val="004158FA"/>
    <w:rsid w:val="00416CA7"/>
    <w:rsid w:val="004172C7"/>
    <w:rsid w:val="0042106D"/>
    <w:rsid w:val="00432DCB"/>
    <w:rsid w:val="00436B8B"/>
    <w:rsid w:val="00443AEA"/>
    <w:rsid w:val="004445A8"/>
    <w:rsid w:val="004449EF"/>
    <w:rsid w:val="00446763"/>
    <w:rsid w:val="00447A25"/>
    <w:rsid w:val="00450E81"/>
    <w:rsid w:val="00452A99"/>
    <w:rsid w:val="00453784"/>
    <w:rsid w:val="00453967"/>
    <w:rsid w:val="00455725"/>
    <w:rsid w:val="0046071E"/>
    <w:rsid w:val="004613CB"/>
    <w:rsid w:val="004627E6"/>
    <w:rsid w:val="0046288B"/>
    <w:rsid w:val="00463157"/>
    <w:rsid w:val="00464B35"/>
    <w:rsid w:val="0046576A"/>
    <w:rsid w:val="004663E3"/>
    <w:rsid w:val="004665DC"/>
    <w:rsid w:val="00466CD1"/>
    <w:rsid w:val="00467C8E"/>
    <w:rsid w:val="00472AF4"/>
    <w:rsid w:val="00472DD2"/>
    <w:rsid w:val="00474508"/>
    <w:rsid w:val="00483E30"/>
    <w:rsid w:val="00484530"/>
    <w:rsid w:val="00484901"/>
    <w:rsid w:val="00484971"/>
    <w:rsid w:val="00484F3A"/>
    <w:rsid w:val="004853CB"/>
    <w:rsid w:val="004853E9"/>
    <w:rsid w:val="00491535"/>
    <w:rsid w:val="00493799"/>
    <w:rsid w:val="00496CF1"/>
    <w:rsid w:val="004971C1"/>
    <w:rsid w:val="004A0F7C"/>
    <w:rsid w:val="004A1CE0"/>
    <w:rsid w:val="004A1DEC"/>
    <w:rsid w:val="004A1EE6"/>
    <w:rsid w:val="004A27C6"/>
    <w:rsid w:val="004A3A14"/>
    <w:rsid w:val="004A4DBE"/>
    <w:rsid w:val="004A6551"/>
    <w:rsid w:val="004B1D71"/>
    <w:rsid w:val="004B33E5"/>
    <w:rsid w:val="004B35CB"/>
    <w:rsid w:val="004B5B93"/>
    <w:rsid w:val="004B6848"/>
    <w:rsid w:val="004C5B28"/>
    <w:rsid w:val="004C5F0D"/>
    <w:rsid w:val="004C7C15"/>
    <w:rsid w:val="004D008A"/>
    <w:rsid w:val="004D6634"/>
    <w:rsid w:val="004D70B1"/>
    <w:rsid w:val="004D7B70"/>
    <w:rsid w:val="004E38DE"/>
    <w:rsid w:val="004E52DC"/>
    <w:rsid w:val="004F16CF"/>
    <w:rsid w:val="004F455C"/>
    <w:rsid w:val="004F4FC0"/>
    <w:rsid w:val="0050376C"/>
    <w:rsid w:val="00506943"/>
    <w:rsid w:val="00510235"/>
    <w:rsid w:val="0051216D"/>
    <w:rsid w:val="00512446"/>
    <w:rsid w:val="00513C55"/>
    <w:rsid w:val="00520E17"/>
    <w:rsid w:val="005233F7"/>
    <w:rsid w:val="005257F8"/>
    <w:rsid w:val="00525C7E"/>
    <w:rsid w:val="00533D0A"/>
    <w:rsid w:val="005349F4"/>
    <w:rsid w:val="00534C5A"/>
    <w:rsid w:val="00540641"/>
    <w:rsid w:val="00540735"/>
    <w:rsid w:val="00547A77"/>
    <w:rsid w:val="005560E4"/>
    <w:rsid w:val="00561294"/>
    <w:rsid w:val="005622C5"/>
    <w:rsid w:val="0056306D"/>
    <w:rsid w:val="00566CDE"/>
    <w:rsid w:val="00566DEA"/>
    <w:rsid w:val="005714CD"/>
    <w:rsid w:val="00571FF8"/>
    <w:rsid w:val="00572D30"/>
    <w:rsid w:val="00576018"/>
    <w:rsid w:val="00593B64"/>
    <w:rsid w:val="00594221"/>
    <w:rsid w:val="005949AE"/>
    <w:rsid w:val="00595DE0"/>
    <w:rsid w:val="005A0706"/>
    <w:rsid w:val="005A09A2"/>
    <w:rsid w:val="005A12BF"/>
    <w:rsid w:val="005A139F"/>
    <w:rsid w:val="005A479E"/>
    <w:rsid w:val="005A701C"/>
    <w:rsid w:val="005A7139"/>
    <w:rsid w:val="005B0836"/>
    <w:rsid w:val="005B1D6F"/>
    <w:rsid w:val="005B319B"/>
    <w:rsid w:val="005B4FD6"/>
    <w:rsid w:val="005B6A0F"/>
    <w:rsid w:val="005C2C84"/>
    <w:rsid w:val="005C3F95"/>
    <w:rsid w:val="005C665E"/>
    <w:rsid w:val="005D0F2F"/>
    <w:rsid w:val="005D19D8"/>
    <w:rsid w:val="005D2521"/>
    <w:rsid w:val="005D3C4A"/>
    <w:rsid w:val="005D4134"/>
    <w:rsid w:val="005D4931"/>
    <w:rsid w:val="005D7ABB"/>
    <w:rsid w:val="005E1B51"/>
    <w:rsid w:val="005E2EC0"/>
    <w:rsid w:val="005E6AC7"/>
    <w:rsid w:val="005E6CF9"/>
    <w:rsid w:val="005F0ED7"/>
    <w:rsid w:val="005F2821"/>
    <w:rsid w:val="005F4B14"/>
    <w:rsid w:val="005F5CF0"/>
    <w:rsid w:val="005F5D16"/>
    <w:rsid w:val="005F769C"/>
    <w:rsid w:val="005F7F5A"/>
    <w:rsid w:val="00602E78"/>
    <w:rsid w:val="006111A6"/>
    <w:rsid w:val="006111D0"/>
    <w:rsid w:val="00611297"/>
    <w:rsid w:val="006117EA"/>
    <w:rsid w:val="00612A85"/>
    <w:rsid w:val="00613DF8"/>
    <w:rsid w:val="006217BE"/>
    <w:rsid w:val="00624984"/>
    <w:rsid w:val="00626C7D"/>
    <w:rsid w:val="00632275"/>
    <w:rsid w:val="00633A42"/>
    <w:rsid w:val="00633B7C"/>
    <w:rsid w:val="006351F8"/>
    <w:rsid w:val="0063569C"/>
    <w:rsid w:val="00637B3F"/>
    <w:rsid w:val="006401DB"/>
    <w:rsid w:val="00641735"/>
    <w:rsid w:val="00644409"/>
    <w:rsid w:val="00644B80"/>
    <w:rsid w:val="0064570C"/>
    <w:rsid w:val="00645F9F"/>
    <w:rsid w:val="0064690E"/>
    <w:rsid w:val="006470CA"/>
    <w:rsid w:val="00650EFA"/>
    <w:rsid w:val="00651081"/>
    <w:rsid w:val="00654A22"/>
    <w:rsid w:val="00654F58"/>
    <w:rsid w:val="00655DF6"/>
    <w:rsid w:val="0065674C"/>
    <w:rsid w:val="006570CE"/>
    <w:rsid w:val="00660691"/>
    <w:rsid w:val="0066333F"/>
    <w:rsid w:val="00663E4E"/>
    <w:rsid w:val="0066470E"/>
    <w:rsid w:val="00667FA9"/>
    <w:rsid w:val="0067048B"/>
    <w:rsid w:val="006705BE"/>
    <w:rsid w:val="00670DEF"/>
    <w:rsid w:val="00671313"/>
    <w:rsid w:val="00672062"/>
    <w:rsid w:val="00674ACA"/>
    <w:rsid w:val="006807DE"/>
    <w:rsid w:val="00681FB0"/>
    <w:rsid w:val="006823E3"/>
    <w:rsid w:val="00683A00"/>
    <w:rsid w:val="00686255"/>
    <w:rsid w:val="00686BB1"/>
    <w:rsid w:val="00687558"/>
    <w:rsid w:val="00691F65"/>
    <w:rsid w:val="006A64D8"/>
    <w:rsid w:val="006A7838"/>
    <w:rsid w:val="006B23C6"/>
    <w:rsid w:val="006B4FF9"/>
    <w:rsid w:val="006B51AA"/>
    <w:rsid w:val="006B564E"/>
    <w:rsid w:val="006B5E86"/>
    <w:rsid w:val="006C1952"/>
    <w:rsid w:val="006C26EB"/>
    <w:rsid w:val="006C35F5"/>
    <w:rsid w:val="006C4F3E"/>
    <w:rsid w:val="006C6693"/>
    <w:rsid w:val="006C6D2E"/>
    <w:rsid w:val="006D03F6"/>
    <w:rsid w:val="006D10FD"/>
    <w:rsid w:val="006D2094"/>
    <w:rsid w:val="006D676B"/>
    <w:rsid w:val="006D6BC7"/>
    <w:rsid w:val="006E1C8A"/>
    <w:rsid w:val="006E34ED"/>
    <w:rsid w:val="006E460E"/>
    <w:rsid w:val="006E4A1D"/>
    <w:rsid w:val="006F0F72"/>
    <w:rsid w:val="006F2792"/>
    <w:rsid w:val="006F4CF5"/>
    <w:rsid w:val="006F5F70"/>
    <w:rsid w:val="006F65F2"/>
    <w:rsid w:val="006F7313"/>
    <w:rsid w:val="00700FEF"/>
    <w:rsid w:val="00701462"/>
    <w:rsid w:val="007028FD"/>
    <w:rsid w:val="00704BC3"/>
    <w:rsid w:val="0070544F"/>
    <w:rsid w:val="00707FBB"/>
    <w:rsid w:val="00711100"/>
    <w:rsid w:val="0071140C"/>
    <w:rsid w:val="00711582"/>
    <w:rsid w:val="00711A9D"/>
    <w:rsid w:val="00715EFD"/>
    <w:rsid w:val="00721D9F"/>
    <w:rsid w:val="00723FA6"/>
    <w:rsid w:val="00731206"/>
    <w:rsid w:val="007316B2"/>
    <w:rsid w:val="00733506"/>
    <w:rsid w:val="007337F3"/>
    <w:rsid w:val="00741CCA"/>
    <w:rsid w:val="007432F5"/>
    <w:rsid w:val="00743A12"/>
    <w:rsid w:val="0075061A"/>
    <w:rsid w:val="007511B4"/>
    <w:rsid w:val="007516CE"/>
    <w:rsid w:val="0075260A"/>
    <w:rsid w:val="00754BB8"/>
    <w:rsid w:val="00754F25"/>
    <w:rsid w:val="00755E2F"/>
    <w:rsid w:val="00756DCE"/>
    <w:rsid w:val="007662D8"/>
    <w:rsid w:val="007674E7"/>
    <w:rsid w:val="00773606"/>
    <w:rsid w:val="00774050"/>
    <w:rsid w:val="00774252"/>
    <w:rsid w:val="0077478D"/>
    <w:rsid w:val="00775C1C"/>
    <w:rsid w:val="00776180"/>
    <w:rsid w:val="007770CF"/>
    <w:rsid w:val="007805A5"/>
    <w:rsid w:val="00784E1B"/>
    <w:rsid w:val="007858E5"/>
    <w:rsid w:val="00786798"/>
    <w:rsid w:val="007874EB"/>
    <w:rsid w:val="00787D0E"/>
    <w:rsid w:val="00787E04"/>
    <w:rsid w:val="00791672"/>
    <w:rsid w:val="0079336A"/>
    <w:rsid w:val="00794FEA"/>
    <w:rsid w:val="00796F24"/>
    <w:rsid w:val="007A29E4"/>
    <w:rsid w:val="007A42AE"/>
    <w:rsid w:val="007A6D4C"/>
    <w:rsid w:val="007B15BF"/>
    <w:rsid w:val="007B2FE8"/>
    <w:rsid w:val="007B36CE"/>
    <w:rsid w:val="007B4E5D"/>
    <w:rsid w:val="007B515F"/>
    <w:rsid w:val="007C0649"/>
    <w:rsid w:val="007C12A1"/>
    <w:rsid w:val="007C46E8"/>
    <w:rsid w:val="007C7B0C"/>
    <w:rsid w:val="007D021F"/>
    <w:rsid w:val="007D0555"/>
    <w:rsid w:val="007D17DA"/>
    <w:rsid w:val="007D20BD"/>
    <w:rsid w:val="007D3192"/>
    <w:rsid w:val="007E191E"/>
    <w:rsid w:val="007E641D"/>
    <w:rsid w:val="007F04E6"/>
    <w:rsid w:val="007F14A5"/>
    <w:rsid w:val="007F3CE2"/>
    <w:rsid w:val="007F3D04"/>
    <w:rsid w:val="008030A6"/>
    <w:rsid w:val="00803854"/>
    <w:rsid w:val="00803B13"/>
    <w:rsid w:val="00806D80"/>
    <w:rsid w:val="00810BE1"/>
    <w:rsid w:val="0081129B"/>
    <w:rsid w:val="00811CCA"/>
    <w:rsid w:val="008121BC"/>
    <w:rsid w:val="008167BE"/>
    <w:rsid w:val="00817A6D"/>
    <w:rsid w:val="00817D4E"/>
    <w:rsid w:val="00823FFE"/>
    <w:rsid w:val="0082467D"/>
    <w:rsid w:val="00824DBB"/>
    <w:rsid w:val="0082617F"/>
    <w:rsid w:val="0083007D"/>
    <w:rsid w:val="00831162"/>
    <w:rsid w:val="00832754"/>
    <w:rsid w:val="00833750"/>
    <w:rsid w:val="00836100"/>
    <w:rsid w:val="008361C3"/>
    <w:rsid w:val="00837047"/>
    <w:rsid w:val="00843100"/>
    <w:rsid w:val="008434FA"/>
    <w:rsid w:val="00843576"/>
    <w:rsid w:val="00844AD0"/>
    <w:rsid w:val="00845AF2"/>
    <w:rsid w:val="00846CA3"/>
    <w:rsid w:val="008513F0"/>
    <w:rsid w:val="00852E3E"/>
    <w:rsid w:val="0085300E"/>
    <w:rsid w:val="008535E2"/>
    <w:rsid w:val="0085366E"/>
    <w:rsid w:val="00854475"/>
    <w:rsid w:val="008568A4"/>
    <w:rsid w:val="00857A8C"/>
    <w:rsid w:val="00857DB0"/>
    <w:rsid w:val="008649C8"/>
    <w:rsid w:val="00865F1C"/>
    <w:rsid w:val="008663BA"/>
    <w:rsid w:val="00870090"/>
    <w:rsid w:val="00871024"/>
    <w:rsid w:val="00873D64"/>
    <w:rsid w:val="00874C9E"/>
    <w:rsid w:val="008750FA"/>
    <w:rsid w:val="008760F9"/>
    <w:rsid w:val="00877AA3"/>
    <w:rsid w:val="008815C5"/>
    <w:rsid w:val="00883A74"/>
    <w:rsid w:val="00885490"/>
    <w:rsid w:val="00885BC7"/>
    <w:rsid w:val="00886B8A"/>
    <w:rsid w:val="00890F15"/>
    <w:rsid w:val="008922CA"/>
    <w:rsid w:val="008958B9"/>
    <w:rsid w:val="008A2A8D"/>
    <w:rsid w:val="008A5EC8"/>
    <w:rsid w:val="008B07C2"/>
    <w:rsid w:val="008B6756"/>
    <w:rsid w:val="008B7071"/>
    <w:rsid w:val="008B7AF1"/>
    <w:rsid w:val="008C076B"/>
    <w:rsid w:val="008C6D70"/>
    <w:rsid w:val="008C7236"/>
    <w:rsid w:val="008D00D2"/>
    <w:rsid w:val="008D640A"/>
    <w:rsid w:val="008D79C6"/>
    <w:rsid w:val="008E00EF"/>
    <w:rsid w:val="008E2BD9"/>
    <w:rsid w:val="008E36E3"/>
    <w:rsid w:val="008E4871"/>
    <w:rsid w:val="008E4AAC"/>
    <w:rsid w:val="008E78D2"/>
    <w:rsid w:val="008F11B2"/>
    <w:rsid w:val="008F15B2"/>
    <w:rsid w:val="008F3C44"/>
    <w:rsid w:val="008F4881"/>
    <w:rsid w:val="008F5307"/>
    <w:rsid w:val="0090028A"/>
    <w:rsid w:val="00900E37"/>
    <w:rsid w:val="009107F7"/>
    <w:rsid w:val="00915545"/>
    <w:rsid w:val="009215AD"/>
    <w:rsid w:val="0092253E"/>
    <w:rsid w:val="00924DC0"/>
    <w:rsid w:val="009267C0"/>
    <w:rsid w:val="009318BB"/>
    <w:rsid w:val="0093503E"/>
    <w:rsid w:val="00935D4A"/>
    <w:rsid w:val="00936AE3"/>
    <w:rsid w:val="00937B94"/>
    <w:rsid w:val="00942F67"/>
    <w:rsid w:val="0094303F"/>
    <w:rsid w:val="0094640B"/>
    <w:rsid w:val="0094707C"/>
    <w:rsid w:val="0095032C"/>
    <w:rsid w:val="009525D7"/>
    <w:rsid w:val="00955064"/>
    <w:rsid w:val="009552E9"/>
    <w:rsid w:val="00957D26"/>
    <w:rsid w:val="00957F74"/>
    <w:rsid w:val="009622AE"/>
    <w:rsid w:val="00962F7A"/>
    <w:rsid w:val="00963F62"/>
    <w:rsid w:val="009648EC"/>
    <w:rsid w:val="00966673"/>
    <w:rsid w:val="009710F7"/>
    <w:rsid w:val="00971897"/>
    <w:rsid w:val="00973561"/>
    <w:rsid w:val="00973664"/>
    <w:rsid w:val="00977ECA"/>
    <w:rsid w:val="009805E6"/>
    <w:rsid w:val="0098715C"/>
    <w:rsid w:val="00987DFA"/>
    <w:rsid w:val="00990290"/>
    <w:rsid w:val="0099544D"/>
    <w:rsid w:val="00996729"/>
    <w:rsid w:val="00997CC4"/>
    <w:rsid w:val="009A1E48"/>
    <w:rsid w:val="009A1F75"/>
    <w:rsid w:val="009A21AB"/>
    <w:rsid w:val="009A4644"/>
    <w:rsid w:val="009A4D16"/>
    <w:rsid w:val="009A4DD2"/>
    <w:rsid w:val="009A7509"/>
    <w:rsid w:val="009B0FB8"/>
    <w:rsid w:val="009B3281"/>
    <w:rsid w:val="009B3A6D"/>
    <w:rsid w:val="009B47E7"/>
    <w:rsid w:val="009C1A01"/>
    <w:rsid w:val="009C4306"/>
    <w:rsid w:val="009C4E6E"/>
    <w:rsid w:val="009C547C"/>
    <w:rsid w:val="009C62E5"/>
    <w:rsid w:val="009C6CA1"/>
    <w:rsid w:val="009D21F6"/>
    <w:rsid w:val="009E1767"/>
    <w:rsid w:val="009E235F"/>
    <w:rsid w:val="009E24C7"/>
    <w:rsid w:val="009E2619"/>
    <w:rsid w:val="009E3839"/>
    <w:rsid w:val="009E430B"/>
    <w:rsid w:val="009E5E2D"/>
    <w:rsid w:val="009E60D5"/>
    <w:rsid w:val="009E7370"/>
    <w:rsid w:val="009F303B"/>
    <w:rsid w:val="009F6FF9"/>
    <w:rsid w:val="009F753E"/>
    <w:rsid w:val="00A00524"/>
    <w:rsid w:val="00A0143A"/>
    <w:rsid w:val="00A05FE4"/>
    <w:rsid w:val="00A06F13"/>
    <w:rsid w:val="00A0700F"/>
    <w:rsid w:val="00A07A94"/>
    <w:rsid w:val="00A1458A"/>
    <w:rsid w:val="00A1627B"/>
    <w:rsid w:val="00A17245"/>
    <w:rsid w:val="00A2191F"/>
    <w:rsid w:val="00A23992"/>
    <w:rsid w:val="00A23BC0"/>
    <w:rsid w:val="00A23CD3"/>
    <w:rsid w:val="00A31512"/>
    <w:rsid w:val="00A31707"/>
    <w:rsid w:val="00A32E6D"/>
    <w:rsid w:val="00A352B4"/>
    <w:rsid w:val="00A35860"/>
    <w:rsid w:val="00A36C69"/>
    <w:rsid w:val="00A37517"/>
    <w:rsid w:val="00A41F60"/>
    <w:rsid w:val="00A42C21"/>
    <w:rsid w:val="00A43577"/>
    <w:rsid w:val="00A459D6"/>
    <w:rsid w:val="00A5080F"/>
    <w:rsid w:val="00A50A90"/>
    <w:rsid w:val="00A5128F"/>
    <w:rsid w:val="00A5302A"/>
    <w:rsid w:val="00A5355B"/>
    <w:rsid w:val="00A53B29"/>
    <w:rsid w:val="00A56BEC"/>
    <w:rsid w:val="00A5757D"/>
    <w:rsid w:val="00A60869"/>
    <w:rsid w:val="00A609BA"/>
    <w:rsid w:val="00A62055"/>
    <w:rsid w:val="00A62784"/>
    <w:rsid w:val="00A62B10"/>
    <w:rsid w:val="00A6304E"/>
    <w:rsid w:val="00A63831"/>
    <w:rsid w:val="00A70D17"/>
    <w:rsid w:val="00A71013"/>
    <w:rsid w:val="00A722C4"/>
    <w:rsid w:val="00A73B55"/>
    <w:rsid w:val="00A7717D"/>
    <w:rsid w:val="00A804F8"/>
    <w:rsid w:val="00A80AFC"/>
    <w:rsid w:val="00A83E47"/>
    <w:rsid w:val="00A86A37"/>
    <w:rsid w:val="00A86D98"/>
    <w:rsid w:val="00A902BC"/>
    <w:rsid w:val="00A91433"/>
    <w:rsid w:val="00A93DF0"/>
    <w:rsid w:val="00A95F31"/>
    <w:rsid w:val="00A97A42"/>
    <w:rsid w:val="00AA099A"/>
    <w:rsid w:val="00AA18A1"/>
    <w:rsid w:val="00AA202B"/>
    <w:rsid w:val="00AA2844"/>
    <w:rsid w:val="00AA35A7"/>
    <w:rsid w:val="00AB1262"/>
    <w:rsid w:val="00AB3E8A"/>
    <w:rsid w:val="00AB71B6"/>
    <w:rsid w:val="00AC19AA"/>
    <w:rsid w:val="00AC2FB7"/>
    <w:rsid w:val="00AC30FA"/>
    <w:rsid w:val="00AC4FEF"/>
    <w:rsid w:val="00AC7268"/>
    <w:rsid w:val="00AD4C92"/>
    <w:rsid w:val="00AD58FE"/>
    <w:rsid w:val="00AD7400"/>
    <w:rsid w:val="00AD740C"/>
    <w:rsid w:val="00AE406F"/>
    <w:rsid w:val="00AE532D"/>
    <w:rsid w:val="00AE5CB6"/>
    <w:rsid w:val="00AE74DE"/>
    <w:rsid w:val="00AF0EC5"/>
    <w:rsid w:val="00AF27B0"/>
    <w:rsid w:val="00AF2E17"/>
    <w:rsid w:val="00AF2FD9"/>
    <w:rsid w:val="00AF3209"/>
    <w:rsid w:val="00AF3404"/>
    <w:rsid w:val="00AF4A1F"/>
    <w:rsid w:val="00AF60A0"/>
    <w:rsid w:val="00AF64D7"/>
    <w:rsid w:val="00B00455"/>
    <w:rsid w:val="00B0377E"/>
    <w:rsid w:val="00B03B2E"/>
    <w:rsid w:val="00B05D52"/>
    <w:rsid w:val="00B062F7"/>
    <w:rsid w:val="00B11382"/>
    <w:rsid w:val="00B115A5"/>
    <w:rsid w:val="00B1225D"/>
    <w:rsid w:val="00B13CEA"/>
    <w:rsid w:val="00B1624E"/>
    <w:rsid w:val="00B17A14"/>
    <w:rsid w:val="00B218B0"/>
    <w:rsid w:val="00B22EC4"/>
    <w:rsid w:val="00B23D16"/>
    <w:rsid w:val="00B24AFB"/>
    <w:rsid w:val="00B2705A"/>
    <w:rsid w:val="00B3084F"/>
    <w:rsid w:val="00B31EA4"/>
    <w:rsid w:val="00B34ED0"/>
    <w:rsid w:val="00B34F77"/>
    <w:rsid w:val="00B37B4E"/>
    <w:rsid w:val="00B40E29"/>
    <w:rsid w:val="00B41864"/>
    <w:rsid w:val="00B430BF"/>
    <w:rsid w:val="00B46EB6"/>
    <w:rsid w:val="00B50C81"/>
    <w:rsid w:val="00B513B7"/>
    <w:rsid w:val="00B514F9"/>
    <w:rsid w:val="00B54D19"/>
    <w:rsid w:val="00B616B0"/>
    <w:rsid w:val="00B632F0"/>
    <w:rsid w:val="00B64D13"/>
    <w:rsid w:val="00B6607C"/>
    <w:rsid w:val="00B71557"/>
    <w:rsid w:val="00B718BD"/>
    <w:rsid w:val="00B74BA5"/>
    <w:rsid w:val="00B77175"/>
    <w:rsid w:val="00B81293"/>
    <w:rsid w:val="00B85BCA"/>
    <w:rsid w:val="00B86FC1"/>
    <w:rsid w:val="00B8715F"/>
    <w:rsid w:val="00B92C7F"/>
    <w:rsid w:val="00B95355"/>
    <w:rsid w:val="00B957FF"/>
    <w:rsid w:val="00B96C74"/>
    <w:rsid w:val="00B9714E"/>
    <w:rsid w:val="00B972EC"/>
    <w:rsid w:val="00B975C2"/>
    <w:rsid w:val="00BA088C"/>
    <w:rsid w:val="00BA12BC"/>
    <w:rsid w:val="00BA187F"/>
    <w:rsid w:val="00BA3A0B"/>
    <w:rsid w:val="00BB304C"/>
    <w:rsid w:val="00BB30D7"/>
    <w:rsid w:val="00BB6CF5"/>
    <w:rsid w:val="00BB71C1"/>
    <w:rsid w:val="00BC48F4"/>
    <w:rsid w:val="00BC657B"/>
    <w:rsid w:val="00BC7A68"/>
    <w:rsid w:val="00BE1926"/>
    <w:rsid w:val="00BE25DE"/>
    <w:rsid w:val="00BE2D24"/>
    <w:rsid w:val="00BE338E"/>
    <w:rsid w:val="00BE71FE"/>
    <w:rsid w:val="00BE77AD"/>
    <w:rsid w:val="00BE7931"/>
    <w:rsid w:val="00BE7DA8"/>
    <w:rsid w:val="00BF1591"/>
    <w:rsid w:val="00BF1B12"/>
    <w:rsid w:val="00BF20EE"/>
    <w:rsid w:val="00BF473F"/>
    <w:rsid w:val="00BF50BC"/>
    <w:rsid w:val="00BF72E2"/>
    <w:rsid w:val="00C0049F"/>
    <w:rsid w:val="00C040F7"/>
    <w:rsid w:val="00C0420E"/>
    <w:rsid w:val="00C050B2"/>
    <w:rsid w:val="00C0799E"/>
    <w:rsid w:val="00C255D6"/>
    <w:rsid w:val="00C2602D"/>
    <w:rsid w:val="00C265F9"/>
    <w:rsid w:val="00C34001"/>
    <w:rsid w:val="00C341CC"/>
    <w:rsid w:val="00C34734"/>
    <w:rsid w:val="00C37676"/>
    <w:rsid w:val="00C40110"/>
    <w:rsid w:val="00C41503"/>
    <w:rsid w:val="00C415AF"/>
    <w:rsid w:val="00C42985"/>
    <w:rsid w:val="00C4620A"/>
    <w:rsid w:val="00C468D4"/>
    <w:rsid w:val="00C5042F"/>
    <w:rsid w:val="00C53EC8"/>
    <w:rsid w:val="00C541BA"/>
    <w:rsid w:val="00C5430D"/>
    <w:rsid w:val="00C56935"/>
    <w:rsid w:val="00C56ABA"/>
    <w:rsid w:val="00C576A3"/>
    <w:rsid w:val="00C62FEB"/>
    <w:rsid w:val="00C72374"/>
    <w:rsid w:val="00C735AE"/>
    <w:rsid w:val="00C82EC2"/>
    <w:rsid w:val="00C83490"/>
    <w:rsid w:val="00C846E5"/>
    <w:rsid w:val="00C8730C"/>
    <w:rsid w:val="00C912C1"/>
    <w:rsid w:val="00C93D4F"/>
    <w:rsid w:val="00C94A67"/>
    <w:rsid w:val="00C95066"/>
    <w:rsid w:val="00C97E8D"/>
    <w:rsid w:val="00CA027D"/>
    <w:rsid w:val="00CA0A6E"/>
    <w:rsid w:val="00CA0EEC"/>
    <w:rsid w:val="00CA1229"/>
    <w:rsid w:val="00CA4344"/>
    <w:rsid w:val="00CA6DD6"/>
    <w:rsid w:val="00CB4B24"/>
    <w:rsid w:val="00CB6C14"/>
    <w:rsid w:val="00CB6D4F"/>
    <w:rsid w:val="00CB7428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CF6ADF"/>
    <w:rsid w:val="00D00CB9"/>
    <w:rsid w:val="00D03DB8"/>
    <w:rsid w:val="00D06820"/>
    <w:rsid w:val="00D117D7"/>
    <w:rsid w:val="00D124AD"/>
    <w:rsid w:val="00D137AA"/>
    <w:rsid w:val="00D15808"/>
    <w:rsid w:val="00D21AF6"/>
    <w:rsid w:val="00D22ECE"/>
    <w:rsid w:val="00D23F5B"/>
    <w:rsid w:val="00D24583"/>
    <w:rsid w:val="00D3204F"/>
    <w:rsid w:val="00D36646"/>
    <w:rsid w:val="00D36A19"/>
    <w:rsid w:val="00D4396A"/>
    <w:rsid w:val="00D446F2"/>
    <w:rsid w:val="00D53307"/>
    <w:rsid w:val="00D536D6"/>
    <w:rsid w:val="00D56735"/>
    <w:rsid w:val="00D57318"/>
    <w:rsid w:val="00D60FAF"/>
    <w:rsid w:val="00D717A0"/>
    <w:rsid w:val="00D74F19"/>
    <w:rsid w:val="00D750F3"/>
    <w:rsid w:val="00D7581B"/>
    <w:rsid w:val="00D76DC5"/>
    <w:rsid w:val="00D803A7"/>
    <w:rsid w:val="00D825D6"/>
    <w:rsid w:val="00D83E47"/>
    <w:rsid w:val="00D841C1"/>
    <w:rsid w:val="00D84E14"/>
    <w:rsid w:val="00D8621A"/>
    <w:rsid w:val="00D9430E"/>
    <w:rsid w:val="00D957E8"/>
    <w:rsid w:val="00D9678C"/>
    <w:rsid w:val="00DA0972"/>
    <w:rsid w:val="00DA16D8"/>
    <w:rsid w:val="00DA3FC7"/>
    <w:rsid w:val="00DA4203"/>
    <w:rsid w:val="00DA4962"/>
    <w:rsid w:val="00DA59EA"/>
    <w:rsid w:val="00DB0305"/>
    <w:rsid w:val="00DB35B2"/>
    <w:rsid w:val="00DB4116"/>
    <w:rsid w:val="00DB7E9E"/>
    <w:rsid w:val="00DB7F13"/>
    <w:rsid w:val="00DC1E3A"/>
    <w:rsid w:val="00DD2829"/>
    <w:rsid w:val="00DD3EC0"/>
    <w:rsid w:val="00DD47D7"/>
    <w:rsid w:val="00DD684F"/>
    <w:rsid w:val="00DE1ADC"/>
    <w:rsid w:val="00DE4FE3"/>
    <w:rsid w:val="00DE5EDB"/>
    <w:rsid w:val="00DF0364"/>
    <w:rsid w:val="00DF0A01"/>
    <w:rsid w:val="00DF2A61"/>
    <w:rsid w:val="00DF6343"/>
    <w:rsid w:val="00DF7A79"/>
    <w:rsid w:val="00DF7B8E"/>
    <w:rsid w:val="00E03FA8"/>
    <w:rsid w:val="00E0438B"/>
    <w:rsid w:val="00E04DCC"/>
    <w:rsid w:val="00E10C5C"/>
    <w:rsid w:val="00E11A22"/>
    <w:rsid w:val="00E11BBF"/>
    <w:rsid w:val="00E201A4"/>
    <w:rsid w:val="00E2506D"/>
    <w:rsid w:val="00E2585C"/>
    <w:rsid w:val="00E26C28"/>
    <w:rsid w:val="00E27BEC"/>
    <w:rsid w:val="00E337C1"/>
    <w:rsid w:val="00E34BEC"/>
    <w:rsid w:val="00E350AF"/>
    <w:rsid w:val="00E40378"/>
    <w:rsid w:val="00E410B9"/>
    <w:rsid w:val="00E46163"/>
    <w:rsid w:val="00E532C4"/>
    <w:rsid w:val="00E54089"/>
    <w:rsid w:val="00E546AF"/>
    <w:rsid w:val="00E56196"/>
    <w:rsid w:val="00E60E71"/>
    <w:rsid w:val="00E65087"/>
    <w:rsid w:val="00E65867"/>
    <w:rsid w:val="00E66F9B"/>
    <w:rsid w:val="00E6713E"/>
    <w:rsid w:val="00E6742B"/>
    <w:rsid w:val="00E72794"/>
    <w:rsid w:val="00E731AD"/>
    <w:rsid w:val="00E73A3F"/>
    <w:rsid w:val="00E77328"/>
    <w:rsid w:val="00E809C8"/>
    <w:rsid w:val="00E81135"/>
    <w:rsid w:val="00E8368F"/>
    <w:rsid w:val="00E84A80"/>
    <w:rsid w:val="00E87247"/>
    <w:rsid w:val="00E87F74"/>
    <w:rsid w:val="00E90B5E"/>
    <w:rsid w:val="00E92B8A"/>
    <w:rsid w:val="00E94157"/>
    <w:rsid w:val="00E950C2"/>
    <w:rsid w:val="00E9717A"/>
    <w:rsid w:val="00EA1D7C"/>
    <w:rsid w:val="00EA4EC3"/>
    <w:rsid w:val="00EB533F"/>
    <w:rsid w:val="00EB5D3F"/>
    <w:rsid w:val="00EB6611"/>
    <w:rsid w:val="00EC077D"/>
    <w:rsid w:val="00EC2E71"/>
    <w:rsid w:val="00EC55A6"/>
    <w:rsid w:val="00EC5AA0"/>
    <w:rsid w:val="00ED29D5"/>
    <w:rsid w:val="00ED2A1E"/>
    <w:rsid w:val="00EE0A34"/>
    <w:rsid w:val="00EE16E5"/>
    <w:rsid w:val="00EE2C26"/>
    <w:rsid w:val="00EE2F0F"/>
    <w:rsid w:val="00EF0EAB"/>
    <w:rsid w:val="00EF5FC7"/>
    <w:rsid w:val="00F022D2"/>
    <w:rsid w:val="00F02F64"/>
    <w:rsid w:val="00F04A3C"/>
    <w:rsid w:val="00F05CCA"/>
    <w:rsid w:val="00F06C53"/>
    <w:rsid w:val="00F106CF"/>
    <w:rsid w:val="00F14A58"/>
    <w:rsid w:val="00F16424"/>
    <w:rsid w:val="00F25A31"/>
    <w:rsid w:val="00F31051"/>
    <w:rsid w:val="00F3122D"/>
    <w:rsid w:val="00F315FB"/>
    <w:rsid w:val="00F32425"/>
    <w:rsid w:val="00F32EF8"/>
    <w:rsid w:val="00F3644B"/>
    <w:rsid w:val="00F369DC"/>
    <w:rsid w:val="00F370C8"/>
    <w:rsid w:val="00F432CF"/>
    <w:rsid w:val="00F43E1B"/>
    <w:rsid w:val="00F453D9"/>
    <w:rsid w:val="00F50BE3"/>
    <w:rsid w:val="00F56A76"/>
    <w:rsid w:val="00F61A49"/>
    <w:rsid w:val="00F63689"/>
    <w:rsid w:val="00F64245"/>
    <w:rsid w:val="00F66081"/>
    <w:rsid w:val="00F6693E"/>
    <w:rsid w:val="00F675D1"/>
    <w:rsid w:val="00F74019"/>
    <w:rsid w:val="00F74606"/>
    <w:rsid w:val="00F7652B"/>
    <w:rsid w:val="00F77760"/>
    <w:rsid w:val="00F7787B"/>
    <w:rsid w:val="00F82107"/>
    <w:rsid w:val="00F82897"/>
    <w:rsid w:val="00F86B69"/>
    <w:rsid w:val="00F90FA8"/>
    <w:rsid w:val="00F922FB"/>
    <w:rsid w:val="00F923B4"/>
    <w:rsid w:val="00F96FA1"/>
    <w:rsid w:val="00F970B6"/>
    <w:rsid w:val="00FA0E65"/>
    <w:rsid w:val="00FA192F"/>
    <w:rsid w:val="00FA3EDF"/>
    <w:rsid w:val="00FA50A5"/>
    <w:rsid w:val="00FA675E"/>
    <w:rsid w:val="00FB3942"/>
    <w:rsid w:val="00FB46A1"/>
    <w:rsid w:val="00FC122A"/>
    <w:rsid w:val="00FC2B46"/>
    <w:rsid w:val="00FC30E4"/>
    <w:rsid w:val="00FC5EBF"/>
    <w:rsid w:val="00FD2F9F"/>
    <w:rsid w:val="00FD6B5E"/>
    <w:rsid w:val="00FE0D5A"/>
    <w:rsid w:val="00FE1469"/>
    <w:rsid w:val="00FE1744"/>
    <w:rsid w:val="00FF050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28D7077-4623-4CA0-94D5-B4BB34AF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C5"/>
  </w:style>
  <w:style w:type="paragraph" w:styleId="1">
    <w:name w:val="heading 1"/>
    <w:basedOn w:val="a"/>
    <w:next w:val="a"/>
    <w:qFormat/>
    <w:rsid w:val="008815C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15C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815C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815C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815C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8815C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815C5"/>
  </w:style>
  <w:style w:type="paragraph" w:styleId="aa">
    <w:name w:val="header"/>
    <w:basedOn w:val="a"/>
    <w:link w:val="ab"/>
    <w:uiPriority w:val="99"/>
    <w:rsid w:val="008815C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annotation reference"/>
    <w:rsid w:val="00115CD7"/>
    <w:rPr>
      <w:sz w:val="16"/>
      <w:szCs w:val="16"/>
    </w:rPr>
  </w:style>
  <w:style w:type="paragraph" w:styleId="af5">
    <w:name w:val="annotation text"/>
    <w:basedOn w:val="a"/>
    <w:link w:val="af6"/>
    <w:rsid w:val="00115CD7"/>
  </w:style>
  <w:style w:type="character" w:customStyle="1" w:styleId="af6">
    <w:name w:val="Текст примечания Знак"/>
    <w:basedOn w:val="a0"/>
    <w:link w:val="af5"/>
    <w:rsid w:val="00115CD7"/>
  </w:style>
  <w:style w:type="paragraph" w:styleId="af7">
    <w:name w:val="annotation subject"/>
    <w:basedOn w:val="af5"/>
    <w:next w:val="af5"/>
    <w:link w:val="af8"/>
    <w:rsid w:val="00115CD7"/>
    <w:rPr>
      <w:b/>
      <w:bCs/>
    </w:rPr>
  </w:style>
  <w:style w:type="character" w:customStyle="1" w:styleId="af8">
    <w:name w:val="Тема примечания Знак"/>
    <w:link w:val="af7"/>
    <w:rsid w:val="00115CD7"/>
    <w:rPr>
      <w:b/>
      <w:bCs/>
    </w:rPr>
  </w:style>
  <w:style w:type="character" w:styleId="af9">
    <w:name w:val="Strong"/>
    <w:basedOn w:val="a0"/>
    <w:uiPriority w:val="22"/>
    <w:qFormat/>
    <w:rsid w:val="00135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2021-06-16T05:50:00Z</cp:lastPrinted>
  <dcterms:created xsi:type="dcterms:W3CDTF">2021-06-18T12:27:00Z</dcterms:created>
  <dcterms:modified xsi:type="dcterms:W3CDTF">2021-06-18T12:27:00Z</dcterms:modified>
</cp:coreProperties>
</file>