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652EFD" w:rsidRDefault="00013A2F" w:rsidP="00013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2EFD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w:drawing>
          <wp:anchor distT="0" distB="0" distL="114300" distR="114300" simplePos="0" relativeHeight="251660288" behindDoc="0" locked="1" layoutInCell="1" allowOverlap="1" wp14:anchorId="1479AAA5" wp14:editId="1A94410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EFD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48F6F27" wp14:editId="4DA7FB3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116" w:rsidRDefault="00A23116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10AAB474" wp14:editId="7FD97019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3116" w:rsidRPr="00F2302D" w:rsidRDefault="00A23116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23116" w:rsidRPr="00F2302D" w:rsidRDefault="00A23116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23116" w:rsidRDefault="00A23116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116" w:rsidRPr="001B43D6" w:rsidRDefault="00F4434D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08.07.2021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116" w:rsidRPr="00F4434D" w:rsidRDefault="00F4434D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4434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F6F27" id="Группа 9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7wzQMAAB4OAAAOAAAAZHJzL2Uyb0RvYy54bWzsV2tu3DYQ/l+gdyD4X9ZjtXrBcmDvwyjg&#10;tgGSHoArUQ9UIlWSa61bFCjQI+QiuUGvkNyoQ1K7m7VT1I4BAwGyBmSSQ45mvuH3kTp/tes7dEuF&#10;bDnLsX/mYURZwcuW1Tn+5e3aSTCSirCSdJzRHN9RiV9dfP/d+ThkNOAN70oqEDhhMhuHHDdKDZnr&#10;yqKhPZFnfKAMjBUXPVHQFbVbCjKC975zA8+L3JGLchC8oFLC6NIa8YXxX1W0UD9XlaQKdTmG2JR5&#10;CvPc6Kd7cU6yWpChaYspDPIFUfSkZfDSg6slUQRtRfvAVd8WgkteqbOC9y6vqragJgfIxvfuZXMt&#10;+HYwudTZWA8HmADaezh9sdvip9vXArVljlOMGOmhRB/effzr498f/oG/9yjVCI1DncHEazG8GV4L&#10;myY0b3jxqwSze9+u+7WdjDbjj7wEr2SruEFoV4leu4Dc0c4U4u5QCLpTqIDBKEjmSTTHqACbH0V+&#10;nM5tqYoG6qnX+eEM6gnmaB7vTatpeZqkkI1eG8BSbXVJZt9rYp1i04nBrpNHYOXzgH3TkIGaekmN&#10;1wSsD3FaZN/q/K74Ds0SC6uZpjFFagfjkJWBSFpoEeOLhrCaXgrBx4aSEuLzTTo6cHiDLYfuSO3k&#10;/7B+iNke8BPEghPESDYIqa4p75Fu5FgAqUyY5PZGKgvufoourORdW67brjMdUW8WnUC3BAi4Nr/J&#10;+8m0junJjOtl1qMdgfjgHdqmIzWE+iP1g9C7ClJnHSWxE67DuZPGXuJ4fnqVRl6Yhsv1nzpAP8ya&#10;tiwpu2kZ3ZPbDx9X40lmLC0NvdEIJJkHc1ui/0zSM7/PJdm3CrSua/scJ4dJJNOFXbES0iaZIm1n&#10;2+5p+GYLAwb7/wYV2My28nYnq91mB1704IaXd7AhBId6wfYDgYZGw8XvGI0gdjmWv22JoBh1PzDY&#10;VFoZ9w2xb2z2DcIKWJpjhZFtLpRV0O0g2roBz3bbMn4JJK9asyeOURiBMDx7KcL5Dwk36diBNS9E&#10;uGQWG5EK4mSmt4Tdx1rigtCfNCpMoucR7kAbkj2JR166SlZJ6IRBtHJCb7l0LteL0InWfjxfzpaL&#10;xdI/5ZFm5/N5pFE4Ib98jEZ8wgerLSDphg/fpEGfbo+QBnPKm+PjyM1HK0Tqh+FBJcJ5HEDHKsVk&#10;sWoxWb46xQgeKAZkO2npdM6+jGKkgb4u6JtLnJhLwlEx/Fib9K3m2YrxdPo9UVq+HdHTxeUzR7Th&#10;obljfU08NBdn+AgxF5Dpg0l/5XzaNyf98bPu4l8A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GlDPvDNAwAAHg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A23116" w:rsidRDefault="00A23116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10AAB474" wp14:editId="7FD97019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3116" w:rsidRPr="00F2302D" w:rsidRDefault="00A23116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23116" w:rsidRPr="00F2302D" w:rsidRDefault="00A23116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23116" w:rsidRDefault="00A23116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A23116" w:rsidRPr="001B43D6" w:rsidRDefault="00F4434D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08.07.2021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A23116" w:rsidRPr="00F4434D" w:rsidRDefault="00F4434D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F443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652EFD" w:rsidRDefault="00013A2F" w:rsidP="00013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652EFD" w:rsidRDefault="00013A2F" w:rsidP="00013A2F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652EFD" w:rsidRDefault="00013A2F" w:rsidP="00013A2F">
      <w:pPr>
        <w:jc w:val="both"/>
        <w:rPr>
          <w:rFonts w:ascii="Calibri" w:eastAsia="Calibri" w:hAnsi="Calibri" w:cs="Times New Roman"/>
          <w:sz w:val="24"/>
          <w:lang w:val="en-US"/>
        </w:rPr>
      </w:pPr>
    </w:p>
    <w:p w:rsidR="00013A2F" w:rsidRPr="00652EFD" w:rsidRDefault="00013A2F" w:rsidP="00013A2F">
      <w:pPr>
        <w:spacing w:after="0" w:line="240" w:lineRule="exact"/>
        <w:rPr>
          <w:rFonts w:ascii="Times New Roman" w:eastAsia="Calibri" w:hAnsi="Times New Roman" w:cs="Times New Roman"/>
          <w:sz w:val="24"/>
        </w:rPr>
      </w:pPr>
    </w:p>
    <w:p w:rsidR="00013A2F" w:rsidRPr="00652EFD" w:rsidRDefault="00013A2F" w:rsidP="00013A2F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652EFD" w:rsidRDefault="00013A2F" w:rsidP="00BA44CC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4CC" w:rsidRPr="00652EFD" w:rsidRDefault="00BA44CC" w:rsidP="00BA44CC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652EFD" w:rsidRDefault="00013A2F" w:rsidP="00BA44CC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652EFD" w:rsidRDefault="00013A2F" w:rsidP="00BA44CC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BA44CC" w:rsidRPr="006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 w:rsidR="00BA44CC" w:rsidRPr="006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19.10.2018 № 782</w:t>
      </w:r>
    </w:p>
    <w:p w:rsidR="00013A2F" w:rsidRPr="00652EFD" w:rsidRDefault="00013A2F" w:rsidP="00BA44CC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52EFD" w:rsidRDefault="00013A2F" w:rsidP="00BA44CC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52EFD" w:rsidRDefault="00013A2F" w:rsidP="00BA44CC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52EFD" w:rsidRDefault="00013A2F" w:rsidP="00013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013A2F" w:rsidRPr="00652EFD" w:rsidRDefault="00013A2F" w:rsidP="00013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13A2F" w:rsidRPr="00652EFD" w:rsidRDefault="00013A2F" w:rsidP="00013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 19 октября 2018 г. № 782 (в ред. от 27.02.2019</w:t>
      </w:r>
      <w:r w:rsidR="00BA44CC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4CC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129, от 22.03.2019 № 174, от 28.05.2019 № 224, от 16.08.2019 № 484, от 14.10.2019 № 680, от 18.10.2019 № 750, от 11.12.2019 № 1002, от 26.12.2019 № 1104, </w:t>
      </w:r>
      <w:r w:rsidR="00BA44CC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27.01.2020 № 70, от 08.04.2020 № 333, от 11.06.2020 № 514, от 16.09.2020 № 846, от 19.10.2020 № 1053, от</w:t>
      </w:r>
      <w:r w:rsidRPr="00652EFD">
        <w:rPr>
          <w:rFonts w:ascii="Times New Roman" w:eastAsia="Calibri" w:hAnsi="Times New Roman" w:cs="Times New Roman"/>
          <w:sz w:val="28"/>
          <w:szCs w:val="28"/>
        </w:rPr>
        <w:t xml:space="preserve"> 19.11.2020 № 1168, от 28.12.2020 № 1339, от 20.02.2021 </w:t>
      </w:r>
      <w:r w:rsidR="00BA44CC" w:rsidRPr="00652EFD">
        <w:rPr>
          <w:rFonts w:ascii="Times New Roman" w:eastAsia="Calibri" w:hAnsi="Times New Roman" w:cs="Times New Roman"/>
          <w:sz w:val="28"/>
          <w:szCs w:val="28"/>
        </w:rPr>
        <w:br/>
      </w:r>
      <w:r w:rsidRPr="00652EFD">
        <w:rPr>
          <w:rFonts w:ascii="Times New Roman" w:eastAsia="Calibri" w:hAnsi="Times New Roman" w:cs="Times New Roman"/>
          <w:sz w:val="28"/>
          <w:szCs w:val="28"/>
        </w:rPr>
        <w:t>№ 100, от 26.02.2021</w:t>
      </w:r>
      <w:r w:rsidR="00BA44CC" w:rsidRPr="00652E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EFD">
        <w:rPr>
          <w:rFonts w:ascii="Times New Roman" w:eastAsia="Calibri" w:hAnsi="Times New Roman" w:cs="Times New Roman"/>
          <w:sz w:val="28"/>
          <w:szCs w:val="28"/>
        </w:rPr>
        <w:t>№ 118, от 26.04.2021 № 298</w:t>
      </w:r>
      <w:r w:rsidR="009239E9" w:rsidRPr="00652EFD">
        <w:rPr>
          <w:rFonts w:ascii="Times New Roman" w:eastAsia="Calibri" w:hAnsi="Times New Roman" w:cs="Times New Roman"/>
          <w:sz w:val="28"/>
          <w:szCs w:val="28"/>
        </w:rPr>
        <w:t>,</w:t>
      </w:r>
      <w:r w:rsidR="009239E9" w:rsidRPr="00652EFD">
        <w:rPr>
          <w:rFonts w:ascii="Times New Roman" w:hAnsi="Times New Roman"/>
          <w:sz w:val="28"/>
          <w:szCs w:val="28"/>
        </w:rPr>
        <w:t xml:space="preserve"> от 25.05.2021 № 369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3A2F" w:rsidRPr="00652EFD" w:rsidRDefault="00013A2F" w:rsidP="00013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FD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13A2F" w:rsidRPr="00652EFD" w:rsidRDefault="00013A2F" w:rsidP="00013A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3A2F" w:rsidRPr="00652EFD" w:rsidRDefault="00013A2F" w:rsidP="00013A2F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A44CC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652EFD" w:rsidRDefault="00013A2F" w:rsidP="00BA44CC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Pr="00DA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Pr="00DA1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исполняющего обязанности заместителя главы администрации города Перми</w:t>
      </w:r>
      <w:r w:rsidR="000A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92C" w:rsidRPr="00DA192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Д.К.</w:t>
      </w:r>
    </w:p>
    <w:p w:rsidR="00013A2F" w:rsidRPr="00652EFD" w:rsidRDefault="00013A2F" w:rsidP="00BA44CC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52EFD" w:rsidRDefault="00013A2F" w:rsidP="00BA44CC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652EFD" w:rsidRDefault="00013A2F" w:rsidP="00BA44CC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36" w:rsidRPr="00652EFD" w:rsidRDefault="00013A2F" w:rsidP="00BA44CC">
      <w:pPr>
        <w:keepNext/>
        <w:tabs>
          <w:tab w:val="right" w:pos="99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6A36" w:rsidRPr="00652EFD" w:rsidSect="00BA44CC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99"/>
        </w:sect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="00BA44CC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F151DE" w:rsidRPr="00652EFD" w:rsidRDefault="00F151DE" w:rsidP="00F151DE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F151DE" w:rsidRPr="00652EFD" w:rsidRDefault="00F151DE" w:rsidP="00F151DE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151DE" w:rsidRPr="00652EFD" w:rsidRDefault="00F151DE" w:rsidP="00F151DE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города Перми</w:t>
      </w:r>
    </w:p>
    <w:p w:rsidR="00F151DE" w:rsidRPr="00652EFD" w:rsidRDefault="00F151DE" w:rsidP="00F151DE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F4434D">
        <w:rPr>
          <w:rFonts w:ascii="Times New Roman" w:eastAsia="Times New Roman" w:hAnsi="Times New Roman"/>
          <w:sz w:val="28"/>
          <w:szCs w:val="28"/>
          <w:lang w:eastAsia="ru-RU"/>
        </w:rPr>
        <w:t xml:space="preserve"> 08.07.2021 № 5</w:t>
      </w:r>
      <w:bookmarkStart w:id="0" w:name="_GoBack"/>
      <w:bookmarkEnd w:id="0"/>
      <w:r w:rsidR="00F4434D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F151DE" w:rsidRPr="00652EFD" w:rsidRDefault="00F151DE" w:rsidP="00F15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652EFD" w:rsidRDefault="00F151DE" w:rsidP="00F15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652EFD" w:rsidRDefault="00F151DE" w:rsidP="00F15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652EFD" w:rsidRDefault="00F151DE" w:rsidP="00F15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F151DE" w:rsidRPr="00652EFD" w:rsidRDefault="00F151DE" w:rsidP="00F151D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652EFD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19 октября 2018 г. № 782</w:t>
      </w:r>
    </w:p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DE" w:rsidRPr="00652EFD" w:rsidRDefault="00BA44CC" w:rsidP="00BA44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F151DE" w:rsidRPr="00652EFD">
        <w:rPr>
          <w:rFonts w:ascii="Times New Roman" w:eastAsia="Times New Roman" w:hAnsi="Times New Roman"/>
          <w:sz w:val="28"/>
          <w:szCs w:val="28"/>
          <w:lang w:eastAsia="ru-RU"/>
        </w:rPr>
        <w:t>В разделе «Паспорт муниципальной программы» строк</w:t>
      </w:r>
      <w:r w:rsidR="003670B2" w:rsidRPr="00652EF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F151DE" w:rsidRPr="00652EF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670B2" w:rsidRPr="00652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1DE" w:rsidRPr="00652EF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5451"/>
        <w:gridCol w:w="1803"/>
        <w:gridCol w:w="1804"/>
        <w:gridCol w:w="1803"/>
        <w:gridCol w:w="1804"/>
        <w:gridCol w:w="1804"/>
      </w:tblGrid>
      <w:tr w:rsidR="00B203FF" w:rsidRPr="00652EFD" w:rsidTr="00945B60">
        <w:trPr>
          <w:trHeight w:val="20"/>
        </w:trPr>
        <w:tc>
          <w:tcPr>
            <w:tcW w:w="356" w:type="dxa"/>
            <w:vMerge w:val="restart"/>
          </w:tcPr>
          <w:p w:rsidR="00013A2F" w:rsidRPr="00652EFD" w:rsidRDefault="00013A2F" w:rsidP="00F151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программа, всего (тыс. руб.), в том числе: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663,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33538</w:t>
            </w:r>
          </w:p>
        </w:tc>
        <w:tc>
          <w:tcPr>
            <w:tcW w:w="1804" w:type="dxa"/>
          </w:tcPr>
          <w:p w:rsidR="00013A2F" w:rsidRPr="00652EFD" w:rsidRDefault="00BA44CC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="00013A2F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13A2F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582,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7834</w:t>
            </w:r>
          </w:p>
        </w:tc>
        <w:tc>
          <w:tcPr>
            <w:tcW w:w="1803" w:type="dxa"/>
          </w:tcPr>
          <w:p w:rsidR="00F151DE" w:rsidRPr="00652EFD" w:rsidRDefault="00B203F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901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248,</w:t>
            </w:r>
          </w:p>
          <w:p w:rsidR="00013A2F" w:rsidRPr="00652EFD" w:rsidRDefault="00B203F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44431</w:t>
            </w:r>
          </w:p>
        </w:tc>
        <w:tc>
          <w:tcPr>
            <w:tcW w:w="1804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203FF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B203FF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694,</w:t>
            </w:r>
          </w:p>
          <w:p w:rsidR="00013A2F" w:rsidRPr="00652EFD" w:rsidRDefault="00B203F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61446</w:t>
            </w:r>
          </w:p>
        </w:tc>
        <w:tc>
          <w:tcPr>
            <w:tcW w:w="1804" w:type="dxa"/>
          </w:tcPr>
          <w:p w:rsidR="00F151DE" w:rsidRPr="00652EFD" w:rsidRDefault="00B203F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856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967,</w:t>
            </w:r>
          </w:p>
          <w:p w:rsidR="00013A2F" w:rsidRPr="00652EFD" w:rsidRDefault="00B203F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7251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583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406,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89796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005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577,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21808</w:t>
            </w:r>
          </w:p>
        </w:tc>
        <w:tc>
          <w:tcPr>
            <w:tcW w:w="1803" w:type="dxa"/>
          </w:tcPr>
          <w:p w:rsidR="00F151DE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466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472,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20545</w:t>
            </w:r>
          </w:p>
        </w:tc>
        <w:tc>
          <w:tcPr>
            <w:tcW w:w="1804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973,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1804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072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714,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663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289,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44701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949,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62962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105,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13473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803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160,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634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293,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803" w:type="dxa"/>
          </w:tcPr>
          <w:p w:rsidR="00F151DE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659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577,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1804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569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720,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99146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784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253,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0621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251,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66012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743,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71959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594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806,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99041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585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510,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72558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605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350,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26614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BA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1.1, всего (тыс. руб.), в том числе: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728,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36524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262,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01732</w:t>
            </w:r>
          </w:p>
        </w:tc>
        <w:tc>
          <w:tcPr>
            <w:tcW w:w="1803" w:type="dxa"/>
          </w:tcPr>
          <w:p w:rsidR="00F151DE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945,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96057</w:t>
            </w:r>
          </w:p>
        </w:tc>
        <w:tc>
          <w:tcPr>
            <w:tcW w:w="1804" w:type="dxa"/>
          </w:tcPr>
          <w:p w:rsidR="00F151DE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057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227,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75146</w:t>
            </w:r>
          </w:p>
        </w:tc>
        <w:tc>
          <w:tcPr>
            <w:tcW w:w="1804" w:type="dxa"/>
          </w:tcPr>
          <w:p w:rsidR="00F151DE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519,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3621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815,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95157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837,</w:t>
            </w:r>
          </w:p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54894</w:t>
            </w:r>
          </w:p>
        </w:tc>
        <w:tc>
          <w:tcPr>
            <w:tcW w:w="1803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727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669,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72171</w:t>
            </w:r>
          </w:p>
        </w:tc>
        <w:tc>
          <w:tcPr>
            <w:tcW w:w="1804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006,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804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682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766,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945,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42326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993,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53268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105,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13473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160,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568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668,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803" w:type="dxa"/>
          </w:tcPr>
          <w:p w:rsidR="00F151DE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607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077,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1184</w:t>
            </w:r>
          </w:p>
        </w:tc>
        <w:tc>
          <w:tcPr>
            <w:tcW w:w="1804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517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220,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99146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731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753,</w:t>
            </w:r>
            <w:r w:rsidR="00151796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0621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251,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66012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743,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71959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594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806,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99041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585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510,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72558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605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350,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26614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BA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1.3, всего (тыс. руб.), в том числе: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934,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97014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486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914,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26526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838,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137,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137,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590,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94639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486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914,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26526</w:t>
            </w:r>
          </w:p>
        </w:tc>
        <w:tc>
          <w:tcPr>
            <w:tcW w:w="1803" w:type="dxa"/>
          </w:tcPr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838,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137,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137,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344,02375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1.4, всего (тыс. руб.), в том числе: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406,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50082</w:t>
            </w:r>
          </w:p>
        </w:tc>
        <w:tc>
          <w:tcPr>
            <w:tcW w:w="1803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463,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71274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329,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311,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825,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40388</w:t>
            </w:r>
          </w:p>
        </w:tc>
        <w:tc>
          <w:tcPr>
            <w:tcW w:w="1803" w:type="dxa"/>
          </w:tcPr>
          <w:p w:rsidR="00F151DE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963,</w:t>
            </w:r>
          </w:p>
          <w:p w:rsidR="00013A2F" w:rsidRPr="00652EFD" w:rsidRDefault="00AC56E4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71274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829,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811,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956,</w:t>
            </w:r>
            <w:r w:rsidR="002D39AB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09694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203FF" w:rsidRPr="00652EFD" w:rsidTr="00945B60">
        <w:trPr>
          <w:trHeight w:val="20"/>
        </w:trPr>
        <w:tc>
          <w:tcPr>
            <w:tcW w:w="356" w:type="dxa"/>
            <w:vMerge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1" w:type="dxa"/>
          </w:tcPr>
          <w:p w:rsidR="00013A2F" w:rsidRPr="00652EFD" w:rsidRDefault="00013A2F" w:rsidP="00F15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625,000</w:t>
            </w:r>
          </w:p>
        </w:tc>
        <w:tc>
          <w:tcPr>
            <w:tcW w:w="1803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804" w:type="dxa"/>
          </w:tcPr>
          <w:p w:rsidR="00013A2F" w:rsidRPr="00652EFD" w:rsidRDefault="00013A2F" w:rsidP="00F15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BA44CC"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</w:rPr>
              <w:t>500,000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DE" w:rsidRPr="00652EFD" w:rsidRDefault="004E317D" w:rsidP="002D3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51DE" w:rsidRPr="00652EFD">
        <w:rPr>
          <w:rFonts w:ascii="Times New Roman" w:eastAsia="Times New Roman" w:hAnsi="Times New Roman"/>
          <w:sz w:val="28"/>
          <w:szCs w:val="28"/>
          <w:lang w:eastAsia="ru-RU"/>
        </w:rPr>
        <w:t>. В разделе «Система программных мероприятий подпрограммы 1.1 «Приведение в нормативное состояние автомобильных дорог и дорожных сооружений» муниципальной программы «Организация дорожной деятельности в городе Перми»:</w:t>
      </w:r>
    </w:p>
    <w:p w:rsidR="00F151DE" w:rsidRPr="00652EFD" w:rsidRDefault="004E317D" w:rsidP="002D3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51DE" w:rsidRPr="00652EFD">
        <w:rPr>
          <w:rFonts w:ascii="Times New Roman" w:eastAsia="Times New Roman" w:hAnsi="Times New Roman"/>
          <w:sz w:val="28"/>
          <w:szCs w:val="28"/>
          <w:lang w:eastAsia="ru-RU"/>
        </w:rPr>
        <w:t>.1. строки</w:t>
      </w:r>
      <w:r w:rsidR="00F151DE" w:rsidRPr="00652EFD">
        <w:rPr>
          <w:rFonts w:ascii="Times New Roman" w:hAnsi="Times New Roman"/>
          <w:sz w:val="28"/>
          <w:szCs w:val="28"/>
        </w:rPr>
        <w:t xml:space="preserve"> 1.1.1.1.1.1, </w:t>
      </w:r>
      <w:r w:rsidR="00F151DE" w:rsidRPr="00652EFD">
        <w:rPr>
          <w:rFonts w:ascii="Times New Roman" w:hAnsi="Times New Roman" w:cs="Times New Roman"/>
          <w:sz w:val="28"/>
          <w:szCs w:val="28"/>
        </w:rPr>
        <w:t>1.1.1.1.1.2</w:t>
      </w:r>
      <w:r w:rsidR="00F151DE" w:rsidRPr="00652E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2"/>
        <w:gridCol w:w="1514"/>
        <w:gridCol w:w="384"/>
        <w:gridCol w:w="1082"/>
        <w:gridCol w:w="1082"/>
        <w:gridCol w:w="1082"/>
        <w:gridCol w:w="1082"/>
        <w:gridCol w:w="1082"/>
        <w:gridCol w:w="801"/>
        <w:gridCol w:w="844"/>
        <w:gridCol w:w="980"/>
        <w:gridCol w:w="980"/>
        <w:gridCol w:w="980"/>
        <w:gridCol w:w="980"/>
        <w:gridCol w:w="980"/>
      </w:tblGrid>
      <w:tr w:rsidR="002D39AB" w:rsidRPr="00652EFD" w:rsidTr="009D1784">
        <w:trPr>
          <w:cantSplit/>
        </w:trPr>
        <w:tc>
          <w:tcPr>
            <w:tcW w:w="972" w:type="dxa"/>
            <w:vMerge w:val="restart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1.1.1.1.1.1</w:t>
            </w:r>
          </w:p>
        </w:tc>
        <w:tc>
          <w:tcPr>
            <w:tcW w:w="1514" w:type="dxa"/>
            <w:vMerge w:val="restart"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площадь автомобильных дорог, находящихся на содержании</w:t>
            </w:r>
          </w:p>
        </w:tc>
        <w:tc>
          <w:tcPr>
            <w:tcW w:w="384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кв. м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956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669,</w:t>
            </w:r>
            <w:r w:rsidRPr="00652EFD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167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938,</w:t>
            </w:r>
            <w:r w:rsidRPr="00652EFD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204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479,</w:t>
            </w:r>
          </w:p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13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167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938,</w:t>
            </w:r>
            <w:r w:rsidRPr="00652EFD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167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938,</w:t>
            </w:r>
            <w:r w:rsidRPr="00652EFD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801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МКУ «БДР»</w:t>
            </w:r>
          </w:p>
        </w:tc>
        <w:tc>
          <w:tcPr>
            <w:tcW w:w="844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162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290,</w:t>
            </w:r>
            <w:r w:rsidRPr="00652EFD">
              <w:rPr>
                <w:rFonts w:ascii="Times New Roman" w:hAnsi="Times New Roman" w:cs="Times New Roman"/>
                <w:spacing w:val="-8"/>
              </w:rPr>
              <w:br/>
              <w:t>402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178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964,</w:t>
            </w:r>
          </w:p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74643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191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="00330900" w:rsidRPr="00652EFD">
              <w:rPr>
                <w:rFonts w:ascii="Times New Roman" w:hAnsi="Times New Roman" w:cs="Times New Roman"/>
                <w:spacing w:val="-8"/>
              </w:rPr>
              <w:t>137</w:t>
            </w:r>
            <w:r w:rsidRPr="00652EFD">
              <w:rPr>
                <w:rFonts w:ascii="Times New Roman" w:hAnsi="Times New Roman" w:cs="Times New Roman"/>
                <w:spacing w:val="-8"/>
              </w:rPr>
              <w:t>,</w:t>
            </w:r>
          </w:p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460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191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692,</w:t>
            </w:r>
          </w:p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216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191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903,</w:t>
            </w:r>
          </w:p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416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535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088,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07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801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МКУ «БИР»</w:t>
            </w:r>
          </w:p>
        </w:tc>
        <w:tc>
          <w:tcPr>
            <w:tcW w:w="84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122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204,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67029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805,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200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757,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156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149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757,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156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757,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156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739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631,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801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МКУ «БКР»</w:t>
            </w:r>
          </w:p>
        </w:tc>
        <w:tc>
          <w:tcPr>
            <w:tcW w:w="84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118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961,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00805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131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808,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6552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794,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794,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794,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550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754,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801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МКУ «БЛР»</w:t>
            </w:r>
          </w:p>
        </w:tc>
        <w:tc>
          <w:tcPr>
            <w:tcW w:w="84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259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254,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9272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224,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446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801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МКУ «БМР»</w:t>
            </w:r>
          </w:p>
        </w:tc>
        <w:tc>
          <w:tcPr>
            <w:tcW w:w="84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193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292,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805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210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656,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01896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036,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6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237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289,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801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МКУ «БОР»</w:t>
            </w:r>
          </w:p>
        </w:tc>
        <w:tc>
          <w:tcPr>
            <w:tcW w:w="84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133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628,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898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324,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891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A70444" w:rsidRPr="00652EFD" w:rsidRDefault="00013A2F" w:rsidP="00A70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3</w:t>
            </w:r>
            <w:r w:rsidR="00A70444" w:rsidRPr="00652EFD">
              <w:rPr>
                <w:rFonts w:ascii="Times New Roman" w:hAnsi="Times New Roman" w:cs="Times New Roman"/>
                <w:spacing w:val="-8"/>
              </w:rPr>
              <w:t> 472 577,</w:t>
            </w:r>
          </w:p>
          <w:p w:rsidR="00013A2F" w:rsidRPr="00652EFD" w:rsidRDefault="00A70444" w:rsidP="00A70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500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801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МКУ «БСР»</w:t>
            </w:r>
          </w:p>
        </w:tc>
        <w:tc>
          <w:tcPr>
            <w:tcW w:w="84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231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994,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53172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280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013,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6006</w:t>
            </w:r>
          </w:p>
        </w:tc>
        <w:tc>
          <w:tcPr>
            <w:tcW w:w="980" w:type="dxa"/>
          </w:tcPr>
          <w:p w:rsidR="00F151DE" w:rsidRPr="00652EFD" w:rsidRDefault="00171EBC" w:rsidP="002D39A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</w:pPr>
            <w:r w:rsidRPr="00652EFD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292</w:t>
            </w:r>
            <w:r w:rsidR="002D39AB" w:rsidRPr="00652EFD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 </w:t>
            </w:r>
            <w:r w:rsidRPr="00652EFD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315,</w:t>
            </w:r>
          </w:p>
          <w:p w:rsidR="00013A2F" w:rsidRPr="00652EFD" w:rsidRDefault="00171EBC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59667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289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543,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256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289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543,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256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425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498,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55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801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МКУ «БНЛ»</w:t>
            </w:r>
          </w:p>
        </w:tc>
        <w:tc>
          <w:tcPr>
            <w:tcW w:w="84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13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855,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642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20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191,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138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748,</w:t>
            </w:r>
          </w:p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884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844,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484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652EFD">
              <w:rPr>
                <w:rFonts w:ascii="Times New Roman" w:hAnsi="Times New Roman" w:cs="Times New Roman"/>
                <w:spacing w:val="-8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</w:rPr>
              <w:t>946,</w:t>
            </w:r>
          </w:p>
          <w:p w:rsidR="00013A2F" w:rsidRPr="00652EFD" w:rsidRDefault="00013A2F" w:rsidP="002D39A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384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013A2F" w:rsidRPr="00652EFD" w:rsidRDefault="00013A2F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</w:tcPr>
          <w:p w:rsidR="00013A2F" w:rsidRPr="00652EFD" w:rsidRDefault="00013A2F" w:rsidP="002D39AB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итого по ПНР</w:t>
            </w:r>
          </w:p>
        </w:tc>
        <w:tc>
          <w:tcPr>
            <w:tcW w:w="38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162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840,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35</w:t>
            </w:r>
          </w:p>
        </w:tc>
        <w:tc>
          <w:tcPr>
            <w:tcW w:w="1082" w:type="dxa"/>
          </w:tcPr>
          <w:p w:rsidR="00A70444" w:rsidRPr="00652EFD" w:rsidRDefault="00013A2F" w:rsidP="00A70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19</w:t>
            </w:r>
            <w:r w:rsidR="00A70444" w:rsidRPr="00652EFD">
              <w:rPr>
                <w:rFonts w:ascii="Times New Roman" w:hAnsi="Times New Roman" w:cs="Times New Roman"/>
                <w:spacing w:val="-8"/>
              </w:rPr>
              <w:t> 588 174,</w:t>
            </w:r>
          </w:p>
          <w:p w:rsidR="00013A2F" w:rsidRPr="00652EFD" w:rsidRDefault="00A70444" w:rsidP="00A704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52EFD">
              <w:rPr>
                <w:rFonts w:ascii="Times New Roman" w:hAnsi="Times New Roman" w:cs="Times New Roman"/>
                <w:spacing w:val="-8"/>
              </w:rPr>
              <w:t>82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32</w:t>
            </w:r>
          </w:p>
        </w:tc>
        <w:tc>
          <w:tcPr>
            <w:tcW w:w="1082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32</w:t>
            </w:r>
          </w:p>
        </w:tc>
        <w:tc>
          <w:tcPr>
            <w:tcW w:w="801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-</w:t>
            </w:r>
          </w:p>
        </w:tc>
        <w:tc>
          <w:tcPr>
            <w:tcW w:w="844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482,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88426</w:t>
            </w:r>
          </w:p>
        </w:tc>
        <w:tc>
          <w:tcPr>
            <w:tcW w:w="980" w:type="dxa"/>
          </w:tcPr>
          <w:p w:rsidR="00F151DE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415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988,</w:t>
            </w:r>
          </w:p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69619</w:t>
            </w:r>
          </w:p>
        </w:tc>
        <w:tc>
          <w:tcPr>
            <w:tcW w:w="980" w:type="dxa"/>
          </w:tcPr>
          <w:p w:rsidR="00F151DE" w:rsidRPr="00652EFD" w:rsidRDefault="00330900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464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337,</w:t>
            </w:r>
          </w:p>
          <w:p w:rsidR="00013A2F" w:rsidRPr="00652EFD" w:rsidRDefault="00330900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93267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462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215,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948</w:t>
            </w:r>
          </w:p>
        </w:tc>
        <w:tc>
          <w:tcPr>
            <w:tcW w:w="980" w:type="dxa"/>
          </w:tcPr>
          <w:p w:rsidR="00013A2F" w:rsidRPr="00652EFD" w:rsidRDefault="00013A2F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462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529,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  <w:t>048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 w:val="restart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1.1.1.1.1.2</w:t>
            </w:r>
          </w:p>
        </w:tc>
        <w:tc>
          <w:tcPr>
            <w:tcW w:w="1514" w:type="dxa"/>
            <w:vMerge w:val="restart"/>
          </w:tcPr>
          <w:p w:rsidR="003165CE" w:rsidRPr="00652EFD" w:rsidRDefault="003165CE" w:rsidP="002D39AB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38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062,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284,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649,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019,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039,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801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БДР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380,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3454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38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359,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34621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428,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184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165,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884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413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580,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084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462,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947,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902,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849,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849,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</w:p>
        </w:tc>
        <w:tc>
          <w:tcPr>
            <w:tcW w:w="801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БИР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659,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971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028,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409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153,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153,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153,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107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756,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668,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28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311,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728,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728,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801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БКР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648,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04195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648,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0968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142,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142,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142,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380,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15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883,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112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319,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059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811,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811,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801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БЛР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18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214,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7008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761,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754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290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617,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600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285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640,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16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070,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800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154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277,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112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765,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900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130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188,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09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128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879,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128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879,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801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БМР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868,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615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180,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5444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909,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909,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909,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138,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078,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057,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078,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078,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801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БОР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518,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050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48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080,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862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023,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023,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023,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120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020,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11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594,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11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432,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432,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432,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801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БСР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272,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04878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116,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74134</w:t>
            </w:r>
          </w:p>
        </w:tc>
        <w:tc>
          <w:tcPr>
            <w:tcW w:w="980" w:type="dxa"/>
          </w:tcPr>
          <w:p w:rsidR="00F151DE" w:rsidRPr="00652EFD" w:rsidRDefault="00171EBC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049,</w:t>
            </w:r>
          </w:p>
          <w:p w:rsidR="003165CE" w:rsidRPr="00652EFD" w:rsidRDefault="00171EBC" w:rsidP="002D39AB">
            <w:pPr>
              <w:pStyle w:val="ConsPlusNormal"/>
              <w:jc w:val="center"/>
              <w:rPr>
                <w:rFonts w:ascii="Times New Roman" w:hAnsi="Times New Roman" w:cs="Times New Roman"/>
                <w:color w:val="FFFFFF" w:themeColor="background1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571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544,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744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544,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744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373,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81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309,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07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287,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04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287,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04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287,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04</w:t>
            </w:r>
          </w:p>
        </w:tc>
        <w:tc>
          <w:tcPr>
            <w:tcW w:w="801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БНЛ</w:t>
            </w:r>
            <w:r w:rsidR="004E317D" w:rsidRPr="00652EFD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798,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800</w:t>
            </w:r>
          </w:p>
        </w:tc>
        <w:tc>
          <w:tcPr>
            <w:tcW w:w="980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134,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500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313,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313,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313,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</w:tr>
      <w:tr w:rsidR="002D39AB" w:rsidRPr="00652EFD" w:rsidTr="009D1784">
        <w:trPr>
          <w:cantSplit/>
        </w:trPr>
        <w:tc>
          <w:tcPr>
            <w:tcW w:w="972" w:type="dxa"/>
            <w:vMerge/>
          </w:tcPr>
          <w:p w:rsidR="003165CE" w:rsidRPr="00652EFD" w:rsidRDefault="003165CE" w:rsidP="002D39AB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</w:tcPr>
          <w:p w:rsidR="003165CE" w:rsidRPr="00652EFD" w:rsidRDefault="003165CE" w:rsidP="002D39AB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итого по ПНР 1.1.1.1.1.2</w:t>
            </w:r>
          </w:p>
        </w:tc>
        <w:tc>
          <w:tcPr>
            <w:tcW w:w="38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764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471,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629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530,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902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651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146,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019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663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67</w:t>
            </w:r>
          </w:p>
        </w:tc>
        <w:tc>
          <w:tcPr>
            <w:tcW w:w="1082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640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104,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67</w:t>
            </w:r>
          </w:p>
        </w:tc>
        <w:tc>
          <w:tcPr>
            <w:tcW w:w="801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-</w:t>
            </w:r>
          </w:p>
        </w:tc>
        <w:tc>
          <w:tcPr>
            <w:tcW w:w="844" w:type="dxa"/>
          </w:tcPr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391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360,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57293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305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310,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25375</w:t>
            </w:r>
          </w:p>
        </w:tc>
        <w:tc>
          <w:tcPr>
            <w:tcW w:w="980" w:type="dxa"/>
          </w:tcPr>
          <w:p w:rsidR="00171EBC" w:rsidRPr="00652EFD" w:rsidRDefault="00171EBC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571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637,</w:t>
            </w:r>
          </w:p>
          <w:p w:rsidR="003165CE" w:rsidRPr="00652EFD" w:rsidRDefault="00171EBC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979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587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893,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252</w:t>
            </w:r>
          </w:p>
        </w:tc>
        <w:tc>
          <w:tcPr>
            <w:tcW w:w="980" w:type="dxa"/>
          </w:tcPr>
          <w:p w:rsidR="00F151D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674</w:t>
            </w:r>
            <w:r w:rsidR="002D39AB" w:rsidRPr="00652EFD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738,</w:t>
            </w:r>
          </w:p>
          <w:p w:rsidR="003165CE" w:rsidRPr="00652EFD" w:rsidRDefault="003165CE" w:rsidP="002D39A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652EFD">
              <w:rPr>
                <w:rFonts w:ascii="Times New Roman" w:hAnsi="Times New Roman" w:cs="Times New Roman"/>
                <w:spacing w:val="-8"/>
                <w:szCs w:val="22"/>
              </w:rPr>
              <w:t>252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17D" w:rsidRPr="00652EFD" w:rsidRDefault="004E317D" w:rsidP="004E31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2.2. строку</w:t>
      </w:r>
      <w:r w:rsidRPr="00652EFD">
        <w:rPr>
          <w:rFonts w:ascii="Times New Roman" w:hAnsi="Times New Roman"/>
          <w:sz w:val="28"/>
          <w:szCs w:val="28"/>
        </w:rPr>
        <w:t xml:space="preserve"> «</w:t>
      </w:r>
      <w:r w:rsidRPr="00652EFD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1.1.1.1.1, в том числе по источникам финансирования»</w:t>
      </w:r>
      <w:r w:rsidRPr="00652E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30"/>
        <w:gridCol w:w="5315"/>
        <w:gridCol w:w="1300"/>
        <w:gridCol w:w="1300"/>
        <w:gridCol w:w="1360"/>
        <w:gridCol w:w="1360"/>
        <w:gridCol w:w="1360"/>
      </w:tblGrid>
      <w:tr w:rsidR="00171EBC" w:rsidRPr="00652EFD" w:rsidTr="00470C04">
        <w:tc>
          <w:tcPr>
            <w:tcW w:w="2830" w:type="dxa"/>
            <w:vMerge w:val="restart"/>
          </w:tcPr>
          <w:p w:rsidR="00171EBC" w:rsidRPr="00652EFD" w:rsidRDefault="00171EBC" w:rsidP="00470C04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5315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300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255,</w:t>
            </w:r>
          </w:p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62981</w:t>
            </w:r>
          </w:p>
        </w:tc>
        <w:tc>
          <w:tcPr>
            <w:tcW w:w="1300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745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735,</w:t>
            </w:r>
          </w:p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33822</w:t>
            </w:r>
          </w:p>
        </w:tc>
        <w:tc>
          <w:tcPr>
            <w:tcW w:w="1360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053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394,</w:t>
            </w:r>
            <w:r w:rsidR="00470C04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9662</w:t>
            </w:r>
          </w:p>
        </w:tc>
        <w:tc>
          <w:tcPr>
            <w:tcW w:w="1360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733,</w:t>
            </w:r>
            <w:r w:rsidR="00470C04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553,</w:t>
            </w:r>
            <w:r w:rsidR="00470C04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71EBC" w:rsidRPr="00652EFD" w:rsidTr="00470C04">
        <w:tc>
          <w:tcPr>
            <w:tcW w:w="2830" w:type="dxa"/>
            <w:vMerge/>
          </w:tcPr>
          <w:p w:rsidR="00171EBC" w:rsidRPr="00652EFD" w:rsidRDefault="00171EBC" w:rsidP="00470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300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699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574,</w:t>
            </w:r>
          </w:p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8292</w:t>
            </w:r>
          </w:p>
        </w:tc>
        <w:tc>
          <w:tcPr>
            <w:tcW w:w="1300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744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286,</w:t>
            </w:r>
          </w:p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22694</w:t>
            </w:r>
          </w:p>
        </w:tc>
        <w:tc>
          <w:tcPr>
            <w:tcW w:w="1360" w:type="dxa"/>
          </w:tcPr>
          <w:p w:rsidR="00171EBC" w:rsidRPr="00652EFD" w:rsidRDefault="00330900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1EBC" w:rsidRPr="00652EFD">
              <w:rPr>
                <w:rFonts w:ascii="Times New Roman" w:hAnsi="Times New Roman" w:cs="Times New Roman"/>
                <w:sz w:val="28"/>
                <w:szCs w:val="28"/>
              </w:rPr>
              <w:t>875,</w:t>
            </w:r>
            <w:r w:rsidR="00470C04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71EBC" w:rsidRPr="00652EFD">
              <w:rPr>
                <w:rFonts w:ascii="Times New Roman" w:hAnsi="Times New Roman" w:cs="Times New Roman"/>
                <w:sz w:val="28"/>
                <w:szCs w:val="28"/>
              </w:rPr>
              <w:t>17067</w:t>
            </w:r>
          </w:p>
        </w:tc>
        <w:tc>
          <w:tcPr>
            <w:tcW w:w="1360" w:type="dxa"/>
          </w:tcPr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733,</w:t>
            </w:r>
            <w:r w:rsidR="00470C04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0" w:type="dxa"/>
          </w:tcPr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553,</w:t>
            </w:r>
            <w:r w:rsidR="00470C04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71EBC" w:rsidRPr="00652EFD" w:rsidTr="00470C04">
        <w:tc>
          <w:tcPr>
            <w:tcW w:w="2830" w:type="dxa"/>
            <w:vMerge/>
          </w:tcPr>
          <w:p w:rsidR="00171EBC" w:rsidRPr="00652EFD" w:rsidRDefault="00171EBC" w:rsidP="00470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5" w:type="dxa"/>
          </w:tcPr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00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680,</w:t>
            </w:r>
          </w:p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80061</w:t>
            </w:r>
          </w:p>
        </w:tc>
        <w:tc>
          <w:tcPr>
            <w:tcW w:w="1300" w:type="dxa"/>
          </w:tcPr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449,</w:t>
            </w:r>
            <w:r w:rsidR="00470C0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11128</w:t>
            </w:r>
          </w:p>
        </w:tc>
        <w:tc>
          <w:tcPr>
            <w:tcW w:w="1360" w:type="dxa"/>
          </w:tcPr>
          <w:p w:rsidR="00171EBC" w:rsidRPr="00652EFD" w:rsidRDefault="00171EBC" w:rsidP="00470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519,</w:t>
            </w:r>
            <w:r w:rsidR="00470C04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79553</w:t>
            </w:r>
          </w:p>
        </w:tc>
        <w:tc>
          <w:tcPr>
            <w:tcW w:w="1360" w:type="dxa"/>
          </w:tcPr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60" w:type="dxa"/>
          </w:tcPr>
          <w:p w:rsidR="00171EBC" w:rsidRPr="00652EFD" w:rsidRDefault="00171EBC" w:rsidP="00470C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BA" w:rsidRPr="00652EFD" w:rsidRDefault="000429BA" w:rsidP="00042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2.3. строки</w:t>
      </w:r>
      <w:r w:rsidRPr="00652EFD">
        <w:rPr>
          <w:rFonts w:ascii="Times New Roman" w:hAnsi="Times New Roman"/>
          <w:sz w:val="28"/>
          <w:szCs w:val="28"/>
        </w:rPr>
        <w:t xml:space="preserve"> </w:t>
      </w:r>
      <w:r w:rsidRPr="00652EFD">
        <w:rPr>
          <w:rFonts w:ascii="Times New Roman" w:hAnsi="Times New Roman" w:cs="Times New Roman"/>
          <w:spacing w:val="-6"/>
          <w:sz w:val="28"/>
          <w:szCs w:val="28"/>
        </w:rPr>
        <w:t xml:space="preserve">1.1.1.1.3.1, 1.1.1.1.3.2 </w:t>
      </w:r>
      <w:r w:rsidRPr="00652EF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93"/>
        <w:gridCol w:w="1534"/>
        <w:gridCol w:w="472"/>
        <w:gridCol w:w="950"/>
        <w:gridCol w:w="950"/>
        <w:gridCol w:w="950"/>
        <w:gridCol w:w="950"/>
        <w:gridCol w:w="950"/>
        <w:gridCol w:w="1003"/>
        <w:gridCol w:w="1023"/>
        <w:gridCol w:w="950"/>
        <w:gridCol w:w="950"/>
        <w:gridCol w:w="950"/>
        <w:gridCol w:w="950"/>
        <w:gridCol w:w="950"/>
      </w:tblGrid>
      <w:tr w:rsidR="002D6155" w:rsidRPr="00652EFD" w:rsidTr="002D6155">
        <w:tc>
          <w:tcPr>
            <w:tcW w:w="0" w:type="auto"/>
            <w:vMerge w:val="restart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1.1.1.1.3.1</w:t>
            </w:r>
          </w:p>
        </w:tc>
        <w:tc>
          <w:tcPr>
            <w:tcW w:w="0" w:type="auto"/>
            <w:vMerge w:val="restart"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459,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418,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754,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325,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222,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910,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23505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278,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50914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893,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893,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893,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637,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051,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030,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45744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0641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993,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09862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171EBC" w:rsidRPr="00652EFD" w:rsidRDefault="00171EBC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71EBC" w:rsidRPr="00652EFD" w:rsidRDefault="00171EBC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116,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769,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244,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146,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051,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605,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4325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283,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59545</w:t>
            </w:r>
          </w:p>
        </w:tc>
        <w:tc>
          <w:tcPr>
            <w:tcW w:w="0" w:type="auto"/>
          </w:tcPr>
          <w:p w:rsidR="00171EBC" w:rsidRPr="00652EFD" w:rsidRDefault="009D1784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171EBC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171EBC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223,</w:t>
            </w:r>
          </w:p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171EBC" w:rsidRPr="00652EFD" w:rsidRDefault="00171EBC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71EBC" w:rsidRPr="00652EFD" w:rsidRDefault="00171EBC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5806,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1755,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71EBC" w:rsidRPr="00652EFD" w:rsidRDefault="00330900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2183,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2862,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2734,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378,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69848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103,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68749</w:t>
            </w:r>
          </w:p>
        </w:tc>
        <w:tc>
          <w:tcPr>
            <w:tcW w:w="0" w:type="auto"/>
          </w:tcPr>
          <w:p w:rsidR="00330900" w:rsidRPr="00652EFD" w:rsidRDefault="009D1784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30900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30900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959,</w:t>
            </w:r>
          </w:p>
          <w:p w:rsidR="00171EBC" w:rsidRPr="00652EFD" w:rsidRDefault="00330900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</w:t>
            </w:r>
            <w:r w:rsidR="00A674F7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171EBC" w:rsidRPr="00652EFD" w:rsidRDefault="00171EBC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171EBC" w:rsidRPr="00652EFD" w:rsidRDefault="00171EBC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810,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734,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870,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789,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433,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15928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977,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60381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994,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994,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994,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07A47" w:rsidRPr="00652EFD" w:rsidRDefault="00330900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365,</w:t>
            </w:r>
          </w:p>
          <w:p w:rsidR="003340C5" w:rsidRPr="00652EFD" w:rsidRDefault="00330900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319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780,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095</w:t>
            </w:r>
          </w:p>
        </w:tc>
        <w:tc>
          <w:tcPr>
            <w:tcW w:w="0" w:type="auto"/>
          </w:tcPr>
          <w:p w:rsidR="00707A47" w:rsidRPr="00652EFD" w:rsidRDefault="00330900" w:rsidP="002D615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652EFD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2</w:t>
            </w:r>
            <w:r w:rsidR="009D1784" w:rsidRPr="00652EFD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 </w:t>
            </w:r>
            <w:r w:rsidRPr="00652EFD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560,</w:t>
            </w:r>
          </w:p>
          <w:p w:rsidR="003340C5" w:rsidRPr="00652EFD" w:rsidRDefault="00330900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488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614,7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587,2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561,1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536,7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512,8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864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244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486,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881,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3340C5" w:rsidRPr="00652EFD" w:rsidRDefault="00330900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840,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889,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093,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42075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523,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29699</w:t>
            </w:r>
          </w:p>
        </w:tc>
        <w:tc>
          <w:tcPr>
            <w:tcW w:w="0" w:type="auto"/>
          </w:tcPr>
          <w:p w:rsidR="000429BA" w:rsidRPr="00652EFD" w:rsidRDefault="00330900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315,</w:t>
            </w:r>
          </w:p>
          <w:p w:rsidR="003340C5" w:rsidRPr="00652EFD" w:rsidRDefault="00330900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A674F7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</w:tr>
      <w:tr w:rsidR="002D6155" w:rsidRPr="00652EFD" w:rsidTr="002D6155">
        <w:tc>
          <w:tcPr>
            <w:tcW w:w="0" w:type="auto"/>
            <w:vMerge w:val="restart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1.1.1.1.3.2</w:t>
            </w:r>
          </w:p>
        </w:tc>
        <w:tc>
          <w:tcPr>
            <w:tcW w:w="0" w:type="auto"/>
            <w:vMerge w:val="restart"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площадь газонов вдоль пешеходных дорожек и тротуаров, приведенных 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в нормативное состояние в рамках ремонта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312,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07A47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809,5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773,7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82507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194,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71386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709,25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909,8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542,0</w:t>
            </w:r>
          </w:p>
        </w:tc>
        <w:tc>
          <w:tcPr>
            <w:tcW w:w="0" w:type="auto"/>
          </w:tcPr>
          <w:p w:rsidR="00707A47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07A47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11056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52201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00138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083,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6325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27055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956,8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544,5</w:t>
            </w:r>
          </w:p>
        </w:tc>
        <w:tc>
          <w:tcPr>
            <w:tcW w:w="0" w:type="auto"/>
          </w:tcPr>
          <w:p w:rsidR="003340C5" w:rsidRPr="00652EFD" w:rsidRDefault="00BA3319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326,1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890,5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851,2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60298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39151</w:t>
            </w:r>
          </w:p>
        </w:tc>
        <w:tc>
          <w:tcPr>
            <w:tcW w:w="0" w:type="auto"/>
          </w:tcPr>
          <w:p w:rsidR="000429BA" w:rsidRPr="00652EFD" w:rsidRDefault="00330900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134,</w:t>
            </w:r>
          </w:p>
          <w:p w:rsidR="003340C5" w:rsidRPr="00652EFD" w:rsidRDefault="00330900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71704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862,0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862,0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214,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40272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61319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740,0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376,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837</w:t>
            </w:r>
          </w:p>
        </w:tc>
        <w:tc>
          <w:tcPr>
            <w:tcW w:w="0" w:type="auto"/>
          </w:tcPr>
          <w:p w:rsidR="003340C5" w:rsidRPr="00652EFD" w:rsidRDefault="00BA3319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339,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773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565,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453,0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355,2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338,9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324,1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309,8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976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104,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  <w:r w:rsidR="002D615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</w:tr>
      <w:tr w:rsidR="002D6155" w:rsidRPr="00652EFD" w:rsidTr="002D6155">
        <w:tc>
          <w:tcPr>
            <w:tcW w:w="0" w:type="auto"/>
            <w:vMerge/>
          </w:tcPr>
          <w:p w:rsidR="003340C5" w:rsidRPr="00652EFD" w:rsidRDefault="003340C5" w:rsidP="002D61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461,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E5CC2" w:rsidRPr="00652EFD" w:rsidRDefault="00A674F7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064,</w:t>
            </w:r>
          </w:p>
          <w:p w:rsidR="003340C5" w:rsidRPr="00652EFD" w:rsidRDefault="00A674F7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096,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188,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74783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124,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19012</w:t>
            </w:r>
          </w:p>
        </w:tc>
        <w:tc>
          <w:tcPr>
            <w:tcW w:w="0" w:type="auto"/>
          </w:tcPr>
          <w:p w:rsidR="000429BA" w:rsidRPr="00652EFD" w:rsidRDefault="00A674F7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470,</w:t>
            </w:r>
          </w:p>
          <w:p w:rsidR="003340C5" w:rsidRPr="00652EFD" w:rsidRDefault="00A674F7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89142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3340C5" w:rsidRPr="00652EFD" w:rsidRDefault="003340C5" w:rsidP="002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327,</w:t>
            </w:r>
          </w:p>
          <w:p w:rsidR="003340C5" w:rsidRPr="00652EFD" w:rsidRDefault="003340C5" w:rsidP="002D6155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47" w:rsidRPr="00652EFD" w:rsidRDefault="00707A47" w:rsidP="00707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2.4. строки</w:t>
      </w:r>
      <w:r w:rsidRPr="00652EFD">
        <w:rPr>
          <w:rFonts w:ascii="Times New Roman" w:hAnsi="Times New Roman"/>
          <w:sz w:val="28"/>
          <w:szCs w:val="28"/>
        </w:rPr>
        <w:t xml:space="preserve"> «</w:t>
      </w:r>
      <w:r w:rsidRPr="00652EFD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Pr="00652E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39"/>
        <w:gridCol w:w="4602"/>
        <w:gridCol w:w="1300"/>
        <w:gridCol w:w="1300"/>
        <w:gridCol w:w="1364"/>
        <w:gridCol w:w="1360"/>
        <w:gridCol w:w="1360"/>
      </w:tblGrid>
      <w:tr w:rsidR="00D04C0A" w:rsidRPr="00652EFD" w:rsidTr="00D04C0A">
        <w:tc>
          <w:tcPr>
            <w:tcW w:w="3539" w:type="dxa"/>
          </w:tcPr>
          <w:p w:rsidR="00171EBC" w:rsidRPr="00652EFD" w:rsidRDefault="00171EBC" w:rsidP="00D04C0A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4602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300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69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206,</w:t>
            </w:r>
          </w:p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19432</w:t>
            </w:r>
          </w:p>
        </w:tc>
        <w:tc>
          <w:tcPr>
            <w:tcW w:w="1300" w:type="dxa"/>
          </w:tcPr>
          <w:p w:rsidR="00707A47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978,</w:t>
            </w:r>
          </w:p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91411</w:t>
            </w:r>
          </w:p>
        </w:tc>
        <w:tc>
          <w:tcPr>
            <w:tcW w:w="1364" w:type="dxa"/>
          </w:tcPr>
          <w:p w:rsidR="00171EBC" w:rsidRPr="00652EFD" w:rsidRDefault="009D1784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171EBC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171EBC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786,</w:t>
            </w:r>
          </w:p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02134</w:t>
            </w:r>
          </w:p>
        </w:tc>
        <w:tc>
          <w:tcPr>
            <w:tcW w:w="1360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275,</w:t>
            </w:r>
            <w:r w:rsidR="00D04C0A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1360" w:type="dxa"/>
          </w:tcPr>
          <w:p w:rsidR="00707A47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275,</w:t>
            </w:r>
          </w:p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</w:tr>
      <w:tr w:rsidR="00D04C0A" w:rsidRPr="00652EFD" w:rsidTr="00D04C0A">
        <w:tc>
          <w:tcPr>
            <w:tcW w:w="3539" w:type="dxa"/>
            <w:vMerge w:val="restart"/>
          </w:tcPr>
          <w:p w:rsidR="00171EBC" w:rsidRPr="00652EFD" w:rsidRDefault="00171EBC" w:rsidP="00D04C0A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602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300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840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256,</w:t>
            </w:r>
          </w:p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26506</w:t>
            </w:r>
          </w:p>
        </w:tc>
        <w:tc>
          <w:tcPr>
            <w:tcW w:w="1300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846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448,</w:t>
            </w:r>
            <w:r w:rsidR="00D04C0A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35233</w:t>
            </w:r>
          </w:p>
        </w:tc>
        <w:tc>
          <w:tcPr>
            <w:tcW w:w="1364" w:type="dxa"/>
          </w:tcPr>
          <w:p w:rsidR="00151796" w:rsidRPr="00652EFD" w:rsidRDefault="00171EBC" w:rsidP="0015179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151796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150</w:t>
            </w:r>
            <w:r w:rsidR="00151796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915,</w:t>
            </w:r>
          </w:p>
          <w:p w:rsidR="00171EBC" w:rsidRPr="00652EFD" w:rsidRDefault="00171EBC" w:rsidP="0015179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08754</w:t>
            </w:r>
          </w:p>
        </w:tc>
        <w:tc>
          <w:tcPr>
            <w:tcW w:w="1360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742,</w:t>
            </w:r>
            <w:r w:rsidR="00D04C0A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562,</w:t>
            </w:r>
            <w:r w:rsidR="00D04C0A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D04C0A" w:rsidRPr="00652EFD" w:rsidTr="00D04C0A">
        <w:tc>
          <w:tcPr>
            <w:tcW w:w="3539" w:type="dxa"/>
            <w:vMerge/>
          </w:tcPr>
          <w:p w:rsidR="00171EBC" w:rsidRPr="00652EFD" w:rsidRDefault="00171EBC" w:rsidP="00D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171EBC" w:rsidRPr="00652EFD" w:rsidRDefault="00171EBC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300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838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515,</w:t>
            </w:r>
          </w:p>
          <w:p w:rsidR="00171EBC" w:rsidRPr="00652EFD" w:rsidRDefault="00171EBC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12352</w:t>
            </w:r>
          </w:p>
        </w:tc>
        <w:tc>
          <w:tcPr>
            <w:tcW w:w="1300" w:type="dxa"/>
          </w:tcPr>
          <w:p w:rsidR="00171EBC" w:rsidRPr="00652EFD" w:rsidRDefault="00171EBC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844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999,</w:t>
            </w:r>
            <w:r w:rsidR="00D04C0A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24105</w:t>
            </w:r>
          </w:p>
        </w:tc>
        <w:tc>
          <w:tcPr>
            <w:tcW w:w="1364" w:type="dxa"/>
          </w:tcPr>
          <w:p w:rsidR="00171EBC" w:rsidRPr="00652EFD" w:rsidRDefault="00171EBC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395,</w:t>
            </w:r>
            <w:r w:rsidR="00D04C0A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29201</w:t>
            </w:r>
          </w:p>
        </w:tc>
        <w:tc>
          <w:tcPr>
            <w:tcW w:w="1360" w:type="dxa"/>
          </w:tcPr>
          <w:p w:rsidR="00171EBC" w:rsidRPr="00652EFD" w:rsidRDefault="00171EBC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742,</w:t>
            </w:r>
            <w:r w:rsidR="00D04C0A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0" w:type="dxa"/>
          </w:tcPr>
          <w:p w:rsidR="002E5CC2" w:rsidRPr="00652EFD" w:rsidRDefault="00171EBC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71EBC" w:rsidRPr="00652EFD" w:rsidRDefault="00171EBC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562,700</w:t>
            </w:r>
          </w:p>
        </w:tc>
      </w:tr>
      <w:tr w:rsidR="00D04C0A" w:rsidRPr="00652EFD" w:rsidTr="00D04C0A">
        <w:tc>
          <w:tcPr>
            <w:tcW w:w="3539" w:type="dxa"/>
            <w:vMerge/>
          </w:tcPr>
          <w:p w:rsidR="003340C5" w:rsidRPr="00652EFD" w:rsidRDefault="003340C5" w:rsidP="00D04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3340C5" w:rsidRPr="00652EFD" w:rsidRDefault="003340C5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00" w:type="dxa"/>
          </w:tcPr>
          <w:p w:rsidR="003340C5" w:rsidRPr="00652EFD" w:rsidRDefault="003340C5" w:rsidP="00D04C0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741,</w:t>
            </w:r>
          </w:p>
          <w:p w:rsidR="003340C5" w:rsidRPr="00652EFD" w:rsidRDefault="003340C5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14154</w:t>
            </w:r>
          </w:p>
        </w:tc>
        <w:tc>
          <w:tcPr>
            <w:tcW w:w="1300" w:type="dxa"/>
          </w:tcPr>
          <w:p w:rsidR="00707A47" w:rsidRPr="00652EFD" w:rsidRDefault="003340C5" w:rsidP="00D04C0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449,</w:t>
            </w:r>
          </w:p>
          <w:p w:rsidR="003340C5" w:rsidRPr="00652EFD" w:rsidRDefault="003340C5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11128</w:t>
            </w:r>
          </w:p>
        </w:tc>
        <w:tc>
          <w:tcPr>
            <w:tcW w:w="1364" w:type="dxa"/>
          </w:tcPr>
          <w:p w:rsidR="00707A47" w:rsidRPr="00652EFD" w:rsidRDefault="003340C5" w:rsidP="00D04C0A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519,</w:t>
            </w:r>
          </w:p>
          <w:p w:rsidR="003340C5" w:rsidRPr="00652EFD" w:rsidRDefault="003340C5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79553</w:t>
            </w:r>
          </w:p>
        </w:tc>
        <w:tc>
          <w:tcPr>
            <w:tcW w:w="1360" w:type="dxa"/>
          </w:tcPr>
          <w:p w:rsidR="003340C5" w:rsidRPr="00652EFD" w:rsidRDefault="003340C5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60" w:type="dxa"/>
          </w:tcPr>
          <w:p w:rsidR="003340C5" w:rsidRPr="00652EFD" w:rsidRDefault="003340C5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47" w:rsidRPr="00652EFD" w:rsidRDefault="00707A47" w:rsidP="00707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2.5. строку</w:t>
      </w:r>
      <w:r w:rsidRPr="00652EFD">
        <w:rPr>
          <w:rFonts w:ascii="Times New Roman" w:hAnsi="Times New Roman"/>
          <w:sz w:val="28"/>
          <w:szCs w:val="28"/>
        </w:rPr>
        <w:t xml:space="preserve"> </w:t>
      </w:r>
      <w:r w:rsidRPr="00652EFD">
        <w:rPr>
          <w:rFonts w:ascii="Times New Roman" w:hAnsi="Times New Roman" w:cs="Times New Roman"/>
          <w:sz w:val="28"/>
          <w:szCs w:val="28"/>
        </w:rPr>
        <w:t xml:space="preserve">1.1.1.2.1.1 </w:t>
      </w:r>
      <w:r w:rsidRPr="00652EF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404"/>
        <w:gridCol w:w="340"/>
        <w:gridCol w:w="844"/>
        <w:gridCol w:w="844"/>
        <w:gridCol w:w="844"/>
        <w:gridCol w:w="844"/>
        <w:gridCol w:w="844"/>
        <w:gridCol w:w="1484"/>
        <w:gridCol w:w="1010"/>
        <w:gridCol w:w="844"/>
        <w:gridCol w:w="845"/>
        <w:gridCol w:w="845"/>
        <w:gridCol w:w="845"/>
        <w:gridCol w:w="844"/>
      </w:tblGrid>
      <w:tr w:rsidR="00D04C0A" w:rsidRPr="00652EFD" w:rsidTr="00D04C0A">
        <w:tc>
          <w:tcPr>
            <w:tcW w:w="1144" w:type="dxa"/>
          </w:tcPr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2404" w:type="dxa"/>
          </w:tcPr>
          <w:p w:rsidR="00171EBC" w:rsidRPr="00652EFD" w:rsidRDefault="00171E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340" w:type="dxa"/>
          </w:tcPr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844" w:type="dxa"/>
          </w:tcPr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337,</w:t>
            </w:r>
            <w:r w:rsidR="00D04C0A" w:rsidRPr="00652E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337,</w:t>
            </w:r>
            <w:r w:rsidR="00D04C0A" w:rsidRPr="00652E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337,</w:t>
            </w:r>
            <w:r w:rsidR="00D04C0A" w:rsidRPr="00652E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337,</w:t>
            </w:r>
            <w:r w:rsidR="00D04C0A" w:rsidRPr="00652E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4" w:type="dxa"/>
          </w:tcPr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337,</w:t>
            </w:r>
            <w:r w:rsidR="00D04C0A" w:rsidRPr="00652E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84" w:type="dxa"/>
          </w:tcPr>
          <w:p w:rsidR="00171EBC" w:rsidRPr="00652EFD" w:rsidRDefault="00171EBC" w:rsidP="00707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07A47" w:rsidRPr="00652E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707A47" w:rsidRPr="00652E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10" w:type="dxa"/>
          </w:tcPr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44" w:type="dxa"/>
          </w:tcPr>
          <w:p w:rsidR="00707A47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889,</w:t>
            </w:r>
          </w:p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45" w:type="dxa"/>
          </w:tcPr>
          <w:p w:rsidR="00707A47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</w:p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01496</w:t>
            </w:r>
          </w:p>
        </w:tc>
        <w:tc>
          <w:tcPr>
            <w:tcW w:w="845" w:type="dxa"/>
          </w:tcPr>
          <w:p w:rsidR="00707A47" w:rsidRPr="00652EFD" w:rsidRDefault="00171EBC" w:rsidP="00707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7A47" w:rsidRPr="00652EFD">
              <w:rPr>
                <w:rFonts w:ascii="Times New Roman" w:hAnsi="Times New Roman" w:cs="Times New Roman"/>
                <w:sz w:val="24"/>
                <w:szCs w:val="24"/>
              </w:rPr>
              <w:t>350,</w:t>
            </w:r>
          </w:p>
          <w:p w:rsidR="00171EBC" w:rsidRPr="00652EFD" w:rsidRDefault="00707A47" w:rsidP="00707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99817</w:t>
            </w:r>
          </w:p>
        </w:tc>
        <w:tc>
          <w:tcPr>
            <w:tcW w:w="845" w:type="dxa"/>
          </w:tcPr>
          <w:p w:rsidR="00171EBC" w:rsidRPr="00652EFD" w:rsidRDefault="00171EBC" w:rsidP="002E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008,</w:t>
            </w:r>
            <w:r w:rsidR="00D04C0A" w:rsidRPr="00652E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44" w:type="dxa"/>
          </w:tcPr>
          <w:p w:rsidR="00707A47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1784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694,</w:t>
            </w:r>
          </w:p>
          <w:p w:rsidR="00171EBC" w:rsidRPr="00652EFD" w:rsidRDefault="00171E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47" w:rsidRPr="00652EFD" w:rsidRDefault="00707A47" w:rsidP="0015179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2.6. строк</w:t>
      </w:r>
      <w:r w:rsidR="001500AD" w:rsidRPr="00652E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52EFD">
        <w:rPr>
          <w:rFonts w:ascii="Times New Roman" w:hAnsi="Times New Roman"/>
          <w:sz w:val="28"/>
          <w:szCs w:val="28"/>
        </w:rPr>
        <w:t xml:space="preserve"> </w:t>
      </w:r>
      <w:r w:rsidRPr="00652EFD">
        <w:rPr>
          <w:rFonts w:ascii="Times New Roman" w:hAnsi="Times New Roman" w:cs="Times New Roman"/>
          <w:sz w:val="28"/>
          <w:szCs w:val="28"/>
        </w:rPr>
        <w:t>1.1.1.2.1.</w:t>
      </w:r>
      <w:r w:rsidR="003A121B" w:rsidRPr="00652EFD">
        <w:rPr>
          <w:rFonts w:ascii="Times New Roman" w:hAnsi="Times New Roman" w:cs="Times New Roman"/>
          <w:sz w:val="28"/>
          <w:szCs w:val="28"/>
        </w:rPr>
        <w:t>3</w:t>
      </w:r>
      <w:r w:rsidR="001500AD" w:rsidRPr="00652EFD">
        <w:rPr>
          <w:rFonts w:ascii="Times New Roman" w:hAnsi="Times New Roman" w:cs="Times New Roman"/>
          <w:sz w:val="28"/>
          <w:szCs w:val="28"/>
        </w:rPr>
        <w:t>, 1.1.1.2.1.4</w:t>
      </w:r>
      <w:r w:rsidRPr="00652EFD">
        <w:rPr>
          <w:rFonts w:ascii="Times New Roman" w:hAnsi="Times New Roman" w:cs="Times New Roman"/>
          <w:sz w:val="28"/>
          <w:szCs w:val="28"/>
        </w:rPr>
        <w:t xml:space="preserve"> </w:t>
      </w:r>
      <w:r w:rsidRPr="00652EF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62"/>
        <w:gridCol w:w="3439"/>
        <w:gridCol w:w="513"/>
        <w:gridCol w:w="311"/>
        <w:gridCol w:w="317"/>
        <w:gridCol w:w="317"/>
        <w:gridCol w:w="317"/>
        <w:gridCol w:w="317"/>
        <w:gridCol w:w="1666"/>
        <w:gridCol w:w="1681"/>
        <w:gridCol w:w="870"/>
        <w:gridCol w:w="949"/>
        <w:gridCol w:w="928"/>
        <w:gridCol w:w="922"/>
        <w:gridCol w:w="916"/>
      </w:tblGrid>
      <w:tr w:rsidR="00D04C0A" w:rsidRPr="00652EFD" w:rsidTr="004F72C2">
        <w:tc>
          <w:tcPr>
            <w:tcW w:w="1362" w:type="dxa"/>
            <w:vMerge w:val="restart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1.1.1.2.1.3</w:t>
            </w:r>
          </w:p>
        </w:tc>
        <w:tc>
          <w:tcPr>
            <w:tcW w:w="3439" w:type="dxa"/>
            <w:vMerge w:val="restart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513" w:type="dxa"/>
            <w:vMerge w:val="restart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311" w:type="dxa"/>
            <w:vMerge w:val="restart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317" w:type="dxa"/>
            <w:vMerge w:val="restart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317" w:type="dxa"/>
            <w:vMerge w:val="restart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317" w:type="dxa"/>
            <w:vMerge w:val="restart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317" w:type="dxa"/>
            <w:vMerge w:val="restart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1666" w:type="dxa"/>
            <w:vMerge w:val="restart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681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870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49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916,</w:t>
            </w:r>
          </w:p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535</w:t>
            </w:r>
          </w:p>
        </w:tc>
        <w:tc>
          <w:tcPr>
            <w:tcW w:w="928" w:type="dxa"/>
          </w:tcPr>
          <w:p w:rsidR="00A674F7" w:rsidRPr="00652EFD" w:rsidRDefault="003A121B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881,</w:t>
            </w:r>
            <w:r w:rsidR="00D04C0A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9132</w:t>
            </w:r>
          </w:p>
        </w:tc>
        <w:tc>
          <w:tcPr>
            <w:tcW w:w="922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916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</w:tr>
      <w:tr w:rsidR="00D04C0A" w:rsidRPr="00652EFD" w:rsidTr="004F72C2">
        <w:tc>
          <w:tcPr>
            <w:tcW w:w="1362" w:type="dxa"/>
            <w:vMerge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13" w:type="dxa"/>
            <w:vMerge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1" w:type="dxa"/>
            <w:vMerge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681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города Перми (неиспользованные ассигнования отчетного года)</w:t>
            </w:r>
          </w:p>
        </w:tc>
        <w:tc>
          <w:tcPr>
            <w:tcW w:w="870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49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28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585,</w:t>
            </w:r>
          </w:p>
          <w:p w:rsidR="00A674F7" w:rsidRPr="00652EFD" w:rsidRDefault="00A674F7" w:rsidP="00171E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3392</w:t>
            </w:r>
          </w:p>
        </w:tc>
        <w:tc>
          <w:tcPr>
            <w:tcW w:w="922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16" w:type="dxa"/>
          </w:tcPr>
          <w:p w:rsidR="00A674F7" w:rsidRPr="00652EFD" w:rsidRDefault="00A674F7" w:rsidP="003340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D04C0A" w:rsidRPr="00652EFD" w:rsidTr="004F72C2">
        <w:tc>
          <w:tcPr>
            <w:tcW w:w="1362" w:type="dxa"/>
            <w:vMerge w:val="restart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1.1.1.2.1.4</w:t>
            </w:r>
          </w:p>
        </w:tc>
        <w:tc>
          <w:tcPr>
            <w:tcW w:w="3439" w:type="dxa"/>
            <w:vMerge w:val="restart"/>
          </w:tcPr>
          <w:p w:rsidR="003165CE" w:rsidRPr="00652EFD" w:rsidRDefault="003165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513" w:type="dxa"/>
            <w:vMerge w:val="restart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11" w:type="dxa"/>
            <w:vMerge w:val="restart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dxa"/>
            <w:vMerge w:val="restart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dxa"/>
            <w:vMerge w:val="restart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dxa"/>
            <w:vMerge w:val="restart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" w:type="dxa"/>
            <w:vMerge w:val="restart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vMerge w:val="restart"/>
          </w:tcPr>
          <w:p w:rsidR="003165CE" w:rsidRPr="00652EFD" w:rsidRDefault="003165CE" w:rsidP="003A12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3A121B" w:rsidRPr="00652E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Пермблагоустройство</w:t>
            </w:r>
            <w:r w:rsidR="003A121B" w:rsidRPr="00652E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870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402,</w:t>
            </w:r>
            <w:r w:rsidR="00D04C0A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49" w:type="dxa"/>
          </w:tcPr>
          <w:p w:rsidR="003165CE" w:rsidRPr="00652EFD" w:rsidRDefault="003165CE" w:rsidP="00D04C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246,</w:t>
            </w:r>
            <w:r w:rsidR="00D04C0A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09482</w:t>
            </w:r>
          </w:p>
        </w:tc>
        <w:tc>
          <w:tcPr>
            <w:tcW w:w="928" w:type="dxa"/>
          </w:tcPr>
          <w:p w:rsidR="003A121B" w:rsidRPr="00652EFD" w:rsidRDefault="003A121B" w:rsidP="003A12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650,</w:t>
            </w:r>
          </w:p>
          <w:p w:rsidR="003165CE" w:rsidRPr="00652EFD" w:rsidRDefault="003A121B" w:rsidP="003A12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58633</w:t>
            </w:r>
          </w:p>
        </w:tc>
        <w:tc>
          <w:tcPr>
            <w:tcW w:w="922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556,</w:t>
            </w:r>
            <w:r w:rsidR="00D04C0A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16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556,</w:t>
            </w:r>
            <w:r w:rsidR="00D04C0A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04C0A" w:rsidRPr="00652EFD" w:rsidTr="004F72C2">
        <w:tc>
          <w:tcPr>
            <w:tcW w:w="1362" w:type="dxa"/>
            <w:vMerge/>
          </w:tcPr>
          <w:p w:rsidR="003165CE" w:rsidRPr="00652EFD" w:rsidRDefault="0031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3165CE" w:rsidRPr="00652EFD" w:rsidRDefault="0031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vMerge/>
          </w:tcPr>
          <w:p w:rsidR="003165CE" w:rsidRPr="00652EFD" w:rsidRDefault="0031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  <w:vMerge/>
          </w:tcPr>
          <w:p w:rsidR="003165CE" w:rsidRPr="00652EFD" w:rsidRDefault="0031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3165CE" w:rsidRPr="00652EFD" w:rsidRDefault="0031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3165CE" w:rsidRPr="00652EFD" w:rsidRDefault="0031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3165CE" w:rsidRPr="00652EFD" w:rsidRDefault="0031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vMerge/>
          </w:tcPr>
          <w:p w:rsidR="003165CE" w:rsidRPr="00652EFD" w:rsidRDefault="0031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165CE" w:rsidRPr="00652EFD" w:rsidRDefault="00316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70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49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49,000</w:t>
            </w:r>
          </w:p>
        </w:tc>
        <w:tc>
          <w:tcPr>
            <w:tcW w:w="928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22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916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AD" w:rsidRPr="00652EFD" w:rsidRDefault="001500AD" w:rsidP="00150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2.7. строк</w:t>
      </w:r>
      <w:r w:rsidR="00151796" w:rsidRPr="00652EF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EFD">
        <w:rPr>
          <w:rFonts w:ascii="Times New Roman" w:hAnsi="Times New Roman"/>
          <w:sz w:val="28"/>
          <w:szCs w:val="28"/>
        </w:rPr>
        <w:t xml:space="preserve"> </w:t>
      </w:r>
      <w:r w:rsidRPr="00652EFD">
        <w:rPr>
          <w:rFonts w:ascii="Times New Roman" w:hAnsi="Times New Roman" w:cs="Times New Roman"/>
          <w:sz w:val="28"/>
          <w:szCs w:val="28"/>
        </w:rPr>
        <w:t xml:space="preserve">1.1.1.2.1.11 </w:t>
      </w:r>
      <w:r w:rsidRPr="00652EF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00"/>
        <w:gridCol w:w="4509"/>
        <w:gridCol w:w="507"/>
        <w:gridCol w:w="310"/>
        <w:gridCol w:w="264"/>
        <w:gridCol w:w="311"/>
        <w:gridCol w:w="264"/>
        <w:gridCol w:w="264"/>
        <w:gridCol w:w="1912"/>
        <w:gridCol w:w="1331"/>
        <w:gridCol w:w="590"/>
        <w:gridCol w:w="801"/>
        <w:gridCol w:w="661"/>
        <w:gridCol w:w="801"/>
        <w:gridCol w:w="800"/>
      </w:tblGrid>
      <w:tr w:rsidR="004F72C2" w:rsidRPr="00652EFD" w:rsidTr="004F72C2">
        <w:tc>
          <w:tcPr>
            <w:tcW w:w="1500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1.1.1.2.1.11</w:t>
            </w:r>
          </w:p>
        </w:tc>
        <w:tc>
          <w:tcPr>
            <w:tcW w:w="4509" w:type="dxa"/>
          </w:tcPr>
          <w:p w:rsidR="003165CE" w:rsidRPr="00652EFD" w:rsidRDefault="003165CE" w:rsidP="00241E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количество искусственных дорожных сооружений, в отношении которых проведены работы по оценке уязвимости объектов транспортной инфраструктуры</w:t>
            </w:r>
          </w:p>
        </w:tc>
        <w:tc>
          <w:tcPr>
            <w:tcW w:w="50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10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" w:type="dxa"/>
          </w:tcPr>
          <w:p w:rsidR="003165CE" w:rsidRPr="00652EFD" w:rsidRDefault="00150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3165CE" w:rsidRPr="00652EFD" w:rsidRDefault="003165CE" w:rsidP="00241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241EDE" w:rsidRPr="00652E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Пермблагоустройство</w:t>
            </w:r>
            <w:r w:rsidR="00241EDE" w:rsidRPr="00652E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90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4F72C2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0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61" w:type="dxa"/>
          </w:tcPr>
          <w:p w:rsidR="003165CE" w:rsidRPr="00652EFD" w:rsidRDefault="00150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65CE" w:rsidRPr="00652EF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F72C2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165CE" w:rsidRPr="00652EF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0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800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DE" w:rsidRPr="00652EFD" w:rsidRDefault="00241EDE" w:rsidP="004F72C2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2.8. после строки</w:t>
      </w:r>
      <w:r w:rsidRPr="00652EFD">
        <w:rPr>
          <w:rFonts w:ascii="Times New Roman" w:hAnsi="Times New Roman"/>
          <w:sz w:val="28"/>
          <w:szCs w:val="28"/>
        </w:rPr>
        <w:t xml:space="preserve"> </w:t>
      </w:r>
      <w:r w:rsidRPr="00652EFD">
        <w:rPr>
          <w:rFonts w:ascii="Times New Roman" w:hAnsi="Times New Roman" w:cs="Times New Roman"/>
          <w:sz w:val="28"/>
          <w:szCs w:val="28"/>
        </w:rPr>
        <w:t xml:space="preserve">1.1.1.2.1.12 дополнить строкой 1.1.1.2.1.13 </w:t>
      </w:r>
      <w:r w:rsidRPr="00652EFD"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00"/>
        <w:gridCol w:w="3699"/>
        <w:gridCol w:w="507"/>
        <w:gridCol w:w="264"/>
        <w:gridCol w:w="264"/>
        <w:gridCol w:w="310"/>
        <w:gridCol w:w="264"/>
        <w:gridCol w:w="264"/>
        <w:gridCol w:w="2309"/>
        <w:gridCol w:w="1651"/>
        <w:gridCol w:w="801"/>
        <w:gridCol w:w="801"/>
        <w:gridCol w:w="590"/>
        <w:gridCol w:w="801"/>
        <w:gridCol w:w="800"/>
      </w:tblGrid>
      <w:tr w:rsidR="004F72C2" w:rsidRPr="00652EFD" w:rsidTr="004F72C2">
        <w:tc>
          <w:tcPr>
            <w:tcW w:w="1500" w:type="dxa"/>
          </w:tcPr>
          <w:p w:rsidR="003165CE" w:rsidRPr="00652EFD" w:rsidRDefault="003165CE" w:rsidP="00241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1.1.1.2.1.1</w:t>
            </w:r>
            <w:r w:rsidR="00241EDE" w:rsidRPr="00652EF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699" w:type="dxa"/>
          </w:tcPr>
          <w:p w:rsidR="003165CE" w:rsidRPr="00652EFD" w:rsidRDefault="00241EDE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количество заключенных договоров на технологическое присоединение</w:t>
            </w:r>
          </w:p>
        </w:tc>
        <w:tc>
          <w:tcPr>
            <w:tcW w:w="50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264" w:type="dxa"/>
          </w:tcPr>
          <w:p w:rsidR="003165CE" w:rsidRPr="00652EFD" w:rsidRDefault="00241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64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310" w:type="dxa"/>
          </w:tcPr>
          <w:p w:rsidR="003165CE" w:rsidRPr="00652EFD" w:rsidRDefault="00241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64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64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309" w:type="dxa"/>
          </w:tcPr>
          <w:p w:rsidR="003165CE" w:rsidRPr="00652EFD" w:rsidRDefault="003165CE" w:rsidP="00241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 xml:space="preserve">МКУ </w:t>
            </w:r>
            <w:r w:rsidR="00241EDE" w:rsidRPr="00652EFD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Пермблагоустройство</w:t>
            </w:r>
            <w:r w:rsidR="00241EDE" w:rsidRPr="00652EF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65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бюджет города Перми</w:t>
            </w:r>
          </w:p>
        </w:tc>
        <w:tc>
          <w:tcPr>
            <w:tcW w:w="801" w:type="dxa"/>
          </w:tcPr>
          <w:p w:rsidR="003165CE" w:rsidRPr="00652EFD" w:rsidRDefault="00241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3165CE" w:rsidRPr="00652EFD">
              <w:rPr>
                <w:rFonts w:ascii="Times New Roman" w:hAnsi="Times New Roman" w:cs="Times New Roman"/>
                <w:sz w:val="28"/>
                <w:szCs w:val="24"/>
              </w:rPr>
              <w:t>,000</w:t>
            </w:r>
          </w:p>
        </w:tc>
        <w:tc>
          <w:tcPr>
            <w:tcW w:w="80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590" w:type="dxa"/>
          </w:tcPr>
          <w:p w:rsidR="003165CE" w:rsidRPr="00652EFD" w:rsidRDefault="00241E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64,</w:t>
            </w:r>
            <w:r w:rsidR="004F72C2" w:rsidRPr="00652EFD"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332</w:t>
            </w:r>
          </w:p>
        </w:tc>
        <w:tc>
          <w:tcPr>
            <w:tcW w:w="80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800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52EFD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DE" w:rsidRPr="00652EFD" w:rsidRDefault="00241EDE" w:rsidP="00241E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2.9. строки</w:t>
      </w:r>
      <w:r w:rsidRPr="00652EFD">
        <w:rPr>
          <w:rFonts w:ascii="Times New Roman" w:hAnsi="Times New Roman"/>
          <w:sz w:val="28"/>
          <w:szCs w:val="28"/>
        </w:rPr>
        <w:t xml:space="preserve"> «</w:t>
      </w:r>
      <w:r w:rsidRPr="00652EFD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1.1.1.2.1, в том числе по источникам финансирования», «Итого по основному мероприятию 1.1.1.2, в том числе по источникам финансирования»</w:t>
      </w:r>
      <w:r w:rsidRPr="00652E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73"/>
        <w:gridCol w:w="5242"/>
        <w:gridCol w:w="968"/>
        <w:gridCol w:w="968"/>
        <w:gridCol w:w="968"/>
        <w:gridCol w:w="1038"/>
        <w:gridCol w:w="968"/>
      </w:tblGrid>
      <w:tr w:rsidR="004F72C2" w:rsidRPr="00652EFD" w:rsidTr="004F72C2">
        <w:trPr>
          <w:trHeight w:val="563"/>
        </w:trPr>
        <w:tc>
          <w:tcPr>
            <w:tcW w:w="4673" w:type="dxa"/>
            <w:vMerge w:val="restart"/>
            <w:tcBorders>
              <w:bottom w:val="nil"/>
            </w:tcBorders>
          </w:tcPr>
          <w:p w:rsidR="00171EBC" w:rsidRPr="00652EFD" w:rsidRDefault="00171EBC" w:rsidP="004F72C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242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968" w:type="dxa"/>
          </w:tcPr>
          <w:p w:rsidR="00D0235F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422,</w:t>
            </w:r>
          </w:p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67205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593,</w:t>
            </w:r>
          </w:p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9834</w:t>
            </w:r>
          </w:p>
        </w:tc>
        <w:tc>
          <w:tcPr>
            <w:tcW w:w="968" w:type="dxa"/>
          </w:tcPr>
          <w:p w:rsidR="00151796" w:rsidRPr="00652EFD" w:rsidRDefault="00171EBC" w:rsidP="00151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65</w:t>
            </w:r>
            <w:r w:rsidR="00151796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733,</w:t>
            </w:r>
          </w:p>
          <w:p w:rsidR="00171EBC" w:rsidRPr="00652EFD" w:rsidRDefault="00171EBC" w:rsidP="00151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1689</w:t>
            </w:r>
          </w:p>
        </w:tc>
        <w:tc>
          <w:tcPr>
            <w:tcW w:w="103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565,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460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251,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</w:tr>
      <w:tr w:rsidR="004F72C2" w:rsidRPr="00652EFD" w:rsidTr="004F72C2">
        <w:tc>
          <w:tcPr>
            <w:tcW w:w="4673" w:type="dxa"/>
            <w:vMerge/>
            <w:tcBorders>
              <w:bottom w:val="nil"/>
            </w:tcBorders>
          </w:tcPr>
          <w:p w:rsidR="00171EBC" w:rsidRPr="00652EFD" w:rsidRDefault="00171EBC" w:rsidP="004F72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171EBC" w:rsidRPr="00652EFD" w:rsidRDefault="00171EBC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422,</w:t>
            </w:r>
          </w:p>
          <w:p w:rsidR="00171EBC" w:rsidRPr="00652EFD" w:rsidRDefault="00171EBC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67205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54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049,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562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147,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="00241EDE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8297</w:t>
            </w:r>
          </w:p>
        </w:tc>
        <w:tc>
          <w:tcPr>
            <w:tcW w:w="1038" w:type="dxa"/>
          </w:tcPr>
          <w:p w:rsidR="00151796" w:rsidRPr="00652EFD" w:rsidRDefault="00171EBC" w:rsidP="00151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</w:t>
            </w:r>
            <w:r w:rsidR="00151796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565,</w:t>
            </w:r>
          </w:p>
          <w:p w:rsidR="00171EBC" w:rsidRPr="00652EFD" w:rsidRDefault="00563EFA" w:rsidP="00151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="00171EBC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251,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</w:tr>
      <w:tr w:rsidR="004F72C2" w:rsidRPr="00652EFD" w:rsidTr="004F72C2">
        <w:tblPrEx>
          <w:tblBorders>
            <w:insideH w:val="nil"/>
          </w:tblBorders>
        </w:tblPrEx>
        <w:tc>
          <w:tcPr>
            <w:tcW w:w="4673" w:type="dxa"/>
            <w:vMerge/>
            <w:tcBorders>
              <w:bottom w:val="nil"/>
            </w:tcBorders>
          </w:tcPr>
          <w:p w:rsidR="003340C5" w:rsidRPr="00652EFD" w:rsidRDefault="003340C5" w:rsidP="004F72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nil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68" w:type="dxa"/>
            <w:tcBorders>
              <w:bottom w:val="nil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68" w:type="dxa"/>
            <w:tcBorders>
              <w:bottom w:val="nil"/>
            </w:tcBorders>
          </w:tcPr>
          <w:p w:rsidR="003340C5" w:rsidRPr="00652EFD" w:rsidRDefault="003340C5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544,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4214</w:t>
            </w:r>
          </w:p>
        </w:tc>
        <w:tc>
          <w:tcPr>
            <w:tcW w:w="968" w:type="dxa"/>
            <w:tcBorders>
              <w:bottom w:val="nil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585,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3392</w:t>
            </w:r>
          </w:p>
        </w:tc>
        <w:tc>
          <w:tcPr>
            <w:tcW w:w="1038" w:type="dxa"/>
            <w:tcBorders>
              <w:bottom w:val="nil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68" w:type="dxa"/>
            <w:tcBorders>
              <w:bottom w:val="nil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F72C2" w:rsidRPr="00652EFD" w:rsidTr="004F72C2">
        <w:tc>
          <w:tcPr>
            <w:tcW w:w="4673" w:type="dxa"/>
            <w:vMerge w:val="restart"/>
            <w:tcBorders>
              <w:bottom w:val="nil"/>
            </w:tcBorders>
          </w:tcPr>
          <w:p w:rsidR="00171EBC" w:rsidRPr="00652EFD" w:rsidRDefault="00171EBC" w:rsidP="004F72C2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5242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422,</w:t>
            </w:r>
          </w:p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67205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593,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9834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65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733,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1689</w:t>
            </w:r>
          </w:p>
        </w:tc>
        <w:tc>
          <w:tcPr>
            <w:tcW w:w="1038" w:type="dxa"/>
          </w:tcPr>
          <w:p w:rsidR="00151796" w:rsidRPr="00652EFD" w:rsidRDefault="00171EBC" w:rsidP="00151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</w:t>
            </w:r>
            <w:r w:rsidR="00151796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565,</w:t>
            </w:r>
          </w:p>
          <w:p w:rsidR="00171EBC" w:rsidRPr="00652EFD" w:rsidRDefault="00171EBC" w:rsidP="00151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460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251,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</w:tr>
      <w:tr w:rsidR="004F72C2" w:rsidRPr="00652EFD" w:rsidTr="004F72C2">
        <w:tc>
          <w:tcPr>
            <w:tcW w:w="4673" w:type="dxa"/>
            <w:vMerge/>
            <w:tcBorders>
              <w:bottom w:val="nil"/>
            </w:tcBorders>
          </w:tcPr>
          <w:p w:rsidR="00171EBC" w:rsidRPr="00652EFD" w:rsidRDefault="00171EBC" w:rsidP="004F72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:rsidR="00171EBC" w:rsidRPr="00652EFD" w:rsidRDefault="00171EBC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422,</w:t>
            </w:r>
          </w:p>
          <w:p w:rsidR="00171EBC" w:rsidRPr="00652EFD" w:rsidRDefault="00171EBC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67205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54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049,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562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147,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8297</w:t>
            </w:r>
          </w:p>
        </w:tc>
        <w:tc>
          <w:tcPr>
            <w:tcW w:w="1038" w:type="dxa"/>
          </w:tcPr>
          <w:p w:rsidR="00151796" w:rsidRPr="00652EFD" w:rsidRDefault="00171EBC" w:rsidP="00151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</w:t>
            </w:r>
            <w:r w:rsidR="00151796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565,</w:t>
            </w:r>
          </w:p>
          <w:p w:rsidR="00171EBC" w:rsidRPr="00652EFD" w:rsidRDefault="00171EBC" w:rsidP="001517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460</w:t>
            </w:r>
          </w:p>
        </w:tc>
        <w:tc>
          <w:tcPr>
            <w:tcW w:w="968" w:type="dxa"/>
          </w:tcPr>
          <w:p w:rsidR="00171EBC" w:rsidRPr="00652EFD" w:rsidRDefault="00171EBC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251,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</w:tr>
      <w:tr w:rsidR="004F72C2" w:rsidRPr="00652EFD" w:rsidTr="004F72C2">
        <w:tblPrEx>
          <w:tblBorders>
            <w:insideH w:val="nil"/>
          </w:tblBorders>
        </w:tblPrEx>
        <w:tc>
          <w:tcPr>
            <w:tcW w:w="4673" w:type="dxa"/>
            <w:vMerge/>
            <w:tcBorders>
              <w:bottom w:val="single" w:sz="4" w:space="0" w:color="auto"/>
            </w:tcBorders>
          </w:tcPr>
          <w:p w:rsidR="003340C5" w:rsidRPr="00652EFD" w:rsidRDefault="003340C5" w:rsidP="004F72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3340C5" w:rsidRPr="00652EFD" w:rsidRDefault="003340C5" w:rsidP="004F72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544,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4214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585,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3392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3340C5" w:rsidRPr="00652EFD" w:rsidRDefault="003340C5" w:rsidP="004F72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A23116" w:rsidRPr="00652EFD" w:rsidRDefault="00A23116" w:rsidP="00A23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80C" w:rsidRPr="00652EFD" w:rsidRDefault="00A23116" w:rsidP="00A23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2.10. строки</w:t>
      </w:r>
      <w:r w:rsidRPr="00652EFD">
        <w:rPr>
          <w:rFonts w:ascii="Times New Roman" w:hAnsi="Times New Roman"/>
          <w:sz w:val="28"/>
          <w:szCs w:val="28"/>
        </w:rPr>
        <w:t xml:space="preserve"> </w:t>
      </w:r>
      <w:r w:rsidRPr="00652EFD">
        <w:rPr>
          <w:rFonts w:ascii="Times New Roman" w:hAnsi="Times New Roman" w:cs="Times New Roman"/>
          <w:sz w:val="28"/>
          <w:szCs w:val="28"/>
        </w:rPr>
        <w:t>1.1.1.3.1.3, 1.1.1.3.1.4</w:t>
      </w:r>
      <w:r w:rsidR="009F0E88">
        <w:rPr>
          <w:rFonts w:ascii="Times New Roman" w:hAnsi="Times New Roman" w:cs="Times New Roman"/>
          <w:sz w:val="28"/>
          <w:szCs w:val="28"/>
        </w:rPr>
        <w:t xml:space="preserve"> </w:t>
      </w:r>
      <w:r w:rsidRPr="00652EF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236"/>
        <w:gridCol w:w="2868"/>
        <w:gridCol w:w="537"/>
        <w:gridCol w:w="936"/>
        <w:gridCol w:w="936"/>
        <w:gridCol w:w="936"/>
        <w:gridCol w:w="296"/>
        <w:gridCol w:w="296"/>
        <w:gridCol w:w="980"/>
        <w:gridCol w:w="1124"/>
        <w:gridCol w:w="1056"/>
        <w:gridCol w:w="1056"/>
        <w:gridCol w:w="1056"/>
        <w:gridCol w:w="756"/>
        <w:gridCol w:w="756"/>
      </w:tblGrid>
      <w:tr w:rsidR="000A5223" w:rsidRPr="000A5223" w:rsidTr="000A5223"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1.1.1.3.1.3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0A5223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A5223" w:rsidRPr="000A5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876,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A5223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A5223" w:rsidRPr="000A5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075,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A5223" w:rsidRPr="000A5223" w:rsidRDefault="009F0E88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5223" w:rsidRPr="000A5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</w:p>
          <w:p w:rsidR="00A23116" w:rsidRPr="000A5223" w:rsidRDefault="009F0E88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</w:tcPr>
          <w:p w:rsidR="000A5223" w:rsidRPr="000A5223" w:rsidRDefault="00A23116" w:rsidP="000A5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A5223" w:rsidRPr="000A5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128,</w:t>
            </w:r>
          </w:p>
          <w:p w:rsidR="00A23116" w:rsidRPr="000A5223" w:rsidRDefault="00A23116" w:rsidP="000A5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85496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38 280,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12293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57 413,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53304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5223" w:rsidRPr="000A5223" w:rsidTr="000A5223"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</w:tr>
      <w:tr w:rsidR="000A5223" w:rsidRPr="000A5223" w:rsidTr="000A5223"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1.1.1.3.1.4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0A5223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A5223" w:rsidRPr="000A5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275,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A5223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A5223" w:rsidRPr="000A5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580,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A5223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A5223" w:rsidRPr="000A5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374,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</w:tcPr>
          <w:p w:rsidR="000A5223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0A5223" w:rsidRPr="000A5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912,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77763</w:t>
            </w:r>
          </w:p>
        </w:tc>
        <w:tc>
          <w:tcPr>
            <w:tcW w:w="0" w:type="auto"/>
            <w:vMerge w:val="restart"/>
          </w:tcPr>
          <w:p w:rsidR="000A5223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0A5223" w:rsidRPr="000A52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847,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09583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103 665,</w:t>
            </w:r>
          </w:p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29952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 w:val="restart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A5223" w:rsidRPr="000A5223" w:rsidTr="000A5223"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A23116" w:rsidRPr="000A5223" w:rsidRDefault="00A23116" w:rsidP="000A5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4,582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A23116" w:rsidRPr="000A5223" w:rsidRDefault="00A23116" w:rsidP="00A23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3116" w:rsidRPr="000A5223" w:rsidRDefault="00A23116" w:rsidP="00A23116">
            <w:pPr>
              <w:rPr>
                <w:sz w:val="24"/>
                <w:szCs w:val="24"/>
              </w:rPr>
            </w:pPr>
          </w:p>
        </w:tc>
      </w:tr>
    </w:tbl>
    <w:p w:rsidR="00635BD9" w:rsidRPr="00652EFD" w:rsidRDefault="00635BD9" w:rsidP="00635B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116" w:rsidRPr="00652EFD" w:rsidRDefault="00635BD9" w:rsidP="00635B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2.11. строк</w:t>
      </w:r>
      <w:r w:rsidR="00D306C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EFD">
        <w:rPr>
          <w:rFonts w:ascii="Times New Roman" w:hAnsi="Times New Roman"/>
          <w:sz w:val="28"/>
          <w:szCs w:val="28"/>
        </w:rPr>
        <w:t xml:space="preserve"> </w:t>
      </w:r>
      <w:r w:rsidRPr="00652EFD">
        <w:rPr>
          <w:rFonts w:ascii="Times New Roman" w:hAnsi="Times New Roman" w:cs="Times New Roman"/>
          <w:sz w:val="28"/>
          <w:szCs w:val="28"/>
        </w:rPr>
        <w:t xml:space="preserve">1.1.1.3.1.8 </w:t>
      </w:r>
      <w:r w:rsidR="00D306C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652EFD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952"/>
        <w:gridCol w:w="583"/>
        <w:gridCol w:w="1056"/>
        <w:gridCol w:w="310"/>
        <w:gridCol w:w="916"/>
        <w:gridCol w:w="310"/>
        <w:gridCol w:w="311"/>
        <w:gridCol w:w="1136"/>
        <w:gridCol w:w="1195"/>
        <w:gridCol w:w="1056"/>
        <w:gridCol w:w="846"/>
        <w:gridCol w:w="1056"/>
        <w:gridCol w:w="846"/>
        <w:gridCol w:w="846"/>
      </w:tblGrid>
      <w:tr w:rsidR="009D4B36" w:rsidRPr="00652EFD" w:rsidTr="009D4B36">
        <w:tc>
          <w:tcPr>
            <w:tcW w:w="1406" w:type="dxa"/>
            <w:vMerge w:val="restart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1.1.1.3.1.8</w:t>
            </w:r>
          </w:p>
        </w:tc>
        <w:tc>
          <w:tcPr>
            <w:tcW w:w="2952" w:type="dxa"/>
          </w:tcPr>
          <w:p w:rsidR="00635BD9" w:rsidRPr="00652EFD" w:rsidRDefault="00635BD9" w:rsidP="008E68EC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83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1056" w:type="dxa"/>
          </w:tcPr>
          <w:p w:rsidR="009D4B36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</w:t>
            </w:r>
            <w:r w:rsidR="009D4B36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470,</w:t>
            </w:r>
          </w:p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10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16" w:type="dxa"/>
          </w:tcPr>
          <w:p w:rsidR="009D4B36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6</w:t>
            </w:r>
            <w:r w:rsidR="009D4B36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500,</w:t>
            </w:r>
          </w:p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310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1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136" w:type="dxa"/>
            <w:vMerge w:val="restart"/>
          </w:tcPr>
          <w:p w:rsidR="00635BD9" w:rsidRPr="00652EFD" w:rsidRDefault="00635BD9" w:rsidP="00635BD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«БНЛ»</w:t>
            </w:r>
          </w:p>
        </w:tc>
        <w:tc>
          <w:tcPr>
            <w:tcW w:w="1195" w:type="dxa"/>
            <w:vMerge w:val="restart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Российской Федерации</w:t>
            </w:r>
          </w:p>
        </w:tc>
        <w:tc>
          <w:tcPr>
            <w:tcW w:w="1056" w:type="dxa"/>
            <w:vMerge w:val="restart"/>
          </w:tcPr>
          <w:p w:rsidR="009D4B36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22</w:t>
            </w:r>
            <w:r w:rsidR="009D4B36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172,</w:t>
            </w:r>
          </w:p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33325</w:t>
            </w:r>
          </w:p>
        </w:tc>
        <w:tc>
          <w:tcPr>
            <w:tcW w:w="846" w:type="dxa"/>
            <w:vMerge w:val="restart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56" w:type="dxa"/>
            <w:vMerge w:val="restart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18 802,</w:t>
            </w:r>
          </w:p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20206</w:t>
            </w:r>
          </w:p>
        </w:tc>
        <w:tc>
          <w:tcPr>
            <w:tcW w:w="846" w:type="dxa"/>
            <w:vMerge w:val="restart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846" w:type="dxa"/>
            <w:vMerge w:val="restart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9D4B36" w:rsidRPr="00652EFD" w:rsidTr="009D4B36">
        <w:tc>
          <w:tcPr>
            <w:tcW w:w="1406" w:type="dxa"/>
            <w:vMerge/>
          </w:tcPr>
          <w:p w:rsidR="00635BD9" w:rsidRPr="00652EFD" w:rsidRDefault="00635BD9" w:rsidP="008E68EC">
            <w:pPr>
              <w:rPr>
                <w:szCs w:val="28"/>
              </w:rPr>
            </w:pPr>
          </w:p>
        </w:tc>
        <w:tc>
          <w:tcPr>
            <w:tcW w:w="2952" w:type="dxa"/>
          </w:tcPr>
          <w:p w:rsidR="00635BD9" w:rsidRPr="00652EFD" w:rsidRDefault="00635BD9" w:rsidP="008E68EC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83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1056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2,18</w:t>
            </w:r>
          </w:p>
        </w:tc>
        <w:tc>
          <w:tcPr>
            <w:tcW w:w="310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16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0,68</w:t>
            </w:r>
          </w:p>
        </w:tc>
        <w:tc>
          <w:tcPr>
            <w:tcW w:w="310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11" w:type="dxa"/>
          </w:tcPr>
          <w:p w:rsidR="00635BD9" w:rsidRPr="00652EFD" w:rsidRDefault="00635BD9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136" w:type="dxa"/>
            <w:vMerge/>
          </w:tcPr>
          <w:p w:rsidR="00635BD9" w:rsidRPr="00652EFD" w:rsidRDefault="00635BD9" w:rsidP="008E68EC">
            <w:pPr>
              <w:rPr>
                <w:szCs w:val="28"/>
              </w:rPr>
            </w:pPr>
          </w:p>
        </w:tc>
        <w:tc>
          <w:tcPr>
            <w:tcW w:w="1195" w:type="dxa"/>
            <w:vMerge/>
          </w:tcPr>
          <w:p w:rsidR="00635BD9" w:rsidRPr="00652EFD" w:rsidRDefault="00635BD9" w:rsidP="008E68EC">
            <w:pPr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635BD9" w:rsidRPr="00652EFD" w:rsidRDefault="00635BD9" w:rsidP="008E68EC">
            <w:pPr>
              <w:rPr>
                <w:szCs w:val="28"/>
              </w:rPr>
            </w:pPr>
          </w:p>
        </w:tc>
        <w:tc>
          <w:tcPr>
            <w:tcW w:w="846" w:type="dxa"/>
            <w:vMerge/>
          </w:tcPr>
          <w:p w:rsidR="00635BD9" w:rsidRPr="00652EFD" w:rsidRDefault="00635BD9" w:rsidP="008E68EC">
            <w:pPr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635BD9" w:rsidRPr="00652EFD" w:rsidRDefault="00635BD9" w:rsidP="008E68EC">
            <w:pPr>
              <w:rPr>
                <w:szCs w:val="28"/>
              </w:rPr>
            </w:pPr>
          </w:p>
        </w:tc>
        <w:tc>
          <w:tcPr>
            <w:tcW w:w="846" w:type="dxa"/>
            <w:vMerge/>
          </w:tcPr>
          <w:p w:rsidR="00635BD9" w:rsidRPr="00652EFD" w:rsidRDefault="00635BD9" w:rsidP="008E68EC">
            <w:pPr>
              <w:rPr>
                <w:szCs w:val="28"/>
              </w:rPr>
            </w:pPr>
          </w:p>
        </w:tc>
        <w:tc>
          <w:tcPr>
            <w:tcW w:w="846" w:type="dxa"/>
            <w:vMerge/>
          </w:tcPr>
          <w:p w:rsidR="00635BD9" w:rsidRPr="00652EFD" w:rsidRDefault="00635BD9" w:rsidP="008E68EC">
            <w:pPr>
              <w:rPr>
                <w:szCs w:val="28"/>
              </w:rPr>
            </w:pPr>
          </w:p>
        </w:tc>
      </w:tr>
    </w:tbl>
    <w:p w:rsidR="00A23116" w:rsidRPr="00652EFD" w:rsidRDefault="00A23116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DE" w:rsidRPr="00652EFD" w:rsidRDefault="00D0235F" w:rsidP="00D023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635BD9" w:rsidRPr="00652E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151796" w:rsidRPr="00652EF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EFD">
        <w:rPr>
          <w:rFonts w:ascii="Times New Roman" w:hAnsi="Times New Roman"/>
          <w:sz w:val="28"/>
          <w:szCs w:val="28"/>
        </w:rPr>
        <w:t xml:space="preserve"> «</w:t>
      </w:r>
      <w:r w:rsidRPr="00652EFD">
        <w:rPr>
          <w:rFonts w:ascii="Times New Roman" w:hAnsi="Times New Roman" w:cs="Times New Roman"/>
          <w:spacing w:val="-6"/>
          <w:sz w:val="28"/>
          <w:szCs w:val="28"/>
        </w:rPr>
        <w:t>Итого по задаче 1.1.1, в том числе по источникам финансирования»</w:t>
      </w:r>
      <w:r w:rsidRPr="00652E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6"/>
        <w:gridCol w:w="4819"/>
        <w:gridCol w:w="1300"/>
        <w:gridCol w:w="1300"/>
        <w:gridCol w:w="1360"/>
        <w:gridCol w:w="1430"/>
        <w:gridCol w:w="1360"/>
      </w:tblGrid>
      <w:tr w:rsidR="004F72C2" w:rsidRPr="00652EFD" w:rsidTr="00151796">
        <w:tc>
          <w:tcPr>
            <w:tcW w:w="3256" w:type="dxa"/>
            <w:vMerge w:val="restart"/>
          </w:tcPr>
          <w:p w:rsidR="00C52656" w:rsidRPr="00652EFD" w:rsidRDefault="00C52656" w:rsidP="004F72C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4819" w:type="dxa"/>
          </w:tcPr>
          <w:p w:rsidR="00C52656" w:rsidRPr="00652EFD" w:rsidRDefault="00C52656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300" w:type="dxa"/>
          </w:tcPr>
          <w:p w:rsidR="00C52656" w:rsidRPr="00652EFD" w:rsidRDefault="00C52656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485,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92752</w:t>
            </w:r>
          </w:p>
        </w:tc>
        <w:tc>
          <w:tcPr>
            <w:tcW w:w="1300" w:type="dxa"/>
          </w:tcPr>
          <w:p w:rsidR="00C52656" w:rsidRPr="00652EFD" w:rsidRDefault="00C52656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488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553,</w:t>
            </w:r>
          </w:p>
          <w:p w:rsidR="00C52656" w:rsidRPr="00652EFD" w:rsidRDefault="00C52656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06131</w:t>
            </w:r>
          </w:p>
        </w:tc>
        <w:tc>
          <w:tcPr>
            <w:tcW w:w="1360" w:type="dxa"/>
          </w:tcPr>
          <w:p w:rsidR="00C52656" w:rsidRPr="00652EFD" w:rsidRDefault="00C52656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998,</w:t>
            </w:r>
            <w:r w:rsidR="004F72C2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77C5F" w:rsidRPr="00652E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  <w:tc>
          <w:tcPr>
            <w:tcW w:w="1430" w:type="dxa"/>
          </w:tcPr>
          <w:p w:rsidR="00C52656" w:rsidRPr="00652EFD" w:rsidRDefault="00C52656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226,</w:t>
            </w:r>
            <w:r w:rsidR="004F72C2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777C5F" w:rsidRPr="00652EFD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</w:tcPr>
          <w:p w:rsidR="00C52656" w:rsidRPr="00652EFD" w:rsidRDefault="00C52656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566,</w:t>
            </w:r>
            <w:r w:rsidR="004F72C2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8621</w:t>
            </w:r>
          </w:p>
        </w:tc>
      </w:tr>
      <w:tr w:rsidR="004F72C2" w:rsidRPr="00652EFD" w:rsidTr="00151796">
        <w:tc>
          <w:tcPr>
            <w:tcW w:w="3256" w:type="dxa"/>
            <w:vMerge/>
          </w:tcPr>
          <w:p w:rsidR="00C52656" w:rsidRPr="00652EFD" w:rsidRDefault="00C52656" w:rsidP="004F7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52656" w:rsidRPr="00652EFD" w:rsidRDefault="00C52656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300" w:type="dxa"/>
          </w:tcPr>
          <w:p w:rsidR="00C52656" w:rsidRPr="00652EFD" w:rsidRDefault="00C52656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904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937,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79557</w:t>
            </w:r>
          </w:p>
        </w:tc>
        <w:tc>
          <w:tcPr>
            <w:tcW w:w="1300" w:type="dxa"/>
          </w:tcPr>
          <w:p w:rsidR="00C52656" w:rsidRPr="00652EFD" w:rsidRDefault="00C52656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899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048,</w:t>
            </w:r>
            <w:r w:rsidR="004F72C2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80305</w:t>
            </w:r>
          </w:p>
        </w:tc>
        <w:tc>
          <w:tcPr>
            <w:tcW w:w="1360" w:type="dxa"/>
          </w:tcPr>
          <w:p w:rsidR="00151796" w:rsidRPr="00652EFD" w:rsidRDefault="00C52656" w:rsidP="0015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51796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543,</w:t>
            </w:r>
          </w:p>
          <w:p w:rsidR="00C52656" w:rsidRPr="00652EFD" w:rsidRDefault="00C52656" w:rsidP="0015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12171</w:t>
            </w:r>
          </w:p>
        </w:tc>
        <w:tc>
          <w:tcPr>
            <w:tcW w:w="1430" w:type="dxa"/>
          </w:tcPr>
          <w:p w:rsidR="00151796" w:rsidRPr="00652EFD" w:rsidRDefault="009D1784" w:rsidP="0015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151796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z w:val="28"/>
                <w:szCs w:val="28"/>
              </w:rPr>
              <w:t>307,</w:t>
            </w:r>
          </w:p>
          <w:p w:rsidR="00C52656" w:rsidRPr="00652EFD" w:rsidRDefault="00C52656" w:rsidP="00151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360" w:type="dxa"/>
          </w:tcPr>
          <w:p w:rsidR="00C52656" w:rsidRPr="00652EFD" w:rsidRDefault="00C52656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813,</w:t>
            </w:r>
          </w:p>
          <w:p w:rsidR="00C52656" w:rsidRPr="00652EFD" w:rsidRDefault="00C52656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F72C2" w:rsidRPr="00652EFD" w:rsidTr="00151796">
        <w:tc>
          <w:tcPr>
            <w:tcW w:w="3256" w:type="dxa"/>
            <w:vMerge/>
          </w:tcPr>
          <w:p w:rsidR="00F302C9" w:rsidRPr="00652EFD" w:rsidRDefault="00F302C9" w:rsidP="004F7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00" w:type="dxa"/>
          </w:tcPr>
          <w:p w:rsidR="00F302C9" w:rsidRPr="00652EFD" w:rsidRDefault="00F302C9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741,</w:t>
            </w:r>
          </w:p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14154</w:t>
            </w:r>
          </w:p>
        </w:tc>
        <w:tc>
          <w:tcPr>
            <w:tcW w:w="1300" w:type="dxa"/>
          </w:tcPr>
          <w:p w:rsidR="00F302C9" w:rsidRPr="00652EFD" w:rsidRDefault="00F302C9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993,</w:t>
            </w:r>
          </w:p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53268</w:t>
            </w:r>
          </w:p>
        </w:tc>
        <w:tc>
          <w:tcPr>
            <w:tcW w:w="1360" w:type="dxa"/>
          </w:tcPr>
          <w:p w:rsidR="00F302C9" w:rsidRPr="00652EFD" w:rsidRDefault="00F302C9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105,</w:t>
            </w:r>
          </w:p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13473</w:t>
            </w:r>
          </w:p>
        </w:tc>
        <w:tc>
          <w:tcPr>
            <w:tcW w:w="1430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60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4F72C2" w:rsidRPr="00652EFD" w:rsidTr="00151796">
        <w:tc>
          <w:tcPr>
            <w:tcW w:w="3256" w:type="dxa"/>
            <w:vMerge/>
          </w:tcPr>
          <w:p w:rsidR="00F302C9" w:rsidRPr="00652EFD" w:rsidRDefault="00F302C9" w:rsidP="004F7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300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00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60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430" w:type="dxa"/>
          </w:tcPr>
          <w:p w:rsidR="00F302C9" w:rsidRPr="00652EFD" w:rsidRDefault="00F302C9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604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918,</w:t>
            </w:r>
          </w:p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90596</w:t>
            </w:r>
          </w:p>
        </w:tc>
        <w:tc>
          <w:tcPr>
            <w:tcW w:w="1360" w:type="dxa"/>
          </w:tcPr>
          <w:p w:rsidR="00F302C9" w:rsidRPr="00652EFD" w:rsidRDefault="00F302C9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731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753,</w:t>
            </w:r>
          </w:p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0621</w:t>
            </w:r>
          </w:p>
        </w:tc>
      </w:tr>
      <w:tr w:rsidR="004F72C2" w:rsidRPr="00652EFD" w:rsidTr="00151796">
        <w:tc>
          <w:tcPr>
            <w:tcW w:w="3256" w:type="dxa"/>
            <w:vMerge/>
          </w:tcPr>
          <w:p w:rsidR="00F302C9" w:rsidRPr="00652EFD" w:rsidRDefault="00F302C9" w:rsidP="004F7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300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594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806,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99041</w:t>
            </w:r>
          </w:p>
        </w:tc>
        <w:tc>
          <w:tcPr>
            <w:tcW w:w="1300" w:type="dxa"/>
          </w:tcPr>
          <w:p w:rsidR="00F302C9" w:rsidRPr="00652EFD" w:rsidRDefault="00F302C9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</w:t>
            </w:r>
            <w:r w:rsidR="009D1784" w:rsidRPr="00652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510,</w:t>
            </w:r>
          </w:p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72558</w:t>
            </w:r>
          </w:p>
        </w:tc>
        <w:tc>
          <w:tcPr>
            <w:tcW w:w="1360" w:type="dxa"/>
          </w:tcPr>
          <w:p w:rsidR="00F302C9" w:rsidRPr="00652EFD" w:rsidRDefault="00F302C9" w:rsidP="004F72C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605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350,</w:t>
            </w:r>
          </w:p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26614</w:t>
            </w:r>
          </w:p>
        </w:tc>
        <w:tc>
          <w:tcPr>
            <w:tcW w:w="1430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360" w:type="dxa"/>
          </w:tcPr>
          <w:p w:rsidR="00F302C9" w:rsidRPr="00652EFD" w:rsidRDefault="00F302C9" w:rsidP="004F72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35F" w:rsidRPr="00C9734A" w:rsidRDefault="00D0235F" w:rsidP="00151796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34A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635BD9" w:rsidRPr="00C973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734A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29551C" w:rsidRPr="00C9734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10E42" w:rsidRPr="00C9734A">
        <w:rPr>
          <w:rFonts w:ascii="Times New Roman" w:hAnsi="Times New Roman"/>
          <w:sz w:val="28"/>
          <w:szCs w:val="28"/>
        </w:rPr>
        <w:t xml:space="preserve">1.1.5.1.1.1, </w:t>
      </w:r>
      <w:r w:rsidRPr="00C9734A">
        <w:rPr>
          <w:rFonts w:ascii="Times New Roman" w:hAnsi="Times New Roman"/>
          <w:sz w:val="28"/>
          <w:szCs w:val="28"/>
        </w:rPr>
        <w:t>1.1.5.1.1.2</w:t>
      </w:r>
      <w:r w:rsidR="0029551C" w:rsidRPr="00C9734A">
        <w:rPr>
          <w:rFonts w:ascii="Times New Roman" w:hAnsi="Times New Roman"/>
          <w:sz w:val="28"/>
          <w:szCs w:val="28"/>
        </w:rPr>
        <w:t>, 1.1.5.1.1.8</w:t>
      </w:r>
      <w:r w:rsidRPr="00C9734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60"/>
        <w:gridCol w:w="1916"/>
        <w:gridCol w:w="507"/>
        <w:gridCol w:w="304"/>
        <w:gridCol w:w="572"/>
        <w:gridCol w:w="438"/>
        <w:gridCol w:w="438"/>
        <w:gridCol w:w="572"/>
        <w:gridCol w:w="1696"/>
        <w:gridCol w:w="1762"/>
        <w:gridCol w:w="1010"/>
        <w:gridCol w:w="1150"/>
        <w:gridCol w:w="1150"/>
        <w:gridCol w:w="1150"/>
        <w:gridCol w:w="800"/>
      </w:tblGrid>
      <w:tr w:rsidR="001F63C1" w:rsidRPr="00C9734A" w:rsidTr="001F63C1">
        <w:tc>
          <w:tcPr>
            <w:tcW w:w="1360" w:type="dxa"/>
            <w:vMerge w:val="restart"/>
            <w:tcBorders>
              <w:bottom w:val="nil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1.1.5.1.1.1</w:t>
            </w:r>
          </w:p>
        </w:tc>
        <w:tc>
          <w:tcPr>
            <w:tcW w:w="1916" w:type="dxa"/>
            <w:vMerge w:val="restart"/>
            <w:tcBorders>
              <w:bottom w:val="nil"/>
            </w:tcBorders>
          </w:tcPr>
          <w:p w:rsidR="00C10E42" w:rsidRPr="00C9734A" w:rsidRDefault="00C10E42" w:rsidP="001F63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507" w:type="dxa"/>
            <w:vMerge w:val="restart"/>
            <w:tcBorders>
              <w:bottom w:val="nil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04" w:type="dxa"/>
            <w:vMerge w:val="restart"/>
            <w:tcBorders>
              <w:bottom w:val="nil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  <w:vMerge w:val="restart"/>
            <w:tcBorders>
              <w:bottom w:val="nil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8" w:type="dxa"/>
            <w:vMerge w:val="restart"/>
            <w:tcBorders>
              <w:bottom w:val="nil"/>
            </w:tcBorders>
          </w:tcPr>
          <w:p w:rsidR="00C10E42" w:rsidRPr="00C9734A" w:rsidRDefault="00915DF9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dxa"/>
            <w:vMerge w:val="restart"/>
            <w:tcBorders>
              <w:bottom w:val="nil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  <w:vMerge w:val="restart"/>
            <w:tcBorders>
              <w:bottom w:val="nil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762" w:type="dxa"/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010" w:type="dxa"/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50" w:type="dxa"/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50" w:type="dxa"/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D1784" w:rsidRPr="00C97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260,</w:t>
            </w:r>
            <w:r w:rsidR="001F63C1" w:rsidRPr="00C973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50" w:type="dxa"/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800" w:type="dxa"/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F63C1" w:rsidRPr="00C9734A" w:rsidTr="001F63C1">
        <w:tblPrEx>
          <w:tblBorders>
            <w:insideH w:val="nil"/>
          </w:tblBorders>
        </w:tblPrEx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10E42" w:rsidRPr="00C9734A" w:rsidRDefault="006532D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D1784" w:rsidRPr="00C97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="001F63C1" w:rsidRPr="00C973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F63C1" w:rsidRPr="00C9734A" w:rsidTr="001F63C1">
        <w:tc>
          <w:tcPr>
            <w:tcW w:w="1360" w:type="dxa"/>
            <w:vMerge w:val="restart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1.1.5.1.1.2</w:t>
            </w:r>
          </w:p>
        </w:tc>
        <w:tc>
          <w:tcPr>
            <w:tcW w:w="1916" w:type="dxa"/>
            <w:vMerge w:val="restart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зданий и сооружений, обеспеченных архитектурной подсветкой фасадов</w:t>
            </w:r>
          </w:p>
        </w:tc>
        <w:tc>
          <w:tcPr>
            <w:tcW w:w="507" w:type="dxa"/>
            <w:vMerge w:val="restart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304" w:type="dxa"/>
            <w:vMerge w:val="restart"/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572" w:type="dxa"/>
            <w:vMerge w:val="restart"/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438" w:type="dxa"/>
            <w:vMerge w:val="restart"/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</w:t>
            </w:r>
          </w:p>
        </w:tc>
        <w:tc>
          <w:tcPr>
            <w:tcW w:w="438" w:type="dxa"/>
            <w:vMerge w:val="restart"/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</w:t>
            </w:r>
          </w:p>
        </w:tc>
        <w:tc>
          <w:tcPr>
            <w:tcW w:w="572" w:type="dxa"/>
            <w:vMerge w:val="restart"/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112</w:t>
            </w:r>
          </w:p>
        </w:tc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10E42" w:rsidRPr="00C9734A" w:rsidRDefault="00C10E42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D1784" w:rsidRPr="00C97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540,</w:t>
            </w:r>
          </w:p>
          <w:p w:rsidR="0086450B" w:rsidRPr="00C9734A" w:rsidRDefault="00C10E42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D1784" w:rsidRPr="00C97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680,</w:t>
            </w:r>
          </w:p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F63C1" w:rsidRPr="00C9734A" w:rsidTr="001F63C1"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Merge/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D1784" w:rsidRPr="00C97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</w:p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9D1784" w:rsidRPr="00C97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361,</w:t>
            </w:r>
          </w:p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734A" w:rsidRDefault="006532D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 w:rsidR="009D1784" w:rsidRPr="00C97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 w:rsidR="0086450B" w:rsidRPr="00C973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4584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9D1784" w:rsidRPr="00C97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211,</w:t>
            </w:r>
          </w:p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51C" w:rsidRPr="00C973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F63C1" w:rsidRPr="00C9734A" w:rsidTr="001F63C1">
        <w:tblPrEx>
          <w:tblBorders>
            <w:insideH w:val="nil"/>
          </w:tblBorders>
        </w:tblPrEx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1784" w:rsidRPr="00C973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728,</w:t>
            </w:r>
          </w:p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z w:val="28"/>
                <w:szCs w:val="28"/>
              </w:rPr>
              <w:t>2184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734A" w:rsidRDefault="0086450B" w:rsidP="001F6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1F63C1" w:rsidRPr="00652EFD" w:rsidTr="001F63C1">
        <w:tblPrEx>
          <w:tblBorders>
            <w:insideH w:val="nil"/>
          </w:tblBorders>
        </w:tblPrEx>
        <w:tc>
          <w:tcPr>
            <w:tcW w:w="1360" w:type="dxa"/>
            <w:vMerge w:val="restart"/>
            <w:tcBorders>
              <w:top w:val="single" w:sz="4" w:space="0" w:color="auto"/>
            </w:tcBorders>
          </w:tcPr>
          <w:p w:rsidR="0029551C" w:rsidRPr="00C9734A" w:rsidRDefault="0029551C" w:rsidP="00E6348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1.1.5.1.1.</w:t>
            </w:r>
            <w:r w:rsidR="00E6348C"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304" w:type="dxa"/>
            <w:vMerge w:val="restart"/>
            <w:tcBorders>
              <w:top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99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16</w:t>
            </w:r>
            <w:r w:rsidR="009D1784"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812,</w:t>
            </w:r>
          </w:p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</w:t>
            </w:r>
            <w:r w:rsidR="009D1784"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127,</w:t>
            </w:r>
          </w:p>
          <w:p w:rsidR="0029551C" w:rsidRPr="00C9734A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372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73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1F63C1" w:rsidRPr="00652EFD" w:rsidTr="001F63C1">
        <w:tblPrEx>
          <w:tblBorders>
            <w:insideH w:val="nil"/>
          </w:tblBorders>
        </w:tblPrEx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9D1784" w:rsidRPr="0065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271,</w:t>
            </w:r>
            <w:r w:rsidR="001F63C1" w:rsidRPr="00652E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7816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9D1784"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221,</w:t>
            </w:r>
          </w:p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99843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29551C" w:rsidRPr="00652EFD" w:rsidRDefault="0029551C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26B" w:rsidRPr="00652EFD" w:rsidRDefault="0095726B" w:rsidP="00E84B79">
      <w:pPr>
        <w:spacing w:after="0" w:line="240" w:lineRule="auto"/>
        <w:ind w:firstLine="708"/>
        <w:jc w:val="both"/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635BD9" w:rsidRPr="00652E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3D1A45" w:rsidRPr="00652EF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52EFD">
        <w:rPr>
          <w:rFonts w:ascii="Times New Roman" w:hAnsi="Times New Roman"/>
          <w:sz w:val="28"/>
          <w:szCs w:val="28"/>
        </w:rPr>
        <w:t xml:space="preserve"> «</w:t>
      </w:r>
      <w:r w:rsidRPr="00652EFD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1.1.5.1.1, в том числе по источникам финансирования»</w:t>
      </w:r>
      <w:r w:rsidRPr="00652E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726"/>
        <w:gridCol w:w="1056"/>
        <w:gridCol w:w="1196"/>
        <w:gridCol w:w="1266"/>
        <w:gridCol w:w="1196"/>
        <w:gridCol w:w="846"/>
      </w:tblGrid>
      <w:tr w:rsidR="001F63C1" w:rsidRPr="00652EFD" w:rsidTr="001F63C1">
        <w:trPr>
          <w:trHeight w:val="20"/>
        </w:trPr>
        <w:tc>
          <w:tcPr>
            <w:tcW w:w="3539" w:type="dxa"/>
            <w:vMerge w:val="restart"/>
          </w:tcPr>
          <w:p w:rsidR="00C52656" w:rsidRPr="00652EFD" w:rsidRDefault="00C52656" w:rsidP="001F63C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5726" w:type="dxa"/>
          </w:tcPr>
          <w:p w:rsidR="00C52656" w:rsidRPr="00652EFD" w:rsidRDefault="00C52656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итого</w:t>
            </w:r>
          </w:p>
        </w:tc>
        <w:tc>
          <w:tcPr>
            <w:tcW w:w="1056" w:type="dxa"/>
          </w:tcPr>
          <w:p w:rsidR="00C52656" w:rsidRPr="00652EFD" w:rsidRDefault="00C52656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60</w:t>
            </w:r>
            <w:r w:rsidR="009D178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000,</w:t>
            </w:r>
            <w:r w:rsidR="001F63C1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000</w:t>
            </w:r>
          </w:p>
        </w:tc>
        <w:tc>
          <w:tcPr>
            <w:tcW w:w="1196" w:type="dxa"/>
          </w:tcPr>
          <w:p w:rsidR="00C52656" w:rsidRPr="00652EFD" w:rsidRDefault="00C52656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282</w:t>
            </w:r>
            <w:r w:rsidR="009D178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361,</w:t>
            </w:r>
            <w:r w:rsidR="001F63C1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750</w:t>
            </w:r>
          </w:p>
        </w:tc>
        <w:tc>
          <w:tcPr>
            <w:tcW w:w="1266" w:type="dxa"/>
          </w:tcPr>
          <w:p w:rsidR="00C52656" w:rsidRPr="00652EFD" w:rsidRDefault="00535CFA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</w:t>
            </w:r>
            <w:r w:rsidR="00C52656" w:rsidRPr="00652EFD">
              <w:rPr>
                <w:szCs w:val="28"/>
              </w:rPr>
              <w:t>91</w:t>
            </w:r>
            <w:r w:rsidR="009D1784" w:rsidRPr="00652EFD">
              <w:rPr>
                <w:szCs w:val="28"/>
              </w:rPr>
              <w:t> </w:t>
            </w:r>
            <w:r w:rsidR="00C52656" w:rsidRPr="00652EFD">
              <w:rPr>
                <w:szCs w:val="28"/>
              </w:rPr>
              <w:t>473,</w:t>
            </w:r>
            <w:r w:rsidR="001F63C1" w:rsidRPr="00652EFD">
              <w:rPr>
                <w:szCs w:val="28"/>
              </w:rPr>
              <w:br/>
            </w:r>
            <w:r w:rsidR="00C52656" w:rsidRPr="00652EFD">
              <w:rPr>
                <w:szCs w:val="28"/>
              </w:rPr>
              <w:t>71683</w:t>
            </w:r>
          </w:p>
        </w:tc>
        <w:tc>
          <w:tcPr>
            <w:tcW w:w="1196" w:type="dxa"/>
          </w:tcPr>
          <w:p w:rsidR="00E84B79" w:rsidRPr="00652EFD" w:rsidRDefault="00535CFA" w:rsidP="00E84B79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8</w:t>
            </w:r>
            <w:r w:rsidR="00C52656" w:rsidRPr="00652EFD">
              <w:rPr>
                <w:szCs w:val="28"/>
              </w:rPr>
              <w:t>17</w:t>
            </w:r>
            <w:r w:rsidR="00E84B79" w:rsidRPr="00652EFD">
              <w:rPr>
                <w:szCs w:val="28"/>
              </w:rPr>
              <w:t> </w:t>
            </w:r>
            <w:r w:rsidR="00C52656" w:rsidRPr="00652EFD">
              <w:rPr>
                <w:szCs w:val="28"/>
              </w:rPr>
              <w:t>018,</w:t>
            </w:r>
          </w:p>
          <w:p w:rsidR="00C52656" w:rsidRPr="00652EFD" w:rsidRDefault="00C52656" w:rsidP="00E84B79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800</w:t>
            </w:r>
          </w:p>
        </w:tc>
        <w:tc>
          <w:tcPr>
            <w:tcW w:w="846" w:type="dxa"/>
          </w:tcPr>
          <w:p w:rsidR="00C52656" w:rsidRPr="00652EFD" w:rsidRDefault="00C52656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0,000</w:t>
            </w:r>
          </w:p>
        </w:tc>
      </w:tr>
      <w:tr w:rsidR="001F63C1" w:rsidRPr="00652EFD" w:rsidTr="001F63C1">
        <w:trPr>
          <w:trHeight w:val="20"/>
        </w:trPr>
        <w:tc>
          <w:tcPr>
            <w:tcW w:w="3539" w:type="dxa"/>
            <w:vMerge/>
          </w:tcPr>
          <w:p w:rsidR="006654D3" w:rsidRPr="00652EFD" w:rsidRDefault="006654D3" w:rsidP="001F63C1">
            <w:pPr>
              <w:rPr>
                <w:szCs w:val="28"/>
              </w:rPr>
            </w:pPr>
          </w:p>
        </w:tc>
        <w:tc>
          <w:tcPr>
            <w:tcW w:w="5726" w:type="dxa"/>
          </w:tcPr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0,000</w:t>
            </w:r>
          </w:p>
        </w:tc>
        <w:tc>
          <w:tcPr>
            <w:tcW w:w="1196" w:type="dxa"/>
          </w:tcPr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0,000</w:t>
            </w:r>
          </w:p>
        </w:tc>
        <w:tc>
          <w:tcPr>
            <w:tcW w:w="1266" w:type="dxa"/>
          </w:tcPr>
          <w:p w:rsidR="00C52656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80</w:t>
            </w:r>
            <w:r w:rsidR="009D178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800,</w:t>
            </w:r>
          </w:p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000</w:t>
            </w:r>
          </w:p>
        </w:tc>
        <w:tc>
          <w:tcPr>
            <w:tcW w:w="1196" w:type="dxa"/>
          </w:tcPr>
          <w:p w:rsidR="00C52656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70</w:t>
            </w:r>
            <w:r w:rsidR="009D178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680,</w:t>
            </w:r>
          </w:p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000</w:t>
            </w:r>
          </w:p>
        </w:tc>
        <w:tc>
          <w:tcPr>
            <w:tcW w:w="846" w:type="dxa"/>
          </w:tcPr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0,000</w:t>
            </w:r>
          </w:p>
        </w:tc>
      </w:tr>
      <w:tr w:rsidR="001F63C1" w:rsidRPr="00652EFD" w:rsidTr="001F63C1">
        <w:trPr>
          <w:trHeight w:val="20"/>
        </w:trPr>
        <w:tc>
          <w:tcPr>
            <w:tcW w:w="3539" w:type="dxa"/>
            <w:vMerge/>
          </w:tcPr>
          <w:p w:rsidR="00C52656" w:rsidRPr="00652EFD" w:rsidRDefault="00C52656" w:rsidP="001F63C1">
            <w:pPr>
              <w:rPr>
                <w:szCs w:val="28"/>
              </w:rPr>
            </w:pPr>
          </w:p>
        </w:tc>
        <w:tc>
          <w:tcPr>
            <w:tcW w:w="5726" w:type="dxa"/>
          </w:tcPr>
          <w:p w:rsidR="00C52656" w:rsidRPr="00652EFD" w:rsidRDefault="00C52656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бюджет Пермского края</w:t>
            </w:r>
          </w:p>
        </w:tc>
        <w:tc>
          <w:tcPr>
            <w:tcW w:w="1056" w:type="dxa"/>
          </w:tcPr>
          <w:p w:rsidR="00C52656" w:rsidRPr="00652EFD" w:rsidRDefault="00C52656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60</w:t>
            </w:r>
            <w:r w:rsidR="009D178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000,</w:t>
            </w:r>
            <w:r w:rsidR="001F63C1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000</w:t>
            </w:r>
          </w:p>
        </w:tc>
        <w:tc>
          <w:tcPr>
            <w:tcW w:w="1196" w:type="dxa"/>
          </w:tcPr>
          <w:p w:rsidR="00C52656" w:rsidRPr="00652EFD" w:rsidRDefault="00C52656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222</w:t>
            </w:r>
            <w:r w:rsidR="009D178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361,</w:t>
            </w:r>
            <w:r w:rsidR="001F63C1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750</w:t>
            </w:r>
          </w:p>
        </w:tc>
        <w:tc>
          <w:tcPr>
            <w:tcW w:w="1266" w:type="dxa"/>
          </w:tcPr>
          <w:p w:rsidR="00E84B79" w:rsidRPr="00652EFD" w:rsidRDefault="00535CFA" w:rsidP="00E84B79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</w:t>
            </w:r>
            <w:r w:rsidR="00C52656" w:rsidRPr="00652EFD">
              <w:rPr>
                <w:szCs w:val="28"/>
              </w:rPr>
              <w:t>02</w:t>
            </w:r>
            <w:r w:rsidR="00E84B79" w:rsidRPr="00652EFD">
              <w:rPr>
                <w:szCs w:val="28"/>
              </w:rPr>
              <w:t> </w:t>
            </w:r>
            <w:r w:rsidR="00C52656" w:rsidRPr="00652EFD">
              <w:rPr>
                <w:szCs w:val="28"/>
              </w:rPr>
              <w:t>451,</w:t>
            </w:r>
          </w:p>
          <w:p w:rsidR="00C52656" w:rsidRPr="00652EFD" w:rsidRDefault="00C52656" w:rsidP="00E84B79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7184</w:t>
            </w:r>
          </w:p>
        </w:tc>
        <w:tc>
          <w:tcPr>
            <w:tcW w:w="1196" w:type="dxa"/>
          </w:tcPr>
          <w:p w:rsidR="00E84B79" w:rsidRPr="00652EFD" w:rsidRDefault="00535CFA" w:rsidP="00E84B79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7</w:t>
            </w:r>
            <w:r w:rsidR="00C52656" w:rsidRPr="00652EFD">
              <w:rPr>
                <w:szCs w:val="28"/>
              </w:rPr>
              <w:t>46</w:t>
            </w:r>
            <w:r w:rsidR="00E84B79" w:rsidRPr="00652EFD">
              <w:rPr>
                <w:szCs w:val="28"/>
              </w:rPr>
              <w:t> </w:t>
            </w:r>
            <w:r w:rsidR="00C52656" w:rsidRPr="00652EFD">
              <w:rPr>
                <w:szCs w:val="28"/>
              </w:rPr>
              <w:t>338,</w:t>
            </w:r>
          </w:p>
          <w:p w:rsidR="00C52656" w:rsidRPr="00652EFD" w:rsidRDefault="00C52656" w:rsidP="00E84B79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800</w:t>
            </w:r>
            <w:r w:rsidR="009D1784" w:rsidRPr="00652EFD">
              <w:rPr>
                <w:szCs w:val="28"/>
              </w:rPr>
              <w:t> </w:t>
            </w:r>
          </w:p>
        </w:tc>
        <w:tc>
          <w:tcPr>
            <w:tcW w:w="846" w:type="dxa"/>
          </w:tcPr>
          <w:p w:rsidR="00C52656" w:rsidRPr="00652EFD" w:rsidRDefault="00C52656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0,000</w:t>
            </w:r>
          </w:p>
        </w:tc>
      </w:tr>
      <w:tr w:rsidR="001F63C1" w:rsidRPr="00652EFD" w:rsidTr="001F63C1">
        <w:trPr>
          <w:trHeight w:val="20"/>
        </w:trPr>
        <w:tc>
          <w:tcPr>
            <w:tcW w:w="3539" w:type="dxa"/>
            <w:vMerge/>
          </w:tcPr>
          <w:p w:rsidR="006654D3" w:rsidRPr="00652EFD" w:rsidRDefault="006654D3" w:rsidP="001F63C1">
            <w:pPr>
              <w:rPr>
                <w:szCs w:val="28"/>
              </w:rPr>
            </w:pPr>
          </w:p>
        </w:tc>
        <w:tc>
          <w:tcPr>
            <w:tcW w:w="5726" w:type="dxa"/>
          </w:tcPr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56" w:type="dxa"/>
          </w:tcPr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0,000</w:t>
            </w:r>
          </w:p>
        </w:tc>
        <w:tc>
          <w:tcPr>
            <w:tcW w:w="1196" w:type="dxa"/>
          </w:tcPr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60</w:t>
            </w:r>
            <w:r w:rsidR="009D178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000,</w:t>
            </w:r>
            <w:r w:rsidR="001F63C1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000</w:t>
            </w:r>
          </w:p>
        </w:tc>
        <w:tc>
          <w:tcPr>
            <w:tcW w:w="1266" w:type="dxa"/>
          </w:tcPr>
          <w:p w:rsidR="00C52656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8</w:t>
            </w:r>
            <w:r w:rsidR="009D178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221,</w:t>
            </w:r>
          </w:p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99843</w:t>
            </w:r>
          </w:p>
        </w:tc>
        <w:tc>
          <w:tcPr>
            <w:tcW w:w="1196" w:type="dxa"/>
          </w:tcPr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6654D3" w:rsidRPr="00652EFD" w:rsidRDefault="006654D3" w:rsidP="001F63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223" w:rsidRPr="00652EFD" w:rsidRDefault="009F3223" w:rsidP="009F32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635BD9" w:rsidRPr="00652E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Pr="00652EFD">
        <w:rPr>
          <w:rFonts w:ascii="Times New Roman" w:hAnsi="Times New Roman"/>
          <w:sz w:val="28"/>
          <w:szCs w:val="28"/>
        </w:rPr>
        <w:t xml:space="preserve"> 1.1.5.1.</w:t>
      </w:r>
      <w:r w:rsidR="003D1A45" w:rsidRPr="00652EFD">
        <w:rPr>
          <w:rFonts w:ascii="Times New Roman" w:hAnsi="Times New Roman"/>
          <w:sz w:val="28"/>
          <w:szCs w:val="28"/>
        </w:rPr>
        <w:t>2</w:t>
      </w:r>
      <w:r w:rsidRPr="00652EFD">
        <w:rPr>
          <w:rFonts w:ascii="Times New Roman" w:hAnsi="Times New Roman"/>
          <w:sz w:val="28"/>
          <w:szCs w:val="28"/>
        </w:rPr>
        <w:t>.</w:t>
      </w:r>
      <w:r w:rsidR="003D1A45" w:rsidRPr="00652EFD">
        <w:rPr>
          <w:rFonts w:ascii="Times New Roman" w:hAnsi="Times New Roman"/>
          <w:sz w:val="28"/>
          <w:szCs w:val="28"/>
        </w:rPr>
        <w:t>1</w:t>
      </w:r>
      <w:r w:rsidRPr="00652E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38"/>
        <w:gridCol w:w="3895"/>
        <w:gridCol w:w="346"/>
        <w:gridCol w:w="262"/>
        <w:gridCol w:w="584"/>
        <w:gridCol w:w="262"/>
        <w:gridCol w:w="262"/>
        <w:gridCol w:w="262"/>
        <w:gridCol w:w="1715"/>
        <w:gridCol w:w="1743"/>
        <w:gridCol w:w="790"/>
        <w:gridCol w:w="996"/>
        <w:gridCol w:w="790"/>
        <w:gridCol w:w="790"/>
        <w:gridCol w:w="790"/>
      </w:tblGrid>
      <w:tr w:rsidR="001F63C1" w:rsidRPr="00652EFD" w:rsidTr="001F63C1">
        <w:tc>
          <w:tcPr>
            <w:tcW w:w="1338" w:type="dxa"/>
            <w:vMerge w:val="restart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1.1.5.1.2.1</w:t>
            </w:r>
          </w:p>
        </w:tc>
        <w:tc>
          <w:tcPr>
            <w:tcW w:w="3895" w:type="dxa"/>
            <w:vMerge w:val="restart"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протяженность коммунального моста, в отношении которого выполнены работы по архитектурной подсветке</w:t>
            </w:r>
          </w:p>
        </w:tc>
        <w:tc>
          <w:tcPr>
            <w:tcW w:w="346" w:type="dxa"/>
            <w:vMerge w:val="restart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</w:p>
        </w:tc>
        <w:tc>
          <w:tcPr>
            <w:tcW w:w="262" w:type="dxa"/>
            <w:vMerge w:val="restart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84" w:type="dxa"/>
            <w:vMerge w:val="restart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262" w:type="dxa"/>
            <w:vMerge w:val="restart"/>
          </w:tcPr>
          <w:p w:rsidR="006654D3" w:rsidRPr="00652EFD" w:rsidRDefault="00777C5F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262" w:type="dxa"/>
            <w:vMerge w:val="restart"/>
          </w:tcPr>
          <w:p w:rsidR="006654D3" w:rsidRPr="00652EFD" w:rsidRDefault="00777C5F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262" w:type="dxa"/>
            <w:vMerge w:val="restart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1715" w:type="dxa"/>
            <w:vMerge w:val="restart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743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79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996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</w:t>
            </w:r>
            <w:r w:rsidR="001F63C1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79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79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79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1F63C1" w:rsidRPr="00652EFD" w:rsidTr="001F63C1">
        <w:tc>
          <w:tcPr>
            <w:tcW w:w="1338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95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46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84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715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743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79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996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400,</w:t>
            </w:r>
          </w:p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79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79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79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45" w:rsidRPr="00652EFD" w:rsidRDefault="003D1A45" w:rsidP="009D4B36">
      <w:pPr>
        <w:keepNext/>
        <w:spacing w:after="0" w:line="240" w:lineRule="auto"/>
        <w:ind w:firstLine="709"/>
        <w:jc w:val="both"/>
      </w:pP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635BD9" w:rsidRPr="00652EF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52EFD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C009E0" w:rsidRPr="00652EF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52EFD">
        <w:rPr>
          <w:rFonts w:ascii="Times New Roman" w:hAnsi="Times New Roman"/>
          <w:sz w:val="28"/>
          <w:szCs w:val="28"/>
        </w:rPr>
        <w:t xml:space="preserve"> «</w:t>
      </w:r>
      <w:r w:rsidRPr="00652EFD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1.1.5.1.2, в том числе по источникам финансирования», «Итого по основному мероприятию 1.1.5.1, в том числе по источникам финансирования», «Итого по задаче 1.1.5, в том числе по источникам финансирования», «Всего по подпрограмме 1.1, в том числе по источникам финансирования»</w:t>
      </w:r>
      <w:r w:rsidRPr="00652E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4"/>
        <w:gridCol w:w="4805"/>
        <w:gridCol w:w="1340"/>
        <w:gridCol w:w="1340"/>
        <w:gridCol w:w="1410"/>
        <w:gridCol w:w="1408"/>
        <w:gridCol w:w="1408"/>
      </w:tblGrid>
      <w:tr w:rsidR="0083302D" w:rsidRPr="00652EFD" w:rsidTr="00945B60">
        <w:trPr>
          <w:cantSplit/>
        </w:trPr>
        <w:tc>
          <w:tcPr>
            <w:tcW w:w="3114" w:type="dxa"/>
            <w:vMerge w:val="restart"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мероприятию 1.1.5.1.2, в том числе по источникам финансирования</w:t>
            </w:r>
          </w:p>
        </w:tc>
        <w:tc>
          <w:tcPr>
            <w:tcW w:w="4805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41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41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41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 w:val="restart"/>
          </w:tcPr>
          <w:p w:rsidR="00C52656" w:rsidRPr="00652EFD" w:rsidRDefault="00C52656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4805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361,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750</w:t>
            </w:r>
          </w:p>
        </w:tc>
        <w:tc>
          <w:tcPr>
            <w:tcW w:w="1410" w:type="dxa"/>
          </w:tcPr>
          <w:p w:rsidR="00C52656" w:rsidRPr="00652EFD" w:rsidRDefault="003D1A45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473,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71683</w:t>
            </w:r>
          </w:p>
        </w:tc>
        <w:tc>
          <w:tcPr>
            <w:tcW w:w="1408" w:type="dxa"/>
          </w:tcPr>
          <w:p w:rsidR="00C52656" w:rsidRPr="00652EFD" w:rsidRDefault="003D1A45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018,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1408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C52656" w:rsidRPr="00652EFD" w:rsidRDefault="00C52656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41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680,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C52656" w:rsidRPr="00652EFD" w:rsidRDefault="00C52656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236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761,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750</w:t>
            </w:r>
          </w:p>
        </w:tc>
        <w:tc>
          <w:tcPr>
            <w:tcW w:w="1410" w:type="dxa"/>
          </w:tcPr>
          <w:p w:rsidR="00C52656" w:rsidRPr="00652EFD" w:rsidRDefault="003D1A45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451,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7184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C52656" w:rsidRPr="00652EFD" w:rsidRDefault="003D1A45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338,</w:t>
            </w:r>
          </w:p>
          <w:p w:rsidR="00C52656" w:rsidRPr="00652EFD" w:rsidRDefault="00C52656" w:rsidP="008330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410" w:type="dxa"/>
          </w:tcPr>
          <w:p w:rsidR="003D1A45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221,</w:t>
            </w:r>
          </w:p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99843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 w:val="restart"/>
          </w:tcPr>
          <w:p w:rsidR="00C52656" w:rsidRPr="00652EFD" w:rsidRDefault="00C52656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4805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361,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750</w:t>
            </w:r>
          </w:p>
        </w:tc>
        <w:tc>
          <w:tcPr>
            <w:tcW w:w="1410" w:type="dxa"/>
          </w:tcPr>
          <w:p w:rsidR="00C52656" w:rsidRPr="00652EFD" w:rsidRDefault="003D1A45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473,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71683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535CFA" w:rsidRPr="00652EFD" w:rsidRDefault="003D1A45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018,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C52656" w:rsidRPr="00652EFD" w:rsidRDefault="00C52656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600,</w:t>
            </w:r>
            <w:r w:rsidR="00C009E0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41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 </w:t>
            </w:r>
          </w:p>
        </w:tc>
        <w:tc>
          <w:tcPr>
            <w:tcW w:w="1408" w:type="dxa"/>
          </w:tcPr>
          <w:p w:rsidR="00535CFA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680,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C52656" w:rsidRPr="00652EFD" w:rsidRDefault="00C52656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</w:p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236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761,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750</w:t>
            </w:r>
          </w:p>
        </w:tc>
        <w:tc>
          <w:tcPr>
            <w:tcW w:w="1410" w:type="dxa"/>
          </w:tcPr>
          <w:p w:rsidR="00C52656" w:rsidRPr="00652EFD" w:rsidRDefault="003D1A45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451,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7184</w:t>
            </w:r>
          </w:p>
        </w:tc>
        <w:tc>
          <w:tcPr>
            <w:tcW w:w="1408" w:type="dxa"/>
          </w:tcPr>
          <w:p w:rsidR="00535CFA" w:rsidRPr="00652EFD" w:rsidRDefault="009D1784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D1A4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338,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410" w:type="dxa"/>
          </w:tcPr>
          <w:p w:rsidR="00D7334A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221,</w:t>
            </w:r>
          </w:p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99843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 w:val="restart"/>
          </w:tcPr>
          <w:p w:rsidR="00C52656" w:rsidRPr="00652EFD" w:rsidRDefault="00C52656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805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185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728,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36524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556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262,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01732</w:t>
            </w:r>
          </w:p>
        </w:tc>
        <w:tc>
          <w:tcPr>
            <w:tcW w:w="1410" w:type="dxa"/>
          </w:tcPr>
          <w:p w:rsidR="00C52656" w:rsidRPr="00652EFD" w:rsidRDefault="00C52656" w:rsidP="008330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D1A4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945,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96057</w:t>
            </w:r>
          </w:p>
        </w:tc>
        <w:tc>
          <w:tcPr>
            <w:tcW w:w="1408" w:type="dxa"/>
          </w:tcPr>
          <w:p w:rsidR="00C52656" w:rsidRPr="00652EFD" w:rsidRDefault="003D1A45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57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227,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75146</w:t>
            </w:r>
          </w:p>
        </w:tc>
        <w:tc>
          <w:tcPr>
            <w:tcW w:w="1408" w:type="dxa"/>
          </w:tcPr>
          <w:p w:rsidR="00C52656" w:rsidRPr="00652EFD" w:rsidRDefault="00C52656" w:rsidP="008330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519,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3621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C52656" w:rsidRPr="00652EFD" w:rsidRDefault="00C52656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815,</w:t>
            </w:r>
          </w:p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95157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837,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54894</w:t>
            </w:r>
          </w:p>
        </w:tc>
        <w:tc>
          <w:tcPr>
            <w:tcW w:w="1410" w:type="dxa"/>
          </w:tcPr>
          <w:p w:rsidR="00C52656" w:rsidRPr="00652EFD" w:rsidRDefault="009D1784" w:rsidP="008330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727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669,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72171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C52656" w:rsidRPr="00652EFD" w:rsidRDefault="009D1784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540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006,</w:t>
            </w:r>
          </w:p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  <w:tc>
          <w:tcPr>
            <w:tcW w:w="1408" w:type="dxa"/>
          </w:tcPr>
          <w:p w:rsidR="00C52656" w:rsidRPr="00652EFD" w:rsidRDefault="009D1784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682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766,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945,</w:t>
            </w:r>
          </w:p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42326</w:t>
            </w:r>
          </w:p>
        </w:tc>
        <w:tc>
          <w:tcPr>
            <w:tcW w:w="1340" w:type="dxa"/>
          </w:tcPr>
          <w:p w:rsidR="003D1A45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993,</w:t>
            </w:r>
          </w:p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53268</w:t>
            </w:r>
          </w:p>
        </w:tc>
        <w:tc>
          <w:tcPr>
            <w:tcW w:w="141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13473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C52656" w:rsidRPr="00652EFD" w:rsidRDefault="00C52656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396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160,</w:t>
            </w:r>
          </w:p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1340" w:type="dxa"/>
          </w:tcPr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568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668,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550</w:t>
            </w:r>
          </w:p>
        </w:tc>
        <w:tc>
          <w:tcPr>
            <w:tcW w:w="1410" w:type="dxa"/>
          </w:tcPr>
          <w:p w:rsidR="003D1A45" w:rsidRPr="00652EFD" w:rsidRDefault="003D1A45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077,</w:t>
            </w:r>
          </w:p>
          <w:p w:rsidR="00C52656" w:rsidRPr="00652EFD" w:rsidRDefault="00C52656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1184</w:t>
            </w:r>
          </w:p>
        </w:tc>
        <w:tc>
          <w:tcPr>
            <w:tcW w:w="1408" w:type="dxa"/>
          </w:tcPr>
          <w:p w:rsidR="00C52656" w:rsidRPr="00652EFD" w:rsidRDefault="009D1784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D1A45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C52656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99146</w:t>
            </w:r>
          </w:p>
        </w:tc>
        <w:tc>
          <w:tcPr>
            <w:tcW w:w="1408" w:type="dxa"/>
          </w:tcPr>
          <w:p w:rsidR="00C52656" w:rsidRPr="00652EFD" w:rsidRDefault="00C52656" w:rsidP="00C009E0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731</w:t>
            </w:r>
            <w:r w:rsidR="00C009E0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753,</w:t>
            </w:r>
            <w:r w:rsidR="00C009E0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0621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146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251,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66012</w:t>
            </w:r>
          </w:p>
        </w:tc>
        <w:tc>
          <w:tcPr>
            <w:tcW w:w="141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155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743,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71959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652EFD" w:rsidTr="00945B60">
        <w:trPr>
          <w:cantSplit/>
        </w:trPr>
        <w:tc>
          <w:tcPr>
            <w:tcW w:w="3114" w:type="dxa"/>
            <w:vMerge/>
          </w:tcPr>
          <w:p w:rsidR="006654D3" w:rsidRPr="00652EFD" w:rsidRDefault="006654D3" w:rsidP="001F63C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805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594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806,</w:t>
            </w:r>
          </w:p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99041</w:t>
            </w:r>
          </w:p>
        </w:tc>
        <w:tc>
          <w:tcPr>
            <w:tcW w:w="134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585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72558</w:t>
            </w:r>
          </w:p>
        </w:tc>
        <w:tc>
          <w:tcPr>
            <w:tcW w:w="1410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605</w:t>
            </w:r>
            <w:r w:rsidR="009D1784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350,</w:t>
            </w:r>
            <w:r w:rsidR="0083302D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26614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408" w:type="dxa"/>
          </w:tcPr>
          <w:p w:rsidR="006654D3" w:rsidRPr="00652EFD" w:rsidRDefault="006654D3" w:rsidP="001F63C1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CE" w:rsidRPr="00652EFD" w:rsidRDefault="00D7334A" w:rsidP="00D7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FD">
        <w:rPr>
          <w:rFonts w:ascii="Times New Roman" w:hAnsi="Times New Roman" w:cs="Times New Roman"/>
          <w:sz w:val="28"/>
          <w:szCs w:val="28"/>
        </w:rPr>
        <w:t xml:space="preserve">3. В разделе «Система программных мероприятий подпрограммы 1.3 «Обеспечение деятельности заказчиков работ» муниципальной программы «Организация дорожной деятельности в городе Перми» 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1.3.1.1.1.1, «Итого по мероприятию 1.3.1.1.1, в том числе по источникам финансирования», «Итого по основному мероприятию 1.3.1.1, в том числе </w:t>
      </w:r>
      <w:r w:rsidR="009D4B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68"/>
        <w:gridCol w:w="1804"/>
        <w:gridCol w:w="567"/>
        <w:gridCol w:w="284"/>
        <w:gridCol w:w="425"/>
        <w:gridCol w:w="425"/>
        <w:gridCol w:w="425"/>
        <w:gridCol w:w="426"/>
        <w:gridCol w:w="1559"/>
        <w:gridCol w:w="2772"/>
        <w:gridCol w:w="994"/>
        <w:gridCol w:w="994"/>
        <w:gridCol w:w="994"/>
        <w:gridCol w:w="994"/>
        <w:gridCol w:w="994"/>
      </w:tblGrid>
      <w:tr w:rsidR="00C009E0" w:rsidRPr="00652EFD" w:rsidTr="00945B60">
        <w:trPr>
          <w:trHeight w:val="170"/>
        </w:trPr>
        <w:tc>
          <w:tcPr>
            <w:tcW w:w="1168" w:type="dxa"/>
            <w:vMerge w:val="restart"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1.3.1.1.1.1</w:t>
            </w:r>
          </w:p>
        </w:tc>
        <w:tc>
          <w:tcPr>
            <w:tcW w:w="1804" w:type="dxa"/>
            <w:vMerge w:val="restart"/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567" w:type="dxa"/>
            <w:vMerge w:val="restart"/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  <w:vMerge w:val="restart"/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780,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895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368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857,</w:t>
            </w:r>
          </w:p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84526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429,</w:t>
            </w:r>
          </w:p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080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154,</w:t>
            </w:r>
          </w:p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000***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154,</w:t>
            </w:r>
          </w:p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000***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«ПДДД»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950,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043</w:t>
            </w:r>
          </w:p>
        </w:tc>
        <w:tc>
          <w:tcPr>
            <w:tcW w:w="994" w:type="dxa"/>
          </w:tcPr>
          <w:p w:rsidR="006654D3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42</w:t>
            </w:r>
            <w:r w:rsidR="008F66D6"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 </w:t>
            </w: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208,</w:t>
            </w:r>
            <w:r w:rsidR="00C009E0"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br/>
            </w: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925,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925,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«БДР»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816,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544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608,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608,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608,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«БИР»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95139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522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«БКР»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396,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508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936,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936,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936,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«БЛР»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366,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829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10</w:t>
            </w:r>
            <w:r w:rsidR="008F66D6"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 </w:t>
            </w: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210,</w:t>
            </w:r>
          </w:p>
          <w:p w:rsidR="006654D3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406,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406,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«БМР»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501,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345,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546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«БОР»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965,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489,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768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658,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658,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658,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«БСР»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711,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477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979,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979,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979,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«БНЛ»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108,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529,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785,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785,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785,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  <w:vMerge w:val="restart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6654D3" w:rsidRPr="00652EFD" w:rsidRDefault="00D37B0B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456</w:t>
            </w:r>
            <w:r w:rsidR="00C009E0"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 </w:t>
            </w: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838,</w:t>
            </w:r>
            <w:r w:rsidR="00C009E0"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br/>
            </w: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945B60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590,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C009E0" w:rsidRPr="00652EFD" w:rsidRDefault="00C52656" w:rsidP="008F66D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456</w:t>
            </w:r>
            <w:r w:rsidR="00C009E0"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 </w:t>
            </w: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838,</w:t>
            </w:r>
          </w:p>
          <w:p w:rsidR="006654D3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771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945B60">
        <w:tblPrEx>
          <w:tblBorders>
            <w:insideH w:val="nil"/>
          </w:tblBorders>
        </w:tblPrEx>
        <w:trPr>
          <w:trHeight w:val="170"/>
        </w:trPr>
        <w:tc>
          <w:tcPr>
            <w:tcW w:w="1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009E0" w:rsidRPr="00652EFD" w:rsidTr="00C009E0">
        <w:trPr>
          <w:trHeight w:val="170"/>
        </w:trPr>
        <w:tc>
          <w:tcPr>
            <w:tcW w:w="7083" w:type="dxa"/>
            <w:gridSpan w:val="9"/>
            <w:vMerge w:val="restart"/>
            <w:tcBorders>
              <w:bottom w:val="nil"/>
            </w:tcBorders>
          </w:tcPr>
          <w:p w:rsidR="00C52656" w:rsidRPr="00652EFD" w:rsidRDefault="00C52656" w:rsidP="008F66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772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934,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C009E0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</w:t>
            </w:r>
            <w:r w:rsidR="00C009E0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838,</w:t>
            </w:r>
          </w:p>
          <w:p w:rsidR="00C52656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771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C009E0">
        <w:trPr>
          <w:trHeight w:val="170"/>
        </w:trPr>
        <w:tc>
          <w:tcPr>
            <w:tcW w:w="7083" w:type="dxa"/>
            <w:gridSpan w:val="9"/>
            <w:vMerge/>
            <w:tcBorders>
              <w:bottom w:val="nil"/>
            </w:tcBorders>
          </w:tcPr>
          <w:p w:rsidR="00C52656" w:rsidRPr="00652EFD" w:rsidRDefault="00C52656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590,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771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C009E0">
        <w:tblPrEx>
          <w:tblBorders>
            <w:insideH w:val="nil"/>
          </w:tblBorders>
        </w:tblPrEx>
        <w:trPr>
          <w:trHeight w:val="170"/>
        </w:trPr>
        <w:tc>
          <w:tcPr>
            <w:tcW w:w="7083" w:type="dxa"/>
            <w:gridSpan w:val="9"/>
            <w:vMerge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009E0" w:rsidRPr="00652EFD" w:rsidTr="00C009E0">
        <w:trPr>
          <w:trHeight w:val="170"/>
        </w:trPr>
        <w:tc>
          <w:tcPr>
            <w:tcW w:w="7083" w:type="dxa"/>
            <w:gridSpan w:val="9"/>
            <w:vMerge w:val="restart"/>
            <w:tcBorders>
              <w:bottom w:val="nil"/>
            </w:tcBorders>
          </w:tcPr>
          <w:p w:rsidR="00C52656" w:rsidRPr="00652EFD" w:rsidRDefault="00C52656" w:rsidP="008F66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 по основному мероприятию 1.3.1.1, в том числе по источникам финансирования </w:t>
            </w:r>
          </w:p>
        </w:tc>
        <w:tc>
          <w:tcPr>
            <w:tcW w:w="2772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934,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771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D7334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C009E0">
        <w:trPr>
          <w:trHeight w:val="170"/>
        </w:trPr>
        <w:tc>
          <w:tcPr>
            <w:tcW w:w="7083" w:type="dxa"/>
            <w:gridSpan w:val="9"/>
            <w:vMerge/>
            <w:tcBorders>
              <w:bottom w:val="nil"/>
            </w:tcBorders>
          </w:tcPr>
          <w:p w:rsidR="00C52656" w:rsidRPr="00652EFD" w:rsidRDefault="00C52656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590,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771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945B60">
        <w:tblPrEx>
          <w:tblBorders>
            <w:insideH w:val="nil"/>
          </w:tblBorders>
        </w:tblPrEx>
        <w:trPr>
          <w:trHeight w:val="170"/>
        </w:trPr>
        <w:tc>
          <w:tcPr>
            <w:tcW w:w="7083" w:type="dxa"/>
            <w:gridSpan w:val="9"/>
            <w:vMerge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009E0" w:rsidRPr="00652EFD" w:rsidTr="00945B60">
        <w:trPr>
          <w:trHeight w:val="170"/>
        </w:trPr>
        <w:tc>
          <w:tcPr>
            <w:tcW w:w="7083" w:type="dxa"/>
            <w:gridSpan w:val="9"/>
            <w:vMerge w:val="restart"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2772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934,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771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945B60">
        <w:trPr>
          <w:trHeight w:val="170"/>
        </w:trPr>
        <w:tc>
          <w:tcPr>
            <w:tcW w:w="7083" w:type="dxa"/>
            <w:gridSpan w:val="9"/>
            <w:vMerge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C009E0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C009E0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590,</w:t>
            </w:r>
          </w:p>
          <w:p w:rsidR="00C52656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C009E0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C009E0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C52656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771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945B60">
        <w:tblPrEx>
          <w:tblBorders>
            <w:insideH w:val="nil"/>
          </w:tblBorders>
        </w:tblPrEx>
        <w:trPr>
          <w:trHeight w:val="170"/>
        </w:trPr>
        <w:tc>
          <w:tcPr>
            <w:tcW w:w="7083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009E0" w:rsidRPr="00652EFD" w:rsidTr="00C009E0">
        <w:trPr>
          <w:cantSplit/>
        </w:trPr>
        <w:tc>
          <w:tcPr>
            <w:tcW w:w="7083" w:type="dxa"/>
            <w:gridSpan w:val="9"/>
            <w:vMerge w:val="restart"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009E0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C009E0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934,</w:t>
            </w:r>
          </w:p>
          <w:p w:rsidR="00C52656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009E0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C009E0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C52656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009E0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</w:t>
            </w:r>
            <w:r w:rsidR="00C009E0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838,</w:t>
            </w:r>
          </w:p>
          <w:p w:rsidR="00C52656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009E0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C009E0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C009E0">
        <w:trPr>
          <w:cantSplit/>
        </w:trPr>
        <w:tc>
          <w:tcPr>
            <w:tcW w:w="7083" w:type="dxa"/>
            <w:gridSpan w:val="9"/>
            <w:vMerge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009E0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</w:t>
            </w:r>
            <w:r w:rsidR="00C009E0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590,</w:t>
            </w:r>
          </w:p>
          <w:p w:rsidR="00C52656" w:rsidRPr="00652EFD" w:rsidRDefault="00C52656" w:rsidP="00C009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914,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838,</w:t>
            </w:r>
          </w:p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771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F3554D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52656" w:rsidRPr="00652EFD" w:rsidRDefault="00C52656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  <w:r w:rsidR="008F66D6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137,</w:t>
            </w:r>
          </w:p>
          <w:p w:rsidR="00C52656" w:rsidRPr="00652EFD" w:rsidRDefault="00C52656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009E0" w:rsidRPr="00652EFD" w:rsidTr="00C009E0">
        <w:tblPrEx>
          <w:tblBorders>
            <w:insideH w:val="nil"/>
          </w:tblBorders>
        </w:tblPrEx>
        <w:trPr>
          <w:cantSplit/>
        </w:trPr>
        <w:tc>
          <w:tcPr>
            <w:tcW w:w="7083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654D3" w:rsidRPr="00652EFD" w:rsidRDefault="006654D3" w:rsidP="008F66D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654D3" w:rsidRPr="00652EFD" w:rsidRDefault="006654D3" w:rsidP="008F66D6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4A" w:rsidRPr="00652EFD" w:rsidRDefault="00D7334A" w:rsidP="00D733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разделе «Система программных мероприятий подпрограммы 1.4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городе Перми»:</w:t>
      </w:r>
    </w:p>
    <w:p w:rsidR="00D7334A" w:rsidRPr="00652EFD" w:rsidRDefault="00D7334A" w:rsidP="00D73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FD">
        <w:rPr>
          <w:rFonts w:ascii="Times New Roman" w:hAnsi="Times New Roman" w:cs="Times New Roman"/>
          <w:sz w:val="28"/>
          <w:szCs w:val="28"/>
        </w:rPr>
        <w:t>4.1.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1.4.1.1.1.1</w:t>
      </w:r>
      <w:r w:rsidRPr="00652EF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04"/>
        <w:gridCol w:w="2377"/>
        <w:gridCol w:w="817"/>
        <w:gridCol w:w="288"/>
        <w:gridCol w:w="605"/>
        <w:gridCol w:w="579"/>
        <w:gridCol w:w="579"/>
        <w:gridCol w:w="579"/>
        <w:gridCol w:w="1423"/>
        <w:gridCol w:w="1583"/>
        <w:gridCol w:w="809"/>
        <w:gridCol w:w="967"/>
        <w:gridCol w:w="984"/>
        <w:gridCol w:w="967"/>
        <w:gridCol w:w="964"/>
      </w:tblGrid>
      <w:tr w:rsidR="006B5E61" w:rsidRPr="00652EFD" w:rsidTr="006B5E61">
        <w:tc>
          <w:tcPr>
            <w:tcW w:w="1304" w:type="dxa"/>
            <w:vMerge w:val="restart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1.4.1.1.1.1</w:t>
            </w:r>
          </w:p>
        </w:tc>
        <w:tc>
          <w:tcPr>
            <w:tcW w:w="2377" w:type="dxa"/>
            <w:vMerge w:val="restart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количество дорожных знаков на содержании</w:t>
            </w:r>
          </w:p>
        </w:tc>
        <w:tc>
          <w:tcPr>
            <w:tcW w:w="81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307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«ПДДД»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598,</w:t>
            </w:r>
          </w:p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  <w:tc>
          <w:tcPr>
            <w:tcW w:w="98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</w:tr>
      <w:tr w:rsidR="006B5E61" w:rsidRPr="00652EFD" w:rsidTr="006B5E61">
        <w:tc>
          <w:tcPr>
            <w:tcW w:w="1304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940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170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«БДР»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619,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00825</w:t>
            </w:r>
          </w:p>
        </w:tc>
        <w:tc>
          <w:tcPr>
            <w:tcW w:w="984" w:type="dxa"/>
          </w:tcPr>
          <w:p w:rsidR="00F3554D" w:rsidRPr="00652EFD" w:rsidRDefault="00C52656" w:rsidP="00F355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1</w:t>
            </w:r>
            <w:r w:rsidR="00F3554D"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501,</w:t>
            </w:r>
          </w:p>
          <w:p w:rsidR="006654D3" w:rsidRPr="00652EFD" w:rsidRDefault="00C52656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704</w:t>
            </w:r>
            <w:r w:rsidR="00D37B0B"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278,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278,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</w:tr>
      <w:tr w:rsidR="006B5E61" w:rsidRPr="00652EFD" w:rsidTr="006B5E61">
        <w:tc>
          <w:tcPr>
            <w:tcW w:w="1304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730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950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950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«БИР»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726,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7905</w:t>
            </w:r>
          </w:p>
        </w:tc>
        <w:tc>
          <w:tcPr>
            <w:tcW w:w="98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184,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313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139,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139,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</w:tr>
      <w:tr w:rsidR="006B5E61" w:rsidRPr="00652EFD" w:rsidTr="006B5E61">
        <w:tc>
          <w:tcPr>
            <w:tcW w:w="1304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080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080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«БКР»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019,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14312</w:t>
            </w:r>
          </w:p>
        </w:tc>
        <w:tc>
          <w:tcPr>
            <w:tcW w:w="98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473,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587,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587,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500</w:t>
            </w:r>
          </w:p>
        </w:tc>
      </w:tr>
      <w:tr w:rsidR="006B5E61" w:rsidRPr="00652EFD" w:rsidTr="006B5E61">
        <w:tc>
          <w:tcPr>
            <w:tcW w:w="1304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650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380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380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«БЛР»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621,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29071</w:t>
            </w:r>
          </w:p>
        </w:tc>
        <w:tc>
          <w:tcPr>
            <w:tcW w:w="984" w:type="dxa"/>
          </w:tcPr>
          <w:p w:rsidR="00F3554D" w:rsidRPr="00652EFD" w:rsidRDefault="00C52656" w:rsidP="00F355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4</w:t>
            </w:r>
            <w:r w:rsidR="00F3554D"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 </w:t>
            </w: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178,</w:t>
            </w:r>
          </w:p>
          <w:p w:rsidR="006654D3" w:rsidRPr="00652EFD" w:rsidRDefault="00C52656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326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314,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314,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</w:t>
            </w:r>
          </w:p>
        </w:tc>
      </w:tr>
      <w:tr w:rsidR="006B5E61" w:rsidRPr="00652EFD" w:rsidTr="006B5E61">
        <w:tc>
          <w:tcPr>
            <w:tcW w:w="1304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460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460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«БМР»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764,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03888</w:t>
            </w:r>
          </w:p>
        </w:tc>
        <w:tc>
          <w:tcPr>
            <w:tcW w:w="98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731,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325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731,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731,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</w:tr>
      <w:tr w:rsidR="006B5E61" w:rsidRPr="00652EFD" w:rsidTr="006B5E61">
        <w:tc>
          <w:tcPr>
            <w:tcW w:w="1304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190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«БОР»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072,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78675</w:t>
            </w:r>
          </w:p>
        </w:tc>
        <w:tc>
          <w:tcPr>
            <w:tcW w:w="98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186,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65023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657,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657,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</w:tr>
      <w:tr w:rsidR="006B5E61" w:rsidRPr="00652EFD" w:rsidTr="006B5E61">
        <w:tc>
          <w:tcPr>
            <w:tcW w:w="1304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220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«БСР»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890,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77145</w:t>
            </w:r>
          </w:p>
        </w:tc>
        <w:tc>
          <w:tcPr>
            <w:tcW w:w="98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581,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847,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847,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</w:tr>
      <w:tr w:rsidR="006B5E61" w:rsidRPr="00652EFD" w:rsidTr="006B5E61">
        <w:tc>
          <w:tcPr>
            <w:tcW w:w="1304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450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466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482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482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«БНЛ»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295,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00556</w:t>
            </w:r>
          </w:p>
        </w:tc>
        <w:tc>
          <w:tcPr>
            <w:tcW w:w="98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295,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305,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305,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700</w:t>
            </w:r>
          </w:p>
        </w:tc>
      </w:tr>
      <w:tr w:rsidR="006B5E61" w:rsidRPr="00652EFD" w:rsidTr="006B5E61">
        <w:tc>
          <w:tcPr>
            <w:tcW w:w="1304" w:type="dxa"/>
            <w:vMerge/>
          </w:tcPr>
          <w:p w:rsidR="006654D3" w:rsidRPr="00652EFD" w:rsidRDefault="006654D3" w:rsidP="00F355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:rsidR="006654D3" w:rsidRPr="00652EFD" w:rsidRDefault="006654D3" w:rsidP="00F355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итого по ПНР</w:t>
            </w:r>
          </w:p>
        </w:tc>
        <w:tc>
          <w:tcPr>
            <w:tcW w:w="817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ед.</w:t>
            </w:r>
          </w:p>
        </w:tc>
        <w:tc>
          <w:tcPr>
            <w:tcW w:w="288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307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41,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966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43,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932</w:t>
            </w:r>
          </w:p>
        </w:tc>
        <w:tc>
          <w:tcPr>
            <w:tcW w:w="57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43,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932</w:t>
            </w:r>
          </w:p>
        </w:tc>
        <w:tc>
          <w:tcPr>
            <w:tcW w:w="142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809" w:type="dxa"/>
          </w:tcPr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</w:t>
            </w:r>
            <w:r w:rsidR="006B5E61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607,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63522</w:t>
            </w:r>
          </w:p>
        </w:tc>
        <w:tc>
          <w:tcPr>
            <w:tcW w:w="984" w:type="dxa"/>
          </w:tcPr>
          <w:p w:rsidR="00C52656" w:rsidRPr="00652EFD" w:rsidRDefault="00C52656" w:rsidP="00F355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21</w:t>
            </w:r>
            <w:r w:rsidR="00F3554D"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 </w:t>
            </w: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132,</w:t>
            </w:r>
          </w:p>
          <w:p w:rsidR="006654D3" w:rsidRPr="00652EFD" w:rsidRDefault="00C52656" w:rsidP="006B5E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21908</w:t>
            </w:r>
          </w:p>
        </w:tc>
        <w:tc>
          <w:tcPr>
            <w:tcW w:w="967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861,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</w:t>
            </w:r>
          </w:p>
        </w:tc>
        <w:tc>
          <w:tcPr>
            <w:tcW w:w="964" w:type="dxa"/>
          </w:tcPr>
          <w:p w:rsidR="006654D3" w:rsidRPr="00652EFD" w:rsidRDefault="006654D3" w:rsidP="00F3554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861,</w:t>
            </w:r>
          </w:p>
          <w:p w:rsidR="006654D3" w:rsidRPr="00652EFD" w:rsidRDefault="006654D3" w:rsidP="00F355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54D" w:rsidRPr="00652EFD" w:rsidRDefault="00F3554D" w:rsidP="00F3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FD">
        <w:rPr>
          <w:rFonts w:ascii="Times New Roman" w:hAnsi="Times New Roman" w:cs="Times New Roman"/>
          <w:sz w:val="28"/>
          <w:szCs w:val="28"/>
        </w:rPr>
        <w:t>4.2.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1.4.1.1.1.3</w:t>
      </w:r>
      <w:r w:rsidRPr="00652EF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18"/>
        <w:gridCol w:w="1805"/>
        <w:gridCol w:w="805"/>
        <w:gridCol w:w="260"/>
        <w:gridCol w:w="851"/>
        <w:gridCol w:w="851"/>
        <w:gridCol w:w="851"/>
        <w:gridCol w:w="851"/>
        <w:gridCol w:w="1155"/>
        <w:gridCol w:w="1365"/>
        <w:gridCol w:w="781"/>
        <w:gridCol w:w="983"/>
        <w:gridCol w:w="983"/>
        <w:gridCol w:w="983"/>
        <w:gridCol w:w="983"/>
      </w:tblGrid>
      <w:tr w:rsidR="00B206FE" w:rsidRPr="00652EFD" w:rsidTr="00B206FE">
        <w:tc>
          <w:tcPr>
            <w:tcW w:w="1318" w:type="dxa"/>
            <w:vMerge w:val="restart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1.4.1.1.1.3</w:t>
            </w:r>
          </w:p>
        </w:tc>
        <w:tc>
          <w:tcPr>
            <w:tcW w:w="1805" w:type="dxa"/>
            <w:vMerge w:val="restart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площадь нанесенной дорожной разметки</w:t>
            </w:r>
          </w:p>
        </w:tc>
        <w:tc>
          <w:tcPr>
            <w:tcW w:w="805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15,</w:t>
            </w:r>
          </w:p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60038</w:t>
            </w:r>
          </w:p>
        </w:tc>
        <w:tc>
          <w:tcPr>
            <w:tcW w:w="851" w:type="dxa"/>
          </w:tcPr>
          <w:p w:rsidR="00875832" w:rsidRPr="00652EFD" w:rsidRDefault="00875832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20,</w:t>
            </w:r>
          </w:p>
          <w:p w:rsidR="006654D3" w:rsidRPr="00652EFD" w:rsidRDefault="00875832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75729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15,</w:t>
            </w:r>
          </w:p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60038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15,</w:t>
            </w:r>
          </w:p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60038</w:t>
            </w:r>
          </w:p>
        </w:tc>
        <w:tc>
          <w:tcPr>
            <w:tcW w:w="1155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«БДР»</w:t>
            </w:r>
          </w:p>
        </w:tc>
        <w:tc>
          <w:tcPr>
            <w:tcW w:w="1365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475,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37309</w:t>
            </w:r>
          </w:p>
        </w:tc>
        <w:tc>
          <w:tcPr>
            <w:tcW w:w="983" w:type="dxa"/>
          </w:tcPr>
          <w:p w:rsidR="00875832" w:rsidRPr="00652EFD" w:rsidRDefault="00875832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15 679,</w:t>
            </w:r>
          </w:p>
          <w:p w:rsidR="006654D3" w:rsidRPr="00652EFD" w:rsidRDefault="00875832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80694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842,</w:t>
            </w:r>
          </w:p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842,</w:t>
            </w:r>
          </w:p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</w:tr>
      <w:tr w:rsidR="00B206FE" w:rsidRPr="00652EFD" w:rsidTr="00B206FE">
        <w:tc>
          <w:tcPr>
            <w:tcW w:w="1318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11024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11024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11024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11024</w:t>
            </w:r>
          </w:p>
        </w:tc>
        <w:tc>
          <w:tcPr>
            <w:tcW w:w="115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«БИР»</w:t>
            </w:r>
          </w:p>
        </w:tc>
        <w:tc>
          <w:tcPr>
            <w:tcW w:w="136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522,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23916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080,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080,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080,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</w:tr>
      <w:tr w:rsidR="00B206FE" w:rsidRPr="00652EFD" w:rsidTr="00B206FE">
        <w:tc>
          <w:tcPr>
            <w:tcW w:w="1318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36506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36506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36506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36506</w:t>
            </w:r>
          </w:p>
        </w:tc>
        <w:tc>
          <w:tcPr>
            <w:tcW w:w="115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«БКР»</w:t>
            </w:r>
          </w:p>
        </w:tc>
        <w:tc>
          <w:tcPr>
            <w:tcW w:w="136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769,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67031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320,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624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048,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048,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</w:tr>
      <w:tr w:rsidR="00B206FE" w:rsidRPr="00652EFD" w:rsidTr="00B206FE">
        <w:tc>
          <w:tcPr>
            <w:tcW w:w="1318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98024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98024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98024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98024</w:t>
            </w:r>
          </w:p>
        </w:tc>
        <w:tc>
          <w:tcPr>
            <w:tcW w:w="115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«БЛР»</w:t>
            </w:r>
          </w:p>
        </w:tc>
        <w:tc>
          <w:tcPr>
            <w:tcW w:w="136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</w:t>
            </w:r>
            <w:r w:rsidR="00B206FE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321,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80077</w:t>
            </w:r>
          </w:p>
        </w:tc>
        <w:tc>
          <w:tcPr>
            <w:tcW w:w="983" w:type="dxa"/>
          </w:tcPr>
          <w:p w:rsidR="00F3554D" w:rsidRPr="00652EFD" w:rsidRDefault="00C52656" w:rsidP="00B206F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19</w:t>
            </w:r>
            <w:r w:rsidR="00F3554D"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 </w:t>
            </w:r>
            <w:r w:rsidR="00E91D31"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651,</w:t>
            </w:r>
          </w:p>
          <w:p w:rsidR="006654D3" w:rsidRPr="00652EFD" w:rsidRDefault="00E91D31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72946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</w:t>
            </w:r>
            <w:r w:rsidR="00B206FE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748,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</w:t>
            </w:r>
            <w:r w:rsidR="00B206FE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748,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</w:tr>
      <w:tr w:rsidR="00B206FE" w:rsidRPr="00652EFD" w:rsidTr="00B206FE">
        <w:tc>
          <w:tcPr>
            <w:tcW w:w="1318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89359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89359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89359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89359</w:t>
            </w:r>
          </w:p>
        </w:tc>
        <w:tc>
          <w:tcPr>
            <w:tcW w:w="115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«БМР»</w:t>
            </w:r>
          </w:p>
        </w:tc>
        <w:tc>
          <w:tcPr>
            <w:tcW w:w="136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244,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03904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321,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321,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321,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</w:tr>
      <w:tr w:rsidR="00B206FE" w:rsidRPr="00652EFD" w:rsidTr="00B206FE">
        <w:tc>
          <w:tcPr>
            <w:tcW w:w="1318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14144</w:t>
            </w:r>
          </w:p>
        </w:tc>
        <w:tc>
          <w:tcPr>
            <w:tcW w:w="851" w:type="dxa"/>
          </w:tcPr>
          <w:p w:rsidR="00F3554D" w:rsidRPr="00652EFD" w:rsidRDefault="00D37B0B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15,</w:t>
            </w:r>
          </w:p>
          <w:p w:rsidR="006654D3" w:rsidRPr="00652EFD" w:rsidRDefault="00D37B0B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76525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14144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14144</w:t>
            </w:r>
          </w:p>
        </w:tc>
        <w:tc>
          <w:tcPr>
            <w:tcW w:w="115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«БОР»</w:t>
            </w:r>
          </w:p>
        </w:tc>
        <w:tc>
          <w:tcPr>
            <w:tcW w:w="136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900,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11683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900,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900,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="00F3554D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900,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</w:tr>
      <w:tr w:rsidR="00B206FE" w:rsidRPr="00652EFD" w:rsidTr="00B206FE">
        <w:tc>
          <w:tcPr>
            <w:tcW w:w="1318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84446</w:t>
            </w:r>
          </w:p>
        </w:tc>
        <w:tc>
          <w:tcPr>
            <w:tcW w:w="851" w:type="dxa"/>
          </w:tcPr>
          <w:p w:rsidR="00E308FD" w:rsidRPr="00652EFD" w:rsidRDefault="00E308FD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27,</w:t>
            </w:r>
          </w:p>
          <w:p w:rsidR="006654D3" w:rsidRPr="00652EFD" w:rsidRDefault="00E308FD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23512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84446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84446</w:t>
            </w:r>
          </w:p>
        </w:tc>
        <w:tc>
          <w:tcPr>
            <w:tcW w:w="115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«БСР»</w:t>
            </w:r>
          </w:p>
        </w:tc>
        <w:tc>
          <w:tcPr>
            <w:tcW w:w="136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</w:t>
            </w:r>
            <w:r w:rsidR="00B206FE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915,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49363</w:t>
            </w:r>
          </w:p>
        </w:tc>
        <w:tc>
          <w:tcPr>
            <w:tcW w:w="983" w:type="dxa"/>
          </w:tcPr>
          <w:p w:rsidR="00875832" w:rsidRPr="00652EFD" w:rsidRDefault="00875832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11 618,</w:t>
            </w:r>
          </w:p>
          <w:p w:rsidR="006654D3" w:rsidRPr="00652EFD" w:rsidRDefault="00875832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84606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</w:t>
            </w:r>
            <w:r w:rsidR="00B206FE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990,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</w:t>
            </w:r>
            <w:r w:rsidR="00B206FE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990,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700</w:t>
            </w:r>
          </w:p>
        </w:tc>
      </w:tr>
      <w:tr w:rsidR="00B206FE" w:rsidRPr="00652EFD" w:rsidTr="00B206FE">
        <w:tc>
          <w:tcPr>
            <w:tcW w:w="1318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93959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73501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93959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93959</w:t>
            </w:r>
          </w:p>
        </w:tc>
        <w:tc>
          <w:tcPr>
            <w:tcW w:w="115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«БНЛ»</w:t>
            </w:r>
          </w:p>
        </w:tc>
        <w:tc>
          <w:tcPr>
            <w:tcW w:w="136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244,</w:t>
            </w:r>
            <w:r w:rsidRPr="00652EF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br/>
              <w:t>57528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972,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276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244,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244,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</w:t>
            </w:r>
          </w:p>
        </w:tc>
      </w:tr>
      <w:tr w:rsidR="00B206FE" w:rsidRPr="00652EFD" w:rsidTr="00C009E0">
        <w:trPr>
          <w:cantSplit/>
        </w:trPr>
        <w:tc>
          <w:tcPr>
            <w:tcW w:w="1318" w:type="dxa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</w:tcPr>
          <w:p w:rsidR="006654D3" w:rsidRPr="00652EFD" w:rsidRDefault="006654D3" w:rsidP="00B206FE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итого по ПНР</w:t>
            </w:r>
          </w:p>
        </w:tc>
        <w:tc>
          <w:tcPr>
            <w:tcW w:w="80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119,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875</w:t>
            </w:r>
          </w:p>
        </w:tc>
        <w:tc>
          <w:tcPr>
            <w:tcW w:w="851" w:type="dxa"/>
          </w:tcPr>
          <w:p w:rsidR="00F14E0B" w:rsidRPr="00652EFD" w:rsidRDefault="00F14E0B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134,</w:t>
            </w:r>
          </w:p>
          <w:p w:rsidR="006654D3" w:rsidRPr="00652EFD" w:rsidRDefault="00E308FD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8418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119,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875</w:t>
            </w:r>
          </w:p>
        </w:tc>
        <w:tc>
          <w:tcPr>
            <w:tcW w:w="851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119,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875</w:t>
            </w:r>
          </w:p>
        </w:tc>
        <w:tc>
          <w:tcPr>
            <w:tcW w:w="115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69</w:t>
            </w:r>
            <w:r w:rsidR="00B206FE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393,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30811</w:t>
            </w:r>
          </w:p>
        </w:tc>
        <w:tc>
          <w:tcPr>
            <w:tcW w:w="983" w:type="dxa"/>
          </w:tcPr>
          <w:p w:rsidR="00F3554D" w:rsidRPr="00652EFD" w:rsidRDefault="00E91D31" w:rsidP="00B206F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pacing w:val="-4"/>
                <w:sz w:val="28"/>
                <w:szCs w:val="28"/>
                <w:lang w:eastAsia="en-US"/>
              </w:rPr>
            </w:pPr>
            <w:r w:rsidRPr="00652EFD">
              <w:rPr>
                <w:rFonts w:ascii="Times New Roman" w:eastAsiaTheme="minorHAnsi" w:hAnsi="Times New Roman" w:cs="Times New Roman"/>
                <w:color w:val="000000" w:themeColor="text1"/>
                <w:spacing w:val="-4"/>
                <w:sz w:val="28"/>
                <w:szCs w:val="28"/>
                <w:lang w:eastAsia="en-US"/>
              </w:rPr>
              <w:t>76</w:t>
            </w:r>
            <w:r w:rsidR="00F3554D" w:rsidRPr="00652EFD">
              <w:rPr>
                <w:rFonts w:ascii="Times New Roman" w:eastAsiaTheme="minorHAnsi" w:hAnsi="Times New Roman" w:cs="Times New Roman"/>
                <w:color w:val="000000" w:themeColor="text1"/>
                <w:spacing w:val="-4"/>
                <w:sz w:val="28"/>
                <w:szCs w:val="28"/>
                <w:lang w:eastAsia="en-US"/>
              </w:rPr>
              <w:t> </w:t>
            </w:r>
            <w:r w:rsidRPr="00652EFD">
              <w:rPr>
                <w:rFonts w:ascii="Times New Roman" w:eastAsiaTheme="minorHAnsi" w:hAnsi="Times New Roman" w:cs="Times New Roman"/>
                <w:color w:val="000000" w:themeColor="text1"/>
                <w:spacing w:val="-4"/>
                <w:sz w:val="28"/>
                <w:szCs w:val="28"/>
                <w:lang w:eastAsia="en-US"/>
              </w:rPr>
              <w:t>544,</w:t>
            </w:r>
          </w:p>
          <w:p w:rsidR="006654D3" w:rsidRPr="00652EFD" w:rsidRDefault="00E91D31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eastAsiaTheme="minorHAnsi" w:hAnsi="Times New Roman" w:cs="Times New Roman"/>
                <w:color w:val="000000" w:themeColor="text1"/>
                <w:spacing w:val="-4"/>
                <w:sz w:val="28"/>
                <w:szCs w:val="28"/>
                <w:lang w:eastAsia="en-US"/>
              </w:rPr>
              <w:t>88246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75</w:t>
            </w:r>
            <w:r w:rsidR="00B206FE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176,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983" w:type="dxa"/>
          </w:tcPr>
          <w:p w:rsidR="006654D3" w:rsidRPr="00652EFD" w:rsidRDefault="006654D3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75</w:t>
            </w:r>
            <w:r w:rsidR="00B206FE"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176,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4A2" w:rsidRPr="00652EFD" w:rsidRDefault="00CB34A2" w:rsidP="00CB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FD">
        <w:rPr>
          <w:rFonts w:ascii="Times New Roman" w:hAnsi="Times New Roman" w:cs="Times New Roman"/>
          <w:sz w:val="28"/>
          <w:szCs w:val="28"/>
        </w:rPr>
        <w:t>4.3.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1.4.1.1.1.9, «</w:t>
      </w:r>
      <w:r w:rsidRPr="00652EFD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1.4.1.1.1, в том числе по источникам финансирования», «Итого по основному мероприятию 1.4.1.1, в том числе по источникам финансирования»</w:t>
      </w:r>
      <w:r w:rsidRPr="00652EF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38"/>
        <w:gridCol w:w="1219"/>
        <w:gridCol w:w="501"/>
        <w:gridCol w:w="262"/>
        <w:gridCol w:w="584"/>
        <w:gridCol w:w="584"/>
        <w:gridCol w:w="722"/>
        <w:gridCol w:w="722"/>
        <w:gridCol w:w="1009"/>
        <w:gridCol w:w="2558"/>
        <w:gridCol w:w="790"/>
        <w:gridCol w:w="1134"/>
        <w:gridCol w:w="1134"/>
        <w:gridCol w:w="1134"/>
        <w:gridCol w:w="1134"/>
      </w:tblGrid>
      <w:tr w:rsidR="00B206FE" w:rsidRPr="00652EFD" w:rsidTr="00B206FE">
        <w:trPr>
          <w:cantSplit/>
        </w:trPr>
        <w:tc>
          <w:tcPr>
            <w:tcW w:w="1338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1.4.1.1.1.9</w:t>
            </w:r>
          </w:p>
        </w:tc>
        <w:tc>
          <w:tcPr>
            <w:tcW w:w="1219" w:type="dxa"/>
          </w:tcPr>
          <w:p w:rsidR="003165CE" w:rsidRPr="00652EFD" w:rsidRDefault="003165CE" w:rsidP="00B206FE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501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ед.</w:t>
            </w:r>
          </w:p>
        </w:tc>
        <w:tc>
          <w:tcPr>
            <w:tcW w:w="262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584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750</w:t>
            </w:r>
          </w:p>
        </w:tc>
        <w:tc>
          <w:tcPr>
            <w:tcW w:w="584" w:type="dxa"/>
          </w:tcPr>
          <w:p w:rsidR="003165CE" w:rsidRPr="00652EFD" w:rsidRDefault="005717B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930</w:t>
            </w:r>
          </w:p>
        </w:tc>
        <w:tc>
          <w:tcPr>
            <w:tcW w:w="722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1139</w:t>
            </w:r>
          </w:p>
        </w:tc>
        <w:tc>
          <w:tcPr>
            <w:tcW w:w="722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1139</w:t>
            </w:r>
          </w:p>
        </w:tc>
        <w:tc>
          <w:tcPr>
            <w:tcW w:w="1009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B34A2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БЛР</w:t>
            </w:r>
            <w:r w:rsidR="00CB34A2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558" w:type="dxa"/>
          </w:tcPr>
          <w:p w:rsidR="003165CE" w:rsidRPr="00652EFD" w:rsidRDefault="00B206F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="003165C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юджет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165C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города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165C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Перми</w:t>
            </w:r>
          </w:p>
        </w:tc>
        <w:tc>
          <w:tcPr>
            <w:tcW w:w="790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300,000</w:t>
            </w:r>
          </w:p>
        </w:tc>
        <w:tc>
          <w:tcPr>
            <w:tcW w:w="1134" w:type="dxa"/>
          </w:tcPr>
          <w:p w:rsidR="00535CFA" w:rsidRPr="00652EFD" w:rsidRDefault="00E91D31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461,</w:t>
            </w:r>
          </w:p>
          <w:p w:rsidR="003165CE" w:rsidRPr="00652EFD" w:rsidRDefault="00E91D31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4192</w:t>
            </w:r>
          </w:p>
        </w:tc>
        <w:tc>
          <w:tcPr>
            <w:tcW w:w="1134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565,100</w:t>
            </w:r>
          </w:p>
        </w:tc>
        <w:tc>
          <w:tcPr>
            <w:tcW w:w="1134" w:type="dxa"/>
          </w:tcPr>
          <w:p w:rsidR="003165CE" w:rsidRPr="00652EFD" w:rsidRDefault="003165C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565,100</w:t>
            </w:r>
          </w:p>
        </w:tc>
      </w:tr>
      <w:tr w:rsidR="00C52656" w:rsidRPr="00652EFD" w:rsidTr="00B206FE">
        <w:trPr>
          <w:cantSplit/>
        </w:trPr>
        <w:tc>
          <w:tcPr>
            <w:tcW w:w="6941" w:type="dxa"/>
            <w:gridSpan w:val="9"/>
            <w:vMerge w:val="restart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2558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790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130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743,</w:t>
            </w:r>
          </w:p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81278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535CFA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393,</w:t>
            </w:r>
          </w:p>
          <w:p w:rsidR="00C52656" w:rsidRPr="00652EFD" w:rsidRDefault="005717B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12074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CB34A2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857,</w:t>
            </w:r>
          </w:p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857,</w:t>
            </w:r>
          </w:p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C52656" w:rsidRPr="00652EFD" w:rsidTr="00B206FE">
        <w:trPr>
          <w:cantSplit/>
        </w:trPr>
        <w:tc>
          <w:tcPr>
            <w:tcW w:w="6941" w:type="dxa"/>
            <w:gridSpan w:val="9"/>
            <w:vMerge/>
          </w:tcPr>
          <w:p w:rsidR="00C52656" w:rsidRPr="00652EFD" w:rsidRDefault="00C52656" w:rsidP="00B206F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8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790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125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911,</w:t>
            </w:r>
          </w:p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68345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393,</w:t>
            </w:r>
          </w:p>
          <w:p w:rsidR="00C52656" w:rsidRPr="00652EFD" w:rsidRDefault="005717B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12074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857,</w:t>
            </w:r>
          </w:p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857,</w:t>
            </w:r>
          </w:p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6654D3" w:rsidRPr="00652EFD" w:rsidTr="00B206FE">
        <w:trPr>
          <w:cantSplit/>
        </w:trPr>
        <w:tc>
          <w:tcPr>
            <w:tcW w:w="6941" w:type="dxa"/>
            <w:gridSpan w:val="9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8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9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832,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12933</w:t>
            </w:r>
          </w:p>
        </w:tc>
        <w:tc>
          <w:tcPr>
            <w:tcW w:w="1134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C52656" w:rsidRPr="00652EFD" w:rsidTr="00B206FE">
        <w:trPr>
          <w:cantSplit/>
        </w:trPr>
        <w:tc>
          <w:tcPr>
            <w:tcW w:w="6941" w:type="dxa"/>
            <w:gridSpan w:val="9"/>
            <w:vMerge w:val="restart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558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790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130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743,</w:t>
            </w:r>
          </w:p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81278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393,</w:t>
            </w:r>
          </w:p>
          <w:p w:rsidR="00C52656" w:rsidRPr="00652EFD" w:rsidRDefault="005717B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12074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857,</w:t>
            </w:r>
          </w:p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857,</w:t>
            </w:r>
          </w:p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C52656" w:rsidRPr="00652EFD" w:rsidTr="00B206FE">
        <w:trPr>
          <w:cantSplit/>
        </w:trPr>
        <w:tc>
          <w:tcPr>
            <w:tcW w:w="6941" w:type="dxa"/>
            <w:gridSpan w:val="9"/>
            <w:vMerge/>
          </w:tcPr>
          <w:p w:rsidR="00C52656" w:rsidRPr="00652EFD" w:rsidRDefault="00C52656" w:rsidP="00B206F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8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790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125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911,</w:t>
            </w:r>
          </w:p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68345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393,</w:t>
            </w:r>
          </w:p>
          <w:p w:rsidR="00C52656" w:rsidRPr="00652EFD" w:rsidRDefault="005717BE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12074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857,</w:t>
            </w:r>
          </w:p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C52656" w:rsidRPr="00652EFD" w:rsidRDefault="00C52656" w:rsidP="00B20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857,</w:t>
            </w:r>
          </w:p>
          <w:p w:rsidR="00C52656" w:rsidRPr="00652EFD" w:rsidRDefault="00C52656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6654D3" w:rsidRPr="00652EFD" w:rsidTr="00B206FE">
        <w:trPr>
          <w:cantSplit/>
        </w:trPr>
        <w:tc>
          <w:tcPr>
            <w:tcW w:w="6941" w:type="dxa"/>
            <w:gridSpan w:val="9"/>
            <w:vMerge/>
          </w:tcPr>
          <w:p w:rsidR="006654D3" w:rsidRPr="00652EFD" w:rsidRDefault="006654D3" w:rsidP="00B206F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8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90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B206FE"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832,</w:t>
            </w:r>
          </w:p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12933</w:t>
            </w:r>
          </w:p>
        </w:tc>
        <w:tc>
          <w:tcPr>
            <w:tcW w:w="1134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6654D3" w:rsidRPr="00652EFD" w:rsidRDefault="006654D3" w:rsidP="00B206FE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4A2" w:rsidRPr="00652EFD" w:rsidRDefault="00CB34A2" w:rsidP="00CB3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hAnsi="Times New Roman" w:cs="Times New Roman"/>
          <w:sz w:val="28"/>
          <w:szCs w:val="28"/>
        </w:rPr>
        <w:t>4.4.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Pr="00652EFD">
        <w:rPr>
          <w:rFonts w:ascii="Times New Roman" w:hAnsi="Times New Roman" w:cs="Times New Roman"/>
          <w:sz w:val="28"/>
          <w:szCs w:val="28"/>
        </w:rPr>
        <w:t>1.4.1.3.1.</w:t>
      </w:r>
      <w:r w:rsidR="00DE35AA" w:rsidRPr="00652EFD">
        <w:rPr>
          <w:rFonts w:ascii="Times New Roman" w:hAnsi="Times New Roman" w:cs="Times New Roman"/>
          <w:sz w:val="28"/>
          <w:szCs w:val="28"/>
        </w:rPr>
        <w:t>1-</w:t>
      </w:r>
      <w:r w:rsidRPr="00652EFD">
        <w:rPr>
          <w:rFonts w:ascii="Times New Roman" w:hAnsi="Times New Roman" w:cs="Times New Roman"/>
          <w:spacing w:val="-4"/>
          <w:sz w:val="28"/>
          <w:szCs w:val="28"/>
        </w:rPr>
        <w:t>1.4.1.3.1.3</w:t>
      </w:r>
      <w:r w:rsidR="002D4F69" w:rsidRPr="00652EFD">
        <w:rPr>
          <w:rFonts w:ascii="Times New Roman" w:hAnsi="Times New Roman" w:cs="Times New Roman"/>
          <w:spacing w:val="-4"/>
          <w:sz w:val="28"/>
          <w:szCs w:val="28"/>
        </w:rPr>
        <w:t>, «Итого по мероприятию 1.4.1.3.1, в том числе по источникам финансирования»,</w:t>
      </w:r>
      <w:r w:rsidRPr="00652E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4F69" w:rsidRPr="00652EFD">
        <w:rPr>
          <w:rFonts w:ascii="Times New Roman" w:hAnsi="Times New Roman" w:cs="Times New Roman"/>
          <w:spacing w:val="-4"/>
          <w:sz w:val="28"/>
          <w:szCs w:val="28"/>
        </w:rPr>
        <w:t>«Итого по основному мероприятию 1.4.1.3, в том числе по источникам финансирования», «Итого по задаче 1.4.1, в том числе по источникам финансирования», «Всего по подпрограмме 1.4, в том числе по источникам финансирования»</w:t>
      </w:r>
      <w:r w:rsidR="002D4F69" w:rsidRPr="00652EF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52EF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и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69"/>
        <w:gridCol w:w="2541"/>
        <w:gridCol w:w="453"/>
        <w:gridCol w:w="248"/>
        <w:gridCol w:w="700"/>
        <w:gridCol w:w="700"/>
        <w:gridCol w:w="700"/>
        <w:gridCol w:w="700"/>
        <w:gridCol w:w="1148"/>
        <w:gridCol w:w="1790"/>
        <w:gridCol w:w="700"/>
        <w:gridCol w:w="994"/>
        <w:gridCol w:w="994"/>
        <w:gridCol w:w="994"/>
        <w:gridCol w:w="994"/>
      </w:tblGrid>
      <w:tr w:rsidR="00A46CB3" w:rsidRPr="00652EFD" w:rsidTr="009361AE"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1.4.1.3.1.1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функционирующих автопатрулей на улично-дорожной сети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ПДДД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A46CB3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660,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81885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659,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812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7,400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E35AA" w:rsidRPr="00652EFD" w:rsidRDefault="00DE35AA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7,400</w:t>
            </w:r>
          </w:p>
        </w:tc>
      </w:tr>
      <w:tr w:rsidR="00A46CB3" w:rsidRPr="00652EFD" w:rsidTr="009361AE"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1.4.1.3.1.2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функционирующих мобильных фото-, видео-фиксаторов, контролирующих нарушения правил парковки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ПДДД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A46CB3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034,</w:t>
            </w:r>
          </w:p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87158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52656" w:rsidRPr="00652EFD" w:rsidRDefault="00C52656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="00DE35A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911,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DE35AA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639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D4B36" w:rsidRDefault="00635710" w:rsidP="009D4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="009D4B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226,</w:t>
            </w:r>
          </w:p>
          <w:p w:rsidR="00C52656" w:rsidRPr="00652EFD" w:rsidRDefault="00635710" w:rsidP="009D4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563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D4B36" w:rsidRDefault="00635710" w:rsidP="009D4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="009D4B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226,</w:t>
            </w:r>
          </w:p>
          <w:p w:rsidR="00C52656" w:rsidRPr="00652EFD" w:rsidRDefault="00635710" w:rsidP="009D4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563</w:t>
            </w:r>
          </w:p>
        </w:tc>
      </w:tr>
      <w:tr w:rsidR="00A46CB3" w:rsidRPr="00652EFD" w:rsidTr="009361AE"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1.4.1.3.1.3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23039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ПДДД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A46CB3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="003165CE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юджет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165CE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города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165CE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Перми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57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595,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</w:t>
            </w:r>
            <w:r w:rsidR="00CB34A2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480,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CB34A2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641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3165CE" w:rsidRPr="00652EFD" w:rsidRDefault="003165CE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A46CB3" w:rsidRPr="00652EFD" w:rsidTr="009361AE"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290,</w:t>
            </w:r>
          </w:p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89943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703A18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052,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433,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963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333,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963</w:t>
            </w:r>
          </w:p>
        </w:tc>
      </w:tr>
      <w:tr w:rsidR="00A46CB3" w:rsidRPr="00652EFD" w:rsidTr="007F6CB8">
        <w:trPr>
          <w:cantSplit/>
        </w:trPr>
        <w:tc>
          <w:tcPr>
            <w:tcW w:w="835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B34A2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CB34A2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B34A2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B34A2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290,</w:t>
            </w:r>
          </w:p>
          <w:p w:rsidR="00CB34A2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89943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B34A2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50 052,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B34A2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433,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963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B34A2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333,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963</w:t>
            </w:r>
          </w:p>
        </w:tc>
      </w:tr>
      <w:tr w:rsidR="00A46CB3" w:rsidRPr="00652EFD" w:rsidTr="007F6CB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359" w:type="dxa"/>
            <w:gridSpan w:val="9"/>
            <w:vMerge w:val="restart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337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406,</w:t>
            </w:r>
          </w:p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50082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703A18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334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71274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A46CB3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313 </w:t>
            </w:r>
            <w:r w:rsidR="00CB34A2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329,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CB34A2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763</w:t>
            </w:r>
          </w:p>
        </w:tc>
        <w:tc>
          <w:tcPr>
            <w:tcW w:w="994" w:type="dxa"/>
          </w:tcPr>
          <w:p w:rsidR="001E4D04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262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311,</w:t>
            </w:r>
          </w:p>
          <w:p w:rsidR="008A335C" w:rsidRPr="00652EFD" w:rsidRDefault="00CB34A2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263</w:t>
            </w:r>
          </w:p>
        </w:tc>
      </w:tr>
      <w:tr w:rsidR="00A46CB3" w:rsidRPr="00652EFD" w:rsidTr="007F6CB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359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266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825,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40388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  <w:r w:rsidR="00703A18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="00703A18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963,</w:t>
            </w:r>
            <w:r w:rsidR="009361AE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="00703A18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71274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D6006" w:rsidRPr="00652EFD" w:rsidRDefault="00AD6006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260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829,</w:t>
            </w:r>
          </w:p>
          <w:p w:rsidR="008A335C" w:rsidRPr="00652EFD" w:rsidRDefault="00AD6006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AD6006" w:rsidRPr="00652EFD" w:rsidRDefault="00AD6006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811,</w:t>
            </w:r>
          </w:p>
          <w:p w:rsidR="008A335C" w:rsidRPr="00652EFD" w:rsidRDefault="00AD6006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263</w:t>
            </w:r>
          </w:p>
        </w:tc>
      </w:tr>
      <w:tr w:rsidR="00A46CB3" w:rsidRPr="00652EFD" w:rsidTr="007F6CB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359" w:type="dxa"/>
            <w:gridSpan w:val="9"/>
            <w:vMerge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956,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09694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A46CB3" w:rsidRPr="00652EFD" w:rsidTr="007F6CB8">
        <w:trPr>
          <w:cantSplit/>
        </w:trPr>
        <w:tc>
          <w:tcPr>
            <w:tcW w:w="8359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9361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A46CB3" w:rsidRPr="00652EFD" w:rsidTr="007F6CB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359" w:type="dxa"/>
            <w:gridSpan w:val="9"/>
            <w:vMerge w:val="restart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337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406,</w:t>
            </w:r>
          </w:p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50082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334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463,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71274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313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329,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262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311,</w:t>
            </w:r>
          </w:p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263</w:t>
            </w:r>
          </w:p>
        </w:tc>
      </w:tr>
      <w:tr w:rsidR="00A46CB3" w:rsidRPr="00652EFD" w:rsidTr="007F6CB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359" w:type="dxa"/>
            <w:gridSpan w:val="9"/>
            <w:vMerge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266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825,</w:t>
            </w:r>
          </w:p>
          <w:p w:rsidR="002D4F69" w:rsidRPr="00652EFD" w:rsidRDefault="002D4F69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40388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281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963,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71274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260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829,</w:t>
            </w:r>
          </w:p>
          <w:p w:rsidR="002D4F69" w:rsidRPr="00652EFD" w:rsidRDefault="002D4F69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D4F69" w:rsidRPr="00652EFD" w:rsidRDefault="002D4F69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209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811,</w:t>
            </w:r>
          </w:p>
          <w:p w:rsidR="002D4F69" w:rsidRPr="00652EFD" w:rsidRDefault="002D4F69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263</w:t>
            </w:r>
          </w:p>
        </w:tc>
      </w:tr>
      <w:tr w:rsidR="00A46CB3" w:rsidRPr="00652EFD" w:rsidTr="007F6CB8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359" w:type="dxa"/>
            <w:gridSpan w:val="9"/>
            <w:vMerge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956,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09694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A46CB3" w:rsidRPr="00652EFD" w:rsidTr="007F6CB8">
        <w:trPr>
          <w:cantSplit/>
        </w:trPr>
        <w:tc>
          <w:tcPr>
            <w:tcW w:w="8359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Пермского края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625,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A335C" w:rsidRPr="00652EFD" w:rsidRDefault="008A335C" w:rsidP="00A46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  <w:r w:rsidR="00A46CB3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500,</w:t>
            </w:r>
          </w:p>
          <w:p w:rsidR="008A335C" w:rsidRPr="00652EFD" w:rsidRDefault="008A335C" w:rsidP="00A46CB3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9D" w:rsidRPr="00652EFD" w:rsidRDefault="007F6CB8" w:rsidP="002D4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hAnsi="Times New Roman" w:cs="Times New Roman"/>
          <w:sz w:val="28"/>
          <w:szCs w:val="28"/>
        </w:rPr>
        <w:t>5</w:t>
      </w:r>
      <w:r w:rsidR="002D4F69" w:rsidRPr="00652EFD">
        <w:rPr>
          <w:rFonts w:ascii="Times New Roman" w:hAnsi="Times New Roman" w:cs="Times New Roman"/>
          <w:sz w:val="28"/>
          <w:szCs w:val="28"/>
        </w:rPr>
        <w:t xml:space="preserve">. </w:t>
      </w:r>
      <w:r w:rsidR="002D4F69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</w:t>
      </w:r>
      <w:r w:rsidR="005E1E9D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F69" w:rsidRPr="00652EFD" w:rsidRDefault="007F6CB8" w:rsidP="002D4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1E9D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D4F69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</w:t>
      </w:r>
      <w:r w:rsidR="005E1E9D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.1.1</w:t>
      </w:r>
      <w:r w:rsidR="002D4F69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30"/>
        <w:gridCol w:w="9971"/>
        <w:gridCol w:w="404"/>
        <w:gridCol w:w="660"/>
        <w:gridCol w:w="660"/>
        <w:gridCol w:w="800"/>
        <w:gridCol w:w="800"/>
        <w:gridCol w:w="800"/>
      </w:tblGrid>
      <w:tr w:rsidR="003165CE" w:rsidRPr="00652EFD" w:rsidTr="009361AE">
        <w:tc>
          <w:tcPr>
            <w:tcW w:w="730" w:type="dxa"/>
            <w:vMerge w:val="restart"/>
          </w:tcPr>
          <w:p w:rsidR="003165CE" w:rsidRPr="00652EFD" w:rsidRDefault="003165CE" w:rsidP="00486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4095" w:type="dxa"/>
            <w:gridSpan w:val="7"/>
          </w:tcPr>
          <w:p w:rsidR="003165CE" w:rsidRPr="00652EFD" w:rsidRDefault="003165CE" w:rsidP="00486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8A335C" w:rsidRPr="00652EFD" w:rsidTr="009361AE">
        <w:tc>
          <w:tcPr>
            <w:tcW w:w="730" w:type="dxa"/>
            <w:vMerge/>
          </w:tcPr>
          <w:p w:rsidR="008A335C" w:rsidRPr="00652EFD" w:rsidRDefault="008A335C" w:rsidP="00486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1" w:type="dxa"/>
          </w:tcPr>
          <w:p w:rsidR="008A335C" w:rsidRPr="00652EFD" w:rsidRDefault="008A335C" w:rsidP="00486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404" w:type="dxa"/>
          </w:tcPr>
          <w:p w:rsidR="008A335C" w:rsidRPr="00652EFD" w:rsidRDefault="008A335C" w:rsidP="00486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A335C" w:rsidRPr="00652EFD" w:rsidTr="009361AE">
        <w:tc>
          <w:tcPr>
            <w:tcW w:w="730" w:type="dxa"/>
            <w:vMerge/>
          </w:tcPr>
          <w:p w:rsidR="008A335C" w:rsidRPr="00652EFD" w:rsidRDefault="008A335C" w:rsidP="00486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1" w:type="dxa"/>
          </w:tcPr>
          <w:p w:rsidR="008A335C" w:rsidRPr="00652EFD" w:rsidRDefault="008A335C" w:rsidP="00486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404" w:type="dxa"/>
          </w:tcPr>
          <w:p w:rsidR="008A335C" w:rsidRPr="00652EFD" w:rsidRDefault="008A335C" w:rsidP="00486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8A335C" w:rsidRPr="00652EFD" w:rsidTr="009361AE">
        <w:tc>
          <w:tcPr>
            <w:tcW w:w="730" w:type="dxa"/>
            <w:vMerge/>
          </w:tcPr>
          <w:p w:rsidR="008A335C" w:rsidRPr="00652EFD" w:rsidRDefault="008A335C" w:rsidP="00486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1" w:type="dxa"/>
          </w:tcPr>
          <w:p w:rsidR="008A335C" w:rsidRPr="00652EFD" w:rsidRDefault="008A335C" w:rsidP="00486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404" w:type="dxa"/>
          </w:tcPr>
          <w:p w:rsidR="008A335C" w:rsidRPr="00652EFD" w:rsidRDefault="008A335C" w:rsidP="00486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8A335C" w:rsidRPr="00652EFD" w:rsidTr="009361AE">
        <w:tc>
          <w:tcPr>
            <w:tcW w:w="730" w:type="dxa"/>
            <w:vMerge/>
          </w:tcPr>
          <w:p w:rsidR="008A335C" w:rsidRPr="00652EFD" w:rsidRDefault="008A335C" w:rsidP="00486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1" w:type="dxa"/>
          </w:tcPr>
          <w:p w:rsidR="008A335C" w:rsidRPr="00652EFD" w:rsidRDefault="008A335C" w:rsidP="00486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404" w:type="dxa"/>
          </w:tcPr>
          <w:p w:rsidR="008A335C" w:rsidRPr="00652EFD" w:rsidRDefault="008A335C" w:rsidP="00486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</w:t>
            </w:r>
          </w:p>
        </w:tc>
      </w:tr>
      <w:tr w:rsidR="008A335C" w:rsidRPr="00652EFD" w:rsidTr="009361AE">
        <w:tc>
          <w:tcPr>
            <w:tcW w:w="730" w:type="dxa"/>
            <w:vMerge/>
          </w:tcPr>
          <w:p w:rsidR="008A335C" w:rsidRPr="00652EFD" w:rsidRDefault="008A335C" w:rsidP="00486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1" w:type="dxa"/>
          </w:tcPr>
          <w:p w:rsidR="008A335C" w:rsidRPr="00652EFD" w:rsidRDefault="008A335C" w:rsidP="00486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дорог, в отношении которых выполнены работы по паспортизации, от общей протяженности автомобильных дорог (нарастающим итогом)</w:t>
            </w:r>
          </w:p>
        </w:tc>
        <w:tc>
          <w:tcPr>
            <w:tcW w:w="404" w:type="dxa"/>
          </w:tcPr>
          <w:p w:rsidR="008A335C" w:rsidRPr="00652EFD" w:rsidRDefault="008A335C" w:rsidP="00486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38,9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</w:tr>
      <w:tr w:rsidR="008A335C" w:rsidRPr="00652EFD" w:rsidTr="009361AE">
        <w:tc>
          <w:tcPr>
            <w:tcW w:w="730" w:type="dxa"/>
            <w:vMerge/>
          </w:tcPr>
          <w:p w:rsidR="008A335C" w:rsidRPr="00652EFD" w:rsidRDefault="008A335C" w:rsidP="00486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1" w:type="dxa"/>
          </w:tcPr>
          <w:p w:rsidR="008A335C" w:rsidRPr="00652EFD" w:rsidRDefault="008A335C" w:rsidP="00486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404" w:type="dxa"/>
          </w:tcPr>
          <w:p w:rsidR="008A335C" w:rsidRPr="00652EFD" w:rsidRDefault="008A335C" w:rsidP="00486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800" w:type="dxa"/>
          </w:tcPr>
          <w:p w:rsidR="008A335C" w:rsidRPr="00652EFD" w:rsidRDefault="003670B2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20,57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20,67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20,63</w:t>
            </w:r>
          </w:p>
        </w:tc>
      </w:tr>
      <w:tr w:rsidR="008A335C" w:rsidRPr="00652EFD" w:rsidTr="009361AE">
        <w:tc>
          <w:tcPr>
            <w:tcW w:w="730" w:type="dxa"/>
            <w:vMerge/>
          </w:tcPr>
          <w:p w:rsidR="008A335C" w:rsidRPr="00652EFD" w:rsidRDefault="008A335C" w:rsidP="00486D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1" w:type="dxa"/>
          </w:tcPr>
          <w:p w:rsidR="008A335C" w:rsidRPr="00652EFD" w:rsidRDefault="008A335C" w:rsidP="00486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404" w:type="dxa"/>
          </w:tcPr>
          <w:p w:rsidR="008A335C" w:rsidRPr="00652EFD" w:rsidRDefault="008A335C" w:rsidP="00486D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EF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66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800" w:type="dxa"/>
          </w:tcPr>
          <w:p w:rsidR="008A335C" w:rsidRPr="00652EFD" w:rsidRDefault="008A335C" w:rsidP="0048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</w:tr>
    </w:tbl>
    <w:p w:rsidR="0094180C" w:rsidRPr="00652EFD" w:rsidRDefault="0094180C" w:rsidP="0094180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9D" w:rsidRPr="00652EFD" w:rsidRDefault="007F6CB8" w:rsidP="005E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1E9D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.2 строку 1.1.5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67"/>
        <w:gridCol w:w="9580"/>
        <w:gridCol w:w="762"/>
        <w:gridCol w:w="489"/>
        <w:gridCol w:w="682"/>
        <w:gridCol w:w="682"/>
        <w:gridCol w:w="682"/>
        <w:gridCol w:w="881"/>
      </w:tblGrid>
      <w:tr w:rsidR="003165CE" w:rsidRPr="00652EFD" w:rsidTr="009361AE">
        <w:tc>
          <w:tcPr>
            <w:tcW w:w="1067" w:type="dxa"/>
            <w:vMerge w:val="restart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1.1.5</w:t>
            </w:r>
          </w:p>
        </w:tc>
        <w:tc>
          <w:tcPr>
            <w:tcW w:w="13758" w:type="dxa"/>
            <w:gridSpan w:val="7"/>
          </w:tcPr>
          <w:p w:rsidR="003165CE" w:rsidRPr="00652EFD" w:rsidRDefault="003165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Задача. Обеспечение мер по улучшению архитектурного облика города Перми</w:t>
            </w:r>
          </w:p>
        </w:tc>
      </w:tr>
      <w:tr w:rsidR="003165CE" w:rsidRPr="00652EFD" w:rsidTr="009361AE">
        <w:tc>
          <w:tcPr>
            <w:tcW w:w="1067" w:type="dxa"/>
            <w:vMerge/>
          </w:tcPr>
          <w:p w:rsidR="003165CE" w:rsidRPr="00652EFD" w:rsidRDefault="003165CE">
            <w:pPr>
              <w:rPr>
                <w:szCs w:val="28"/>
              </w:rPr>
            </w:pPr>
          </w:p>
        </w:tc>
        <w:tc>
          <w:tcPr>
            <w:tcW w:w="9580" w:type="dxa"/>
          </w:tcPr>
          <w:p w:rsidR="003165CE" w:rsidRPr="00652EFD" w:rsidRDefault="003165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количество зданий, имеющих архитектурную подсветку</w:t>
            </w:r>
          </w:p>
        </w:tc>
        <w:tc>
          <w:tcPr>
            <w:tcW w:w="762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489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82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82" w:type="dxa"/>
          </w:tcPr>
          <w:p w:rsidR="003165CE" w:rsidRPr="00652EFD" w:rsidRDefault="005E1E9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682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58</w:t>
            </w:r>
          </w:p>
        </w:tc>
        <w:tc>
          <w:tcPr>
            <w:tcW w:w="88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112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652EFD" w:rsidRDefault="007F6CB8" w:rsidP="008A03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1:</w:t>
      </w:r>
    </w:p>
    <w:p w:rsidR="003165CE" w:rsidRPr="00652EFD" w:rsidRDefault="007F6CB8" w:rsidP="008A039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строку </w:t>
      </w:r>
      <w:r w:rsidR="008A039F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1.1.1.1.1.1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8A039F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279"/>
        <w:gridCol w:w="1161"/>
        <w:gridCol w:w="1476"/>
        <w:gridCol w:w="1476"/>
        <w:gridCol w:w="2433"/>
        <w:gridCol w:w="611"/>
        <w:gridCol w:w="1406"/>
        <w:gridCol w:w="1429"/>
        <w:gridCol w:w="1148"/>
      </w:tblGrid>
      <w:tr w:rsidR="009361AE" w:rsidRPr="00652EFD" w:rsidTr="009361AE">
        <w:tc>
          <w:tcPr>
            <w:tcW w:w="140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1.1.1.1.1.1</w:t>
            </w:r>
          </w:p>
        </w:tc>
        <w:tc>
          <w:tcPr>
            <w:tcW w:w="2279" w:type="dxa"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Содержание автомобильных дорог в Дзержинском районе</w:t>
            </w:r>
          </w:p>
        </w:tc>
        <w:tc>
          <w:tcPr>
            <w:tcW w:w="1161" w:type="dxa"/>
          </w:tcPr>
          <w:p w:rsidR="00392B80" w:rsidRPr="00652EFD" w:rsidRDefault="00392B80" w:rsidP="008A039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8A039F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БДР</w:t>
            </w:r>
            <w:r w:rsidR="008A039F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7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433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автомобильных дорог, находящихся на содержании</w:t>
            </w:r>
          </w:p>
        </w:tc>
        <w:tc>
          <w:tcPr>
            <w:tcW w:w="611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1406" w:type="dxa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2</w:t>
            </w:r>
            <w:r w:rsidR="009361AE" w:rsidRPr="00652EFD">
              <w:rPr>
                <w:rFonts w:eastAsia="Calibri"/>
                <w:szCs w:val="28"/>
              </w:rPr>
              <w:t> </w:t>
            </w:r>
            <w:r w:rsidRPr="00652EFD">
              <w:rPr>
                <w:rFonts w:eastAsia="Calibri"/>
                <w:szCs w:val="28"/>
              </w:rPr>
              <w:t>204</w:t>
            </w:r>
            <w:r w:rsidR="009361AE" w:rsidRPr="00652EFD">
              <w:rPr>
                <w:rFonts w:eastAsia="Calibri"/>
                <w:szCs w:val="28"/>
              </w:rPr>
              <w:t> </w:t>
            </w:r>
            <w:r w:rsidRPr="00652EFD">
              <w:rPr>
                <w:rFonts w:eastAsia="Calibri"/>
                <w:szCs w:val="28"/>
              </w:rPr>
              <w:t>479,</w:t>
            </w:r>
            <w:r w:rsidR="009361AE" w:rsidRPr="00652EFD">
              <w:rPr>
                <w:rFonts w:eastAsia="Calibri"/>
                <w:szCs w:val="28"/>
              </w:rPr>
              <w:br/>
            </w:r>
            <w:r w:rsidRPr="00652EFD">
              <w:rPr>
                <w:rFonts w:eastAsia="Calibri"/>
                <w:szCs w:val="28"/>
              </w:rPr>
              <w:t>13</w:t>
            </w:r>
          </w:p>
        </w:tc>
        <w:tc>
          <w:tcPr>
            <w:tcW w:w="1429" w:type="dxa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1148" w:type="dxa"/>
          </w:tcPr>
          <w:p w:rsidR="00392B80" w:rsidRPr="00652EFD" w:rsidRDefault="00392B80" w:rsidP="00703A18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spacing w:val="-6"/>
                <w:szCs w:val="28"/>
              </w:rPr>
              <w:t>191</w:t>
            </w:r>
            <w:r w:rsidR="009361AE" w:rsidRPr="00652EFD">
              <w:rPr>
                <w:spacing w:val="-6"/>
                <w:szCs w:val="28"/>
              </w:rPr>
              <w:t> </w:t>
            </w:r>
            <w:r w:rsidR="00703A18" w:rsidRPr="00652EFD">
              <w:rPr>
                <w:spacing w:val="-6"/>
                <w:szCs w:val="28"/>
              </w:rPr>
              <w:t>137,</w:t>
            </w:r>
            <w:r w:rsidR="009361AE" w:rsidRPr="00652EFD">
              <w:rPr>
                <w:spacing w:val="-6"/>
                <w:szCs w:val="28"/>
              </w:rPr>
              <w:br/>
            </w:r>
            <w:r w:rsidR="00703A18" w:rsidRPr="00652EFD">
              <w:rPr>
                <w:spacing w:val="-6"/>
                <w:szCs w:val="28"/>
              </w:rPr>
              <w:t>460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652EFD" w:rsidRDefault="007F6CB8" w:rsidP="008A039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39F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1.1.1.1.1.25, </w:t>
      </w:r>
      <w:r w:rsidR="008A039F" w:rsidRPr="00652EFD">
        <w:rPr>
          <w:rFonts w:ascii="Times New Roman" w:hAnsi="Times New Roman" w:cs="Times New Roman"/>
          <w:sz w:val="28"/>
          <w:szCs w:val="28"/>
        </w:rPr>
        <w:t>1.1.1.1.1.26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8A039F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547"/>
        <w:gridCol w:w="2171"/>
        <w:gridCol w:w="1128"/>
        <w:gridCol w:w="1476"/>
        <w:gridCol w:w="1476"/>
        <w:gridCol w:w="2415"/>
        <w:gridCol w:w="600"/>
        <w:gridCol w:w="1536"/>
        <w:gridCol w:w="1352"/>
        <w:gridCol w:w="1124"/>
      </w:tblGrid>
      <w:tr w:rsidR="009361AE" w:rsidRPr="00652EFD" w:rsidTr="009361AE">
        <w:tc>
          <w:tcPr>
            <w:tcW w:w="0" w:type="auto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1.1.1.1.1.25</w:t>
            </w:r>
          </w:p>
        </w:tc>
        <w:tc>
          <w:tcPr>
            <w:tcW w:w="0" w:type="auto"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Содержание автомобильных дорог в Свердловском районе</w:t>
            </w:r>
          </w:p>
        </w:tc>
        <w:tc>
          <w:tcPr>
            <w:tcW w:w="0" w:type="auto"/>
            <w:vMerge w:val="restart"/>
          </w:tcPr>
          <w:p w:rsidR="00392B80" w:rsidRPr="00652EFD" w:rsidRDefault="00392B80" w:rsidP="008A039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8A039F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БСР</w:t>
            </w:r>
            <w:r w:rsidR="008A039F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0" w:type="auto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0" w:type="auto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0" w:type="auto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 xml:space="preserve">площадь автомобильных дорог, находящихся </w:t>
            </w:r>
            <w:r w:rsidRPr="00652EFD">
              <w:rPr>
                <w:rFonts w:eastAsia="Calibri"/>
                <w:szCs w:val="28"/>
              </w:rPr>
              <w:br/>
              <w:t>на содержании</w:t>
            </w:r>
          </w:p>
        </w:tc>
        <w:tc>
          <w:tcPr>
            <w:tcW w:w="0" w:type="auto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кв. м</w:t>
            </w:r>
          </w:p>
        </w:tc>
        <w:tc>
          <w:tcPr>
            <w:tcW w:w="0" w:type="auto"/>
          </w:tcPr>
          <w:p w:rsidR="00392B80" w:rsidRPr="00652EFD" w:rsidRDefault="00392B80" w:rsidP="00890264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3</w:t>
            </w:r>
            <w:r w:rsidR="00890264" w:rsidRPr="00652EFD">
              <w:rPr>
                <w:sz w:val="24"/>
                <w:szCs w:val="24"/>
              </w:rPr>
              <w:t> </w:t>
            </w:r>
            <w:r w:rsidR="00890264" w:rsidRPr="00652EFD">
              <w:rPr>
                <w:rFonts w:eastAsia="Calibri"/>
                <w:szCs w:val="28"/>
              </w:rPr>
              <w:t>472 577,5</w:t>
            </w:r>
          </w:p>
        </w:tc>
        <w:tc>
          <w:tcPr>
            <w:tcW w:w="0" w:type="auto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92B80" w:rsidRPr="00652EFD" w:rsidRDefault="00703A18" w:rsidP="00392B80">
            <w:pPr>
              <w:ind w:left="-57" w:right="-57"/>
              <w:jc w:val="center"/>
              <w:rPr>
                <w:szCs w:val="28"/>
              </w:rPr>
            </w:pPr>
            <w:r w:rsidRPr="00652EFD">
              <w:rPr>
                <w:spacing w:val="-6"/>
                <w:szCs w:val="28"/>
              </w:rPr>
              <w:t>292</w:t>
            </w:r>
            <w:r w:rsidR="009361AE" w:rsidRPr="00652EFD">
              <w:rPr>
                <w:spacing w:val="-6"/>
                <w:szCs w:val="28"/>
              </w:rPr>
              <w:t> </w:t>
            </w:r>
            <w:r w:rsidRPr="00652EFD">
              <w:rPr>
                <w:spacing w:val="-6"/>
                <w:szCs w:val="28"/>
              </w:rPr>
              <w:t>315,</w:t>
            </w:r>
            <w:r w:rsidR="009361AE" w:rsidRPr="00652EFD">
              <w:rPr>
                <w:spacing w:val="-6"/>
                <w:szCs w:val="28"/>
              </w:rPr>
              <w:br/>
            </w:r>
            <w:r w:rsidRPr="00652EFD">
              <w:rPr>
                <w:spacing w:val="-6"/>
                <w:szCs w:val="28"/>
              </w:rPr>
              <w:t>59667</w:t>
            </w:r>
          </w:p>
        </w:tc>
      </w:tr>
      <w:tr w:rsidR="009361AE" w:rsidRPr="00652EFD" w:rsidTr="009361AE">
        <w:tc>
          <w:tcPr>
            <w:tcW w:w="0" w:type="auto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1.1.1.1.1.26</w:t>
            </w:r>
          </w:p>
        </w:tc>
        <w:tc>
          <w:tcPr>
            <w:tcW w:w="0" w:type="auto"/>
          </w:tcPr>
          <w:p w:rsidR="003165CE" w:rsidRPr="00652EFD" w:rsidRDefault="003165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Ремонт автомобильных дорог в Свердловском районе</w:t>
            </w:r>
          </w:p>
        </w:tc>
        <w:tc>
          <w:tcPr>
            <w:tcW w:w="0" w:type="auto"/>
            <w:vMerge/>
          </w:tcPr>
          <w:p w:rsidR="003165CE" w:rsidRPr="00652EFD" w:rsidRDefault="003165CE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0" w:type="auto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0" w:type="auto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82</w:t>
            </w:r>
            <w:r w:rsidR="009361AE" w:rsidRPr="00652E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432,0</w:t>
            </w:r>
          </w:p>
        </w:tc>
        <w:tc>
          <w:tcPr>
            <w:tcW w:w="0" w:type="auto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165CE" w:rsidRPr="00652EFD" w:rsidRDefault="00703A1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47</w:t>
            </w:r>
            <w:r w:rsidR="009361AE" w:rsidRPr="00652EFD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049,</w:t>
            </w:r>
            <w:r w:rsidR="009361AE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571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652EFD" w:rsidRDefault="007F6CB8" w:rsidP="008A039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строку </w:t>
      </w:r>
      <w:r w:rsidR="008A039F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A039F" w:rsidRPr="00652EFD">
        <w:rPr>
          <w:rFonts w:ascii="Times New Roman" w:hAnsi="Times New Roman" w:cs="Times New Roman"/>
          <w:sz w:val="28"/>
          <w:szCs w:val="28"/>
        </w:rPr>
        <w:t>Итого по мероприятию 1.1.1.1.1, в числе по источникам финансирования»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8A039F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8221"/>
        <w:gridCol w:w="2356"/>
      </w:tblGrid>
      <w:tr w:rsidR="00392B80" w:rsidRPr="00652EFD" w:rsidTr="00326854">
        <w:trPr>
          <w:trHeight w:val="57"/>
        </w:trPr>
        <w:tc>
          <w:tcPr>
            <w:tcW w:w="4248" w:type="dxa"/>
            <w:vMerge w:val="restart"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8221" w:type="dxa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356" w:type="dxa"/>
          </w:tcPr>
          <w:p w:rsidR="00392B80" w:rsidRPr="00652EFD" w:rsidRDefault="00703A18" w:rsidP="0032685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</w:t>
            </w:r>
            <w:r w:rsidR="0032685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053</w:t>
            </w:r>
            <w:r w:rsidR="0032685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394,9662</w:t>
            </w:r>
          </w:p>
        </w:tc>
      </w:tr>
      <w:tr w:rsidR="00392B80" w:rsidRPr="00652EFD" w:rsidTr="00326854">
        <w:trPr>
          <w:trHeight w:val="399"/>
        </w:trPr>
        <w:tc>
          <w:tcPr>
            <w:tcW w:w="4248" w:type="dxa"/>
            <w:vMerge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21" w:type="dxa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356" w:type="dxa"/>
          </w:tcPr>
          <w:p w:rsidR="00392B80" w:rsidRPr="00652EFD" w:rsidRDefault="00703A18" w:rsidP="00392B80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52EFD">
              <w:rPr>
                <w:rFonts w:eastAsia="Calibri"/>
                <w:szCs w:val="28"/>
              </w:rPr>
              <w:t>2</w:t>
            </w:r>
            <w:r w:rsidR="00326854" w:rsidRPr="00652EFD">
              <w:rPr>
                <w:rFonts w:eastAsia="Calibri"/>
                <w:szCs w:val="28"/>
              </w:rPr>
              <w:t> </w:t>
            </w:r>
            <w:r w:rsidRPr="00652EFD">
              <w:rPr>
                <w:rFonts w:eastAsia="Calibri"/>
                <w:szCs w:val="28"/>
              </w:rPr>
              <w:t>048</w:t>
            </w:r>
            <w:r w:rsidR="00326854" w:rsidRPr="00652EFD">
              <w:rPr>
                <w:rFonts w:eastAsia="Calibri"/>
                <w:szCs w:val="28"/>
              </w:rPr>
              <w:t> </w:t>
            </w:r>
            <w:r w:rsidRPr="00652EFD">
              <w:rPr>
                <w:rFonts w:eastAsia="Calibri"/>
                <w:szCs w:val="28"/>
              </w:rPr>
              <w:t>875,17067</w:t>
            </w:r>
          </w:p>
        </w:tc>
      </w:tr>
      <w:tr w:rsidR="00392B80" w:rsidRPr="00652EFD" w:rsidTr="00326854">
        <w:trPr>
          <w:trHeight w:val="57"/>
        </w:trPr>
        <w:tc>
          <w:tcPr>
            <w:tcW w:w="4248" w:type="dxa"/>
            <w:vMerge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21" w:type="dxa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 xml:space="preserve">бюджет города Перми </w:t>
            </w:r>
            <w:r w:rsidRPr="00652EFD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2356" w:type="dxa"/>
          </w:tcPr>
          <w:p w:rsidR="00392B80" w:rsidRPr="00652EFD" w:rsidRDefault="00392B80" w:rsidP="00392B80">
            <w:pPr>
              <w:ind w:left="-57" w:right="-57"/>
              <w:jc w:val="center"/>
              <w:rPr>
                <w:rFonts w:eastAsia="Calibri"/>
                <w:szCs w:val="28"/>
              </w:rPr>
            </w:pPr>
            <w:r w:rsidRPr="00652EFD">
              <w:rPr>
                <w:spacing w:val="-6"/>
                <w:szCs w:val="28"/>
              </w:rPr>
              <w:t>4</w:t>
            </w:r>
            <w:r w:rsidR="00326854" w:rsidRPr="00652EFD">
              <w:rPr>
                <w:spacing w:val="-6"/>
                <w:szCs w:val="28"/>
              </w:rPr>
              <w:t> </w:t>
            </w:r>
            <w:r w:rsidRPr="00652EFD">
              <w:rPr>
                <w:spacing w:val="-6"/>
                <w:szCs w:val="28"/>
              </w:rPr>
              <w:t>519,79553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652EFD" w:rsidRDefault="007F6CB8" w:rsidP="008A039F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строку </w:t>
      </w:r>
      <w:r w:rsidR="00763BF5" w:rsidRPr="00652EFD">
        <w:rPr>
          <w:rFonts w:ascii="Times New Roman" w:hAnsi="Times New Roman" w:cs="Times New Roman"/>
          <w:sz w:val="28"/>
          <w:szCs w:val="28"/>
        </w:rPr>
        <w:t>1.1.1.1.3.3.</w:t>
      </w:r>
      <w:r w:rsidR="0075035C" w:rsidRPr="00652EFD">
        <w:rPr>
          <w:rFonts w:ascii="Times New Roman" w:hAnsi="Times New Roman" w:cs="Times New Roman"/>
          <w:sz w:val="28"/>
          <w:szCs w:val="28"/>
        </w:rPr>
        <w:t>1</w:t>
      </w:r>
      <w:r w:rsidR="008A03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</w:t>
      </w:r>
      <w:r w:rsidR="008A039F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616"/>
        <w:gridCol w:w="2589"/>
        <w:gridCol w:w="1108"/>
        <w:gridCol w:w="1476"/>
        <w:gridCol w:w="1476"/>
        <w:gridCol w:w="2696"/>
        <w:gridCol w:w="593"/>
        <w:gridCol w:w="1056"/>
        <w:gridCol w:w="1299"/>
        <w:gridCol w:w="916"/>
      </w:tblGrid>
      <w:tr w:rsidR="001477D3" w:rsidRPr="00652EFD" w:rsidTr="00326854">
        <w:tc>
          <w:tcPr>
            <w:tcW w:w="161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1.1.1.1.3.3.1</w:t>
            </w:r>
          </w:p>
        </w:tc>
        <w:tc>
          <w:tcPr>
            <w:tcW w:w="2589" w:type="dxa"/>
          </w:tcPr>
          <w:p w:rsidR="00392B80" w:rsidRPr="00652EFD" w:rsidRDefault="00392B80" w:rsidP="00763BF5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ул. Магистральная от ул. Гальперина до остановки общественного транспорта </w:t>
            </w:r>
            <w:r w:rsidR="00763BF5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Южная</w:t>
            </w:r>
            <w:r w:rsidR="00763BF5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108" w:type="dxa"/>
          </w:tcPr>
          <w:p w:rsidR="00392B80" w:rsidRPr="00652EFD" w:rsidRDefault="00392B80" w:rsidP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105C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БКР</w:t>
            </w:r>
            <w:r w:rsidR="00D7105C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7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7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269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593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105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708,7</w:t>
            </w:r>
          </w:p>
        </w:tc>
        <w:tc>
          <w:tcPr>
            <w:tcW w:w="1299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365,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57944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5" w:rsidRPr="00652EFD" w:rsidRDefault="007F6CB8" w:rsidP="00763BF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строки </w:t>
      </w:r>
      <w:r w:rsidR="00763BF5" w:rsidRPr="00652EFD">
        <w:rPr>
          <w:rFonts w:ascii="Times New Roman" w:hAnsi="Times New Roman" w:cs="Times New Roman"/>
          <w:sz w:val="28"/>
          <w:szCs w:val="28"/>
        </w:rPr>
        <w:t xml:space="preserve">1.1.1.1.3.4.1-1.1.1.1.3.4.3 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763BF5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616"/>
        <w:gridCol w:w="3057"/>
        <w:gridCol w:w="1276"/>
        <w:gridCol w:w="1488"/>
        <w:gridCol w:w="1489"/>
        <w:gridCol w:w="2029"/>
        <w:gridCol w:w="602"/>
        <w:gridCol w:w="986"/>
        <w:gridCol w:w="1366"/>
        <w:gridCol w:w="916"/>
      </w:tblGrid>
      <w:tr w:rsidR="00326854" w:rsidRPr="00652EFD" w:rsidTr="00326854">
        <w:tc>
          <w:tcPr>
            <w:tcW w:w="1616" w:type="dxa"/>
          </w:tcPr>
          <w:p w:rsidR="00392B80" w:rsidRPr="00652EFD" w:rsidRDefault="00392B80" w:rsidP="00392B80">
            <w:pPr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1.1.1.1.3.4.1</w:t>
            </w:r>
          </w:p>
        </w:tc>
        <w:tc>
          <w:tcPr>
            <w:tcW w:w="3057" w:type="dxa"/>
          </w:tcPr>
          <w:p w:rsidR="00392B80" w:rsidRPr="00652EFD" w:rsidRDefault="00392B80" w:rsidP="00392B80">
            <w:pPr>
              <w:rPr>
                <w:szCs w:val="28"/>
              </w:rPr>
            </w:pPr>
            <w:r w:rsidRPr="00652EFD">
              <w:rPr>
                <w:szCs w:val="28"/>
              </w:rPr>
              <w:t>ул. Эпроновская от переулка Баковый до ул. Борчанинова</w:t>
            </w:r>
          </w:p>
        </w:tc>
        <w:tc>
          <w:tcPr>
            <w:tcW w:w="1276" w:type="dxa"/>
            <w:vMerge w:val="restart"/>
          </w:tcPr>
          <w:p w:rsidR="00392B80" w:rsidRPr="00652EFD" w:rsidRDefault="00392B80" w:rsidP="00392B80">
            <w:pPr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МКУ «БЛР»</w:t>
            </w:r>
          </w:p>
        </w:tc>
        <w:tc>
          <w:tcPr>
            <w:tcW w:w="1488" w:type="dxa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15.04.2021</w:t>
            </w:r>
          </w:p>
        </w:tc>
        <w:tc>
          <w:tcPr>
            <w:tcW w:w="1489" w:type="dxa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15.10.2021</w:t>
            </w:r>
          </w:p>
        </w:tc>
        <w:tc>
          <w:tcPr>
            <w:tcW w:w="2029" w:type="dxa"/>
            <w:vMerge w:val="restart"/>
          </w:tcPr>
          <w:p w:rsidR="00392B80" w:rsidRPr="00652EFD" w:rsidRDefault="00392B80" w:rsidP="00326854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602" w:type="dxa"/>
          </w:tcPr>
          <w:p w:rsidR="00392B80" w:rsidRPr="00652EFD" w:rsidRDefault="00392B80" w:rsidP="00392B80">
            <w:pPr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кв. м</w:t>
            </w:r>
          </w:p>
        </w:tc>
        <w:tc>
          <w:tcPr>
            <w:tcW w:w="986" w:type="dxa"/>
          </w:tcPr>
          <w:p w:rsidR="00392B80" w:rsidRPr="00652EFD" w:rsidRDefault="00766FFA" w:rsidP="00392B80">
            <w:pPr>
              <w:spacing w:line="360" w:lineRule="exact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220,0</w:t>
            </w:r>
          </w:p>
        </w:tc>
        <w:tc>
          <w:tcPr>
            <w:tcW w:w="1366" w:type="dxa"/>
            <w:vMerge w:val="restart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392B80" w:rsidRPr="00652EFD" w:rsidRDefault="00766FFA" w:rsidP="00392B80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424,</w:t>
            </w:r>
            <w:r w:rsidR="00326854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83274</w:t>
            </w:r>
          </w:p>
        </w:tc>
      </w:tr>
      <w:tr w:rsidR="00326854" w:rsidRPr="00652EFD" w:rsidTr="00326854">
        <w:tc>
          <w:tcPr>
            <w:tcW w:w="161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1.1.1.1.3.4.2</w:t>
            </w:r>
          </w:p>
        </w:tc>
        <w:tc>
          <w:tcPr>
            <w:tcW w:w="3057" w:type="dxa"/>
          </w:tcPr>
          <w:p w:rsidR="00392B80" w:rsidRPr="00652EFD" w:rsidRDefault="00392B80" w:rsidP="00326854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Пушкина вдоль домов № 8</w:t>
            </w:r>
            <w:r w:rsidR="00E87892" w:rsidRPr="00652EFD">
              <w:rPr>
                <w:rFonts w:ascii="Times New Roman" w:hAnsi="Times New Roman" w:cs="Times New Roman"/>
                <w:szCs w:val="28"/>
              </w:rPr>
              <w:t>0</w:t>
            </w:r>
            <w:r w:rsidRPr="00652EFD">
              <w:rPr>
                <w:rFonts w:ascii="Times New Roman" w:hAnsi="Times New Roman" w:cs="Times New Roman"/>
                <w:szCs w:val="28"/>
              </w:rPr>
              <w:t xml:space="preserve"> и № 86</w:t>
            </w:r>
          </w:p>
        </w:tc>
        <w:tc>
          <w:tcPr>
            <w:tcW w:w="1276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1488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15.04.2021</w:t>
            </w:r>
          </w:p>
        </w:tc>
        <w:tc>
          <w:tcPr>
            <w:tcW w:w="1489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15.10.2021</w:t>
            </w:r>
          </w:p>
        </w:tc>
        <w:tc>
          <w:tcPr>
            <w:tcW w:w="2029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602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кв. м</w:t>
            </w:r>
          </w:p>
        </w:tc>
        <w:tc>
          <w:tcPr>
            <w:tcW w:w="986" w:type="dxa"/>
          </w:tcPr>
          <w:p w:rsidR="00392B80" w:rsidRPr="00652EFD" w:rsidRDefault="00392B80" w:rsidP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33</w:t>
            </w:r>
            <w:r w:rsidR="00766FFA" w:rsidRPr="00652EFD">
              <w:rPr>
                <w:rFonts w:ascii="Times New Roman" w:hAnsi="Times New Roman" w:cs="Times New Roman"/>
                <w:szCs w:val="28"/>
              </w:rPr>
              <w:t>5</w:t>
            </w:r>
            <w:r w:rsidRPr="00652EFD">
              <w:rPr>
                <w:rFonts w:ascii="Times New Roman" w:hAnsi="Times New Roman" w:cs="Times New Roman"/>
                <w:szCs w:val="28"/>
              </w:rPr>
              <w:t>,0</w:t>
            </w:r>
          </w:p>
        </w:tc>
        <w:tc>
          <w:tcPr>
            <w:tcW w:w="1366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487,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53576</w:t>
            </w:r>
          </w:p>
        </w:tc>
      </w:tr>
      <w:tr w:rsidR="00326854" w:rsidRPr="00652EFD" w:rsidTr="00326854">
        <w:tc>
          <w:tcPr>
            <w:tcW w:w="161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1.1.1.1.3.4.3</w:t>
            </w:r>
          </w:p>
        </w:tc>
        <w:tc>
          <w:tcPr>
            <w:tcW w:w="3057" w:type="dxa"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Пушкина от ул. 25 Октября до ул. Сибирской</w:t>
            </w:r>
          </w:p>
        </w:tc>
        <w:tc>
          <w:tcPr>
            <w:tcW w:w="1276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1488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15.04.2021</w:t>
            </w:r>
          </w:p>
        </w:tc>
        <w:tc>
          <w:tcPr>
            <w:tcW w:w="1489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15.10.2021</w:t>
            </w:r>
          </w:p>
        </w:tc>
        <w:tc>
          <w:tcPr>
            <w:tcW w:w="2029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602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кв. м</w:t>
            </w:r>
          </w:p>
        </w:tc>
        <w:tc>
          <w:tcPr>
            <w:tcW w:w="986" w:type="dxa"/>
          </w:tcPr>
          <w:p w:rsidR="00392B80" w:rsidRPr="00652EFD" w:rsidRDefault="00392B80" w:rsidP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12</w:t>
            </w:r>
            <w:r w:rsidR="00766FFA" w:rsidRPr="00652EFD">
              <w:rPr>
                <w:rFonts w:ascii="Times New Roman" w:hAnsi="Times New Roman" w:cs="Times New Roman"/>
                <w:szCs w:val="28"/>
              </w:rPr>
              <w:t>36</w:t>
            </w:r>
            <w:r w:rsidRPr="00652EFD">
              <w:rPr>
                <w:rFonts w:ascii="Times New Roman" w:hAnsi="Times New Roman" w:cs="Times New Roman"/>
                <w:szCs w:val="28"/>
              </w:rPr>
              <w:t>,8</w:t>
            </w:r>
          </w:p>
        </w:tc>
        <w:tc>
          <w:tcPr>
            <w:tcW w:w="1366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070,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46432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5" w:rsidRPr="00652EFD" w:rsidRDefault="007F6CB8" w:rsidP="00763BF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строку </w:t>
      </w:r>
      <w:r w:rsidR="00763BF5" w:rsidRPr="00652EFD">
        <w:rPr>
          <w:rFonts w:ascii="Times New Roman" w:hAnsi="Times New Roman" w:cs="Times New Roman"/>
          <w:sz w:val="28"/>
          <w:szCs w:val="28"/>
        </w:rPr>
        <w:t xml:space="preserve">1.1.1.1.3.4.5 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763BF5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616"/>
        <w:gridCol w:w="2259"/>
        <w:gridCol w:w="1162"/>
        <w:gridCol w:w="1476"/>
        <w:gridCol w:w="1476"/>
        <w:gridCol w:w="3030"/>
        <w:gridCol w:w="611"/>
        <w:gridCol w:w="846"/>
        <w:gridCol w:w="1433"/>
        <w:gridCol w:w="916"/>
      </w:tblGrid>
      <w:tr w:rsidR="001477D3" w:rsidRPr="00652EFD" w:rsidTr="00326854">
        <w:tc>
          <w:tcPr>
            <w:tcW w:w="1616" w:type="dxa"/>
          </w:tcPr>
          <w:p w:rsidR="00392B80" w:rsidRPr="00652EFD" w:rsidRDefault="00392B80" w:rsidP="00763BF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1.1.1.1.3.4.5</w:t>
            </w:r>
          </w:p>
        </w:tc>
        <w:tc>
          <w:tcPr>
            <w:tcW w:w="2259" w:type="dxa"/>
          </w:tcPr>
          <w:p w:rsidR="00392B80" w:rsidRPr="00652EFD" w:rsidRDefault="00392B80" w:rsidP="00326854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Парковая от ул. Достоевского до ул. Екатерининской</w:t>
            </w:r>
          </w:p>
        </w:tc>
        <w:tc>
          <w:tcPr>
            <w:tcW w:w="1162" w:type="dxa"/>
          </w:tcPr>
          <w:p w:rsidR="00392B80" w:rsidRPr="00652EFD" w:rsidRDefault="00763BF5" w:rsidP="00763BF5">
            <w:pPr>
              <w:jc w:val="center"/>
              <w:rPr>
                <w:szCs w:val="28"/>
              </w:rPr>
            </w:pPr>
            <w:r w:rsidRPr="00652EFD">
              <w:rPr>
                <w:rFonts w:eastAsia="Calibri"/>
                <w:szCs w:val="28"/>
              </w:rPr>
              <w:t>МКУ «БЛР»</w:t>
            </w:r>
          </w:p>
        </w:tc>
        <w:tc>
          <w:tcPr>
            <w:tcW w:w="1476" w:type="dxa"/>
          </w:tcPr>
          <w:p w:rsidR="00392B80" w:rsidRPr="00652EFD" w:rsidRDefault="00392B80" w:rsidP="00763BF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15.04.2021</w:t>
            </w:r>
          </w:p>
        </w:tc>
        <w:tc>
          <w:tcPr>
            <w:tcW w:w="1476" w:type="dxa"/>
          </w:tcPr>
          <w:p w:rsidR="00392B80" w:rsidRPr="00652EFD" w:rsidRDefault="00392B80" w:rsidP="00763BF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15.10.2021</w:t>
            </w:r>
          </w:p>
        </w:tc>
        <w:tc>
          <w:tcPr>
            <w:tcW w:w="3030" w:type="dxa"/>
          </w:tcPr>
          <w:p w:rsidR="00392B80" w:rsidRPr="00652EFD" w:rsidRDefault="00763BF5" w:rsidP="00763BF5">
            <w:pPr>
              <w:jc w:val="center"/>
              <w:rPr>
                <w:szCs w:val="28"/>
              </w:rPr>
            </w:pPr>
            <w:r w:rsidRPr="00652EFD">
              <w:rPr>
                <w:rFonts w:eastAsia="Calibri"/>
                <w:szCs w:val="28"/>
              </w:rPr>
              <w:t xml:space="preserve">площадь пешеходных дорожек и тротуаров, приведенных в нормативное состояние </w:t>
            </w:r>
            <w:r w:rsidRPr="00652EFD">
              <w:rPr>
                <w:rFonts w:eastAsia="Calibri"/>
                <w:szCs w:val="28"/>
              </w:rPr>
              <w:br/>
              <w:t>в рамках ремонта</w:t>
            </w:r>
          </w:p>
        </w:tc>
        <w:tc>
          <w:tcPr>
            <w:tcW w:w="611" w:type="dxa"/>
          </w:tcPr>
          <w:p w:rsidR="00392B80" w:rsidRPr="00652EFD" w:rsidRDefault="00392B80" w:rsidP="00763BF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кв. м</w:t>
            </w:r>
          </w:p>
        </w:tc>
        <w:tc>
          <w:tcPr>
            <w:tcW w:w="846" w:type="dxa"/>
          </w:tcPr>
          <w:p w:rsidR="00392B80" w:rsidRPr="00652EFD" w:rsidRDefault="00392B80" w:rsidP="00763BF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270,0</w:t>
            </w:r>
          </w:p>
        </w:tc>
        <w:tc>
          <w:tcPr>
            <w:tcW w:w="1433" w:type="dxa"/>
          </w:tcPr>
          <w:p w:rsidR="00392B80" w:rsidRPr="00652EFD" w:rsidRDefault="00763BF5" w:rsidP="00763BF5">
            <w:pPr>
              <w:jc w:val="center"/>
              <w:rPr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392B80" w:rsidRPr="00652EFD" w:rsidRDefault="00766FFA" w:rsidP="00763BF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794,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87496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5" w:rsidRPr="00652EFD" w:rsidRDefault="007F6CB8" w:rsidP="00763BF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.7. строк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BF5" w:rsidRPr="00652EFD">
        <w:rPr>
          <w:rFonts w:ascii="Times New Roman" w:hAnsi="Times New Roman" w:cs="Times New Roman"/>
          <w:sz w:val="28"/>
          <w:szCs w:val="28"/>
        </w:rPr>
        <w:t xml:space="preserve">1.1.1.1.3.7.1-1.1.1.1.3.7.4 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763BF5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616"/>
        <w:gridCol w:w="3482"/>
        <w:gridCol w:w="1134"/>
        <w:gridCol w:w="1488"/>
        <w:gridCol w:w="1489"/>
        <w:gridCol w:w="1867"/>
        <w:gridCol w:w="605"/>
        <w:gridCol w:w="846"/>
        <w:gridCol w:w="1382"/>
        <w:gridCol w:w="916"/>
      </w:tblGrid>
      <w:tr w:rsidR="00326854" w:rsidRPr="00652EFD" w:rsidTr="00326854">
        <w:tc>
          <w:tcPr>
            <w:tcW w:w="161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1.1.1.1.3.7.1</w:t>
            </w:r>
          </w:p>
        </w:tc>
        <w:tc>
          <w:tcPr>
            <w:tcW w:w="3482" w:type="dxa"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Революции от ул. Революции, 16 до ул. Революции, 8</w:t>
            </w:r>
          </w:p>
        </w:tc>
        <w:tc>
          <w:tcPr>
            <w:tcW w:w="1134" w:type="dxa"/>
            <w:vMerge w:val="restart"/>
          </w:tcPr>
          <w:p w:rsidR="00392B80" w:rsidRPr="00652EFD" w:rsidRDefault="00392B80" w:rsidP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D7105C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БСР</w:t>
            </w:r>
            <w:r w:rsidR="00D7105C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88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89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1867" w:type="dxa"/>
            <w:vMerge w:val="restart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605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84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965</w:t>
            </w:r>
            <w:r w:rsidR="00392B80" w:rsidRPr="00652EFD">
              <w:rPr>
                <w:rFonts w:ascii="Times New Roman" w:hAnsi="Times New Roman" w:cs="Times New Roman"/>
                <w:szCs w:val="28"/>
              </w:rPr>
              <w:t>,0</w:t>
            </w:r>
          </w:p>
        </w:tc>
        <w:tc>
          <w:tcPr>
            <w:tcW w:w="1382" w:type="dxa"/>
            <w:vMerge w:val="restart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897,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93078</w:t>
            </w:r>
          </w:p>
        </w:tc>
      </w:tr>
      <w:tr w:rsidR="00326854" w:rsidRPr="00652EFD" w:rsidTr="00326854">
        <w:tc>
          <w:tcPr>
            <w:tcW w:w="161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1.1.1.1.3.7.2</w:t>
            </w:r>
          </w:p>
        </w:tc>
        <w:tc>
          <w:tcPr>
            <w:tcW w:w="3482" w:type="dxa"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Революции от ул. Революции, 7 до ул. Серединной</w:t>
            </w:r>
          </w:p>
        </w:tc>
        <w:tc>
          <w:tcPr>
            <w:tcW w:w="1134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1488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89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1867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605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846" w:type="dxa"/>
          </w:tcPr>
          <w:p w:rsidR="00392B80" w:rsidRPr="00652EFD" w:rsidRDefault="00392B80" w:rsidP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4</w:t>
            </w:r>
            <w:r w:rsidR="00766FFA" w:rsidRPr="00652EFD">
              <w:rPr>
                <w:rFonts w:ascii="Times New Roman" w:hAnsi="Times New Roman" w:cs="Times New Roman"/>
                <w:szCs w:val="28"/>
              </w:rPr>
              <w:t>07</w:t>
            </w:r>
            <w:r w:rsidRPr="00652EFD">
              <w:rPr>
                <w:rFonts w:ascii="Times New Roman" w:hAnsi="Times New Roman" w:cs="Times New Roman"/>
                <w:szCs w:val="28"/>
              </w:rPr>
              <w:t>,0</w:t>
            </w:r>
          </w:p>
        </w:tc>
        <w:tc>
          <w:tcPr>
            <w:tcW w:w="1382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378,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59835</w:t>
            </w:r>
          </w:p>
        </w:tc>
      </w:tr>
      <w:tr w:rsidR="00326854" w:rsidRPr="00652EFD" w:rsidTr="00326854">
        <w:tc>
          <w:tcPr>
            <w:tcW w:w="161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1.1.1.1.3.7.3</w:t>
            </w:r>
          </w:p>
        </w:tc>
        <w:tc>
          <w:tcPr>
            <w:tcW w:w="3482" w:type="dxa"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Швецова вдоль дома по ул. Горького, 65</w:t>
            </w:r>
          </w:p>
        </w:tc>
        <w:tc>
          <w:tcPr>
            <w:tcW w:w="1134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1488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89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1867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605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84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119</w:t>
            </w:r>
            <w:r w:rsidR="00392B80" w:rsidRPr="00652EFD">
              <w:rPr>
                <w:rFonts w:ascii="Times New Roman" w:hAnsi="Times New Roman" w:cs="Times New Roman"/>
                <w:szCs w:val="28"/>
              </w:rPr>
              <w:t>,0</w:t>
            </w:r>
          </w:p>
        </w:tc>
        <w:tc>
          <w:tcPr>
            <w:tcW w:w="1382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201,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69752</w:t>
            </w:r>
          </w:p>
        </w:tc>
      </w:tr>
      <w:tr w:rsidR="00326854" w:rsidRPr="00652EFD" w:rsidTr="00326854">
        <w:tc>
          <w:tcPr>
            <w:tcW w:w="161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1.1.1.1.3.7.4</w:t>
            </w:r>
          </w:p>
        </w:tc>
        <w:tc>
          <w:tcPr>
            <w:tcW w:w="3482" w:type="dxa"/>
          </w:tcPr>
          <w:p w:rsidR="00392B80" w:rsidRPr="00652EFD" w:rsidRDefault="00392B8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Лодыгина от ул. Солдатова до ул. Бородинской</w:t>
            </w:r>
          </w:p>
        </w:tc>
        <w:tc>
          <w:tcPr>
            <w:tcW w:w="1134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1488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89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1867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605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84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874,5</w:t>
            </w:r>
          </w:p>
        </w:tc>
        <w:tc>
          <w:tcPr>
            <w:tcW w:w="1382" w:type="dxa"/>
            <w:vMerge/>
          </w:tcPr>
          <w:p w:rsidR="00392B80" w:rsidRPr="00652EFD" w:rsidRDefault="00392B80">
            <w:pPr>
              <w:rPr>
                <w:szCs w:val="28"/>
              </w:rPr>
            </w:pPr>
          </w:p>
        </w:tc>
        <w:tc>
          <w:tcPr>
            <w:tcW w:w="91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082,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26135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5" w:rsidRPr="00652EFD" w:rsidRDefault="007F6CB8" w:rsidP="00763BF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строки </w:t>
      </w:r>
      <w:r w:rsidR="00763BF5" w:rsidRPr="00652EFD">
        <w:rPr>
          <w:rFonts w:ascii="Times New Roman" w:hAnsi="Times New Roman" w:cs="Times New Roman"/>
          <w:sz w:val="28"/>
          <w:szCs w:val="28"/>
        </w:rPr>
        <w:t xml:space="preserve">1.1.1.1.3.12.1-1.1.1.1.3.12.3 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763BF5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756"/>
        <w:gridCol w:w="3059"/>
        <w:gridCol w:w="1134"/>
        <w:gridCol w:w="1501"/>
        <w:gridCol w:w="1476"/>
        <w:gridCol w:w="2210"/>
        <w:gridCol w:w="597"/>
        <w:gridCol w:w="846"/>
        <w:gridCol w:w="1330"/>
        <w:gridCol w:w="916"/>
      </w:tblGrid>
      <w:tr w:rsidR="00326854" w:rsidRPr="00652EFD" w:rsidTr="00326854">
        <w:tc>
          <w:tcPr>
            <w:tcW w:w="0" w:type="auto"/>
          </w:tcPr>
          <w:p w:rsidR="00392B80" w:rsidRPr="00652EFD" w:rsidRDefault="00392B80" w:rsidP="00392B80">
            <w:pPr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1.1.1.1.3.12.1</w:t>
            </w:r>
          </w:p>
        </w:tc>
        <w:tc>
          <w:tcPr>
            <w:tcW w:w="3059" w:type="dxa"/>
          </w:tcPr>
          <w:p w:rsidR="00392B80" w:rsidRPr="00652EFD" w:rsidRDefault="00392B80" w:rsidP="00326854">
            <w:pPr>
              <w:rPr>
                <w:szCs w:val="28"/>
              </w:rPr>
            </w:pPr>
            <w:r w:rsidRPr="00652EFD">
              <w:rPr>
                <w:szCs w:val="28"/>
              </w:rPr>
              <w:t>ул. Пушкина вдоль домов № 8</w:t>
            </w:r>
            <w:r w:rsidR="00E87892" w:rsidRPr="00652EFD">
              <w:rPr>
                <w:szCs w:val="28"/>
              </w:rPr>
              <w:t>0</w:t>
            </w:r>
            <w:r w:rsidRPr="00652EFD">
              <w:rPr>
                <w:szCs w:val="28"/>
              </w:rPr>
              <w:t xml:space="preserve"> и № 86</w:t>
            </w:r>
          </w:p>
        </w:tc>
        <w:tc>
          <w:tcPr>
            <w:tcW w:w="1134" w:type="dxa"/>
            <w:vMerge w:val="restart"/>
          </w:tcPr>
          <w:p w:rsidR="00392B80" w:rsidRPr="00652EFD" w:rsidRDefault="00392B80" w:rsidP="00392B80">
            <w:pPr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МКУ «БЛР»</w:t>
            </w:r>
          </w:p>
        </w:tc>
        <w:tc>
          <w:tcPr>
            <w:tcW w:w="1501" w:type="dxa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15.04.2021</w:t>
            </w:r>
          </w:p>
        </w:tc>
        <w:tc>
          <w:tcPr>
            <w:tcW w:w="1476" w:type="dxa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15.10.2021</w:t>
            </w:r>
          </w:p>
        </w:tc>
        <w:tc>
          <w:tcPr>
            <w:tcW w:w="2210" w:type="dxa"/>
            <w:vMerge w:val="restart"/>
          </w:tcPr>
          <w:p w:rsidR="00392B80" w:rsidRPr="00652EFD" w:rsidRDefault="00392B80" w:rsidP="00326854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392B80" w:rsidRPr="00652EFD" w:rsidRDefault="00392B80" w:rsidP="00392B80">
            <w:pPr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кв. м</w:t>
            </w:r>
          </w:p>
        </w:tc>
        <w:tc>
          <w:tcPr>
            <w:tcW w:w="0" w:type="auto"/>
          </w:tcPr>
          <w:p w:rsidR="00392B80" w:rsidRPr="00652EFD" w:rsidRDefault="00766FFA" w:rsidP="00392B80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43</w:t>
            </w:r>
            <w:r w:rsidR="00392B80" w:rsidRPr="00652EFD">
              <w:rPr>
                <w:szCs w:val="28"/>
              </w:rPr>
              <w:t>,0</w:t>
            </w:r>
          </w:p>
        </w:tc>
        <w:tc>
          <w:tcPr>
            <w:tcW w:w="0" w:type="auto"/>
            <w:vMerge w:val="restart"/>
          </w:tcPr>
          <w:p w:rsidR="00392B80" w:rsidRPr="00652EFD" w:rsidRDefault="00392B80" w:rsidP="00392B80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92B80" w:rsidRPr="00652EFD" w:rsidRDefault="00766FFA" w:rsidP="00326854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17,</w:t>
            </w:r>
            <w:r w:rsidR="00326854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06976</w:t>
            </w:r>
          </w:p>
        </w:tc>
      </w:tr>
      <w:tr w:rsidR="00326854" w:rsidRPr="00652EFD" w:rsidTr="00326854">
        <w:tc>
          <w:tcPr>
            <w:tcW w:w="0" w:type="auto"/>
          </w:tcPr>
          <w:p w:rsidR="00392B80" w:rsidRPr="00652EFD" w:rsidRDefault="00392B80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1.1.1.1.3.12.2</w:t>
            </w:r>
          </w:p>
        </w:tc>
        <w:tc>
          <w:tcPr>
            <w:tcW w:w="3059" w:type="dxa"/>
          </w:tcPr>
          <w:p w:rsidR="00392B80" w:rsidRPr="00652EFD" w:rsidRDefault="00392B80" w:rsidP="00326854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Пушкина от ул. 25 Октября до ул. Сибирской</w:t>
            </w:r>
          </w:p>
        </w:tc>
        <w:tc>
          <w:tcPr>
            <w:tcW w:w="1134" w:type="dxa"/>
            <w:vMerge/>
          </w:tcPr>
          <w:p w:rsidR="00392B80" w:rsidRPr="00652EFD" w:rsidRDefault="00392B80" w:rsidP="00392B80">
            <w:pPr>
              <w:rPr>
                <w:szCs w:val="28"/>
              </w:rPr>
            </w:pPr>
          </w:p>
        </w:tc>
        <w:tc>
          <w:tcPr>
            <w:tcW w:w="1501" w:type="dxa"/>
          </w:tcPr>
          <w:p w:rsidR="00392B80" w:rsidRPr="00652EFD" w:rsidRDefault="00392B80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15.04.2021</w:t>
            </w:r>
          </w:p>
        </w:tc>
        <w:tc>
          <w:tcPr>
            <w:tcW w:w="1476" w:type="dxa"/>
          </w:tcPr>
          <w:p w:rsidR="00392B80" w:rsidRPr="00652EFD" w:rsidRDefault="00392B80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15.10.2021</w:t>
            </w:r>
          </w:p>
        </w:tc>
        <w:tc>
          <w:tcPr>
            <w:tcW w:w="2210" w:type="dxa"/>
            <w:vMerge/>
          </w:tcPr>
          <w:p w:rsidR="00392B80" w:rsidRPr="00652EFD" w:rsidRDefault="00392B80" w:rsidP="00392B80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92B80" w:rsidRPr="00652EFD" w:rsidRDefault="00392B80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392B80" w:rsidRPr="00652EFD" w:rsidRDefault="00766FFA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138,6</w:t>
            </w:r>
          </w:p>
        </w:tc>
        <w:tc>
          <w:tcPr>
            <w:tcW w:w="0" w:type="auto"/>
            <w:vMerge/>
          </w:tcPr>
          <w:p w:rsidR="00392B80" w:rsidRPr="00652EFD" w:rsidRDefault="00392B80" w:rsidP="00392B80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92B80" w:rsidRPr="00652EFD" w:rsidRDefault="00766FFA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44,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35992</w:t>
            </w:r>
          </w:p>
        </w:tc>
      </w:tr>
      <w:tr w:rsidR="00326854" w:rsidRPr="00652EFD" w:rsidTr="00326854">
        <w:tc>
          <w:tcPr>
            <w:tcW w:w="0" w:type="auto"/>
          </w:tcPr>
          <w:p w:rsidR="00392B80" w:rsidRPr="00652EFD" w:rsidRDefault="00392B80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1.1.1.1.3.12.3</w:t>
            </w:r>
          </w:p>
        </w:tc>
        <w:tc>
          <w:tcPr>
            <w:tcW w:w="3059" w:type="dxa"/>
          </w:tcPr>
          <w:p w:rsidR="00392B80" w:rsidRPr="00652EFD" w:rsidRDefault="00392B80" w:rsidP="00326854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Пушкина от ул. Газеты «Звезда» до ул. Пушкина, 50</w:t>
            </w:r>
          </w:p>
        </w:tc>
        <w:tc>
          <w:tcPr>
            <w:tcW w:w="1134" w:type="dxa"/>
            <w:vMerge/>
          </w:tcPr>
          <w:p w:rsidR="00392B80" w:rsidRPr="00652EFD" w:rsidRDefault="00392B80" w:rsidP="00392B80">
            <w:pPr>
              <w:rPr>
                <w:szCs w:val="28"/>
              </w:rPr>
            </w:pPr>
          </w:p>
        </w:tc>
        <w:tc>
          <w:tcPr>
            <w:tcW w:w="1501" w:type="dxa"/>
          </w:tcPr>
          <w:p w:rsidR="00392B80" w:rsidRPr="00652EFD" w:rsidRDefault="00392B80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15.04.2021</w:t>
            </w:r>
          </w:p>
        </w:tc>
        <w:tc>
          <w:tcPr>
            <w:tcW w:w="1476" w:type="dxa"/>
          </w:tcPr>
          <w:p w:rsidR="00392B80" w:rsidRPr="00652EFD" w:rsidRDefault="00392B80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15.10.2021</w:t>
            </w:r>
          </w:p>
        </w:tc>
        <w:tc>
          <w:tcPr>
            <w:tcW w:w="2210" w:type="dxa"/>
            <w:vMerge/>
          </w:tcPr>
          <w:p w:rsidR="00392B80" w:rsidRPr="00652EFD" w:rsidRDefault="00392B80" w:rsidP="00392B80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92B80" w:rsidRPr="00652EFD" w:rsidRDefault="00392B80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392B80" w:rsidRPr="00652EFD" w:rsidRDefault="00766FFA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144,5</w:t>
            </w:r>
          </w:p>
        </w:tc>
        <w:tc>
          <w:tcPr>
            <w:tcW w:w="0" w:type="auto"/>
            <w:vMerge/>
          </w:tcPr>
          <w:p w:rsidR="00392B80" w:rsidRPr="00652EFD" w:rsidRDefault="00392B80" w:rsidP="00392B80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92B80" w:rsidRPr="00652EFD" w:rsidRDefault="00766FFA" w:rsidP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73,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28736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5" w:rsidRPr="00652EFD" w:rsidRDefault="007F6CB8" w:rsidP="00763BF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.9. строк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BF5" w:rsidRPr="00652EFD">
        <w:rPr>
          <w:rFonts w:ascii="Times New Roman" w:hAnsi="Times New Roman" w:cs="Times New Roman"/>
          <w:sz w:val="28"/>
          <w:szCs w:val="28"/>
        </w:rPr>
        <w:t xml:space="preserve">1.1.1.1.3.15.1 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763BF5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756"/>
        <w:gridCol w:w="2208"/>
        <w:gridCol w:w="1134"/>
        <w:gridCol w:w="1488"/>
        <w:gridCol w:w="1489"/>
        <w:gridCol w:w="3177"/>
        <w:gridCol w:w="608"/>
        <w:gridCol w:w="846"/>
        <w:gridCol w:w="1413"/>
        <w:gridCol w:w="706"/>
      </w:tblGrid>
      <w:tr w:rsidR="00326854" w:rsidRPr="00652EFD" w:rsidTr="00326854">
        <w:tc>
          <w:tcPr>
            <w:tcW w:w="175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1.1.1.1.3.15.1</w:t>
            </w:r>
          </w:p>
        </w:tc>
        <w:tc>
          <w:tcPr>
            <w:tcW w:w="2208" w:type="dxa"/>
          </w:tcPr>
          <w:p w:rsidR="00392B80" w:rsidRPr="00652EFD" w:rsidRDefault="00392B80" w:rsidP="00326854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ул. Николая Островского 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от ул. Пушкина до ул. Малой Ямской</w:t>
            </w:r>
          </w:p>
        </w:tc>
        <w:tc>
          <w:tcPr>
            <w:tcW w:w="1134" w:type="dxa"/>
          </w:tcPr>
          <w:p w:rsidR="00392B80" w:rsidRPr="00652EFD" w:rsidRDefault="00392B80" w:rsidP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766FFA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БСР</w:t>
            </w:r>
            <w:r w:rsidR="00766FFA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88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89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31.10.2021</w:t>
            </w:r>
          </w:p>
        </w:tc>
        <w:tc>
          <w:tcPr>
            <w:tcW w:w="3177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608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846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740,0</w:t>
            </w:r>
          </w:p>
        </w:tc>
        <w:tc>
          <w:tcPr>
            <w:tcW w:w="1413" w:type="dxa"/>
          </w:tcPr>
          <w:p w:rsidR="00392B80" w:rsidRPr="00652EFD" w:rsidRDefault="00392B8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706" w:type="dxa"/>
          </w:tcPr>
          <w:p w:rsidR="00392B80" w:rsidRPr="00652EFD" w:rsidRDefault="00766FF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339,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773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5" w:rsidRPr="00652EFD" w:rsidRDefault="007F6CB8" w:rsidP="00763BF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строки </w:t>
      </w:r>
      <w:r w:rsidR="00763BF5" w:rsidRPr="00652EFD">
        <w:rPr>
          <w:rFonts w:ascii="Times New Roman" w:hAnsi="Times New Roman" w:cs="Times New Roman"/>
          <w:sz w:val="28"/>
          <w:szCs w:val="28"/>
        </w:rPr>
        <w:t>«</w:t>
      </w:r>
      <w:r w:rsidR="00763BF5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="00763BF5" w:rsidRPr="00652EFD">
        <w:rPr>
          <w:rFonts w:ascii="Times New Roman" w:hAnsi="Times New Roman" w:cs="Times New Roman"/>
          <w:sz w:val="28"/>
          <w:szCs w:val="28"/>
        </w:rPr>
        <w:t xml:space="preserve"> </w:t>
      </w:r>
      <w:r w:rsidR="00763BF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763BF5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091"/>
        <w:gridCol w:w="6378"/>
        <w:gridCol w:w="2356"/>
      </w:tblGrid>
      <w:tr w:rsidR="00392B80" w:rsidRPr="00652EFD" w:rsidTr="00326854">
        <w:tc>
          <w:tcPr>
            <w:tcW w:w="6091" w:type="dxa"/>
          </w:tcPr>
          <w:p w:rsidR="00392B80" w:rsidRPr="00652EFD" w:rsidRDefault="00392B80" w:rsidP="0035377C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6378" w:type="dxa"/>
          </w:tcPr>
          <w:p w:rsidR="00392B80" w:rsidRPr="00652EFD" w:rsidRDefault="00392B80" w:rsidP="0035377C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356" w:type="dxa"/>
          </w:tcPr>
          <w:p w:rsidR="00392B80" w:rsidRPr="00652EFD" w:rsidRDefault="00766FFA" w:rsidP="0035377C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27</w:t>
            </w:r>
            <w:r w:rsidR="00D7105C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786,02134</w:t>
            </w:r>
          </w:p>
        </w:tc>
      </w:tr>
      <w:tr w:rsidR="00392B80" w:rsidRPr="00652EFD" w:rsidTr="00326854">
        <w:tc>
          <w:tcPr>
            <w:tcW w:w="6091" w:type="dxa"/>
            <w:vMerge w:val="restart"/>
          </w:tcPr>
          <w:p w:rsidR="00392B80" w:rsidRPr="00652EFD" w:rsidRDefault="00392B80" w:rsidP="0035377C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6378" w:type="dxa"/>
          </w:tcPr>
          <w:p w:rsidR="00392B80" w:rsidRPr="00652EFD" w:rsidRDefault="00392B80" w:rsidP="0035377C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356" w:type="dxa"/>
          </w:tcPr>
          <w:p w:rsidR="00392B80" w:rsidRPr="00652EFD" w:rsidRDefault="00392B80" w:rsidP="0035377C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</w:t>
            </w:r>
            <w:r w:rsidR="0035377C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15</w:t>
            </w:r>
            <w:r w:rsidR="00766FFA" w:rsidRPr="00652EFD">
              <w:rPr>
                <w:szCs w:val="28"/>
              </w:rPr>
              <w:t>0</w:t>
            </w:r>
            <w:r w:rsidR="0035377C" w:rsidRPr="00652EFD">
              <w:rPr>
                <w:szCs w:val="28"/>
              </w:rPr>
              <w:t xml:space="preserve"> </w:t>
            </w:r>
            <w:r w:rsidR="00766FFA" w:rsidRPr="00652EFD">
              <w:rPr>
                <w:szCs w:val="28"/>
              </w:rPr>
              <w:t>915,08754</w:t>
            </w:r>
          </w:p>
        </w:tc>
      </w:tr>
      <w:tr w:rsidR="00392B80" w:rsidRPr="00652EFD" w:rsidTr="00326854">
        <w:tc>
          <w:tcPr>
            <w:tcW w:w="6091" w:type="dxa"/>
            <w:vMerge/>
          </w:tcPr>
          <w:p w:rsidR="00392B80" w:rsidRPr="00652EFD" w:rsidRDefault="00392B80" w:rsidP="0035377C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6378" w:type="dxa"/>
          </w:tcPr>
          <w:p w:rsidR="00392B80" w:rsidRPr="00652EFD" w:rsidRDefault="00392B80" w:rsidP="0035377C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356" w:type="dxa"/>
          </w:tcPr>
          <w:p w:rsidR="00392B80" w:rsidRPr="00652EFD" w:rsidRDefault="00766FFA" w:rsidP="0035377C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</w:t>
            </w:r>
            <w:r w:rsidR="00D7105C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146</w:t>
            </w:r>
            <w:r w:rsidR="00D7105C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395,29201</w:t>
            </w:r>
          </w:p>
        </w:tc>
      </w:tr>
      <w:tr w:rsidR="00392B80" w:rsidRPr="00652EFD" w:rsidTr="00326854">
        <w:tc>
          <w:tcPr>
            <w:tcW w:w="6091" w:type="dxa"/>
            <w:vMerge/>
          </w:tcPr>
          <w:p w:rsidR="00392B80" w:rsidRPr="00652EFD" w:rsidRDefault="00392B80" w:rsidP="0035377C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6378" w:type="dxa"/>
          </w:tcPr>
          <w:p w:rsidR="00392B80" w:rsidRPr="00652EFD" w:rsidRDefault="00392B80" w:rsidP="0035377C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 xml:space="preserve">бюджет города Перми </w:t>
            </w:r>
            <w:r w:rsidRPr="00652EFD">
              <w:rPr>
                <w:spacing w:val="-4"/>
                <w:szCs w:val="28"/>
              </w:rPr>
              <w:t xml:space="preserve">(неиспользованные </w:t>
            </w:r>
            <w:r w:rsidR="00326854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ассигнования 2020 года)</w:t>
            </w:r>
          </w:p>
        </w:tc>
        <w:tc>
          <w:tcPr>
            <w:tcW w:w="2356" w:type="dxa"/>
          </w:tcPr>
          <w:p w:rsidR="00392B80" w:rsidRPr="00652EFD" w:rsidRDefault="00392B80" w:rsidP="0035377C">
            <w:pPr>
              <w:ind w:left="-57" w:right="-57"/>
              <w:jc w:val="center"/>
              <w:rPr>
                <w:rFonts w:eastAsia="Calibri"/>
                <w:szCs w:val="28"/>
              </w:rPr>
            </w:pPr>
            <w:r w:rsidRPr="00652EFD">
              <w:rPr>
                <w:spacing w:val="-6"/>
                <w:szCs w:val="28"/>
              </w:rPr>
              <w:t>4</w:t>
            </w:r>
            <w:r w:rsidR="00D7105C" w:rsidRPr="00652EFD">
              <w:rPr>
                <w:spacing w:val="-6"/>
                <w:szCs w:val="28"/>
              </w:rPr>
              <w:t xml:space="preserve"> </w:t>
            </w:r>
            <w:r w:rsidRPr="00652EFD">
              <w:rPr>
                <w:spacing w:val="-6"/>
                <w:szCs w:val="28"/>
              </w:rPr>
              <w:t>519,79553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77C" w:rsidRPr="00652EFD" w:rsidRDefault="007F6CB8" w:rsidP="0035377C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377C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строки </w:t>
      </w:r>
      <w:r w:rsidR="0035377C" w:rsidRPr="00652EFD">
        <w:rPr>
          <w:rFonts w:ascii="Times New Roman" w:hAnsi="Times New Roman" w:cs="Times New Roman"/>
          <w:sz w:val="28"/>
          <w:szCs w:val="28"/>
        </w:rPr>
        <w:t xml:space="preserve">1.1.1.2.1.1-1.1.1.2.1.3 </w:t>
      </w:r>
      <w:r w:rsidR="0035377C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35377C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14"/>
        <w:gridCol w:w="2568"/>
        <w:gridCol w:w="1488"/>
        <w:gridCol w:w="1276"/>
        <w:gridCol w:w="1276"/>
        <w:gridCol w:w="3236"/>
        <w:gridCol w:w="510"/>
        <w:gridCol w:w="864"/>
        <w:gridCol w:w="1471"/>
        <w:gridCol w:w="922"/>
      </w:tblGrid>
      <w:tr w:rsidR="00326854" w:rsidRPr="00652EFD" w:rsidTr="00326854">
        <w:trPr>
          <w:trHeight w:val="20"/>
        </w:trPr>
        <w:tc>
          <w:tcPr>
            <w:tcW w:w="1214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1.1.1.2.1.1</w:t>
            </w:r>
          </w:p>
        </w:tc>
        <w:tc>
          <w:tcPr>
            <w:tcW w:w="2568" w:type="dxa"/>
          </w:tcPr>
          <w:p w:rsidR="00392B80" w:rsidRPr="00652EFD" w:rsidRDefault="00392B80" w:rsidP="00326854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 и ремонт искусственных дорожных сооружений</w:t>
            </w:r>
          </w:p>
        </w:tc>
        <w:tc>
          <w:tcPr>
            <w:tcW w:w="1488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МКУ </w:t>
            </w:r>
            <w:r w:rsidR="00D7105C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Пермблагоустройство</w:t>
            </w:r>
            <w:r w:rsidR="00D7105C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01.01.2021</w:t>
            </w:r>
          </w:p>
        </w:tc>
        <w:tc>
          <w:tcPr>
            <w:tcW w:w="1276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31.12.2021</w:t>
            </w:r>
          </w:p>
        </w:tc>
        <w:tc>
          <w:tcPr>
            <w:tcW w:w="3236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510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 м</w:t>
            </w:r>
          </w:p>
        </w:tc>
        <w:tc>
          <w:tcPr>
            <w:tcW w:w="864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21337,</w:t>
            </w:r>
            <w:r w:rsidR="00326854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1471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22" w:type="dxa"/>
          </w:tcPr>
          <w:p w:rsidR="0035377C" w:rsidRPr="00652EFD" w:rsidRDefault="00766FFA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</w:t>
            </w:r>
            <w:r w:rsidR="00326854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="00D7105C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350,</w:t>
            </w:r>
          </w:p>
          <w:p w:rsidR="00392B80" w:rsidRPr="00652EFD" w:rsidRDefault="00D7105C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99817</w:t>
            </w:r>
          </w:p>
        </w:tc>
      </w:tr>
      <w:tr w:rsidR="00326854" w:rsidRPr="00652EFD" w:rsidTr="00326854">
        <w:trPr>
          <w:trHeight w:val="20"/>
        </w:trPr>
        <w:tc>
          <w:tcPr>
            <w:tcW w:w="1214" w:type="dxa"/>
            <w:vMerge w:val="restart"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1.1.1.2.1.2</w:t>
            </w:r>
          </w:p>
        </w:tc>
        <w:tc>
          <w:tcPr>
            <w:tcW w:w="2568" w:type="dxa"/>
            <w:vMerge w:val="restart"/>
          </w:tcPr>
          <w:p w:rsidR="00CC7BD9" w:rsidRPr="00652EFD" w:rsidRDefault="00CC7BD9" w:rsidP="00326854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проектно-монтажных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1488" w:type="dxa"/>
            <w:vMerge w:val="restart"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МКУ </w:t>
            </w:r>
            <w:r w:rsidR="00D7105C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Пермблагоустройство</w:t>
            </w:r>
            <w:r w:rsidR="00D7105C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01.01.2021</w:t>
            </w:r>
          </w:p>
        </w:tc>
        <w:tc>
          <w:tcPr>
            <w:tcW w:w="1276" w:type="dxa"/>
            <w:vMerge w:val="restart"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25.12.2021</w:t>
            </w:r>
          </w:p>
        </w:tc>
        <w:tc>
          <w:tcPr>
            <w:tcW w:w="3236" w:type="dxa"/>
            <w:vMerge w:val="restart"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510" w:type="dxa"/>
            <w:vMerge w:val="restart"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64" w:type="dxa"/>
            <w:vMerge w:val="restart"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CC7BD9" w:rsidRPr="00652EFD" w:rsidRDefault="00CC7BD9" w:rsidP="00326854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52EFD">
              <w:rPr>
                <w:rFonts w:eastAsia="Calibri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22" w:type="dxa"/>
          </w:tcPr>
          <w:p w:rsidR="0035377C" w:rsidRPr="00652EFD" w:rsidRDefault="00D7105C" w:rsidP="00326854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52EFD">
              <w:rPr>
                <w:rFonts w:eastAsia="Calibri"/>
                <w:spacing w:val="-2"/>
                <w:sz w:val="24"/>
                <w:szCs w:val="24"/>
              </w:rPr>
              <w:t>17</w:t>
            </w:r>
            <w:r w:rsidR="00326854" w:rsidRPr="00652EFD">
              <w:rPr>
                <w:rFonts w:eastAsia="Calibri"/>
                <w:spacing w:val="-2"/>
                <w:sz w:val="24"/>
                <w:szCs w:val="24"/>
              </w:rPr>
              <w:t> </w:t>
            </w:r>
            <w:r w:rsidRPr="00652EFD">
              <w:rPr>
                <w:rFonts w:eastAsia="Calibri"/>
                <w:spacing w:val="-2"/>
                <w:sz w:val="24"/>
                <w:szCs w:val="24"/>
              </w:rPr>
              <w:t>881,</w:t>
            </w:r>
          </w:p>
          <w:p w:rsidR="00CC7BD9" w:rsidRPr="00652EFD" w:rsidRDefault="00D7105C" w:rsidP="00326854">
            <w:pPr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52EFD">
              <w:rPr>
                <w:rFonts w:eastAsia="Calibri"/>
                <w:spacing w:val="-2"/>
                <w:sz w:val="24"/>
                <w:szCs w:val="24"/>
              </w:rPr>
              <w:t>9132</w:t>
            </w:r>
          </w:p>
        </w:tc>
      </w:tr>
      <w:tr w:rsidR="00326854" w:rsidRPr="00652EFD" w:rsidTr="00326854">
        <w:trPr>
          <w:trHeight w:val="20"/>
        </w:trPr>
        <w:tc>
          <w:tcPr>
            <w:tcW w:w="1214" w:type="dxa"/>
            <w:vMerge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568" w:type="dxa"/>
            <w:vMerge/>
          </w:tcPr>
          <w:p w:rsidR="00CC7BD9" w:rsidRPr="00652EFD" w:rsidRDefault="00CC7BD9" w:rsidP="00326854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CC7BD9" w:rsidRPr="00652EFD" w:rsidRDefault="00CC7BD9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1" w:type="dxa"/>
          </w:tcPr>
          <w:p w:rsidR="00CC7BD9" w:rsidRPr="00652EFD" w:rsidRDefault="00CC7BD9" w:rsidP="00326854">
            <w:pPr>
              <w:widowControl w:val="0"/>
              <w:autoSpaceDE w:val="0"/>
              <w:autoSpaceDN w:val="0"/>
              <w:jc w:val="center"/>
              <w:rPr>
                <w:rFonts w:eastAsia="Calibri"/>
                <w:spacing w:val="-2"/>
                <w:sz w:val="24"/>
                <w:szCs w:val="24"/>
              </w:rPr>
            </w:pPr>
            <w:r w:rsidRPr="00652EFD">
              <w:rPr>
                <w:rFonts w:eastAsia="Calibri"/>
                <w:spacing w:val="-2"/>
                <w:sz w:val="24"/>
                <w:szCs w:val="24"/>
              </w:rPr>
              <w:t xml:space="preserve">бюджет города Перми </w:t>
            </w:r>
            <w:r w:rsidRPr="00652EFD">
              <w:rPr>
                <w:spacing w:val="-2"/>
                <w:sz w:val="24"/>
                <w:szCs w:val="24"/>
              </w:rPr>
              <w:t>(неиспользованные ассигнования 2020 года)</w:t>
            </w:r>
          </w:p>
        </w:tc>
        <w:tc>
          <w:tcPr>
            <w:tcW w:w="922" w:type="dxa"/>
          </w:tcPr>
          <w:p w:rsidR="00CC7BD9" w:rsidRPr="00652EFD" w:rsidRDefault="00CC7BD9" w:rsidP="00326854">
            <w:pPr>
              <w:jc w:val="center"/>
              <w:rPr>
                <w:spacing w:val="-2"/>
                <w:sz w:val="24"/>
                <w:szCs w:val="24"/>
              </w:rPr>
            </w:pPr>
            <w:r w:rsidRPr="00652EFD">
              <w:rPr>
                <w:spacing w:val="-2"/>
                <w:sz w:val="24"/>
                <w:szCs w:val="24"/>
              </w:rPr>
              <w:t>9</w:t>
            </w:r>
            <w:r w:rsidR="00326854" w:rsidRPr="00652EFD">
              <w:rPr>
                <w:spacing w:val="-2"/>
                <w:sz w:val="24"/>
                <w:szCs w:val="24"/>
              </w:rPr>
              <w:t> </w:t>
            </w:r>
            <w:r w:rsidRPr="00652EFD">
              <w:rPr>
                <w:spacing w:val="-2"/>
                <w:sz w:val="24"/>
                <w:szCs w:val="24"/>
              </w:rPr>
              <w:t>585,</w:t>
            </w:r>
            <w:r w:rsidR="00326854" w:rsidRPr="00652EFD">
              <w:rPr>
                <w:spacing w:val="-2"/>
                <w:sz w:val="24"/>
                <w:szCs w:val="24"/>
              </w:rPr>
              <w:br/>
            </w:r>
            <w:r w:rsidRPr="00652EFD">
              <w:rPr>
                <w:spacing w:val="-2"/>
                <w:sz w:val="24"/>
                <w:szCs w:val="24"/>
              </w:rPr>
              <w:t>3392</w:t>
            </w:r>
          </w:p>
        </w:tc>
      </w:tr>
      <w:tr w:rsidR="00326854" w:rsidRPr="00652EFD" w:rsidTr="00326854">
        <w:trPr>
          <w:trHeight w:val="20"/>
        </w:trPr>
        <w:tc>
          <w:tcPr>
            <w:tcW w:w="1214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1.1.1.2.1.3</w:t>
            </w:r>
          </w:p>
        </w:tc>
        <w:tc>
          <w:tcPr>
            <w:tcW w:w="2568" w:type="dxa"/>
          </w:tcPr>
          <w:p w:rsidR="00392B80" w:rsidRPr="00652EFD" w:rsidRDefault="00392B80" w:rsidP="00326854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Охрана 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1488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МКУ </w:t>
            </w:r>
            <w:r w:rsidR="00D7105C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Пермблагоустройство</w:t>
            </w:r>
            <w:r w:rsidR="00D7105C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01.01.2021</w:t>
            </w:r>
          </w:p>
        </w:tc>
        <w:tc>
          <w:tcPr>
            <w:tcW w:w="1276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31.12.2021</w:t>
            </w:r>
          </w:p>
        </w:tc>
        <w:tc>
          <w:tcPr>
            <w:tcW w:w="3236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510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864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392B80" w:rsidRPr="00652EFD" w:rsidRDefault="00392B80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22" w:type="dxa"/>
          </w:tcPr>
          <w:p w:rsidR="00392B80" w:rsidRPr="00652EFD" w:rsidRDefault="00D7105C" w:rsidP="00326854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  <w:r w:rsidR="00326854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650,</w:t>
            </w:r>
            <w:r w:rsidR="00326854"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652E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58633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77C" w:rsidRPr="00652EFD" w:rsidRDefault="007F6CB8" w:rsidP="0035377C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377C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после строки </w:t>
      </w:r>
      <w:r w:rsidR="0035377C" w:rsidRPr="00652EFD">
        <w:rPr>
          <w:rFonts w:ascii="Times New Roman" w:hAnsi="Times New Roman" w:cs="Times New Roman"/>
          <w:sz w:val="28"/>
          <w:szCs w:val="28"/>
        </w:rPr>
        <w:t>1.1.1.2.1.3 дополнить строк</w:t>
      </w:r>
      <w:r w:rsidR="0064146A" w:rsidRPr="00652EFD">
        <w:rPr>
          <w:rFonts w:ascii="Times New Roman" w:hAnsi="Times New Roman" w:cs="Times New Roman"/>
          <w:sz w:val="28"/>
          <w:szCs w:val="28"/>
        </w:rPr>
        <w:t>ами</w:t>
      </w:r>
      <w:r w:rsidR="0035377C" w:rsidRPr="00652EFD">
        <w:rPr>
          <w:rFonts w:ascii="Times New Roman" w:hAnsi="Times New Roman" w:cs="Times New Roman"/>
          <w:sz w:val="28"/>
          <w:szCs w:val="28"/>
        </w:rPr>
        <w:t xml:space="preserve"> </w:t>
      </w:r>
      <w:r w:rsidR="0064146A" w:rsidRPr="00652EFD">
        <w:rPr>
          <w:rFonts w:ascii="Times New Roman" w:hAnsi="Times New Roman" w:cs="Times New Roman"/>
          <w:sz w:val="28"/>
          <w:szCs w:val="28"/>
        </w:rPr>
        <w:t>1.1.1.2.1.4, 1.1.1.2.1.5 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042"/>
        <w:gridCol w:w="1843"/>
        <w:gridCol w:w="1477"/>
        <w:gridCol w:w="1477"/>
        <w:gridCol w:w="3677"/>
        <w:gridCol w:w="554"/>
        <w:gridCol w:w="356"/>
        <w:gridCol w:w="1287"/>
        <w:gridCol w:w="706"/>
      </w:tblGrid>
      <w:tr w:rsidR="00326854" w:rsidRPr="00652EFD" w:rsidTr="00326854">
        <w:tc>
          <w:tcPr>
            <w:tcW w:w="1406" w:type="dxa"/>
          </w:tcPr>
          <w:p w:rsidR="00D7105C" w:rsidRPr="00652EFD" w:rsidRDefault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1.1.1.2.1.4</w:t>
            </w:r>
          </w:p>
        </w:tc>
        <w:tc>
          <w:tcPr>
            <w:tcW w:w="2042" w:type="dxa"/>
          </w:tcPr>
          <w:p w:rsidR="00D7105C" w:rsidRPr="00652EFD" w:rsidRDefault="00D7105C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Оценка уязвимости объектов транспортной инфраструктуры</w:t>
            </w:r>
          </w:p>
        </w:tc>
        <w:tc>
          <w:tcPr>
            <w:tcW w:w="1843" w:type="dxa"/>
          </w:tcPr>
          <w:p w:rsidR="00D7105C" w:rsidRPr="00652EFD" w:rsidRDefault="00D7105C" w:rsidP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«Пермблагоустройство»</w:t>
            </w:r>
          </w:p>
        </w:tc>
        <w:tc>
          <w:tcPr>
            <w:tcW w:w="1477" w:type="dxa"/>
          </w:tcPr>
          <w:p w:rsidR="00D7105C" w:rsidRPr="00652EFD" w:rsidRDefault="0064146A" w:rsidP="00E3688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</w:t>
            </w:r>
            <w:r w:rsidR="00E36881" w:rsidRPr="00652EFD">
              <w:rPr>
                <w:rFonts w:ascii="Times New Roman" w:hAnsi="Times New Roman" w:cs="Times New Roman"/>
                <w:szCs w:val="28"/>
              </w:rPr>
              <w:t>6</w:t>
            </w:r>
            <w:r w:rsidRPr="00652EFD">
              <w:rPr>
                <w:rFonts w:ascii="Times New Roman" w:hAnsi="Times New Roman" w:cs="Times New Roman"/>
                <w:szCs w:val="28"/>
              </w:rPr>
              <w:t>.2021</w:t>
            </w:r>
          </w:p>
        </w:tc>
        <w:tc>
          <w:tcPr>
            <w:tcW w:w="1477" w:type="dxa"/>
          </w:tcPr>
          <w:p w:rsidR="00D7105C" w:rsidRPr="00652EFD" w:rsidRDefault="0064146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3677" w:type="dxa"/>
          </w:tcPr>
          <w:p w:rsidR="00D7105C" w:rsidRPr="00652EFD" w:rsidRDefault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количество искусственных дорожных сооружений, в отношении которых проведены работы по оценке уязвимости объектов транспортной инфраструктуры</w:t>
            </w:r>
          </w:p>
        </w:tc>
        <w:tc>
          <w:tcPr>
            <w:tcW w:w="554" w:type="dxa"/>
          </w:tcPr>
          <w:p w:rsidR="00D7105C" w:rsidRPr="00652EFD" w:rsidRDefault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356" w:type="dxa"/>
          </w:tcPr>
          <w:p w:rsidR="00D7105C" w:rsidRPr="00652EFD" w:rsidRDefault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87" w:type="dxa"/>
          </w:tcPr>
          <w:p w:rsidR="00D7105C" w:rsidRPr="00652EFD" w:rsidRDefault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706" w:type="dxa"/>
          </w:tcPr>
          <w:p w:rsidR="00D7105C" w:rsidRPr="00652EFD" w:rsidRDefault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200,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000</w:t>
            </w:r>
          </w:p>
        </w:tc>
      </w:tr>
      <w:tr w:rsidR="00326854" w:rsidRPr="00652EFD" w:rsidTr="00326854">
        <w:tc>
          <w:tcPr>
            <w:tcW w:w="1406" w:type="dxa"/>
          </w:tcPr>
          <w:p w:rsidR="0064146A" w:rsidRPr="00652EFD" w:rsidRDefault="0064146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1.1.1.2.1.5</w:t>
            </w:r>
          </w:p>
        </w:tc>
        <w:tc>
          <w:tcPr>
            <w:tcW w:w="2042" w:type="dxa"/>
          </w:tcPr>
          <w:p w:rsidR="0064146A" w:rsidRPr="00652EFD" w:rsidRDefault="0064146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Технологическое присоединение</w:t>
            </w:r>
          </w:p>
        </w:tc>
        <w:tc>
          <w:tcPr>
            <w:tcW w:w="1843" w:type="dxa"/>
          </w:tcPr>
          <w:p w:rsidR="0064146A" w:rsidRPr="00652EFD" w:rsidRDefault="0064146A" w:rsidP="00D7105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«Пермблагоустройство»</w:t>
            </w:r>
          </w:p>
        </w:tc>
        <w:tc>
          <w:tcPr>
            <w:tcW w:w="1477" w:type="dxa"/>
          </w:tcPr>
          <w:p w:rsidR="0064146A" w:rsidRPr="00652EFD" w:rsidRDefault="0064146A" w:rsidP="00E3688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</w:t>
            </w:r>
            <w:r w:rsidR="00E36881" w:rsidRPr="00652EFD">
              <w:rPr>
                <w:rFonts w:ascii="Times New Roman" w:hAnsi="Times New Roman" w:cs="Times New Roman"/>
                <w:szCs w:val="28"/>
              </w:rPr>
              <w:t>6</w:t>
            </w:r>
            <w:r w:rsidRPr="00652EFD">
              <w:rPr>
                <w:rFonts w:ascii="Times New Roman" w:hAnsi="Times New Roman" w:cs="Times New Roman"/>
                <w:szCs w:val="28"/>
              </w:rPr>
              <w:t>.2021</w:t>
            </w:r>
          </w:p>
        </w:tc>
        <w:tc>
          <w:tcPr>
            <w:tcW w:w="1477" w:type="dxa"/>
          </w:tcPr>
          <w:p w:rsidR="0064146A" w:rsidRPr="00652EFD" w:rsidRDefault="0064146A" w:rsidP="0064146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3677" w:type="dxa"/>
          </w:tcPr>
          <w:p w:rsidR="0064146A" w:rsidRPr="00652EFD" w:rsidRDefault="0064146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количество заключенных договоров</w:t>
            </w:r>
          </w:p>
        </w:tc>
        <w:tc>
          <w:tcPr>
            <w:tcW w:w="554" w:type="dxa"/>
          </w:tcPr>
          <w:p w:rsidR="0064146A" w:rsidRPr="00652EFD" w:rsidRDefault="0064146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356" w:type="dxa"/>
          </w:tcPr>
          <w:p w:rsidR="0064146A" w:rsidRPr="00652EFD" w:rsidRDefault="0064146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87" w:type="dxa"/>
          </w:tcPr>
          <w:p w:rsidR="0064146A" w:rsidRPr="00652EFD" w:rsidRDefault="0064146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706" w:type="dxa"/>
          </w:tcPr>
          <w:p w:rsidR="0064146A" w:rsidRPr="00652EFD" w:rsidRDefault="0064146A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64,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332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6A" w:rsidRPr="00652EFD" w:rsidRDefault="007F6CB8" w:rsidP="0064146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146A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 строки </w:t>
      </w:r>
      <w:r w:rsidR="0064146A" w:rsidRPr="00652EFD">
        <w:rPr>
          <w:rFonts w:ascii="Times New Roman" w:hAnsi="Times New Roman" w:cs="Times New Roman"/>
          <w:sz w:val="28"/>
          <w:szCs w:val="28"/>
        </w:rPr>
        <w:t>«</w:t>
      </w:r>
      <w:r w:rsidR="0064146A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1.1.1.2.1, в том числе по источникам финансирования», «Итого по основному мероприятию 1.1.1.2, в том числе по источникам финансирования»</w:t>
      </w:r>
      <w:r w:rsidR="0064146A" w:rsidRPr="00652EFD">
        <w:rPr>
          <w:rFonts w:ascii="Times New Roman" w:hAnsi="Times New Roman" w:cs="Times New Roman"/>
          <w:sz w:val="28"/>
          <w:szCs w:val="28"/>
        </w:rPr>
        <w:t xml:space="preserve"> </w:t>
      </w:r>
      <w:r w:rsidR="0064146A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64146A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8222"/>
        <w:gridCol w:w="2072"/>
      </w:tblGrid>
      <w:tr w:rsidR="00CC7BD9" w:rsidRPr="00652EFD" w:rsidTr="00326854">
        <w:tc>
          <w:tcPr>
            <w:tcW w:w="4531" w:type="dxa"/>
            <w:vMerge w:val="restart"/>
          </w:tcPr>
          <w:p w:rsidR="00CC7BD9" w:rsidRPr="00652EFD" w:rsidRDefault="00CC7BD9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8222" w:type="dxa"/>
          </w:tcPr>
          <w:p w:rsidR="00CC7BD9" w:rsidRPr="00652EFD" w:rsidRDefault="00CC7BD9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072" w:type="dxa"/>
          </w:tcPr>
          <w:p w:rsidR="00CC7BD9" w:rsidRPr="00652EFD" w:rsidRDefault="00766FFA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65</w:t>
            </w:r>
            <w:r w:rsidR="0064146A" w:rsidRPr="00652EFD">
              <w:rPr>
                <w:spacing w:val="-6"/>
                <w:szCs w:val="28"/>
              </w:rPr>
              <w:t xml:space="preserve"> </w:t>
            </w:r>
            <w:r w:rsidRPr="00652EFD">
              <w:rPr>
                <w:spacing w:val="-6"/>
                <w:szCs w:val="28"/>
              </w:rPr>
              <w:t>733,1689</w:t>
            </w:r>
          </w:p>
        </w:tc>
      </w:tr>
      <w:tr w:rsidR="00CC7BD9" w:rsidRPr="00652EFD" w:rsidTr="00326854">
        <w:tc>
          <w:tcPr>
            <w:tcW w:w="4531" w:type="dxa"/>
            <w:vMerge/>
          </w:tcPr>
          <w:p w:rsidR="00CC7BD9" w:rsidRPr="00652EFD" w:rsidRDefault="00CC7BD9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8222" w:type="dxa"/>
          </w:tcPr>
          <w:p w:rsidR="00CC7BD9" w:rsidRPr="00652EFD" w:rsidRDefault="00CC7BD9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072" w:type="dxa"/>
          </w:tcPr>
          <w:p w:rsidR="00CC7BD9" w:rsidRPr="00652EFD" w:rsidRDefault="00041511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56</w:t>
            </w:r>
            <w:r w:rsidR="0064146A" w:rsidRPr="00652EFD">
              <w:rPr>
                <w:spacing w:val="-6"/>
                <w:szCs w:val="28"/>
              </w:rPr>
              <w:t xml:space="preserve"> </w:t>
            </w:r>
            <w:r w:rsidRPr="00652EFD">
              <w:rPr>
                <w:spacing w:val="-6"/>
                <w:szCs w:val="28"/>
              </w:rPr>
              <w:t>147,8297</w:t>
            </w:r>
          </w:p>
        </w:tc>
      </w:tr>
      <w:tr w:rsidR="00CC7BD9" w:rsidRPr="00652EFD" w:rsidTr="00326854">
        <w:tc>
          <w:tcPr>
            <w:tcW w:w="4531" w:type="dxa"/>
            <w:vMerge/>
          </w:tcPr>
          <w:p w:rsidR="00CC7BD9" w:rsidRPr="00652EFD" w:rsidRDefault="00CC7BD9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8222" w:type="dxa"/>
          </w:tcPr>
          <w:p w:rsidR="00CC7BD9" w:rsidRPr="00652EFD" w:rsidRDefault="00CC7BD9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 xml:space="preserve">бюджет города Перми </w:t>
            </w:r>
            <w:r w:rsidRPr="00652EFD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2072" w:type="dxa"/>
          </w:tcPr>
          <w:p w:rsidR="00CC7BD9" w:rsidRPr="00652EFD" w:rsidRDefault="00CC7BD9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9</w:t>
            </w:r>
            <w:r w:rsidR="0064146A" w:rsidRPr="00652EFD">
              <w:rPr>
                <w:spacing w:val="-6"/>
                <w:szCs w:val="28"/>
              </w:rPr>
              <w:t xml:space="preserve"> </w:t>
            </w:r>
            <w:r w:rsidRPr="00652EFD">
              <w:rPr>
                <w:spacing w:val="-6"/>
                <w:szCs w:val="28"/>
              </w:rPr>
              <w:t>585,3392</w:t>
            </w:r>
          </w:p>
        </w:tc>
      </w:tr>
      <w:tr w:rsidR="00041511" w:rsidRPr="00652EFD" w:rsidTr="00326854">
        <w:tc>
          <w:tcPr>
            <w:tcW w:w="4531" w:type="dxa"/>
            <w:vMerge w:val="restart"/>
          </w:tcPr>
          <w:p w:rsidR="00041511" w:rsidRPr="00652EFD" w:rsidRDefault="00041511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8222" w:type="dxa"/>
          </w:tcPr>
          <w:p w:rsidR="00041511" w:rsidRPr="00652EFD" w:rsidRDefault="00041511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072" w:type="dxa"/>
          </w:tcPr>
          <w:p w:rsidR="00041511" w:rsidRPr="00652EFD" w:rsidRDefault="00041511" w:rsidP="00041511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65</w:t>
            </w:r>
            <w:r w:rsidR="0064146A" w:rsidRPr="00652EFD">
              <w:rPr>
                <w:spacing w:val="-6"/>
                <w:szCs w:val="28"/>
              </w:rPr>
              <w:t xml:space="preserve"> </w:t>
            </w:r>
            <w:r w:rsidRPr="00652EFD">
              <w:rPr>
                <w:spacing w:val="-6"/>
                <w:szCs w:val="28"/>
              </w:rPr>
              <w:t>733,1689</w:t>
            </w:r>
          </w:p>
        </w:tc>
      </w:tr>
      <w:tr w:rsidR="00041511" w:rsidRPr="00652EFD" w:rsidTr="00326854">
        <w:tc>
          <w:tcPr>
            <w:tcW w:w="4531" w:type="dxa"/>
            <w:vMerge/>
          </w:tcPr>
          <w:p w:rsidR="00041511" w:rsidRPr="00652EFD" w:rsidRDefault="00041511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8222" w:type="dxa"/>
          </w:tcPr>
          <w:p w:rsidR="00041511" w:rsidRPr="00652EFD" w:rsidRDefault="00041511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072" w:type="dxa"/>
          </w:tcPr>
          <w:p w:rsidR="00041511" w:rsidRPr="00652EFD" w:rsidRDefault="00041511" w:rsidP="00041511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56</w:t>
            </w:r>
            <w:r w:rsidR="0064146A" w:rsidRPr="00652EFD">
              <w:rPr>
                <w:spacing w:val="-6"/>
                <w:szCs w:val="28"/>
              </w:rPr>
              <w:t xml:space="preserve"> </w:t>
            </w:r>
            <w:r w:rsidRPr="00652EFD">
              <w:rPr>
                <w:spacing w:val="-6"/>
                <w:szCs w:val="28"/>
              </w:rPr>
              <w:t>147,8297</w:t>
            </w:r>
          </w:p>
        </w:tc>
      </w:tr>
      <w:tr w:rsidR="00CC7BD9" w:rsidRPr="00652EFD" w:rsidTr="00326854">
        <w:tc>
          <w:tcPr>
            <w:tcW w:w="4531" w:type="dxa"/>
            <w:vMerge/>
          </w:tcPr>
          <w:p w:rsidR="00CC7BD9" w:rsidRPr="00652EFD" w:rsidRDefault="00CC7BD9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8222" w:type="dxa"/>
          </w:tcPr>
          <w:p w:rsidR="00CC7BD9" w:rsidRPr="00652EFD" w:rsidRDefault="00CC7BD9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 xml:space="preserve">бюджет города Перми </w:t>
            </w:r>
            <w:r w:rsidRPr="00652EFD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2072" w:type="dxa"/>
          </w:tcPr>
          <w:p w:rsidR="00CC7BD9" w:rsidRPr="00652EFD" w:rsidRDefault="00CC7BD9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9</w:t>
            </w:r>
            <w:r w:rsidR="0064146A" w:rsidRPr="00652EFD">
              <w:rPr>
                <w:spacing w:val="-6"/>
                <w:szCs w:val="28"/>
              </w:rPr>
              <w:t xml:space="preserve"> </w:t>
            </w:r>
            <w:r w:rsidRPr="00652EFD">
              <w:rPr>
                <w:spacing w:val="-6"/>
                <w:szCs w:val="28"/>
              </w:rPr>
              <w:t>585,3392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95B" w:rsidRPr="00652EFD" w:rsidRDefault="002B195B" w:rsidP="002B195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строки </w:t>
      </w:r>
      <w:r w:rsidRPr="00652EFD">
        <w:rPr>
          <w:rFonts w:ascii="Times New Roman" w:hAnsi="Times New Roman" w:cs="Times New Roman"/>
          <w:sz w:val="28"/>
          <w:szCs w:val="28"/>
        </w:rPr>
        <w:t xml:space="preserve">1.1.1.3.1.3.1-1.1.1.3.1.3.3 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617"/>
        <w:gridCol w:w="2036"/>
        <w:gridCol w:w="1091"/>
        <w:gridCol w:w="1476"/>
        <w:gridCol w:w="1476"/>
        <w:gridCol w:w="3057"/>
        <w:gridCol w:w="741"/>
        <w:gridCol w:w="1056"/>
        <w:gridCol w:w="1219"/>
        <w:gridCol w:w="1056"/>
      </w:tblGrid>
      <w:tr w:rsidR="002B195B" w:rsidRPr="00652EFD" w:rsidTr="009D4B36">
        <w:tc>
          <w:tcPr>
            <w:tcW w:w="1617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1.1.1.3.1.3.1</w:t>
            </w:r>
          </w:p>
        </w:tc>
        <w:tc>
          <w:tcPr>
            <w:tcW w:w="2036" w:type="dxa"/>
            <w:vMerge w:val="restart"/>
          </w:tcPr>
          <w:p w:rsidR="002B195B" w:rsidRPr="00652EFD" w:rsidRDefault="002B195B" w:rsidP="008E68EC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5-я Каховская от ул. Адмирала Ушакова до ул. Волгодонской</w:t>
            </w:r>
          </w:p>
        </w:tc>
        <w:tc>
          <w:tcPr>
            <w:tcW w:w="1091" w:type="dxa"/>
            <w:vMerge w:val="restart"/>
          </w:tcPr>
          <w:p w:rsidR="002B195B" w:rsidRPr="00652EFD" w:rsidRDefault="002B195B" w:rsidP="002B195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147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7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3057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41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1056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0,32</w:t>
            </w:r>
          </w:p>
        </w:tc>
        <w:tc>
          <w:tcPr>
            <w:tcW w:w="1219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Российской Федерации</w:t>
            </w:r>
          </w:p>
        </w:tc>
        <w:tc>
          <w:tcPr>
            <w:tcW w:w="1056" w:type="dxa"/>
            <w:vMerge w:val="restart"/>
          </w:tcPr>
          <w:p w:rsidR="009D4B36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10</w:t>
            </w:r>
            <w:r w:rsidR="009D4B36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826,</w:t>
            </w:r>
          </w:p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111</w:t>
            </w:r>
          </w:p>
        </w:tc>
      </w:tr>
      <w:tr w:rsidR="002B195B" w:rsidRPr="00652EFD" w:rsidTr="009D4B36">
        <w:tc>
          <w:tcPr>
            <w:tcW w:w="1617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203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091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3057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41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1056" w:type="dxa"/>
          </w:tcPr>
          <w:p w:rsidR="009D4B36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5</w:t>
            </w:r>
            <w:r w:rsidR="009D4B36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480,</w:t>
            </w:r>
          </w:p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19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</w:tr>
      <w:tr w:rsidR="002B195B" w:rsidRPr="00652EFD" w:rsidTr="009D4B36">
        <w:tc>
          <w:tcPr>
            <w:tcW w:w="1617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1.1.1.3.1.3.2</w:t>
            </w:r>
          </w:p>
        </w:tc>
        <w:tc>
          <w:tcPr>
            <w:tcW w:w="2036" w:type="dxa"/>
            <w:vMerge w:val="restart"/>
          </w:tcPr>
          <w:p w:rsidR="002B195B" w:rsidRPr="00652EFD" w:rsidRDefault="002B195B" w:rsidP="008E68EC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Генерала Панфилова от ул. Ласьвинской до разворотного кольца</w:t>
            </w:r>
          </w:p>
        </w:tc>
        <w:tc>
          <w:tcPr>
            <w:tcW w:w="1091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7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3057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41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1056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1,4</w:t>
            </w:r>
          </w:p>
        </w:tc>
        <w:tc>
          <w:tcPr>
            <w:tcW w:w="1219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Российской Федерации</w:t>
            </w:r>
          </w:p>
        </w:tc>
        <w:tc>
          <w:tcPr>
            <w:tcW w:w="105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36 743,</w:t>
            </w:r>
          </w:p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01378</w:t>
            </w:r>
          </w:p>
        </w:tc>
      </w:tr>
      <w:tr w:rsidR="002B195B" w:rsidRPr="00652EFD" w:rsidTr="009D4B36">
        <w:tc>
          <w:tcPr>
            <w:tcW w:w="1617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203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091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3057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41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1056" w:type="dxa"/>
          </w:tcPr>
          <w:p w:rsidR="009D4B36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</w:t>
            </w:r>
            <w:r w:rsidR="009D4B36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600,</w:t>
            </w:r>
          </w:p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19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</w:tr>
      <w:tr w:rsidR="002B195B" w:rsidRPr="00652EFD" w:rsidTr="009D4B36">
        <w:tc>
          <w:tcPr>
            <w:tcW w:w="1617" w:type="dxa"/>
            <w:vMerge w:val="restart"/>
          </w:tcPr>
          <w:p w:rsidR="002B195B" w:rsidRPr="00652EFD" w:rsidRDefault="002B195B" w:rsidP="008E68EC">
            <w:pPr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1.1.1.3.1.3.3</w:t>
            </w:r>
          </w:p>
        </w:tc>
        <w:tc>
          <w:tcPr>
            <w:tcW w:w="2036" w:type="dxa"/>
            <w:vMerge w:val="restart"/>
          </w:tcPr>
          <w:p w:rsidR="002B195B" w:rsidRPr="00652EFD" w:rsidRDefault="002B195B" w:rsidP="009D4B36">
            <w:pPr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ул. Ласьвинская от ул. Маршала Рыбалко до ул. Магистральной</w:t>
            </w:r>
          </w:p>
        </w:tc>
        <w:tc>
          <w:tcPr>
            <w:tcW w:w="1091" w:type="dxa"/>
            <w:vMerge w:val="restart"/>
          </w:tcPr>
          <w:p w:rsidR="002B195B" w:rsidRPr="00652EFD" w:rsidRDefault="002B195B" w:rsidP="008E68EC">
            <w:pPr>
              <w:jc w:val="center"/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МКУ «БКР»</w:t>
            </w:r>
          </w:p>
        </w:tc>
        <w:tc>
          <w:tcPr>
            <w:tcW w:w="1476" w:type="dxa"/>
            <w:vMerge w:val="restart"/>
          </w:tcPr>
          <w:p w:rsidR="002B195B" w:rsidRPr="00652EFD" w:rsidRDefault="002B195B" w:rsidP="008E68EC">
            <w:pPr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15.04.2021</w:t>
            </w:r>
          </w:p>
        </w:tc>
        <w:tc>
          <w:tcPr>
            <w:tcW w:w="1476" w:type="dxa"/>
            <w:vMerge w:val="restart"/>
          </w:tcPr>
          <w:p w:rsidR="002B195B" w:rsidRPr="00652EFD" w:rsidRDefault="002B195B" w:rsidP="008E68EC">
            <w:pPr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15.10.2021</w:t>
            </w:r>
          </w:p>
        </w:tc>
        <w:tc>
          <w:tcPr>
            <w:tcW w:w="3057" w:type="dxa"/>
          </w:tcPr>
          <w:p w:rsidR="002B195B" w:rsidRPr="00652EFD" w:rsidRDefault="002B195B" w:rsidP="008E68EC">
            <w:pPr>
              <w:jc w:val="center"/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41" w:type="dxa"/>
          </w:tcPr>
          <w:p w:rsidR="002B195B" w:rsidRPr="00652EFD" w:rsidRDefault="002B195B" w:rsidP="008E68EC">
            <w:pPr>
              <w:jc w:val="center"/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км</w:t>
            </w:r>
          </w:p>
        </w:tc>
        <w:tc>
          <w:tcPr>
            <w:tcW w:w="1056" w:type="dxa"/>
          </w:tcPr>
          <w:p w:rsidR="002B195B" w:rsidRPr="00652EFD" w:rsidRDefault="002B195B" w:rsidP="002B195B">
            <w:pPr>
              <w:jc w:val="center"/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0,095</w:t>
            </w:r>
          </w:p>
        </w:tc>
        <w:tc>
          <w:tcPr>
            <w:tcW w:w="1219" w:type="dxa"/>
            <w:vMerge w:val="restart"/>
          </w:tcPr>
          <w:p w:rsidR="002B195B" w:rsidRPr="00652EFD" w:rsidRDefault="002B195B" w:rsidP="008E68EC">
            <w:pPr>
              <w:jc w:val="center"/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бюджет Российской Федерации</w:t>
            </w:r>
          </w:p>
        </w:tc>
        <w:tc>
          <w:tcPr>
            <w:tcW w:w="1056" w:type="dxa"/>
            <w:vMerge w:val="restart"/>
          </w:tcPr>
          <w:p w:rsidR="002B195B" w:rsidRPr="00652EFD" w:rsidRDefault="002B195B" w:rsidP="008E68EC">
            <w:pPr>
              <w:jc w:val="center"/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9 844,</w:t>
            </w:r>
          </w:p>
          <w:p w:rsidR="002B195B" w:rsidRPr="00652EFD" w:rsidRDefault="002B195B" w:rsidP="008E68EC">
            <w:pPr>
              <w:jc w:val="center"/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40826</w:t>
            </w:r>
          </w:p>
        </w:tc>
      </w:tr>
      <w:tr w:rsidR="002B195B" w:rsidRPr="00652EFD" w:rsidTr="009D4B36">
        <w:tc>
          <w:tcPr>
            <w:tcW w:w="1617" w:type="dxa"/>
            <w:vMerge/>
          </w:tcPr>
          <w:p w:rsidR="002B195B" w:rsidRPr="00652EFD" w:rsidRDefault="002B195B" w:rsidP="008E68EC">
            <w:pPr>
              <w:rPr>
                <w:color w:val="000000"/>
                <w:szCs w:val="28"/>
              </w:rPr>
            </w:pPr>
          </w:p>
        </w:tc>
        <w:tc>
          <w:tcPr>
            <w:tcW w:w="2036" w:type="dxa"/>
            <w:vMerge/>
          </w:tcPr>
          <w:p w:rsidR="002B195B" w:rsidRPr="00652EFD" w:rsidRDefault="002B195B" w:rsidP="008E68EC">
            <w:pPr>
              <w:rPr>
                <w:color w:val="000000"/>
                <w:szCs w:val="28"/>
              </w:rPr>
            </w:pPr>
          </w:p>
        </w:tc>
        <w:tc>
          <w:tcPr>
            <w:tcW w:w="1091" w:type="dxa"/>
            <w:vMerge/>
          </w:tcPr>
          <w:p w:rsidR="002B195B" w:rsidRPr="00652EFD" w:rsidRDefault="002B195B" w:rsidP="008E68E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652EFD" w:rsidRDefault="002B195B" w:rsidP="008E68EC">
            <w:pPr>
              <w:rPr>
                <w:color w:val="000000"/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652EFD" w:rsidRDefault="002B195B" w:rsidP="008E68EC">
            <w:pPr>
              <w:rPr>
                <w:color w:val="000000"/>
                <w:szCs w:val="28"/>
              </w:rPr>
            </w:pPr>
          </w:p>
        </w:tc>
        <w:tc>
          <w:tcPr>
            <w:tcW w:w="3057" w:type="dxa"/>
          </w:tcPr>
          <w:p w:rsidR="002B195B" w:rsidRPr="00652EFD" w:rsidRDefault="002B195B" w:rsidP="008E68EC">
            <w:pPr>
              <w:jc w:val="center"/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41" w:type="dxa"/>
          </w:tcPr>
          <w:p w:rsidR="002B195B" w:rsidRPr="00652EFD" w:rsidRDefault="002B195B" w:rsidP="008E68EC">
            <w:pPr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кв.м</w:t>
            </w:r>
          </w:p>
        </w:tc>
        <w:tc>
          <w:tcPr>
            <w:tcW w:w="1056" w:type="dxa"/>
          </w:tcPr>
          <w:p w:rsidR="002B195B" w:rsidRPr="00652EFD" w:rsidRDefault="002B195B" w:rsidP="002B195B">
            <w:pPr>
              <w:jc w:val="center"/>
              <w:rPr>
                <w:color w:val="000000"/>
                <w:szCs w:val="28"/>
              </w:rPr>
            </w:pPr>
            <w:r w:rsidRPr="00652EFD">
              <w:rPr>
                <w:color w:val="000000"/>
                <w:szCs w:val="28"/>
              </w:rPr>
              <w:t>874,0</w:t>
            </w:r>
          </w:p>
        </w:tc>
        <w:tc>
          <w:tcPr>
            <w:tcW w:w="1219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</w:tr>
    </w:tbl>
    <w:p w:rsidR="002B195B" w:rsidRPr="00652EFD" w:rsidRDefault="002B195B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95B" w:rsidRPr="00652EFD" w:rsidRDefault="002B195B" w:rsidP="002B195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6.15. строку </w:t>
      </w:r>
      <w:r w:rsidRPr="00652EFD">
        <w:rPr>
          <w:rFonts w:ascii="Times New Roman" w:hAnsi="Times New Roman" w:cs="Times New Roman"/>
          <w:sz w:val="28"/>
          <w:szCs w:val="28"/>
        </w:rPr>
        <w:t xml:space="preserve">1.1.1.3.1.4.1 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616"/>
        <w:gridCol w:w="1826"/>
        <w:gridCol w:w="1108"/>
        <w:gridCol w:w="1476"/>
        <w:gridCol w:w="1476"/>
        <w:gridCol w:w="3337"/>
        <w:gridCol w:w="592"/>
        <w:gridCol w:w="1056"/>
        <w:gridCol w:w="1282"/>
        <w:gridCol w:w="1056"/>
      </w:tblGrid>
      <w:tr w:rsidR="002B195B" w:rsidRPr="00652EFD" w:rsidTr="009D4B36">
        <w:tc>
          <w:tcPr>
            <w:tcW w:w="161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1.1.1.3.1.4.1</w:t>
            </w:r>
          </w:p>
        </w:tc>
        <w:tc>
          <w:tcPr>
            <w:tcW w:w="1826" w:type="dxa"/>
            <w:vMerge w:val="restart"/>
          </w:tcPr>
          <w:p w:rsidR="002B195B" w:rsidRPr="00652EFD" w:rsidRDefault="002B195B" w:rsidP="008E68EC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Монастырская от ул. Максима Горького до ул. Попова</w:t>
            </w:r>
          </w:p>
        </w:tc>
        <w:tc>
          <w:tcPr>
            <w:tcW w:w="1108" w:type="dxa"/>
            <w:vMerge w:val="restart"/>
          </w:tcPr>
          <w:p w:rsidR="002B195B" w:rsidRPr="00652EFD" w:rsidRDefault="002B195B" w:rsidP="002B195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«БЛР»</w:t>
            </w:r>
          </w:p>
        </w:tc>
        <w:tc>
          <w:tcPr>
            <w:tcW w:w="147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7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3337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92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1056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1,45</w:t>
            </w:r>
          </w:p>
        </w:tc>
        <w:tc>
          <w:tcPr>
            <w:tcW w:w="1282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Российской Федерации</w:t>
            </w:r>
          </w:p>
        </w:tc>
        <w:tc>
          <w:tcPr>
            <w:tcW w:w="105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70 115,</w:t>
            </w:r>
          </w:p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40544</w:t>
            </w:r>
          </w:p>
        </w:tc>
      </w:tr>
      <w:tr w:rsidR="002B195B" w:rsidRPr="00652EFD" w:rsidTr="009D4B36">
        <w:tc>
          <w:tcPr>
            <w:tcW w:w="161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82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108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3337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92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1056" w:type="dxa"/>
          </w:tcPr>
          <w:p w:rsidR="009D4B36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24</w:t>
            </w:r>
            <w:r w:rsidR="009D4B36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660,</w:t>
            </w:r>
          </w:p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82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</w:tr>
    </w:tbl>
    <w:p w:rsidR="009D4B36" w:rsidRPr="00652EFD" w:rsidRDefault="009D4B36" w:rsidP="009D4B3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95B" w:rsidRPr="00652EFD" w:rsidRDefault="002B195B" w:rsidP="002B195B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6.16. строку </w:t>
      </w:r>
      <w:r w:rsidRPr="00652EFD">
        <w:rPr>
          <w:rFonts w:ascii="Times New Roman" w:hAnsi="Times New Roman" w:cs="Times New Roman"/>
          <w:sz w:val="28"/>
          <w:szCs w:val="28"/>
        </w:rPr>
        <w:t xml:space="preserve">1.1.1.3.1.8.1 </w:t>
      </w: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616"/>
        <w:gridCol w:w="1707"/>
        <w:gridCol w:w="1162"/>
        <w:gridCol w:w="1477"/>
        <w:gridCol w:w="1477"/>
        <w:gridCol w:w="3499"/>
        <w:gridCol w:w="596"/>
        <w:gridCol w:w="916"/>
        <w:gridCol w:w="1319"/>
        <w:gridCol w:w="1056"/>
      </w:tblGrid>
      <w:tr w:rsidR="009D4B36" w:rsidRPr="00652EFD" w:rsidTr="009D4B36">
        <w:tc>
          <w:tcPr>
            <w:tcW w:w="161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1.1.1.3.1.8.1</w:t>
            </w:r>
          </w:p>
        </w:tc>
        <w:tc>
          <w:tcPr>
            <w:tcW w:w="1707" w:type="dxa"/>
            <w:vMerge w:val="restart"/>
          </w:tcPr>
          <w:p w:rsidR="002B195B" w:rsidRPr="00652EFD" w:rsidRDefault="002B195B" w:rsidP="009D4B36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ул. Мира от ул. Молодежной до ул. Островского</w:t>
            </w:r>
          </w:p>
        </w:tc>
        <w:tc>
          <w:tcPr>
            <w:tcW w:w="1162" w:type="dxa"/>
            <w:vMerge w:val="restart"/>
          </w:tcPr>
          <w:p w:rsidR="002B195B" w:rsidRPr="00652EFD" w:rsidRDefault="002B195B" w:rsidP="002B195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«БНЛ»</w:t>
            </w:r>
          </w:p>
        </w:tc>
        <w:tc>
          <w:tcPr>
            <w:tcW w:w="1477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77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3499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596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916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0,68</w:t>
            </w:r>
          </w:p>
        </w:tc>
        <w:tc>
          <w:tcPr>
            <w:tcW w:w="1319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Российской Федерации</w:t>
            </w:r>
          </w:p>
        </w:tc>
        <w:tc>
          <w:tcPr>
            <w:tcW w:w="1056" w:type="dxa"/>
            <w:vMerge w:val="restart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18 802,</w:t>
            </w:r>
          </w:p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20206</w:t>
            </w:r>
          </w:p>
        </w:tc>
      </w:tr>
      <w:tr w:rsidR="009D4B36" w:rsidRPr="00652EFD" w:rsidTr="009D4B36">
        <w:tc>
          <w:tcPr>
            <w:tcW w:w="161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707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162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477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477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3499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596" w:type="dxa"/>
          </w:tcPr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916" w:type="dxa"/>
          </w:tcPr>
          <w:p w:rsidR="009D4B36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6</w:t>
            </w:r>
            <w:r w:rsidR="009D4B36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500,</w:t>
            </w:r>
          </w:p>
          <w:p w:rsidR="002B195B" w:rsidRPr="00652EFD" w:rsidRDefault="002B195B" w:rsidP="008E68E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319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2B195B" w:rsidRPr="00652EFD" w:rsidRDefault="002B195B" w:rsidP="008E68EC">
            <w:pPr>
              <w:rPr>
                <w:szCs w:val="28"/>
              </w:rPr>
            </w:pPr>
          </w:p>
        </w:tc>
      </w:tr>
    </w:tbl>
    <w:p w:rsidR="002B195B" w:rsidRPr="00652EFD" w:rsidRDefault="002B195B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6A" w:rsidRPr="00652EFD" w:rsidRDefault="007F6CB8" w:rsidP="0064146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146A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B195B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146A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64146A" w:rsidRPr="00652EFD">
        <w:rPr>
          <w:rFonts w:ascii="Times New Roman" w:hAnsi="Times New Roman" w:cs="Times New Roman"/>
          <w:sz w:val="28"/>
          <w:szCs w:val="28"/>
        </w:rPr>
        <w:t>«Итого по задаче 1.1.1, в том числе по источникам финансирования</w:t>
      </w:r>
      <w:r w:rsidR="0064146A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4146A" w:rsidRPr="00652EFD">
        <w:rPr>
          <w:rFonts w:ascii="Times New Roman" w:hAnsi="Times New Roman" w:cs="Times New Roman"/>
          <w:sz w:val="28"/>
          <w:szCs w:val="28"/>
        </w:rPr>
        <w:t xml:space="preserve"> </w:t>
      </w:r>
      <w:r w:rsidR="0064146A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64146A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823"/>
        <w:gridCol w:w="8505"/>
        <w:gridCol w:w="2497"/>
      </w:tblGrid>
      <w:tr w:rsidR="001477D3" w:rsidRPr="00652EFD" w:rsidTr="00326854">
        <w:tc>
          <w:tcPr>
            <w:tcW w:w="3823" w:type="dxa"/>
            <w:vMerge w:val="restart"/>
          </w:tcPr>
          <w:p w:rsidR="001477D3" w:rsidRPr="00652EFD" w:rsidRDefault="001477D3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8505" w:type="dxa"/>
          </w:tcPr>
          <w:p w:rsidR="001477D3" w:rsidRPr="00652EFD" w:rsidRDefault="001477D3" w:rsidP="001477D3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497" w:type="dxa"/>
          </w:tcPr>
          <w:p w:rsidR="001477D3" w:rsidRPr="00652EFD" w:rsidRDefault="001477D3" w:rsidP="0004151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</w:t>
            </w:r>
            <w:r w:rsidR="0064146A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8</w:t>
            </w:r>
            <w:r w:rsidR="00041511" w:rsidRPr="00652EFD">
              <w:rPr>
                <w:szCs w:val="28"/>
              </w:rPr>
              <w:t>21</w:t>
            </w:r>
            <w:r w:rsidR="0064146A" w:rsidRPr="00652EFD">
              <w:rPr>
                <w:szCs w:val="28"/>
              </w:rPr>
              <w:t xml:space="preserve"> </w:t>
            </w:r>
            <w:r w:rsidR="00041511" w:rsidRPr="00652EFD">
              <w:rPr>
                <w:szCs w:val="28"/>
              </w:rPr>
              <w:t>998,52258</w:t>
            </w:r>
          </w:p>
        </w:tc>
      </w:tr>
      <w:tr w:rsidR="001477D3" w:rsidRPr="00652EFD" w:rsidTr="00326854">
        <w:tc>
          <w:tcPr>
            <w:tcW w:w="3823" w:type="dxa"/>
            <w:vMerge/>
          </w:tcPr>
          <w:p w:rsidR="001477D3" w:rsidRPr="00652EFD" w:rsidRDefault="001477D3">
            <w:pPr>
              <w:rPr>
                <w:szCs w:val="28"/>
              </w:rPr>
            </w:pPr>
          </w:p>
        </w:tc>
        <w:tc>
          <w:tcPr>
            <w:tcW w:w="8505" w:type="dxa"/>
          </w:tcPr>
          <w:p w:rsidR="001477D3" w:rsidRPr="00652EFD" w:rsidRDefault="001477D3" w:rsidP="001477D3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497" w:type="dxa"/>
          </w:tcPr>
          <w:p w:rsidR="001477D3" w:rsidRPr="00652EFD" w:rsidRDefault="001477D3" w:rsidP="0004151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</w:t>
            </w:r>
            <w:r w:rsidR="0064146A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20</w:t>
            </w:r>
            <w:r w:rsidR="00041511" w:rsidRPr="00652EFD">
              <w:rPr>
                <w:szCs w:val="28"/>
              </w:rPr>
              <w:t>2</w:t>
            </w:r>
            <w:r w:rsidR="0064146A" w:rsidRPr="00652EFD">
              <w:rPr>
                <w:szCs w:val="28"/>
              </w:rPr>
              <w:t xml:space="preserve"> </w:t>
            </w:r>
            <w:r w:rsidR="00041511" w:rsidRPr="00652EFD">
              <w:rPr>
                <w:szCs w:val="28"/>
              </w:rPr>
              <w:t>543,12171</w:t>
            </w:r>
          </w:p>
        </w:tc>
      </w:tr>
      <w:tr w:rsidR="001477D3" w:rsidRPr="00652EFD" w:rsidTr="00326854">
        <w:tc>
          <w:tcPr>
            <w:tcW w:w="3823" w:type="dxa"/>
            <w:vMerge/>
          </w:tcPr>
          <w:p w:rsidR="001477D3" w:rsidRPr="00652EFD" w:rsidRDefault="001477D3">
            <w:pPr>
              <w:rPr>
                <w:szCs w:val="28"/>
              </w:rPr>
            </w:pPr>
          </w:p>
        </w:tc>
        <w:tc>
          <w:tcPr>
            <w:tcW w:w="8505" w:type="dxa"/>
          </w:tcPr>
          <w:p w:rsidR="001477D3" w:rsidRPr="00652EFD" w:rsidRDefault="001477D3" w:rsidP="001477D3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 xml:space="preserve">бюджет города Перми </w:t>
            </w:r>
            <w:r w:rsidRPr="00652EFD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2497" w:type="dxa"/>
          </w:tcPr>
          <w:p w:rsidR="001477D3" w:rsidRPr="00652EFD" w:rsidRDefault="001477D3" w:rsidP="001477D3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14</w:t>
            </w:r>
            <w:r w:rsidR="0064146A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105,13473</w:t>
            </w:r>
          </w:p>
        </w:tc>
      </w:tr>
      <w:tr w:rsidR="001477D3" w:rsidRPr="00652EFD" w:rsidTr="00326854">
        <w:tc>
          <w:tcPr>
            <w:tcW w:w="3823" w:type="dxa"/>
            <w:vMerge/>
          </w:tcPr>
          <w:p w:rsidR="001477D3" w:rsidRPr="00652EFD" w:rsidRDefault="001477D3">
            <w:pPr>
              <w:rPr>
                <w:szCs w:val="28"/>
              </w:rPr>
            </w:pPr>
          </w:p>
        </w:tc>
        <w:tc>
          <w:tcPr>
            <w:tcW w:w="8505" w:type="dxa"/>
          </w:tcPr>
          <w:p w:rsidR="001477D3" w:rsidRPr="00652EFD" w:rsidRDefault="001477D3" w:rsidP="001477D3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Российской Федерации</w:t>
            </w:r>
          </w:p>
        </w:tc>
        <w:tc>
          <w:tcPr>
            <w:tcW w:w="2497" w:type="dxa"/>
          </w:tcPr>
          <w:p w:rsidR="001477D3" w:rsidRPr="00652EFD" w:rsidRDefault="001477D3" w:rsidP="001477D3">
            <w:pPr>
              <w:ind w:left="-57" w:right="-57"/>
              <w:jc w:val="center"/>
              <w:rPr>
                <w:szCs w:val="28"/>
              </w:rPr>
            </w:pPr>
            <w:r w:rsidRPr="00652EFD">
              <w:rPr>
                <w:spacing w:val="-6"/>
                <w:szCs w:val="28"/>
              </w:rPr>
              <w:t>605</w:t>
            </w:r>
            <w:r w:rsidR="0064146A" w:rsidRPr="00652EFD">
              <w:rPr>
                <w:spacing w:val="-6"/>
                <w:szCs w:val="28"/>
              </w:rPr>
              <w:t xml:space="preserve"> </w:t>
            </w:r>
            <w:r w:rsidRPr="00652EFD">
              <w:rPr>
                <w:spacing w:val="-6"/>
                <w:szCs w:val="28"/>
              </w:rPr>
              <w:t>350,26614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6A" w:rsidRPr="00652EFD" w:rsidRDefault="007F6CB8" w:rsidP="0064146A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146A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B195B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146A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CE0295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146A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295" w:rsidRPr="00652EFD">
        <w:rPr>
          <w:rFonts w:ascii="Times New Roman" w:hAnsi="Times New Roman" w:cs="Times New Roman"/>
          <w:sz w:val="28"/>
          <w:szCs w:val="28"/>
        </w:rPr>
        <w:t>1.1.5.1.1.1-1.1.5.1.1.2, «Итого по мероприятию 1.1.5.1.1, в том числ</w:t>
      </w:r>
      <w:r w:rsidRPr="00652EFD">
        <w:rPr>
          <w:rFonts w:ascii="Times New Roman" w:hAnsi="Times New Roman" w:cs="Times New Roman"/>
          <w:sz w:val="28"/>
          <w:szCs w:val="28"/>
        </w:rPr>
        <w:t>е по источникам финансирования»</w:t>
      </w:r>
      <w:r w:rsidR="00CE0295" w:rsidRPr="00652EFD">
        <w:rPr>
          <w:rFonts w:ascii="Times New Roman" w:hAnsi="Times New Roman" w:cs="Times New Roman"/>
          <w:sz w:val="28"/>
          <w:szCs w:val="28"/>
        </w:rPr>
        <w:t xml:space="preserve"> </w:t>
      </w:r>
      <w:r w:rsidR="0064146A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64146A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1566"/>
        <w:gridCol w:w="1559"/>
        <w:gridCol w:w="1488"/>
        <w:gridCol w:w="1489"/>
        <w:gridCol w:w="3216"/>
        <w:gridCol w:w="553"/>
        <w:gridCol w:w="496"/>
        <w:gridCol w:w="1848"/>
        <w:gridCol w:w="1204"/>
      </w:tblGrid>
      <w:tr w:rsidR="00326854" w:rsidRPr="00652EFD" w:rsidTr="00326854">
        <w:tc>
          <w:tcPr>
            <w:tcW w:w="1406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1.1.5.1.1.1</w:t>
            </w:r>
          </w:p>
        </w:tc>
        <w:tc>
          <w:tcPr>
            <w:tcW w:w="1566" w:type="dxa"/>
            <w:vMerge w:val="restart"/>
          </w:tcPr>
          <w:p w:rsidR="00FE43B2" w:rsidRPr="00652EFD" w:rsidRDefault="00FE43B2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Выполнение проектно-изыскательских работ</w:t>
            </w:r>
          </w:p>
        </w:tc>
        <w:tc>
          <w:tcPr>
            <w:tcW w:w="1559" w:type="dxa"/>
            <w:vMerge w:val="restart"/>
          </w:tcPr>
          <w:p w:rsidR="00FE43B2" w:rsidRPr="00652EFD" w:rsidRDefault="00FE43B2" w:rsidP="00CE0295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CE0295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Пермблагоустройство</w:t>
            </w:r>
            <w:r w:rsidR="00CE0295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88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89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25.12.2021</w:t>
            </w:r>
          </w:p>
        </w:tc>
        <w:tc>
          <w:tcPr>
            <w:tcW w:w="3216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разработанная проектно-сметная документация на архитектурную подсветку зданий по ул. Ленина</w:t>
            </w:r>
          </w:p>
        </w:tc>
        <w:tc>
          <w:tcPr>
            <w:tcW w:w="553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496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8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1204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6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200,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000</w:t>
            </w:r>
          </w:p>
        </w:tc>
      </w:tr>
      <w:tr w:rsidR="00326854" w:rsidRPr="00652EFD" w:rsidTr="00326854">
        <w:tc>
          <w:tcPr>
            <w:tcW w:w="1406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566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488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89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25.12.2021</w:t>
            </w:r>
          </w:p>
        </w:tc>
        <w:tc>
          <w:tcPr>
            <w:tcW w:w="3216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разработанная проектно-сметная документация на архитектурную подсветку зданий по ул. Петропавловской</w:t>
            </w:r>
          </w:p>
        </w:tc>
        <w:tc>
          <w:tcPr>
            <w:tcW w:w="553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496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8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204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380,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000</w:t>
            </w:r>
          </w:p>
        </w:tc>
      </w:tr>
      <w:tr w:rsidR="00326854" w:rsidRPr="00652EFD" w:rsidTr="00326854">
        <w:trPr>
          <w:trHeight w:val="599"/>
        </w:trPr>
        <w:tc>
          <w:tcPr>
            <w:tcW w:w="1406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566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488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489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3216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553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496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848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1204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6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000,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000</w:t>
            </w:r>
          </w:p>
        </w:tc>
      </w:tr>
      <w:tr w:rsidR="00326854" w:rsidRPr="00652EFD" w:rsidTr="00326854">
        <w:tc>
          <w:tcPr>
            <w:tcW w:w="1406" w:type="dxa"/>
            <w:vMerge/>
          </w:tcPr>
          <w:p w:rsidR="00FE43B2" w:rsidRPr="00652EFD" w:rsidRDefault="00FE43B2" w:rsidP="00FE43B2">
            <w:pPr>
              <w:rPr>
                <w:szCs w:val="28"/>
              </w:rPr>
            </w:pPr>
          </w:p>
        </w:tc>
        <w:tc>
          <w:tcPr>
            <w:tcW w:w="1566" w:type="dxa"/>
            <w:vMerge/>
          </w:tcPr>
          <w:p w:rsidR="00FE43B2" w:rsidRPr="00652EFD" w:rsidRDefault="00FE43B2" w:rsidP="00FE43B2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FE43B2" w:rsidRPr="00652EFD" w:rsidRDefault="00FE43B2" w:rsidP="00FE43B2">
            <w:pPr>
              <w:rPr>
                <w:szCs w:val="28"/>
              </w:rPr>
            </w:pPr>
          </w:p>
        </w:tc>
        <w:tc>
          <w:tcPr>
            <w:tcW w:w="1488" w:type="dxa"/>
          </w:tcPr>
          <w:p w:rsidR="00FE43B2" w:rsidRPr="00652EFD" w:rsidRDefault="00FE43B2" w:rsidP="00915DF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</w:t>
            </w:r>
            <w:r w:rsidR="00915DF9" w:rsidRPr="00652EFD">
              <w:rPr>
                <w:rFonts w:ascii="Times New Roman" w:hAnsi="Times New Roman" w:cs="Times New Roman"/>
                <w:szCs w:val="28"/>
              </w:rPr>
              <w:t>6</w:t>
            </w:r>
            <w:r w:rsidRPr="00652EFD">
              <w:rPr>
                <w:rFonts w:ascii="Times New Roman" w:hAnsi="Times New Roman" w:cs="Times New Roman"/>
                <w:szCs w:val="28"/>
              </w:rPr>
              <w:t>.2021</w:t>
            </w:r>
          </w:p>
        </w:tc>
        <w:tc>
          <w:tcPr>
            <w:tcW w:w="1489" w:type="dxa"/>
          </w:tcPr>
          <w:p w:rsidR="00FE43B2" w:rsidRPr="00652EFD" w:rsidRDefault="00FE43B2" w:rsidP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25.12.2021</w:t>
            </w:r>
          </w:p>
        </w:tc>
        <w:tc>
          <w:tcPr>
            <w:tcW w:w="3216" w:type="dxa"/>
          </w:tcPr>
          <w:p w:rsidR="00FE43B2" w:rsidRPr="00652EFD" w:rsidRDefault="00FE43B2" w:rsidP="00FE43B2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разработанная проектно-сметная документация на архитектурную подсветку зданий по Комсомольскому проспекту</w:t>
            </w:r>
          </w:p>
        </w:tc>
        <w:tc>
          <w:tcPr>
            <w:tcW w:w="553" w:type="dxa"/>
          </w:tcPr>
          <w:p w:rsidR="00FE43B2" w:rsidRPr="00652EFD" w:rsidRDefault="00FE43B2" w:rsidP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496" w:type="dxa"/>
          </w:tcPr>
          <w:p w:rsidR="00FE43B2" w:rsidRPr="00652EFD" w:rsidRDefault="00FE43B2" w:rsidP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8" w:type="dxa"/>
          </w:tcPr>
          <w:p w:rsidR="00FE43B2" w:rsidRPr="00652EFD" w:rsidRDefault="00FE43B2" w:rsidP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204" w:type="dxa"/>
          </w:tcPr>
          <w:p w:rsidR="00FE43B2" w:rsidRPr="00652EFD" w:rsidRDefault="00FE43B2" w:rsidP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7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t> </w:t>
            </w:r>
            <w:r w:rsidRPr="00652EFD">
              <w:rPr>
                <w:rFonts w:ascii="Times New Roman" w:hAnsi="Times New Roman" w:cs="Times New Roman"/>
                <w:szCs w:val="28"/>
              </w:rPr>
              <w:t>880,</w:t>
            </w:r>
            <w:r w:rsidR="00326854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000</w:t>
            </w:r>
          </w:p>
        </w:tc>
      </w:tr>
      <w:tr w:rsidR="00326854" w:rsidRPr="00652EFD" w:rsidTr="00326854">
        <w:tc>
          <w:tcPr>
            <w:tcW w:w="1406" w:type="dxa"/>
            <w:vMerge w:val="restart"/>
          </w:tcPr>
          <w:p w:rsidR="00FE43B2" w:rsidRPr="00652EFD" w:rsidRDefault="00FE43B2" w:rsidP="00326854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1.1.5.1.1.2</w:t>
            </w:r>
          </w:p>
        </w:tc>
        <w:tc>
          <w:tcPr>
            <w:tcW w:w="1566" w:type="dxa"/>
            <w:vMerge w:val="restart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Выполнение монтажных работ по архитектурной подсветке и праздничной иллюминации</w:t>
            </w:r>
          </w:p>
        </w:tc>
        <w:tc>
          <w:tcPr>
            <w:tcW w:w="1559" w:type="dxa"/>
            <w:vMerge w:val="restart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МКУ «Пермблагоустройство»</w:t>
            </w:r>
          </w:p>
        </w:tc>
        <w:tc>
          <w:tcPr>
            <w:tcW w:w="1488" w:type="dxa"/>
            <w:vMerge w:val="restart"/>
          </w:tcPr>
          <w:p w:rsidR="00FE43B2" w:rsidRPr="00652EFD" w:rsidRDefault="00FE43B2" w:rsidP="00B203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01.01.2021</w:t>
            </w:r>
          </w:p>
        </w:tc>
        <w:tc>
          <w:tcPr>
            <w:tcW w:w="1489" w:type="dxa"/>
            <w:vMerge w:val="restart"/>
          </w:tcPr>
          <w:p w:rsidR="00FE43B2" w:rsidRPr="00652EFD" w:rsidRDefault="00FE43B2" w:rsidP="00B203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25.12.2021</w:t>
            </w:r>
          </w:p>
        </w:tc>
        <w:tc>
          <w:tcPr>
            <w:tcW w:w="3216" w:type="dxa"/>
            <w:vMerge w:val="restart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553" w:type="dxa"/>
            <w:vMerge w:val="restart"/>
          </w:tcPr>
          <w:p w:rsidR="00FE43B2" w:rsidRPr="00652EFD" w:rsidRDefault="00FE43B2" w:rsidP="00FE43B2">
            <w:pPr>
              <w:jc w:val="center"/>
              <w:rPr>
                <w:szCs w:val="28"/>
              </w:rPr>
            </w:pPr>
            <w:r w:rsidRPr="00652EFD">
              <w:rPr>
                <w:rFonts w:eastAsia="Calibri"/>
                <w:szCs w:val="28"/>
              </w:rPr>
              <w:t>ед.</w:t>
            </w:r>
          </w:p>
        </w:tc>
        <w:tc>
          <w:tcPr>
            <w:tcW w:w="496" w:type="dxa"/>
            <w:vMerge w:val="restart"/>
          </w:tcPr>
          <w:p w:rsidR="00FE43B2" w:rsidRPr="00652EFD" w:rsidRDefault="00FE43B2" w:rsidP="00FE43B2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39</w:t>
            </w:r>
          </w:p>
        </w:tc>
        <w:tc>
          <w:tcPr>
            <w:tcW w:w="1848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1204" w:type="dxa"/>
          </w:tcPr>
          <w:p w:rsidR="00FE43B2" w:rsidRPr="00652EFD" w:rsidRDefault="00FE43B2" w:rsidP="00CE0295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70</w:t>
            </w:r>
            <w:r w:rsidR="00326854" w:rsidRPr="00652EFD">
              <w:rPr>
                <w:spacing w:val="-6"/>
                <w:szCs w:val="28"/>
              </w:rPr>
              <w:t> </w:t>
            </w:r>
            <w:r w:rsidRPr="00652EFD">
              <w:rPr>
                <w:spacing w:val="-6"/>
                <w:szCs w:val="28"/>
              </w:rPr>
              <w:t>120,</w:t>
            </w:r>
            <w:r w:rsidR="00326854" w:rsidRPr="00652EFD">
              <w:rPr>
                <w:spacing w:val="-6"/>
                <w:szCs w:val="28"/>
              </w:rPr>
              <w:br/>
            </w:r>
            <w:r w:rsidRPr="00652EFD">
              <w:rPr>
                <w:spacing w:val="-6"/>
                <w:szCs w:val="28"/>
              </w:rPr>
              <w:t>000</w:t>
            </w:r>
          </w:p>
        </w:tc>
      </w:tr>
      <w:tr w:rsidR="00326854" w:rsidRPr="00652EFD" w:rsidTr="00326854">
        <w:tc>
          <w:tcPr>
            <w:tcW w:w="1406" w:type="dxa"/>
            <w:vMerge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6" w:type="dxa"/>
            <w:vMerge/>
          </w:tcPr>
          <w:p w:rsidR="00FE43B2" w:rsidRPr="00652EFD" w:rsidRDefault="00FE43B2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vMerge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8" w:type="dxa"/>
            <w:vMerge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89" w:type="dxa"/>
            <w:vMerge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16" w:type="dxa"/>
            <w:vMerge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3" w:type="dxa"/>
            <w:vMerge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6" w:type="dxa"/>
            <w:vMerge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1204" w:type="dxa"/>
          </w:tcPr>
          <w:p w:rsidR="00FE43B2" w:rsidRPr="00652EFD" w:rsidRDefault="00FE43B2" w:rsidP="00490410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371</w:t>
            </w:r>
            <w:r w:rsidR="0032685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439,</w:t>
            </w:r>
            <w:r w:rsidR="00326854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4584</w:t>
            </w:r>
          </w:p>
        </w:tc>
      </w:tr>
      <w:tr w:rsidR="00326854" w:rsidRPr="00652EFD" w:rsidTr="00326854">
        <w:tc>
          <w:tcPr>
            <w:tcW w:w="1406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566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488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01.01.2021</w:t>
            </w:r>
          </w:p>
        </w:tc>
        <w:tc>
          <w:tcPr>
            <w:tcW w:w="1489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25.12.2021</w:t>
            </w:r>
          </w:p>
        </w:tc>
        <w:tc>
          <w:tcPr>
            <w:tcW w:w="3216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6"/>
                <w:szCs w:val="28"/>
              </w:rPr>
              <w:t>количество сооружений по Комсомольскому проспекту, в отношении которых выполнена праздничная иллюминация</w:t>
            </w:r>
          </w:p>
        </w:tc>
        <w:tc>
          <w:tcPr>
            <w:tcW w:w="553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ед.</w:t>
            </w:r>
          </w:p>
        </w:tc>
        <w:tc>
          <w:tcPr>
            <w:tcW w:w="496" w:type="dxa"/>
            <w:vMerge w:val="restart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99</w:t>
            </w:r>
          </w:p>
        </w:tc>
        <w:tc>
          <w:tcPr>
            <w:tcW w:w="1848" w:type="dxa"/>
          </w:tcPr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1204" w:type="dxa"/>
          </w:tcPr>
          <w:p w:rsidR="00FE43B2" w:rsidRPr="00652EFD" w:rsidRDefault="00FE43B2" w:rsidP="0083099A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16</w:t>
            </w:r>
            <w:r w:rsidR="0032685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812,</w:t>
            </w:r>
          </w:p>
          <w:p w:rsidR="00FE43B2" w:rsidRPr="00652EFD" w:rsidRDefault="00FE43B2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260</w:t>
            </w:r>
          </w:p>
        </w:tc>
      </w:tr>
      <w:tr w:rsidR="00326854" w:rsidRPr="00652EFD" w:rsidTr="00326854">
        <w:tc>
          <w:tcPr>
            <w:tcW w:w="1406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66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8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9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216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spacing w:val="-6"/>
                <w:szCs w:val="28"/>
              </w:rPr>
            </w:pPr>
          </w:p>
        </w:tc>
        <w:tc>
          <w:tcPr>
            <w:tcW w:w="553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96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48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1204" w:type="dxa"/>
          </w:tcPr>
          <w:p w:rsidR="00FE43B2" w:rsidRPr="00652EFD" w:rsidRDefault="00FE43B2" w:rsidP="0083099A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8</w:t>
            </w:r>
            <w:r w:rsidR="0032685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221,</w:t>
            </w:r>
          </w:p>
          <w:p w:rsidR="00FE43B2" w:rsidRPr="00652EFD" w:rsidRDefault="00FE43B2" w:rsidP="0083099A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99843</w:t>
            </w:r>
          </w:p>
        </w:tc>
      </w:tr>
      <w:tr w:rsidR="00326854" w:rsidRPr="00652EFD" w:rsidTr="00326854">
        <w:tc>
          <w:tcPr>
            <w:tcW w:w="1406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66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8" w:type="dxa"/>
          </w:tcPr>
          <w:p w:rsidR="00FE43B2" w:rsidRPr="00652EFD" w:rsidRDefault="00FE43B2" w:rsidP="00915DF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01.0</w:t>
            </w:r>
            <w:r w:rsidR="00915DF9" w:rsidRPr="00652EFD">
              <w:rPr>
                <w:rFonts w:ascii="Times New Roman" w:eastAsia="Calibri" w:hAnsi="Times New Roman" w:cs="Times New Roman"/>
                <w:szCs w:val="28"/>
              </w:rPr>
              <w:t>6</w:t>
            </w:r>
            <w:r w:rsidRPr="00652EFD">
              <w:rPr>
                <w:rFonts w:ascii="Times New Roman" w:eastAsia="Calibri" w:hAnsi="Times New Roman" w:cs="Times New Roman"/>
                <w:szCs w:val="28"/>
              </w:rPr>
              <w:t>.2021</w:t>
            </w:r>
          </w:p>
        </w:tc>
        <w:tc>
          <w:tcPr>
            <w:tcW w:w="1489" w:type="dxa"/>
          </w:tcPr>
          <w:p w:rsidR="00FE43B2" w:rsidRPr="00652EFD" w:rsidRDefault="00FE43B2" w:rsidP="00B203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25.12.2021</w:t>
            </w:r>
          </w:p>
        </w:tc>
        <w:tc>
          <w:tcPr>
            <w:tcW w:w="3216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количество зданий по ул. Ленина, в отношении которых выполнена архитектурная подсветка</w:t>
            </w:r>
          </w:p>
        </w:tc>
        <w:tc>
          <w:tcPr>
            <w:tcW w:w="553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ед.</w:t>
            </w:r>
          </w:p>
        </w:tc>
        <w:tc>
          <w:tcPr>
            <w:tcW w:w="496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16</w:t>
            </w:r>
          </w:p>
        </w:tc>
        <w:tc>
          <w:tcPr>
            <w:tcW w:w="1848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szCs w:val="28"/>
              </w:rPr>
              <w:t>бюджет Пермского края</w:t>
            </w:r>
          </w:p>
        </w:tc>
        <w:tc>
          <w:tcPr>
            <w:tcW w:w="1204" w:type="dxa"/>
          </w:tcPr>
          <w:p w:rsidR="00FE43B2" w:rsidRPr="00652EFD" w:rsidRDefault="00FE43B2" w:rsidP="0083099A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</w:t>
            </w:r>
            <w:r w:rsidR="0032685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000,</w:t>
            </w:r>
            <w:r w:rsidR="00326854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000</w:t>
            </w:r>
          </w:p>
        </w:tc>
      </w:tr>
      <w:tr w:rsidR="00326854" w:rsidRPr="00652EFD" w:rsidTr="00326854">
        <w:trPr>
          <w:trHeight w:val="34"/>
        </w:trPr>
        <w:tc>
          <w:tcPr>
            <w:tcW w:w="1406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66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8" w:type="dxa"/>
            <w:vMerge w:val="restart"/>
          </w:tcPr>
          <w:p w:rsidR="00FE43B2" w:rsidRPr="00652EFD" w:rsidRDefault="00FE43B2" w:rsidP="00915DF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01.0</w:t>
            </w:r>
            <w:r w:rsidR="00915DF9" w:rsidRPr="00652EFD">
              <w:rPr>
                <w:rFonts w:ascii="Times New Roman" w:eastAsia="Calibri" w:hAnsi="Times New Roman" w:cs="Times New Roman"/>
                <w:szCs w:val="28"/>
              </w:rPr>
              <w:t>6</w:t>
            </w:r>
            <w:r w:rsidRPr="00652EFD">
              <w:rPr>
                <w:rFonts w:ascii="Times New Roman" w:eastAsia="Calibri" w:hAnsi="Times New Roman" w:cs="Times New Roman"/>
                <w:szCs w:val="28"/>
              </w:rPr>
              <w:t>.2021</w:t>
            </w:r>
          </w:p>
        </w:tc>
        <w:tc>
          <w:tcPr>
            <w:tcW w:w="1489" w:type="dxa"/>
            <w:vMerge w:val="restart"/>
          </w:tcPr>
          <w:p w:rsidR="00FE43B2" w:rsidRPr="00652EFD" w:rsidRDefault="00FE43B2" w:rsidP="00B203F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zCs w:val="28"/>
              </w:rPr>
              <w:t>25.12.2021</w:t>
            </w:r>
          </w:p>
        </w:tc>
        <w:tc>
          <w:tcPr>
            <w:tcW w:w="3216" w:type="dxa"/>
            <w:vMerge w:val="restart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количество зданий по ул. Петропавловкой, в отношении которых выполнена архитектурная подсветка</w:t>
            </w:r>
          </w:p>
        </w:tc>
        <w:tc>
          <w:tcPr>
            <w:tcW w:w="553" w:type="dxa"/>
            <w:vMerge w:val="restart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ед.</w:t>
            </w:r>
          </w:p>
        </w:tc>
        <w:tc>
          <w:tcPr>
            <w:tcW w:w="496" w:type="dxa"/>
            <w:vMerge w:val="restart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15</w:t>
            </w:r>
          </w:p>
        </w:tc>
        <w:tc>
          <w:tcPr>
            <w:tcW w:w="1848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1204" w:type="dxa"/>
          </w:tcPr>
          <w:p w:rsidR="00FE43B2" w:rsidRPr="00652EFD" w:rsidRDefault="00FE43B2" w:rsidP="0083099A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420,000</w:t>
            </w:r>
          </w:p>
        </w:tc>
      </w:tr>
      <w:tr w:rsidR="00326854" w:rsidRPr="00652EFD" w:rsidTr="00326854">
        <w:trPr>
          <w:trHeight w:val="30"/>
        </w:trPr>
        <w:tc>
          <w:tcPr>
            <w:tcW w:w="1406" w:type="dxa"/>
            <w:vMerge/>
          </w:tcPr>
          <w:p w:rsidR="00490410" w:rsidRPr="00652EFD" w:rsidRDefault="00490410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66" w:type="dxa"/>
            <w:vMerge/>
          </w:tcPr>
          <w:p w:rsidR="00490410" w:rsidRPr="00652EFD" w:rsidRDefault="00490410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vMerge/>
          </w:tcPr>
          <w:p w:rsidR="00490410" w:rsidRPr="00652EFD" w:rsidRDefault="00490410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88" w:type="dxa"/>
            <w:vMerge/>
          </w:tcPr>
          <w:p w:rsidR="00490410" w:rsidRPr="00652EFD" w:rsidRDefault="00490410" w:rsidP="00B203F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89" w:type="dxa"/>
            <w:vMerge/>
          </w:tcPr>
          <w:p w:rsidR="00490410" w:rsidRPr="00652EFD" w:rsidRDefault="00490410" w:rsidP="00B203FF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216" w:type="dxa"/>
            <w:vMerge/>
          </w:tcPr>
          <w:p w:rsidR="00490410" w:rsidRPr="00652EFD" w:rsidRDefault="00490410" w:rsidP="0083099A">
            <w:pPr>
              <w:widowControl w:val="0"/>
              <w:autoSpaceDE w:val="0"/>
              <w:autoSpaceDN w:val="0"/>
              <w:jc w:val="center"/>
              <w:rPr>
                <w:spacing w:val="-6"/>
                <w:szCs w:val="28"/>
              </w:rPr>
            </w:pPr>
          </w:p>
        </w:tc>
        <w:tc>
          <w:tcPr>
            <w:tcW w:w="553" w:type="dxa"/>
            <w:vMerge/>
          </w:tcPr>
          <w:p w:rsidR="00490410" w:rsidRPr="00652EFD" w:rsidRDefault="00490410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96" w:type="dxa"/>
            <w:vMerge/>
          </w:tcPr>
          <w:p w:rsidR="00490410" w:rsidRPr="00652EFD" w:rsidRDefault="00490410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48" w:type="dxa"/>
          </w:tcPr>
          <w:p w:rsidR="00490410" w:rsidRPr="00652EFD" w:rsidRDefault="00490410" w:rsidP="00FE43B2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szCs w:val="28"/>
              </w:rPr>
              <w:t>бюджет Пермского края</w:t>
            </w:r>
          </w:p>
        </w:tc>
        <w:tc>
          <w:tcPr>
            <w:tcW w:w="1204" w:type="dxa"/>
          </w:tcPr>
          <w:p w:rsidR="00490410" w:rsidRPr="00652EFD" w:rsidRDefault="00490410" w:rsidP="0083099A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</w:t>
            </w:r>
            <w:r w:rsidR="00326854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000,</w:t>
            </w:r>
            <w:r w:rsidR="00326854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000</w:t>
            </w:r>
          </w:p>
        </w:tc>
      </w:tr>
      <w:tr w:rsidR="00490410" w:rsidRPr="00652EFD" w:rsidTr="00326854">
        <w:tc>
          <w:tcPr>
            <w:tcW w:w="11773" w:type="dxa"/>
            <w:gridSpan w:val="8"/>
            <w:vMerge w:val="restart"/>
          </w:tcPr>
          <w:p w:rsidR="00490410" w:rsidRPr="00652EFD" w:rsidRDefault="0049041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848" w:type="dxa"/>
          </w:tcPr>
          <w:p w:rsidR="00490410" w:rsidRPr="00652EFD" w:rsidRDefault="00490410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1204" w:type="dxa"/>
          </w:tcPr>
          <w:p w:rsidR="00490410" w:rsidRPr="00652EFD" w:rsidRDefault="00490410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491 473,</w:t>
            </w:r>
          </w:p>
          <w:p w:rsidR="00490410" w:rsidRPr="00652EFD" w:rsidRDefault="00490410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71683</w:t>
            </w:r>
          </w:p>
        </w:tc>
      </w:tr>
      <w:tr w:rsidR="00490410" w:rsidRPr="00652EFD" w:rsidTr="00326854">
        <w:tc>
          <w:tcPr>
            <w:tcW w:w="11773" w:type="dxa"/>
            <w:gridSpan w:val="8"/>
            <w:vMerge/>
          </w:tcPr>
          <w:p w:rsidR="00490410" w:rsidRPr="00652EFD" w:rsidRDefault="00490410">
            <w:pPr>
              <w:rPr>
                <w:szCs w:val="28"/>
              </w:rPr>
            </w:pPr>
          </w:p>
        </w:tc>
        <w:tc>
          <w:tcPr>
            <w:tcW w:w="1848" w:type="dxa"/>
          </w:tcPr>
          <w:p w:rsidR="00490410" w:rsidRPr="00652EFD" w:rsidRDefault="00490410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1204" w:type="dxa"/>
          </w:tcPr>
          <w:p w:rsidR="00490410" w:rsidRPr="00652EFD" w:rsidRDefault="00490410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80 800,</w:t>
            </w:r>
            <w:r w:rsidR="00326854" w:rsidRPr="00652EFD">
              <w:rPr>
                <w:spacing w:val="-6"/>
                <w:szCs w:val="28"/>
              </w:rPr>
              <w:br/>
            </w:r>
            <w:r w:rsidRPr="00652EFD">
              <w:rPr>
                <w:spacing w:val="-6"/>
                <w:szCs w:val="28"/>
              </w:rPr>
              <w:t>000</w:t>
            </w:r>
          </w:p>
        </w:tc>
      </w:tr>
      <w:tr w:rsidR="00FE43B2" w:rsidRPr="00652EFD" w:rsidTr="00326854">
        <w:tc>
          <w:tcPr>
            <w:tcW w:w="11773" w:type="dxa"/>
            <w:gridSpan w:val="8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848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Пермского края</w:t>
            </w:r>
          </w:p>
        </w:tc>
        <w:tc>
          <w:tcPr>
            <w:tcW w:w="1204" w:type="dxa"/>
          </w:tcPr>
          <w:p w:rsidR="00FE43B2" w:rsidRPr="00652EFD" w:rsidRDefault="00FE43B2" w:rsidP="00CE0295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402</w:t>
            </w:r>
            <w:r w:rsidR="00CE0295" w:rsidRPr="00652EFD">
              <w:rPr>
                <w:spacing w:val="-6"/>
                <w:szCs w:val="28"/>
              </w:rPr>
              <w:t xml:space="preserve"> </w:t>
            </w:r>
            <w:r w:rsidRPr="00652EFD">
              <w:rPr>
                <w:spacing w:val="-6"/>
                <w:szCs w:val="28"/>
              </w:rPr>
              <w:t>451,</w:t>
            </w:r>
            <w:r w:rsidR="00326854" w:rsidRPr="00652EFD">
              <w:rPr>
                <w:spacing w:val="-6"/>
                <w:szCs w:val="28"/>
              </w:rPr>
              <w:br/>
            </w:r>
            <w:r w:rsidRPr="00652EFD">
              <w:rPr>
                <w:spacing w:val="-6"/>
                <w:szCs w:val="28"/>
              </w:rPr>
              <w:t>7184</w:t>
            </w:r>
          </w:p>
        </w:tc>
      </w:tr>
      <w:tr w:rsidR="00FE43B2" w:rsidRPr="00652EFD" w:rsidTr="00326854">
        <w:tc>
          <w:tcPr>
            <w:tcW w:w="11773" w:type="dxa"/>
            <w:gridSpan w:val="8"/>
            <w:vMerge/>
          </w:tcPr>
          <w:p w:rsidR="00FE43B2" w:rsidRPr="00652EFD" w:rsidRDefault="00FE43B2">
            <w:pPr>
              <w:rPr>
                <w:szCs w:val="28"/>
              </w:rPr>
            </w:pPr>
          </w:p>
        </w:tc>
        <w:tc>
          <w:tcPr>
            <w:tcW w:w="1848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1204" w:type="dxa"/>
          </w:tcPr>
          <w:p w:rsidR="00CE0295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8</w:t>
            </w:r>
            <w:r w:rsidR="00326854" w:rsidRPr="00652EFD">
              <w:rPr>
                <w:spacing w:val="-6"/>
                <w:szCs w:val="28"/>
              </w:rPr>
              <w:t> </w:t>
            </w:r>
            <w:r w:rsidRPr="00652EFD">
              <w:rPr>
                <w:spacing w:val="-6"/>
                <w:szCs w:val="28"/>
              </w:rPr>
              <w:t>221,</w:t>
            </w:r>
          </w:p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99843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295" w:rsidRPr="00652EFD" w:rsidRDefault="007F6CB8" w:rsidP="007F6C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50D4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B195B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50D4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1.1.5.1.2, 1.1.5.1.2.1, «</w:t>
      </w:r>
      <w:r w:rsidR="00D150D4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1.1.5.1.2, в том числе по источникам финансирования» признать утратившими силу;</w:t>
      </w:r>
    </w:p>
    <w:p w:rsidR="00D150D4" w:rsidRPr="00652EFD" w:rsidRDefault="007F6CB8" w:rsidP="00D150D4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50D4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95B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50D4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D150D4" w:rsidRPr="00652EFD">
        <w:rPr>
          <w:rFonts w:ascii="Times New Roman" w:hAnsi="Times New Roman" w:cs="Times New Roman"/>
          <w:sz w:val="28"/>
          <w:szCs w:val="28"/>
        </w:rPr>
        <w:t>«</w:t>
      </w:r>
      <w:r w:rsidR="00D150D4" w:rsidRPr="00652E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Итого по основному мероприятию 1.1.5.1, в том числе по источникам финансирования</w:t>
      </w:r>
      <w:r w:rsidR="00D150D4" w:rsidRPr="00652EFD">
        <w:rPr>
          <w:rFonts w:ascii="Times New Roman" w:hAnsi="Times New Roman" w:cs="Times New Roman"/>
          <w:sz w:val="28"/>
          <w:szCs w:val="28"/>
        </w:rPr>
        <w:t>», «</w:t>
      </w:r>
      <w:r w:rsidR="00D150D4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по задаче 1.1.5, в том числе по источникам финансирования», «Всего по </w:t>
      </w:r>
      <w:r w:rsidR="0051302C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D150D4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программе 1.1, в том числе по источникам финансирования»</w:t>
      </w:r>
      <w:r w:rsidR="00D150D4" w:rsidRPr="00652EFD">
        <w:rPr>
          <w:rFonts w:ascii="Times New Roman" w:hAnsi="Times New Roman" w:cs="Times New Roman"/>
          <w:sz w:val="28"/>
          <w:szCs w:val="28"/>
        </w:rPr>
        <w:t xml:space="preserve"> </w:t>
      </w:r>
      <w:r w:rsidR="00D150D4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D150D4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681"/>
        <w:gridCol w:w="8647"/>
        <w:gridCol w:w="2497"/>
      </w:tblGrid>
      <w:tr w:rsidR="00FE43B2" w:rsidRPr="00652EFD" w:rsidTr="005F4964">
        <w:trPr>
          <w:trHeight w:val="152"/>
        </w:trPr>
        <w:tc>
          <w:tcPr>
            <w:tcW w:w="3681" w:type="dxa"/>
            <w:vMerge w:val="restart"/>
          </w:tcPr>
          <w:p w:rsidR="00FE43B2" w:rsidRPr="00652EFD" w:rsidRDefault="00FE43B2" w:rsidP="0083099A">
            <w:pPr>
              <w:ind w:left="-57" w:right="-57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864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итого</w:t>
            </w:r>
          </w:p>
        </w:tc>
        <w:tc>
          <w:tcPr>
            <w:tcW w:w="249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491 473,71683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rPr>
                <w:spacing w:val="-6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бюджет города Перми</w:t>
            </w:r>
          </w:p>
        </w:tc>
        <w:tc>
          <w:tcPr>
            <w:tcW w:w="249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80 800,000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rPr>
                <w:spacing w:val="-6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бюджет Пермского края</w:t>
            </w:r>
          </w:p>
        </w:tc>
        <w:tc>
          <w:tcPr>
            <w:tcW w:w="249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402 451,7184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rPr>
                <w:spacing w:val="-6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249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8 221,99843</w:t>
            </w:r>
          </w:p>
        </w:tc>
      </w:tr>
      <w:tr w:rsidR="00FE43B2" w:rsidRPr="00652EFD" w:rsidTr="005F4964">
        <w:tc>
          <w:tcPr>
            <w:tcW w:w="3681" w:type="dxa"/>
            <w:vMerge w:val="restart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497" w:type="dxa"/>
          </w:tcPr>
          <w:p w:rsidR="00FE43B2" w:rsidRPr="00652EFD" w:rsidRDefault="00FE43B2" w:rsidP="00D7105C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491 473,71683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jc w:val="center"/>
              <w:rPr>
                <w:rFonts w:eastAsia="Calibri"/>
                <w:szCs w:val="28"/>
              </w:rPr>
            </w:pPr>
            <w:r w:rsidRPr="00652EFD">
              <w:rPr>
                <w:szCs w:val="28"/>
              </w:rPr>
              <w:t>бюджет города Перми</w:t>
            </w:r>
          </w:p>
        </w:tc>
        <w:tc>
          <w:tcPr>
            <w:tcW w:w="2497" w:type="dxa"/>
          </w:tcPr>
          <w:p w:rsidR="00FE43B2" w:rsidRPr="00652EFD" w:rsidRDefault="00FE43B2" w:rsidP="00D7105C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80 800,000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Пермского края</w:t>
            </w:r>
          </w:p>
        </w:tc>
        <w:tc>
          <w:tcPr>
            <w:tcW w:w="2497" w:type="dxa"/>
          </w:tcPr>
          <w:p w:rsidR="00FE43B2" w:rsidRPr="00652EFD" w:rsidRDefault="00FE43B2" w:rsidP="00D7105C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402 451,7184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249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8 221,99843</w:t>
            </w:r>
          </w:p>
        </w:tc>
      </w:tr>
      <w:tr w:rsidR="00FE43B2" w:rsidRPr="00652EFD" w:rsidTr="005F4964">
        <w:tc>
          <w:tcPr>
            <w:tcW w:w="3681" w:type="dxa"/>
            <w:vMerge w:val="restart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 xml:space="preserve">Всего по </w:t>
            </w:r>
            <w:r w:rsidR="0051302C">
              <w:rPr>
                <w:rFonts w:eastAsia="Calibri"/>
                <w:szCs w:val="28"/>
              </w:rPr>
              <w:t>под</w:t>
            </w:r>
            <w:r w:rsidRPr="00652EFD">
              <w:rPr>
                <w:rFonts w:eastAsia="Calibri"/>
                <w:szCs w:val="28"/>
              </w:rPr>
              <w:t>программе 1.1, в том числе по источникам финансирования</w:t>
            </w: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всего</w:t>
            </w:r>
          </w:p>
        </w:tc>
        <w:tc>
          <w:tcPr>
            <w:tcW w:w="2497" w:type="dxa"/>
          </w:tcPr>
          <w:p w:rsidR="00FE43B2" w:rsidRPr="00652EFD" w:rsidRDefault="00FE43B2" w:rsidP="00FE43B2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4 109 945,96057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497" w:type="dxa"/>
          </w:tcPr>
          <w:p w:rsidR="00FE43B2" w:rsidRPr="00652EFD" w:rsidRDefault="00FE43B2" w:rsidP="0083099A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2 727 669,72171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города Перми (неиспользованные ассигнования 2020 года)</w:t>
            </w:r>
          </w:p>
        </w:tc>
        <w:tc>
          <w:tcPr>
            <w:tcW w:w="2497" w:type="dxa"/>
          </w:tcPr>
          <w:p w:rsidR="00FE43B2" w:rsidRPr="00652EFD" w:rsidRDefault="00FE43B2" w:rsidP="0083099A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14 105,13473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Пермского</w:t>
            </w:r>
            <w:r w:rsidRPr="00652EFD">
              <w:rPr>
                <w:szCs w:val="28"/>
              </w:rPr>
              <w:t xml:space="preserve">  </w:t>
            </w:r>
            <w:r w:rsidRPr="00652EFD">
              <w:rPr>
                <w:rFonts w:eastAsia="Calibri"/>
                <w:szCs w:val="28"/>
              </w:rPr>
              <w:t>края</w:t>
            </w:r>
          </w:p>
        </w:tc>
        <w:tc>
          <w:tcPr>
            <w:tcW w:w="249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607 077,1184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2497" w:type="dxa"/>
          </w:tcPr>
          <w:p w:rsidR="00FE43B2" w:rsidRPr="00652EFD" w:rsidRDefault="00FE43B2" w:rsidP="0083099A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155 743,71959</w:t>
            </w:r>
          </w:p>
        </w:tc>
      </w:tr>
      <w:tr w:rsidR="00FE43B2" w:rsidRPr="00652EFD" w:rsidTr="005F4964">
        <w:tc>
          <w:tcPr>
            <w:tcW w:w="3681" w:type="dxa"/>
            <w:vMerge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8647" w:type="dxa"/>
          </w:tcPr>
          <w:p w:rsidR="00FE43B2" w:rsidRPr="00652EFD" w:rsidRDefault="00FE43B2" w:rsidP="0083099A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652EFD">
              <w:rPr>
                <w:rFonts w:eastAsia="Calibri"/>
                <w:szCs w:val="28"/>
              </w:rPr>
              <w:t>бюджет Российской Федерации</w:t>
            </w:r>
          </w:p>
        </w:tc>
        <w:tc>
          <w:tcPr>
            <w:tcW w:w="2497" w:type="dxa"/>
          </w:tcPr>
          <w:p w:rsidR="00FE43B2" w:rsidRPr="00652EFD" w:rsidRDefault="00FE43B2" w:rsidP="005F4964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652EFD">
              <w:rPr>
                <w:spacing w:val="-6"/>
                <w:szCs w:val="28"/>
              </w:rPr>
              <w:t>605 350,26614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19F" w:rsidRPr="00652EFD" w:rsidRDefault="007F6CB8" w:rsidP="0011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519F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3:</w:t>
      </w:r>
    </w:p>
    <w:p w:rsidR="0011519F" w:rsidRPr="00652EFD" w:rsidRDefault="007F6CB8" w:rsidP="0011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7698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строку</w:t>
      </w:r>
      <w:r w:rsidR="0011519F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1.3.1.1.1.2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974"/>
        <w:gridCol w:w="1503"/>
        <w:gridCol w:w="1477"/>
        <w:gridCol w:w="1477"/>
        <w:gridCol w:w="236"/>
        <w:gridCol w:w="554"/>
        <w:gridCol w:w="356"/>
        <w:gridCol w:w="1628"/>
        <w:gridCol w:w="1228"/>
      </w:tblGrid>
      <w:tr w:rsidR="00536BED" w:rsidRPr="00652EFD" w:rsidTr="00021FC2">
        <w:tc>
          <w:tcPr>
            <w:tcW w:w="1406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1.3.1.1.1.2</w:t>
            </w:r>
          </w:p>
        </w:tc>
        <w:tc>
          <w:tcPr>
            <w:tcW w:w="4974" w:type="dxa"/>
          </w:tcPr>
          <w:p w:rsidR="00536BED" w:rsidRPr="00652EFD" w:rsidRDefault="00536BED" w:rsidP="00535CF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Выполнение функций муниципального заказчика работ МКУ </w:t>
            </w:r>
            <w:r w:rsidR="00535CFA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 xml:space="preserve">Пермская дирекция дорожного </w:t>
            </w:r>
            <w:r w:rsidR="00535CFA" w:rsidRPr="00652EFD">
              <w:rPr>
                <w:rFonts w:ascii="Times New Roman" w:hAnsi="Times New Roman" w:cs="Times New Roman"/>
                <w:szCs w:val="28"/>
              </w:rPr>
              <w:t>движения»</w:t>
            </w:r>
          </w:p>
        </w:tc>
        <w:tc>
          <w:tcPr>
            <w:tcW w:w="1503" w:type="dxa"/>
          </w:tcPr>
          <w:p w:rsidR="00536BED" w:rsidRPr="00652EFD" w:rsidRDefault="00536BED" w:rsidP="0097769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977698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ПДДД</w:t>
            </w:r>
            <w:r w:rsidR="00977698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77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7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22" w:type="dxa"/>
          </w:tcPr>
          <w:p w:rsidR="00536BED" w:rsidRPr="00652EFD" w:rsidRDefault="00536BED" w:rsidP="0011519F">
            <w:pPr>
              <w:jc w:val="center"/>
              <w:rPr>
                <w:szCs w:val="28"/>
              </w:rPr>
            </w:pPr>
          </w:p>
        </w:tc>
        <w:tc>
          <w:tcPr>
            <w:tcW w:w="554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356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28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228" w:type="dxa"/>
          </w:tcPr>
          <w:p w:rsidR="00536BED" w:rsidRPr="00652EFD" w:rsidRDefault="000A1903" w:rsidP="00624EC4">
            <w:pPr>
              <w:ind w:left="-57" w:right="-57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42</w:t>
            </w:r>
            <w:r w:rsidR="00977698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208,</w:t>
            </w:r>
            <w:r w:rsidR="00021FC2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000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98" w:rsidRPr="00652EFD" w:rsidRDefault="007F6CB8" w:rsidP="00977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7698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строку</w:t>
      </w:r>
      <w:r w:rsidR="00513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1.3.1.1.1.6</w:t>
      </w:r>
      <w:r w:rsidR="00977698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5147"/>
        <w:gridCol w:w="1255"/>
        <w:gridCol w:w="1476"/>
        <w:gridCol w:w="1476"/>
        <w:gridCol w:w="236"/>
        <w:gridCol w:w="553"/>
        <w:gridCol w:w="356"/>
        <w:gridCol w:w="1683"/>
        <w:gridCol w:w="1251"/>
      </w:tblGrid>
      <w:tr w:rsidR="003165CE" w:rsidRPr="00652EFD" w:rsidTr="00021FC2">
        <w:tc>
          <w:tcPr>
            <w:tcW w:w="1406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1.3.1.1.1.6</w:t>
            </w:r>
          </w:p>
        </w:tc>
        <w:tc>
          <w:tcPr>
            <w:tcW w:w="5147" w:type="dxa"/>
          </w:tcPr>
          <w:p w:rsidR="003165CE" w:rsidRPr="00652EFD" w:rsidRDefault="003165CE" w:rsidP="00535CFA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Выполнение функций муниципального заказчика работ МКУ </w:t>
            </w:r>
            <w:r w:rsidR="00535CFA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Благоустройство Ленинского района</w:t>
            </w:r>
            <w:r w:rsidR="00535CFA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255" w:type="dxa"/>
          </w:tcPr>
          <w:p w:rsidR="003165CE" w:rsidRPr="00652EFD" w:rsidRDefault="003165CE" w:rsidP="0097769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977698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БЛР</w:t>
            </w:r>
            <w:r w:rsidR="00977698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76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6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22" w:type="dxa"/>
          </w:tcPr>
          <w:p w:rsidR="003165CE" w:rsidRPr="00652EFD" w:rsidRDefault="003165CE">
            <w:pPr>
              <w:rPr>
                <w:szCs w:val="28"/>
              </w:rPr>
            </w:pPr>
          </w:p>
        </w:tc>
        <w:tc>
          <w:tcPr>
            <w:tcW w:w="553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356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83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251" w:type="dxa"/>
          </w:tcPr>
          <w:p w:rsidR="003165CE" w:rsidRPr="00652EFD" w:rsidRDefault="000A190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10</w:t>
            </w:r>
            <w:r w:rsidR="00977698" w:rsidRPr="00652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zCs w:val="28"/>
              </w:rPr>
              <w:t>210,</w:t>
            </w:r>
            <w:r w:rsidR="00021FC2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991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98" w:rsidRPr="00652EFD" w:rsidRDefault="007F6CB8" w:rsidP="00977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7698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строки</w:t>
      </w:r>
      <w:r w:rsidR="00977698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77698" w:rsidRPr="00652EFD">
        <w:rPr>
          <w:rFonts w:ascii="Times New Roman" w:hAnsi="Times New Roman" w:cs="Times New Roman"/>
          <w:sz w:val="28"/>
          <w:szCs w:val="28"/>
        </w:rPr>
        <w:t>Итого по мероприятию 1.3.1.1.1, в том числе по источникам финансирования», «Итого по основному мероприятию 1.3.1.1, в том числе по источникам финансирования», «Итого по задаче 1.3.1, в том числе по источникам финансирования», «</w:t>
      </w:r>
      <w:r w:rsidR="00F725C1" w:rsidRPr="00652EFD">
        <w:rPr>
          <w:rFonts w:ascii="Times New Roman" w:hAnsi="Times New Roman" w:cs="Times New Roman"/>
          <w:sz w:val="28"/>
          <w:szCs w:val="28"/>
        </w:rPr>
        <w:t>Всего по подпрограмме 1.3, в том числе по источникам финансирования»</w:t>
      </w:r>
      <w:r w:rsidR="00977698" w:rsidRPr="00652E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9918"/>
        <w:gridCol w:w="3118"/>
        <w:gridCol w:w="1789"/>
      </w:tblGrid>
      <w:tr w:rsidR="00536BED" w:rsidRPr="00652EFD" w:rsidTr="00021FC2">
        <w:tc>
          <w:tcPr>
            <w:tcW w:w="9918" w:type="dxa"/>
          </w:tcPr>
          <w:p w:rsidR="00536BED" w:rsidRPr="00652EFD" w:rsidRDefault="00536BED" w:rsidP="00F725C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11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789" w:type="dxa"/>
          </w:tcPr>
          <w:p w:rsidR="00536BED" w:rsidRPr="00652EFD" w:rsidRDefault="000A1903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456</w:t>
            </w:r>
            <w:r w:rsidR="00F725C1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838,771</w:t>
            </w:r>
          </w:p>
        </w:tc>
      </w:tr>
      <w:tr w:rsidR="00536BED" w:rsidRPr="00652EFD" w:rsidTr="00021FC2">
        <w:tc>
          <w:tcPr>
            <w:tcW w:w="9918" w:type="dxa"/>
          </w:tcPr>
          <w:p w:rsidR="00536BED" w:rsidRPr="00652EFD" w:rsidRDefault="00536BED" w:rsidP="00F725C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11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789" w:type="dxa"/>
          </w:tcPr>
          <w:p w:rsidR="00536BED" w:rsidRPr="00652EFD" w:rsidRDefault="000A1903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456</w:t>
            </w:r>
            <w:r w:rsidR="00F725C1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838,771</w:t>
            </w:r>
          </w:p>
        </w:tc>
      </w:tr>
      <w:tr w:rsidR="00536BED" w:rsidRPr="00652EFD" w:rsidTr="00021FC2">
        <w:tc>
          <w:tcPr>
            <w:tcW w:w="9918" w:type="dxa"/>
          </w:tcPr>
          <w:p w:rsidR="00536BED" w:rsidRPr="00652EFD" w:rsidRDefault="00536BED" w:rsidP="00F725C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311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789" w:type="dxa"/>
          </w:tcPr>
          <w:p w:rsidR="00536BED" w:rsidRPr="00652EFD" w:rsidRDefault="000A1903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456</w:t>
            </w:r>
            <w:r w:rsidR="00F725C1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838,771</w:t>
            </w:r>
          </w:p>
        </w:tc>
      </w:tr>
      <w:tr w:rsidR="00536BED" w:rsidRPr="00652EFD" w:rsidTr="00021FC2">
        <w:tc>
          <w:tcPr>
            <w:tcW w:w="9918" w:type="dxa"/>
          </w:tcPr>
          <w:p w:rsidR="00536BED" w:rsidRPr="00652EFD" w:rsidRDefault="00536BED" w:rsidP="00F725C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11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789" w:type="dxa"/>
          </w:tcPr>
          <w:p w:rsidR="00536BED" w:rsidRPr="00652EFD" w:rsidRDefault="000A1903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456</w:t>
            </w:r>
            <w:r w:rsidR="00F725C1" w:rsidRPr="00652EFD">
              <w:rPr>
                <w:szCs w:val="28"/>
              </w:rPr>
              <w:t xml:space="preserve"> </w:t>
            </w:r>
            <w:r w:rsidRPr="00652EFD">
              <w:rPr>
                <w:szCs w:val="28"/>
              </w:rPr>
              <w:t>838,771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C1" w:rsidRPr="00652EFD" w:rsidRDefault="007F6CB8" w:rsidP="00F72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25C1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4:</w:t>
      </w:r>
    </w:p>
    <w:p w:rsidR="00F725C1" w:rsidRPr="00652EFD" w:rsidRDefault="007F6CB8" w:rsidP="00F72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25C1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строку </w:t>
      </w:r>
      <w:r w:rsidR="00F725C1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1.4.1.1.1.1 </w:t>
      </w:r>
      <w:r w:rsidR="00F725C1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F725C1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7"/>
        <w:gridCol w:w="1805"/>
        <w:gridCol w:w="1296"/>
        <w:gridCol w:w="1477"/>
        <w:gridCol w:w="1477"/>
        <w:gridCol w:w="2314"/>
        <w:gridCol w:w="851"/>
        <w:gridCol w:w="992"/>
        <w:gridCol w:w="2272"/>
        <w:gridCol w:w="934"/>
      </w:tblGrid>
      <w:tr w:rsidR="00021FC2" w:rsidRPr="00652EFD" w:rsidTr="00021FC2">
        <w:tc>
          <w:tcPr>
            <w:tcW w:w="1407" w:type="dxa"/>
            <w:vMerge w:val="restart"/>
          </w:tcPr>
          <w:p w:rsidR="00536BED" w:rsidRPr="00652EFD" w:rsidRDefault="00536BED" w:rsidP="00536BE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1.4.1.1.1.1</w:t>
            </w:r>
          </w:p>
        </w:tc>
        <w:tc>
          <w:tcPr>
            <w:tcW w:w="1805" w:type="dxa"/>
            <w:vMerge w:val="restart"/>
          </w:tcPr>
          <w:p w:rsidR="00536BED" w:rsidRPr="00652EFD" w:rsidRDefault="00536BED" w:rsidP="00536BE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52EFD">
              <w:rPr>
                <w:szCs w:val="28"/>
              </w:rPr>
              <w:t>Содержание дорожных знаков</w:t>
            </w:r>
          </w:p>
        </w:tc>
        <w:tc>
          <w:tcPr>
            <w:tcW w:w="1296" w:type="dxa"/>
          </w:tcPr>
          <w:p w:rsidR="00536BED" w:rsidRPr="00652EFD" w:rsidRDefault="00536BED" w:rsidP="00536BE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МКУ «БДР»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01.01.2021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31.12.2021</w:t>
            </w:r>
          </w:p>
        </w:tc>
        <w:tc>
          <w:tcPr>
            <w:tcW w:w="2314" w:type="dxa"/>
            <w:vMerge w:val="restart"/>
          </w:tcPr>
          <w:p w:rsidR="00536BED" w:rsidRPr="00652EFD" w:rsidRDefault="00536BED" w:rsidP="00536BE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количество дорожных знаков, находящихся на содержании</w:t>
            </w:r>
          </w:p>
        </w:tc>
        <w:tc>
          <w:tcPr>
            <w:tcW w:w="851" w:type="dxa"/>
          </w:tcPr>
          <w:p w:rsidR="00536BED" w:rsidRPr="00652EFD" w:rsidRDefault="00536BED" w:rsidP="00536BE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тыс. ед.</w:t>
            </w:r>
          </w:p>
        </w:tc>
        <w:tc>
          <w:tcPr>
            <w:tcW w:w="992" w:type="dxa"/>
          </w:tcPr>
          <w:p w:rsidR="00536BED" w:rsidRPr="00652EFD" w:rsidRDefault="00536BED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4,940</w:t>
            </w:r>
          </w:p>
        </w:tc>
        <w:tc>
          <w:tcPr>
            <w:tcW w:w="2272" w:type="dxa"/>
          </w:tcPr>
          <w:p w:rsidR="00536BED" w:rsidRPr="00652EFD" w:rsidRDefault="00536BED" w:rsidP="00536BE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бюджет города Перми</w:t>
            </w:r>
          </w:p>
        </w:tc>
        <w:tc>
          <w:tcPr>
            <w:tcW w:w="934" w:type="dxa"/>
          </w:tcPr>
          <w:p w:rsidR="00536BED" w:rsidRPr="00652EFD" w:rsidRDefault="00824143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1</w:t>
            </w:r>
            <w:r w:rsidR="00FE43B2" w:rsidRPr="00652EFD">
              <w:rPr>
                <w:spacing w:val="-4"/>
                <w:szCs w:val="28"/>
              </w:rPr>
              <w:t xml:space="preserve"> </w:t>
            </w:r>
            <w:r w:rsidRPr="00652EFD">
              <w:rPr>
                <w:spacing w:val="-4"/>
                <w:szCs w:val="28"/>
              </w:rPr>
              <w:t>501,</w:t>
            </w:r>
            <w:r w:rsidR="00021FC2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70485</w:t>
            </w:r>
          </w:p>
        </w:tc>
      </w:tr>
      <w:tr w:rsidR="00021FC2" w:rsidRPr="00652EFD" w:rsidTr="00021FC2">
        <w:tc>
          <w:tcPr>
            <w:tcW w:w="1407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805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296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«БИР»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314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ед.</w:t>
            </w:r>
          </w:p>
        </w:tc>
        <w:tc>
          <w:tcPr>
            <w:tcW w:w="99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4,730</w:t>
            </w:r>
          </w:p>
        </w:tc>
        <w:tc>
          <w:tcPr>
            <w:tcW w:w="227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934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184,</w:t>
            </w:r>
            <w:r w:rsidR="00021FC2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313</w:t>
            </w:r>
          </w:p>
        </w:tc>
      </w:tr>
      <w:tr w:rsidR="00021FC2" w:rsidRPr="00652EFD" w:rsidTr="00021FC2">
        <w:tc>
          <w:tcPr>
            <w:tcW w:w="1407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805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296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314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ед.</w:t>
            </w:r>
          </w:p>
        </w:tc>
        <w:tc>
          <w:tcPr>
            <w:tcW w:w="99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3,900</w:t>
            </w:r>
          </w:p>
        </w:tc>
        <w:tc>
          <w:tcPr>
            <w:tcW w:w="227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934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473,</w:t>
            </w:r>
            <w:r w:rsidR="00021FC2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400</w:t>
            </w:r>
          </w:p>
        </w:tc>
      </w:tr>
      <w:tr w:rsidR="00021FC2" w:rsidRPr="00652EFD" w:rsidTr="00021FC2">
        <w:tc>
          <w:tcPr>
            <w:tcW w:w="1407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805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296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«БЛР»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314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ед.</w:t>
            </w:r>
          </w:p>
        </w:tc>
        <w:tc>
          <w:tcPr>
            <w:tcW w:w="99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8,000</w:t>
            </w:r>
          </w:p>
        </w:tc>
        <w:tc>
          <w:tcPr>
            <w:tcW w:w="227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934" w:type="dxa"/>
          </w:tcPr>
          <w:p w:rsidR="00536BED" w:rsidRPr="00652EFD" w:rsidRDefault="000A1903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4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178,</w:t>
            </w:r>
            <w:r w:rsidR="00021FC2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326</w:t>
            </w:r>
          </w:p>
        </w:tc>
      </w:tr>
      <w:tr w:rsidR="00021FC2" w:rsidRPr="00652EFD" w:rsidTr="00021FC2">
        <w:tc>
          <w:tcPr>
            <w:tcW w:w="1407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805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296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«БМР»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314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ед.</w:t>
            </w:r>
          </w:p>
        </w:tc>
        <w:tc>
          <w:tcPr>
            <w:tcW w:w="99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7,130</w:t>
            </w:r>
          </w:p>
        </w:tc>
        <w:tc>
          <w:tcPr>
            <w:tcW w:w="227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934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731,</w:t>
            </w:r>
            <w:r w:rsidR="00021FC2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325</w:t>
            </w:r>
          </w:p>
        </w:tc>
      </w:tr>
      <w:tr w:rsidR="00021FC2" w:rsidRPr="00652EFD" w:rsidTr="00021FC2">
        <w:tc>
          <w:tcPr>
            <w:tcW w:w="1407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805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296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«БОР»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314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ед.</w:t>
            </w:r>
          </w:p>
        </w:tc>
        <w:tc>
          <w:tcPr>
            <w:tcW w:w="99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4,000</w:t>
            </w:r>
          </w:p>
        </w:tc>
        <w:tc>
          <w:tcPr>
            <w:tcW w:w="227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934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186,</w:t>
            </w:r>
            <w:r w:rsidR="00021FC2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65023</w:t>
            </w:r>
          </w:p>
        </w:tc>
      </w:tr>
      <w:tr w:rsidR="00021FC2" w:rsidRPr="00652EFD" w:rsidTr="00021FC2">
        <w:tc>
          <w:tcPr>
            <w:tcW w:w="1407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805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296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«БСР»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314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ед.</w:t>
            </w:r>
          </w:p>
        </w:tc>
        <w:tc>
          <w:tcPr>
            <w:tcW w:w="99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8,800</w:t>
            </w:r>
          </w:p>
        </w:tc>
        <w:tc>
          <w:tcPr>
            <w:tcW w:w="227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934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5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581,</w:t>
            </w:r>
            <w:r w:rsidR="00021FC2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000</w:t>
            </w:r>
          </w:p>
        </w:tc>
      </w:tr>
      <w:tr w:rsidR="00021FC2" w:rsidRPr="00652EFD" w:rsidTr="00021FC2">
        <w:tc>
          <w:tcPr>
            <w:tcW w:w="1407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805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1296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«БНЛ»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7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314" w:type="dxa"/>
            <w:vMerge/>
          </w:tcPr>
          <w:p w:rsidR="00536BED" w:rsidRPr="00652EFD" w:rsidRDefault="00536BED" w:rsidP="00536BED">
            <w:pPr>
              <w:rPr>
                <w:szCs w:val="28"/>
              </w:rPr>
            </w:pPr>
          </w:p>
        </w:tc>
        <w:tc>
          <w:tcPr>
            <w:tcW w:w="851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ед.</w:t>
            </w:r>
          </w:p>
        </w:tc>
        <w:tc>
          <w:tcPr>
            <w:tcW w:w="99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0,466</w:t>
            </w:r>
          </w:p>
        </w:tc>
        <w:tc>
          <w:tcPr>
            <w:tcW w:w="2272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934" w:type="dxa"/>
          </w:tcPr>
          <w:p w:rsidR="00536BED" w:rsidRPr="00652EFD" w:rsidRDefault="00536BED" w:rsidP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295,</w:t>
            </w:r>
            <w:r w:rsidR="00021FC2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500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C1" w:rsidRPr="00652EFD" w:rsidRDefault="007F6CB8" w:rsidP="00F72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25C1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строки </w:t>
      </w:r>
      <w:r w:rsidR="00F725C1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1.4.1.1.3.1, </w:t>
      </w:r>
      <w:r w:rsidR="00F725C1" w:rsidRPr="00652EF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1.4.1.1.1.3.2</w:t>
      </w:r>
      <w:r w:rsidR="00F725C1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5C1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F725C1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34"/>
        <w:gridCol w:w="2289"/>
        <w:gridCol w:w="1134"/>
        <w:gridCol w:w="1488"/>
        <w:gridCol w:w="1488"/>
        <w:gridCol w:w="1843"/>
        <w:gridCol w:w="992"/>
        <w:gridCol w:w="1276"/>
        <w:gridCol w:w="1725"/>
        <w:gridCol w:w="1056"/>
      </w:tblGrid>
      <w:tr w:rsidR="00AB09C7" w:rsidRPr="00652EFD" w:rsidTr="00AB09C7">
        <w:trPr>
          <w:trHeight w:val="340"/>
        </w:trPr>
        <w:tc>
          <w:tcPr>
            <w:tcW w:w="1534" w:type="dxa"/>
            <w:vMerge w:val="restart"/>
          </w:tcPr>
          <w:p w:rsidR="00536BED" w:rsidRPr="00652EFD" w:rsidRDefault="00536BED" w:rsidP="00F725C1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1.4.1.1.1.3.1</w:t>
            </w:r>
          </w:p>
        </w:tc>
        <w:tc>
          <w:tcPr>
            <w:tcW w:w="2289" w:type="dxa"/>
            <w:vMerge w:val="restart"/>
          </w:tcPr>
          <w:p w:rsidR="00536BED" w:rsidRPr="00652EFD" w:rsidRDefault="00536BED" w:rsidP="00F725C1">
            <w:pPr>
              <w:rPr>
                <w:szCs w:val="28"/>
              </w:rPr>
            </w:pPr>
            <w:r w:rsidRPr="00652EFD">
              <w:rPr>
                <w:szCs w:val="28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1134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МКУ «БДР»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30.11.2021</w:t>
            </w:r>
          </w:p>
        </w:tc>
        <w:tc>
          <w:tcPr>
            <w:tcW w:w="1843" w:type="dxa"/>
            <w:vMerge w:val="restart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площадь нанесенной дорожной разметки краской</w:t>
            </w:r>
          </w:p>
        </w:tc>
        <w:tc>
          <w:tcPr>
            <w:tcW w:w="992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F725C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5,</w:t>
            </w:r>
            <w:r w:rsidR="00AB09C7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59557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1</w:t>
            </w:r>
            <w:r w:rsidR="00FE43B2" w:rsidRPr="00652EFD">
              <w:rPr>
                <w:spacing w:val="-4"/>
                <w:szCs w:val="28"/>
              </w:rPr>
              <w:t xml:space="preserve"> </w:t>
            </w:r>
            <w:r w:rsidRPr="00652EFD">
              <w:rPr>
                <w:spacing w:val="-4"/>
                <w:szCs w:val="28"/>
              </w:rPr>
              <w:t>456,</w:t>
            </w:r>
            <w:r w:rsidR="00AB09C7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600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«БИР»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pacing w:val="-4"/>
                <w:szCs w:val="28"/>
              </w:rPr>
              <w:t>4,</w:t>
            </w:r>
            <w:r w:rsidR="00AB09C7" w:rsidRPr="00652EFD">
              <w:rPr>
                <w:rFonts w:ascii="Times New Roman" w:eastAsia="Calibri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eastAsia="Calibri" w:hAnsi="Times New Roman" w:cs="Times New Roman"/>
                <w:spacing w:val="-4"/>
                <w:szCs w:val="28"/>
              </w:rPr>
              <w:t>38325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141,</w:t>
            </w:r>
            <w:r w:rsidR="00AB09C7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000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pacing w:val="-4"/>
                <w:szCs w:val="28"/>
              </w:rPr>
              <w:t>6,</w:t>
            </w:r>
            <w:r w:rsidR="00AB09C7" w:rsidRPr="00652EFD">
              <w:rPr>
                <w:rFonts w:ascii="Times New Roman" w:eastAsia="Calibri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eastAsia="Calibri" w:hAnsi="Times New Roman" w:cs="Times New Roman"/>
                <w:spacing w:val="-4"/>
                <w:szCs w:val="28"/>
              </w:rPr>
              <w:t>98883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1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091,</w:t>
            </w:r>
            <w:r w:rsidR="00AB09C7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524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«БЛР»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1,</w:t>
            </w:r>
            <w:r w:rsidR="00AB09C7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28488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251998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334,</w:t>
            </w:r>
            <w:r w:rsidR="00AB09C7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500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«БМР»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AB09C7">
            <w:pPr>
              <w:widowControl w:val="0"/>
              <w:autoSpaceDE w:val="0"/>
              <w:autoSpaceDN w:val="0"/>
              <w:ind w:left="-57" w:right="-57"/>
              <w:jc w:val="center"/>
              <w:rPr>
                <w:szCs w:val="28"/>
              </w:rPr>
            </w:pPr>
            <w:r w:rsidRPr="00652EFD">
              <w:rPr>
                <w:spacing w:val="-4"/>
                <w:szCs w:val="28"/>
              </w:rPr>
              <w:t>12,</w:t>
            </w:r>
            <w:r w:rsidR="00AB09C7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39731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3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227,</w:t>
            </w:r>
            <w:r w:rsidR="00AB09C7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100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«БОР»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0A1903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15,</w:t>
            </w:r>
            <w:r w:rsidR="00AB09C7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76</w:t>
            </w:r>
            <w:r w:rsidR="00E308FD" w:rsidRPr="00652EFD">
              <w:rPr>
                <w:rFonts w:ascii="Times New Roman" w:hAnsi="Times New Roman" w:cs="Times New Roman"/>
                <w:szCs w:val="28"/>
              </w:rPr>
              <w:t>5</w:t>
            </w:r>
            <w:r w:rsidRPr="00652EFD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</w:t>
            </w:r>
            <w:r w:rsidR="00FE43B2" w:rsidRPr="00652EFD">
              <w:rPr>
                <w:rFonts w:ascii="Times New Roman" w:hAnsi="Times New Roman" w:cs="Times New Roman"/>
                <w:spacing w:val="-4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900,</w:t>
            </w:r>
            <w:r w:rsidR="00AB09C7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200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«БСР»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9C0D7E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14,</w:t>
            </w:r>
            <w:r w:rsidR="00AB09C7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18379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9C0D7E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2 402,</w:t>
            </w:r>
            <w:r w:rsidR="00AB09C7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4029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«БНЛ»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eastAsia="Calibri" w:hAnsi="Times New Roman" w:cs="Times New Roman"/>
                <w:spacing w:val="-4"/>
                <w:szCs w:val="28"/>
              </w:rPr>
              <w:t>3,</w:t>
            </w:r>
            <w:r w:rsidR="00AB09C7" w:rsidRPr="00652EFD">
              <w:rPr>
                <w:rFonts w:ascii="Times New Roman" w:eastAsia="Calibri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eastAsia="Calibri" w:hAnsi="Times New Roman" w:cs="Times New Roman"/>
                <w:spacing w:val="-4"/>
                <w:szCs w:val="28"/>
              </w:rPr>
              <w:t>73501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972,</w:t>
            </w:r>
            <w:r w:rsidR="00AB09C7" w:rsidRPr="00652EFD">
              <w:rPr>
                <w:rFonts w:ascii="Times New Roman" w:hAnsi="Times New Roman" w:cs="Times New Roman"/>
                <w:spacing w:val="-4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pacing w:val="-4"/>
                <w:szCs w:val="28"/>
              </w:rPr>
              <w:t>276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 w:val="restart"/>
          </w:tcPr>
          <w:p w:rsidR="00536BED" w:rsidRPr="00652EFD" w:rsidRDefault="00536BED" w:rsidP="00F725C1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1.4.1.1.1.3.2</w:t>
            </w:r>
          </w:p>
        </w:tc>
        <w:tc>
          <w:tcPr>
            <w:tcW w:w="2289" w:type="dxa"/>
            <w:vMerge w:val="restart"/>
          </w:tcPr>
          <w:p w:rsidR="00536BED" w:rsidRPr="00652EFD" w:rsidRDefault="00536BED" w:rsidP="00F725C1">
            <w:pPr>
              <w:rPr>
                <w:szCs w:val="28"/>
              </w:rPr>
            </w:pPr>
            <w:r w:rsidRPr="00652EFD">
              <w:rPr>
                <w:szCs w:val="28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1134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МКУ «БДР»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30.11.2021</w:t>
            </w:r>
          </w:p>
        </w:tc>
        <w:tc>
          <w:tcPr>
            <w:tcW w:w="1843" w:type="dxa"/>
            <w:vMerge w:val="restart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площадь нанесенной дорожной разметки термопластиком</w:t>
            </w:r>
          </w:p>
        </w:tc>
        <w:tc>
          <w:tcPr>
            <w:tcW w:w="992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9C0D7E" w:rsidRPr="00652EFD" w:rsidRDefault="009C0D7E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15,</w:t>
            </w:r>
          </w:p>
          <w:p w:rsidR="00536BED" w:rsidRPr="00652EFD" w:rsidRDefault="009C0D7E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16172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9C0D7E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14 223,</w:t>
            </w:r>
            <w:r w:rsidR="00AB09C7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20694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«БИР»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12,</w:t>
            </w:r>
          </w:p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72699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11</w:t>
            </w:r>
            <w:r w:rsidR="00F725C1" w:rsidRPr="00652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zCs w:val="28"/>
              </w:rPr>
              <w:t>939,</w:t>
            </w:r>
            <w:r w:rsidR="00AB09C7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200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2,</w:t>
            </w:r>
          </w:p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37623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</w:t>
            </w:r>
            <w:r w:rsidR="00F725C1" w:rsidRPr="00652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zCs w:val="28"/>
              </w:rPr>
              <w:t>229,</w:t>
            </w:r>
            <w:r w:rsidR="00AB09C7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«БЛР»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20,</w:t>
            </w:r>
          </w:p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69536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19</w:t>
            </w:r>
            <w:r w:rsidR="00FE43B2" w:rsidRPr="00652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A1903" w:rsidRPr="00652EFD">
              <w:rPr>
                <w:rFonts w:ascii="Times New Roman" w:hAnsi="Times New Roman" w:cs="Times New Roman"/>
                <w:szCs w:val="28"/>
              </w:rPr>
              <w:t>317,</w:t>
            </w:r>
            <w:r w:rsidR="00AB09C7" w:rsidRPr="00652EFD">
              <w:rPr>
                <w:rFonts w:ascii="Times New Roman" w:hAnsi="Times New Roman" w:cs="Times New Roman"/>
                <w:szCs w:val="28"/>
              </w:rPr>
              <w:br/>
            </w:r>
            <w:r w:rsidR="000A1903" w:rsidRPr="00652EFD">
              <w:rPr>
                <w:rFonts w:ascii="Times New Roman" w:hAnsi="Times New Roman" w:cs="Times New Roman"/>
                <w:szCs w:val="28"/>
              </w:rPr>
              <w:t>22946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«БМР»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536BED" w:rsidP="00F725C1">
            <w:pPr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6,</w:t>
            </w:r>
          </w:p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49628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6</w:t>
            </w:r>
            <w:r w:rsidR="00F725C1" w:rsidRPr="00652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zCs w:val="28"/>
              </w:rPr>
              <w:t>094,</w:t>
            </w:r>
            <w:r w:rsidR="00AB09C7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AB09C7" w:rsidRPr="00652EFD" w:rsidTr="00AB09C7">
        <w:trPr>
          <w:trHeight w:val="340"/>
        </w:trPr>
        <w:tc>
          <w:tcPr>
            <w:tcW w:w="1534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«БСР»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36BED" w:rsidRPr="00652EFD" w:rsidRDefault="00536BED" w:rsidP="00F725C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36BED" w:rsidRPr="00652EFD" w:rsidRDefault="009C0D7E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13,</w:t>
            </w:r>
            <w:r w:rsidR="00AB09C7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05133</w:t>
            </w:r>
          </w:p>
        </w:tc>
        <w:tc>
          <w:tcPr>
            <w:tcW w:w="1725" w:type="dxa"/>
          </w:tcPr>
          <w:p w:rsidR="00536BED" w:rsidRPr="00652EFD" w:rsidRDefault="00536BED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36BED" w:rsidRPr="00652EFD" w:rsidRDefault="009C0D7E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9 216,</w:t>
            </w:r>
            <w:r w:rsidR="00AB09C7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44316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C1" w:rsidRPr="00652EFD" w:rsidRDefault="007F6CB8" w:rsidP="00F725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25C1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строки </w:t>
      </w:r>
      <w:r w:rsidR="00F725C1" w:rsidRPr="00652EFD">
        <w:rPr>
          <w:rFonts w:ascii="Times New Roman" w:hAnsi="Times New Roman" w:cs="Times New Roman"/>
          <w:sz w:val="28"/>
          <w:szCs w:val="28"/>
        </w:rPr>
        <w:t xml:space="preserve">1.4.1.1.1.9, «Итого по мероприятию 1.4.1.1.1, в том числе по источникам финансирования», «Итого по основному мероприятию 1.4.1.1, в том числе по источникам финансирования» </w:t>
      </w:r>
      <w:r w:rsidR="00F725C1" w:rsidRPr="0065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F725C1" w:rsidRPr="0065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384"/>
        <w:gridCol w:w="1186"/>
        <w:gridCol w:w="1477"/>
        <w:gridCol w:w="1477"/>
        <w:gridCol w:w="3057"/>
        <w:gridCol w:w="554"/>
        <w:gridCol w:w="637"/>
        <w:gridCol w:w="1497"/>
        <w:gridCol w:w="1150"/>
      </w:tblGrid>
      <w:tr w:rsidR="00700F61" w:rsidRPr="00652EFD" w:rsidTr="00700F61">
        <w:tc>
          <w:tcPr>
            <w:tcW w:w="1406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1.4.1.1.1.9</w:t>
            </w:r>
          </w:p>
        </w:tc>
        <w:tc>
          <w:tcPr>
            <w:tcW w:w="2384" w:type="dxa"/>
          </w:tcPr>
          <w:p w:rsidR="003165CE" w:rsidRPr="00652EFD" w:rsidRDefault="003165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Установка и демонтаж столбиков сигнальных гибких</w:t>
            </w:r>
          </w:p>
        </w:tc>
        <w:tc>
          <w:tcPr>
            <w:tcW w:w="1186" w:type="dxa"/>
          </w:tcPr>
          <w:p w:rsidR="003165CE" w:rsidRPr="00652EFD" w:rsidRDefault="00F725C1" w:rsidP="00F725C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МКУ «</w:t>
            </w:r>
            <w:r w:rsidR="003165CE" w:rsidRPr="00652EFD">
              <w:rPr>
                <w:rFonts w:ascii="Times New Roman" w:hAnsi="Times New Roman" w:cs="Times New Roman"/>
                <w:szCs w:val="28"/>
              </w:rPr>
              <w:t>БЛР</w:t>
            </w:r>
            <w:r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7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7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305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554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637" w:type="dxa"/>
          </w:tcPr>
          <w:p w:rsidR="003165CE" w:rsidRPr="00652EFD" w:rsidRDefault="000A190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930</w:t>
            </w:r>
          </w:p>
        </w:tc>
        <w:tc>
          <w:tcPr>
            <w:tcW w:w="149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50" w:type="dxa"/>
          </w:tcPr>
          <w:p w:rsidR="003165CE" w:rsidRPr="00652EFD" w:rsidRDefault="0025199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461,</w:t>
            </w:r>
            <w:r w:rsidR="00700F61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4192</w:t>
            </w:r>
          </w:p>
        </w:tc>
      </w:tr>
      <w:tr w:rsidR="00536BED" w:rsidRPr="00652EFD" w:rsidTr="00700F61">
        <w:tc>
          <w:tcPr>
            <w:tcW w:w="12178" w:type="dxa"/>
            <w:gridSpan w:val="8"/>
          </w:tcPr>
          <w:p w:rsidR="00536BED" w:rsidRPr="00652EFD" w:rsidRDefault="00536BE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497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50" w:type="dxa"/>
          </w:tcPr>
          <w:p w:rsidR="00536BED" w:rsidRPr="00652EFD" w:rsidRDefault="00824143" w:rsidP="00624EC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129</w:t>
            </w:r>
            <w:r w:rsidR="00700F61" w:rsidRPr="00652EFD">
              <w:rPr>
                <w:spacing w:val="-4"/>
                <w:szCs w:val="28"/>
              </w:rPr>
              <w:t> </w:t>
            </w:r>
            <w:r w:rsidRPr="00652EFD">
              <w:rPr>
                <w:spacing w:val="-4"/>
                <w:szCs w:val="28"/>
              </w:rPr>
              <w:t>393,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12074</w:t>
            </w:r>
          </w:p>
        </w:tc>
      </w:tr>
      <w:tr w:rsidR="00536BED" w:rsidRPr="00652EFD" w:rsidTr="00700F61">
        <w:tc>
          <w:tcPr>
            <w:tcW w:w="12178" w:type="dxa"/>
            <w:gridSpan w:val="8"/>
          </w:tcPr>
          <w:p w:rsidR="00536BED" w:rsidRPr="00652EFD" w:rsidRDefault="00536BE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497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50" w:type="dxa"/>
          </w:tcPr>
          <w:p w:rsidR="00536BED" w:rsidRPr="00652EFD" w:rsidRDefault="00824143" w:rsidP="00624EC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129</w:t>
            </w:r>
            <w:r w:rsidR="00700F61" w:rsidRPr="00652EFD">
              <w:rPr>
                <w:spacing w:val="-4"/>
                <w:szCs w:val="28"/>
              </w:rPr>
              <w:t> </w:t>
            </w:r>
            <w:r w:rsidRPr="00652EFD">
              <w:rPr>
                <w:spacing w:val="-4"/>
                <w:szCs w:val="28"/>
              </w:rPr>
              <w:t>393,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12074</w:t>
            </w:r>
          </w:p>
        </w:tc>
      </w:tr>
    </w:tbl>
    <w:p w:rsidR="009361AE" w:rsidRPr="00652EFD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5C1" w:rsidRPr="00652EFD" w:rsidRDefault="007F6CB8" w:rsidP="00700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EFD">
        <w:rPr>
          <w:rFonts w:ascii="Times New Roman" w:hAnsi="Times New Roman" w:cs="Times New Roman"/>
          <w:sz w:val="28"/>
          <w:szCs w:val="28"/>
        </w:rPr>
        <w:t>8</w:t>
      </w:r>
      <w:r w:rsidR="00F725C1" w:rsidRPr="00652EFD">
        <w:rPr>
          <w:rFonts w:ascii="Times New Roman" w:hAnsi="Times New Roman" w:cs="Times New Roman"/>
          <w:sz w:val="28"/>
          <w:szCs w:val="28"/>
        </w:rPr>
        <w:t>.4. строки 1.4.1.3.1.1</w:t>
      </w:r>
      <w:r w:rsidR="00700F61" w:rsidRPr="00652EFD">
        <w:rPr>
          <w:rFonts w:ascii="Times New Roman" w:hAnsi="Times New Roman" w:cs="Times New Roman"/>
          <w:sz w:val="28"/>
          <w:szCs w:val="28"/>
        </w:rPr>
        <w:t>-1.4.1.3.1.3</w:t>
      </w:r>
      <w:r w:rsidR="00F725C1" w:rsidRPr="00652EFD">
        <w:rPr>
          <w:rFonts w:ascii="Times New Roman" w:hAnsi="Times New Roman" w:cs="Times New Roman"/>
          <w:sz w:val="28"/>
          <w:szCs w:val="28"/>
        </w:rPr>
        <w:t>, «</w:t>
      </w:r>
      <w:r w:rsidR="009E71B9" w:rsidRPr="00652EFD">
        <w:rPr>
          <w:rFonts w:ascii="Times New Roman" w:hAnsi="Times New Roman" w:cs="Times New Roman"/>
          <w:sz w:val="28"/>
          <w:szCs w:val="28"/>
        </w:rPr>
        <w:t>Итого по мероприятию 1.4.1.3.1, в том числе по источникам финансирования</w:t>
      </w:r>
      <w:r w:rsidR="00F725C1" w:rsidRPr="00652EFD">
        <w:rPr>
          <w:rFonts w:ascii="Times New Roman" w:hAnsi="Times New Roman" w:cs="Times New Roman"/>
          <w:sz w:val="28"/>
          <w:szCs w:val="28"/>
        </w:rPr>
        <w:t>», «</w:t>
      </w:r>
      <w:r w:rsidR="009E71B9" w:rsidRPr="00652EFD">
        <w:rPr>
          <w:rFonts w:ascii="Times New Roman" w:hAnsi="Times New Roman" w:cs="Times New Roman"/>
          <w:sz w:val="28"/>
          <w:szCs w:val="28"/>
        </w:rPr>
        <w:t>Итого по основному мероприятию 1.4.1.3, в том числе по источникам финансирования</w:t>
      </w:r>
      <w:r w:rsidR="00F725C1" w:rsidRPr="00652EFD">
        <w:rPr>
          <w:rFonts w:ascii="Times New Roman" w:hAnsi="Times New Roman" w:cs="Times New Roman"/>
          <w:sz w:val="28"/>
          <w:szCs w:val="28"/>
        </w:rPr>
        <w:t>»</w:t>
      </w:r>
      <w:r w:rsidR="009E71B9" w:rsidRPr="00652EFD">
        <w:rPr>
          <w:rFonts w:ascii="Times New Roman" w:hAnsi="Times New Roman" w:cs="Times New Roman"/>
          <w:sz w:val="28"/>
          <w:szCs w:val="28"/>
        </w:rPr>
        <w:t xml:space="preserve">, «Итого по задаче 1.4.1, в том числе по источникам финансирования», «Всего по подпрограмме 1.4, в том числе по источникам финансирования» </w:t>
      </w:r>
      <w:r w:rsidR="00F725C1" w:rsidRPr="00652EFD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F725C1" w:rsidRPr="00652EFD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7"/>
        <w:gridCol w:w="2132"/>
        <w:gridCol w:w="1276"/>
        <w:gridCol w:w="1488"/>
        <w:gridCol w:w="1489"/>
        <w:gridCol w:w="3118"/>
        <w:gridCol w:w="567"/>
        <w:gridCol w:w="851"/>
        <w:gridCol w:w="1379"/>
        <w:gridCol w:w="1118"/>
      </w:tblGrid>
      <w:tr w:rsidR="00700F61" w:rsidRPr="00652EFD" w:rsidTr="007F6CB8">
        <w:tc>
          <w:tcPr>
            <w:tcW w:w="140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1.4.1.3.1.1</w:t>
            </w:r>
          </w:p>
        </w:tc>
        <w:tc>
          <w:tcPr>
            <w:tcW w:w="2132" w:type="dxa"/>
          </w:tcPr>
          <w:p w:rsidR="003165CE" w:rsidRPr="00652EFD" w:rsidRDefault="003165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Мониторинг использования парковочного пространства с целью выявления нарушений правил остановки и стоянки транспортных средств</w:t>
            </w:r>
          </w:p>
        </w:tc>
        <w:tc>
          <w:tcPr>
            <w:tcW w:w="1276" w:type="dxa"/>
          </w:tcPr>
          <w:p w:rsidR="003165CE" w:rsidRPr="00652EFD" w:rsidRDefault="003165CE" w:rsidP="009E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9E71B9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ПДДД</w:t>
            </w:r>
            <w:r w:rsidR="009E71B9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88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89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3118" w:type="dxa"/>
          </w:tcPr>
          <w:p w:rsidR="003165CE" w:rsidRPr="00652EFD" w:rsidRDefault="003165CE" w:rsidP="00700F6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количество функционирующих </w:t>
            </w:r>
            <w:r w:rsidR="00700F61" w:rsidRPr="00652EFD">
              <w:rPr>
                <w:rFonts w:ascii="Times New Roman" w:hAnsi="Times New Roman" w:cs="Times New Roman"/>
                <w:szCs w:val="28"/>
              </w:rPr>
              <w:t>автопатрулей</w:t>
            </w:r>
            <w:r w:rsidRPr="00652EFD">
              <w:rPr>
                <w:rFonts w:ascii="Times New Roman" w:hAnsi="Times New Roman" w:cs="Times New Roman"/>
                <w:szCs w:val="28"/>
              </w:rPr>
              <w:t xml:space="preserve"> на улично-дорожной сети города</w:t>
            </w:r>
          </w:p>
        </w:tc>
        <w:tc>
          <w:tcPr>
            <w:tcW w:w="56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85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379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18" w:type="dxa"/>
          </w:tcPr>
          <w:p w:rsidR="003165CE" w:rsidRPr="00652EFD" w:rsidRDefault="00530C9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659,</w:t>
            </w:r>
            <w:r w:rsidR="00700F61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812</w:t>
            </w:r>
          </w:p>
        </w:tc>
      </w:tr>
      <w:tr w:rsidR="00700F61" w:rsidRPr="00652EFD" w:rsidTr="007F6CB8">
        <w:tc>
          <w:tcPr>
            <w:tcW w:w="1407" w:type="dxa"/>
            <w:vMerge w:val="restart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1.4.1.3.1.2</w:t>
            </w:r>
          </w:p>
        </w:tc>
        <w:tc>
          <w:tcPr>
            <w:tcW w:w="2132" w:type="dxa"/>
            <w:vMerge w:val="restart"/>
          </w:tcPr>
          <w:p w:rsidR="00536BED" w:rsidRPr="00652EFD" w:rsidRDefault="00536BE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Организация контроля парковочного пространства с целью фиксации нарушений правил дорожного движения, правил пользования платными парковками и </w:t>
            </w:r>
            <w:r w:rsidRPr="0051302C">
              <w:rPr>
                <w:rFonts w:ascii="Times New Roman" w:hAnsi="Times New Roman" w:cs="Times New Roman"/>
                <w:szCs w:val="28"/>
              </w:rPr>
              <w:t xml:space="preserve">правил </w:t>
            </w:r>
            <w:r w:rsidR="0051302C" w:rsidRPr="0051302C">
              <w:rPr>
                <w:rFonts w:ascii="Times New Roman" w:hAnsi="Times New Roman" w:cs="Times New Roman"/>
                <w:szCs w:val="28"/>
              </w:rPr>
              <w:t xml:space="preserve">благоустройства территории города Перми </w:t>
            </w:r>
          </w:p>
        </w:tc>
        <w:tc>
          <w:tcPr>
            <w:tcW w:w="1276" w:type="dxa"/>
            <w:vMerge w:val="restart"/>
          </w:tcPr>
          <w:p w:rsidR="00536BED" w:rsidRPr="00652EFD" w:rsidRDefault="00536BED" w:rsidP="009E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9E71B9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ПДДД</w:t>
            </w:r>
            <w:r w:rsidR="009E71B9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88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8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3118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количество функционирующих мобильных фотовидеофиксаторов,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и </w:t>
            </w:r>
            <w:r w:rsidR="0051302C" w:rsidRPr="0051302C">
              <w:rPr>
                <w:rFonts w:ascii="Times New Roman" w:hAnsi="Times New Roman" w:cs="Times New Roman"/>
                <w:szCs w:val="28"/>
              </w:rPr>
              <w:t>правил благоустройства территории города Перми</w:t>
            </w:r>
          </w:p>
        </w:tc>
        <w:tc>
          <w:tcPr>
            <w:tcW w:w="567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851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18" w:type="dxa"/>
          </w:tcPr>
          <w:p w:rsidR="00536BED" w:rsidRPr="00652EFD" w:rsidRDefault="00530C96" w:rsidP="00624EC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16</w:t>
            </w:r>
            <w:r w:rsidR="00700F61" w:rsidRPr="00652EFD">
              <w:rPr>
                <w:szCs w:val="28"/>
              </w:rPr>
              <w:t> </w:t>
            </w:r>
            <w:r w:rsidRPr="00652EFD">
              <w:rPr>
                <w:szCs w:val="28"/>
              </w:rPr>
              <w:t>791,</w:t>
            </w:r>
            <w:r w:rsidR="00700F61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839</w:t>
            </w:r>
          </w:p>
        </w:tc>
      </w:tr>
      <w:tr w:rsidR="00700F61" w:rsidRPr="00652EFD" w:rsidTr="007F6CB8">
        <w:tc>
          <w:tcPr>
            <w:tcW w:w="1407" w:type="dxa"/>
            <w:vMerge/>
          </w:tcPr>
          <w:p w:rsidR="00536BED" w:rsidRPr="00652EFD" w:rsidRDefault="00536BED">
            <w:pPr>
              <w:rPr>
                <w:szCs w:val="28"/>
              </w:rPr>
            </w:pPr>
          </w:p>
        </w:tc>
        <w:tc>
          <w:tcPr>
            <w:tcW w:w="2132" w:type="dxa"/>
            <w:vMerge/>
          </w:tcPr>
          <w:p w:rsidR="00536BED" w:rsidRPr="00652EFD" w:rsidRDefault="00536BED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536BED" w:rsidRPr="00652EFD" w:rsidRDefault="00536BED">
            <w:pPr>
              <w:rPr>
                <w:szCs w:val="28"/>
              </w:rPr>
            </w:pPr>
          </w:p>
        </w:tc>
        <w:tc>
          <w:tcPr>
            <w:tcW w:w="1488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8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3118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количество функционирующих носимых фотофиксаторов, контролирующих нарушения правил дорожного движения, правил пользования платными парковками и </w:t>
            </w:r>
            <w:r w:rsidR="0051302C" w:rsidRPr="0051302C">
              <w:rPr>
                <w:rFonts w:ascii="Times New Roman" w:hAnsi="Times New Roman" w:cs="Times New Roman"/>
                <w:szCs w:val="28"/>
              </w:rPr>
              <w:t>правил благоустройства территории города Перми</w:t>
            </w:r>
          </w:p>
        </w:tc>
        <w:tc>
          <w:tcPr>
            <w:tcW w:w="567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851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18" w:type="dxa"/>
          </w:tcPr>
          <w:p w:rsidR="00536BED" w:rsidRPr="00652EFD" w:rsidRDefault="00536BED" w:rsidP="00624EC4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652EFD">
              <w:rPr>
                <w:szCs w:val="28"/>
              </w:rPr>
              <w:t>119,</w:t>
            </w:r>
            <w:r w:rsidR="00700F61" w:rsidRPr="00652EFD">
              <w:rPr>
                <w:szCs w:val="28"/>
              </w:rPr>
              <w:br/>
            </w:r>
            <w:r w:rsidRPr="00652EFD">
              <w:rPr>
                <w:szCs w:val="28"/>
              </w:rPr>
              <w:t>800</w:t>
            </w:r>
          </w:p>
        </w:tc>
      </w:tr>
      <w:tr w:rsidR="00700F61" w:rsidRPr="00652EFD" w:rsidTr="007F6CB8">
        <w:tc>
          <w:tcPr>
            <w:tcW w:w="140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1.4.1.3.1.3</w:t>
            </w:r>
          </w:p>
        </w:tc>
        <w:tc>
          <w:tcPr>
            <w:tcW w:w="2132" w:type="dxa"/>
          </w:tcPr>
          <w:p w:rsidR="003165CE" w:rsidRPr="00652EFD" w:rsidRDefault="003165C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1276" w:type="dxa"/>
          </w:tcPr>
          <w:p w:rsidR="003165CE" w:rsidRPr="00652EFD" w:rsidRDefault="003165CE" w:rsidP="009E71B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 xml:space="preserve">МКУ </w:t>
            </w:r>
            <w:r w:rsidR="009E71B9" w:rsidRPr="00652EFD">
              <w:rPr>
                <w:rFonts w:ascii="Times New Roman" w:hAnsi="Times New Roman" w:cs="Times New Roman"/>
                <w:szCs w:val="28"/>
              </w:rPr>
              <w:t>«</w:t>
            </w:r>
            <w:r w:rsidRPr="00652EFD">
              <w:rPr>
                <w:rFonts w:ascii="Times New Roman" w:hAnsi="Times New Roman" w:cs="Times New Roman"/>
                <w:szCs w:val="28"/>
              </w:rPr>
              <w:t>ПДДД</w:t>
            </w:r>
            <w:r w:rsidR="009E71B9" w:rsidRPr="00652EF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88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89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3118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567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851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5350</w:t>
            </w:r>
          </w:p>
        </w:tc>
        <w:tc>
          <w:tcPr>
            <w:tcW w:w="1379" w:type="dxa"/>
          </w:tcPr>
          <w:p w:rsidR="003165CE" w:rsidRPr="00652EFD" w:rsidRDefault="003165C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18" w:type="dxa"/>
          </w:tcPr>
          <w:p w:rsidR="003165CE" w:rsidRPr="00652EFD" w:rsidRDefault="00530C96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32</w:t>
            </w:r>
            <w:r w:rsidR="00FE43B2" w:rsidRPr="00652EF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52EFD">
              <w:rPr>
                <w:rFonts w:ascii="Times New Roman" w:hAnsi="Times New Roman" w:cs="Times New Roman"/>
                <w:szCs w:val="28"/>
              </w:rPr>
              <w:t>480,</w:t>
            </w:r>
            <w:r w:rsidR="00700F61" w:rsidRPr="00652EFD">
              <w:rPr>
                <w:rFonts w:ascii="Times New Roman" w:hAnsi="Times New Roman" w:cs="Times New Roman"/>
                <w:szCs w:val="28"/>
              </w:rPr>
              <w:br/>
            </w:r>
            <w:r w:rsidRPr="00652EFD">
              <w:rPr>
                <w:rFonts w:ascii="Times New Roman" w:hAnsi="Times New Roman" w:cs="Times New Roman"/>
                <w:szCs w:val="28"/>
              </w:rPr>
              <w:t>641</w:t>
            </w:r>
          </w:p>
        </w:tc>
      </w:tr>
      <w:tr w:rsidR="00536BED" w:rsidRPr="00652EFD" w:rsidTr="007F6CB8">
        <w:tc>
          <w:tcPr>
            <w:tcW w:w="12328" w:type="dxa"/>
            <w:gridSpan w:val="8"/>
          </w:tcPr>
          <w:p w:rsidR="00536BED" w:rsidRPr="00652EFD" w:rsidRDefault="00536BE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мероприятию 1.4.1.3.1, в том числе по источникам финансирования</w:t>
            </w: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18" w:type="dxa"/>
          </w:tcPr>
          <w:p w:rsidR="00536BED" w:rsidRPr="00652EFD" w:rsidRDefault="00530C96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50</w:t>
            </w:r>
            <w:r w:rsidR="00FE43B2" w:rsidRPr="00652EFD">
              <w:rPr>
                <w:spacing w:val="-4"/>
                <w:szCs w:val="28"/>
              </w:rPr>
              <w:t xml:space="preserve"> </w:t>
            </w:r>
            <w:r w:rsidRPr="00652EFD">
              <w:rPr>
                <w:spacing w:val="-4"/>
                <w:szCs w:val="28"/>
              </w:rPr>
              <w:t>052,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092</w:t>
            </w:r>
          </w:p>
        </w:tc>
      </w:tr>
      <w:tr w:rsidR="00536BED" w:rsidRPr="00652EFD" w:rsidTr="007F6CB8">
        <w:tc>
          <w:tcPr>
            <w:tcW w:w="12328" w:type="dxa"/>
            <w:gridSpan w:val="8"/>
          </w:tcPr>
          <w:p w:rsidR="00536BED" w:rsidRPr="00652EFD" w:rsidRDefault="00536BE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основному мероприятию 1.4.1.3, в том числе по источникам финансирования</w:t>
            </w: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18" w:type="dxa"/>
          </w:tcPr>
          <w:p w:rsidR="00536BED" w:rsidRPr="00652EFD" w:rsidRDefault="00530C96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50</w:t>
            </w:r>
            <w:r w:rsidR="00FE43B2" w:rsidRPr="00652EFD">
              <w:rPr>
                <w:spacing w:val="-4"/>
                <w:szCs w:val="28"/>
              </w:rPr>
              <w:t xml:space="preserve"> </w:t>
            </w:r>
            <w:r w:rsidRPr="00652EFD">
              <w:rPr>
                <w:spacing w:val="-4"/>
                <w:szCs w:val="28"/>
              </w:rPr>
              <w:t>052,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092</w:t>
            </w:r>
          </w:p>
        </w:tc>
      </w:tr>
      <w:tr w:rsidR="00536BED" w:rsidRPr="00652EFD" w:rsidTr="007F6CB8">
        <w:tc>
          <w:tcPr>
            <w:tcW w:w="12328" w:type="dxa"/>
            <w:gridSpan w:val="8"/>
            <w:vMerge w:val="restart"/>
          </w:tcPr>
          <w:p w:rsidR="00536BED" w:rsidRPr="00652EFD" w:rsidRDefault="00536BE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118" w:type="dxa"/>
          </w:tcPr>
          <w:p w:rsidR="00536BED" w:rsidRPr="00652EFD" w:rsidRDefault="00824143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334</w:t>
            </w:r>
            <w:r w:rsidR="00700F61" w:rsidRPr="00652EFD">
              <w:rPr>
                <w:spacing w:val="-4"/>
                <w:szCs w:val="28"/>
              </w:rPr>
              <w:t> </w:t>
            </w:r>
            <w:r w:rsidRPr="00652EFD">
              <w:rPr>
                <w:spacing w:val="-4"/>
                <w:szCs w:val="28"/>
              </w:rPr>
              <w:t>463,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71274</w:t>
            </w:r>
          </w:p>
        </w:tc>
      </w:tr>
      <w:tr w:rsidR="00536BED" w:rsidRPr="00652EFD" w:rsidTr="007F6CB8">
        <w:tc>
          <w:tcPr>
            <w:tcW w:w="12328" w:type="dxa"/>
            <w:gridSpan w:val="8"/>
            <w:vMerge/>
          </w:tcPr>
          <w:p w:rsidR="00536BED" w:rsidRPr="00652EFD" w:rsidRDefault="00536BED">
            <w:pPr>
              <w:rPr>
                <w:szCs w:val="28"/>
              </w:rPr>
            </w:pP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18" w:type="dxa"/>
          </w:tcPr>
          <w:p w:rsidR="00536BED" w:rsidRPr="00652EFD" w:rsidRDefault="00824143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281</w:t>
            </w:r>
            <w:r w:rsidR="00FE43B2" w:rsidRPr="00652EFD">
              <w:rPr>
                <w:spacing w:val="-4"/>
                <w:szCs w:val="28"/>
              </w:rPr>
              <w:t xml:space="preserve"> </w:t>
            </w:r>
            <w:r w:rsidRPr="00652EFD">
              <w:rPr>
                <w:spacing w:val="-4"/>
                <w:szCs w:val="28"/>
              </w:rPr>
              <w:t>963,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71274</w:t>
            </w:r>
          </w:p>
        </w:tc>
      </w:tr>
      <w:tr w:rsidR="00536BED" w:rsidRPr="00652EFD" w:rsidTr="007F6CB8">
        <w:tc>
          <w:tcPr>
            <w:tcW w:w="12328" w:type="dxa"/>
            <w:gridSpan w:val="8"/>
            <w:vMerge/>
          </w:tcPr>
          <w:p w:rsidR="00536BED" w:rsidRPr="00652EFD" w:rsidRDefault="00536BED">
            <w:pPr>
              <w:rPr>
                <w:szCs w:val="28"/>
              </w:rPr>
            </w:pP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1118" w:type="dxa"/>
          </w:tcPr>
          <w:p w:rsidR="00536BED" w:rsidRPr="00652EFD" w:rsidRDefault="00536BED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652EFD">
              <w:rPr>
                <w:spacing w:val="-4"/>
                <w:szCs w:val="28"/>
              </w:rPr>
              <w:t>52</w:t>
            </w:r>
            <w:r w:rsidR="009E71B9" w:rsidRPr="00652EFD">
              <w:rPr>
                <w:spacing w:val="-4"/>
                <w:szCs w:val="28"/>
              </w:rPr>
              <w:t xml:space="preserve"> </w:t>
            </w:r>
            <w:r w:rsidRPr="00652EFD">
              <w:rPr>
                <w:spacing w:val="-4"/>
                <w:szCs w:val="28"/>
              </w:rPr>
              <w:t>500,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000</w:t>
            </w:r>
          </w:p>
        </w:tc>
      </w:tr>
      <w:tr w:rsidR="00536BED" w:rsidRPr="00652EFD" w:rsidTr="007F6CB8">
        <w:tc>
          <w:tcPr>
            <w:tcW w:w="12328" w:type="dxa"/>
            <w:gridSpan w:val="8"/>
            <w:vMerge w:val="restart"/>
          </w:tcPr>
          <w:p w:rsidR="00536BED" w:rsidRPr="00652EFD" w:rsidRDefault="00536BE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1118" w:type="dxa"/>
          </w:tcPr>
          <w:p w:rsidR="00536BED" w:rsidRPr="00652EFD" w:rsidRDefault="00824143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334</w:t>
            </w:r>
            <w:r w:rsidR="00700F61" w:rsidRPr="00652EFD">
              <w:rPr>
                <w:spacing w:val="-4"/>
                <w:szCs w:val="28"/>
              </w:rPr>
              <w:t> </w:t>
            </w:r>
            <w:r w:rsidRPr="00652EFD">
              <w:rPr>
                <w:spacing w:val="-4"/>
                <w:szCs w:val="28"/>
              </w:rPr>
              <w:t>463,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71274</w:t>
            </w:r>
          </w:p>
        </w:tc>
      </w:tr>
      <w:tr w:rsidR="00536BED" w:rsidRPr="00652EFD" w:rsidTr="007F6CB8">
        <w:tc>
          <w:tcPr>
            <w:tcW w:w="12328" w:type="dxa"/>
            <w:gridSpan w:val="8"/>
            <w:vMerge/>
          </w:tcPr>
          <w:p w:rsidR="00536BED" w:rsidRPr="00652EFD" w:rsidRDefault="00536BED">
            <w:pPr>
              <w:rPr>
                <w:szCs w:val="28"/>
              </w:rPr>
            </w:pP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118" w:type="dxa"/>
          </w:tcPr>
          <w:p w:rsidR="00536BED" w:rsidRPr="00652EFD" w:rsidRDefault="00824143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652EFD">
              <w:rPr>
                <w:spacing w:val="-4"/>
                <w:szCs w:val="28"/>
              </w:rPr>
              <w:t>281</w:t>
            </w:r>
            <w:r w:rsidR="00700F61" w:rsidRPr="00652EFD">
              <w:rPr>
                <w:spacing w:val="-4"/>
                <w:szCs w:val="28"/>
              </w:rPr>
              <w:t> </w:t>
            </w:r>
            <w:r w:rsidRPr="00652EFD">
              <w:rPr>
                <w:spacing w:val="-4"/>
                <w:szCs w:val="28"/>
              </w:rPr>
              <w:t>963,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71274</w:t>
            </w:r>
          </w:p>
        </w:tc>
      </w:tr>
      <w:tr w:rsidR="00536BED" w:rsidRPr="009E71B9" w:rsidTr="007F6CB8">
        <w:tc>
          <w:tcPr>
            <w:tcW w:w="12328" w:type="dxa"/>
            <w:gridSpan w:val="8"/>
            <w:vMerge/>
          </w:tcPr>
          <w:p w:rsidR="00536BED" w:rsidRPr="00652EFD" w:rsidRDefault="00536BED">
            <w:pPr>
              <w:rPr>
                <w:szCs w:val="28"/>
              </w:rPr>
            </w:pPr>
          </w:p>
        </w:tc>
        <w:tc>
          <w:tcPr>
            <w:tcW w:w="1379" w:type="dxa"/>
          </w:tcPr>
          <w:p w:rsidR="00536BED" w:rsidRPr="00652EFD" w:rsidRDefault="00536BE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652EFD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1118" w:type="dxa"/>
          </w:tcPr>
          <w:p w:rsidR="00536BED" w:rsidRPr="009E71B9" w:rsidRDefault="00536BED" w:rsidP="00536BE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652EFD">
              <w:rPr>
                <w:spacing w:val="-4"/>
                <w:szCs w:val="28"/>
              </w:rPr>
              <w:t>52</w:t>
            </w:r>
            <w:r w:rsidR="00FE43B2" w:rsidRPr="00652EFD">
              <w:rPr>
                <w:spacing w:val="-4"/>
                <w:szCs w:val="28"/>
              </w:rPr>
              <w:t xml:space="preserve"> </w:t>
            </w:r>
            <w:r w:rsidRPr="00652EFD">
              <w:rPr>
                <w:spacing w:val="-4"/>
                <w:szCs w:val="28"/>
              </w:rPr>
              <w:t>500,</w:t>
            </w:r>
            <w:r w:rsidR="00700F61" w:rsidRPr="00652EFD">
              <w:rPr>
                <w:spacing w:val="-4"/>
                <w:szCs w:val="28"/>
              </w:rPr>
              <w:br/>
            </w:r>
            <w:r w:rsidRPr="00652EFD">
              <w:rPr>
                <w:spacing w:val="-4"/>
                <w:szCs w:val="28"/>
              </w:rPr>
              <w:t>000</w:t>
            </w:r>
          </w:p>
        </w:tc>
      </w:tr>
    </w:tbl>
    <w:p w:rsidR="009361AE" w:rsidRPr="002C36D9" w:rsidRDefault="009361AE" w:rsidP="009361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CE" w:rsidRPr="003165CE" w:rsidRDefault="003165CE" w:rsidP="009361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165CE" w:rsidRPr="003165CE" w:rsidSect="00BA44CC">
      <w:pgSz w:w="16820" w:h="11900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03" w:rsidRDefault="002B0D03">
      <w:pPr>
        <w:spacing w:after="0" w:line="240" w:lineRule="auto"/>
      </w:pPr>
      <w:r>
        <w:separator/>
      </w:r>
    </w:p>
  </w:endnote>
  <w:endnote w:type="continuationSeparator" w:id="0">
    <w:p w:rsidR="002B0D03" w:rsidRDefault="002B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16" w:rsidRDefault="00A23116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03" w:rsidRDefault="002B0D03">
      <w:pPr>
        <w:spacing w:after="0" w:line="240" w:lineRule="auto"/>
      </w:pPr>
      <w:r>
        <w:separator/>
      </w:r>
    </w:p>
  </w:footnote>
  <w:footnote w:type="continuationSeparator" w:id="0">
    <w:p w:rsidR="002B0D03" w:rsidRDefault="002B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16" w:rsidRDefault="00A231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3116" w:rsidRDefault="00A231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16" w:rsidRPr="00067EAB" w:rsidRDefault="00A23116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5F2AE4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E21F1"/>
    <w:multiLevelType w:val="hybridMultilevel"/>
    <w:tmpl w:val="A7DE6824"/>
    <w:lvl w:ilvl="0" w:tplc="6FDA6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13A2F"/>
    <w:rsid w:val="00021FC2"/>
    <w:rsid w:val="00034982"/>
    <w:rsid w:val="00041511"/>
    <w:rsid w:val="000429BA"/>
    <w:rsid w:val="000A1903"/>
    <w:rsid w:val="000A5223"/>
    <w:rsid w:val="0011519F"/>
    <w:rsid w:val="001477D3"/>
    <w:rsid w:val="001500AD"/>
    <w:rsid w:val="00151796"/>
    <w:rsid w:val="00171EBC"/>
    <w:rsid w:val="00173DD4"/>
    <w:rsid w:val="00174B25"/>
    <w:rsid w:val="001D2EE3"/>
    <w:rsid w:val="001E2D1D"/>
    <w:rsid w:val="001E4D04"/>
    <w:rsid w:val="001E5637"/>
    <w:rsid w:val="001F63C1"/>
    <w:rsid w:val="00241EDE"/>
    <w:rsid w:val="00251998"/>
    <w:rsid w:val="0029551C"/>
    <w:rsid w:val="002B0D03"/>
    <w:rsid w:val="002B195B"/>
    <w:rsid w:val="002B7606"/>
    <w:rsid w:val="002C36D9"/>
    <w:rsid w:val="002D39AB"/>
    <w:rsid w:val="002D4F69"/>
    <w:rsid w:val="002D6155"/>
    <w:rsid w:val="002E5CC2"/>
    <w:rsid w:val="003165CE"/>
    <w:rsid w:val="00323039"/>
    <w:rsid w:val="00326854"/>
    <w:rsid w:val="00330900"/>
    <w:rsid w:val="003340C5"/>
    <w:rsid w:val="0035377C"/>
    <w:rsid w:val="003670B2"/>
    <w:rsid w:val="00392B80"/>
    <w:rsid w:val="0039660F"/>
    <w:rsid w:val="003A121B"/>
    <w:rsid w:val="003D1A45"/>
    <w:rsid w:val="0041795B"/>
    <w:rsid w:val="0043227C"/>
    <w:rsid w:val="00443075"/>
    <w:rsid w:val="00444D42"/>
    <w:rsid w:val="00470C04"/>
    <w:rsid w:val="00477ACA"/>
    <w:rsid w:val="00486D96"/>
    <w:rsid w:val="00490410"/>
    <w:rsid w:val="004E317D"/>
    <w:rsid w:val="004F72C2"/>
    <w:rsid w:val="0051302C"/>
    <w:rsid w:val="005166D0"/>
    <w:rsid w:val="00530C96"/>
    <w:rsid w:val="00535CFA"/>
    <w:rsid w:val="00536BED"/>
    <w:rsid w:val="00545486"/>
    <w:rsid w:val="00553600"/>
    <w:rsid w:val="00563EFA"/>
    <w:rsid w:val="005717BE"/>
    <w:rsid w:val="005E1E9D"/>
    <w:rsid w:val="005F2AE4"/>
    <w:rsid w:val="005F4964"/>
    <w:rsid w:val="006020F3"/>
    <w:rsid w:val="00624EC4"/>
    <w:rsid w:val="00631576"/>
    <w:rsid w:val="00635710"/>
    <w:rsid w:val="00635BD9"/>
    <w:rsid w:val="0064146A"/>
    <w:rsid w:val="00652EFD"/>
    <w:rsid w:val="006532DB"/>
    <w:rsid w:val="006654D3"/>
    <w:rsid w:val="006A4053"/>
    <w:rsid w:val="006B5E61"/>
    <w:rsid w:val="00700F61"/>
    <w:rsid w:val="00703A18"/>
    <w:rsid w:val="00707A47"/>
    <w:rsid w:val="0071491E"/>
    <w:rsid w:val="0075035C"/>
    <w:rsid w:val="00763BF5"/>
    <w:rsid w:val="00766FFA"/>
    <w:rsid w:val="00777C5F"/>
    <w:rsid w:val="007A760B"/>
    <w:rsid w:val="007F6CB8"/>
    <w:rsid w:val="00812AC7"/>
    <w:rsid w:val="00824143"/>
    <w:rsid w:val="0083099A"/>
    <w:rsid w:val="0083302D"/>
    <w:rsid w:val="00841246"/>
    <w:rsid w:val="00851C57"/>
    <w:rsid w:val="0086450B"/>
    <w:rsid w:val="00875832"/>
    <w:rsid w:val="00890264"/>
    <w:rsid w:val="00896310"/>
    <w:rsid w:val="008A039F"/>
    <w:rsid w:val="008A335C"/>
    <w:rsid w:val="008F66D6"/>
    <w:rsid w:val="00915DF9"/>
    <w:rsid w:val="009239E9"/>
    <w:rsid w:val="009361AE"/>
    <w:rsid w:val="0094180C"/>
    <w:rsid w:val="00945B60"/>
    <w:rsid w:val="0095726B"/>
    <w:rsid w:val="00977698"/>
    <w:rsid w:val="009C0D7E"/>
    <w:rsid w:val="009D1784"/>
    <w:rsid w:val="009D4B36"/>
    <w:rsid w:val="009E71B9"/>
    <w:rsid w:val="009F0E88"/>
    <w:rsid w:val="009F3223"/>
    <w:rsid w:val="00A23116"/>
    <w:rsid w:val="00A2484F"/>
    <w:rsid w:val="00A24D8D"/>
    <w:rsid w:val="00A46CB3"/>
    <w:rsid w:val="00A47456"/>
    <w:rsid w:val="00A674F7"/>
    <w:rsid w:val="00A70444"/>
    <w:rsid w:val="00AB09C7"/>
    <w:rsid w:val="00AC5283"/>
    <w:rsid w:val="00AC56E4"/>
    <w:rsid w:val="00AD6006"/>
    <w:rsid w:val="00B203FF"/>
    <w:rsid w:val="00B206FE"/>
    <w:rsid w:val="00B35773"/>
    <w:rsid w:val="00B5339A"/>
    <w:rsid w:val="00B81E58"/>
    <w:rsid w:val="00BA3319"/>
    <w:rsid w:val="00BA44CC"/>
    <w:rsid w:val="00BA6A36"/>
    <w:rsid w:val="00BB5C53"/>
    <w:rsid w:val="00BF5C4C"/>
    <w:rsid w:val="00C009E0"/>
    <w:rsid w:val="00C10E42"/>
    <w:rsid w:val="00C52656"/>
    <w:rsid w:val="00C827FF"/>
    <w:rsid w:val="00C9734A"/>
    <w:rsid w:val="00CB1F0F"/>
    <w:rsid w:val="00CB34A2"/>
    <w:rsid w:val="00CC48EF"/>
    <w:rsid w:val="00CC7BD9"/>
    <w:rsid w:val="00CE0295"/>
    <w:rsid w:val="00D0235F"/>
    <w:rsid w:val="00D04C0A"/>
    <w:rsid w:val="00D150D4"/>
    <w:rsid w:val="00D306CD"/>
    <w:rsid w:val="00D37B0B"/>
    <w:rsid w:val="00D7105C"/>
    <w:rsid w:val="00D7334A"/>
    <w:rsid w:val="00DA192C"/>
    <w:rsid w:val="00DE35AA"/>
    <w:rsid w:val="00DF39AE"/>
    <w:rsid w:val="00E02E66"/>
    <w:rsid w:val="00E308FD"/>
    <w:rsid w:val="00E35042"/>
    <w:rsid w:val="00E36881"/>
    <w:rsid w:val="00E6348C"/>
    <w:rsid w:val="00E84B79"/>
    <w:rsid w:val="00E87892"/>
    <w:rsid w:val="00E91D31"/>
    <w:rsid w:val="00ED089B"/>
    <w:rsid w:val="00F14E0B"/>
    <w:rsid w:val="00F151DE"/>
    <w:rsid w:val="00F22FE2"/>
    <w:rsid w:val="00F3002A"/>
    <w:rsid w:val="00F302C9"/>
    <w:rsid w:val="00F3554D"/>
    <w:rsid w:val="00F4434D"/>
    <w:rsid w:val="00F725C1"/>
    <w:rsid w:val="00FC0BC8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3E0E8-9E10-461A-8F5F-5C18D680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A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118E-F1E3-476D-97C9-95878036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7575</Words>
  <Characters>43184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2021-07-08T10:32:00Z</cp:lastPrinted>
  <dcterms:created xsi:type="dcterms:W3CDTF">2021-07-08T10:33:00Z</dcterms:created>
  <dcterms:modified xsi:type="dcterms:W3CDTF">2021-07-08T10:33:00Z</dcterms:modified>
</cp:coreProperties>
</file>