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A2F" w:rsidRPr="00C929BF" w:rsidRDefault="00013A2F" w:rsidP="00635A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929BF">
        <w:rPr>
          <w:rFonts w:ascii="Courier New" w:eastAsia="Times New Roman" w:hAnsi="Courier New" w:cs="Times New Roman"/>
          <w:noProof/>
          <w:sz w:val="26"/>
          <w:szCs w:val="20"/>
          <w:lang w:eastAsia="ru-RU"/>
        </w:rPr>
        <w:drawing>
          <wp:anchor distT="0" distB="0" distL="114300" distR="114300" simplePos="0" relativeHeight="251660288" behindDoc="0" locked="1" layoutInCell="1" allowOverlap="1" wp14:anchorId="268C92A7" wp14:editId="79E2DE37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3" name="Рисунок 1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29BF">
        <w:rPr>
          <w:rFonts w:ascii="Courier New" w:eastAsia="Times New Roman" w:hAnsi="Courier New" w:cs="Times New Roman"/>
          <w:noProof/>
          <w:sz w:val="26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5D4C9E05" wp14:editId="5F571ADA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10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0B02" w:rsidRDefault="00720B02" w:rsidP="00013A2F">
                              <w:pPr>
                                <w:pStyle w:val="a3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6F92F820" wp14:editId="7445E6E6">
                                    <wp:extent cx="409575" cy="504825"/>
                                    <wp:effectExtent l="0" t="0" r="9525" b="9525"/>
                                    <wp:docPr id="14" name="Рисунок 1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Рисунок 5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04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20B02" w:rsidRPr="00F2302D" w:rsidRDefault="00720B02" w:rsidP="00013A2F">
                              <w:pPr>
                                <w:spacing w:before="120"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2302D"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720B02" w:rsidRPr="00F2302D" w:rsidRDefault="00720B02" w:rsidP="00013A2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rFonts w:ascii="Times New Roman" w:hAnsi="Times New Roman"/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F2302D">
                                <w:rPr>
                                  <w:rFonts w:ascii="Times New Roman" w:hAnsi="Times New Roman"/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720B02" w:rsidRDefault="00720B02" w:rsidP="00013A2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0B02" w:rsidRPr="001B43D6" w:rsidRDefault="00720B02" w:rsidP="00013A2F">
                              <w:pP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0B02" w:rsidRPr="00A43577" w:rsidRDefault="00720B02" w:rsidP="00013A2F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4C9E05" id="Группа 9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8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LUXsQA&#10;AADbAAAADwAAAGRycy9kb3ducmV2LnhtbESPT2/CMAzF75P4DpGRuEwjhQOaOgIa/yQO7ABDnK3G&#10;a6s1TpUEWr49PiBxs/We3/t5vuxdo24UYu3ZwGScgSIuvK25NHD+3X18gooJ2WLjmQzcKcJyMXib&#10;Y259x0e6nVKpJIRjjgaqlNpc61hU5DCOfUss2p8PDpOsodQ2YCfhrtHTLJtphzVLQ4UtrSsq/k9X&#10;Z2C2CdfuyOv3zXl7wJ+2nF5W94sxo2H//QUqUZ9e5uf13gq+0MsvMoBe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i1F7EAAAA2wAAAA8AAAAAAAAAAAAAAAAAmAIAAGRycy9k&#10;b3ducmV2LnhtbFBLBQYAAAAABAAEAPUAAACJAwAAAAA=&#10;" stroked="f">
                  <v:textbox inset="0,0,0,0">
                    <w:txbxContent>
                      <w:p w:rsidR="00720B02" w:rsidRDefault="00720B02" w:rsidP="00013A2F">
                        <w:pPr>
                          <w:pStyle w:val="a3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6F92F820" wp14:editId="7445E6E6">
                              <wp:extent cx="409575" cy="504825"/>
                              <wp:effectExtent l="0" t="0" r="9525" b="9525"/>
                              <wp:docPr id="14" name="Рисунок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5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04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20B02" w:rsidRPr="00F2302D" w:rsidRDefault="00720B02" w:rsidP="00013A2F">
                        <w:pPr>
                          <w:spacing w:before="120"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F2302D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720B02" w:rsidRPr="00F2302D" w:rsidRDefault="00720B02" w:rsidP="00013A2F">
                        <w:pPr>
                          <w:widowControl w:val="0"/>
                          <w:spacing w:line="360" w:lineRule="exact"/>
                          <w:jc w:val="center"/>
                          <w:rPr>
                            <w:rFonts w:ascii="Times New Roman" w:hAnsi="Times New Roman"/>
                            <w:snapToGrid w:val="0"/>
                            <w:sz w:val="28"/>
                            <w:szCs w:val="28"/>
                          </w:rPr>
                        </w:pPr>
                        <w:r w:rsidRPr="00F2302D">
                          <w:rPr>
                            <w:rFonts w:ascii="Times New Roman" w:hAnsi="Times New Roman"/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720B02" w:rsidRDefault="00720B02" w:rsidP="00013A2F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39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720B02" w:rsidRPr="001B43D6" w:rsidRDefault="00720B02" w:rsidP="00013A2F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40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  <v:textbox>
                    <w:txbxContent>
                      <w:p w:rsidR="00720B02" w:rsidRPr="00A43577" w:rsidRDefault="00720B02" w:rsidP="00013A2F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13A2F" w:rsidRPr="00C929BF" w:rsidRDefault="00013A2F" w:rsidP="00635A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13A2F" w:rsidRPr="00C929BF" w:rsidRDefault="00013A2F" w:rsidP="00635A47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13A2F" w:rsidRPr="00C929BF" w:rsidRDefault="00013A2F" w:rsidP="00635A47">
      <w:pPr>
        <w:jc w:val="both"/>
        <w:rPr>
          <w:rFonts w:ascii="Calibri" w:eastAsia="Calibri" w:hAnsi="Calibri" w:cs="Times New Roman"/>
          <w:sz w:val="24"/>
          <w:lang w:val="en-US"/>
        </w:rPr>
      </w:pPr>
    </w:p>
    <w:p w:rsidR="00013A2F" w:rsidRPr="00C929BF" w:rsidRDefault="00013A2F" w:rsidP="00635A47">
      <w:pPr>
        <w:spacing w:after="0" w:line="240" w:lineRule="exact"/>
        <w:rPr>
          <w:rFonts w:ascii="Times New Roman" w:eastAsia="Calibri" w:hAnsi="Times New Roman" w:cs="Times New Roman"/>
          <w:sz w:val="24"/>
        </w:rPr>
      </w:pPr>
    </w:p>
    <w:p w:rsidR="00013A2F" w:rsidRPr="00C929BF" w:rsidRDefault="00013A2F" w:rsidP="00635A47">
      <w:pPr>
        <w:widowControl w:val="0"/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A2F" w:rsidRPr="00240580" w:rsidRDefault="00240580" w:rsidP="00635A47">
      <w:pPr>
        <w:widowControl w:val="0"/>
        <w:suppressAutoHyphens/>
        <w:spacing w:after="0" w:line="240" w:lineRule="exact"/>
        <w:ind w:right="5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06.09.2021</w:t>
      </w:r>
      <w:r w:rsidRPr="002405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24058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 680</w:t>
      </w:r>
    </w:p>
    <w:p w:rsidR="00BA44CC" w:rsidRPr="00C929BF" w:rsidRDefault="00BA44CC" w:rsidP="00635A47">
      <w:pPr>
        <w:widowControl w:val="0"/>
        <w:suppressAutoHyphens/>
        <w:spacing w:after="0" w:line="240" w:lineRule="exact"/>
        <w:ind w:right="523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A2F" w:rsidRPr="00C929BF" w:rsidRDefault="00013A2F" w:rsidP="00635A47">
      <w:pPr>
        <w:widowControl w:val="0"/>
        <w:suppressAutoHyphens/>
        <w:spacing w:after="0" w:line="240" w:lineRule="exact"/>
        <w:ind w:right="523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A2F" w:rsidRPr="00C929BF" w:rsidRDefault="00013A2F" w:rsidP="00635A47">
      <w:pPr>
        <w:widowControl w:val="0"/>
        <w:suppressAutoHyphens/>
        <w:spacing w:after="0" w:line="240" w:lineRule="exact"/>
        <w:ind w:right="523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C92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</w:t>
      </w:r>
      <w:r w:rsidR="00BA44CC" w:rsidRPr="00C92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92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муниципальную программу «Организация дорожной деятельности в городе Перми», утвержденную постановлением администрации города Перми </w:t>
      </w:r>
      <w:r w:rsidR="00BA44CC" w:rsidRPr="00C92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92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19.10.2018 № 782</w:t>
      </w:r>
    </w:p>
    <w:bookmarkEnd w:id="0"/>
    <w:p w:rsidR="00013A2F" w:rsidRPr="00C929BF" w:rsidRDefault="00013A2F" w:rsidP="00635A47">
      <w:pPr>
        <w:widowControl w:val="0"/>
        <w:suppressAutoHyphens/>
        <w:autoSpaceDE w:val="0"/>
        <w:autoSpaceDN w:val="0"/>
        <w:adjustRightInd w:val="0"/>
        <w:spacing w:after="0" w:line="240" w:lineRule="exact"/>
        <w:ind w:right="5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C929BF" w:rsidRDefault="00013A2F" w:rsidP="00635A47">
      <w:pPr>
        <w:widowControl w:val="0"/>
        <w:suppressAutoHyphens/>
        <w:autoSpaceDE w:val="0"/>
        <w:autoSpaceDN w:val="0"/>
        <w:adjustRightInd w:val="0"/>
        <w:spacing w:after="0" w:line="240" w:lineRule="exact"/>
        <w:ind w:right="5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C929BF" w:rsidRDefault="00013A2F" w:rsidP="00635A47">
      <w:pPr>
        <w:widowControl w:val="0"/>
        <w:suppressAutoHyphens/>
        <w:autoSpaceDE w:val="0"/>
        <w:autoSpaceDN w:val="0"/>
        <w:adjustRightInd w:val="0"/>
        <w:spacing w:after="0" w:line="240" w:lineRule="exact"/>
        <w:ind w:right="5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C929BF" w:rsidRDefault="00013A2F" w:rsidP="00635A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постановлением администрации города Перми от 25 сентября 2013 г. № 781 «Об утверждении Порядка принятия решений о разработке муниципальных программ, их формирования и реализации»</w:t>
      </w:r>
    </w:p>
    <w:p w:rsidR="00013A2F" w:rsidRPr="00C929BF" w:rsidRDefault="00013A2F" w:rsidP="00635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Перми ПОСТАНОВЛЯЕТ:</w:t>
      </w:r>
    </w:p>
    <w:p w:rsidR="00013A2F" w:rsidRPr="00C929BF" w:rsidRDefault="00013A2F" w:rsidP="00635A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прилагаемые изменения в муниципальную программу «Организация дорожной деятельности в городе Перми», утвержденную постановлением администрации города Перми от 19 октября 2018 г. № 782 (в ред. от 27.02.2019</w:t>
      </w:r>
      <w:r w:rsidR="00BA44CC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44CC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129, от 22.03.2019 № 174, от 28.05.2019 № 224, от 16.08.2019 № 484, </w:t>
      </w:r>
      <w:r w:rsidR="00882343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14.10.2019 № 680, от 18.10.2019 № 750, от 11.12.2019 № 1002, от 26.12.2019 </w:t>
      </w:r>
      <w:r w:rsidR="00882343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1104, от 27.01.2020 № 70, от 08.04.2020 № 333, от 11.06.2020 № 514, </w:t>
      </w:r>
      <w:r w:rsidR="00882343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16.09.2020 № 846, от 19.10.2020 № 1053, от</w:t>
      </w:r>
      <w:r w:rsidRPr="00C929BF">
        <w:rPr>
          <w:rFonts w:ascii="Times New Roman" w:eastAsia="Calibri" w:hAnsi="Times New Roman" w:cs="Times New Roman"/>
          <w:sz w:val="28"/>
          <w:szCs w:val="28"/>
        </w:rPr>
        <w:t xml:space="preserve"> 19.11.2020 № 1168, от 28.12.2020 </w:t>
      </w:r>
      <w:r w:rsidR="00882343" w:rsidRPr="00C929BF">
        <w:rPr>
          <w:rFonts w:ascii="Times New Roman" w:eastAsia="Calibri" w:hAnsi="Times New Roman" w:cs="Times New Roman"/>
          <w:sz w:val="28"/>
          <w:szCs w:val="28"/>
        </w:rPr>
        <w:br/>
      </w:r>
      <w:r w:rsidRPr="00C929BF">
        <w:rPr>
          <w:rFonts w:ascii="Times New Roman" w:eastAsia="Calibri" w:hAnsi="Times New Roman" w:cs="Times New Roman"/>
          <w:sz w:val="28"/>
          <w:szCs w:val="28"/>
        </w:rPr>
        <w:t>№ 1339, от 20.02.2021 № 100, от 26.02.2021</w:t>
      </w:r>
      <w:r w:rsidR="00BA44CC" w:rsidRPr="00C929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29BF">
        <w:rPr>
          <w:rFonts w:ascii="Times New Roman" w:eastAsia="Calibri" w:hAnsi="Times New Roman" w:cs="Times New Roman"/>
          <w:sz w:val="28"/>
          <w:szCs w:val="28"/>
        </w:rPr>
        <w:t>№ 118, от 26.04.2021 № 298</w:t>
      </w:r>
      <w:r w:rsidR="009239E9" w:rsidRPr="00C929BF">
        <w:rPr>
          <w:rFonts w:ascii="Times New Roman" w:eastAsia="Calibri" w:hAnsi="Times New Roman" w:cs="Times New Roman"/>
          <w:sz w:val="28"/>
          <w:szCs w:val="28"/>
        </w:rPr>
        <w:t>,</w:t>
      </w:r>
      <w:r w:rsidR="009239E9" w:rsidRPr="00C929BF">
        <w:rPr>
          <w:rFonts w:ascii="Times New Roman" w:hAnsi="Times New Roman"/>
          <w:sz w:val="28"/>
          <w:szCs w:val="28"/>
        </w:rPr>
        <w:t xml:space="preserve"> </w:t>
      </w:r>
      <w:r w:rsidR="00882343" w:rsidRPr="00C929BF">
        <w:rPr>
          <w:rFonts w:ascii="Times New Roman" w:hAnsi="Times New Roman"/>
          <w:sz w:val="28"/>
          <w:szCs w:val="28"/>
        </w:rPr>
        <w:br/>
      </w:r>
      <w:r w:rsidR="009239E9" w:rsidRPr="00C929BF">
        <w:rPr>
          <w:rFonts w:ascii="Times New Roman" w:hAnsi="Times New Roman"/>
          <w:sz w:val="28"/>
          <w:szCs w:val="28"/>
        </w:rPr>
        <w:t>от 25.05.2021 № 369</w:t>
      </w:r>
      <w:r w:rsidR="00DA128A" w:rsidRPr="00C929BF">
        <w:rPr>
          <w:rFonts w:ascii="Times New Roman" w:hAnsi="Times New Roman"/>
          <w:sz w:val="28"/>
          <w:szCs w:val="28"/>
        </w:rPr>
        <w:t>, от 08.07.2021 №</w:t>
      </w:r>
      <w:r w:rsidR="00151507" w:rsidRPr="00C929BF">
        <w:rPr>
          <w:rFonts w:ascii="Times New Roman" w:hAnsi="Times New Roman"/>
          <w:sz w:val="28"/>
          <w:szCs w:val="28"/>
        </w:rPr>
        <w:t xml:space="preserve"> </w:t>
      </w:r>
      <w:r w:rsidR="00DA128A" w:rsidRPr="00C929BF">
        <w:rPr>
          <w:rFonts w:ascii="Times New Roman" w:hAnsi="Times New Roman"/>
          <w:sz w:val="28"/>
          <w:szCs w:val="28"/>
        </w:rPr>
        <w:t>510</w:t>
      </w:r>
      <w:r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13A2F" w:rsidRPr="00C929BF" w:rsidRDefault="00013A2F" w:rsidP="00635A4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9BF">
        <w:rPr>
          <w:rFonts w:ascii="Times New Roman" w:eastAsia="Calibri" w:hAnsi="Times New Roman" w:cs="Times New Roman"/>
          <w:sz w:val="28"/>
          <w:szCs w:val="28"/>
        </w:rPr>
        <w:t xml:space="preserve"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013A2F" w:rsidRPr="00C929BF" w:rsidRDefault="00013A2F" w:rsidP="00635A4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13A2F" w:rsidRPr="00C929BF" w:rsidRDefault="00013A2F" w:rsidP="00635A47">
      <w:pPr>
        <w:widowControl w:val="0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BA44CC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013A2F" w:rsidRPr="00C929BF" w:rsidRDefault="00013A2F" w:rsidP="00635A47">
      <w:pPr>
        <w:keepNext/>
        <w:keepLines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Контроль за исполнением настоящего постановления возложить </w:t>
      </w:r>
      <w:r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исполняющего обязанности заместителя главы администрации города Перми</w:t>
      </w:r>
      <w:r w:rsidR="000A5223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192C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Галиханова Д.К.</w:t>
      </w:r>
    </w:p>
    <w:p w:rsidR="00013A2F" w:rsidRPr="00C929BF" w:rsidRDefault="00013A2F" w:rsidP="00635A47">
      <w:pPr>
        <w:keepNext/>
        <w:suppressAutoHyphens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C929BF" w:rsidRDefault="00013A2F" w:rsidP="00635A47">
      <w:pPr>
        <w:keepNext/>
        <w:suppressAutoHyphens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3A2F" w:rsidRPr="00C929BF" w:rsidRDefault="00013A2F" w:rsidP="00635A47">
      <w:pPr>
        <w:keepNext/>
        <w:suppressAutoHyphens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A36" w:rsidRPr="00C929BF" w:rsidRDefault="00013A2F" w:rsidP="00635A47">
      <w:pPr>
        <w:keepNext/>
        <w:tabs>
          <w:tab w:val="right" w:pos="99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A6A36" w:rsidRPr="00C929BF" w:rsidSect="00BA44CC">
          <w:headerReference w:type="even" r:id="rId11"/>
          <w:headerReference w:type="default" r:id="rId12"/>
          <w:footerReference w:type="default" r:id="rId13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99"/>
        </w:sectPr>
      </w:pPr>
      <w:r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Перми</w:t>
      </w:r>
      <w:r w:rsidR="00BA44CC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 Дёмкин</w:t>
      </w:r>
    </w:p>
    <w:p w:rsidR="00F151DE" w:rsidRPr="00C929BF" w:rsidRDefault="00F151DE" w:rsidP="00635A47">
      <w:pPr>
        <w:widowControl w:val="0"/>
        <w:autoSpaceDE w:val="0"/>
        <w:autoSpaceDN w:val="0"/>
        <w:adjustRightInd w:val="0"/>
        <w:spacing w:after="0" w:line="240" w:lineRule="exact"/>
        <w:ind w:firstLine="963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29B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УТВЕРЖДЕНЫ</w:t>
      </w:r>
    </w:p>
    <w:p w:rsidR="00F151DE" w:rsidRPr="00C929BF" w:rsidRDefault="00F151DE" w:rsidP="00635A47">
      <w:pPr>
        <w:widowControl w:val="0"/>
        <w:autoSpaceDE w:val="0"/>
        <w:autoSpaceDN w:val="0"/>
        <w:adjustRightInd w:val="0"/>
        <w:spacing w:after="0" w:line="240" w:lineRule="exact"/>
        <w:ind w:firstLine="963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29BF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</w:t>
      </w:r>
    </w:p>
    <w:p w:rsidR="00F151DE" w:rsidRPr="00C929BF" w:rsidRDefault="00F151DE" w:rsidP="00635A47">
      <w:pPr>
        <w:widowControl w:val="0"/>
        <w:autoSpaceDE w:val="0"/>
        <w:autoSpaceDN w:val="0"/>
        <w:adjustRightInd w:val="0"/>
        <w:spacing w:after="0" w:line="240" w:lineRule="exact"/>
        <w:ind w:firstLine="963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29BF">
        <w:rPr>
          <w:rFonts w:ascii="Times New Roman" w:eastAsia="Times New Roman" w:hAnsi="Times New Roman"/>
          <w:sz w:val="28"/>
          <w:szCs w:val="28"/>
          <w:lang w:eastAsia="ru-RU"/>
        </w:rPr>
        <w:t>города Перми</w:t>
      </w:r>
    </w:p>
    <w:p w:rsidR="00F151DE" w:rsidRPr="00C929BF" w:rsidRDefault="00F151DE" w:rsidP="00635A47">
      <w:pPr>
        <w:widowControl w:val="0"/>
        <w:autoSpaceDE w:val="0"/>
        <w:autoSpaceDN w:val="0"/>
        <w:adjustRightInd w:val="0"/>
        <w:spacing w:after="0" w:line="240" w:lineRule="exact"/>
        <w:ind w:firstLine="963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29BF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="002405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0580" w:rsidRPr="00240580">
        <w:rPr>
          <w:rFonts w:ascii="Times New Roman" w:eastAsia="Times New Roman" w:hAnsi="Times New Roman"/>
          <w:sz w:val="28"/>
          <w:szCs w:val="28"/>
          <w:lang w:eastAsia="ru-RU"/>
        </w:rPr>
        <w:t>06.09.2021 № 680</w:t>
      </w:r>
    </w:p>
    <w:p w:rsidR="00F151DE" w:rsidRPr="00C929BF" w:rsidRDefault="00F151DE" w:rsidP="00635A4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1DE" w:rsidRPr="00C929BF" w:rsidRDefault="00F151DE" w:rsidP="00635A4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1DE" w:rsidRPr="00C929BF" w:rsidRDefault="00F151DE" w:rsidP="00635A4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29BF">
        <w:rPr>
          <w:rFonts w:ascii="Times New Roman" w:eastAsia="Times New Roman" w:hAnsi="Times New Roman"/>
          <w:b/>
          <w:sz w:val="28"/>
          <w:szCs w:val="28"/>
          <w:lang w:eastAsia="ru-RU"/>
        </w:rPr>
        <w:t>ИЗМЕНЕНИЯ</w:t>
      </w:r>
    </w:p>
    <w:p w:rsidR="00F151DE" w:rsidRPr="00C929BF" w:rsidRDefault="00F151DE" w:rsidP="00635A4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29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муниципальную программу «Организация дорожной деятельности в городе Перми», </w:t>
      </w:r>
      <w:r w:rsidRPr="00C929BF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утвержденную постановлением администрации города Перми от 19 октября 2018 г. № 782</w:t>
      </w:r>
    </w:p>
    <w:p w:rsidR="0094180C" w:rsidRPr="00C929BF" w:rsidRDefault="0094180C" w:rsidP="00635A4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09BB" w:rsidRPr="00C909BB" w:rsidRDefault="00F151DE" w:rsidP="00C909BB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9BB">
        <w:rPr>
          <w:rFonts w:ascii="Times New Roman" w:eastAsia="Times New Roman" w:hAnsi="Times New Roman"/>
          <w:sz w:val="28"/>
          <w:szCs w:val="28"/>
          <w:lang w:eastAsia="ru-RU"/>
        </w:rPr>
        <w:t>В разделе «Паспорт муниципальной программы»</w:t>
      </w:r>
      <w:r w:rsidR="00C909BB" w:rsidRPr="00C909B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909BB" w:rsidRPr="00C909BB" w:rsidRDefault="00C909BB" w:rsidP="00C909BB">
      <w:pPr>
        <w:pStyle w:val="a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9BB">
        <w:rPr>
          <w:rFonts w:ascii="Times New Roman" w:eastAsia="Times New Roman" w:hAnsi="Times New Roman"/>
          <w:sz w:val="28"/>
          <w:szCs w:val="28"/>
          <w:lang w:eastAsia="ru-RU"/>
        </w:rPr>
        <w:t>строку 2 изложить в следующей редакции: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4"/>
        <w:gridCol w:w="3323"/>
        <w:gridCol w:w="11084"/>
      </w:tblGrid>
      <w:tr w:rsidR="00C909BB" w:rsidRPr="00C909BB" w:rsidTr="00C909BB">
        <w:trPr>
          <w:trHeight w:val="113"/>
        </w:trPr>
        <w:tc>
          <w:tcPr>
            <w:tcW w:w="89" w:type="pct"/>
          </w:tcPr>
          <w:p w:rsidR="00C909BB" w:rsidRPr="00C909BB" w:rsidRDefault="00C909BB" w:rsidP="003E6E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909BB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133" w:type="pct"/>
          </w:tcPr>
          <w:p w:rsidR="00C909BB" w:rsidRPr="00C909BB" w:rsidRDefault="00C909BB" w:rsidP="003E6E2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C909BB">
              <w:rPr>
                <w:rFonts w:ascii="Times New Roman" w:hAnsi="Times New Roman" w:cs="Times New Roman"/>
                <w:sz w:val="28"/>
                <w:szCs w:val="24"/>
              </w:rPr>
              <w:t>Ответственный руководитель ФЦБ</w:t>
            </w:r>
          </w:p>
        </w:tc>
        <w:tc>
          <w:tcPr>
            <w:tcW w:w="3777" w:type="pct"/>
          </w:tcPr>
          <w:p w:rsidR="00C909BB" w:rsidRPr="00C909BB" w:rsidRDefault="003C0EFF" w:rsidP="003E6E23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3C0EFF">
              <w:rPr>
                <w:rFonts w:ascii="Times New Roman" w:hAnsi="Times New Roman" w:cs="Times New Roman"/>
                <w:sz w:val="28"/>
                <w:szCs w:val="24"/>
              </w:rPr>
              <w:t>Галиханов Д.К. исполняющий обязанности заместителя главы администрации города Перми</w:t>
            </w:r>
          </w:p>
        </w:tc>
      </w:tr>
    </w:tbl>
    <w:p w:rsidR="00F151DE" w:rsidRPr="00C909BB" w:rsidRDefault="00C909BB" w:rsidP="00C909BB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</w:t>
      </w:r>
      <w:r w:rsidR="00F151DE" w:rsidRPr="00C909BB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строк</w:t>
      </w:r>
      <w:r w:rsidR="00C04B4B" w:rsidRPr="00C909B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3670B2" w:rsidRPr="00C909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51DE" w:rsidRPr="00C909B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C04B4B" w:rsidRPr="00C909B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909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04B4B" w:rsidRPr="00C909BB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3670B2" w:rsidRPr="00C909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51DE" w:rsidRPr="00C909BB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5386"/>
        <w:gridCol w:w="1560"/>
        <w:gridCol w:w="2126"/>
        <w:gridCol w:w="6"/>
        <w:gridCol w:w="1747"/>
        <w:gridCol w:w="6"/>
        <w:gridCol w:w="1798"/>
        <w:gridCol w:w="42"/>
        <w:gridCol w:w="1787"/>
      </w:tblGrid>
      <w:tr w:rsidR="00C929BF" w:rsidRPr="00C929BF" w:rsidTr="00FF2383">
        <w:trPr>
          <w:trHeight w:val="20"/>
        </w:trPr>
        <w:tc>
          <w:tcPr>
            <w:tcW w:w="426" w:type="dxa"/>
            <w:vMerge w:val="restart"/>
          </w:tcPr>
          <w:p w:rsidR="00013A2F" w:rsidRPr="00C929BF" w:rsidRDefault="00013A2F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86" w:type="dxa"/>
          </w:tcPr>
          <w:p w:rsidR="00013A2F" w:rsidRPr="00C929BF" w:rsidRDefault="00013A2F" w:rsidP="0063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источники финансирования программы (подпрограммы)</w:t>
            </w:r>
          </w:p>
        </w:tc>
        <w:tc>
          <w:tcPr>
            <w:tcW w:w="1560" w:type="dxa"/>
          </w:tcPr>
          <w:p w:rsidR="00013A2F" w:rsidRPr="00C929BF" w:rsidRDefault="00013A2F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</w:t>
            </w:r>
          </w:p>
          <w:p w:rsidR="00013A2F" w:rsidRPr="00C929BF" w:rsidRDefault="00013A2F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(план)</w:t>
            </w:r>
          </w:p>
        </w:tc>
        <w:tc>
          <w:tcPr>
            <w:tcW w:w="2126" w:type="dxa"/>
          </w:tcPr>
          <w:p w:rsidR="00013A2F" w:rsidRPr="00C929BF" w:rsidRDefault="00013A2F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2020 год</w:t>
            </w:r>
          </w:p>
          <w:p w:rsidR="00013A2F" w:rsidRPr="00C929BF" w:rsidRDefault="00013A2F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(план)</w:t>
            </w:r>
          </w:p>
        </w:tc>
        <w:tc>
          <w:tcPr>
            <w:tcW w:w="1753" w:type="dxa"/>
            <w:gridSpan w:val="2"/>
          </w:tcPr>
          <w:p w:rsidR="00013A2F" w:rsidRPr="00C929BF" w:rsidRDefault="00013A2F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</w:t>
            </w:r>
          </w:p>
          <w:p w:rsidR="00013A2F" w:rsidRPr="00C929BF" w:rsidRDefault="00013A2F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(план)</w:t>
            </w:r>
          </w:p>
        </w:tc>
        <w:tc>
          <w:tcPr>
            <w:tcW w:w="1804" w:type="dxa"/>
            <w:gridSpan w:val="2"/>
          </w:tcPr>
          <w:p w:rsidR="00013A2F" w:rsidRPr="00C929BF" w:rsidRDefault="00013A2F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2022 год</w:t>
            </w:r>
          </w:p>
          <w:p w:rsidR="00013A2F" w:rsidRPr="00C929BF" w:rsidRDefault="00013A2F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(план)</w:t>
            </w:r>
          </w:p>
        </w:tc>
        <w:tc>
          <w:tcPr>
            <w:tcW w:w="1829" w:type="dxa"/>
            <w:gridSpan w:val="2"/>
          </w:tcPr>
          <w:p w:rsidR="00013A2F" w:rsidRPr="00C929BF" w:rsidRDefault="00013A2F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2023 год</w:t>
            </w:r>
          </w:p>
          <w:p w:rsidR="00013A2F" w:rsidRPr="00C929BF" w:rsidRDefault="00013A2F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(план)</w:t>
            </w:r>
          </w:p>
        </w:tc>
      </w:tr>
      <w:tr w:rsidR="00C929BF" w:rsidRPr="00C929BF" w:rsidTr="00FF2383">
        <w:trPr>
          <w:trHeight w:val="20"/>
        </w:trPr>
        <w:tc>
          <w:tcPr>
            <w:tcW w:w="426" w:type="dxa"/>
            <w:vMerge/>
          </w:tcPr>
          <w:p w:rsidR="00013A2F" w:rsidRPr="00C929BF" w:rsidRDefault="00013A2F" w:rsidP="00635A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013A2F" w:rsidRPr="00C929BF" w:rsidRDefault="00013A2F" w:rsidP="0063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программа, всего (тыс. руб.), в том числе:</w:t>
            </w:r>
          </w:p>
        </w:tc>
        <w:tc>
          <w:tcPr>
            <w:tcW w:w="1560" w:type="dxa"/>
          </w:tcPr>
          <w:p w:rsidR="00013A2F" w:rsidRPr="00C929BF" w:rsidRDefault="00013A2F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BA44CC"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576</w:t>
            </w:r>
            <w:r w:rsidR="00BA44CC"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663,</w:t>
            </w:r>
            <w:r w:rsidR="00BA44CC"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33538</w:t>
            </w:r>
          </w:p>
        </w:tc>
        <w:tc>
          <w:tcPr>
            <w:tcW w:w="2126" w:type="dxa"/>
          </w:tcPr>
          <w:p w:rsidR="00013A2F" w:rsidRPr="00C929BF" w:rsidRDefault="00BA44CC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4 </w:t>
            </w:r>
            <w:r w:rsidR="00013A2F"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380</w:t>
            </w: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013A2F"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582,</w:t>
            </w:r>
          </w:p>
          <w:p w:rsidR="00013A2F" w:rsidRPr="00C929BF" w:rsidRDefault="00013A2F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7834</w:t>
            </w:r>
          </w:p>
        </w:tc>
        <w:tc>
          <w:tcPr>
            <w:tcW w:w="1753" w:type="dxa"/>
            <w:gridSpan w:val="2"/>
          </w:tcPr>
          <w:p w:rsidR="00284D4D" w:rsidRPr="00C929BF" w:rsidRDefault="00B203FF" w:rsidP="0028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284D4D"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 906 223,</w:t>
            </w:r>
          </w:p>
          <w:p w:rsidR="00013A2F" w:rsidRPr="00C929BF" w:rsidRDefault="00284D4D" w:rsidP="00284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62082</w:t>
            </w:r>
          </w:p>
        </w:tc>
        <w:tc>
          <w:tcPr>
            <w:tcW w:w="1804" w:type="dxa"/>
            <w:gridSpan w:val="2"/>
          </w:tcPr>
          <w:p w:rsidR="008020B3" w:rsidRPr="00C929BF" w:rsidRDefault="00013A2F" w:rsidP="0080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8020B3"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 550 694,</w:t>
            </w:r>
          </w:p>
          <w:p w:rsidR="00013A2F" w:rsidRPr="00C929BF" w:rsidRDefault="009828FD" w:rsidP="0080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614</w:t>
            </w:r>
            <w:r w:rsidR="008020B3"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829" w:type="dxa"/>
            <w:gridSpan w:val="2"/>
          </w:tcPr>
          <w:p w:rsidR="00F151DE" w:rsidRPr="00C929BF" w:rsidRDefault="00B203FF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BA44CC"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856</w:t>
            </w:r>
            <w:r w:rsidR="00BA44CC"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967,</w:t>
            </w:r>
          </w:p>
          <w:p w:rsidR="00013A2F" w:rsidRPr="00C929BF" w:rsidRDefault="00B203FF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7251</w:t>
            </w:r>
          </w:p>
        </w:tc>
      </w:tr>
      <w:tr w:rsidR="00C929BF" w:rsidRPr="00C929BF" w:rsidTr="00FF2383">
        <w:trPr>
          <w:trHeight w:val="20"/>
        </w:trPr>
        <w:tc>
          <w:tcPr>
            <w:tcW w:w="426" w:type="dxa"/>
            <w:vMerge/>
          </w:tcPr>
          <w:p w:rsidR="00013A2F" w:rsidRPr="00C929BF" w:rsidRDefault="00013A2F" w:rsidP="00635A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013A2F" w:rsidRPr="00C929BF" w:rsidRDefault="00013A2F" w:rsidP="0063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560" w:type="dxa"/>
          </w:tcPr>
          <w:p w:rsidR="00013A2F" w:rsidRPr="00C929BF" w:rsidRDefault="00013A2F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BA44CC"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583</w:t>
            </w:r>
            <w:r w:rsidR="00BA44CC"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406,</w:t>
            </w:r>
          </w:p>
          <w:p w:rsidR="00013A2F" w:rsidRPr="00C929BF" w:rsidRDefault="00013A2F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89796</w:t>
            </w:r>
          </w:p>
        </w:tc>
        <w:tc>
          <w:tcPr>
            <w:tcW w:w="2126" w:type="dxa"/>
          </w:tcPr>
          <w:p w:rsidR="00013A2F" w:rsidRPr="00C929BF" w:rsidRDefault="00013A2F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BA44CC"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005</w:t>
            </w:r>
            <w:r w:rsidR="00BA44CC"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577,</w:t>
            </w:r>
          </w:p>
          <w:p w:rsidR="00013A2F" w:rsidRPr="00C929BF" w:rsidRDefault="00013A2F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21808</w:t>
            </w:r>
          </w:p>
        </w:tc>
        <w:tc>
          <w:tcPr>
            <w:tcW w:w="1753" w:type="dxa"/>
            <w:gridSpan w:val="2"/>
          </w:tcPr>
          <w:p w:rsidR="008020B3" w:rsidRPr="00C929BF" w:rsidRDefault="00AC56E4" w:rsidP="0080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8020B3"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 462 842,</w:t>
            </w:r>
          </w:p>
          <w:p w:rsidR="00013A2F" w:rsidRPr="00C929BF" w:rsidRDefault="008020B3" w:rsidP="0080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23031</w:t>
            </w:r>
          </w:p>
        </w:tc>
        <w:tc>
          <w:tcPr>
            <w:tcW w:w="1804" w:type="dxa"/>
            <w:gridSpan w:val="2"/>
          </w:tcPr>
          <w:p w:rsidR="008020B3" w:rsidRPr="00C929BF" w:rsidRDefault="0031109A" w:rsidP="0080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8020B3"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 980 973,</w:t>
            </w:r>
          </w:p>
          <w:p w:rsidR="00013A2F" w:rsidRPr="00C929BF" w:rsidRDefault="008020B3" w:rsidP="0080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623</w:t>
            </w:r>
          </w:p>
        </w:tc>
        <w:tc>
          <w:tcPr>
            <w:tcW w:w="1829" w:type="dxa"/>
            <w:gridSpan w:val="2"/>
          </w:tcPr>
          <w:p w:rsidR="00F151DE" w:rsidRPr="00C929BF" w:rsidRDefault="00013A2F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BA44CC"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AC56E4"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072</w:t>
            </w:r>
            <w:r w:rsidR="00BA44CC"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AC56E4"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714,</w:t>
            </w:r>
          </w:p>
          <w:p w:rsidR="00013A2F" w:rsidRPr="00C929BF" w:rsidRDefault="00AC56E4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663</w:t>
            </w:r>
          </w:p>
        </w:tc>
      </w:tr>
      <w:tr w:rsidR="00C929BF" w:rsidRPr="00C929BF" w:rsidTr="00FF2383">
        <w:trPr>
          <w:trHeight w:val="20"/>
        </w:trPr>
        <w:tc>
          <w:tcPr>
            <w:tcW w:w="426" w:type="dxa"/>
            <w:vMerge/>
          </w:tcPr>
          <w:p w:rsidR="00013A2F" w:rsidRPr="00C929BF" w:rsidRDefault="00013A2F" w:rsidP="00635A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013A2F" w:rsidRPr="00C929BF" w:rsidRDefault="00013A2F" w:rsidP="0063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560" w:type="dxa"/>
          </w:tcPr>
          <w:p w:rsidR="00013A2F" w:rsidRPr="00C929BF" w:rsidRDefault="00013A2F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BA44CC"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289,</w:t>
            </w:r>
            <w:r w:rsidR="002D39AB"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44701</w:t>
            </w:r>
          </w:p>
        </w:tc>
        <w:tc>
          <w:tcPr>
            <w:tcW w:w="2126" w:type="dxa"/>
          </w:tcPr>
          <w:p w:rsidR="00013A2F" w:rsidRPr="00C929BF" w:rsidRDefault="00013A2F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BA44CC"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949,</w:t>
            </w:r>
            <w:r w:rsidR="002D39AB"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62962</w:t>
            </w:r>
          </w:p>
        </w:tc>
        <w:tc>
          <w:tcPr>
            <w:tcW w:w="1753" w:type="dxa"/>
            <w:gridSpan w:val="2"/>
          </w:tcPr>
          <w:p w:rsidR="00013A2F" w:rsidRPr="00C929BF" w:rsidRDefault="00013A2F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BA44CC"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105,</w:t>
            </w:r>
            <w:r w:rsidR="002D39AB"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13473</w:t>
            </w:r>
          </w:p>
        </w:tc>
        <w:tc>
          <w:tcPr>
            <w:tcW w:w="1804" w:type="dxa"/>
            <w:gridSpan w:val="2"/>
          </w:tcPr>
          <w:p w:rsidR="00013A2F" w:rsidRPr="00C929BF" w:rsidRDefault="00013A2F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829" w:type="dxa"/>
            <w:gridSpan w:val="2"/>
          </w:tcPr>
          <w:p w:rsidR="00013A2F" w:rsidRPr="00C929BF" w:rsidRDefault="00013A2F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C929BF" w:rsidRPr="00C929BF" w:rsidTr="00FF2383">
        <w:trPr>
          <w:trHeight w:val="20"/>
        </w:trPr>
        <w:tc>
          <w:tcPr>
            <w:tcW w:w="426" w:type="dxa"/>
            <w:vMerge/>
          </w:tcPr>
          <w:p w:rsidR="00013A2F" w:rsidRPr="00C929BF" w:rsidRDefault="00013A2F" w:rsidP="00635A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013A2F" w:rsidRPr="00C929BF" w:rsidRDefault="00013A2F" w:rsidP="0063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1560" w:type="dxa"/>
          </w:tcPr>
          <w:p w:rsidR="00013A2F" w:rsidRPr="00C929BF" w:rsidRDefault="00013A2F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396</w:t>
            </w:r>
            <w:r w:rsidR="00BA44CC"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160,</w:t>
            </w:r>
            <w:r w:rsidR="002D39AB"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126" w:type="dxa"/>
          </w:tcPr>
          <w:p w:rsidR="00013A2F" w:rsidRPr="00C929BF" w:rsidRDefault="00013A2F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634</w:t>
            </w:r>
            <w:r w:rsidR="00BA44CC"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293,</w:t>
            </w:r>
          </w:p>
          <w:p w:rsidR="00013A2F" w:rsidRPr="00C929BF" w:rsidRDefault="00013A2F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1753" w:type="dxa"/>
            <w:gridSpan w:val="2"/>
          </w:tcPr>
          <w:p w:rsidR="008020B3" w:rsidRPr="00C929BF" w:rsidRDefault="008020B3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668 182,</w:t>
            </w:r>
          </w:p>
          <w:p w:rsidR="00013A2F" w:rsidRPr="00C929BF" w:rsidRDefault="008020B3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27005</w:t>
            </w:r>
          </w:p>
        </w:tc>
        <w:tc>
          <w:tcPr>
            <w:tcW w:w="1804" w:type="dxa"/>
            <w:gridSpan w:val="2"/>
          </w:tcPr>
          <w:p w:rsidR="00F151DE" w:rsidRPr="00C929BF" w:rsidRDefault="00013A2F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BA44CC"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AC56E4"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569</w:t>
            </w:r>
            <w:r w:rsidR="00BA44CC"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AC56E4"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720,</w:t>
            </w:r>
          </w:p>
          <w:p w:rsidR="00013A2F" w:rsidRPr="00C929BF" w:rsidRDefault="00AC56E4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99146</w:t>
            </w:r>
          </w:p>
        </w:tc>
        <w:tc>
          <w:tcPr>
            <w:tcW w:w="1829" w:type="dxa"/>
            <w:gridSpan w:val="2"/>
          </w:tcPr>
          <w:p w:rsidR="00013A2F" w:rsidRPr="00C929BF" w:rsidRDefault="00013A2F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784</w:t>
            </w:r>
            <w:r w:rsidR="00BA44CC"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253,</w:t>
            </w:r>
          </w:p>
          <w:p w:rsidR="00013A2F" w:rsidRPr="00C929BF" w:rsidRDefault="00013A2F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0621</w:t>
            </w:r>
          </w:p>
        </w:tc>
      </w:tr>
      <w:tr w:rsidR="00C929BF" w:rsidRPr="00C929BF" w:rsidTr="00FF2383">
        <w:trPr>
          <w:trHeight w:val="20"/>
        </w:trPr>
        <w:tc>
          <w:tcPr>
            <w:tcW w:w="426" w:type="dxa"/>
            <w:vMerge/>
          </w:tcPr>
          <w:p w:rsidR="00013A2F" w:rsidRPr="00C929BF" w:rsidRDefault="00013A2F" w:rsidP="00635A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013A2F" w:rsidRPr="00C929BF" w:rsidRDefault="00013A2F" w:rsidP="0063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1560" w:type="dxa"/>
          </w:tcPr>
          <w:p w:rsidR="00013A2F" w:rsidRPr="00C929BF" w:rsidRDefault="00013A2F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2126" w:type="dxa"/>
          </w:tcPr>
          <w:p w:rsidR="00013A2F" w:rsidRPr="00C929BF" w:rsidRDefault="00013A2F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146</w:t>
            </w:r>
            <w:r w:rsidR="00BA44CC"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251,</w:t>
            </w:r>
          </w:p>
          <w:p w:rsidR="00013A2F" w:rsidRPr="00C929BF" w:rsidRDefault="00013A2F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66012</w:t>
            </w:r>
          </w:p>
        </w:tc>
        <w:tc>
          <w:tcPr>
            <w:tcW w:w="1753" w:type="dxa"/>
            <w:gridSpan w:val="2"/>
          </w:tcPr>
          <w:p w:rsidR="00013A2F" w:rsidRPr="00C929BF" w:rsidRDefault="00013A2F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155</w:t>
            </w:r>
            <w:r w:rsidR="00BA44CC"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743,</w:t>
            </w:r>
          </w:p>
          <w:p w:rsidR="00013A2F" w:rsidRPr="00C929BF" w:rsidRDefault="00013A2F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71959</w:t>
            </w:r>
          </w:p>
        </w:tc>
        <w:tc>
          <w:tcPr>
            <w:tcW w:w="1804" w:type="dxa"/>
            <w:gridSpan w:val="2"/>
          </w:tcPr>
          <w:p w:rsidR="00013A2F" w:rsidRPr="00C929BF" w:rsidRDefault="00013A2F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829" w:type="dxa"/>
            <w:gridSpan w:val="2"/>
          </w:tcPr>
          <w:p w:rsidR="00013A2F" w:rsidRPr="00C929BF" w:rsidRDefault="00013A2F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C929BF" w:rsidRPr="00C929BF" w:rsidTr="00FF2383">
        <w:trPr>
          <w:trHeight w:val="20"/>
        </w:trPr>
        <w:tc>
          <w:tcPr>
            <w:tcW w:w="426" w:type="dxa"/>
            <w:vMerge/>
          </w:tcPr>
          <w:p w:rsidR="00013A2F" w:rsidRPr="00C929BF" w:rsidRDefault="00013A2F" w:rsidP="00635A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013A2F" w:rsidRPr="00C929BF" w:rsidRDefault="00013A2F" w:rsidP="0063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Российской Федерации</w:t>
            </w:r>
          </w:p>
        </w:tc>
        <w:tc>
          <w:tcPr>
            <w:tcW w:w="1560" w:type="dxa"/>
          </w:tcPr>
          <w:p w:rsidR="00013A2F" w:rsidRPr="00C929BF" w:rsidRDefault="00013A2F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594</w:t>
            </w:r>
            <w:r w:rsidR="00BA44CC"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806,</w:t>
            </w:r>
            <w:r w:rsidR="002D39AB"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99041</w:t>
            </w:r>
          </w:p>
        </w:tc>
        <w:tc>
          <w:tcPr>
            <w:tcW w:w="2126" w:type="dxa"/>
          </w:tcPr>
          <w:p w:rsidR="00013A2F" w:rsidRPr="00C929BF" w:rsidRDefault="00013A2F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585</w:t>
            </w:r>
            <w:r w:rsidR="00BA44CC"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510,</w:t>
            </w:r>
            <w:r w:rsidR="002D39AB"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72558</w:t>
            </w:r>
          </w:p>
        </w:tc>
        <w:tc>
          <w:tcPr>
            <w:tcW w:w="1753" w:type="dxa"/>
            <w:gridSpan w:val="2"/>
          </w:tcPr>
          <w:p w:rsidR="00013A2F" w:rsidRPr="00C929BF" w:rsidRDefault="00013A2F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605</w:t>
            </w:r>
            <w:r w:rsidR="00BA44CC"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350,</w:t>
            </w:r>
            <w:r w:rsidR="002D39AB"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26614</w:t>
            </w:r>
          </w:p>
        </w:tc>
        <w:tc>
          <w:tcPr>
            <w:tcW w:w="1804" w:type="dxa"/>
            <w:gridSpan w:val="2"/>
          </w:tcPr>
          <w:p w:rsidR="00013A2F" w:rsidRPr="00C929BF" w:rsidRDefault="00013A2F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829" w:type="dxa"/>
            <w:gridSpan w:val="2"/>
          </w:tcPr>
          <w:p w:rsidR="00013A2F" w:rsidRPr="00C929BF" w:rsidRDefault="00013A2F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C929BF" w:rsidRPr="00C929BF" w:rsidTr="00FF2383">
        <w:trPr>
          <w:trHeight w:val="20"/>
        </w:trPr>
        <w:tc>
          <w:tcPr>
            <w:tcW w:w="426" w:type="dxa"/>
            <w:vMerge/>
          </w:tcPr>
          <w:p w:rsidR="00013A2F" w:rsidRPr="00C929BF" w:rsidRDefault="00013A2F" w:rsidP="00635A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013A2F" w:rsidRPr="00C929BF" w:rsidRDefault="00013A2F" w:rsidP="0063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1.1, всего (тыс. руб.), в том числе:</w:t>
            </w:r>
          </w:p>
        </w:tc>
        <w:tc>
          <w:tcPr>
            <w:tcW w:w="1560" w:type="dxa"/>
          </w:tcPr>
          <w:p w:rsidR="00013A2F" w:rsidRDefault="00013A2F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BA44CC"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185</w:t>
            </w:r>
            <w:r w:rsidR="002405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728,</w:t>
            </w:r>
          </w:p>
          <w:p w:rsidR="00240580" w:rsidRPr="00C929BF" w:rsidRDefault="00240580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3A2F" w:rsidRPr="00C929BF" w:rsidRDefault="00013A2F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36524</w:t>
            </w:r>
          </w:p>
        </w:tc>
        <w:tc>
          <w:tcPr>
            <w:tcW w:w="2126" w:type="dxa"/>
          </w:tcPr>
          <w:p w:rsidR="00013A2F" w:rsidRDefault="00013A2F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BA44CC"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556</w:t>
            </w:r>
            <w:r w:rsidR="002405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262,</w:t>
            </w:r>
          </w:p>
          <w:p w:rsidR="00240580" w:rsidRPr="00C929BF" w:rsidRDefault="00240580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3A2F" w:rsidRPr="00C929BF" w:rsidRDefault="00013A2F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01732</w:t>
            </w:r>
          </w:p>
        </w:tc>
        <w:tc>
          <w:tcPr>
            <w:tcW w:w="1753" w:type="dxa"/>
            <w:gridSpan w:val="2"/>
          </w:tcPr>
          <w:p w:rsidR="008020B3" w:rsidRDefault="00177157" w:rsidP="0080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8020B3"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 116</w:t>
            </w:r>
            <w:r w:rsidR="002405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8020B3"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162,</w:t>
            </w:r>
          </w:p>
          <w:p w:rsidR="00240580" w:rsidRPr="00C929BF" w:rsidRDefault="00240580" w:rsidP="0080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3A2F" w:rsidRPr="00C929BF" w:rsidRDefault="008020B3" w:rsidP="0080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58583</w:t>
            </w:r>
          </w:p>
        </w:tc>
        <w:tc>
          <w:tcPr>
            <w:tcW w:w="1804" w:type="dxa"/>
            <w:gridSpan w:val="2"/>
          </w:tcPr>
          <w:p w:rsidR="008020B3" w:rsidRDefault="00AC56E4" w:rsidP="0080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8020B3"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31109A"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8020B3"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  <w:r w:rsidR="002405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8020B3"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227,</w:t>
            </w:r>
          </w:p>
          <w:p w:rsidR="00240580" w:rsidRPr="00C929BF" w:rsidRDefault="00240580" w:rsidP="0080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3A2F" w:rsidRPr="00C929BF" w:rsidRDefault="008020B3" w:rsidP="0080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75146</w:t>
            </w:r>
          </w:p>
        </w:tc>
        <w:tc>
          <w:tcPr>
            <w:tcW w:w="1829" w:type="dxa"/>
            <w:gridSpan w:val="2"/>
          </w:tcPr>
          <w:p w:rsidR="00F151DE" w:rsidRDefault="00AC56E4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BA44CC"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414</w:t>
            </w:r>
            <w:r w:rsidR="0024058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519,</w:t>
            </w:r>
          </w:p>
          <w:p w:rsidR="00240580" w:rsidRPr="00C929BF" w:rsidRDefault="00240580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13A2F" w:rsidRPr="00C929BF" w:rsidRDefault="00AC56E4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3621</w:t>
            </w:r>
          </w:p>
        </w:tc>
      </w:tr>
      <w:tr w:rsidR="00C929BF" w:rsidRPr="00C929BF" w:rsidTr="00FF2383">
        <w:trPr>
          <w:trHeight w:val="20"/>
        </w:trPr>
        <w:tc>
          <w:tcPr>
            <w:tcW w:w="426" w:type="dxa"/>
            <w:vMerge/>
          </w:tcPr>
          <w:p w:rsidR="00013A2F" w:rsidRPr="00C929BF" w:rsidRDefault="00013A2F" w:rsidP="00635A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013A2F" w:rsidRPr="00C929BF" w:rsidRDefault="00013A2F" w:rsidP="0063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560" w:type="dxa"/>
          </w:tcPr>
          <w:p w:rsidR="00013A2F" w:rsidRPr="00C929BF" w:rsidRDefault="00013A2F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BA44CC"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192</w:t>
            </w:r>
            <w:r w:rsidR="00BA44CC"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815,</w:t>
            </w:r>
          </w:p>
          <w:p w:rsidR="00013A2F" w:rsidRPr="00C929BF" w:rsidRDefault="00013A2F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95157</w:t>
            </w:r>
          </w:p>
        </w:tc>
        <w:tc>
          <w:tcPr>
            <w:tcW w:w="2126" w:type="dxa"/>
          </w:tcPr>
          <w:p w:rsidR="00013A2F" w:rsidRPr="00C929BF" w:rsidRDefault="00013A2F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BA44CC"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251</w:t>
            </w:r>
            <w:r w:rsidR="00BA44CC"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837,</w:t>
            </w:r>
          </w:p>
          <w:p w:rsidR="00013A2F" w:rsidRPr="00C929BF" w:rsidRDefault="00013A2F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54894</w:t>
            </w:r>
          </w:p>
        </w:tc>
        <w:tc>
          <w:tcPr>
            <w:tcW w:w="1753" w:type="dxa"/>
            <w:gridSpan w:val="2"/>
          </w:tcPr>
          <w:p w:rsidR="008020B3" w:rsidRPr="00C929BF" w:rsidRDefault="00013A2F" w:rsidP="0080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8020B3"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 725 281,</w:t>
            </w:r>
          </w:p>
          <w:p w:rsidR="00013A2F" w:rsidRPr="00C929BF" w:rsidRDefault="008020B3" w:rsidP="0080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19532</w:t>
            </w:r>
          </w:p>
        </w:tc>
        <w:tc>
          <w:tcPr>
            <w:tcW w:w="1804" w:type="dxa"/>
            <w:gridSpan w:val="2"/>
          </w:tcPr>
          <w:p w:rsidR="008020B3" w:rsidRPr="00C929BF" w:rsidRDefault="00013A2F" w:rsidP="0080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8020B3"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 540 006,</w:t>
            </w:r>
          </w:p>
          <w:p w:rsidR="00013A2F" w:rsidRPr="00C929BF" w:rsidRDefault="008020B3" w:rsidP="0080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760</w:t>
            </w:r>
          </w:p>
        </w:tc>
        <w:tc>
          <w:tcPr>
            <w:tcW w:w="1829" w:type="dxa"/>
            <w:gridSpan w:val="2"/>
          </w:tcPr>
          <w:p w:rsidR="00F151DE" w:rsidRPr="00C929BF" w:rsidRDefault="00013A2F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BA44CC"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AC56E4"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682</w:t>
            </w:r>
            <w:r w:rsidR="00BA44CC"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AC56E4"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766,</w:t>
            </w:r>
          </w:p>
          <w:p w:rsidR="00013A2F" w:rsidRPr="00C929BF" w:rsidRDefault="00AC56E4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C929BF" w:rsidRPr="00C929BF" w:rsidTr="00FF2383">
        <w:trPr>
          <w:trHeight w:val="20"/>
        </w:trPr>
        <w:tc>
          <w:tcPr>
            <w:tcW w:w="426" w:type="dxa"/>
            <w:vMerge/>
          </w:tcPr>
          <w:p w:rsidR="00013A2F" w:rsidRPr="00C929BF" w:rsidRDefault="00013A2F" w:rsidP="00635A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013A2F" w:rsidRPr="00C929BF" w:rsidRDefault="00013A2F" w:rsidP="0063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560" w:type="dxa"/>
          </w:tcPr>
          <w:p w:rsidR="00013A2F" w:rsidRPr="00C929BF" w:rsidRDefault="00013A2F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BA44CC"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945,</w:t>
            </w:r>
            <w:r w:rsidR="002D39AB"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42326</w:t>
            </w:r>
          </w:p>
        </w:tc>
        <w:tc>
          <w:tcPr>
            <w:tcW w:w="2126" w:type="dxa"/>
          </w:tcPr>
          <w:p w:rsidR="00013A2F" w:rsidRPr="00C929BF" w:rsidRDefault="00013A2F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BA44CC"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993,</w:t>
            </w:r>
            <w:r w:rsidR="002D39AB"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53268</w:t>
            </w:r>
          </w:p>
        </w:tc>
        <w:tc>
          <w:tcPr>
            <w:tcW w:w="1753" w:type="dxa"/>
            <w:gridSpan w:val="2"/>
          </w:tcPr>
          <w:p w:rsidR="00013A2F" w:rsidRPr="00C929BF" w:rsidRDefault="00013A2F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BA44CC"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105,</w:t>
            </w:r>
            <w:r w:rsidR="002D39AB"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13473</w:t>
            </w:r>
          </w:p>
        </w:tc>
        <w:tc>
          <w:tcPr>
            <w:tcW w:w="1804" w:type="dxa"/>
            <w:gridSpan w:val="2"/>
          </w:tcPr>
          <w:p w:rsidR="00013A2F" w:rsidRPr="00C929BF" w:rsidRDefault="00013A2F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829" w:type="dxa"/>
            <w:gridSpan w:val="2"/>
          </w:tcPr>
          <w:p w:rsidR="00013A2F" w:rsidRPr="00C929BF" w:rsidRDefault="00013A2F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C929BF" w:rsidRPr="00C929BF" w:rsidTr="00FF2383">
        <w:trPr>
          <w:trHeight w:val="20"/>
        </w:trPr>
        <w:tc>
          <w:tcPr>
            <w:tcW w:w="426" w:type="dxa"/>
            <w:vMerge/>
          </w:tcPr>
          <w:p w:rsidR="00013A2F" w:rsidRPr="00C929BF" w:rsidRDefault="00013A2F" w:rsidP="00635A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013A2F" w:rsidRPr="00C929BF" w:rsidRDefault="00013A2F" w:rsidP="0063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1560" w:type="dxa"/>
          </w:tcPr>
          <w:p w:rsidR="00013A2F" w:rsidRPr="00C929BF" w:rsidRDefault="00013A2F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396</w:t>
            </w:r>
            <w:r w:rsidR="00BA44CC"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160,</w:t>
            </w:r>
            <w:r w:rsidR="002D39AB"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2126" w:type="dxa"/>
          </w:tcPr>
          <w:p w:rsidR="00013A2F" w:rsidRPr="00C929BF" w:rsidRDefault="00013A2F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568</w:t>
            </w:r>
            <w:r w:rsidR="00BA44CC"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668,</w:t>
            </w:r>
            <w:r w:rsidR="002D39AB"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1753" w:type="dxa"/>
            <w:gridSpan w:val="2"/>
          </w:tcPr>
          <w:p w:rsidR="008020B3" w:rsidRPr="00C929BF" w:rsidRDefault="008020B3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615 682,</w:t>
            </w:r>
          </w:p>
          <w:p w:rsidR="00013A2F" w:rsidRPr="00C929BF" w:rsidRDefault="008020B3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27005</w:t>
            </w:r>
          </w:p>
        </w:tc>
        <w:tc>
          <w:tcPr>
            <w:tcW w:w="1804" w:type="dxa"/>
            <w:gridSpan w:val="2"/>
          </w:tcPr>
          <w:p w:rsidR="00F151DE" w:rsidRPr="00C929BF" w:rsidRDefault="00013A2F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BA44CC"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AC56E4"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517</w:t>
            </w:r>
            <w:r w:rsidR="00BA44CC"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AC56E4"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220,</w:t>
            </w:r>
          </w:p>
          <w:p w:rsidR="00013A2F" w:rsidRPr="00C929BF" w:rsidRDefault="00AC56E4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99146</w:t>
            </w:r>
          </w:p>
        </w:tc>
        <w:tc>
          <w:tcPr>
            <w:tcW w:w="1829" w:type="dxa"/>
            <w:gridSpan w:val="2"/>
          </w:tcPr>
          <w:p w:rsidR="00013A2F" w:rsidRPr="00C929BF" w:rsidRDefault="00013A2F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731</w:t>
            </w:r>
            <w:r w:rsidR="00BA44CC"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753,</w:t>
            </w:r>
            <w:r w:rsidR="00151796"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0621</w:t>
            </w:r>
          </w:p>
        </w:tc>
      </w:tr>
      <w:tr w:rsidR="00C929BF" w:rsidRPr="00C929BF" w:rsidTr="00FF2383">
        <w:trPr>
          <w:trHeight w:val="20"/>
        </w:trPr>
        <w:tc>
          <w:tcPr>
            <w:tcW w:w="426" w:type="dxa"/>
            <w:vMerge/>
          </w:tcPr>
          <w:p w:rsidR="00013A2F" w:rsidRPr="00C929BF" w:rsidRDefault="00013A2F" w:rsidP="00635A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013A2F" w:rsidRPr="00C929BF" w:rsidRDefault="00013A2F" w:rsidP="0063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1560" w:type="dxa"/>
          </w:tcPr>
          <w:p w:rsidR="00013A2F" w:rsidRPr="00C929BF" w:rsidRDefault="00013A2F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2126" w:type="dxa"/>
          </w:tcPr>
          <w:p w:rsidR="00013A2F" w:rsidRPr="00C929BF" w:rsidRDefault="00013A2F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146</w:t>
            </w:r>
            <w:r w:rsidR="00BA44CC"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251,</w:t>
            </w:r>
            <w:r w:rsidR="002D39AB"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66012</w:t>
            </w:r>
          </w:p>
        </w:tc>
        <w:tc>
          <w:tcPr>
            <w:tcW w:w="1753" w:type="dxa"/>
            <w:gridSpan w:val="2"/>
          </w:tcPr>
          <w:p w:rsidR="00013A2F" w:rsidRPr="00C929BF" w:rsidRDefault="00013A2F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155</w:t>
            </w:r>
            <w:r w:rsidR="00BA44CC"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743,</w:t>
            </w:r>
            <w:r w:rsidR="002D39AB"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71959</w:t>
            </w:r>
          </w:p>
        </w:tc>
        <w:tc>
          <w:tcPr>
            <w:tcW w:w="1804" w:type="dxa"/>
            <w:gridSpan w:val="2"/>
          </w:tcPr>
          <w:p w:rsidR="00013A2F" w:rsidRPr="00C929BF" w:rsidRDefault="00013A2F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829" w:type="dxa"/>
            <w:gridSpan w:val="2"/>
          </w:tcPr>
          <w:p w:rsidR="00013A2F" w:rsidRPr="00C929BF" w:rsidRDefault="00013A2F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C929BF" w:rsidRPr="00C929BF" w:rsidTr="00FF2383">
        <w:trPr>
          <w:trHeight w:val="20"/>
        </w:trPr>
        <w:tc>
          <w:tcPr>
            <w:tcW w:w="426" w:type="dxa"/>
            <w:vMerge/>
          </w:tcPr>
          <w:p w:rsidR="00013A2F" w:rsidRPr="00C929BF" w:rsidRDefault="00013A2F" w:rsidP="00635A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013A2F" w:rsidRPr="00C929BF" w:rsidRDefault="00013A2F" w:rsidP="0063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Российской Федерации</w:t>
            </w:r>
          </w:p>
        </w:tc>
        <w:tc>
          <w:tcPr>
            <w:tcW w:w="1560" w:type="dxa"/>
          </w:tcPr>
          <w:p w:rsidR="00013A2F" w:rsidRPr="00C929BF" w:rsidRDefault="00013A2F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594</w:t>
            </w:r>
            <w:r w:rsidR="00BA44CC"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806,</w:t>
            </w:r>
            <w:r w:rsidR="002D39AB"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99041</w:t>
            </w:r>
          </w:p>
        </w:tc>
        <w:tc>
          <w:tcPr>
            <w:tcW w:w="2126" w:type="dxa"/>
          </w:tcPr>
          <w:p w:rsidR="00013A2F" w:rsidRPr="00C929BF" w:rsidRDefault="00013A2F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585</w:t>
            </w:r>
            <w:r w:rsidR="00BA44CC"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510,</w:t>
            </w:r>
            <w:r w:rsidR="002D39AB"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72558</w:t>
            </w:r>
          </w:p>
        </w:tc>
        <w:tc>
          <w:tcPr>
            <w:tcW w:w="1753" w:type="dxa"/>
            <w:gridSpan w:val="2"/>
          </w:tcPr>
          <w:p w:rsidR="00013A2F" w:rsidRPr="00C929BF" w:rsidRDefault="00013A2F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605</w:t>
            </w:r>
            <w:r w:rsidR="00BA44CC"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350,</w:t>
            </w:r>
            <w:r w:rsidR="002D39AB"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26614</w:t>
            </w:r>
          </w:p>
        </w:tc>
        <w:tc>
          <w:tcPr>
            <w:tcW w:w="1804" w:type="dxa"/>
            <w:gridSpan w:val="2"/>
          </w:tcPr>
          <w:p w:rsidR="00013A2F" w:rsidRPr="00C929BF" w:rsidRDefault="00013A2F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829" w:type="dxa"/>
            <w:gridSpan w:val="2"/>
          </w:tcPr>
          <w:p w:rsidR="00013A2F" w:rsidRPr="00C929BF" w:rsidRDefault="00013A2F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C929BF" w:rsidRPr="00C929BF" w:rsidTr="00FF2383">
        <w:trPr>
          <w:trHeight w:val="20"/>
        </w:trPr>
        <w:tc>
          <w:tcPr>
            <w:tcW w:w="426" w:type="dxa"/>
            <w:vMerge/>
          </w:tcPr>
          <w:p w:rsidR="00013A2F" w:rsidRPr="00C929BF" w:rsidRDefault="00013A2F" w:rsidP="00635A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013A2F" w:rsidRPr="00C929BF" w:rsidRDefault="00013A2F" w:rsidP="0063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1.3, всего (тыс. руб.), в том числе:</w:t>
            </w:r>
          </w:p>
        </w:tc>
        <w:tc>
          <w:tcPr>
            <w:tcW w:w="1560" w:type="dxa"/>
          </w:tcPr>
          <w:p w:rsidR="00013A2F" w:rsidRPr="00C929BF" w:rsidRDefault="00013A2F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390</w:t>
            </w:r>
            <w:r w:rsidR="00BA44CC"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934,</w:t>
            </w:r>
            <w:r w:rsidR="002D39AB"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97014</w:t>
            </w:r>
          </w:p>
        </w:tc>
        <w:tc>
          <w:tcPr>
            <w:tcW w:w="2126" w:type="dxa"/>
          </w:tcPr>
          <w:p w:rsidR="00013A2F" w:rsidRPr="00C929BF" w:rsidRDefault="00013A2F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486</w:t>
            </w:r>
            <w:r w:rsidR="00BA44CC"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914,</w:t>
            </w:r>
            <w:r w:rsidR="002D39AB"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26526</w:t>
            </w:r>
          </w:p>
        </w:tc>
        <w:tc>
          <w:tcPr>
            <w:tcW w:w="1753" w:type="dxa"/>
            <w:gridSpan w:val="2"/>
          </w:tcPr>
          <w:p w:rsidR="008020B3" w:rsidRPr="00C929BF" w:rsidRDefault="00013A2F" w:rsidP="0080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456</w:t>
            </w:r>
            <w:r w:rsidR="008020B3"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AC56E4"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8020B3"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86,</w:t>
            </w:r>
          </w:p>
          <w:p w:rsidR="00013A2F" w:rsidRPr="00C929BF" w:rsidRDefault="008020B3" w:rsidP="0080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41085</w:t>
            </w:r>
          </w:p>
        </w:tc>
        <w:tc>
          <w:tcPr>
            <w:tcW w:w="1804" w:type="dxa"/>
            <w:gridSpan w:val="2"/>
          </w:tcPr>
          <w:p w:rsidR="00013A2F" w:rsidRPr="00C929BF" w:rsidRDefault="00013A2F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180</w:t>
            </w:r>
            <w:r w:rsidR="00BA44CC"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137,</w:t>
            </w:r>
            <w:r w:rsidR="002D39AB"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29" w:type="dxa"/>
            <w:gridSpan w:val="2"/>
          </w:tcPr>
          <w:p w:rsidR="00013A2F" w:rsidRPr="00C929BF" w:rsidRDefault="00013A2F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180</w:t>
            </w:r>
            <w:r w:rsidR="00BA44CC"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137,</w:t>
            </w:r>
            <w:r w:rsidR="002D39AB"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929BF" w:rsidRPr="00C929BF" w:rsidTr="00FF2383">
        <w:trPr>
          <w:trHeight w:val="20"/>
        </w:trPr>
        <w:tc>
          <w:tcPr>
            <w:tcW w:w="426" w:type="dxa"/>
            <w:vMerge/>
          </w:tcPr>
          <w:p w:rsidR="00013A2F" w:rsidRPr="00C929BF" w:rsidRDefault="00013A2F" w:rsidP="00635A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013A2F" w:rsidRPr="00C929BF" w:rsidRDefault="00013A2F" w:rsidP="0063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560" w:type="dxa"/>
          </w:tcPr>
          <w:p w:rsidR="00013A2F" w:rsidRPr="00C929BF" w:rsidRDefault="00013A2F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390</w:t>
            </w:r>
            <w:r w:rsidR="00BA44CC"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590,</w:t>
            </w:r>
            <w:r w:rsidR="002D39AB"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94639</w:t>
            </w:r>
          </w:p>
        </w:tc>
        <w:tc>
          <w:tcPr>
            <w:tcW w:w="2126" w:type="dxa"/>
          </w:tcPr>
          <w:p w:rsidR="00013A2F" w:rsidRPr="00C929BF" w:rsidRDefault="00013A2F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486</w:t>
            </w:r>
            <w:r w:rsidR="00BA44CC"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914,</w:t>
            </w:r>
            <w:r w:rsidR="002D39AB"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26526</w:t>
            </w:r>
          </w:p>
        </w:tc>
        <w:tc>
          <w:tcPr>
            <w:tcW w:w="1753" w:type="dxa"/>
            <w:gridSpan w:val="2"/>
          </w:tcPr>
          <w:p w:rsidR="008020B3" w:rsidRPr="00C929BF" w:rsidRDefault="008020B3" w:rsidP="0080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456 886,</w:t>
            </w:r>
          </w:p>
          <w:p w:rsidR="00013A2F" w:rsidRPr="00C929BF" w:rsidRDefault="008020B3" w:rsidP="0080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41085</w:t>
            </w:r>
          </w:p>
        </w:tc>
        <w:tc>
          <w:tcPr>
            <w:tcW w:w="1804" w:type="dxa"/>
            <w:gridSpan w:val="2"/>
          </w:tcPr>
          <w:p w:rsidR="00013A2F" w:rsidRPr="00C929BF" w:rsidRDefault="00013A2F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180</w:t>
            </w:r>
            <w:r w:rsidR="00BA44CC"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137,</w:t>
            </w:r>
            <w:r w:rsidR="002D39AB"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29" w:type="dxa"/>
            <w:gridSpan w:val="2"/>
          </w:tcPr>
          <w:p w:rsidR="00013A2F" w:rsidRPr="00C929BF" w:rsidRDefault="00013A2F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180</w:t>
            </w:r>
            <w:r w:rsidR="00BA44CC"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137,</w:t>
            </w:r>
            <w:r w:rsidR="002D39AB"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929BF" w:rsidRPr="00C929BF" w:rsidTr="00FF2383">
        <w:trPr>
          <w:trHeight w:val="20"/>
        </w:trPr>
        <w:tc>
          <w:tcPr>
            <w:tcW w:w="426" w:type="dxa"/>
            <w:vMerge/>
          </w:tcPr>
          <w:p w:rsidR="00013A2F" w:rsidRPr="00C929BF" w:rsidRDefault="00013A2F" w:rsidP="00635A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013A2F" w:rsidRPr="00C929BF" w:rsidRDefault="00013A2F" w:rsidP="0063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560" w:type="dxa"/>
          </w:tcPr>
          <w:p w:rsidR="00013A2F" w:rsidRPr="00C929BF" w:rsidRDefault="00013A2F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344,02375</w:t>
            </w:r>
          </w:p>
        </w:tc>
        <w:tc>
          <w:tcPr>
            <w:tcW w:w="2126" w:type="dxa"/>
          </w:tcPr>
          <w:p w:rsidR="00013A2F" w:rsidRPr="00C929BF" w:rsidRDefault="00013A2F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753" w:type="dxa"/>
            <w:gridSpan w:val="2"/>
          </w:tcPr>
          <w:p w:rsidR="00013A2F" w:rsidRPr="00C929BF" w:rsidRDefault="00013A2F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804" w:type="dxa"/>
            <w:gridSpan w:val="2"/>
          </w:tcPr>
          <w:p w:rsidR="00013A2F" w:rsidRPr="00C929BF" w:rsidRDefault="00013A2F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829" w:type="dxa"/>
            <w:gridSpan w:val="2"/>
          </w:tcPr>
          <w:p w:rsidR="00013A2F" w:rsidRPr="00C929BF" w:rsidRDefault="00013A2F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C929BF" w:rsidRPr="00C929BF" w:rsidTr="00FF2383">
        <w:trPr>
          <w:trHeight w:val="20"/>
        </w:trPr>
        <w:tc>
          <w:tcPr>
            <w:tcW w:w="426" w:type="dxa"/>
            <w:vMerge/>
          </w:tcPr>
          <w:p w:rsidR="00013A2F" w:rsidRPr="00C929BF" w:rsidRDefault="00013A2F" w:rsidP="00635A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013A2F" w:rsidRPr="00C929BF" w:rsidRDefault="00013A2F" w:rsidP="0063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подпрограмма 1.4, всего (тыс. руб.), в том числе:</w:t>
            </w:r>
          </w:p>
        </w:tc>
        <w:tc>
          <w:tcPr>
            <w:tcW w:w="1560" w:type="dxa"/>
          </w:tcPr>
          <w:p w:rsidR="00013A2F" w:rsidRPr="00C929BF" w:rsidRDefault="00013A2F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2126" w:type="dxa"/>
          </w:tcPr>
          <w:p w:rsidR="00013A2F" w:rsidRPr="00C929BF" w:rsidRDefault="00013A2F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337</w:t>
            </w:r>
            <w:r w:rsidR="00BA44CC"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406,</w:t>
            </w:r>
            <w:r w:rsidR="002D39AB"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50082</w:t>
            </w:r>
          </w:p>
        </w:tc>
        <w:tc>
          <w:tcPr>
            <w:tcW w:w="1753" w:type="dxa"/>
            <w:gridSpan w:val="2"/>
          </w:tcPr>
          <w:p w:rsidR="008020B3" w:rsidRPr="00C929BF" w:rsidRDefault="008020B3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333 174,</w:t>
            </w:r>
          </w:p>
          <w:p w:rsidR="00013A2F" w:rsidRPr="00C929BF" w:rsidRDefault="008020B3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62414</w:t>
            </w:r>
          </w:p>
        </w:tc>
        <w:tc>
          <w:tcPr>
            <w:tcW w:w="1804" w:type="dxa"/>
            <w:gridSpan w:val="2"/>
          </w:tcPr>
          <w:p w:rsidR="00013A2F" w:rsidRPr="00C929BF" w:rsidRDefault="00013A2F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313</w:t>
            </w:r>
            <w:r w:rsidR="00BA44CC"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329,</w:t>
            </w:r>
            <w:r w:rsidR="002D39AB"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763</w:t>
            </w:r>
          </w:p>
        </w:tc>
        <w:tc>
          <w:tcPr>
            <w:tcW w:w="1829" w:type="dxa"/>
            <w:gridSpan w:val="2"/>
          </w:tcPr>
          <w:p w:rsidR="00013A2F" w:rsidRPr="00C929BF" w:rsidRDefault="00013A2F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262</w:t>
            </w:r>
            <w:r w:rsidR="00BA44CC"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311,</w:t>
            </w:r>
            <w:r w:rsidR="002D39AB"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263</w:t>
            </w:r>
          </w:p>
        </w:tc>
      </w:tr>
      <w:tr w:rsidR="00C929BF" w:rsidRPr="00C929BF" w:rsidTr="00FF2383">
        <w:trPr>
          <w:trHeight w:val="20"/>
        </w:trPr>
        <w:tc>
          <w:tcPr>
            <w:tcW w:w="426" w:type="dxa"/>
            <w:vMerge/>
          </w:tcPr>
          <w:p w:rsidR="00013A2F" w:rsidRPr="00C929BF" w:rsidRDefault="00013A2F" w:rsidP="00635A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013A2F" w:rsidRPr="00C929BF" w:rsidRDefault="00013A2F" w:rsidP="0063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560" w:type="dxa"/>
          </w:tcPr>
          <w:p w:rsidR="00013A2F" w:rsidRPr="00C929BF" w:rsidRDefault="00013A2F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2126" w:type="dxa"/>
          </w:tcPr>
          <w:p w:rsidR="00013A2F" w:rsidRPr="00C929BF" w:rsidRDefault="00013A2F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266</w:t>
            </w:r>
            <w:r w:rsidR="00BA44CC"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825,</w:t>
            </w:r>
            <w:r w:rsidR="002D39AB"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40388</w:t>
            </w:r>
          </w:p>
        </w:tc>
        <w:tc>
          <w:tcPr>
            <w:tcW w:w="1753" w:type="dxa"/>
            <w:gridSpan w:val="2"/>
          </w:tcPr>
          <w:p w:rsidR="008020B3" w:rsidRPr="00C929BF" w:rsidRDefault="00013A2F" w:rsidP="0080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  <w:r w:rsidR="008020B3"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0 674,</w:t>
            </w:r>
          </w:p>
          <w:p w:rsidR="00013A2F" w:rsidRPr="00C929BF" w:rsidRDefault="008020B3" w:rsidP="00802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62414</w:t>
            </w:r>
          </w:p>
        </w:tc>
        <w:tc>
          <w:tcPr>
            <w:tcW w:w="1804" w:type="dxa"/>
            <w:gridSpan w:val="2"/>
          </w:tcPr>
          <w:p w:rsidR="00013A2F" w:rsidRPr="00C929BF" w:rsidRDefault="00013A2F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260</w:t>
            </w:r>
            <w:r w:rsidR="00BA44CC"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829,</w:t>
            </w:r>
            <w:r w:rsidR="002D39AB"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763</w:t>
            </w:r>
          </w:p>
        </w:tc>
        <w:tc>
          <w:tcPr>
            <w:tcW w:w="1829" w:type="dxa"/>
            <w:gridSpan w:val="2"/>
          </w:tcPr>
          <w:p w:rsidR="00013A2F" w:rsidRPr="00C929BF" w:rsidRDefault="00013A2F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209</w:t>
            </w:r>
            <w:r w:rsidR="00BA44CC"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811,</w:t>
            </w:r>
            <w:r w:rsidR="002D39AB"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263</w:t>
            </w:r>
          </w:p>
        </w:tc>
      </w:tr>
      <w:tr w:rsidR="00C929BF" w:rsidRPr="00C929BF" w:rsidTr="00FF2383">
        <w:trPr>
          <w:trHeight w:val="20"/>
        </w:trPr>
        <w:tc>
          <w:tcPr>
            <w:tcW w:w="426" w:type="dxa"/>
            <w:vMerge/>
          </w:tcPr>
          <w:p w:rsidR="00013A2F" w:rsidRPr="00C929BF" w:rsidRDefault="00013A2F" w:rsidP="00635A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013A2F" w:rsidRPr="00C929BF" w:rsidRDefault="00013A2F" w:rsidP="0063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560" w:type="dxa"/>
          </w:tcPr>
          <w:p w:rsidR="00013A2F" w:rsidRPr="00C929BF" w:rsidRDefault="00013A2F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2126" w:type="dxa"/>
          </w:tcPr>
          <w:p w:rsidR="00013A2F" w:rsidRPr="00C929BF" w:rsidRDefault="00013A2F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BA44CC"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956,</w:t>
            </w:r>
            <w:r w:rsidR="002D39AB"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09694</w:t>
            </w:r>
          </w:p>
        </w:tc>
        <w:tc>
          <w:tcPr>
            <w:tcW w:w="1753" w:type="dxa"/>
            <w:gridSpan w:val="2"/>
          </w:tcPr>
          <w:p w:rsidR="00013A2F" w:rsidRPr="00C929BF" w:rsidRDefault="00013A2F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804" w:type="dxa"/>
            <w:gridSpan w:val="2"/>
          </w:tcPr>
          <w:p w:rsidR="00013A2F" w:rsidRPr="00C929BF" w:rsidRDefault="00013A2F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829" w:type="dxa"/>
            <w:gridSpan w:val="2"/>
          </w:tcPr>
          <w:p w:rsidR="00013A2F" w:rsidRPr="00C929BF" w:rsidRDefault="00013A2F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C929BF" w:rsidRPr="00C929BF" w:rsidTr="00FF2383">
        <w:trPr>
          <w:trHeight w:val="20"/>
        </w:trPr>
        <w:tc>
          <w:tcPr>
            <w:tcW w:w="426" w:type="dxa"/>
            <w:vMerge/>
          </w:tcPr>
          <w:p w:rsidR="00013A2F" w:rsidRPr="00C929BF" w:rsidRDefault="00013A2F" w:rsidP="00635A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013A2F" w:rsidRPr="00C929BF" w:rsidRDefault="00013A2F" w:rsidP="00635A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1560" w:type="dxa"/>
          </w:tcPr>
          <w:p w:rsidR="00013A2F" w:rsidRPr="00C929BF" w:rsidRDefault="00013A2F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2126" w:type="dxa"/>
          </w:tcPr>
          <w:p w:rsidR="00013A2F" w:rsidRPr="00C929BF" w:rsidRDefault="00013A2F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  <w:r w:rsidR="00BA44CC"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625,000</w:t>
            </w:r>
          </w:p>
        </w:tc>
        <w:tc>
          <w:tcPr>
            <w:tcW w:w="1753" w:type="dxa"/>
            <w:gridSpan w:val="2"/>
          </w:tcPr>
          <w:p w:rsidR="00013A2F" w:rsidRPr="00C929BF" w:rsidRDefault="00013A2F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  <w:r w:rsidR="00BA44CC"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500,000</w:t>
            </w:r>
          </w:p>
        </w:tc>
        <w:tc>
          <w:tcPr>
            <w:tcW w:w="1804" w:type="dxa"/>
            <w:gridSpan w:val="2"/>
          </w:tcPr>
          <w:p w:rsidR="00013A2F" w:rsidRPr="00C929BF" w:rsidRDefault="00013A2F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  <w:r w:rsidR="00BA44CC"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500,000</w:t>
            </w:r>
          </w:p>
        </w:tc>
        <w:tc>
          <w:tcPr>
            <w:tcW w:w="1829" w:type="dxa"/>
            <w:gridSpan w:val="2"/>
          </w:tcPr>
          <w:p w:rsidR="00013A2F" w:rsidRPr="00C929BF" w:rsidRDefault="00013A2F" w:rsidP="00635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  <w:r w:rsidR="00BA44CC"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</w:rPr>
              <w:t>500,000</w:t>
            </w:r>
          </w:p>
        </w:tc>
      </w:tr>
      <w:tr w:rsidR="00C929BF" w:rsidRPr="00C929BF" w:rsidTr="00FF2383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13"/>
        </w:trPr>
        <w:tc>
          <w:tcPr>
            <w:tcW w:w="426" w:type="dxa"/>
            <w:vMerge w:val="restart"/>
            <w:tcBorders>
              <w:bottom w:val="nil"/>
            </w:tcBorders>
          </w:tcPr>
          <w:p w:rsidR="00FF2383" w:rsidRPr="00C929BF" w:rsidRDefault="00FF2383" w:rsidP="00F653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86" w:type="dxa"/>
          </w:tcPr>
          <w:p w:rsidR="00FF2383" w:rsidRPr="00C929BF" w:rsidRDefault="00FF2383" w:rsidP="00F653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/>
                <w:sz w:val="28"/>
                <w:szCs w:val="28"/>
              </w:rPr>
              <w:t>Показатели конечного результата целей программы</w:t>
            </w:r>
          </w:p>
        </w:tc>
        <w:tc>
          <w:tcPr>
            <w:tcW w:w="1560" w:type="dxa"/>
          </w:tcPr>
          <w:p w:rsidR="00FF2383" w:rsidRPr="00C929BF" w:rsidRDefault="00FF2383" w:rsidP="00F65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29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 год</w:t>
            </w:r>
          </w:p>
          <w:p w:rsidR="00FF2383" w:rsidRPr="00C929BF" w:rsidRDefault="00FF2383" w:rsidP="00F65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29BF">
              <w:rPr>
                <w:rFonts w:ascii="Times New Roman" w:eastAsia="Times New Roman" w:hAnsi="Times New Roman"/>
                <w:sz w:val="28"/>
                <w:szCs w:val="28"/>
              </w:rPr>
              <w:t>(план)</w:t>
            </w:r>
            <w:r w:rsidRPr="00C929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32" w:type="dxa"/>
            <w:gridSpan w:val="2"/>
          </w:tcPr>
          <w:p w:rsidR="00FF2383" w:rsidRPr="00C929BF" w:rsidRDefault="00FF2383" w:rsidP="00F65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29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 год</w:t>
            </w:r>
          </w:p>
          <w:p w:rsidR="00FF2383" w:rsidRPr="00C929BF" w:rsidRDefault="00FF2383" w:rsidP="00F65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29BF">
              <w:rPr>
                <w:rFonts w:ascii="Times New Roman" w:eastAsia="Times New Roman" w:hAnsi="Times New Roman"/>
                <w:sz w:val="28"/>
                <w:szCs w:val="28"/>
              </w:rPr>
              <w:t>(план)</w:t>
            </w:r>
            <w:r w:rsidRPr="00C929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53" w:type="dxa"/>
            <w:gridSpan w:val="2"/>
          </w:tcPr>
          <w:p w:rsidR="00FF2383" w:rsidRPr="00C929BF" w:rsidRDefault="00FF2383" w:rsidP="00F65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29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 год</w:t>
            </w:r>
          </w:p>
          <w:p w:rsidR="00FF2383" w:rsidRPr="00C929BF" w:rsidRDefault="00FF2383" w:rsidP="00F65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29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(план)</w:t>
            </w:r>
          </w:p>
        </w:tc>
        <w:tc>
          <w:tcPr>
            <w:tcW w:w="1840" w:type="dxa"/>
            <w:gridSpan w:val="2"/>
          </w:tcPr>
          <w:p w:rsidR="00FF2383" w:rsidRPr="00C929BF" w:rsidRDefault="00FF2383" w:rsidP="00F65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29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год</w:t>
            </w:r>
          </w:p>
          <w:p w:rsidR="00FF2383" w:rsidRPr="00C929BF" w:rsidRDefault="00FF2383" w:rsidP="00F65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29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(план)</w:t>
            </w:r>
          </w:p>
        </w:tc>
        <w:tc>
          <w:tcPr>
            <w:tcW w:w="1787" w:type="dxa"/>
          </w:tcPr>
          <w:p w:rsidR="00FF2383" w:rsidRPr="00C929BF" w:rsidRDefault="00FF2383" w:rsidP="00F65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29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 год</w:t>
            </w:r>
          </w:p>
          <w:p w:rsidR="00FF2383" w:rsidRPr="00C929BF" w:rsidRDefault="00FF2383" w:rsidP="00F65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29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(план)</w:t>
            </w:r>
          </w:p>
        </w:tc>
      </w:tr>
      <w:tr w:rsidR="00C929BF" w:rsidRPr="00C929BF" w:rsidTr="00FF2383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13"/>
        </w:trPr>
        <w:tc>
          <w:tcPr>
            <w:tcW w:w="426" w:type="dxa"/>
            <w:vMerge/>
            <w:tcBorders>
              <w:bottom w:val="nil"/>
            </w:tcBorders>
          </w:tcPr>
          <w:p w:rsidR="00FF2383" w:rsidRPr="00C929BF" w:rsidRDefault="00FF2383" w:rsidP="00F653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FF2383" w:rsidRPr="00C929BF" w:rsidRDefault="00FF2383" w:rsidP="00F653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929BF">
              <w:rPr>
                <w:rFonts w:ascii="Times New Roman" w:eastAsia="Times New Roman" w:hAnsi="Times New Roman"/>
                <w:sz w:val="28"/>
                <w:szCs w:val="28"/>
              </w:rPr>
              <w:t>доля автомобильных дорог общего пользования местного значения города Перми, отвечающих нормативным требованиям, от общей площади автомобильных дорог общего пользования местного значения города Перми, %</w:t>
            </w:r>
          </w:p>
        </w:tc>
        <w:tc>
          <w:tcPr>
            <w:tcW w:w="1560" w:type="dxa"/>
          </w:tcPr>
          <w:p w:rsidR="00FF2383" w:rsidRPr="00C929BF" w:rsidRDefault="00FF2383" w:rsidP="00F65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29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65,8</w:t>
            </w:r>
          </w:p>
        </w:tc>
        <w:tc>
          <w:tcPr>
            <w:tcW w:w="2132" w:type="dxa"/>
            <w:gridSpan w:val="2"/>
          </w:tcPr>
          <w:p w:rsidR="00FF2383" w:rsidRPr="00C929BF" w:rsidRDefault="00FF2383" w:rsidP="00F65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29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70,8</w:t>
            </w:r>
          </w:p>
        </w:tc>
        <w:tc>
          <w:tcPr>
            <w:tcW w:w="1753" w:type="dxa"/>
            <w:gridSpan w:val="2"/>
          </w:tcPr>
          <w:p w:rsidR="00FF2383" w:rsidRPr="00C929BF" w:rsidRDefault="00FF2383" w:rsidP="005E7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29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82,</w:t>
            </w:r>
            <w:r w:rsidR="005E7A58" w:rsidRPr="00C929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0" w:type="dxa"/>
            <w:gridSpan w:val="2"/>
          </w:tcPr>
          <w:p w:rsidR="00FF2383" w:rsidRPr="00C929BF" w:rsidRDefault="00FF2383" w:rsidP="00F65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29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83,2</w:t>
            </w:r>
          </w:p>
        </w:tc>
        <w:tc>
          <w:tcPr>
            <w:tcW w:w="1787" w:type="dxa"/>
          </w:tcPr>
          <w:p w:rsidR="00FF2383" w:rsidRPr="00C929BF" w:rsidRDefault="00FF2383" w:rsidP="00F65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29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84,9</w:t>
            </w:r>
          </w:p>
        </w:tc>
      </w:tr>
      <w:tr w:rsidR="00C929BF" w:rsidRPr="00C929BF" w:rsidTr="00FF2383">
        <w:tblPrEx>
          <w:tblBorders>
            <w:insideH w:val="nil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13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FF2383" w:rsidRPr="00C929BF" w:rsidRDefault="00FF2383" w:rsidP="00F65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FF2383" w:rsidRPr="00C929BF" w:rsidRDefault="00FF2383" w:rsidP="00F653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смертность от дорожно-транспортных происшествий, случаев на 100 тыс. населения, случаев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F2383" w:rsidRPr="00C929BF" w:rsidRDefault="00FF2383" w:rsidP="00F653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2132" w:type="dxa"/>
            <w:gridSpan w:val="2"/>
            <w:tcBorders>
              <w:bottom w:val="single" w:sz="4" w:space="0" w:color="auto"/>
            </w:tcBorders>
          </w:tcPr>
          <w:p w:rsidR="00FF2383" w:rsidRPr="00C929BF" w:rsidRDefault="00FF2383" w:rsidP="00F653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1753" w:type="dxa"/>
            <w:gridSpan w:val="2"/>
            <w:tcBorders>
              <w:bottom w:val="single" w:sz="4" w:space="0" w:color="auto"/>
            </w:tcBorders>
          </w:tcPr>
          <w:p w:rsidR="00FF2383" w:rsidRPr="00C929BF" w:rsidRDefault="00FF2383" w:rsidP="00F653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1840" w:type="dxa"/>
            <w:gridSpan w:val="2"/>
            <w:tcBorders>
              <w:bottom w:val="single" w:sz="4" w:space="0" w:color="auto"/>
            </w:tcBorders>
          </w:tcPr>
          <w:p w:rsidR="00FF2383" w:rsidRPr="00C929BF" w:rsidRDefault="00FF2383" w:rsidP="00F653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1787" w:type="dxa"/>
            <w:tcBorders>
              <w:bottom w:val="single" w:sz="4" w:space="0" w:color="auto"/>
            </w:tcBorders>
          </w:tcPr>
          <w:p w:rsidR="00FF2383" w:rsidRPr="00C929BF" w:rsidRDefault="00FF2383" w:rsidP="00F653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</w:tr>
    </w:tbl>
    <w:p w:rsidR="0094180C" w:rsidRPr="00C929BF" w:rsidRDefault="0094180C" w:rsidP="00635A4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51DE" w:rsidRPr="00C929BF" w:rsidRDefault="004E317D" w:rsidP="00635A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29B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151DE" w:rsidRPr="00C929BF">
        <w:rPr>
          <w:rFonts w:ascii="Times New Roman" w:eastAsia="Times New Roman" w:hAnsi="Times New Roman"/>
          <w:sz w:val="28"/>
          <w:szCs w:val="28"/>
          <w:lang w:eastAsia="ru-RU"/>
        </w:rPr>
        <w:t>. В разделе «Система программных мероприятий подпрограммы 1.1 «Приведение в нормативное состояние автомобильных дорог и дорожных сооружений» муниципальной программы «Организация дорожной деятельности в городе Перми»:</w:t>
      </w:r>
    </w:p>
    <w:p w:rsidR="00F151DE" w:rsidRPr="00C929BF" w:rsidRDefault="004E317D" w:rsidP="00635A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929B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151DE" w:rsidRPr="00C929BF">
        <w:rPr>
          <w:rFonts w:ascii="Times New Roman" w:eastAsia="Times New Roman" w:hAnsi="Times New Roman"/>
          <w:sz w:val="28"/>
          <w:szCs w:val="28"/>
          <w:lang w:eastAsia="ru-RU"/>
        </w:rPr>
        <w:t>.1. строки</w:t>
      </w:r>
      <w:r w:rsidR="00F151DE" w:rsidRPr="00C929BF">
        <w:rPr>
          <w:rFonts w:ascii="Times New Roman" w:hAnsi="Times New Roman"/>
          <w:sz w:val="28"/>
          <w:szCs w:val="28"/>
        </w:rPr>
        <w:t xml:space="preserve"> 1.1.1.1.1.1, </w:t>
      </w:r>
      <w:r w:rsidR="00F151DE" w:rsidRPr="00C929BF">
        <w:rPr>
          <w:rFonts w:ascii="Times New Roman" w:hAnsi="Times New Roman" w:cs="Times New Roman"/>
          <w:sz w:val="28"/>
          <w:szCs w:val="28"/>
        </w:rPr>
        <w:t>1.1.1.1.1.2</w:t>
      </w:r>
      <w:r w:rsidR="00F151DE" w:rsidRPr="00C929BF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972"/>
        <w:gridCol w:w="1514"/>
        <w:gridCol w:w="384"/>
        <w:gridCol w:w="1082"/>
        <w:gridCol w:w="1082"/>
        <w:gridCol w:w="1082"/>
        <w:gridCol w:w="1082"/>
        <w:gridCol w:w="1082"/>
        <w:gridCol w:w="801"/>
        <w:gridCol w:w="844"/>
        <w:gridCol w:w="980"/>
        <w:gridCol w:w="980"/>
        <w:gridCol w:w="980"/>
        <w:gridCol w:w="980"/>
        <w:gridCol w:w="980"/>
      </w:tblGrid>
      <w:tr w:rsidR="00C929BF" w:rsidRPr="00C929BF" w:rsidTr="009D1784">
        <w:trPr>
          <w:cantSplit/>
        </w:trPr>
        <w:tc>
          <w:tcPr>
            <w:tcW w:w="972" w:type="dxa"/>
            <w:vMerge w:val="restart"/>
          </w:tcPr>
          <w:p w:rsidR="00013A2F" w:rsidRPr="00C929BF" w:rsidRDefault="00013A2F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C929BF">
              <w:rPr>
                <w:rFonts w:ascii="Times New Roman" w:hAnsi="Times New Roman" w:cs="Times New Roman"/>
                <w:spacing w:val="-8"/>
              </w:rPr>
              <w:t>1.1.1.1.1.1</w:t>
            </w:r>
          </w:p>
        </w:tc>
        <w:tc>
          <w:tcPr>
            <w:tcW w:w="1514" w:type="dxa"/>
            <w:vMerge w:val="restart"/>
          </w:tcPr>
          <w:p w:rsidR="00013A2F" w:rsidRPr="00C929BF" w:rsidRDefault="00013A2F" w:rsidP="00635A47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  <w:r w:rsidRPr="00C929BF">
              <w:rPr>
                <w:rFonts w:ascii="Times New Roman" w:hAnsi="Times New Roman" w:cs="Times New Roman"/>
                <w:spacing w:val="-8"/>
              </w:rPr>
              <w:t>площадь автомобильных дорог, находящихся на содержании</w:t>
            </w:r>
          </w:p>
        </w:tc>
        <w:tc>
          <w:tcPr>
            <w:tcW w:w="384" w:type="dxa"/>
          </w:tcPr>
          <w:p w:rsidR="00013A2F" w:rsidRPr="00C929BF" w:rsidRDefault="00013A2F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C929BF">
              <w:rPr>
                <w:rFonts w:ascii="Times New Roman" w:hAnsi="Times New Roman" w:cs="Times New Roman"/>
                <w:spacing w:val="-8"/>
              </w:rPr>
              <w:t>кв. м</w:t>
            </w:r>
          </w:p>
        </w:tc>
        <w:tc>
          <w:tcPr>
            <w:tcW w:w="1082" w:type="dxa"/>
          </w:tcPr>
          <w:p w:rsidR="00013A2F" w:rsidRPr="00C929BF" w:rsidRDefault="00013A2F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C929BF">
              <w:rPr>
                <w:rFonts w:ascii="Times New Roman" w:hAnsi="Times New Roman" w:cs="Times New Roman"/>
                <w:spacing w:val="-8"/>
              </w:rPr>
              <w:t>1</w:t>
            </w:r>
            <w:r w:rsidR="002D39AB" w:rsidRPr="00C929BF">
              <w:rPr>
                <w:rFonts w:ascii="Times New Roman" w:hAnsi="Times New Roman" w:cs="Times New Roman"/>
                <w:spacing w:val="-8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</w:rPr>
              <w:t>956</w:t>
            </w:r>
            <w:r w:rsidR="002D39AB" w:rsidRPr="00C929BF">
              <w:rPr>
                <w:rFonts w:ascii="Times New Roman" w:hAnsi="Times New Roman" w:cs="Times New Roman"/>
                <w:spacing w:val="-8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</w:rPr>
              <w:t>669,</w:t>
            </w:r>
            <w:r w:rsidRPr="00C929BF">
              <w:rPr>
                <w:rFonts w:ascii="Times New Roman" w:hAnsi="Times New Roman" w:cs="Times New Roman"/>
                <w:spacing w:val="-8"/>
              </w:rPr>
              <w:br/>
              <w:t>0</w:t>
            </w:r>
          </w:p>
        </w:tc>
        <w:tc>
          <w:tcPr>
            <w:tcW w:w="1082" w:type="dxa"/>
          </w:tcPr>
          <w:p w:rsidR="00013A2F" w:rsidRPr="00C929BF" w:rsidRDefault="00013A2F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C929BF">
              <w:rPr>
                <w:rFonts w:ascii="Times New Roman" w:hAnsi="Times New Roman" w:cs="Times New Roman"/>
                <w:spacing w:val="-8"/>
              </w:rPr>
              <w:t>2</w:t>
            </w:r>
            <w:r w:rsidR="002D39AB" w:rsidRPr="00C929BF">
              <w:rPr>
                <w:rFonts w:ascii="Times New Roman" w:hAnsi="Times New Roman" w:cs="Times New Roman"/>
                <w:spacing w:val="-8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</w:rPr>
              <w:t>167</w:t>
            </w:r>
            <w:r w:rsidR="002D39AB" w:rsidRPr="00C929BF">
              <w:rPr>
                <w:rFonts w:ascii="Times New Roman" w:hAnsi="Times New Roman" w:cs="Times New Roman"/>
                <w:spacing w:val="-8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</w:rPr>
              <w:t>938,</w:t>
            </w:r>
            <w:r w:rsidRPr="00C929BF">
              <w:rPr>
                <w:rFonts w:ascii="Times New Roman" w:hAnsi="Times New Roman" w:cs="Times New Roman"/>
                <w:spacing w:val="-8"/>
              </w:rPr>
              <w:br/>
              <w:t>0</w:t>
            </w:r>
          </w:p>
        </w:tc>
        <w:tc>
          <w:tcPr>
            <w:tcW w:w="1082" w:type="dxa"/>
          </w:tcPr>
          <w:p w:rsidR="00013A2F" w:rsidRPr="00C929BF" w:rsidRDefault="00013A2F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C929BF">
              <w:rPr>
                <w:rFonts w:ascii="Times New Roman" w:hAnsi="Times New Roman" w:cs="Times New Roman"/>
                <w:spacing w:val="-8"/>
              </w:rPr>
              <w:t>2</w:t>
            </w:r>
            <w:r w:rsidR="002D39AB" w:rsidRPr="00C929BF">
              <w:rPr>
                <w:rFonts w:ascii="Times New Roman" w:hAnsi="Times New Roman" w:cs="Times New Roman"/>
                <w:spacing w:val="-8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</w:rPr>
              <w:t>204</w:t>
            </w:r>
            <w:r w:rsidR="002D39AB" w:rsidRPr="00C929BF">
              <w:rPr>
                <w:rFonts w:ascii="Times New Roman" w:hAnsi="Times New Roman" w:cs="Times New Roman"/>
                <w:spacing w:val="-8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</w:rPr>
              <w:t>479,</w:t>
            </w:r>
          </w:p>
          <w:p w:rsidR="00013A2F" w:rsidRPr="00C929BF" w:rsidRDefault="00013A2F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C929BF">
              <w:rPr>
                <w:rFonts w:ascii="Times New Roman" w:hAnsi="Times New Roman" w:cs="Times New Roman"/>
                <w:spacing w:val="-8"/>
              </w:rPr>
              <w:t>13</w:t>
            </w:r>
          </w:p>
        </w:tc>
        <w:tc>
          <w:tcPr>
            <w:tcW w:w="1082" w:type="dxa"/>
          </w:tcPr>
          <w:p w:rsidR="00013A2F" w:rsidRPr="00C929BF" w:rsidRDefault="00013A2F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C929BF">
              <w:rPr>
                <w:rFonts w:ascii="Times New Roman" w:hAnsi="Times New Roman" w:cs="Times New Roman"/>
                <w:spacing w:val="-8"/>
              </w:rPr>
              <w:t>2</w:t>
            </w:r>
            <w:r w:rsidR="002D39AB" w:rsidRPr="00C929BF">
              <w:rPr>
                <w:rFonts w:ascii="Times New Roman" w:hAnsi="Times New Roman" w:cs="Times New Roman"/>
                <w:spacing w:val="-8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</w:rPr>
              <w:t>167</w:t>
            </w:r>
            <w:r w:rsidR="002D39AB" w:rsidRPr="00C929BF">
              <w:rPr>
                <w:rFonts w:ascii="Times New Roman" w:hAnsi="Times New Roman" w:cs="Times New Roman"/>
                <w:spacing w:val="-8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</w:rPr>
              <w:t>938,</w:t>
            </w:r>
            <w:r w:rsidRPr="00C929BF">
              <w:rPr>
                <w:rFonts w:ascii="Times New Roman" w:hAnsi="Times New Roman" w:cs="Times New Roman"/>
                <w:spacing w:val="-8"/>
              </w:rPr>
              <w:br/>
              <w:t>0</w:t>
            </w:r>
          </w:p>
        </w:tc>
        <w:tc>
          <w:tcPr>
            <w:tcW w:w="1082" w:type="dxa"/>
          </w:tcPr>
          <w:p w:rsidR="00013A2F" w:rsidRPr="00C929BF" w:rsidRDefault="00013A2F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C929BF">
              <w:rPr>
                <w:rFonts w:ascii="Times New Roman" w:hAnsi="Times New Roman" w:cs="Times New Roman"/>
                <w:spacing w:val="-8"/>
              </w:rPr>
              <w:t>2</w:t>
            </w:r>
            <w:r w:rsidR="002D39AB" w:rsidRPr="00C929BF">
              <w:rPr>
                <w:rFonts w:ascii="Times New Roman" w:hAnsi="Times New Roman" w:cs="Times New Roman"/>
                <w:spacing w:val="-8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</w:rPr>
              <w:t>167</w:t>
            </w:r>
            <w:r w:rsidR="002D39AB" w:rsidRPr="00C929BF">
              <w:rPr>
                <w:rFonts w:ascii="Times New Roman" w:hAnsi="Times New Roman" w:cs="Times New Roman"/>
                <w:spacing w:val="-8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</w:rPr>
              <w:t>938,</w:t>
            </w:r>
            <w:r w:rsidRPr="00C929BF">
              <w:rPr>
                <w:rFonts w:ascii="Times New Roman" w:hAnsi="Times New Roman" w:cs="Times New Roman"/>
                <w:spacing w:val="-8"/>
              </w:rPr>
              <w:br/>
              <w:t>0</w:t>
            </w:r>
          </w:p>
        </w:tc>
        <w:tc>
          <w:tcPr>
            <w:tcW w:w="801" w:type="dxa"/>
          </w:tcPr>
          <w:p w:rsidR="00013A2F" w:rsidRPr="00C929BF" w:rsidRDefault="00013A2F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C929BF">
              <w:rPr>
                <w:rFonts w:ascii="Times New Roman" w:hAnsi="Times New Roman" w:cs="Times New Roman"/>
                <w:spacing w:val="-8"/>
              </w:rPr>
              <w:t>МКУ «БДР»</w:t>
            </w:r>
          </w:p>
        </w:tc>
        <w:tc>
          <w:tcPr>
            <w:tcW w:w="844" w:type="dxa"/>
          </w:tcPr>
          <w:p w:rsidR="00013A2F" w:rsidRPr="00C929BF" w:rsidRDefault="00013A2F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C929BF">
              <w:rPr>
                <w:rFonts w:ascii="Times New Roman" w:hAnsi="Times New Roman" w:cs="Times New Roman"/>
                <w:spacing w:val="-8"/>
              </w:rPr>
              <w:t>бюджет города Перми</w:t>
            </w:r>
          </w:p>
        </w:tc>
        <w:tc>
          <w:tcPr>
            <w:tcW w:w="980" w:type="dxa"/>
          </w:tcPr>
          <w:p w:rsidR="00013A2F" w:rsidRPr="00C929BF" w:rsidRDefault="00013A2F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C929BF">
              <w:rPr>
                <w:rFonts w:ascii="Times New Roman" w:hAnsi="Times New Roman" w:cs="Times New Roman"/>
                <w:spacing w:val="-8"/>
              </w:rPr>
              <w:t>162</w:t>
            </w:r>
            <w:r w:rsidR="002D39AB" w:rsidRPr="00C929BF">
              <w:rPr>
                <w:rFonts w:ascii="Times New Roman" w:hAnsi="Times New Roman" w:cs="Times New Roman"/>
                <w:spacing w:val="-8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</w:rPr>
              <w:t>290,</w:t>
            </w:r>
            <w:r w:rsidRPr="00C929BF">
              <w:rPr>
                <w:rFonts w:ascii="Times New Roman" w:hAnsi="Times New Roman" w:cs="Times New Roman"/>
                <w:spacing w:val="-8"/>
              </w:rPr>
              <w:br/>
              <w:t>402</w:t>
            </w:r>
          </w:p>
        </w:tc>
        <w:tc>
          <w:tcPr>
            <w:tcW w:w="980" w:type="dxa"/>
          </w:tcPr>
          <w:p w:rsidR="00013A2F" w:rsidRPr="00C929BF" w:rsidRDefault="00013A2F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C929BF">
              <w:rPr>
                <w:rFonts w:ascii="Times New Roman" w:hAnsi="Times New Roman" w:cs="Times New Roman"/>
                <w:spacing w:val="-8"/>
              </w:rPr>
              <w:t>178</w:t>
            </w:r>
            <w:r w:rsidR="002D39AB" w:rsidRPr="00C929BF">
              <w:rPr>
                <w:rFonts w:ascii="Times New Roman" w:hAnsi="Times New Roman" w:cs="Times New Roman"/>
                <w:spacing w:val="-8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</w:rPr>
              <w:t>964,</w:t>
            </w:r>
          </w:p>
          <w:p w:rsidR="00013A2F" w:rsidRPr="00C929BF" w:rsidRDefault="00013A2F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C929BF">
              <w:rPr>
                <w:rFonts w:ascii="Times New Roman" w:hAnsi="Times New Roman" w:cs="Times New Roman"/>
                <w:spacing w:val="-8"/>
              </w:rPr>
              <w:t>74643</w:t>
            </w:r>
          </w:p>
        </w:tc>
        <w:tc>
          <w:tcPr>
            <w:tcW w:w="980" w:type="dxa"/>
          </w:tcPr>
          <w:p w:rsidR="0060332E" w:rsidRPr="00C929BF" w:rsidRDefault="00DA128A" w:rsidP="0060332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C929BF">
              <w:rPr>
                <w:rFonts w:ascii="Times New Roman" w:hAnsi="Times New Roman" w:cs="Times New Roman"/>
                <w:spacing w:val="-8"/>
              </w:rPr>
              <w:t>190</w:t>
            </w:r>
            <w:r w:rsidR="0060332E" w:rsidRPr="00C929BF">
              <w:rPr>
                <w:rFonts w:ascii="Times New Roman" w:hAnsi="Times New Roman" w:cs="Times New Roman"/>
                <w:spacing w:val="-8"/>
              </w:rPr>
              <w:t> 830,</w:t>
            </w:r>
          </w:p>
          <w:p w:rsidR="00013A2F" w:rsidRPr="00C929BF" w:rsidRDefault="0060332E" w:rsidP="0060332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C929BF">
              <w:rPr>
                <w:rFonts w:ascii="Times New Roman" w:hAnsi="Times New Roman" w:cs="Times New Roman"/>
                <w:spacing w:val="-8"/>
              </w:rPr>
              <w:t>823</w:t>
            </w:r>
          </w:p>
        </w:tc>
        <w:tc>
          <w:tcPr>
            <w:tcW w:w="980" w:type="dxa"/>
          </w:tcPr>
          <w:p w:rsidR="00013A2F" w:rsidRPr="00C929BF" w:rsidRDefault="00013A2F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C929BF">
              <w:rPr>
                <w:rFonts w:ascii="Times New Roman" w:hAnsi="Times New Roman" w:cs="Times New Roman"/>
                <w:spacing w:val="-8"/>
              </w:rPr>
              <w:t>191</w:t>
            </w:r>
            <w:r w:rsidR="002D39AB" w:rsidRPr="00C929BF">
              <w:rPr>
                <w:rFonts w:ascii="Times New Roman" w:hAnsi="Times New Roman" w:cs="Times New Roman"/>
                <w:spacing w:val="-8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</w:rPr>
              <w:t>692,</w:t>
            </w:r>
          </w:p>
          <w:p w:rsidR="00013A2F" w:rsidRPr="00C929BF" w:rsidRDefault="00013A2F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C929BF">
              <w:rPr>
                <w:rFonts w:ascii="Times New Roman" w:hAnsi="Times New Roman" w:cs="Times New Roman"/>
                <w:spacing w:val="-8"/>
              </w:rPr>
              <w:t>216</w:t>
            </w:r>
          </w:p>
        </w:tc>
        <w:tc>
          <w:tcPr>
            <w:tcW w:w="980" w:type="dxa"/>
          </w:tcPr>
          <w:p w:rsidR="00013A2F" w:rsidRPr="00C929BF" w:rsidRDefault="00013A2F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C929BF">
              <w:rPr>
                <w:rFonts w:ascii="Times New Roman" w:hAnsi="Times New Roman" w:cs="Times New Roman"/>
                <w:spacing w:val="-8"/>
              </w:rPr>
              <w:t>191</w:t>
            </w:r>
            <w:r w:rsidR="002D39AB" w:rsidRPr="00C929BF">
              <w:rPr>
                <w:rFonts w:ascii="Times New Roman" w:hAnsi="Times New Roman" w:cs="Times New Roman"/>
                <w:spacing w:val="-8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</w:rPr>
              <w:t>903,</w:t>
            </w:r>
          </w:p>
          <w:p w:rsidR="00013A2F" w:rsidRPr="00C929BF" w:rsidRDefault="00013A2F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C929BF">
              <w:rPr>
                <w:rFonts w:ascii="Times New Roman" w:hAnsi="Times New Roman" w:cs="Times New Roman"/>
                <w:spacing w:val="-8"/>
              </w:rPr>
              <w:t>416</w:t>
            </w:r>
          </w:p>
        </w:tc>
      </w:tr>
      <w:tr w:rsidR="00C929BF" w:rsidRPr="00C929BF" w:rsidTr="009D1784">
        <w:trPr>
          <w:cantSplit/>
        </w:trPr>
        <w:tc>
          <w:tcPr>
            <w:tcW w:w="972" w:type="dxa"/>
            <w:vMerge/>
          </w:tcPr>
          <w:p w:rsidR="00013A2F" w:rsidRPr="00C929BF" w:rsidRDefault="00013A2F" w:rsidP="00635A47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1514" w:type="dxa"/>
            <w:vMerge/>
          </w:tcPr>
          <w:p w:rsidR="00013A2F" w:rsidRPr="00C929BF" w:rsidRDefault="00013A2F" w:rsidP="00635A47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84" w:type="dxa"/>
          </w:tcPr>
          <w:p w:rsidR="00013A2F" w:rsidRPr="00C929BF" w:rsidRDefault="00013A2F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кв. м</w:t>
            </w:r>
          </w:p>
        </w:tc>
        <w:tc>
          <w:tcPr>
            <w:tcW w:w="1082" w:type="dxa"/>
          </w:tcPr>
          <w:p w:rsidR="00013A2F" w:rsidRPr="00C929BF" w:rsidRDefault="00013A2F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2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509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490,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br/>
              <w:t>7</w:t>
            </w:r>
          </w:p>
        </w:tc>
        <w:tc>
          <w:tcPr>
            <w:tcW w:w="1082" w:type="dxa"/>
          </w:tcPr>
          <w:p w:rsidR="00013A2F" w:rsidRPr="00C929BF" w:rsidRDefault="00013A2F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2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509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490,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br/>
              <w:t>7</w:t>
            </w:r>
          </w:p>
        </w:tc>
        <w:tc>
          <w:tcPr>
            <w:tcW w:w="1082" w:type="dxa"/>
          </w:tcPr>
          <w:p w:rsidR="00013A2F" w:rsidRPr="00C929BF" w:rsidRDefault="00013A2F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C929BF">
              <w:rPr>
                <w:rFonts w:ascii="Times New Roman" w:hAnsi="Times New Roman" w:cs="Times New Roman"/>
                <w:spacing w:val="-8"/>
              </w:rPr>
              <w:t>2</w:t>
            </w:r>
            <w:r w:rsidR="002D39AB" w:rsidRPr="00C929BF">
              <w:rPr>
                <w:rFonts w:ascii="Times New Roman" w:hAnsi="Times New Roman" w:cs="Times New Roman"/>
                <w:spacing w:val="-8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</w:rPr>
              <w:t>535</w:t>
            </w:r>
            <w:r w:rsidR="002D39AB" w:rsidRPr="00C929BF">
              <w:rPr>
                <w:rFonts w:ascii="Times New Roman" w:hAnsi="Times New Roman" w:cs="Times New Roman"/>
                <w:spacing w:val="-8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</w:rPr>
              <w:t>088,</w:t>
            </w:r>
          </w:p>
          <w:p w:rsidR="00013A2F" w:rsidRPr="00C929BF" w:rsidRDefault="00013A2F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07</w:t>
            </w:r>
          </w:p>
        </w:tc>
        <w:tc>
          <w:tcPr>
            <w:tcW w:w="1082" w:type="dxa"/>
          </w:tcPr>
          <w:p w:rsidR="00013A2F" w:rsidRPr="00C929BF" w:rsidRDefault="00013A2F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2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509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490,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br/>
              <w:t>7</w:t>
            </w:r>
          </w:p>
        </w:tc>
        <w:tc>
          <w:tcPr>
            <w:tcW w:w="1082" w:type="dxa"/>
          </w:tcPr>
          <w:p w:rsidR="00013A2F" w:rsidRPr="00C929BF" w:rsidRDefault="00013A2F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2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509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490,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br/>
              <w:t>7</w:t>
            </w:r>
          </w:p>
        </w:tc>
        <w:tc>
          <w:tcPr>
            <w:tcW w:w="801" w:type="dxa"/>
          </w:tcPr>
          <w:p w:rsidR="00013A2F" w:rsidRPr="00C929BF" w:rsidRDefault="00013A2F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МКУ «БИР»</w:t>
            </w:r>
          </w:p>
        </w:tc>
        <w:tc>
          <w:tcPr>
            <w:tcW w:w="844" w:type="dxa"/>
          </w:tcPr>
          <w:p w:rsidR="00013A2F" w:rsidRPr="00C929BF" w:rsidRDefault="00013A2F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бюджет города Перми</w:t>
            </w:r>
          </w:p>
        </w:tc>
        <w:tc>
          <w:tcPr>
            <w:tcW w:w="980" w:type="dxa"/>
          </w:tcPr>
          <w:p w:rsidR="00013A2F" w:rsidRPr="00C929BF" w:rsidRDefault="00013A2F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C929BF">
              <w:rPr>
                <w:rFonts w:ascii="Times New Roman" w:hAnsi="Times New Roman" w:cs="Times New Roman"/>
                <w:spacing w:val="-8"/>
              </w:rPr>
              <w:t>122</w:t>
            </w:r>
            <w:r w:rsidR="002D39AB" w:rsidRPr="00C929BF">
              <w:rPr>
                <w:rFonts w:ascii="Times New Roman" w:hAnsi="Times New Roman" w:cs="Times New Roman"/>
                <w:spacing w:val="-8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</w:rPr>
              <w:t>204,</w:t>
            </w:r>
          </w:p>
          <w:p w:rsidR="00013A2F" w:rsidRPr="00C929BF" w:rsidRDefault="00013A2F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67029</w:t>
            </w:r>
          </w:p>
        </w:tc>
        <w:tc>
          <w:tcPr>
            <w:tcW w:w="980" w:type="dxa"/>
          </w:tcPr>
          <w:p w:rsidR="00013A2F" w:rsidRPr="00C929BF" w:rsidRDefault="00013A2F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146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805,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br/>
              <w:t>200</w:t>
            </w:r>
          </w:p>
        </w:tc>
        <w:tc>
          <w:tcPr>
            <w:tcW w:w="980" w:type="dxa"/>
          </w:tcPr>
          <w:p w:rsidR="00013A2F" w:rsidRPr="00C929BF" w:rsidRDefault="00013A2F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149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757,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br/>
              <w:t>156</w:t>
            </w:r>
          </w:p>
        </w:tc>
        <w:tc>
          <w:tcPr>
            <w:tcW w:w="980" w:type="dxa"/>
          </w:tcPr>
          <w:p w:rsidR="00013A2F" w:rsidRPr="00C929BF" w:rsidRDefault="00013A2F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C929BF">
              <w:rPr>
                <w:rFonts w:ascii="Times New Roman" w:hAnsi="Times New Roman" w:cs="Times New Roman"/>
                <w:spacing w:val="-8"/>
              </w:rPr>
              <w:t>149</w:t>
            </w:r>
            <w:r w:rsidR="002D39AB" w:rsidRPr="00C929BF">
              <w:rPr>
                <w:rFonts w:ascii="Times New Roman" w:hAnsi="Times New Roman" w:cs="Times New Roman"/>
                <w:spacing w:val="-8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</w:rPr>
              <w:t>757,</w:t>
            </w:r>
          </w:p>
          <w:p w:rsidR="00013A2F" w:rsidRPr="00C929BF" w:rsidRDefault="00013A2F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156</w:t>
            </w:r>
          </w:p>
        </w:tc>
        <w:tc>
          <w:tcPr>
            <w:tcW w:w="980" w:type="dxa"/>
          </w:tcPr>
          <w:p w:rsidR="00013A2F" w:rsidRPr="00C929BF" w:rsidRDefault="00013A2F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149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757,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br/>
              <w:t>156</w:t>
            </w:r>
          </w:p>
        </w:tc>
      </w:tr>
      <w:tr w:rsidR="00C929BF" w:rsidRPr="00C929BF" w:rsidTr="009D1784">
        <w:trPr>
          <w:cantSplit/>
        </w:trPr>
        <w:tc>
          <w:tcPr>
            <w:tcW w:w="972" w:type="dxa"/>
            <w:vMerge/>
          </w:tcPr>
          <w:p w:rsidR="00013A2F" w:rsidRPr="00C929BF" w:rsidRDefault="00013A2F" w:rsidP="00635A47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1514" w:type="dxa"/>
            <w:vMerge/>
          </w:tcPr>
          <w:p w:rsidR="00013A2F" w:rsidRPr="00C929BF" w:rsidRDefault="00013A2F" w:rsidP="00635A47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84" w:type="dxa"/>
          </w:tcPr>
          <w:p w:rsidR="00013A2F" w:rsidRPr="00C929BF" w:rsidRDefault="00013A2F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кв. м</w:t>
            </w:r>
          </w:p>
        </w:tc>
        <w:tc>
          <w:tcPr>
            <w:tcW w:w="1082" w:type="dxa"/>
          </w:tcPr>
          <w:p w:rsidR="00013A2F" w:rsidRPr="00C929BF" w:rsidRDefault="00013A2F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2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739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631,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br/>
              <w:t>3</w:t>
            </w:r>
          </w:p>
        </w:tc>
        <w:tc>
          <w:tcPr>
            <w:tcW w:w="1082" w:type="dxa"/>
          </w:tcPr>
          <w:p w:rsidR="00013A2F" w:rsidRPr="00C929BF" w:rsidRDefault="00013A2F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2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739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631,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br/>
              <w:t>3</w:t>
            </w:r>
          </w:p>
        </w:tc>
        <w:tc>
          <w:tcPr>
            <w:tcW w:w="1082" w:type="dxa"/>
          </w:tcPr>
          <w:p w:rsidR="00013A2F" w:rsidRPr="00C929BF" w:rsidRDefault="00013A2F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2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739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631,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br/>
              <w:t>3</w:t>
            </w:r>
          </w:p>
        </w:tc>
        <w:tc>
          <w:tcPr>
            <w:tcW w:w="1082" w:type="dxa"/>
          </w:tcPr>
          <w:p w:rsidR="00013A2F" w:rsidRPr="00C929BF" w:rsidRDefault="00013A2F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C929BF">
              <w:rPr>
                <w:rFonts w:ascii="Times New Roman" w:hAnsi="Times New Roman" w:cs="Times New Roman"/>
                <w:spacing w:val="-8"/>
              </w:rPr>
              <w:t>2</w:t>
            </w:r>
            <w:r w:rsidR="002D39AB" w:rsidRPr="00C929BF">
              <w:rPr>
                <w:rFonts w:ascii="Times New Roman" w:hAnsi="Times New Roman" w:cs="Times New Roman"/>
                <w:spacing w:val="-8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</w:rPr>
              <w:t>739</w:t>
            </w:r>
            <w:r w:rsidR="002D39AB" w:rsidRPr="00C929BF">
              <w:rPr>
                <w:rFonts w:ascii="Times New Roman" w:hAnsi="Times New Roman" w:cs="Times New Roman"/>
                <w:spacing w:val="-8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</w:rPr>
              <w:t>631,</w:t>
            </w:r>
          </w:p>
          <w:p w:rsidR="00013A2F" w:rsidRPr="00C929BF" w:rsidRDefault="00013A2F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3</w:t>
            </w:r>
          </w:p>
        </w:tc>
        <w:tc>
          <w:tcPr>
            <w:tcW w:w="1082" w:type="dxa"/>
          </w:tcPr>
          <w:p w:rsidR="00013A2F" w:rsidRPr="00C929BF" w:rsidRDefault="00013A2F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2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739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631,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br/>
              <w:t>3</w:t>
            </w:r>
          </w:p>
        </w:tc>
        <w:tc>
          <w:tcPr>
            <w:tcW w:w="801" w:type="dxa"/>
          </w:tcPr>
          <w:p w:rsidR="00013A2F" w:rsidRPr="00C929BF" w:rsidRDefault="00013A2F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МКУ «БКР»</w:t>
            </w:r>
          </w:p>
        </w:tc>
        <w:tc>
          <w:tcPr>
            <w:tcW w:w="844" w:type="dxa"/>
          </w:tcPr>
          <w:p w:rsidR="00013A2F" w:rsidRPr="00C929BF" w:rsidRDefault="00013A2F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бюджет города Перми</w:t>
            </w:r>
          </w:p>
        </w:tc>
        <w:tc>
          <w:tcPr>
            <w:tcW w:w="980" w:type="dxa"/>
          </w:tcPr>
          <w:p w:rsidR="00013A2F" w:rsidRPr="00C929BF" w:rsidRDefault="00013A2F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C929BF">
              <w:rPr>
                <w:rFonts w:ascii="Times New Roman" w:hAnsi="Times New Roman" w:cs="Times New Roman"/>
                <w:spacing w:val="-8"/>
              </w:rPr>
              <w:t>118</w:t>
            </w:r>
            <w:r w:rsidR="002D39AB" w:rsidRPr="00C929BF">
              <w:rPr>
                <w:rFonts w:ascii="Times New Roman" w:hAnsi="Times New Roman" w:cs="Times New Roman"/>
                <w:spacing w:val="-8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</w:rPr>
              <w:t>961,</w:t>
            </w:r>
          </w:p>
          <w:p w:rsidR="00013A2F" w:rsidRPr="00C929BF" w:rsidRDefault="00013A2F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00805</w:t>
            </w:r>
          </w:p>
        </w:tc>
        <w:tc>
          <w:tcPr>
            <w:tcW w:w="980" w:type="dxa"/>
          </w:tcPr>
          <w:p w:rsidR="00013A2F" w:rsidRPr="00C929BF" w:rsidRDefault="00013A2F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C929BF">
              <w:rPr>
                <w:rFonts w:ascii="Times New Roman" w:hAnsi="Times New Roman" w:cs="Times New Roman"/>
                <w:spacing w:val="-8"/>
              </w:rPr>
              <w:t>131</w:t>
            </w:r>
            <w:r w:rsidR="002D39AB" w:rsidRPr="00C929BF">
              <w:rPr>
                <w:rFonts w:ascii="Times New Roman" w:hAnsi="Times New Roman" w:cs="Times New Roman"/>
                <w:spacing w:val="-8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</w:rPr>
              <w:t>808,</w:t>
            </w:r>
          </w:p>
          <w:p w:rsidR="00013A2F" w:rsidRPr="00C929BF" w:rsidRDefault="00013A2F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6552</w:t>
            </w:r>
          </w:p>
        </w:tc>
        <w:tc>
          <w:tcPr>
            <w:tcW w:w="980" w:type="dxa"/>
          </w:tcPr>
          <w:p w:rsidR="00013A2F" w:rsidRPr="00C929BF" w:rsidRDefault="00013A2F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136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794,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br/>
              <w:t>000</w:t>
            </w:r>
          </w:p>
        </w:tc>
        <w:tc>
          <w:tcPr>
            <w:tcW w:w="980" w:type="dxa"/>
          </w:tcPr>
          <w:p w:rsidR="00013A2F" w:rsidRPr="00C929BF" w:rsidRDefault="00013A2F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136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794,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br/>
              <w:t>000</w:t>
            </w:r>
          </w:p>
        </w:tc>
        <w:tc>
          <w:tcPr>
            <w:tcW w:w="980" w:type="dxa"/>
          </w:tcPr>
          <w:p w:rsidR="00013A2F" w:rsidRPr="00C929BF" w:rsidRDefault="00013A2F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136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794,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br/>
              <w:t>000</w:t>
            </w:r>
          </w:p>
        </w:tc>
      </w:tr>
      <w:tr w:rsidR="00C929BF" w:rsidRPr="00C929BF" w:rsidTr="009D1784">
        <w:trPr>
          <w:cantSplit/>
        </w:trPr>
        <w:tc>
          <w:tcPr>
            <w:tcW w:w="972" w:type="dxa"/>
            <w:vMerge/>
          </w:tcPr>
          <w:p w:rsidR="00013A2F" w:rsidRPr="00C929BF" w:rsidRDefault="00013A2F" w:rsidP="00635A47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1514" w:type="dxa"/>
            <w:vMerge/>
          </w:tcPr>
          <w:p w:rsidR="00013A2F" w:rsidRPr="00C929BF" w:rsidRDefault="00013A2F" w:rsidP="00635A47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84" w:type="dxa"/>
          </w:tcPr>
          <w:p w:rsidR="00013A2F" w:rsidRPr="00C929BF" w:rsidRDefault="00013A2F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кв. м</w:t>
            </w:r>
          </w:p>
        </w:tc>
        <w:tc>
          <w:tcPr>
            <w:tcW w:w="1082" w:type="dxa"/>
          </w:tcPr>
          <w:p w:rsidR="00013A2F" w:rsidRPr="00C929BF" w:rsidRDefault="00013A2F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1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551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084,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br/>
              <w:t>9</w:t>
            </w:r>
          </w:p>
        </w:tc>
        <w:tc>
          <w:tcPr>
            <w:tcW w:w="1082" w:type="dxa"/>
          </w:tcPr>
          <w:p w:rsidR="00013A2F" w:rsidRPr="00C929BF" w:rsidRDefault="00013A2F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1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551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084,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br/>
              <w:t>9</w:t>
            </w:r>
          </w:p>
        </w:tc>
        <w:tc>
          <w:tcPr>
            <w:tcW w:w="1082" w:type="dxa"/>
          </w:tcPr>
          <w:p w:rsidR="00013A2F" w:rsidRPr="00C929BF" w:rsidRDefault="00013A2F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1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550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754,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br/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9</w:t>
            </w:r>
          </w:p>
        </w:tc>
        <w:tc>
          <w:tcPr>
            <w:tcW w:w="1082" w:type="dxa"/>
          </w:tcPr>
          <w:p w:rsidR="00013A2F" w:rsidRPr="00C929BF" w:rsidRDefault="00013A2F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1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551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084,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br/>
              <w:t>9</w:t>
            </w:r>
          </w:p>
        </w:tc>
        <w:tc>
          <w:tcPr>
            <w:tcW w:w="1082" w:type="dxa"/>
          </w:tcPr>
          <w:p w:rsidR="00013A2F" w:rsidRPr="00C929BF" w:rsidRDefault="00013A2F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1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551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084,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br/>
              <w:t>9</w:t>
            </w:r>
          </w:p>
        </w:tc>
        <w:tc>
          <w:tcPr>
            <w:tcW w:w="801" w:type="dxa"/>
          </w:tcPr>
          <w:p w:rsidR="00013A2F" w:rsidRPr="00C929BF" w:rsidRDefault="00013A2F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МКУ «БЛР»</w:t>
            </w:r>
          </w:p>
        </w:tc>
        <w:tc>
          <w:tcPr>
            <w:tcW w:w="844" w:type="dxa"/>
          </w:tcPr>
          <w:p w:rsidR="00013A2F" w:rsidRPr="00C929BF" w:rsidRDefault="00013A2F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бюджет города Перми</w:t>
            </w:r>
          </w:p>
        </w:tc>
        <w:tc>
          <w:tcPr>
            <w:tcW w:w="980" w:type="dxa"/>
          </w:tcPr>
          <w:p w:rsidR="00013A2F" w:rsidRPr="00C929BF" w:rsidRDefault="00013A2F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C929BF">
              <w:rPr>
                <w:rFonts w:ascii="Times New Roman" w:hAnsi="Times New Roman" w:cs="Times New Roman"/>
                <w:spacing w:val="-8"/>
              </w:rPr>
              <w:t>259</w:t>
            </w:r>
            <w:r w:rsidR="002D39AB" w:rsidRPr="00C929BF">
              <w:rPr>
                <w:rFonts w:ascii="Times New Roman" w:hAnsi="Times New Roman" w:cs="Times New Roman"/>
                <w:spacing w:val="-8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</w:rPr>
              <w:t>254,</w:t>
            </w:r>
          </w:p>
          <w:p w:rsidR="00013A2F" w:rsidRPr="00C929BF" w:rsidRDefault="00013A2F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9272</w:t>
            </w:r>
          </w:p>
        </w:tc>
        <w:tc>
          <w:tcPr>
            <w:tcW w:w="980" w:type="dxa"/>
          </w:tcPr>
          <w:p w:rsidR="00013A2F" w:rsidRPr="00C929BF" w:rsidRDefault="00013A2F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301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224,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br/>
              <w:t>446</w:t>
            </w:r>
          </w:p>
        </w:tc>
        <w:tc>
          <w:tcPr>
            <w:tcW w:w="980" w:type="dxa"/>
          </w:tcPr>
          <w:p w:rsidR="00013A2F" w:rsidRPr="00C929BF" w:rsidRDefault="00013A2F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307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255,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br/>
              <w:t>100</w:t>
            </w:r>
          </w:p>
        </w:tc>
        <w:tc>
          <w:tcPr>
            <w:tcW w:w="980" w:type="dxa"/>
          </w:tcPr>
          <w:p w:rsidR="00013A2F" w:rsidRPr="00C929BF" w:rsidRDefault="00013A2F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307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255,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br/>
              <w:t>100</w:t>
            </w:r>
          </w:p>
        </w:tc>
        <w:tc>
          <w:tcPr>
            <w:tcW w:w="980" w:type="dxa"/>
          </w:tcPr>
          <w:p w:rsidR="00013A2F" w:rsidRPr="00C929BF" w:rsidRDefault="00013A2F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307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255,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br/>
              <w:t>100</w:t>
            </w:r>
          </w:p>
        </w:tc>
      </w:tr>
      <w:tr w:rsidR="00C929BF" w:rsidRPr="00C929BF" w:rsidTr="009D1784">
        <w:trPr>
          <w:cantSplit/>
        </w:trPr>
        <w:tc>
          <w:tcPr>
            <w:tcW w:w="972" w:type="dxa"/>
            <w:vMerge/>
          </w:tcPr>
          <w:p w:rsidR="00013A2F" w:rsidRPr="00C929BF" w:rsidRDefault="00013A2F" w:rsidP="00635A47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1514" w:type="dxa"/>
            <w:vMerge/>
          </w:tcPr>
          <w:p w:rsidR="00013A2F" w:rsidRPr="00C929BF" w:rsidRDefault="00013A2F" w:rsidP="00635A47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84" w:type="dxa"/>
          </w:tcPr>
          <w:p w:rsidR="00013A2F" w:rsidRPr="00C929BF" w:rsidRDefault="00013A2F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кв. м</w:t>
            </w:r>
          </w:p>
        </w:tc>
        <w:tc>
          <w:tcPr>
            <w:tcW w:w="1082" w:type="dxa"/>
          </w:tcPr>
          <w:p w:rsidR="00013A2F" w:rsidRPr="00C929BF" w:rsidRDefault="00013A2F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3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306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354,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br/>
              <w:t>2</w:t>
            </w:r>
          </w:p>
        </w:tc>
        <w:tc>
          <w:tcPr>
            <w:tcW w:w="1082" w:type="dxa"/>
          </w:tcPr>
          <w:p w:rsidR="00013A2F" w:rsidRPr="00C929BF" w:rsidRDefault="00013A2F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3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306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354,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br/>
              <w:t>2</w:t>
            </w:r>
          </w:p>
        </w:tc>
        <w:tc>
          <w:tcPr>
            <w:tcW w:w="1082" w:type="dxa"/>
          </w:tcPr>
          <w:p w:rsidR="00013A2F" w:rsidRPr="00C929BF" w:rsidRDefault="00013A2F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3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306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354,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br/>
              <w:t>2</w:t>
            </w:r>
          </w:p>
        </w:tc>
        <w:tc>
          <w:tcPr>
            <w:tcW w:w="1082" w:type="dxa"/>
          </w:tcPr>
          <w:p w:rsidR="00013A2F" w:rsidRPr="00C929BF" w:rsidRDefault="00013A2F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3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306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354,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br/>
              <w:t>2</w:t>
            </w:r>
          </w:p>
        </w:tc>
        <w:tc>
          <w:tcPr>
            <w:tcW w:w="1082" w:type="dxa"/>
          </w:tcPr>
          <w:p w:rsidR="00013A2F" w:rsidRPr="00C929BF" w:rsidRDefault="00013A2F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3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306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354,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br/>
              <w:t>2</w:t>
            </w:r>
          </w:p>
        </w:tc>
        <w:tc>
          <w:tcPr>
            <w:tcW w:w="801" w:type="dxa"/>
          </w:tcPr>
          <w:p w:rsidR="00013A2F" w:rsidRPr="00C929BF" w:rsidRDefault="00013A2F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МКУ «БМР»</w:t>
            </w:r>
          </w:p>
        </w:tc>
        <w:tc>
          <w:tcPr>
            <w:tcW w:w="844" w:type="dxa"/>
          </w:tcPr>
          <w:p w:rsidR="00013A2F" w:rsidRPr="00C929BF" w:rsidRDefault="00013A2F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бюджет города Перми</w:t>
            </w:r>
          </w:p>
        </w:tc>
        <w:tc>
          <w:tcPr>
            <w:tcW w:w="980" w:type="dxa"/>
          </w:tcPr>
          <w:p w:rsidR="00013A2F" w:rsidRPr="00C929BF" w:rsidRDefault="00013A2F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C929BF">
              <w:rPr>
                <w:rFonts w:ascii="Times New Roman" w:hAnsi="Times New Roman" w:cs="Times New Roman"/>
                <w:spacing w:val="-8"/>
              </w:rPr>
              <w:t>193</w:t>
            </w:r>
            <w:r w:rsidR="002D39AB" w:rsidRPr="00C929BF">
              <w:rPr>
                <w:rFonts w:ascii="Times New Roman" w:hAnsi="Times New Roman" w:cs="Times New Roman"/>
                <w:spacing w:val="-8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</w:rPr>
              <w:t>292,</w:t>
            </w:r>
          </w:p>
          <w:p w:rsidR="00013A2F" w:rsidRPr="00C929BF" w:rsidRDefault="00013A2F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805</w:t>
            </w:r>
          </w:p>
        </w:tc>
        <w:tc>
          <w:tcPr>
            <w:tcW w:w="980" w:type="dxa"/>
          </w:tcPr>
          <w:p w:rsidR="00013A2F" w:rsidRPr="00C929BF" w:rsidRDefault="00013A2F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C929BF">
              <w:rPr>
                <w:rFonts w:ascii="Times New Roman" w:hAnsi="Times New Roman" w:cs="Times New Roman"/>
                <w:spacing w:val="-8"/>
              </w:rPr>
              <w:t>210</w:t>
            </w:r>
            <w:r w:rsidR="002D39AB" w:rsidRPr="00C929BF">
              <w:rPr>
                <w:rFonts w:ascii="Times New Roman" w:hAnsi="Times New Roman" w:cs="Times New Roman"/>
                <w:spacing w:val="-8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</w:rPr>
              <w:t>656,</w:t>
            </w:r>
          </w:p>
          <w:p w:rsidR="00013A2F" w:rsidRPr="00C929BF" w:rsidRDefault="00013A2F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01896</w:t>
            </w:r>
          </w:p>
        </w:tc>
        <w:tc>
          <w:tcPr>
            <w:tcW w:w="980" w:type="dxa"/>
          </w:tcPr>
          <w:p w:rsidR="00013A2F" w:rsidRPr="00C929BF" w:rsidRDefault="00013A2F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219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303,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br/>
              <w:t>460</w:t>
            </w:r>
          </w:p>
        </w:tc>
        <w:tc>
          <w:tcPr>
            <w:tcW w:w="980" w:type="dxa"/>
          </w:tcPr>
          <w:p w:rsidR="00013A2F" w:rsidRPr="00C929BF" w:rsidRDefault="00013A2F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219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303,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br/>
              <w:t>460</w:t>
            </w:r>
          </w:p>
        </w:tc>
        <w:tc>
          <w:tcPr>
            <w:tcW w:w="980" w:type="dxa"/>
          </w:tcPr>
          <w:p w:rsidR="00013A2F" w:rsidRPr="00C929BF" w:rsidRDefault="00013A2F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219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303,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br/>
              <w:t>460</w:t>
            </w:r>
          </w:p>
        </w:tc>
      </w:tr>
      <w:tr w:rsidR="00C929BF" w:rsidRPr="00C929BF" w:rsidTr="009D1784">
        <w:trPr>
          <w:cantSplit/>
        </w:trPr>
        <w:tc>
          <w:tcPr>
            <w:tcW w:w="972" w:type="dxa"/>
            <w:vMerge/>
          </w:tcPr>
          <w:p w:rsidR="00013A2F" w:rsidRPr="00C929BF" w:rsidRDefault="00013A2F" w:rsidP="00635A47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1514" w:type="dxa"/>
            <w:vMerge/>
          </w:tcPr>
          <w:p w:rsidR="00013A2F" w:rsidRPr="00C929BF" w:rsidRDefault="00013A2F" w:rsidP="00635A47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84" w:type="dxa"/>
          </w:tcPr>
          <w:p w:rsidR="00013A2F" w:rsidRPr="00C929BF" w:rsidRDefault="00013A2F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кв. м</w:t>
            </w:r>
          </w:p>
        </w:tc>
        <w:tc>
          <w:tcPr>
            <w:tcW w:w="1082" w:type="dxa"/>
          </w:tcPr>
          <w:p w:rsidR="00013A2F" w:rsidRPr="00C929BF" w:rsidRDefault="00013A2F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3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235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036,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br/>
              <w:t>6</w:t>
            </w:r>
          </w:p>
        </w:tc>
        <w:tc>
          <w:tcPr>
            <w:tcW w:w="1082" w:type="dxa"/>
          </w:tcPr>
          <w:p w:rsidR="00013A2F" w:rsidRPr="00C929BF" w:rsidRDefault="00013A2F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3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237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289,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br/>
              <w:t>2</w:t>
            </w:r>
          </w:p>
        </w:tc>
        <w:tc>
          <w:tcPr>
            <w:tcW w:w="1082" w:type="dxa"/>
          </w:tcPr>
          <w:p w:rsidR="00013A2F" w:rsidRPr="00C929BF" w:rsidRDefault="00013A2F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C929BF">
              <w:rPr>
                <w:rFonts w:ascii="Times New Roman" w:hAnsi="Times New Roman" w:cs="Times New Roman"/>
                <w:spacing w:val="-8"/>
              </w:rPr>
              <w:t>3</w:t>
            </w:r>
            <w:r w:rsidR="002D39AB" w:rsidRPr="00C929BF">
              <w:rPr>
                <w:rFonts w:ascii="Times New Roman" w:hAnsi="Times New Roman" w:cs="Times New Roman"/>
                <w:spacing w:val="-8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</w:rPr>
              <w:t>237</w:t>
            </w:r>
            <w:r w:rsidR="002D39AB" w:rsidRPr="00C929BF">
              <w:rPr>
                <w:rFonts w:ascii="Times New Roman" w:hAnsi="Times New Roman" w:cs="Times New Roman"/>
                <w:spacing w:val="-8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</w:rPr>
              <w:t>289,</w:t>
            </w:r>
          </w:p>
          <w:p w:rsidR="00013A2F" w:rsidRPr="00C929BF" w:rsidRDefault="00013A2F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2</w:t>
            </w:r>
          </w:p>
        </w:tc>
        <w:tc>
          <w:tcPr>
            <w:tcW w:w="1082" w:type="dxa"/>
          </w:tcPr>
          <w:p w:rsidR="00013A2F" w:rsidRPr="00C929BF" w:rsidRDefault="00013A2F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3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237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289,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br/>
              <w:t>2</w:t>
            </w:r>
          </w:p>
        </w:tc>
        <w:tc>
          <w:tcPr>
            <w:tcW w:w="1082" w:type="dxa"/>
          </w:tcPr>
          <w:p w:rsidR="00013A2F" w:rsidRPr="00C929BF" w:rsidRDefault="00013A2F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3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237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289,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br/>
              <w:t>2</w:t>
            </w:r>
          </w:p>
        </w:tc>
        <w:tc>
          <w:tcPr>
            <w:tcW w:w="801" w:type="dxa"/>
          </w:tcPr>
          <w:p w:rsidR="00013A2F" w:rsidRPr="00C929BF" w:rsidRDefault="00013A2F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МКУ «БОР»</w:t>
            </w:r>
          </w:p>
        </w:tc>
        <w:tc>
          <w:tcPr>
            <w:tcW w:w="844" w:type="dxa"/>
          </w:tcPr>
          <w:p w:rsidR="00013A2F" w:rsidRPr="00C929BF" w:rsidRDefault="00013A2F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бюджет города Перми</w:t>
            </w:r>
          </w:p>
        </w:tc>
        <w:tc>
          <w:tcPr>
            <w:tcW w:w="980" w:type="dxa"/>
          </w:tcPr>
          <w:p w:rsidR="00013A2F" w:rsidRPr="00C929BF" w:rsidRDefault="00013A2F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C929BF">
              <w:rPr>
                <w:rFonts w:ascii="Times New Roman" w:hAnsi="Times New Roman" w:cs="Times New Roman"/>
                <w:spacing w:val="-8"/>
              </w:rPr>
              <w:t>133</w:t>
            </w:r>
            <w:r w:rsidR="002D39AB" w:rsidRPr="00C929BF">
              <w:rPr>
                <w:rFonts w:ascii="Times New Roman" w:hAnsi="Times New Roman" w:cs="Times New Roman"/>
                <w:spacing w:val="-8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</w:rPr>
              <w:t>628,</w:t>
            </w:r>
          </w:p>
          <w:p w:rsidR="00013A2F" w:rsidRPr="00C929BF" w:rsidRDefault="00013A2F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898</w:t>
            </w:r>
          </w:p>
        </w:tc>
        <w:tc>
          <w:tcPr>
            <w:tcW w:w="980" w:type="dxa"/>
          </w:tcPr>
          <w:p w:rsidR="00013A2F" w:rsidRPr="00C929BF" w:rsidRDefault="00013A2F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146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324,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br/>
              <w:t>891</w:t>
            </w:r>
          </w:p>
        </w:tc>
        <w:tc>
          <w:tcPr>
            <w:tcW w:w="980" w:type="dxa"/>
          </w:tcPr>
          <w:p w:rsidR="00013A2F" w:rsidRPr="00C929BF" w:rsidRDefault="00013A2F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149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026,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br/>
              <w:t>276</w:t>
            </w:r>
          </w:p>
        </w:tc>
        <w:tc>
          <w:tcPr>
            <w:tcW w:w="980" w:type="dxa"/>
          </w:tcPr>
          <w:p w:rsidR="00013A2F" w:rsidRPr="00C929BF" w:rsidRDefault="00013A2F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149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026,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br/>
              <w:t>276</w:t>
            </w:r>
          </w:p>
        </w:tc>
        <w:tc>
          <w:tcPr>
            <w:tcW w:w="980" w:type="dxa"/>
          </w:tcPr>
          <w:p w:rsidR="00013A2F" w:rsidRPr="00C929BF" w:rsidRDefault="00013A2F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149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026,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br/>
              <w:t>276</w:t>
            </w:r>
          </w:p>
        </w:tc>
      </w:tr>
      <w:tr w:rsidR="00C929BF" w:rsidRPr="00C929BF" w:rsidTr="009D1784">
        <w:trPr>
          <w:cantSplit/>
        </w:trPr>
        <w:tc>
          <w:tcPr>
            <w:tcW w:w="972" w:type="dxa"/>
            <w:vMerge/>
          </w:tcPr>
          <w:p w:rsidR="00013A2F" w:rsidRPr="00C929BF" w:rsidRDefault="00013A2F" w:rsidP="00635A47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1514" w:type="dxa"/>
            <w:vMerge/>
          </w:tcPr>
          <w:p w:rsidR="00013A2F" w:rsidRPr="00C929BF" w:rsidRDefault="00013A2F" w:rsidP="00635A47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84" w:type="dxa"/>
          </w:tcPr>
          <w:p w:rsidR="00013A2F" w:rsidRPr="00C929BF" w:rsidRDefault="00013A2F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кв. м</w:t>
            </w:r>
          </w:p>
        </w:tc>
        <w:tc>
          <w:tcPr>
            <w:tcW w:w="1082" w:type="dxa"/>
          </w:tcPr>
          <w:p w:rsidR="00013A2F" w:rsidRPr="00C929BF" w:rsidRDefault="00013A2F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C929BF">
              <w:rPr>
                <w:rFonts w:ascii="Times New Roman" w:hAnsi="Times New Roman" w:cs="Times New Roman"/>
                <w:spacing w:val="-8"/>
              </w:rPr>
              <w:t>3</w:t>
            </w:r>
            <w:r w:rsidR="002D39AB" w:rsidRPr="00C929BF">
              <w:rPr>
                <w:rFonts w:ascii="Times New Roman" w:hAnsi="Times New Roman" w:cs="Times New Roman"/>
                <w:spacing w:val="-8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</w:rPr>
              <w:t>439</w:t>
            </w:r>
            <w:r w:rsidR="002D39AB" w:rsidRPr="00C929BF">
              <w:rPr>
                <w:rFonts w:ascii="Times New Roman" w:hAnsi="Times New Roman" w:cs="Times New Roman"/>
                <w:spacing w:val="-8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</w:rPr>
              <w:t>074,</w:t>
            </w:r>
          </w:p>
          <w:p w:rsidR="00013A2F" w:rsidRPr="00C929BF" w:rsidRDefault="00013A2F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5</w:t>
            </w:r>
          </w:p>
        </w:tc>
        <w:tc>
          <w:tcPr>
            <w:tcW w:w="1082" w:type="dxa"/>
          </w:tcPr>
          <w:p w:rsidR="00013A2F" w:rsidRPr="00C929BF" w:rsidRDefault="00013A2F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C929BF">
              <w:rPr>
                <w:rFonts w:ascii="Times New Roman" w:hAnsi="Times New Roman" w:cs="Times New Roman"/>
                <w:spacing w:val="-8"/>
              </w:rPr>
              <w:t>3</w:t>
            </w:r>
            <w:r w:rsidR="002D39AB" w:rsidRPr="00C929BF">
              <w:rPr>
                <w:rFonts w:ascii="Times New Roman" w:hAnsi="Times New Roman" w:cs="Times New Roman"/>
                <w:spacing w:val="-8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</w:rPr>
              <w:t>439</w:t>
            </w:r>
            <w:r w:rsidR="002D39AB" w:rsidRPr="00C929BF">
              <w:rPr>
                <w:rFonts w:ascii="Times New Roman" w:hAnsi="Times New Roman" w:cs="Times New Roman"/>
                <w:spacing w:val="-8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</w:rPr>
              <w:t>074,</w:t>
            </w:r>
          </w:p>
          <w:p w:rsidR="00013A2F" w:rsidRPr="00C929BF" w:rsidRDefault="00013A2F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5</w:t>
            </w:r>
          </w:p>
        </w:tc>
        <w:tc>
          <w:tcPr>
            <w:tcW w:w="1082" w:type="dxa"/>
          </w:tcPr>
          <w:p w:rsidR="00A70444" w:rsidRPr="00C929BF" w:rsidRDefault="00013A2F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C929BF">
              <w:rPr>
                <w:rFonts w:ascii="Times New Roman" w:hAnsi="Times New Roman" w:cs="Times New Roman"/>
                <w:spacing w:val="-8"/>
              </w:rPr>
              <w:t>3</w:t>
            </w:r>
            <w:r w:rsidR="00A70444" w:rsidRPr="00C929BF">
              <w:rPr>
                <w:rFonts w:ascii="Times New Roman" w:hAnsi="Times New Roman" w:cs="Times New Roman"/>
                <w:spacing w:val="-8"/>
              </w:rPr>
              <w:t> 472 577,</w:t>
            </w:r>
          </w:p>
          <w:p w:rsidR="00013A2F" w:rsidRPr="00C929BF" w:rsidRDefault="00A70444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C929BF">
              <w:rPr>
                <w:rFonts w:ascii="Times New Roman" w:hAnsi="Times New Roman" w:cs="Times New Roman"/>
                <w:spacing w:val="-8"/>
              </w:rPr>
              <w:t>500</w:t>
            </w:r>
          </w:p>
        </w:tc>
        <w:tc>
          <w:tcPr>
            <w:tcW w:w="1082" w:type="dxa"/>
          </w:tcPr>
          <w:p w:rsidR="00013A2F" w:rsidRPr="00C929BF" w:rsidRDefault="00013A2F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C929BF">
              <w:rPr>
                <w:rFonts w:ascii="Times New Roman" w:hAnsi="Times New Roman" w:cs="Times New Roman"/>
                <w:spacing w:val="-8"/>
              </w:rPr>
              <w:t>3</w:t>
            </w:r>
            <w:r w:rsidR="002D39AB" w:rsidRPr="00C929BF">
              <w:rPr>
                <w:rFonts w:ascii="Times New Roman" w:hAnsi="Times New Roman" w:cs="Times New Roman"/>
                <w:spacing w:val="-8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</w:rPr>
              <w:t>439</w:t>
            </w:r>
            <w:r w:rsidR="002D39AB" w:rsidRPr="00C929BF">
              <w:rPr>
                <w:rFonts w:ascii="Times New Roman" w:hAnsi="Times New Roman" w:cs="Times New Roman"/>
                <w:spacing w:val="-8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</w:rPr>
              <w:t>074,</w:t>
            </w:r>
          </w:p>
          <w:p w:rsidR="00013A2F" w:rsidRPr="00C929BF" w:rsidRDefault="00013A2F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5</w:t>
            </w:r>
          </w:p>
        </w:tc>
        <w:tc>
          <w:tcPr>
            <w:tcW w:w="1082" w:type="dxa"/>
          </w:tcPr>
          <w:p w:rsidR="00013A2F" w:rsidRPr="00C929BF" w:rsidRDefault="00013A2F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C929BF">
              <w:rPr>
                <w:rFonts w:ascii="Times New Roman" w:hAnsi="Times New Roman" w:cs="Times New Roman"/>
                <w:spacing w:val="-8"/>
              </w:rPr>
              <w:t>3</w:t>
            </w:r>
            <w:r w:rsidR="002D39AB" w:rsidRPr="00C929BF">
              <w:rPr>
                <w:rFonts w:ascii="Times New Roman" w:hAnsi="Times New Roman" w:cs="Times New Roman"/>
                <w:spacing w:val="-8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</w:rPr>
              <w:t>439</w:t>
            </w:r>
            <w:r w:rsidR="002D39AB" w:rsidRPr="00C929BF">
              <w:rPr>
                <w:rFonts w:ascii="Times New Roman" w:hAnsi="Times New Roman" w:cs="Times New Roman"/>
                <w:spacing w:val="-8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</w:rPr>
              <w:t>074,</w:t>
            </w:r>
          </w:p>
          <w:p w:rsidR="00013A2F" w:rsidRPr="00C929BF" w:rsidRDefault="00013A2F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5</w:t>
            </w:r>
          </w:p>
        </w:tc>
        <w:tc>
          <w:tcPr>
            <w:tcW w:w="801" w:type="dxa"/>
          </w:tcPr>
          <w:p w:rsidR="00013A2F" w:rsidRPr="00C929BF" w:rsidRDefault="00013A2F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МКУ «БСР»</w:t>
            </w:r>
          </w:p>
        </w:tc>
        <w:tc>
          <w:tcPr>
            <w:tcW w:w="844" w:type="dxa"/>
          </w:tcPr>
          <w:p w:rsidR="00013A2F" w:rsidRPr="00C929BF" w:rsidRDefault="00013A2F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бюджет города Перми</w:t>
            </w:r>
          </w:p>
        </w:tc>
        <w:tc>
          <w:tcPr>
            <w:tcW w:w="980" w:type="dxa"/>
          </w:tcPr>
          <w:p w:rsidR="00013A2F" w:rsidRPr="00C929BF" w:rsidRDefault="00013A2F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C929BF">
              <w:rPr>
                <w:rFonts w:ascii="Times New Roman" w:hAnsi="Times New Roman" w:cs="Times New Roman"/>
                <w:spacing w:val="-8"/>
              </w:rPr>
              <w:t>231</w:t>
            </w:r>
            <w:r w:rsidR="002D39AB" w:rsidRPr="00C929BF">
              <w:rPr>
                <w:rFonts w:ascii="Times New Roman" w:hAnsi="Times New Roman" w:cs="Times New Roman"/>
                <w:spacing w:val="-8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</w:rPr>
              <w:t>994,</w:t>
            </w:r>
          </w:p>
          <w:p w:rsidR="00013A2F" w:rsidRPr="00C929BF" w:rsidRDefault="00013A2F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53172</w:t>
            </w:r>
          </w:p>
        </w:tc>
        <w:tc>
          <w:tcPr>
            <w:tcW w:w="980" w:type="dxa"/>
          </w:tcPr>
          <w:p w:rsidR="00013A2F" w:rsidRPr="00C929BF" w:rsidRDefault="00013A2F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C929BF">
              <w:rPr>
                <w:rFonts w:ascii="Times New Roman" w:hAnsi="Times New Roman" w:cs="Times New Roman"/>
                <w:spacing w:val="-8"/>
              </w:rPr>
              <w:t>280</w:t>
            </w:r>
            <w:r w:rsidR="002D39AB" w:rsidRPr="00C929BF">
              <w:rPr>
                <w:rFonts w:ascii="Times New Roman" w:hAnsi="Times New Roman" w:cs="Times New Roman"/>
                <w:spacing w:val="-8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</w:rPr>
              <w:t>013,</w:t>
            </w:r>
          </w:p>
          <w:p w:rsidR="00013A2F" w:rsidRPr="00C929BF" w:rsidRDefault="00013A2F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6006</w:t>
            </w:r>
          </w:p>
        </w:tc>
        <w:tc>
          <w:tcPr>
            <w:tcW w:w="980" w:type="dxa"/>
          </w:tcPr>
          <w:p w:rsidR="004B67CB" w:rsidRPr="00C929BF" w:rsidRDefault="004B67CB" w:rsidP="00A01515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pacing w:val="-8"/>
                <w:szCs w:val="22"/>
                <w:lang w:eastAsia="en-US"/>
              </w:rPr>
            </w:pPr>
            <w:r w:rsidRPr="00C929BF">
              <w:rPr>
                <w:rFonts w:ascii="Times New Roman" w:eastAsiaTheme="minorHAnsi" w:hAnsi="Times New Roman" w:cs="Times New Roman"/>
                <w:spacing w:val="-8"/>
                <w:szCs w:val="22"/>
                <w:lang w:eastAsia="en-US"/>
              </w:rPr>
              <w:t>288 043,</w:t>
            </w:r>
          </w:p>
          <w:p w:rsidR="00013A2F" w:rsidRPr="00C929BF" w:rsidRDefault="004B67CB" w:rsidP="00A01515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eastAsiaTheme="minorHAnsi" w:hAnsi="Times New Roman" w:cs="Times New Roman"/>
                <w:spacing w:val="-8"/>
                <w:szCs w:val="22"/>
                <w:lang w:eastAsia="en-US"/>
              </w:rPr>
              <w:t>32942</w:t>
            </w:r>
          </w:p>
        </w:tc>
        <w:tc>
          <w:tcPr>
            <w:tcW w:w="980" w:type="dxa"/>
          </w:tcPr>
          <w:p w:rsidR="00013A2F" w:rsidRPr="00C929BF" w:rsidRDefault="00013A2F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C929BF">
              <w:rPr>
                <w:rFonts w:ascii="Times New Roman" w:hAnsi="Times New Roman" w:cs="Times New Roman"/>
                <w:spacing w:val="-8"/>
              </w:rPr>
              <w:t>289</w:t>
            </w:r>
            <w:r w:rsidR="002D39AB" w:rsidRPr="00C929BF">
              <w:rPr>
                <w:rFonts w:ascii="Times New Roman" w:hAnsi="Times New Roman" w:cs="Times New Roman"/>
                <w:spacing w:val="-8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</w:rPr>
              <w:t>543,</w:t>
            </w:r>
          </w:p>
          <w:p w:rsidR="00013A2F" w:rsidRPr="00C929BF" w:rsidRDefault="00013A2F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256</w:t>
            </w:r>
          </w:p>
        </w:tc>
        <w:tc>
          <w:tcPr>
            <w:tcW w:w="980" w:type="dxa"/>
          </w:tcPr>
          <w:p w:rsidR="00013A2F" w:rsidRPr="00C929BF" w:rsidRDefault="00013A2F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C929BF">
              <w:rPr>
                <w:rFonts w:ascii="Times New Roman" w:hAnsi="Times New Roman" w:cs="Times New Roman"/>
                <w:spacing w:val="-8"/>
              </w:rPr>
              <w:t>289</w:t>
            </w:r>
            <w:r w:rsidR="002D39AB" w:rsidRPr="00C929BF">
              <w:rPr>
                <w:rFonts w:ascii="Times New Roman" w:hAnsi="Times New Roman" w:cs="Times New Roman"/>
                <w:spacing w:val="-8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</w:rPr>
              <w:t>543,</w:t>
            </w:r>
          </w:p>
          <w:p w:rsidR="00013A2F" w:rsidRPr="00C929BF" w:rsidRDefault="00013A2F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256</w:t>
            </w:r>
          </w:p>
        </w:tc>
      </w:tr>
      <w:tr w:rsidR="00C929BF" w:rsidRPr="00C929BF" w:rsidTr="009D1784">
        <w:trPr>
          <w:cantSplit/>
        </w:trPr>
        <w:tc>
          <w:tcPr>
            <w:tcW w:w="972" w:type="dxa"/>
            <w:vMerge/>
          </w:tcPr>
          <w:p w:rsidR="00013A2F" w:rsidRPr="00C929BF" w:rsidRDefault="00013A2F" w:rsidP="00635A47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1514" w:type="dxa"/>
            <w:vMerge/>
          </w:tcPr>
          <w:p w:rsidR="00013A2F" w:rsidRPr="00C929BF" w:rsidRDefault="00013A2F" w:rsidP="00635A47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84" w:type="dxa"/>
          </w:tcPr>
          <w:p w:rsidR="00013A2F" w:rsidRPr="00C929BF" w:rsidRDefault="00013A2F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кв. м</w:t>
            </w:r>
          </w:p>
        </w:tc>
        <w:tc>
          <w:tcPr>
            <w:tcW w:w="1082" w:type="dxa"/>
          </w:tcPr>
          <w:p w:rsidR="00013A2F" w:rsidRPr="00C929BF" w:rsidRDefault="00013A2F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C929BF">
              <w:rPr>
                <w:rFonts w:ascii="Times New Roman" w:hAnsi="Times New Roman" w:cs="Times New Roman"/>
                <w:spacing w:val="-8"/>
              </w:rPr>
              <w:t>425</w:t>
            </w:r>
            <w:r w:rsidR="002D39AB" w:rsidRPr="00C929BF">
              <w:rPr>
                <w:rFonts w:ascii="Times New Roman" w:hAnsi="Times New Roman" w:cs="Times New Roman"/>
                <w:spacing w:val="-8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</w:rPr>
              <w:t>498,</w:t>
            </w:r>
          </w:p>
          <w:p w:rsidR="00013A2F" w:rsidRPr="00C929BF" w:rsidRDefault="00013A2F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8</w:t>
            </w:r>
          </w:p>
        </w:tc>
        <w:tc>
          <w:tcPr>
            <w:tcW w:w="1082" w:type="dxa"/>
          </w:tcPr>
          <w:p w:rsidR="00013A2F" w:rsidRPr="00C929BF" w:rsidRDefault="00013A2F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C929BF">
              <w:rPr>
                <w:rFonts w:ascii="Times New Roman" w:hAnsi="Times New Roman" w:cs="Times New Roman"/>
                <w:spacing w:val="-8"/>
              </w:rPr>
              <w:t>542</w:t>
            </w:r>
            <w:r w:rsidR="002D39AB" w:rsidRPr="00C929BF">
              <w:rPr>
                <w:rFonts w:ascii="Times New Roman" w:hAnsi="Times New Roman" w:cs="Times New Roman"/>
                <w:spacing w:val="-8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</w:rPr>
              <w:t>000,</w:t>
            </w:r>
          </w:p>
          <w:p w:rsidR="00013A2F" w:rsidRPr="00C929BF" w:rsidRDefault="00013A2F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55</w:t>
            </w:r>
          </w:p>
        </w:tc>
        <w:tc>
          <w:tcPr>
            <w:tcW w:w="1082" w:type="dxa"/>
          </w:tcPr>
          <w:p w:rsidR="00013A2F" w:rsidRPr="00C929BF" w:rsidRDefault="00013A2F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C929BF">
              <w:rPr>
                <w:rFonts w:ascii="Times New Roman" w:hAnsi="Times New Roman" w:cs="Times New Roman"/>
                <w:spacing w:val="-8"/>
              </w:rPr>
              <w:t>542</w:t>
            </w:r>
            <w:r w:rsidR="002D39AB" w:rsidRPr="00C929BF">
              <w:rPr>
                <w:rFonts w:ascii="Times New Roman" w:hAnsi="Times New Roman" w:cs="Times New Roman"/>
                <w:spacing w:val="-8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</w:rPr>
              <w:t>000,</w:t>
            </w:r>
          </w:p>
          <w:p w:rsidR="00013A2F" w:rsidRPr="00C929BF" w:rsidRDefault="00013A2F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52</w:t>
            </w:r>
          </w:p>
        </w:tc>
        <w:tc>
          <w:tcPr>
            <w:tcW w:w="1082" w:type="dxa"/>
          </w:tcPr>
          <w:p w:rsidR="00013A2F" w:rsidRPr="00C929BF" w:rsidRDefault="00013A2F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C929BF">
              <w:rPr>
                <w:rFonts w:ascii="Times New Roman" w:hAnsi="Times New Roman" w:cs="Times New Roman"/>
                <w:spacing w:val="-8"/>
              </w:rPr>
              <w:t>542</w:t>
            </w:r>
            <w:r w:rsidR="002D39AB" w:rsidRPr="00C929BF">
              <w:rPr>
                <w:rFonts w:ascii="Times New Roman" w:hAnsi="Times New Roman" w:cs="Times New Roman"/>
                <w:spacing w:val="-8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</w:rPr>
              <w:t>000,</w:t>
            </w:r>
          </w:p>
          <w:p w:rsidR="00013A2F" w:rsidRPr="00C929BF" w:rsidRDefault="00013A2F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52</w:t>
            </w:r>
          </w:p>
        </w:tc>
        <w:tc>
          <w:tcPr>
            <w:tcW w:w="1082" w:type="dxa"/>
          </w:tcPr>
          <w:p w:rsidR="00013A2F" w:rsidRPr="00C929BF" w:rsidRDefault="00013A2F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C929BF">
              <w:rPr>
                <w:rFonts w:ascii="Times New Roman" w:hAnsi="Times New Roman" w:cs="Times New Roman"/>
                <w:spacing w:val="-8"/>
              </w:rPr>
              <w:t>542</w:t>
            </w:r>
            <w:r w:rsidR="002D39AB" w:rsidRPr="00C929BF">
              <w:rPr>
                <w:rFonts w:ascii="Times New Roman" w:hAnsi="Times New Roman" w:cs="Times New Roman"/>
                <w:spacing w:val="-8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</w:rPr>
              <w:t>000,</w:t>
            </w:r>
          </w:p>
          <w:p w:rsidR="00013A2F" w:rsidRPr="00C929BF" w:rsidRDefault="00013A2F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52</w:t>
            </w:r>
          </w:p>
        </w:tc>
        <w:tc>
          <w:tcPr>
            <w:tcW w:w="801" w:type="dxa"/>
          </w:tcPr>
          <w:p w:rsidR="00013A2F" w:rsidRPr="00C929BF" w:rsidRDefault="00013A2F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МКУ «БНЛ»</w:t>
            </w:r>
          </w:p>
        </w:tc>
        <w:tc>
          <w:tcPr>
            <w:tcW w:w="844" w:type="dxa"/>
          </w:tcPr>
          <w:p w:rsidR="00013A2F" w:rsidRPr="00C929BF" w:rsidRDefault="00013A2F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бюджет города Перми</w:t>
            </w:r>
          </w:p>
        </w:tc>
        <w:tc>
          <w:tcPr>
            <w:tcW w:w="980" w:type="dxa"/>
          </w:tcPr>
          <w:p w:rsidR="00013A2F" w:rsidRPr="00C929BF" w:rsidRDefault="00013A2F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C929BF">
              <w:rPr>
                <w:rFonts w:ascii="Times New Roman" w:hAnsi="Times New Roman" w:cs="Times New Roman"/>
                <w:spacing w:val="-8"/>
              </w:rPr>
              <w:t>13</w:t>
            </w:r>
            <w:r w:rsidR="002D39AB" w:rsidRPr="00C929BF">
              <w:rPr>
                <w:rFonts w:ascii="Times New Roman" w:hAnsi="Times New Roman" w:cs="Times New Roman"/>
                <w:spacing w:val="-8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</w:rPr>
              <w:t>855,</w:t>
            </w:r>
          </w:p>
          <w:p w:rsidR="00013A2F" w:rsidRPr="00C929BF" w:rsidRDefault="00013A2F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642</w:t>
            </w:r>
          </w:p>
        </w:tc>
        <w:tc>
          <w:tcPr>
            <w:tcW w:w="980" w:type="dxa"/>
          </w:tcPr>
          <w:p w:rsidR="00013A2F" w:rsidRPr="00C929BF" w:rsidRDefault="00013A2F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C929BF">
              <w:rPr>
                <w:rFonts w:ascii="Times New Roman" w:hAnsi="Times New Roman" w:cs="Times New Roman"/>
                <w:spacing w:val="-8"/>
              </w:rPr>
              <w:t>20</w:t>
            </w:r>
            <w:r w:rsidR="002D39AB" w:rsidRPr="00C929BF">
              <w:rPr>
                <w:rFonts w:ascii="Times New Roman" w:hAnsi="Times New Roman" w:cs="Times New Roman"/>
                <w:spacing w:val="-8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</w:rPr>
              <w:t>191,</w:t>
            </w:r>
          </w:p>
          <w:p w:rsidR="00013A2F" w:rsidRPr="00C929BF" w:rsidRDefault="00013A2F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138</w:t>
            </w:r>
          </w:p>
        </w:tc>
        <w:tc>
          <w:tcPr>
            <w:tcW w:w="980" w:type="dxa"/>
          </w:tcPr>
          <w:p w:rsidR="00013A2F" w:rsidRPr="00C929BF" w:rsidRDefault="00013A2F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C929BF">
              <w:rPr>
                <w:rFonts w:ascii="Times New Roman" w:hAnsi="Times New Roman" w:cs="Times New Roman"/>
                <w:spacing w:val="-8"/>
              </w:rPr>
              <w:t>18</w:t>
            </w:r>
            <w:r w:rsidR="002D39AB" w:rsidRPr="00C929BF">
              <w:rPr>
                <w:rFonts w:ascii="Times New Roman" w:hAnsi="Times New Roman" w:cs="Times New Roman"/>
                <w:spacing w:val="-8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</w:rPr>
              <w:t>748,</w:t>
            </w:r>
          </w:p>
          <w:p w:rsidR="00013A2F" w:rsidRPr="00C929BF" w:rsidRDefault="00013A2F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C929BF">
              <w:rPr>
                <w:rFonts w:ascii="Times New Roman" w:hAnsi="Times New Roman" w:cs="Times New Roman"/>
                <w:spacing w:val="-8"/>
              </w:rPr>
              <w:t>884</w:t>
            </w:r>
          </w:p>
        </w:tc>
        <w:tc>
          <w:tcPr>
            <w:tcW w:w="980" w:type="dxa"/>
          </w:tcPr>
          <w:p w:rsidR="00013A2F" w:rsidRPr="00C929BF" w:rsidRDefault="00013A2F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C929BF">
              <w:rPr>
                <w:rFonts w:ascii="Times New Roman" w:hAnsi="Times New Roman" w:cs="Times New Roman"/>
                <w:spacing w:val="-8"/>
              </w:rPr>
              <w:t>18</w:t>
            </w:r>
            <w:r w:rsidR="002D39AB" w:rsidRPr="00C929BF">
              <w:rPr>
                <w:rFonts w:ascii="Times New Roman" w:hAnsi="Times New Roman" w:cs="Times New Roman"/>
                <w:spacing w:val="-8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</w:rPr>
              <w:t>844,</w:t>
            </w:r>
          </w:p>
          <w:p w:rsidR="00013A2F" w:rsidRPr="00C929BF" w:rsidRDefault="00013A2F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484</w:t>
            </w:r>
          </w:p>
        </w:tc>
        <w:tc>
          <w:tcPr>
            <w:tcW w:w="980" w:type="dxa"/>
          </w:tcPr>
          <w:p w:rsidR="00013A2F" w:rsidRPr="00C929BF" w:rsidRDefault="00013A2F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C929BF">
              <w:rPr>
                <w:rFonts w:ascii="Times New Roman" w:hAnsi="Times New Roman" w:cs="Times New Roman"/>
                <w:spacing w:val="-8"/>
              </w:rPr>
              <w:t>18</w:t>
            </w:r>
            <w:r w:rsidR="002D39AB" w:rsidRPr="00C929BF">
              <w:rPr>
                <w:rFonts w:ascii="Times New Roman" w:hAnsi="Times New Roman" w:cs="Times New Roman"/>
                <w:spacing w:val="-8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</w:rPr>
              <w:t>946,</w:t>
            </w:r>
          </w:p>
          <w:p w:rsidR="00013A2F" w:rsidRPr="00C929BF" w:rsidRDefault="00013A2F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C929BF">
              <w:rPr>
                <w:rFonts w:ascii="Times New Roman" w:hAnsi="Times New Roman" w:cs="Times New Roman"/>
                <w:spacing w:val="-8"/>
              </w:rPr>
              <w:t>384</w:t>
            </w:r>
          </w:p>
          <w:p w:rsidR="00013A2F" w:rsidRPr="00C929BF" w:rsidRDefault="00013A2F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</w:p>
        </w:tc>
      </w:tr>
      <w:tr w:rsidR="00C929BF" w:rsidRPr="00C929BF" w:rsidTr="009D1784">
        <w:trPr>
          <w:cantSplit/>
        </w:trPr>
        <w:tc>
          <w:tcPr>
            <w:tcW w:w="972" w:type="dxa"/>
            <w:vMerge/>
          </w:tcPr>
          <w:p w:rsidR="00013A2F" w:rsidRPr="00C929BF" w:rsidRDefault="00013A2F" w:rsidP="00635A47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1514" w:type="dxa"/>
          </w:tcPr>
          <w:p w:rsidR="00013A2F" w:rsidRPr="00C929BF" w:rsidRDefault="00013A2F" w:rsidP="00635A47">
            <w:pPr>
              <w:pStyle w:val="ConsPlusNormal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итого по ПНР</w:t>
            </w:r>
          </w:p>
        </w:tc>
        <w:tc>
          <w:tcPr>
            <w:tcW w:w="384" w:type="dxa"/>
          </w:tcPr>
          <w:p w:rsidR="00013A2F" w:rsidRPr="00C929BF" w:rsidRDefault="00013A2F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кв. м</w:t>
            </w:r>
          </w:p>
        </w:tc>
        <w:tc>
          <w:tcPr>
            <w:tcW w:w="1082" w:type="dxa"/>
          </w:tcPr>
          <w:p w:rsidR="00013A2F" w:rsidRPr="00C929BF" w:rsidRDefault="00013A2F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19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162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840,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br/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0</w:t>
            </w:r>
          </w:p>
        </w:tc>
        <w:tc>
          <w:tcPr>
            <w:tcW w:w="1082" w:type="dxa"/>
          </w:tcPr>
          <w:p w:rsidR="00013A2F" w:rsidRPr="00C929BF" w:rsidRDefault="00013A2F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19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492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863,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br/>
              <w:t>35</w:t>
            </w:r>
          </w:p>
        </w:tc>
        <w:tc>
          <w:tcPr>
            <w:tcW w:w="1082" w:type="dxa"/>
          </w:tcPr>
          <w:p w:rsidR="00A70444" w:rsidRPr="00C929BF" w:rsidRDefault="00013A2F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C929BF">
              <w:rPr>
                <w:rFonts w:ascii="Times New Roman" w:hAnsi="Times New Roman" w:cs="Times New Roman"/>
                <w:spacing w:val="-8"/>
              </w:rPr>
              <w:t>19</w:t>
            </w:r>
            <w:r w:rsidR="00A70444" w:rsidRPr="00C929BF">
              <w:rPr>
                <w:rFonts w:ascii="Times New Roman" w:hAnsi="Times New Roman" w:cs="Times New Roman"/>
                <w:spacing w:val="-8"/>
              </w:rPr>
              <w:t> 588 174,</w:t>
            </w:r>
          </w:p>
          <w:p w:rsidR="00013A2F" w:rsidRPr="00C929BF" w:rsidRDefault="00A70444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C929BF">
              <w:rPr>
                <w:rFonts w:ascii="Times New Roman" w:hAnsi="Times New Roman" w:cs="Times New Roman"/>
                <w:spacing w:val="-8"/>
              </w:rPr>
              <w:t>82</w:t>
            </w:r>
          </w:p>
        </w:tc>
        <w:tc>
          <w:tcPr>
            <w:tcW w:w="1082" w:type="dxa"/>
          </w:tcPr>
          <w:p w:rsidR="00013A2F" w:rsidRPr="00C929BF" w:rsidRDefault="00013A2F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19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492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863,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br/>
              <w:t>32</w:t>
            </w:r>
          </w:p>
        </w:tc>
        <w:tc>
          <w:tcPr>
            <w:tcW w:w="1082" w:type="dxa"/>
          </w:tcPr>
          <w:p w:rsidR="00013A2F" w:rsidRPr="00C929BF" w:rsidRDefault="00013A2F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19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492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863,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br/>
              <w:t>32</w:t>
            </w:r>
          </w:p>
        </w:tc>
        <w:tc>
          <w:tcPr>
            <w:tcW w:w="801" w:type="dxa"/>
          </w:tcPr>
          <w:p w:rsidR="00013A2F" w:rsidRPr="00C929BF" w:rsidRDefault="00013A2F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-</w:t>
            </w:r>
          </w:p>
        </w:tc>
        <w:tc>
          <w:tcPr>
            <w:tcW w:w="844" w:type="dxa"/>
          </w:tcPr>
          <w:p w:rsidR="00013A2F" w:rsidRPr="00C929BF" w:rsidRDefault="00013A2F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бюджет города Перми</w:t>
            </w:r>
          </w:p>
        </w:tc>
        <w:tc>
          <w:tcPr>
            <w:tcW w:w="980" w:type="dxa"/>
          </w:tcPr>
          <w:p w:rsidR="00F151DE" w:rsidRPr="00C929BF" w:rsidRDefault="00013A2F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1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235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482,</w:t>
            </w:r>
          </w:p>
          <w:p w:rsidR="00013A2F" w:rsidRPr="00C929BF" w:rsidRDefault="00013A2F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88426</w:t>
            </w:r>
          </w:p>
        </w:tc>
        <w:tc>
          <w:tcPr>
            <w:tcW w:w="980" w:type="dxa"/>
          </w:tcPr>
          <w:p w:rsidR="00F151DE" w:rsidRPr="00C929BF" w:rsidRDefault="00013A2F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1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415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988,</w:t>
            </w:r>
          </w:p>
          <w:p w:rsidR="00013A2F" w:rsidRPr="00C929BF" w:rsidRDefault="00013A2F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69619</w:t>
            </w:r>
          </w:p>
        </w:tc>
        <w:tc>
          <w:tcPr>
            <w:tcW w:w="980" w:type="dxa"/>
          </w:tcPr>
          <w:p w:rsidR="00013A2F" w:rsidRPr="00C929BF" w:rsidRDefault="00330900" w:rsidP="004B67CB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1</w:t>
            </w:r>
            <w:r w:rsidR="004B67CB" w:rsidRPr="00C929BF">
              <w:rPr>
                <w:rFonts w:ascii="Times New Roman" w:hAnsi="Times New Roman" w:cs="Times New Roman"/>
                <w:spacing w:val="-8"/>
                <w:szCs w:val="22"/>
              </w:rPr>
              <w:t> 459 759,02842</w:t>
            </w:r>
          </w:p>
        </w:tc>
        <w:tc>
          <w:tcPr>
            <w:tcW w:w="980" w:type="dxa"/>
          </w:tcPr>
          <w:p w:rsidR="00013A2F" w:rsidRPr="00C929BF" w:rsidRDefault="00013A2F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1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462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215,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br/>
              <w:t>948</w:t>
            </w:r>
          </w:p>
        </w:tc>
        <w:tc>
          <w:tcPr>
            <w:tcW w:w="980" w:type="dxa"/>
          </w:tcPr>
          <w:p w:rsidR="00013A2F" w:rsidRPr="00C929BF" w:rsidRDefault="00013A2F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1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462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529,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br/>
              <w:t>048</w:t>
            </w:r>
          </w:p>
        </w:tc>
      </w:tr>
      <w:tr w:rsidR="00C929BF" w:rsidRPr="00C929BF" w:rsidTr="009D1784">
        <w:trPr>
          <w:cantSplit/>
        </w:trPr>
        <w:tc>
          <w:tcPr>
            <w:tcW w:w="972" w:type="dxa"/>
            <w:vMerge w:val="restart"/>
          </w:tcPr>
          <w:p w:rsidR="003165C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1.1.1.1.1.2</w:t>
            </w:r>
          </w:p>
        </w:tc>
        <w:tc>
          <w:tcPr>
            <w:tcW w:w="1514" w:type="dxa"/>
            <w:vMerge w:val="restart"/>
          </w:tcPr>
          <w:p w:rsidR="003165CE" w:rsidRPr="00C929BF" w:rsidRDefault="003165CE" w:rsidP="00635A47">
            <w:pPr>
              <w:pStyle w:val="ConsPlusNormal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площадь автомобильных дорог, в отношении которых выполнен ремонт</w:t>
            </w:r>
          </w:p>
        </w:tc>
        <w:tc>
          <w:tcPr>
            <w:tcW w:w="384" w:type="dxa"/>
          </w:tcPr>
          <w:p w:rsidR="003165C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кв. м</w:t>
            </w:r>
          </w:p>
        </w:tc>
        <w:tc>
          <w:tcPr>
            <w:tcW w:w="1082" w:type="dxa"/>
          </w:tcPr>
          <w:p w:rsidR="003165C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84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062,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br/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9</w:t>
            </w:r>
          </w:p>
        </w:tc>
        <w:tc>
          <w:tcPr>
            <w:tcW w:w="1082" w:type="dxa"/>
          </w:tcPr>
          <w:p w:rsidR="003165C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67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284,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br/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5</w:t>
            </w:r>
          </w:p>
        </w:tc>
        <w:tc>
          <w:tcPr>
            <w:tcW w:w="1082" w:type="dxa"/>
          </w:tcPr>
          <w:p w:rsidR="003165C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65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649,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br/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0</w:t>
            </w:r>
          </w:p>
        </w:tc>
        <w:tc>
          <w:tcPr>
            <w:tcW w:w="1082" w:type="dxa"/>
          </w:tcPr>
          <w:p w:rsidR="003165C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74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019,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br/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0</w:t>
            </w:r>
          </w:p>
        </w:tc>
        <w:tc>
          <w:tcPr>
            <w:tcW w:w="1082" w:type="dxa"/>
          </w:tcPr>
          <w:p w:rsidR="003165C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89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039,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br/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0</w:t>
            </w:r>
          </w:p>
        </w:tc>
        <w:tc>
          <w:tcPr>
            <w:tcW w:w="801" w:type="dxa"/>
          </w:tcPr>
          <w:p w:rsidR="003165C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 xml:space="preserve">МКУ </w:t>
            </w:r>
            <w:r w:rsidR="004E317D" w:rsidRPr="00C929BF">
              <w:rPr>
                <w:rFonts w:ascii="Times New Roman" w:hAnsi="Times New Roman" w:cs="Times New Roman"/>
                <w:spacing w:val="-8"/>
                <w:szCs w:val="22"/>
              </w:rPr>
              <w:t>«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БДР</w:t>
            </w:r>
            <w:r w:rsidR="004E317D" w:rsidRPr="00C929BF">
              <w:rPr>
                <w:rFonts w:ascii="Times New Roman" w:hAnsi="Times New Roman" w:cs="Times New Roman"/>
                <w:spacing w:val="-8"/>
                <w:szCs w:val="22"/>
              </w:rPr>
              <w:t>»</w:t>
            </w:r>
          </w:p>
        </w:tc>
        <w:tc>
          <w:tcPr>
            <w:tcW w:w="844" w:type="dxa"/>
          </w:tcPr>
          <w:p w:rsidR="003165C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бюджет города Перми</w:t>
            </w:r>
          </w:p>
        </w:tc>
        <w:tc>
          <w:tcPr>
            <w:tcW w:w="980" w:type="dxa"/>
          </w:tcPr>
          <w:p w:rsidR="00F151D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53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380,</w:t>
            </w:r>
          </w:p>
          <w:p w:rsidR="003165C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3454</w:t>
            </w:r>
          </w:p>
        </w:tc>
        <w:tc>
          <w:tcPr>
            <w:tcW w:w="980" w:type="dxa"/>
          </w:tcPr>
          <w:p w:rsidR="00F151D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38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359,</w:t>
            </w:r>
          </w:p>
          <w:p w:rsidR="003165C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34621</w:t>
            </w:r>
          </w:p>
        </w:tc>
        <w:tc>
          <w:tcPr>
            <w:tcW w:w="980" w:type="dxa"/>
          </w:tcPr>
          <w:p w:rsidR="002D3DB8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3</w:t>
            </w:r>
            <w:r w:rsidR="00DA128A" w:rsidRPr="00C929BF">
              <w:rPr>
                <w:rFonts w:ascii="Times New Roman" w:hAnsi="Times New Roman" w:cs="Times New Roman"/>
                <w:spacing w:val="-8"/>
                <w:szCs w:val="22"/>
              </w:rPr>
              <w:t>8</w:t>
            </w:r>
            <w:r w:rsidR="002D3DB8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="00DA128A" w:rsidRPr="00C929BF">
              <w:rPr>
                <w:rFonts w:ascii="Times New Roman" w:hAnsi="Times New Roman" w:cs="Times New Roman"/>
                <w:spacing w:val="-8"/>
                <w:szCs w:val="22"/>
              </w:rPr>
              <w:t>309,</w:t>
            </w:r>
          </w:p>
          <w:p w:rsidR="003165CE" w:rsidRPr="00C929BF" w:rsidRDefault="00DA128A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165</w:t>
            </w:r>
          </w:p>
        </w:tc>
        <w:tc>
          <w:tcPr>
            <w:tcW w:w="980" w:type="dxa"/>
          </w:tcPr>
          <w:p w:rsidR="00F151D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57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165,</w:t>
            </w:r>
          </w:p>
          <w:p w:rsidR="003165C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884</w:t>
            </w:r>
          </w:p>
        </w:tc>
        <w:tc>
          <w:tcPr>
            <w:tcW w:w="980" w:type="dxa"/>
          </w:tcPr>
          <w:p w:rsidR="00F151D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413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580,</w:t>
            </w:r>
          </w:p>
          <w:p w:rsidR="003165C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084</w:t>
            </w:r>
          </w:p>
        </w:tc>
      </w:tr>
      <w:tr w:rsidR="00C929BF" w:rsidRPr="00C929BF" w:rsidTr="009D1784">
        <w:trPr>
          <w:cantSplit/>
        </w:trPr>
        <w:tc>
          <w:tcPr>
            <w:tcW w:w="972" w:type="dxa"/>
            <w:vMerge/>
          </w:tcPr>
          <w:p w:rsidR="003165CE" w:rsidRPr="00C929BF" w:rsidRDefault="003165CE" w:rsidP="00635A47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1514" w:type="dxa"/>
            <w:vMerge/>
          </w:tcPr>
          <w:p w:rsidR="003165CE" w:rsidRPr="00C929BF" w:rsidRDefault="003165CE" w:rsidP="00635A47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84" w:type="dxa"/>
          </w:tcPr>
          <w:p w:rsidR="003165C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кв. м</w:t>
            </w:r>
          </w:p>
        </w:tc>
        <w:tc>
          <w:tcPr>
            <w:tcW w:w="1082" w:type="dxa"/>
          </w:tcPr>
          <w:p w:rsidR="003165C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83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462,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br/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13</w:t>
            </w:r>
          </w:p>
        </w:tc>
        <w:tc>
          <w:tcPr>
            <w:tcW w:w="1082" w:type="dxa"/>
          </w:tcPr>
          <w:p w:rsidR="003165C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74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947,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br/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23</w:t>
            </w:r>
          </w:p>
        </w:tc>
        <w:tc>
          <w:tcPr>
            <w:tcW w:w="1082" w:type="dxa"/>
          </w:tcPr>
          <w:p w:rsidR="003165C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72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902,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br/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23</w:t>
            </w:r>
          </w:p>
        </w:tc>
        <w:tc>
          <w:tcPr>
            <w:tcW w:w="1082" w:type="dxa"/>
          </w:tcPr>
          <w:p w:rsidR="003165C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72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849,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br/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23</w:t>
            </w:r>
          </w:p>
        </w:tc>
        <w:tc>
          <w:tcPr>
            <w:tcW w:w="1082" w:type="dxa"/>
          </w:tcPr>
          <w:p w:rsidR="003165C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72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849,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br/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23</w:t>
            </w:r>
          </w:p>
        </w:tc>
        <w:tc>
          <w:tcPr>
            <w:tcW w:w="801" w:type="dxa"/>
          </w:tcPr>
          <w:p w:rsidR="003165C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 xml:space="preserve">МКУ </w:t>
            </w:r>
            <w:r w:rsidR="004E317D" w:rsidRPr="00C929BF">
              <w:rPr>
                <w:rFonts w:ascii="Times New Roman" w:hAnsi="Times New Roman" w:cs="Times New Roman"/>
                <w:spacing w:val="-8"/>
                <w:szCs w:val="22"/>
              </w:rPr>
              <w:t>«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БИР</w:t>
            </w:r>
            <w:r w:rsidR="004E317D" w:rsidRPr="00C929BF">
              <w:rPr>
                <w:rFonts w:ascii="Times New Roman" w:hAnsi="Times New Roman" w:cs="Times New Roman"/>
                <w:spacing w:val="-8"/>
                <w:szCs w:val="22"/>
              </w:rPr>
              <w:t>»</w:t>
            </w:r>
          </w:p>
        </w:tc>
        <w:tc>
          <w:tcPr>
            <w:tcW w:w="844" w:type="dxa"/>
          </w:tcPr>
          <w:p w:rsidR="003165C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бюджет города Перми</w:t>
            </w:r>
          </w:p>
        </w:tc>
        <w:tc>
          <w:tcPr>
            <w:tcW w:w="980" w:type="dxa"/>
          </w:tcPr>
          <w:p w:rsidR="00F151D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53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659,</w:t>
            </w:r>
          </w:p>
          <w:p w:rsidR="003165C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971</w:t>
            </w:r>
          </w:p>
        </w:tc>
        <w:tc>
          <w:tcPr>
            <w:tcW w:w="980" w:type="dxa"/>
          </w:tcPr>
          <w:p w:rsidR="00F151D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42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028,</w:t>
            </w:r>
          </w:p>
          <w:p w:rsidR="003165C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409</w:t>
            </w:r>
          </w:p>
        </w:tc>
        <w:tc>
          <w:tcPr>
            <w:tcW w:w="980" w:type="dxa"/>
          </w:tcPr>
          <w:p w:rsidR="00F151D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41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153,</w:t>
            </w:r>
          </w:p>
          <w:p w:rsidR="003165C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944</w:t>
            </w:r>
          </w:p>
        </w:tc>
        <w:tc>
          <w:tcPr>
            <w:tcW w:w="980" w:type="dxa"/>
          </w:tcPr>
          <w:p w:rsidR="00F151D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41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153,</w:t>
            </w:r>
          </w:p>
          <w:p w:rsidR="003165C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944</w:t>
            </w:r>
          </w:p>
        </w:tc>
        <w:tc>
          <w:tcPr>
            <w:tcW w:w="980" w:type="dxa"/>
          </w:tcPr>
          <w:p w:rsidR="00F151D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41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153,</w:t>
            </w:r>
          </w:p>
          <w:p w:rsidR="003165C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944</w:t>
            </w:r>
          </w:p>
        </w:tc>
      </w:tr>
      <w:tr w:rsidR="00C929BF" w:rsidRPr="00C929BF" w:rsidTr="009D1784">
        <w:trPr>
          <w:cantSplit/>
        </w:trPr>
        <w:tc>
          <w:tcPr>
            <w:tcW w:w="972" w:type="dxa"/>
            <w:vMerge/>
          </w:tcPr>
          <w:p w:rsidR="003165CE" w:rsidRPr="00C929BF" w:rsidRDefault="003165CE" w:rsidP="00635A47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1514" w:type="dxa"/>
            <w:vMerge/>
          </w:tcPr>
          <w:p w:rsidR="003165CE" w:rsidRPr="00C929BF" w:rsidRDefault="003165CE" w:rsidP="00635A47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84" w:type="dxa"/>
          </w:tcPr>
          <w:p w:rsidR="003165C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кв. м</w:t>
            </w:r>
          </w:p>
        </w:tc>
        <w:tc>
          <w:tcPr>
            <w:tcW w:w="1082" w:type="dxa"/>
          </w:tcPr>
          <w:p w:rsidR="003165C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107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756,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br/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9</w:t>
            </w:r>
          </w:p>
        </w:tc>
        <w:tc>
          <w:tcPr>
            <w:tcW w:w="1082" w:type="dxa"/>
          </w:tcPr>
          <w:p w:rsidR="003165C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96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668,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br/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28</w:t>
            </w:r>
          </w:p>
        </w:tc>
        <w:tc>
          <w:tcPr>
            <w:tcW w:w="1082" w:type="dxa"/>
          </w:tcPr>
          <w:p w:rsidR="003165C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94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311,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br/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6</w:t>
            </w:r>
          </w:p>
        </w:tc>
        <w:tc>
          <w:tcPr>
            <w:tcW w:w="1082" w:type="dxa"/>
          </w:tcPr>
          <w:p w:rsidR="003165C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82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728,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br/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0</w:t>
            </w:r>
          </w:p>
        </w:tc>
        <w:tc>
          <w:tcPr>
            <w:tcW w:w="1082" w:type="dxa"/>
          </w:tcPr>
          <w:p w:rsidR="003165C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82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728,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br/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0</w:t>
            </w:r>
          </w:p>
        </w:tc>
        <w:tc>
          <w:tcPr>
            <w:tcW w:w="801" w:type="dxa"/>
          </w:tcPr>
          <w:p w:rsidR="003165C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 xml:space="preserve">МКУ </w:t>
            </w:r>
            <w:r w:rsidR="004E317D" w:rsidRPr="00C929BF">
              <w:rPr>
                <w:rFonts w:ascii="Times New Roman" w:hAnsi="Times New Roman" w:cs="Times New Roman"/>
                <w:spacing w:val="-8"/>
                <w:szCs w:val="22"/>
              </w:rPr>
              <w:t>«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БКР</w:t>
            </w:r>
            <w:r w:rsidR="004E317D" w:rsidRPr="00C929BF">
              <w:rPr>
                <w:rFonts w:ascii="Times New Roman" w:hAnsi="Times New Roman" w:cs="Times New Roman"/>
                <w:spacing w:val="-8"/>
                <w:szCs w:val="22"/>
              </w:rPr>
              <w:t>»</w:t>
            </w:r>
          </w:p>
        </w:tc>
        <w:tc>
          <w:tcPr>
            <w:tcW w:w="844" w:type="dxa"/>
          </w:tcPr>
          <w:p w:rsidR="003165C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бюджет города Перми</w:t>
            </w:r>
          </w:p>
        </w:tc>
        <w:tc>
          <w:tcPr>
            <w:tcW w:w="980" w:type="dxa"/>
          </w:tcPr>
          <w:p w:rsidR="00F151D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53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648,</w:t>
            </w:r>
          </w:p>
          <w:p w:rsidR="003165C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04195</w:t>
            </w:r>
          </w:p>
        </w:tc>
        <w:tc>
          <w:tcPr>
            <w:tcW w:w="980" w:type="dxa"/>
          </w:tcPr>
          <w:p w:rsidR="00F151D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44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648,</w:t>
            </w:r>
          </w:p>
          <w:p w:rsidR="003165C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0968</w:t>
            </w:r>
          </w:p>
        </w:tc>
        <w:tc>
          <w:tcPr>
            <w:tcW w:w="980" w:type="dxa"/>
          </w:tcPr>
          <w:p w:rsidR="00F151D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44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142,</w:t>
            </w:r>
          </w:p>
          <w:p w:rsidR="003165C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000</w:t>
            </w:r>
          </w:p>
        </w:tc>
        <w:tc>
          <w:tcPr>
            <w:tcW w:w="980" w:type="dxa"/>
          </w:tcPr>
          <w:p w:rsidR="00F151D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44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142,</w:t>
            </w:r>
          </w:p>
          <w:p w:rsidR="003165C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000</w:t>
            </w:r>
          </w:p>
        </w:tc>
        <w:tc>
          <w:tcPr>
            <w:tcW w:w="980" w:type="dxa"/>
          </w:tcPr>
          <w:p w:rsidR="00F151D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44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142,</w:t>
            </w:r>
          </w:p>
          <w:p w:rsidR="003165C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000</w:t>
            </w:r>
          </w:p>
        </w:tc>
      </w:tr>
      <w:tr w:rsidR="00C929BF" w:rsidRPr="00C929BF" w:rsidTr="009D1784">
        <w:trPr>
          <w:cantSplit/>
        </w:trPr>
        <w:tc>
          <w:tcPr>
            <w:tcW w:w="972" w:type="dxa"/>
            <w:vMerge/>
          </w:tcPr>
          <w:p w:rsidR="003165CE" w:rsidRPr="00C929BF" w:rsidRDefault="003165CE" w:rsidP="00635A47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1514" w:type="dxa"/>
            <w:vMerge/>
          </w:tcPr>
          <w:p w:rsidR="003165CE" w:rsidRPr="00C929BF" w:rsidRDefault="003165CE" w:rsidP="00635A47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84" w:type="dxa"/>
          </w:tcPr>
          <w:p w:rsidR="003165C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кв. м</w:t>
            </w:r>
          </w:p>
        </w:tc>
        <w:tc>
          <w:tcPr>
            <w:tcW w:w="1082" w:type="dxa"/>
          </w:tcPr>
          <w:p w:rsidR="003165C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34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380,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br/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15</w:t>
            </w:r>
          </w:p>
        </w:tc>
        <w:tc>
          <w:tcPr>
            <w:tcW w:w="1082" w:type="dxa"/>
          </w:tcPr>
          <w:p w:rsidR="003165C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27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883,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br/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112</w:t>
            </w:r>
          </w:p>
        </w:tc>
        <w:tc>
          <w:tcPr>
            <w:tcW w:w="1082" w:type="dxa"/>
          </w:tcPr>
          <w:p w:rsidR="003165C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47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319,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br/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059</w:t>
            </w:r>
          </w:p>
        </w:tc>
        <w:tc>
          <w:tcPr>
            <w:tcW w:w="1082" w:type="dxa"/>
          </w:tcPr>
          <w:p w:rsidR="003165C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63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811,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br/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0</w:t>
            </w:r>
          </w:p>
        </w:tc>
        <w:tc>
          <w:tcPr>
            <w:tcW w:w="1082" w:type="dxa"/>
          </w:tcPr>
          <w:p w:rsidR="003165C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25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811,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br/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0</w:t>
            </w:r>
          </w:p>
        </w:tc>
        <w:tc>
          <w:tcPr>
            <w:tcW w:w="801" w:type="dxa"/>
          </w:tcPr>
          <w:p w:rsidR="003165C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 xml:space="preserve">МКУ </w:t>
            </w:r>
            <w:r w:rsidR="004E317D" w:rsidRPr="00C929BF">
              <w:rPr>
                <w:rFonts w:ascii="Times New Roman" w:hAnsi="Times New Roman" w:cs="Times New Roman"/>
                <w:spacing w:val="-8"/>
                <w:szCs w:val="22"/>
              </w:rPr>
              <w:t>«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БЛР</w:t>
            </w:r>
            <w:r w:rsidR="004E317D" w:rsidRPr="00C929BF">
              <w:rPr>
                <w:rFonts w:ascii="Times New Roman" w:hAnsi="Times New Roman" w:cs="Times New Roman"/>
                <w:spacing w:val="-8"/>
                <w:szCs w:val="22"/>
              </w:rPr>
              <w:t>»</w:t>
            </w:r>
          </w:p>
        </w:tc>
        <w:tc>
          <w:tcPr>
            <w:tcW w:w="844" w:type="dxa"/>
          </w:tcPr>
          <w:p w:rsidR="003165C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бюджет города Перми</w:t>
            </w:r>
          </w:p>
        </w:tc>
        <w:tc>
          <w:tcPr>
            <w:tcW w:w="980" w:type="dxa"/>
          </w:tcPr>
          <w:p w:rsidR="00F151D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18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214,</w:t>
            </w:r>
          </w:p>
          <w:p w:rsidR="003165C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7008</w:t>
            </w:r>
          </w:p>
        </w:tc>
        <w:tc>
          <w:tcPr>
            <w:tcW w:w="980" w:type="dxa"/>
          </w:tcPr>
          <w:p w:rsidR="00F151D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15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761,</w:t>
            </w:r>
          </w:p>
          <w:p w:rsidR="003165C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754</w:t>
            </w:r>
          </w:p>
        </w:tc>
        <w:tc>
          <w:tcPr>
            <w:tcW w:w="980" w:type="dxa"/>
          </w:tcPr>
          <w:p w:rsidR="00F151D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290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617,</w:t>
            </w:r>
          </w:p>
          <w:p w:rsidR="003165C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600</w:t>
            </w:r>
          </w:p>
        </w:tc>
        <w:tc>
          <w:tcPr>
            <w:tcW w:w="980" w:type="dxa"/>
          </w:tcPr>
          <w:p w:rsidR="00F151D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285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640,</w:t>
            </w:r>
          </w:p>
          <w:p w:rsidR="003165C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000</w:t>
            </w:r>
          </w:p>
        </w:tc>
        <w:tc>
          <w:tcPr>
            <w:tcW w:w="980" w:type="dxa"/>
          </w:tcPr>
          <w:p w:rsidR="00F151D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16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070,</w:t>
            </w:r>
          </w:p>
          <w:p w:rsidR="003165C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800</w:t>
            </w:r>
          </w:p>
        </w:tc>
      </w:tr>
      <w:tr w:rsidR="00C929BF" w:rsidRPr="00C929BF" w:rsidTr="009D1784">
        <w:trPr>
          <w:cantSplit/>
        </w:trPr>
        <w:tc>
          <w:tcPr>
            <w:tcW w:w="972" w:type="dxa"/>
            <w:vMerge/>
          </w:tcPr>
          <w:p w:rsidR="003165CE" w:rsidRPr="00C929BF" w:rsidRDefault="003165CE" w:rsidP="00635A47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1514" w:type="dxa"/>
            <w:vMerge/>
          </w:tcPr>
          <w:p w:rsidR="003165CE" w:rsidRPr="00C929BF" w:rsidRDefault="003165CE" w:rsidP="00635A47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84" w:type="dxa"/>
          </w:tcPr>
          <w:p w:rsidR="003165C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кв. м</w:t>
            </w:r>
          </w:p>
        </w:tc>
        <w:tc>
          <w:tcPr>
            <w:tcW w:w="1082" w:type="dxa"/>
          </w:tcPr>
          <w:p w:rsidR="003165C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154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277,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br/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3</w:t>
            </w:r>
          </w:p>
        </w:tc>
        <w:tc>
          <w:tcPr>
            <w:tcW w:w="1082" w:type="dxa"/>
          </w:tcPr>
          <w:p w:rsidR="003165C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112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765,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br/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900</w:t>
            </w:r>
          </w:p>
        </w:tc>
        <w:tc>
          <w:tcPr>
            <w:tcW w:w="1082" w:type="dxa"/>
          </w:tcPr>
          <w:p w:rsidR="003165C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130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188,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br/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09</w:t>
            </w:r>
          </w:p>
        </w:tc>
        <w:tc>
          <w:tcPr>
            <w:tcW w:w="1082" w:type="dxa"/>
          </w:tcPr>
          <w:p w:rsidR="003165C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128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879,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br/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7</w:t>
            </w:r>
          </w:p>
        </w:tc>
        <w:tc>
          <w:tcPr>
            <w:tcW w:w="1082" w:type="dxa"/>
          </w:tcPr>
          <w:p w:rsidR="003165C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128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879,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br/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7</w:t>
            </w:r>
          </w:p>
        </w:tc>
        <w:tc>
          <w:tcPr>
            <w:tcW w:w="801" w:type="dxa"/>
          </w:tcPr>
          <w:p w:rsidR="003165C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 xml:space="preserve">МКУ </w:t>
            </w:r>
            <w:r w:rsidR="004E317D" w:rsidRPr="00C929BF">
              <w:rPr>
                <w:rFonts w:ascii="Times New Roman" w:hAnsi="Times New Roman" w:cs="Times New Roman"/>
                <w:spacing w:val="-8"/>
                <w:szCs w:val="22"/>
              </w:rPr>
              <w:t>«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БМР</w:t>
            </w:r>
            <w:r w:rsidR="004E317D" w:rsidRPr="00C929BF">
              <w:rPr>
                <w:rFonts w:ascii="Times New Roman" w:hAnsi="Times New Roman" w:cs="Times New Roman"/>
                <w:spacing w:val="-8"/>
                <w:szCs w:val="22"/>
              </w:rPr>
              <w:t>»</w:t>
            </w:r>
          </w:p>
        </w:tc>
        <w:tc>
          <w:tcPr>
            <w:tcW w:w="844" w:type="dxa"/>
          </w:tcPr>
          <w:p w:rsidR="003165C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бюджет города Перми</w:t>
            </w:r>
          </w:p>
        </w:tc>
        <w:tc>
          <w:tcPr>
            <w:tcW w:w="980" w:type="dxa"/>
          </w:tcPr>
          <w:p w:rsidR="00F151D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69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868,</w:t>
            </w:r>
          </w:p>
          <w:p w:rsidR="003165C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615</w:t>
            </w:r>
          </w:p>
        </w:tc>
        <w:tc>
          <w:tcPr>
            <w:tcW w:w="980" w:type="dxa"/>
          </w:tcPr>
          <w:p w:rsidR="00F151D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55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180,</w:t>
            </w:r>
          </w:p>
          <w:p w:rsidR="003165C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5444</w:t>
            </w:r>
          </w:p>
        </w:tc>
        <w:tc>
          <w:tcPr>
            <w:tcW w:w="980" w:type="dxa"/>
          </w:tcPr>
          <w:p w:rsidR="00F151D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53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909,</w:t>
            </w:r>
          </w:p>
          <w:p w:rsidR="003165C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440</w:t>
            </w:r>
          </w:p>
        </w:tc>
        <w:tc>
          <w:tcPr>
            <w:tcW w:w="980" w:type="dxa"/>
          </w:tcPr>
          <w:p w:rsidR="00F151D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53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909,</w:t>
            </w:r>
          </w:p>
          <w:p w:rsidR="003165C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440</w:t>
            </w:r>
          </w:p>
        </w:tc>
        <w:tc>
          <w:tcPr>
            <w:tcW w:w="980" w:type="dxa"/>
          </w:tcPr>
          <w:p w:rsidR="00F151D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53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909,</w:t>
            </w:r>
          </w:p>
          <w:p w:rsidR="003165C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440</w:t>
            </w:r>
          </w:p>
        </w:tc>
      </w:tr>
      <w:tr w:rsidR="00C929BF" w:rsidRPr="00C929BF" w:rsidTr="009D1784">
        <w:trPr>
          <w:cantSplit/>
        </w:trPr>
        <w:tc>
          <w:tcPr>
            <w:tcW w:w="972" w:type="dxa"/>
            <w:vMerge/>
          </w:tcPr>
          <w:p w:rsidR="003165CE" w:rsidRPr="00C929BF" w:rsidRDefault="003165CE" w:rsidP="00635A47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1514" w:type="dxa"/>
            <w:vMerge/>
          </w:tcPr>
          <w:p w:rsidR="003165CE" w:rsidRPr="00C929BF" w:rsidRDefault="003165CE" w:rsidP="00635A47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84" w:type="dxa"/>
          </w:tcPr>
          <w:p w:rsidR="003165C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кв. м</w:t>
            </w:r>
          </w:p>
        </w:tc>
        <w:tc>
          <w:tcPr>
            <w:tcW w:w="1082" w:type="dxa"/>
          </w:tcPr>
          <w:p w:rsidR="003165C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147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138,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br/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3</w:t>
            </w:r>
          </w:p>
        </w:tc>
        <w:tc>
          <w:tcPr>
            <w:tcW w:w="1082" w:type="dxa"/>
          </w:tcPr>
          <w:p w:rsidR="003165C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135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078,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br/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7</w:t>
            </w:r>
          </w:p>
        </w:tc>
        <w:tc>
          <w:tcPr>
            <w:tcW w:w="1082" w:type="dxa"/>
          </w:tcPr>
          <w:p w:rsidR="003165C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135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057,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br/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0</w:t>
            </w:r>
          </w:p>
        </w:tc>
        <w:tc>
          <w:tcPr>
            <w:tcW w:w="1082" w:type="dxa"/>
          </w:tcPr>
          <w:p w:rsidR="003165C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135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078,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br/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7</w:t>
            </w:r>
          </w:p>
        </w:tc>
        <w:tc>
          <w:tcPr>
            <w:tcW w:w="1082" w:type="dxa"/>
          </w:tcPr>
          <w:p w:rsidR="003165C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135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078,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br/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7</w:t>
            </w:r>
          </w:p>
        </w:tc>
        <w:tc>
          <w:tcPr>
            <w:tcW w:w="801" w:type="dxa"/>
          </w:tcPr>
          <w:p w:rsidR="003165C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 xml:space="preserve">МКУ </w:t>
            </w:r>
            <w:r w:rsidR="004E317D" w:rsidRPr="00C929BF">
              <w:rPr>
                <w:rFonts w:ascii="Times New Roman" w:hAnsi="Times New Roman" w:cs="Times New Roman"/>
                <w:spacing w:val="-8"/>
                <w:szCs w:val="22"/>
              </w:rPr>
              <w:t>«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БОР</w:t>
            </w:r>
            <w:r w:rsidR="004E317D" w:rsidRPr="00C929BF">
              <w:rPr>
                <w:rFonts w:ascii="Times New Roman" w:hAnsi="Times New Roman" w:cs="Times New Roman"/>
                <w:spacing w:val="-8"/>
                <w:szCs w:val="22"/>
              </w:rPr>
              <w:t>»</w:t>
            </w:r>
          </w:p>
        </w:tc>
        <w:tc>
          <w:tcPr>
            <w:tcW w:w="844" w:type="dxa"/>
          </w:tcPr>
          <w:p w:rsidR="003165C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бюджет города Перми</w:t>
            </w:r>
          </w:p>
        </w:tc>
        <w:tc>
          <w:tcPr>
            <w:tcW w:w="980" w:type="dxa"/>
          </w:tcPr>
          <w:p w:rsidR="00F151D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59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518,</w:t>
            </w:r>
          </w:p>
          <w:p w:rsidR="003165C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050</w:t>
            </w:r>
          </w:p>
        </w:tc>
        <w:tc>
          <w:tcPr>
            <w:tcW w:w="980" w:type="dxa"/>
          </w:tcPr>
          <w:p w:rsidR="00F151D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48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080,</w:t>
            </w:r>
          </w:p>
          <w:p w:rsidR="003165C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862</w:t>
            </w:r>
          </w:p>
        </w:tc>
        <w:tc>
          <w:tcPr>
            <w:tcW w:w="980" w:type="dxa"/>
          </w:tcPr>
          <w:p w:rsidR="00F151D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49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023,</w:t>
            </w:r>
          </w:p>
          <w:p w:rsidR="003165C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624</w:t>
            </w:r>
          </w:p>
        </w:tc>
        <w:tc>
          <w:tcPr>
            <w:tcW w:w="980" w:type="dxa"/>
          </w:tcPr>
          <w:p w:rsidR="00F151D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49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023,</w:t>
            </w:r>
          </w:p>
          <w:p w:rsidR="003165C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624</w:t>
            </w:r>
          </w:p>
        </w:tc>
        <w:tc>
          <w:tcPr>
            <w:tcW w:w="980" w:type="dxa"/>
          </w:tcPr>
          <w:p w:rsidR="00F151D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49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023,</w:t>
            </w:r>
          </w:p>
          <w:p w:rsidR="003165C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624</w:t>
            </w:r>
          </w:p>
        </w:tc>
      </w:tr>
      <w:tr w:rsidR="00C929BF" w:rsidRPr="00C929BF" w:rsidTr="009D1784">
        <w:trPr>
          <w:cantSplit/>
        </w:trPr>
        <w:tc>
          <w:tcPr>
            <w:tcW w:w="972" w:type="dxa"/>
            <w:vMerge/>
          </w:tcPr>
          <w:p w:rsidR="003165CE" w:rsidRPr="00C929BF" w:rsidRDefault="003165CE" w:rsidP="00635A47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1514" w:type="dxa"/>
            <w:vMerge/>
          </w:tcPr>
          <w:p w:rsidR="003165CE" w:rsidRPr="00C929BF" w:rsidRDefault="003165CE" w:rsidP="00635A47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84" w:type="dxa"/>
          </w:tcPr>
          <w:p w:rsidR="003165C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кв. м</w:t>
            </w:r>
          </w:p>
        </w:tc>
        <w:tc>
          <w:tcPr>
            <w:tcW w:w="1082" w:type="dxa"/>
          </w:tcPr>
          <w:p w:rsidR="003165C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120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020,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br/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11</w:t>
            </w:r>
          </w:p>
        </w:tc>
        <w:tc>
          <w:tcPr>
            <w:tcW w:w="1082" w:type="dxa"/>
          </w:tcPr>
          <w:p w:rsidR="003165C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91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594,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br/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11</w:t>
            </w:r>
          </w:p>
        </w:tc>
        <w:tc>
          <w:tcPr>
            <w:tcW w:w="1082" w:type="dxa"/>
          </w:tcPr>
          <w:p w:rsidR="003165C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82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432,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br/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0</w:t>
            </w:r>
          </w:p>
        </w:tc>
        <w:tc>
          <w:tcPr>
            <w:tcW w:w="1082" w:type="dxa"/>
          </w:tcPr>
          <w:p w:rsidR="003165C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82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432,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br/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0</w:t>
            </w:r>
          </w:p>
        </w:tc>
        <w:tc>
          <w:tcPr>
            <w:tcW w:w="1082" w:type="dxa"/>
          </w:tcPr>
          <w:p w:rsidR="003165C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82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432,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br/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0</w:t>
            </w:r>
          </w:p>
        </w:tc>
        <w:tc>
          <w:tcPr>
            <w:tcW w:w="801" w:type="dxa"/>
          </w:tcPr>
          <w:p w:rsidR="003165C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 xml:space="preserve">МКУ </w:t>
            </w:r>
            <w:r w:rsidR="004E317D" w:rsidRPr="00C929BF">
              <w:rPr>
                <w:rFonts w:ascii="Times New Roman" w:hAnsi="Times New Roman" w:cs="Times New Roman"/>
                <w:spacing w:val="-8"/>
                <w:szCs w:val="22"/>
              </w:rPr>
              <w:t>«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БСР</w:t>
            </w:r>
            <w:r w:rsidR="004E317D" w:rsidRPr="00C929BF">
              <w:rPr>
                <w:rFonts w:ascii="Times New Roman" w:hAnsi="Times New Roman" w:cs="Times New Roman"/>
                <w:spacing w:val="-8"/>
                <w:szCs w:val="22"/>
              </w:rPr>
              <w:t>»</w:t>
            </w:r>
          </w:p>
        </w:tc>
        <w:tc>
          <w:tcPr>
            <w:tcW w:w="844" w:type="dxa"/>
          </w:tcPr>
          <w:p w:rsidR="003165C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бюджет города Перми</w:t>
            </w:r>
          </w:p>
        </w:tc>
        <w:tc>
          <w:tcPr>
            <w:tcW w:w="980" w:type="dxa"/>
          </w:tcPr>
          <w:p w:rsidR="00F151D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71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272,</w:t>
            </w:r>
          </w:p>
          <w:p w:rsidR="003165C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04878</w:t>
            </w:r>
          </w:p>
        </w:tc>
        <w:tc>
          <w:tcPr>
            <w:tcW w:w="980" w:type="dxa"/>
          </w:tcPr>
          <w:p w:rsidR="00F151D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52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116,</w:t>
            </w:r>
          </w:p>
          <w:p w:rsidR="003165C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74134</w:t>
            </w:r>
          </w:p>
        </w:tc>
        <w:tc>
          <w:tcPr>
            <w:tcW w:w="980" w:type="dxa"/>
          </w:tcPr>
          <w:p w:rsidR="00A01515" w:rsidRPr="00C929BF" w:rsidRDefault="001207F9" w:rsidP="00A01515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5</w:t>
            </w:r>
            <w:r w:rsidR="00A01515" w:rsidRPr="00C929BF">
              <w:rPr>
                <w:rFonts w:ascii="Times New Roman" w:hAnsi="Times New Roman" w:cs="Times New Roman"/>
                <w:spacing w:val="-8"/>
                <w:szCs w:val="22"/>
              </w:rPr>
              <w:t>1 158,</w:t>
            </w:r>
          </w:p>
          <w:p w:rsidR="003165CE" w:rsidRPr="00C929BF" w:rsidRDefault="00A01515" w:rsidP="00A01515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83825</w:t>
            </w:r>
          </w:p>
        </w:tc>
        <w:tc>
          <w:tcPr>
            <w:tcW w:w="980" w:type="dxa"/>
          </w:tcPr>
          <w:p w:rsidR="00F151D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47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544,</w:t>
            </w:r>
          </w:p>
          <w:p w:rsidR="003165C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744</w:t>
            </w:r>
          </w:p>
        </w:tc>
        <w:tc>
          <w:tcPr>
            <w:tcW w:w="980" w:type="dxa"/>
          </w:tcPr>
          <w:p w:rsidR="00F151D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47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544,</w:t>
            </w:r>
          </w:p>
          <w:p w:rsidR="003165C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744</w:t>
            </w:r>
          </w:p>
        </w:tc>
      </w:tr>
      <w:tr w:rsidR="00C929BF" w:rsidRPr="00C929BF" w:rsidTr="009D1784">
        <w:trPr>
          <w:cantSplit/>
        </w:trPr>
        <w:tc>
          <w:tcPr>
            <w:tcW w:w="972" w:type="dxa"/>
            <w:vMerge/>
          </w:tcPr>
          <w:p w:rsidR="003165CE" w:rsidRPr="00C929BF" w:rsidRDefault="003165CE" w:rsidP="00635A47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1514" w:type="dxa"/>
            <w:vMerge/>
          </w:tcPr>
          <w:p w:rsidR="003165CE" w:rsidRPr="00C929BF" w:rsidRDefault="003165CE" w:rsidP="00635A47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84" w:type="dxa"/>
          </w:tcPr>
          <w:p w:rsidR="003165C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кв. м</w:t>
            </w:r>
          </w:p>
        </w:tc>
        <w:tc>
          <w:tcPr>
            <w:tcW w:w="1082" w:type="dxa"/>
          </w:tcPr>
          <w:p w:rsidR="003165C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33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373,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br/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81</w:t>
            </w:r>
          </w:p>
        </w:tc>
        <w:tc>
          <w:tcPr>
            <w:tcW w:w="1082" w:type="dxa"/>
          </w:tcPr>
          <w:p w:rsidR="003165C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23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309,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br/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07</w:t>
            </w:r>
          </w:p>
        </w:tc>
        <w:tc>
          <w:tcPr>
            <w:tcW w:w="1082" w:type="dxa"/>
          </w:tcPr>
          <w:p w:rsidR="003165C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23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287,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br/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04</w:t>
            </w:r>
          </w:p>
        </w:tc>
        <w:tc>
          <w:tcPr>
            <w:tcW w:w="1082" w:type="dxa"/>
          </w:tcPr>
          <w:p w:rsidR="003165C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23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287,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br/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04</w:t>
            </w:r>
          </w:p>
        </w:tc>
        <w:tc>
          <w:tcPr>
            <w:tcW w:w="1082" w:type="dxa"/>
          </w:tcPr>
          <w:p w:rsidR="003165C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23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287,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br/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04</w:t>
            </w:r>
          </w:p>
        </w:tc>
        <w:tc>
          <w:tcPr>
            <w:tcW w:w="801" w:type="dxa"/>
          </w:tcPr>
          <w:p w:rsidR="003165C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 xml:space="preserve">МКУ </w:t>
            </w:r>
            <w:r w:rsidR="004E317D" w:rsidRPr="00C929BF">
              <w:rPr>
                <w:rFonts w:ascii="Times New Roman" w:hAnsi="Times New Roman" w:cs="Times New Roman"/>
                <w:spacing w:val="-8"/>
                <w:szCs w:val="22"/>
              </w:rPr>
              <w:t>«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БНЛ</w:t>
            </w:r>
            <w:r w:rsidR="004E317D" w:rsidRPr="00C929BF">
              <w:rPr>
                <w:rFonts w:ascii="Times New Roman" w:hAnsi="Times New Roman" w:cs="Times New Roman"/>
                <w:spacing w:val="-8"/>
                <w:szCs w:val="22"/>
              </w:rPr>
              <w:t>»</w:t>
            </w:r>
          </w:p>
        </w:tc>
        <w:tc>
          <w:tcPr>
            <w:tcW w:w="844" w:type="dxa"/>
          </w:tcPr>
          <w:p w:rsidR="003165C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бюджет города Перми</w:t>
            </w:r>
          </w:p>
        </w:tc>
        <w:tc>
          <w:tcPr>
            <w:tcW w:w="980" w:type="dxa"/>
          </w:tcPr>
          <w:p w:rsidR="003165C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11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798,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br/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800</w:t>
            </w:r>
          </w:p>
        </w:tc>
        <w:tc>
          <w:tcPr>
            <w:tcW w:w="980" w:type="dxa"/>
          </w:tcPr>
          <w:p w:rsidR="003165C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9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134,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br/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500</w:t>
            </w:r>
          </w:p>
        </w:tc>
        <w:tc>
          <w:tcPr>
            <w:tcW w:w="980" w:type="dxa"/>
          </w:tcPr>
          <w:p w:rsidR="00F151D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9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313,</w:t>
            </w:r>
          </w:p>
          <w:p w:rsidR="003165C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616</w:t>
            </w:r>
          </w:p>
        </w:tc>
        <w:tc>
          <w:tcPr>
            <w:tcW w:w="980" w:type="dxa"/>
          </w:tcPr>
          <w:p w:rsidR="00F151D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9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313,</w:t>
            </w:r>
          </w:p>
          <w:p w:rsidR="003165C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616</w:t>
            </w:r>
          </w:p>
        </w:tc>
        <w:tc>
          <w:tcPr>
            <w:tcW w:w="980" w:type="dxa"/>
          </w:tcPr>
          <w:p w:rsidR="00F151D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9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313,</w:t>
            </w:r>
          </w:p>
          <w:p w:rsidR="003165C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616</w:t>
            </w:r>
          </w:p>
        </w:tc>
      </w:tr>
      <w:tr w:rsidR="002D39AB" w:rsidRPr="00C929BF" w:rsidTr="009D1784">
        <w:trPr>
          <w:cantSplit/>
        </w:trPr>
        <w:tc>
          <w:tcPr>
            <w:tcW w:w="972" w:type="dxa"/>
            <w:vMerge/>
          </w:tcPr>
          <w:p w:rsidR="003165CE" w:rsidRPr="00C929BF" w:rsidRDefault="003165CE" w:rsidP="00635A47">
            <w:pPr>
              <w:spacing w:after="0" w:line="240" w:lineRule="auto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1514" w:type="dxa"/>
          </w:tcPr>
          <w:p w:rsidR="003165CE" w:rsidRPr="00C929BF" w:rsidRDefault="003165CE" w:rsidP="00635A47">
            <w:pPr>
              <w:pStyle w:val="ConsPlusNormal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итого по ПНР 1.1.1.1.1.2</w:t>
            </w:r>
          </w:p>
        </w:tc>
        <w:tc>
          <w:tcPr>
            <w:tcW w:w="384" w:type="dxa"/>
          </w:tcPr>
          <w:p w:rsidR="003165C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кв. м</w:t>
            </w:r>
          </w:p>
        </w:tc>
        <w:tc>
          <w:tcPr>
            <w:tcW w:w="1082" w:type="dxa"/>
          </w:tcPr>
          <w:p w:rsidR="003165C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764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471,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br/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6</w:t>
            </w:r>
          </w:p>
        </w:tc>
        <w:tc>
          <w:tcPr>
            <w:tcW w:w="1082" w:type="dxa"/>
          </w:tcPr>
          <w:p w:rsidR="003165C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629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530,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br/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902</w:t>
            </w:r>
          </w:p>
        </w:tc>
        <w:tc>
          <w:tcPr>
            <w:tcW w:w="1082" w:type="dxa"/>
          </w:tcPr>
          <w:p w:rsidR="003165C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651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146,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br/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019</w:t>
            </w:r>
          </w:p>
        </w:tc>
        <w:tc>
          <w:tcPr>
            <w:tcW w:w="1082" w:type="dxa"/>
          </w:tcPr>
          <w:p w:rsidR="003165C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663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084,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br/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67</w:t>
            </w:r>
          </w:p>
        </w:tc>
        <w:tc>
          <w:tcPr>
            <w:tcW w:w="1082" w:type="dxa"/>
          </w:tcPr>
          <w:p w:rsidR="003165C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640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104,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br/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67</w:t>
            </w:r>
          </w:p>
        </w:tc>
        <w:tc>
          <w:tcPr>
            <w:tcW w:w="801" w:type="dxa"/>
          </w:tcPr>
          <w:p w:rsidR="003165C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-</w:t>
            </w:r>
          </w:p>
        </w:tc>
        <w:tc>
          <w:tcPr>
            <w:tcW w:w="844" w:type="dxa"/>
          </w:tcPr>
          <w:p w:rsidR="003165C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бюджет города Перми</w:t>
            </w:r>
          </w:p>
        </w:tc>
        <w:tc>
          <w:tcPr>
            <w:tcW w:w="980" w:type="dxa"/>
          </w:tcPr>
          <w:p w:rsidR="00F151D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391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360,</w:t>
            </w:r>
          </w:p>
          <w:p w:rsidR="003165C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57293</w:t>
            </w:r>
          </w:p>
        </w:tc>
        <w:tc>
          <w:tcPr>
            <w:tcW w:w="980" w:type="dxa"/>
          </w:tcPr>
          <w:p w:rsidR="00F151D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305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310,</w:t>
            </w:r>
          </w:p>
          <w:p w:rsidR="003165C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25375</w:t>
            </w:r>
          </w:p>
        </w:tc>
        <w:tc>
          <w:tcPr>
            <w:tcW w:w="980" w:type="dxa"/>
          </w:tcPr>
          <w:p w:rsidR="00A01515" w:rsidRPr="00C929BF" w:rsidRDefault="00171EBC" w:rsidP="00A01515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57</w:t>
            </w:r>
            <w:r w:rsidR="00A01515" w:rsidRPr="00C929BF">
              <w:rPr>
                <w:rFonts w:ascii="Times New Roman" w:hAnsi="Times New Roman" w:cs="Times New Roman"/>
                <w:spacing w:val="-8"/>
                <w:szCs w:val="22"/>
              </w:rPr>
              <w:t>7 628,</w:t>
            </w:r>
          </w:p>
          <w:p w:rsidR="003165CE" w:rsidRPr="00C929BF" w:rsidRDefault="00A01515" w:rsidP="00A01515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22725</w:t>
            </w:r>
          </w:p>
        </w:tc>
        <w:tc>
          <w:tcPr>
            <w:tcW w:w="980" w:type="dxa"/>
          </w:tcPr>
          <w:p w:rsidR="00F151D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587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893,</w:t>
            </w:r>
          </w:p>
          <w:p w:rsidR="003165C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252</w:t>
            </w:r>
          </w:p>
        </w:tc>
        <w:tc>
          <w:tcPr>
            <w:tcW w:w="980" w:type="dxa"/>
          </w:tcPr>
          <w:p w:rsidR="00F151D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674</w:t>
            </w:r>
            <w:r w:rsidR="002D39AB" w:rsidRPr="00C929BF">
              <w:rPr>
                <w:rFonts w:ascii="Times New Roman" w:hAnsi="Times New Roman" w:cs="Times New Roman"/>
                <w:spacing w:val="-8"/>
                <w:szCs w:val="22"/>
              </w:rPr>
              <w:t> </w:t>
            </w: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738,</w:t>
            </w:r>
          </w:p>
          <w:p w:rsidR="003165C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Cs w:val="22"/>
              </w:rPr>
            </w:pPr>
            <w:r w:rsidRPr="00C929BF">
              <w:rPr>
                <w:rFonts w:ascii="Times New Roman" w:hAnsi="Times New Roman" w:cs="Times New Roman"/>
                <w:spacing w:val="-8"/>
                <w:szCs w:val="22"/>
              </w:rPr>
              <w:t>252</w:t>
            </w:r>
          </w:p>
        </w:tc>
      </w:tr>
    </w:tbl>
    <w:p w:rsidR="002D3DB8" w:rsidRPr="00C929BF" w:rsidRDefault="002D3DB8" w:rsidP="00635A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3DB8" w:rsidRPr="00C929BF" w:rsidRDefault="002D3DB8" w:rsidP="00635A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929B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2.2. строки</w:t>
      </w:r>
      <w:r w:rsidRPr="00C929BF">
        <w:rPr>
          <w:rFonts w:ascii="Times New Roman" w:hAnsi="Times New Roman"/>
          <w:sz w:val="28"/>
          <w:szCs w:val="28"/>
        </w:rPr>
        <w:t xml:space="preserve"> </w:t>
      </w:r>
      <w:r w:rsidRPr="00C929BF">
        <w:rPr>
          <w:rFonts w:ascii="Times New Roman" w:hAnsi="Times New Roman" w:cs="Times New Roman"/>
          <w:spacing w:val="-6"/>
          <w:sz w:val="28"/>
          <w:szCs w:val="28"/>
        </w:rPr>
        <w:t xml:space="preserve">1.1.1.1.1.3, 1.1.1.1.1.4 </w:t>
      </w:r>
      <w:r w:rsidRPr="00C929BF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12"/>
        <w:gridCol w:w="3104"/>
        <w:gridCol w:w="454"/>
        <w:gridCol w:w="555"/>
        <w:gridCol w:w="555"/>
        <w:gridCol w:w="555"/>
        <w:gridCol w:w="555"/>
        <w:gridCol w:w="555"/>
        <w:gridCol w:w="1043"/>
        <w:gridCol w:w="2002"/>
        <w:gridCol w:w="803"/>
        <w:gridCol w:w="858"/>
        <w:gridCol w:w="858"/>
        <w:gridCol w:w="858"/>
        <w:gridCol w:w="858"/>
      </w:tblGrid>
      <w:tr w:rsidR="00C929BF" w:rsidRPr="00C929BF" w:rsidTr="002D3DB8">
        <w:tc>
          <w:tcPr>
            <w:tcW w:w="0" w:type="auto"/>
            <w:vMerge w:val="restart"/>
          </w:tcPr>
          <w:p w:rsidR="002D3DB8" w:rsidRPr="00C929BF" w:rsidRDefault="002D3DB8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1.1.1.1.1.3</w:t>
            </w:r>
          </w:p>
        </w:tc>
        <w:tc>
          <w:tcPr>
            <w:tcW w:w="0" w:type="auto"/>
            <w:vMerge w:val="restart"/>
          </w:tcPr>
          <w:p w:rsidR="002D3DB8" w:rsidRPr="00C929BF" w:rsidRDefault="002D3DB8" w:rsidP="00635A4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количество деревьев, в отношении которых выполнена санитарная обрезка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ед.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173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104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105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95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91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МКУ «БДР»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721,</w:t>
            </w:r>
          </w:p>
          <w:p w:rsidR="002D3DB8" w:rsidRPr="00C929BF" w:rsidRDefault="002D3DB8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000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578,</w:t>
            </w:r>
          </w:p>
          <w:p w:rsidR="002D3DB8" w:rsidRPr="00C929BF" w:rsidRDefault="002D3DB8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000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578,</w:t>
            </w:r>
          </w:p>
          <w:p w:rsidR="002D3DB8" w:rsidRPr="00C929BF" w:rsidRDefault="002D3DB8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000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578,</w:t>
            </w:r>
          </w:p>
          <w:p w:rsidR="002D3DB8" w:rsidRPr="00C929BF" w:rsidRDefault="002D3DB8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000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578,</w:t>
            </w:r>
          </w:p>
          <w:p w:rsidR="002D3DB8" w:rsidRPr="00C929BF" w:rsidRDefault="002D3DB8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000</w:t>
            </w:r>
          </w:p>
        </w:tc>
      </w:tr>
      <w:tr w:rsidR="00C929BF" w:rsidRPr="00C929BF" w:rsidTr="002D3DB8">
        <w:tc>
          <w:tcPr>
            <w:tcW w:w="0" w:type="auto"/>
            <w:vMerge/>
          </w:tcPr>
          <w:p w:rsidR="002D3DB8" w:rsidRPr="00C929BF" w:rsidRDefault="002D3DB8" w:rsidP="00635A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2D3DB8" w:rsidRPr="00C929BF" w:rsidRDefault="002D3DB8" w:rsidP="00635A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ед.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280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281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271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259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247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МКУ «БИР»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1 165,</w:t>
            </w:r>
          </w:p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6305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1 570,</w:t>
            </w:r>
          </w:p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000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747,</w:t>
            </w:r>
          </w:p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72302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1 570,</w:t>
            </w:r>
          </w:p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000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1 570,</w:t>
            </w:r>
          </w:p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000</w:t>
            </w:r>
          </w:p>
        </w:tc>
      </w:tr>
      <w:tr w:rsidR="00C929BF" w:rsidRPr="00C929BF" w:rsidTr="002D3DB8">
        <w:tc>
          <w:tcPr>
            <w:tcW w:w="0" w:type="auto"/>
            <w:vMerge/>
          </w:tcPr>
          <w:p w:rsidR="002D3DB8" w:rsidRPr="00C929BF" w:rsidRDefault="002D3DB8" w:rsidP="00635A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2D3DB8" w:rsidRPr="00C929BF" w:rsidRDefault="002D3DB8" w:rsidP="00635A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ед.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218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321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211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202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193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МКУ «БКР»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576,</w:t>
            </w:r>
          </w:p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15306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1 223,</w:t>
            </w:r>
          </w:p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400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1 223,</w:t>
            </w:r>
          </w:p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400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1 223,</w:t>
            </w:r>
          </w:p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400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1 223,</w:t>
            </w:r>
          </w:p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400</w:t>
            </w:r>
          </w:p>
        </w:tc>
      </w:tr>
      <w:tr w:rsidR="00C929BF" w:rsidRPr="00C929BF" w:rsidTr="002D3DB8">
        <w:tc>
          <w:tcPr>
            <w:tcW w:w="0" w:type="auto"/>
            <w:vMerge/>
          </w:tcPr>
          <w:p w:rsidR="002D3DB8" w:rsidRPr="00C929BF" w:rsidRDefault="002D3DB8" w:rsidP="00635A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2D3DB8" w:rsidRPr="00C929BF" w:rsidRDefault="002D3DB8" w:rsidP="00635A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ед.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60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60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58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55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53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МКУ «БЛР»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222,</w:t>
            </w:r>
          </w:p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430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336,</w:t>
            </w:r>
          </w:p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600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336,</w:t>
            </w:r>
          </w:p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600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336,</w:t>
            </w:r>
          </w:p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600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336,</w:t>
            </w:r>
          </w:p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600</w:t>
            </w:r>
          </w:p>
        </w:tc>
      </w:tr>
      <w:tr w:rsidR="00C929BF" w:rsidRPr="00C929BF" w:rsidTr="002D3DB8">
        <w:tc>
          <w:tcPr>
            <w:tcW w:w="0" w:type="auto"/>
            <w:vMerge/>
          </w:tcPr>
          <w:p w:rsidR="002D3DB8" w:rsidRPr="00C929BF" w:rsidRDefault="002D3DB8" w:rsidP="00635A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2D3DB8" w:rsidRPr="00C929BF" w:rsidRDefault="002D3DB8" w:rsidP="00635A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ед.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495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354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352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212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203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МКУ «БМР»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1 298,</w:t>
            </w:r>
          </w:p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800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1 286,</w:t>
            </w:r>
          </w:p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800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1 286,</w:t>
            </w:r>
          </w:p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800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1 286,</w:t>
            </w:r>
          </w:p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800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1 286,</w:t>
            </w:r>
          </w:p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800</w:t>
            </w:r>
          </w:p>
        </w:tc>
      </w:tr>
      <w:tr w:rsidR="00C929BF" w:rsidRPr="00C929BF" w:rsidTr="002D3DB8">
        <w:tc>
          <w:tcPr>
            <w:tcW w:w="0" w:type="auto"/>
            <w:vMerge/>
          </w:tcPr>
          <w:p w:rsidR="002D3DB8" w:rsidRPr="00C929BF" w:rsidRDefault="002D3DB8" w:rsidP="00635A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2D3DB8" w:rsidRPr="00C929BF" w:rsidRDefault="002D3DB8" w:rsidP="00635A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ед.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269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270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193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184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176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МКУ «БОР»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859,</w:t>
            </w:r>
          </w:p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723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880,</w:t>
            </w:r>
          </w:p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047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417,</w:t>
            </w:r>
          </w:p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82181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1 119,</w:t>
            </w:r>
          </w:p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200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1 119,</w:t>
            </w:r>
          </w:p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200</w:t>
            </w:r>
          </w:p>
        </w:tc>
      </w:tr>
      <w:tr w:rsidR="00C929BF" w:rsidRPr="00C929BF" w:rsidTr="002D3DB8">
        <w:tc>
          <w:tcPr>
            <w:tcW w:w="0" w:type="auto"/>
            <w:vMerge/>
          </w:tcPr>
          <w:p w:rsidR="002D3DB8" w:rsidRPr="00C929BF" w:rsidRDefault="002D3DB8" w:rsidP="00635A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2D3DB8" w:rsidRPr="00C929BF" w:rsidRDefault="002D3DB8" w:rsidP="00635A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ед.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860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211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203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194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186</w:t>
            </w:r>
          </w:p>
        </w:tc>
        <w:tc>
          <w:tcPr>
            <w:tcW w:w="0" w:type="auto"/>
            <w:vMerge w:val="restart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МКУ «БСР»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2 738,</w:t>
            </w:r>
          </w:p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9452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1 180,</w:t>
            </w:r>
          </w:p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000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1 180,</w:t>
            </w:r>
          </w:p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000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1 180,</w:t>
            </w:r>
          </w:p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000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1 180,</w:t>
            </w:r>
          </w:p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000</w:t>
            </w:r>
          </w:p>
        </w:tc>
      </w:tr>
      <w:tr w:rsidR="00C929BF" w:rsidRPr="00C929BF" w:rsidTr="002D3DB8">
        <w:tc>
          <w:tcPr>
            <w:tcW w:w="0" w:type="auto"/>
            <w:vMerge/>
          </w:tcPr>
          <w:p w:rsidR="002D3DB8" w:rsidRPr="00C929BF" w:rsidRDefault="002D3DB8" w:rsidP="00635A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количество деревьев, в отношении которых выполнена санитарная обрезка (невыполнение показателя за отчетный год)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ед.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301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</w:p>
        </w:tc>
        <w:tc>
          <w:tcPr>
            <w:tcW w:w="0" w:type="auto"/>
            <w:vMerge/>
          </w:tcPr>
          <w:p w:rsidR="002D3DB8" w:rsidRPr="00C929BF" w:rsidRDefault="002D3DB8" w:rsidP="00635A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734,</w:t>
            </w:r>
          </w:p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75292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</w:tr>
      <w:tr w:rsidR="00C929BF" w:rsidRPr="00C929BF" w:rsidTr="002D3DB8">
        <w:tc>
          <w:tcPr>
            <w:tcW w:w="0" w:type="auto"/>
            <w:vMerge/>
          </w:tcPr>
          <w:p w:rsidR="002D3DB8" w:rsidRPr="00C929BF" w:rsidRDefault="002D3DB8" w:rsidP="00635A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количество деревьев, в отношении которых вы</w:t>
            </w: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lastRenderedPageBreak/>
              <w:t>полнена санитарная обрезка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40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МКУ «БНЛ»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131,</w:t>
            </w:r>
          </w:p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600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135,</w:t>
            </w:r>
          </w:p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600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135,</w:t>
            </w:r>
          </w:p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600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135,</w:t>
            </w:r>
          </w:p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600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135,</w:t>
            </w:r>
          </w:p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600</w:t>
            </w:r>
          </w:p>
        </w:tc>
      </w:tr>
      <w:tr w:rsidR="00C929BF" w:rsidRPr="00C929BF" w:rsidTr="002D3DB8">
        <w:tc>
          <w:tcPr>
            <w:tcW w:w="0" w:type="auto"/>
            <w:vMerge/>
          </w:tcPr>
          <w:p w:rsidR="002D3DB8" w:rsidRPr="00C929BF" w:rsidRDefault="002D3DB8" w:rsidP="00635A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итого по ПНР 1.1.1.1.1.3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ед.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2 395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1 625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1 417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1 223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1 170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7 714,</w:t>
            </w:r>
          </w:p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28176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7 190,</w:t>
            </w:r>
          </w:p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447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5 905,</w:t>
            </w:r>
          </w:p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94483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7 429,</w:t>
            </w:r>
          </w:p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600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7 429,</w:t>
            </w:r>
          </w:p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600</w:t>
            </w:r>
          </w:p>
        </w:tc>
      </w:tr>
      <w:tr w:rsidR="00C929BF" w:rsidRPr="00C929BF" w:rsidTr="002D3DB8">
        <w:tc>
          <w:tcPr>
            <w:tcW w:w="0" w:type="auto"/>
            <w:vMerge/>
          </w:tcPr>
          <w:p w:rsidR="002D3DB8" w:rsidRPr="00C929BF" w:rsidRDefault="002D3DB8" w:rsidP="00635A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итого по ПНР 1.1.1.1.1.3 (невыполнение показателя за отчетный год)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ед.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301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734,</w:t>
            </w:r>
          </w:p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75292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</w:tr>
      <w:tr w:rsidR="00C929BF" w:rsidRPr="00C929BF" w:rsidTr="002D3DB8">
        <w:tc>
          <w:tcPr>
            <w:tcW w:w="0" w:type="auto"/>
            <w:vMerge w:val="restart"/>
          </w:tcPr>
          <w:p w:rsidR="002D3DB8" w:rsidRPr="00C929BF" w:rsidRDefault="002D3DB8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1.1.1.1.1.4</w:t>
            </w:r>
          </w:p>
        </w:tc>
        <w:tc>
          <w:tcPr>
            <w:tcW w:w="0" w:type="auto"/>
            <w:vMerge w:val="restart"/>
          </w:tcPr>
          <w:p w:rsidR="002D3DB8" w:rsidRPr="00C929BF" w:rsidRDefault="002D3DB8" w:rsidP="00635A4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количество ликвидированных аварийных (упавших) деревьев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ед.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107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37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44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33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МКУ «БДР»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493,</w:t>
            </w:r>
          </w:p>
          <w:p w:rsidR="002D3DB8" w:rsidRPr="00C929BF" w:rsidRDefault="002D3DB8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900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261,</w:t>
            </w:r>
          </w:p>
          <w:p w:rsidR="002D3DB8" w:rsidRPr="00C929BF" w:rsidRDefault="002D3DB8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600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261,</w:t>
            </w:r>
          </w:p>
          <w:p w:rsidR="002D3DB8" w:rsidRPr="00C929BF" w:rsidRDefault="002D3DB8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600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261,</w:t>
            </w:r>
          </w:p>
          <w:p w:rsidR="002D3DB8" w:rsidRPr="00C929BF" w:rsidRDefault="002D3DB8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600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261,</w:t>
            </w:r>
          </w:p>
          <w:p w:rsidR="002D3DB8" w:rsidRPr="00C929BF" w:rsidRDefault="002D3DB8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600</w:t>
            </w:r>
          </w:p>
        </w:tc>
      </w:tr>
      <w:tr w:rsidR="00C929BF" w:rsidRPr="00C929BF" w:rsidTr="002D3DB8">
        <w:tc>
          <w:tcPr>
            <w:tcW w:w="0" w:type="auto"/>
            <w:vMerge/>
          </w:tcPr>
          <w:p w:rsidR="002D3DB8" w:rsidRPr="00C929BF" w:rsidRDefault="002D3DB8" w:rsidP="00635A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2D3DB8" w:rsidRPr="00C929BF" w:rsidRDefault="002D3DB8" w:rsidP="00635A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ед.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101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101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97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93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89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МКУ «БИР»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527,</w:t>
            </w:r>
          </w:p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544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710,</w:t>
            </w:r>
          </w:p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600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344,</w:t>
            </w:r>
          </w:p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56398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710,</w:t>
            </w:r>
          </w:p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600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710,</w:t>
            </w:r>
          </w:p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600</w:t>
            </w:r>
          </w:p>
        </w:tc>
      </w:tr>
      <w:tr w:rsidR="00C929BF" w:rsidRPr="00C929BF" w:rsidTr="002D3DB8">
        <w:tc>
          <w:tcPr>
            <w:tcW w:w="0" w:type="auto"/>
            <w:vMerge/>
          </w:tcPr>
          <w:p w:rsidR="002D3DB8" w:rsidRPr="00C929BF" w:rsidRDefault="002D3DB8" w:rsidP="00635A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2D3DB8" w:rsidRPr="00C929BF" w:rsidRDefault="002D3DB8" w:rsidP="00635A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ед.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79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109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76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73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69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МКУ «БКР»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260,</w:t>
            </w:r>
          </w:p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73194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553,</w:t>
            </w:r>
          </w:p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600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553,</w:t>
            </w:r>
          </w:p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600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553,</w:t>
            </w:r>
          </w:p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600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553,</w:t>
            </w:r>
          </w:p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600</w:t>
            </w:r>
          </w:p>
        </w:tc>
      </w:tr>
      <w:tr w:rsidR="00C929BF" w:rsidRPr="00C929BF" w:rsidTr="002D3DB8">
        <w:tc>
          <w:tcPr>
            <w:tcW w:w="0" w:type="auto"/>
            <w:vMerge/>
          </w:tcPr>
          <w:p w:rsidR="002D3DB8" w:rsidRPr="00C929BF" w:rsidRDefault="002D3DB8" w:rsidP="00635A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2D3DB8" w:rsidRPr="00C929BF" w:rsidRDefault="002D3DB8" w:rsidP="00635A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ед.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76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МКУ «БЛР»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297,</w:t>
            </w:r>
          </w:p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900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152,</w:t>
            </w:r>
          </w:p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400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152,</w:t>
            </w:r>
          </w:p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400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152,</w:t>
            </w:r>
          </w:p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400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152,</w:t>
            </w:r>
          </w:p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400</w:t>
            </w:r>
          </w:p>
        </w:tc>
      </w:tr>
      <w:tr w:rsidR="00C929BF" w:rsidRPr="00C929BF" w:rsidTr="002D3DB8">
        <w:tc>
          <w:tcPr>
            <w:tcW w:w="0" w:type="auto"/>
            <w:vMerge/>
          </w:tcPr>
          <w:p w:rsidR="002D3DB8" w:rsidRPr="00C929BF" w:rsidRDefault="002D3DB8" w:rsidP="00635A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2D3DB8" w:rsidRPr="00C929BF" w:rsidRDefault="002D3DB8" w:rsidP="00635A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ед.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154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127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124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76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73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МКУ «БМР»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615,</w:t>
            </w:r>
          </w:p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200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582,</w:t>
            </w:r>
          </w:p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400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582,</w:t>
            </w:r>
          </w:p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400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582,</w:t>
            </w:r>
          </w:p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400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582,</w:t>
            </w:r>
          </w:p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400</w:t>
            </w:r>
          </w:p>
        </w:tc>
      </w:tr>
      <w:tr w:rsidR="00C929BF" w:rsidRPr="00C929BF" w:rsidTr="002D3DB8">
        <w:tc>
          <w:tcPr>
            <w:tcW w:w="0" w:type="auto"/>
            <w:vMerge/>
          </w:tcPr>
          <w:p w:rsidR="002D3DB8" w:rsidRPr="00C929BF" w:rsidRDefault="002D3DB8" w:rsidP="00635A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2D3DB8" w:rsidRPr="00C929BF" w:rsidRDefault="002D3DB8" w:rsidP="00635A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ед.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72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137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69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66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64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МКУ «БОР»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267,</w:t>
            </w:r>
          </w:p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709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436,</w:t>
            </w:r>
          </w:p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400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189,</w:t>
            </w:r>
          </w:p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05019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506,</w:t>
            </w:r>
          </w:p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400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506,</w:t>
            </w:r>
          </w:p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400</w:t>
            </w:r>
          </w:p>
        </w:tc>
      </w:tr>
      <w:tr w:rsidR="00C929BF" w:rsidRPr="00C929BF" w:rsidTr="002D3DB8">
        <w:tc>
          <w:tcPr>
            <w:tcW w:w="0" w:type="auto"/>
            <w:vMerge/>
          </w:tcPr>
          <w:p w:rsidR="002D3DB8" w:rsidRPr="00C929BF" w:rsidRDefault="002D3DB8" w:rsidP="00635A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2D3DB8" w:rsidRPr="00C929BF" w:rsidRDefault="002D3DB8" w:rsidP="00635A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ед.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326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76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76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70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67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МКУ «БСР»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1505,</w:t>
            </w:r>
          </w:p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6083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534,</w:t>
            </w:r>
          </w:p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000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534,</w:t>
            </w: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  <w:t>000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534,</w:t>
            </w:r>
          </w:p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000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534,</w:t>
            </w:r>
          </w:p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000</w:t>
            </w:r>
          </w:p>
        </w:tc>
      </w:tr>
      <w:tr w:rsidR="00C929BF" w:rsidRPr="00C929BF" w:rsidTr="002D3DB8">
        <w:tc>
          <w:tcPr>
            <w:tcW w:w="0" w:type="auto"/>
            <w:vMerge/>
          </w:tcPr>
          <w:p w:rsidR="002D3DB8" w:rsidRPr="00C929BF" w:rsidRDefault="002D3DB8" w:rsidP="00635A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2D3DB8" w:rsidRPr="00C929BF" w:rsidRDefault="002D3DB8" w:rsidP="00635A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ед.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80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МКУ «БНЛ»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159,</w:t>
            </w: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  <w:t>600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61,400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61,400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61,400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61,400</w:t>
            </w:r>
          </w:p>
        </w:tc>
      </w:tr>
      <w:tr w:rsidR="002D3DB8" w:rsidRPr="00C929BF" w:rsidTr="002D3DB8">
        <w:tc>
          <w:tcPr>
            <w:tcW w:w="0" w:type="auto"/>
            <w:vMerge/>
          </w:tcPr>
          <w:p w:rsidR="002D3DB8" w:rsidRPr="00C929BF" w:rsidRDefault="002D3DB8" w:rsidP="00635A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итого по ПНР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ед.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995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618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516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440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422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4 128,</w:t>
            </w:r>
          </w:p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19324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3 292,</w:t>
            </w:r>
          </w:p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400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2 679,</w:t>
            </w:r>
          </w:p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01417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3 362,</w:t>
            </w:r>
          </w:p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400</w:t>
            </w:r>
          </w:p>
        </w:tc>
        <w:tc>
          <w:tcPr>
            <w:tcW w:w="0" w:type="auto"/>
          </w:tcPr>
          <w:p w:rsidR="002D3DB8" w:rsidRPr="00C929BF" w:rsidRDefault="002D3DB8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3 362,</w:t>
            </w:r>
          </w:p>
          <w:p w:rsidR="002D3DB8" w:rsidRPr="00C929BF" w:rsidRDefault="002D3DB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400</w:t>
            </w:r>
          </w:p>
        </w:tc>
      </w:tr>
    </w:tbl>
    <w:p w:rsidR="002D3DB8" w:rsidRPr="00C929BF" w:rsidRDefault="002D3DB8" w:rsidP="00635A4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17D" w:rsidRPr="00C929BF" w:rsidRDefault="004E317D" w:rsidP="00635A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929BF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2D3DB8" w:rsidRPr="00C929B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929BF">
        <w:rPr>
          <w:rFonts w:ascii="Times New Roman" w:eastAsia="Times New Roman" w:hAnsi="Times New Roman"/>
          <w:sz w:val="28"/>
          <w:szCs w:val="28"/>
          <w:lang w:eastAsia="ru-RU"/>
        </w:rPr>
        <w:t>. строку</w:t>
      </w:r>
      <w:r w:rsidRPr="00C929BF">
        <w:rPr>
          <w:rFonts w:ascii="Times New Roman" w:hAnsi="Times New Roman"/>
          <w:sz w:val="28"/>
          <w:szCs w:val="28"/>
        </w:rPr>
        <w:t xml:space="preserve"> «</w:t>
      </w:r>
      <w:r w:rsidRPr="00C929BF">
        <w:rPr>
          <w:rFonts w:ascii="Times New Roman" w:hAnsi="Times New Roman" w:cs="Times New Roman"/>
          <w:spacing w:val="-6"/>
          <w:sz w:val="28"/>
          <w:szCs w:val="28"/>
        </w:rPr>
        <w:t>Итого по мероприятию 1.1.1.1.1, в том числе по источникам финансирования»</w:t>
      </w:r>
      <w:r w:rsidRPr="00C929BF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479"/>
        <w:gridCol w:w="4966"/>
        <w:gridCol w:w="1300"/>
        <w:gridCol w:w="1300"/>
        <w:gridCol w:w="2060"/>
        <w:gridCol w:w="1360"/>
        <w:gridCol w:w="1360"/>
      </w:tblGrid>
      <w:tr w:rsidR="00C929BF" w:rsidRPr="00C929BF" w:rsidTr="00527A2C">
        <w:tc>
          <w:tcPr>
            <w:tcW w:w="954" w:type="pct"/>
            <w:vMerge w:val="restart"/>
          </w:tcPr>
          <w:p w:rsidR="00171EBC" w:rsidRPr="00C929BF" w:rsidRDefault="00171EBC" w:rsidP="00635A4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Итого по мероприятию 1.1.1.1.1, в том числе по источникам финансирования</w:t>
            </w:r>
          </w:p>
        </w:tc>
        <w:tc>
          <w:tcPr>
            <w:tcW w:w="1793" w:type="pct"/>
          </w:tcPr>
          <w:p w:rsidR="00171EBC" w:rsidRPr="00C929BF" w:rsidRDefault="00171EBC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итого</w:t>
            </w:r>
          </w:p>
        </w:tc>
        <w:tc>
          <w:tcPr>
            <w:tcW w:w="438" w:type="pct"/>
          </w:tcPr>
          <w:p w:rsidR="00171EBC" w:rsidRPr="00C929BF" w:rsidRDefault="00171EBC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</w:t>
            </w:r>
            <w:r w:rsidR="009D1784"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701</w:t>
            </w:r>
            <w:r w:rsidR="009D1784"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255,</w:t>
            </w:r>
          </w:p>
          <w:p w:rsidR="00171EBC" w:rsidRPr="00C929BF" w:rsidRDefault="00171EBC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62981</w:t>
            </w:r>
          </w:p>
        </w:tc>
        <w:tc>
          <w:tcPr>
            <w:tcW w:w="438" w:type="pct"/>
          </w:tcPr>
          <w:p w:rsidR="00171EBC" w:rsidRPr="00C929BF" w:rsidRDefault="00171EBC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</w:t>
            </w:r>
            <w:r w:rsidR="009D1784"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745</w:t>
            </w:r>
            <w:r w:rsidR="009D1784"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735,</w:t>
            </w:r>
          </w:p>
          <w:p w:rsidR="00171EBC" w:rsidRPr="00C929BF" w:rsidRDefault="00171EBC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33822</w:t>
            </w:r>
          </w:p>
        </w:tc>
        <w:tc>
          <w:tcPr>
            <w:tcW w:w="459" w:type="pct"/>
          </w:tcPr>
          <w:p w:rsidR="00171EBC" w:rsidRPr="00C929BF" w:rsidRDefault="00171EBC" w:rsidP="00B76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7657A" w:rsidRPr="00C929BF">
              <w:rPr>
                <w:rFonts w:ascii="Times New Roman" w:hAnsi="Times New Roman" w:cs="Times New Roman"/>
                <w:sz w:val="28"/>
                <w:szCs w:val="28"/>
              </w:rPr>
              <w:t> 054 806,3102</w:t>
            </w:r>
          </w:p>
        </w:tc>
        <w:tc>
          <w:tcPr>
            <w:tcW w:w="459" w:type="pct"/>
          </w:tcPr>
          <w:p w:rsidR="00171EBC" w:rsidRPr="00C929BF" w:rsidRDefault="00171EBC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D1784" w:rsidRPr="00C929B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075</w:t>
            </w:r>
            <w:r w:rsidR="009D1784" w:rsidRPr="00C929B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733,</w:t>
            </w:r>
            <w:r w:rsidR="00470C04" w:rsidRPr="00C929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59" w:type="pct"/>
          </w:tcPr>
          <w:p w:rsidR="00171EBC" w:rsidRPr="00C929BF" w:rsidRDefault="00171EBC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D1784" w:rsidRPr="00C929B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  <w:r w:rsidR="009D1784" w:rsidRPr="00C929B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553,</w:t>
            </w:r>
            <w:r w:rsidR="00470C04" w:rsidRPr="00C929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C929BF" w:rsidRPr="00C929BF" w:rsidTr="00527A2C">
        <w:tc>
          <w:tcPr>
            <w:tcW w:w="954" w:type="pct"/>
            <w:vMerge/>
          </w:tcPr>
          <w:p w:rsidR="00171EBC" w:rsidRPr="00C929BF" w:rsidRDefault="00171EBC" w:rsidP="00635A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pct"/>
          </w:tcPr>
          <w:p w:rsidR="00171EBC" w:rsidRPr="00C929BF" w:rsidRDefault="00171EBC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бюджет города Перми</w:t>
            </w:r>
          </w:p>
        </w:tc>
        <w:tc>
          <w:tcPr>
            <w:tcW w:w="438" w:type="pct"/>
          </w:tcPr>
          <w:p w:rsidR="00171EBC" w:rsidRPr="00C929BF" w:rsidRDefault="00171EBC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</w:t>
            </w:r>
            <w:r w:rsidR="009D1784"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699</w:t>
            </w:r>
            <w:r w:rsidR="009D1784"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574,</w:t>
            </w:r>
          </w:p>
          <w:p w:rsidR="00171EBC" w:rsidRPr="00C929BF" w:rsidRDefault="00171EBC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8292</w:t>
            </w:r>
          </w:p>
        </w:tc>
        <w:tc>
          <w:tcPr>
            <w:tcW w:w="438" w:type="pct"/>
          </w:tcPr>
          <w:p w:rsidR="00171EBC" w:rsidRPr="00C929BF" w:rsidRDefault="00171EBC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</w:t>
            </w:r>
            <w:r w:rsidR="009D1784"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744</w:t>
            </w:r>
            <w:r w:rsidR="009D1784"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286,</w:t>
            </w:r>
          </w:p>
          <w:p w:rsidR="00171EBC" w:rsidRPr="00C929BF" w:rsidRDefault="00171EBC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22694</w:t>
            </w:r>
          </w:p>
        </w:tc>
        <w:tc>
          <w:tcPr>
            <w:tcW w:w="459" w:type="pct"/>
          </w:tcPr>
          <w:p w:rsidR="00171EBC" w:rsidRPr="00C929BF" w:rsidRDefault="00330900" w:rsidP="00B76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7657A" w:rsidRPr="00C929BF">
              <w:rPr>
                <w:rFonts w:ascii="Times New Roman" w:hAnsi="Times New Roman" w:cs="Times New Roman"/>
                <w:sz w:val="28"/>
                <w:szCs w:val="28"/>
              </w:rPr>
              <w:t> 050 286,51467</w:t>
            </w:r>
          </w:p>
        </w:tc>
        <w:tc>
          <w:tcPr>
            <w:tcW w:w="459" w:type="pct"/>
          </w:tcPr>
          <w:p w:rsidR="00171EBC" w:rsidRPr="00C929BF" w:rsidRDefault="00171EBC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D1784" w:rsidRPr="00C929B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075</w:t>
            </w:r>
            <w:r w:rsidR="009D1784" w:rsidRPr="00C929B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733,</w:t>
            </w:r>
            <w:r w:rsidR="00470C04" w:rsidRPr="00C929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59" w:type="pct"/>
          </w:tcPr>
          <w:p w:rsidR="00171EBC" w:rsidRPr="00C929BF" w:rsidRDefault="00171EBC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D1784" w:rsidRPr="00C929B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  <w:r w:rsidR="009D1784" w:rsidRPr="00C929B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553,</w:t>
            </w:r>
            <w:r w:rsidR="00470C04" w:rsidRPr="00C929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DF2BB1" w:rsidRPr="00C929BF" w:rsidTr="00527A2C">
        <w:tc>
          <w:tcPr>
            <w:tcW w:w="954" w:type="pct"/>
            <w:vMerge/>
          </w:tcPr>
          <w:p w:rsidR="00171EBC" w:rsidRPr="00C929BF" w:rsidRDefault="00171EBC" w:rsidP="00635A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pct"/>
          </w:tcPr>
          <w:p w:rsidR="00171EBC" w:rsidRPr="00C929BF" w:rsidRDefault="00171EBC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38" w:type="pct"/>
          </w:tcPr>
          <w:p w:rsidR="00171EBC" w:rsidRPr="00C929BF" w:rsidRDefault="00171EBC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</w:t>
            </w:r>
            <w:r w:rsidR="009D1784"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680,</w:t>
            </w:r>
          </w:p>
          <w:p w:rsidR="00171EBC" w:rsidRPr="00C929BF" w:rsidRDefault="00171EBC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80061</w:t>
            </w:r>
          </w:p>
        </w:tc>
        <w:tc>
          <w:tcPr>
            <w:tcW w:w="438" w:type="pct"/>
          </w:tcPr>
          <w:p w:rsidR="00171EBC" w:rsidRPr="00C929BF" w:rsidRDefault="00171EBC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</w:t>
            </w:r>
            <w:r w:rsidR="009D1784"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449,</w:t>
            </w:r>
            <w:r w:rsidR="00470C04"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</w: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11128</w:t>
            </w:r>
          </w:p>
        </w:tc>
        <w:tc>
          <w:tcPr>
            <w:tcW w:w="459" w:type="pct"/>
          </w:tcPr>
          <w:p w:rsidR="00171EBC" w:rsidRPr="00C929BF" w:rsidRDefault="00171EBC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D1784" w:rsidRPr="00C929B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519,</w:t>
            </w:r>
            <w:r w:rsidR="00470C04" w:rsidRPr="00C929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79553</w:t>
            </w:r>
          </w:p>
        </w:tc>
        <w:tc>
          <w:tcPr>
            <w:tcW w:w="459" w:type="pct"/>
          </w:tcPr>
          <w:p w:rsidR="00171EBC" w:rsidRPr="00C929BF" w:rsidRDefault="00171EBC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  <w:tc>
          <w:tcPr>
            <w:tcW w:w="459" w:type="pct"/>
          </w:tcPr>
          <w:p w:rsidR="00171EBC" w:rsidRPr="00C929BF" w:rsidRDefault="00171EBC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</w:tr>
    </w:tbl>
    <w:p w:rsidR="0094180C" w:rsidRPr="00C929BF" w:rsidRDefault="0094180C" w:rsidP="00635A4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9BA" w:rsidRPr="00C929BF" w:rsidRDefault="000429BA" w:rsidP="00635A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929BF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2D3DB8" w:rsidRPr="00C929B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929BF">
        <w:rPr>
          <w:rFonts w:ascii="Times New Roman" w:eastAsia="Times New Roman" w:hAnsi="Times New Roman"/>
          <w:sz w:val="28"/>
          <w:szCs w:val="28"/>
          <w:lang w:eastAsia="ru-RU"/>
        </w:rPr>
        <w:t>. строки</w:t>
      </w:r>
      <w:r w:rsidRPr="00C929BF">
        <w:rPr>
          <w:rFonts w:ascii="Times New Roman" w:hAnsi="Times New Roman"/>
          <w:sz w:val="28"/>
          <w:szCs w:val="28"/>
        </w:rPr>
        <w:t xml:space="preserve"> </w:t>
      </w:r>
      <w:r w:rsidRPr="00C929BF">
        <w:rPr>
          <w:rFonts w:ascii="Times New Roman" w:hAnsi="Times New Roman" w:cs="Times New Roman"/>
          <w:spacing w:val="-6"/>
          <w:sz w:val="28"/>
          <w:szCs w:val="28"/>
        </w:rPr>
        <w:t xml:space="preserve">1.1.1.1.3.1, 1.1.1.1.3.2 </w:t>
      </w:r>
      <w:r w:rsidRPr="00C929BF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293"/>
        <w:gridCol w:w="1534"/>
        <w:gridCol w:w="472"/>
        <w:gridCol w:w="950"/>
        <w:gridCol w:w="950"/>
        <w:gridCol w:w="950"/>
        <w:gridCol w:w="950"/>
        <w:gridCol w:w="950"/>
        <w:gridCol w:w="1003"/>
        <w:gridCol w:w="1023"/>
        <w:gridCol w:w="950"/>
        <w:gridCol w:w="950"/>
        <w:gridCol w:w="950"/>
        <w:gridCol w:w="950"/>
        <w:gridCol w:w="950"/>
      </w:tblGrid>
      <w:tr w:rsidR="00C929BF" w:rsidRPr="00C929BF" w:rsidTr="002D6155">
        <w:tc>
          <w:tcPr>
            <w:tcW w:w="0" w:type="auto"/>
            <w:vMerge w:val="restart"/>
          </w:tcPr>
          <w:p w:rsidR="003340C5" w:rsidRPr="00C929BF" w:rsidRDefault="003340C5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1.1.1.1.3.1</w:t>
            </w:r>
          </w:p>
        </w:tc>
        <w:tc>
          <w:tcPr>
            <w:tcW w:w="0" w:type="auto"/>
            <w:vMerge w:val="restart"/>
          </w:tcPr>
          <w:p w:rsidR="003340C5" w:rsidRPr="00C929BF" w:rsidRDefault="003340C5" w:rsidP="00635A4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площадь пешеходных дорожек и тротуаров, приведенных в нормативное состояние в рамках ремонта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кв. м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</w:t>
            </w:r>
            <w:r w:rsidR="009D1784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459,</w:t>
            </w:r>
          </w:p>
          <w:p w:rsidR="003340C5" w:rsidRPr="00C929BF" w:rsidRDefault="003340C5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51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 w:rsidR="009D1784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418,</w:t>
            </w:r>
          </w:p>
          <w:p w:rsidR="003340C5" w:rsidRPr="00C929BF" w:rsidRDefault="003340C5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 w:rsidR="009D1784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754,</w:t>
            </w:r>
          </w:p>
          <w:p w:rsidR="003340C5" w:rsidRPr="00C929BF" w:rsidRDefault="003340C5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  <w:r w:rsidR="009D1784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325,</w:t>
            </w:r>
          </w:p>
          <w:p w:rsidR="003340C5" w:rsidRPr="00C929BF" w:rsidRDefault="003340C5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  <w:r w:rsidR="009D1784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222,</w:t>
            </w:r>
          </w:p>
          <w:p w:rsidR="003340C5" w:rsidRPr="00C929BF" w:rsidRDefault="003340C5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МКУ «БДР»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</w:t>
            </w:r>
            <w:r w:rsidR="009D1784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910,</w:t>
            </w:r>
          </w:p>
          <w:p w:rsidR="003340C5" w:rsidRPr="00C929BF" w:rsidRDefault="003340C5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23505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  <w:r w:rsidR="009D1784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278,</w:t>
            </w:r>
          </w:p>
          <w:p w:rsidR="003340C5" w:rsidRPr="00C929BF" w:rsidRDefault="003340C5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50914</w:t>
            </w:r>
          </w:p>
        </w:tc>
        <w:tc>
          <w:tcPr>
            <w:tcW w:w="0" w:type="auto"/>
          </w:tcPr>
          <w:p w:rsidR="00A174CA" w:rsidRPr="00C929BF" w:rsidRDefault="00A174CA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1 954,</w:t>
            </w:r>
          </w:p>
          <w:p w:rsidR="003340C5" w:rsidRPr="00C929BF" w:rsidRDefault="00A174CA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9375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  <w:r w:rsidR="009D1784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893,</w:t>
            </w:r>
          </w:p>
          <w:p w:rsidR="003340C5" w:rsidRPr="00C929BF" w:rsidRDefault="003340C5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200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  <w:r w:rsidR="009D1784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893,</w:t>
            </w:r>
          </w:p>
          <w:p w:rsidR="003340C5" w:rsidRPr="00C929BF" w:rsidRDefault="003340C5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200</w:t>
            </w:r>
          </w:p>
        </w:tc>
      </w:tr>
      <w:tr w:rsidR="00C929BF" w:rsidRPr="00C929BF" w:rsidTr="002D6155">
        <w:tc>
          <w:tcPr>
            <w:tcW w:w="0" w:type="auto"/>
            <w:vMerge/>
          </w:tcPr>
          <w:p w:rsidR="003340C5" w:rsidRPr="00C929BF" w:rsidRDefault="003340C5" w:rsidP="00635A4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3340C5" w:rsidRPr="00C929BF" w:rsidRDefault="003340C5" w:rsidP="00635A4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0" w:type="auto"/>
          </w:tcPr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кв. м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19</w:t>
            </w:r>
            <w:r w:rsidR="009D1784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637,</w:t>
            </w:r>
          </w:p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36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</w:t>
            </w:r>
            <w:r w:rsidR="009D1784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332,</w:t>
            </w:r>
          </w:p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  <w:r w:rsidR="009D1784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050,</w:t>
            </w:r>
          </w:p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  <w:r w:rsidR="009D1784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146,</w:t>
            </w:r>
          </w:p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  <w:r w:rsidR="009D1784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051,</w:t>
            </w:r>
          </w:p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МКУ «БИР»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18</w:t>
            </w:r>
            <w:r w:rsidR="009D1784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030,</w:t>
            </w:r>
          </w:p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45744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  <w:r w:rsidR="009D1784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256,</w:t>
            </w:r>
          </w:p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0641</w:t>
            </w:r>
          </w:p>
        </w:tc>
        <w:tc>
          <w:tcPr>
            <w:tcW w:w="0" w:type="auto"/>
          </w:tcPr>
          <w:p w:rsidR="00A174CA" w:rsidRPr="00C929BF" w:rsidRDefault="00A174CA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2 555,</w:t>
            </w:r>
          </w:p>
          <w:p w:rsidR="003340C5" w:rsidRPr="00C929BF" w:rsidRDefault="00A174CA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58312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  <w:r w:rsidR="009D1784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593,</w:t>
            </w:r>
          </w:p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700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  <w:r w:rsidR="009D1784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593,</w:t>
            </w:r>
          </w:p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700</w:t>
            </w:r>
          </w:p>
        </w:tc>
      </w:tr>
      <w:tr w:rsidR="00C929BF" w:rsidRPr="00C929BF" w:rsidTr="002D6155">
        <w:tc>
          <w:tcPr>
            <w:tcW w:w="0" w:type="auto"/>
            <w:vMerge/>
          </w:tcPr>
          <w:p w:rsidR="00171EBC" w:rsidRPr="00C929BF" w:rsidRDefault="00171EBC" w:rsidP="00635A4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71EBC" w:rsidRPr="00C929BF" w:rsidRDefault="00171EBC" w:rsidP="00635A4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0" w:type="auto"/>
          </w:tcPr>
          <w:p w:rsidR="00171EBC" w:rsidRPr="00C929BF" w:rsidRDefault="00171EBC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кв. м</w:t>
            </w:r>
          </w:p>
        </w:tc>
        <w:tc>
          <w:tcPr>
            <w:tcW w:w="0" w:type="auto"/>
          </w:tcPr>
          <w:p w:rsidR="00171EBC" w:rsidRPr="00C929BF" w:rsidRDefault="00171EBC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  <w:r w:rsidR="009D1784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116,</w:t>
            </w:r>
          </w:p>
          <w:p w:rsidR="00171EBC" w:rsidRPr="00C929BF" w:rsidRDefault="00171EBC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171EBC" w:rsidRPr="00C929BF" w:rsidRDefault="00171EBC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  <w:r w:rsidR="009D1784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769,</w:t>
            </w:r>
          </w:p>
          <w:p w:rsidR="00171EBC" w:rsidRPr="00C929BF" w:rsidRDefault="00171EBC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171EBC" w:rsidRPr="00C929BF" w:rsidRDefault="00171EBC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  <w:r w:rsidR="009D1784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244,</w:t>
            </w:r>
          </w:p>
          <w:p w:rsidR="00171EBC" w:rsidRPr="00C929BF" w:rsidRDefault="00171EBC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171EBC" w:rsidRPr="00C929BF" w:rsidRDefault="00171EBC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  <w:r w:rsidR="009D1784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146,</w:t>
            </w:r>
          </w:p>
          <w:p w:rsidR="00171EBC" w:rsidRPr="00C929BF" w:rsidRDefault="00171EBC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171EBC" w:rsidRPr="00C929BF" w:rsidRDefault="00171EBC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  <w:r w:rsidR="009D1784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051,</w:t>
            </w:r>
          </w:p>
          <w:p w:rsidR="00171EBC" w:rsidRPr="00C929BF" w:rsidRDefault="00171EBC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171EBC" w:rsidRPr="00C929BF" w:rsidRDefault="00171EBC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МКУ «БКР»</w:t>
            </w:r>
          </w:p>
        </w:tc>
        <w:tc>
          <w:tcPr>
            <w:tcW w:w="0" w:type="auto"/>
          </w:tcPr>
          <w:p w:rsidR="00171EBC" w:rsidRPr="00C929BF" w:rsidRDefault="00171EBC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171EBC" w:rsidRPr="00C929BF" w:rsidRDefault="00171EBC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  <w:r w:rsidR="009D1784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605,</w:t>
            </w:r>
          </w:p>
          <w:p w:rsidR="00171EBC" w:rsidRPr="00C929BF" w:rsidRDefault="00171EBC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4325</w:t>
            </w:r>
          </w:p>
        </w:tc>
        <w:tc>
          <w:tcPr>
            <w:tcW w:w="0" w:type="auto"/>
          </w:tcPr>
          <w:p w:rsidR="00171EBC" w:rsidRPr="00C929BF" w:rsidRDefault="00171EBC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  <w:r w:rsidR="009D1784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283,</w:t>
            </w:r>
          </w:p>
          <w:p w:rsidR="00171EBC" w:rsidRPr="00C929BF" w:rsidRDefault="00171EBC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59545</w:t>
            </w:r>
          </w:p>
        </w:tc>
        <w:tc>
          <w:tcPr>
            <w:tcW w:w="0" w:type="auto"/>
          </w:tcPr>
          <w:p w:rsidR="00171EBC" w:rsidRPr="00C929BF" w:rsidRDefault="009D1784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="00A174CA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2 176,</w:t>
            </w:r>
          </w:p>
          <w:p w:rsidR="00A174CA" w:rsidRPr="00C929BF" w:rsidRDefault="00A174CA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9629</w:t>
            </w:r>
          </w:p>
        </w:tc>
        <w:tc>
          <w:tcPr>
            <w:tcW w:w="0" w:type="auto"/>
          </w:tcPr>
          <w:p w:rsidR="00171EBC" w:rsidRPr="00C929BF" w:rsidRDefault="00171EBC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  <w:r w:rsidR="009D1784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593,</w:t>
            </w:r>
          </w:p>
          <w:p w:rsidR="00171EBC" w:rsidRPr="00C929BF" w:rsidRDefault="00171EBC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700</w:t>
            </w:r>
          </w:p>
        </w:tc>
        <w:tc>
          <w:tcPr>
            <w:tcW w:w="0" w:type="auto"/>
          </w:tcPr>
          <w:p w:rsidR="00171EBC" w:rsidRPr="00C929BF" w:rsidRDefault="00171EBC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  <w:r w:rsidR="009D1784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593,</w:t>
            </w:r>
          </w:p>
          <w:p w:rsidR="00171EBC" w:rsidRPr="00C929BF" w:rsidRDefault="00171EBC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700</w:t>
            </w:r>
          </w:p>
        </w:tc>
      </w:tr>
      <w:tr w:rsidR="00C929BF" w:rsidRPr="00C929BF" w:rsidTr="002D6155">
        <w:tc>
          <w:tcPr>
            <w:tcW w:w="0" w:type="auto"/>
            <w:vMerge/>
          </w:tcPr>
          <w:p w:rsidR="00171EBC" w:rsidRPr="00C929BF" w:rsidRDefault="00171EBC" w:rsidP="00635A4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171EBC" w:rsidRPr="00C929BF" w:rsidRDefault="00171EBC" w:rsidP="00635A4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0" w:type="auto"/>
          </w:tcPr>
          <w:p w:rsidR="00171EBC" w:rsidRPr="00C929BF" w:rsidRDefault="00171EBC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кв. м</w:t>
            </w:r>
          </w:p>
        </w:tc>
        <w:tc>
          <w:tcPr>
            <w:tcW w:w="0" w:type="auto"/>
          </w:tcPr>
          <w:p w:rsidR="00171EBC" w:rsidRPr="00C929BF" w:rsidRDefault="00171EBC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5806,</w:t>
            </w:r>
          </w:p>
          <w:p w:rsidR="00171EBC" w:rsidRPr="00C929BF" w:rsidRDefault="00171EBC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171EBC" w:rsidRPr="00C929BF" w:rsidRDefault="00171EBC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1755,</w:t>
            </w:r>
          </w:p>
          <w:p w:rsidR="00171EBC" w:rsidRPr="00C929BF" w:rsidRDefault="00171EBC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171EBC" w:rsidRPr="00C929BF" w:rsidRDefault="00330900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2183,</w:t>
            </w:r>
            <w:r w:rsidR="002D6155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171EBC" w:rsidRPr="00C929BF" w:rsidRDefault="00171EBC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2862,</w:t>
            </w:r>
          </w:p>
          <w:p w:rsidR="00171EBC" w:rsidRPr="00C929BF" w:rsidRDefault="00171EBC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171EBC" w:rsidRPr="00C929BF" w:rsidRDefault="00171EBC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2734,</w:t>
            </w:r>
          </w:p>
          <w:p w:rsidR="00171EBC" w:rsidRPr="00C929BF" w:rsidRDefault="00171EBC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171EBC" w:rsidRPr="00C929BF" w:rsidRDefault="00171EBC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МКУ «БЛР»</w:t>
            </w:r>
          </w:p>
        </w:tc>
        <w:tc>
          <w:tcPr>
            <w:tcW w:w="0" w:type="auto"/>
          </w:tcPr>
          <w:p w:rsidR="00171EBC" w:rsidRPr="00C929BF" w:rsidRDefault="00171EBC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171EBC" w:rsidRPr="00C929BF" w:rsidRDefault="00171EBC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9</w:t>
            </w:r>
            <w:r w:rsidR="009D1784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378,</w:t>
            </w:r>
          </w:p>
          <w:p w:rsidR="00171EBC" w:rsidRPr="00C929BF" w:rsidRDefault="00171EBC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69848</w:t>
            </w:r>
          </w:p>
        </w:tc>
        <w:tc>
          <w:tcPr>
            <w:tcW w:w="0" w:type="auto"/>
          </w:tcPr>
          <w:p w:rsidR="00171EBC" w:rsidRPr="00C929BF" w:rsidRDefault="00171EBC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  <w:r w:rsidR="009D1784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103,</w:t>
            </w:r>
          </w:p>
          <w:p w:rsidR="00171EBC" w:rsidRPr="00C929BF" w:rsidRDefault="00171EBC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68749</w:t>
            </w:r>
          </w:p>
        </w:tc>
        <w:tc>
          <w:tcPr>
            <w:tcW w:w="0" w:type="auto"/>
          </w:tcPr>
          <w:p w:rsidR="00330900" w:rsidRPr="00C929BF" w:rsidRDefault="009D1784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="00330900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="00330900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959,</w:t>
            </w:r>
          </w:p>
          <w:p w:rsidR="00171EBC" w:rsidRPr="00C929BF" w:rsidRDefault="00330900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84</w:t>
            </w:r>
            <w:r w:rsidR="00A674F7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33</w:t>
            </w:r>
          </w:p>
        </w:tc>
        <w:tc>
          <w:tcPr>
            <w:tcW w:w="0" w:type="auto"/>
          </w:tcPr>
          <w:p w:rsidR="00171EBC" w:rsidRPr="00C929BF" w:rsidRDefault="00171EBC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</w:t>
            </w:r>
            <w:r w:rsidR="009D1784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791,</w:t>
            </w:r>
          </w:p>
          <w:p w:rsidR="00171EBC" w:rsidRPr="00C929BF" w:rsidRDefault="00171EBC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600</w:t>
            </w:r>
          </w:p>
        </w:tc>
        <w:tc>
          <w:tcPr>
            <w:tcW w:w="0" w:type="auto"/>
          </w:tcPr>
          <w:p w:rsidR="00171EBC" w:rsidRPr="00C929BF" w:rsidRDefault="00171EBC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</w:t>
            </w:r>
            <w:r w:rsidR="009D1784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791,</w:t>
            </w:r>
          </w:p>
          <w:p w:rsidR="00171EBC" w:rsidRPr="00C929BF" w:rsidRDefault="00171EBC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600</w:t>
            </w:r>
          </w:p>
        </w:tc>
      </w:tr>
      <w:tr w:rsidR="00C929BF" w:rsidRPr="00C929BF" w:rsidTr="002D6155">
        <w:tc>
          <w:tcPr>
            <w:tcW w:w="0" w:type="auto"/>
            <w:vMerge/>
          </w:tcPr>
          <w:p w:rsidR="003340C5" w:rsidRPr="00C929BF" w:rsidRDefault="003340C5" w:rsidP="00635A4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3340C5" w:rsidRPr="00C929BF" w:rsidRDefault="003340C5" w:rsidP="00635A4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0" w:type="auto"/>
          </w:tcPr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кв. м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  <w:r w:rsidR="009D1784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145,</w:t>
            </w:r>
          </w:p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  <w:r w:rsidR="009D1784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178,</w:t>
            </w:r>
          </w:p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 w:rsidR="009D1784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810,</w:t>
            </w:r>
          </w:p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  <w:r w:rsidR="009D1784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862,</w:t>
            </w:r>
          </w:p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  <w:r w:rsidR="009D1784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734,</w:t>
            </w:r>
          </w:p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МКУ «БМР»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</w:t>
            </w:r>
            <w:r w:rsidR="009D1784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156,</w:t>
            </w:r>
          </w:p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255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  <w:r w:rsidR="009D1784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138,</w:t>
            </w:r>
          </w:p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498</w:t>
            </w:r>
          </w:p>
        </w:tc>
        <w:tc>
          <w:tcPr>
            <w:tcW w:w="0" w:type="auto"/>
          </w:tcPr>
          <w:p w:rsidR="0089576E" w:rsidRPr="00C929BF" w:rsidRDefault="0089576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3 425,</w:t>
            </w:r>
          </w:p>
          <w:p w:rsidR="003340C5" w:rsidRPr="00C929BF" w:rsidRDefault="0089576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994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</w:t>
            </w:r>
            <w:r w:rsidR="009D1784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791,</w:t>
            </w:r>
          </w:p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600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</w:t>
            </w:r>
            <w:r w:rsidR="009D1784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791,</w:t>
            </w:r>
          </w:p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600</w:t>
            </w:r>
          </w:p>
        </w:tc>
      </w:tr>
      <w:tr w:rsidR="00C929BF" w:rsidRPr="00C929BF" w:rsidTr="002D6155">
        <w:tc>
          <w:tcPr>
            <w:tcW w:w="0" w:type="auto"/>
            <w:vMerge/>
          </w:tcPr>
          <w:p w:rsidR="003340C5" w:rsidRPr="00C929BF" w:rsidRDefault="003340C5" w:rsidP="00635A4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3340C5" w:rsidRPr="00C929BF" w:rsidRDefault="003340C5" w:rsidP="00635A4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0" w:type="auto"/>
          </w:tcPr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кв. м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  <w:r w:rsidR="009D1784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652,</w:t>
            </w:r>
          </w:p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  <w:r w:rsidR="009D1784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450,</w:t>
            </w:r>
          </w:p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 w:rsidR="009D1784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870,</w:t>
            </w:r>
          </w:p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 w:rsidR="009D1784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789,</w:t>
            </w:r>
          </w:p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 w:rsidR="009D1784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709,</w:t>
            </w:r>
          </w:p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МКУ «БОР»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  <w:r w:rsidR="009D1784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433,</w:t>
            </w:r>
          </w:p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15928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  <w:r w:rsidR="009D1784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977,</w:t>
            </w:r>
          </w:p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60381</w:t>
            </w:r>
          </w:p>
        </w:tc>
        <w:tc>
          <w:tcPr>
            <w:tcW w:w="0" w:type="auto"/>
          </w:tcPr>
          <w:p w:rsidR="00BC6EFA" w:rsidRPr="00C929BF" w:rsidRDefault="00BC6EFA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2 106,</w:t>
            </w:r>
          </w:p>
          <w:p w:rsidR="003340C5" w:rsidRPr="00C929BF" w:rsidRDefault="00BC6EFA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2555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  <w:r w:rsidR="009D1784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994,</w:t>
            </w:r>
          </w:p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800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  <w:r w:rsidR="009D1784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994,</w:t>
            </w:r>
          </w:p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800</w:t>
            </w:r>
          </w:p>
        </w:tc>
      </w:tr>
      <w:tr w:rsidR="00C929BF" w:rsidRPr="00C929BF" w:rsidTr="002D6155">
        <w:tc>
          <w:tcPr>
            <w:tcW w:w="0" w:type="auto"/>
            <w:vMerge/>
          </w:tcPr>
          <w:p w:rsidR="003340C5" w:rsidRPr="00C929BF" w:rsidRDefault="003340C5" w:rsidP="00635A4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3340C5" w:rsidRPr="00C929BF" w:rsidRDefault="003340C5" w:rsidP="00635A4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0" w:type="auto"/>
          </w:tcPr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кв. м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 w:rsidR="009D1784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055,</w:t>
            </w:r>
          </w:p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  <w:r w:rsidR="009D1784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390,</w:t>
            </w:r>
          </w:p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707A47" w:rsidRPr="00C929BF" w:rsidRDefault="00330900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  <w:r w:rsidR="009D1784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365,</w:t>
            </w:r>
          </w:p>
          <w:p w:rsidR="003340C5" w:rsidRPr="00C929BF" w:rsidRDefault="00330900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  <w:r w:rsidR="009D1784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220,</w:t>
            </w:r>
          </w:p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  <w:r w:rsidR="009D1784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076,</w:t>
            </w:r>
          </w:p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МКУ «БСР»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 w:rsidR="009D1784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285,</w:t>
            </w:r>
          </w:p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319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  <w:r w:rsidR="009D1784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780,</w:t>
            </w:r>
          </w:p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095</w:t>
            </w:r>
          </w:p>
        </w:tc>
        <w:tc>
          <w:tcPr>
            <w:tcW w:w="0" w:type="auto"/>
          </w:tcPr>
          <w:p w:rsidR="00707A47" w:rsidRPr="00C929BF" w:rsidRDefault="00330900" w:rsidP="00635A47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pacing w:val="-2"/>
                <w:sz w:val="28"/>
                <w:szCs w:val="28"/>
                <w:lang w:eastAsia="en-US"/>
              </w:rPr>
            </w:pPr>
            <w:r w:rsidRPr="00C929BF">
              <w:rPr>
                <w:rFonts w:ascii="Times New Roman" w:eastAsiaTheme="minorHAnsi" w:hAnsi="Times New Roman" w:cs="Times New Roman"/>
                <w:spacing w:val="-2"/>
                <w:sz w:val="28"/>
                <w:szCs w:val="28"/>
                <w:lang w:eastAsia="en-US"/>
              </w:rPr>
              <w:t>2</w:t>
            </w:r>
            <w:r w:rsidR="009D1784" w:rsidRPr="00C929BF">
              <w:rPr>
                <w:rFonts w:ascii="Times New Roman" w:eastAsiaTheme="minorHAnsi" w:hAnsi="Times New Roman" w:cs="Times New Roman"/>
                <w:spacing w:val="-2"/>
                <w:sz w:val="28"/>
                <w:szCs w:val="28"/>
                <w:lang w:eastAsia="en-US"/>
              </w:rPr>
              <w:t> </w:t>
            </w:r>
            <w:r w:rsidRPr="00C929BF">
              <w:rPr>
                <w:rFonts w:ascii="Times New Roman" w:eastAsiaTheme="minorHAnsi" w:hAnsi="Times New Roman" w:cs="Times New Roman"/>
                <w:spacing w:val="-2"/>
                <w:sz w:val="28"/>
                <w:szCs w:val="28"/>
                <w:lang w:eastAsia="en-US"/>
              </w:rPr>
              <w:t>560,</w:t>
            </w:r>
          </w:p>
          <w:p w:rsidR="003340C5" w:rsidRPr="00C929BF" w:rsidRDefault="00330900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eastAsiaTheme="minorHAnsi" w:hAnsi="Times New Roman" w:cs="Times New Roman"/>
                <w:spacing w:val="-2"/>
                <w:sz w:val="28"/>
                <w:szCs w:val="28"/>
                <w:lang w:eastAsia="en-US"/>
              </w:rPr>
              <w:t>488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</w:t>
            </w:r>
            <w:r w:rsidR="009D1784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390,</w:t>
            </w:r>
          </w:p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500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</w:t>
            </w:r>
            <w:r w:rsidR="009D1784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390,</w:t>
            </w:r>
          </w:p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500</w:t>
            </w:r>
          </w:p>
        </w:tc>
      </w:tr>
      <w:tr w:rsidR="00C929BF" w:rsidRPr="00C929BF" w:rsidTr="002D6155">
        <w:tc>
          <w:tcPr>
            <w:tcW w:w="0" w:type="auto"/>
            <w:vMerge/>
          </w:tcPr>
          <w:p w:rsidR="003340C5" w:rsidRPr="00C929BF" w:rsidRDefault="003340C5" w:rsidP="00635A4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3340C5" w:rsidRPr="00C929BF" w:rsidRDefault="003340C5" w:rsidP="00635A4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0" w:type="auto"/>
          </w:tcPr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кв. м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614,7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587,2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561,1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536,7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512,8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МКУ «БНЛ»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606,</w:t>
            </w:r>
          </w:p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864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705,</w:t>
            </w:r>
          </w:p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244</w:t>
            </w:r>
          </w:p>
        </w:tc>
        <w:tc>
          <w:tcPr>
            <w:tcW w:w="0" w:type="auto"/>
          </w:tcPr>
          <w:p w:rsidR="00724B0F" w:rsidRPr="00C929BF" w:rsidRDefault="00724B0F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783,</w:t>
            </w:r>
          </w:p>
          <w:p w:rsidR="003340C5" w:rsidRPr="00C929BF" w:rsidRDefault="00724B0F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032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898,</w:t>
            </w:r>
          </w:p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400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898,</w:t>
            </w:r>
          </w:p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400</w:t>
            </w:r>
          </w:p>
        </w:tc>
      </w:tr>
      <w:tr w:rsidR="00C929BF" w:rsidRPr="00C929BF" w:rsidTr="002D6155">
        <w:tc>
          <w:tcPr>
            <w:tcW w:w="0" w:type="auto"/>
            <w:vMerge/>
          </w:tcPr>
          <w:p w:rsidR="003340C5" w:rsidRPr="00C929BF" w:rsidRDefault="003340C5" w:rsidP="00635A4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0" w:type="auto"/>
          </w:tcPr>
          <w:p w:rsidR="003340C5" w:rsidRPr="00C929BF" w:rsidRDefault="003340C5" w:rsidP="00635A47">
            <w:pPr>
              <w:pStyle w:val="ConsPlusNormal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итого по ПНР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кв. м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39</w:t>
            </w:r>
            <w:r w:rsidR="009D1784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486,</w:t>
            </w:r>
            <w:r w:rsidR="002D6155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61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18</w:t>
            </w:r>
            <w:r w:rsidR="009D1784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881,</w:t>
            </w:r>
            <w:r w:rsidR="002D6155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43</w:t>
            </w:r>
          </w:p>
        </w:tc>
        <w:tc>
          <w:tcPr>
            <w:tcW w:w="0" w:type="auto"/>
          </w:tcPr>
          <w:p w:rsidR="003340C5" w:rsidRPr="00C929BF" w:rsidRDefault="00330900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15</w:t>
            </w:r>
            <w:r w:rsidR="009D1784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840,</w:t>
            </w:r>
            <w:r w:rsidR="002D6155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17</w:t>
            </w:r>
            <w:r w:rsidR="009D1784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889,</w:t>
            </w:r>
            <w:r w:rsidR="002D6155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17</w:t>
            </w:r>
            <w:r w:rsidR="009D1784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093,</w:t>
            </w:r>
            <w:r w:rsidR="002D6155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45</w:t>
            </w:r>
            <w:r w:rsidR="009D1784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406,</w:t>
            </w:r>
          </w:p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42075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21</w:t>
            </w:r>
            <w:r w:rsidR="009D1784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523,</w:t>
            </w:r>
          </w:p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29699</w:t>
            </w:r>
          </w:p>
        </w:tc>
        <w:tc>
          <w:tcPr>
            <w:tcW w:w="0" w:type="auto"/>
          </w:tcPr>
          <w:p w:rsidR="00BC6EFA" w:rsidRPr="00C929BF" w:rsidRDefault="0089576E" w:rsidP="00BC6EFA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18</w:t>
            </w:r>
            <w:r w:rsidR="00BC6EFA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523,</w:t>
            </w:r>
          </w:p>
          <w:p w:rsidR="003340C5" w:rsidRPr="00C929BF" w:rsidRDefault="00BC6EFA" w:rsidP="00BC6EFA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09632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29</w:t>
            </w:r>
            <w:r w:rsidR="009D1784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947,</w:t>
            </w:r>
          </w:p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500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29</w:t>
            </w:r>
            <w:r w:rsidR="009D1784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947,</w:t>
            </w:r>
          </w:p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500</w:t>
            </w:r>
          </w:p>
        </w:tc>
      </w:tr>
      <w:tr w:rsidR="00C929BF" w:rsidRPr="00C929BF" w:rsidTr="002D6155">
        <w:tc>
          <w:tcPr>
            <w:tcW w:w="0" w:type="auto"/>
            <w:vMerge w:val="restart"/>
          </w:tcPr>
          <w:p w:rsidR="003340C5" w:rsidRPr="00C929BF" w:rsidRDefault="003340C5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1.1.1.1.3.2</w:t>
            </w:r>
          </w:p>
        </w:tc>
        <w:tc>
          <w:tcPr>
            <w:tcW w:w="0" w:type="auto"/>
            <w:vMerge w:val="restart"/>
          </w:tcPr>
          <w:p w:rsidR="003340C5" w:rsidRPr="00C929BF" w:rsidRDefault="003340C5" w:rsidP="00635A4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площадь газонов вдоль пешеходных </w:t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 xml:space="preserve">дорожек и тротуаров, приведенных </w:t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  <w:t>в нормативное состояние в рамках ремонта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кв. м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312,</w:t>
            </w:r>
            <w:r w:rsidR="002D6155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707A47" w:rsidRPr="00C929BF" w:rsidRDefault="003340C5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 w:rsidR="009D1784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000,</w:t>
            </w:r>
          </w:p>
          <w:p w:rsidR="003340C5" w:rsidRPr="00C929BF" w:rsidRDefault="003340C5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 w:rsidR="009D1784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000,</w:t>
            </w:r>
            <w:r w:rsidR="002D6155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809,5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773,7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МКУ «БДР»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74,</w:t>
            </w:r>
          </w:p>
          <w:p w:rsidR="003340C5" w:rsidRPr="00C929BF" w:rsidRDefault="003340C5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82507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194,</w:t>
            </w:r>
          </w:p>
          <w:p w:rsidR="003340C5" w:rsidRPr="00C929BF" w:rsidRDefault="003340C5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71386</w:t>
            </w:r>
          </w:p>
        </w:tc>
        <w:tc>
          <w:tcPr>
            <w:tcW w:w="0" w:type="auto"/>
          </w:tcPr>
          <w:p w:rsidR="00A174CA" w:rsidRPr="00C929BF" w:rsidRDefault="00A174CA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167,</w:t>
            </w:r>
          </w:p>
          <w:p w:rsidR="00A174CA" w:rsidRPr="00C929BF" w:rsidRDefault="00A174CA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0625</w:t>
            </w:r>
          </w:p>
          <w:p w:rsidR="003340C5" w:rsidRPr="00C929BF" w:rsidRDefault="003340C5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0" w:type="auto"/>
          </w:tcPr>
          <w:p w:rsidR="003340C5" w:rsidRPr="00C929BF" w:rsidRDefault="003340C5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332,</w:t>
            </w:r>
          </w:p>
          <w:p w:rsidR="003340C5" w:rsidRPr="00C929BF" w:rsidRDefault="003340C5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700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332,</w:t>
            </w:r>
          </w:p>
          <w:p w:rsidR="003340C5" w:rsidRPr="00C929BF" w:rsidRDefault="003340C5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700</w:t>
            </w:r>
          </w:p>
        </w:tc>
      </w:tr>
      <w:tr w:rsidR="00C929BF" w:rsidRPr="00C929BF" w:rsidTr="002D6155">
        <w:tc>
          <w:tcPr>
            <w:tcW w:w="0" w:type="auto"/>
            <w:vMerge/>
          </w:tcPr>
          <w:p w:rsidR="003340C5" w:rsidRPr="00C929BF" w:rsidRDefault="003340C5" w:rsidP="00635A4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3340C5" w:rsidRPr="00C929BF" w:rsidRDefault="003340C5" w:rsidP="00635A4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0" w:type="auto"/>
          </w:tcPr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кв. м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709,25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909,8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542,0</w:t>
            </w:r>
          </w:p>
        </w:tc>
        <w:tc>
          <w:tcPr>
            <w:tcW w:w="0" w:type="auto"/>
          </w:tcPr>
          <w:p w:rsidR="00707A47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 w:rsidR="009D1784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295,</w:t>
            </w:r>
          </w:p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707A47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 w:rsidR="009D1784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238,</w:t>
            </w:r>
          </w:p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МКУ «БИР»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133,</w:t>
            </w:r>
          </w:p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11056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195,</w:t>
            </w:r>
          </w:p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52201</w:t>
            </w:r>
          </w:p>
        </w:tc>
        <w:tc>
          <w:tcPr>
            <w:tcW w:w="0" w:type="auto"/>
          </w:tcPr>
          <w:p w:rsidR="00A174CA" w:rsidRPr="00C929BF" w:rsidRDefault="00A174CA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85,</w:t>
            </w:r>
          </w:p>
          <w:p w:rsidR="003340C5" w:rsidRPr="00C929BF" w:rsidRDefault="00A174CA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12088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532,</w:t>
            </w:r>
          </w:p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400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532,</w:t>
            </w:r>
          </w:p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400</w:t>
            </w:r>
          </w:p>
        </w:tc>
      </w:tr>
      <w:tr w:rsidR="00C929BF" w:rsidRPr="00C929BF" w:rsidTr="002D6155">
        <w:tc>
          <w:tcPr>
            <w:tcW w:w="0" w:type="auto"/>
            <w:vMerge/>
          </w:tcPr>
          <w:p w:rsidR="003340C5" w:rsidRPr="00C929BF" w:rsidRDefault="003340C5" w:rsidP="00635A4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3340C5" w:rsidRPr="00C929BF" w:rsidRDefault="003340C5" w:rsidP="00635A4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0" w:type="auto"/>
          </w:tcPr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кв. м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 w:rsidR="009D1784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609,</w:t>
            </w:r>
          </w:p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 w:rsidR="009D1784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452,</w:t>
            </w:r>
          </w:p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 w:rsidR="009D1784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185,</w:t>
            </w:r>
          </w:p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 w:rsidR="009D1784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133,</w:t>
            </w:r>
          </w:p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 w:rsidR="009D1784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083,</w:t>
            </w:r>
          </w:p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МКУ «БКР»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337,</w:t>
            </w:r>
          </w:p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6325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329,</w:t>
            </w:r>
          </w:p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27055</w:t>
            </w:r>
          </w:p>
        </w:tc>
        <w:tc>
          <w:tcPr>
            <w:tcW w:w="0" w:type="auto"/>
          </w:tcPr>
          <w:p w:rsidR="00A174CA" w:rsidRPr="00C929BF" w:rsidRDefault="00A174CA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129,</w:t>
            </w:r>
          </w:p>
          <w:p w:rsidR="003340C5" w:rsidRPr="00C929BF" w:rsidRDefault="00A174CA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0891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465,</w:t>
            </w:r>
          </w:p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700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465,</w:t>
            </w:r>
          </w:p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700</w:t>
            </w:r>
          </w:p>
        </w:tc>
      </w:tr>
      <w:tr w:rsidR="00C929BF" w:rsidRPr="00C929BF" w:rsidTr="002D6155">
        <w:tc>
          <w:tcPr>
            <w:tcW w:w="0" w:type="auto"/>
            <w:vMerge/>
          </w:tcPr>
          <w:p w:rsidR="003340C5" w:rsidRPr="00C929BF" w:rsidRDefault="003340C5" w:rsidP="00635A4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3340C5" w:rsidRPr="00C929BF" w:rsidRDefault="003340C5" w:rsidP="00635A4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0" w:type="auto"/>
          </w:tcPr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кв. м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956,8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544,5</w:t>
            </w:r>
          </w:p>
        </w:tc>
        <w:tc>
          <w:tcPr>
            <w:tcW w:w="0" w:type="auto"/>
          </w:tcPr>
          <w:p w:rsidR="003340C5" w:rsidRPr="00C929BF" w:rsidRDefault="00BA3319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326,1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890,5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851,2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МКУ «БЛР»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277,</w:t>
            </w:r>
          </w:p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60298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162,</w:t>
            </w:r>
          </w:p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39151</w:t>
            </w:r>
          </w:p>
        </w:tc>
        <w:tc>
          <w:tcPr>
            <w:tcW w:w="0" w:type="auto"/>
          </w:tcPr>
          <w:p w:rsidR="000429BA" w:rsidRPr="00C929BF" w:rsidRDefault="00330900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134,</w:t>
            </w:r>
          </w:p>
          <w:p w:rsidR="003340C5" w:rsidRPr="00C929BF" w:rsidRDefault="00330900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71704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366,</w:t>
            </w:r>
          </w:p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000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366,</w:t>
            </w:r>
          </w:p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000</w:t>
            </w:r>
          </w:p>
        </w:tc>
      </w:tr>
      <w:tr w:rsidR="00C929BF" w:rsidRPr="00C929BF" w:rsidTr="002D6155">
        <w:tc>
          <w:tcPr>
            <w:tcW w:w="0" w:type="auto"/>
            <w:vMerge/>
          </w:tcPr>
          <w:p w:rsidR="003340C5" w:rsidRPr="00C929BF" w:rsidRDefault="003340C5" w:rsidP="00635A4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3340C5" w:rsidRPr="00C929BF" w:rsidRDefault="003340C5" w:rsidP="00635A4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0" w:type="auto"/>
          </w:tcPr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кв. м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862,0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862,0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832,</w:t>
            </w:r>
          </w:p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 w:rsidR="009D1784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214,</w:t>
            </w:r>
          </w:p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 w:rsidR="009D1784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160,</w:t>
            </w:r>
          </w:p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МКУ «БМР»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499,</w:t>
            </w:r>
          </w:p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200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449,</w:t>
            </w:r>
          </w:p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280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499,</w:t>
            </w:r>
          </w:p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200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499,</w:t>
            </w:r>
          </w:p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200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499,</w:t>
            </w:r>
          </w:p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200</w:t>
            </w:r>
          </w:p>
        </w:tc>
      </w:tr>
      <w:tr w:rsidR="00C929BF" w:rsidRPr="00C929BF" w:rsidTr="002D6155">
        <w:tc>
          <w:tcPr>
            <w:tcW w:w="0" w:type="auto"/>
            <w:vMerge/>
          </w:tcPr>
          <w:p w:rsidR="003340C5" w:rsidRPr="00C929BF" w:rsidRDefault="003340C5" w:rsidP="00635A4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3340C5" w:rsidRPr="00C929BF" w:rsidRDefault="003340C5" w:rsidP="00635A4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0" w:type="auto"/>
          </w:tcPr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кв. м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 w:rsidR="009D1784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332,</w:t>
            </w:r>
          </w:p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 w:rsidR="009D1784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245,</w:t>
            </w:r>
          </w:p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 w:rsidR="009D1784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100,</w:t>
            </w:r>
          </w:p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 w:rsidR="009D1784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052,</w:t>
            </w:r>
          </w:p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 w:rsidR="009D1784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006,</w:t>
            </w:r>
          </w:p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МКУ «БОР»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318,</w:t>
            </w:r>
          </w:p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40272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319,</w:t>
            </w:r>
          </w:p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61319</w:t>
            </w:r>
          </w:p>
        </w:tc>
        <w:tc>
          <w:tcPr>
            <w:tcW w:w="0" w:type="auto"/>
          </w:tcPr>
          <w:p w:rsidR="00BC6EFA" w:rsidRPr="00C929BF" w:rsidRDefault="00BC6EFA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267,</w:t>
            </w:r>
          </w:p>
          <w:p w:rsidR="003340C5" w:rsidRPr="00C929BF" w:rsidRDefault="00BC6EFA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02959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432,</w:t>
            </w:r>
          </w:p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600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432,</w:t>
            </w:r>
          </w:p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600</w:t>
            </w:r>
          </w:p>
        </w:tc>
      </w:tr>
      <w:tr w:rsidR="00C929BF" w:rsidRPr="00C929BF" w:rsidTr="002D6155">
        <w:tc>
          <w:tcPr>
            <w:tcW w:w="0" w:type="auto"/>
            <w:vMerge/>
          </w:tcPr>
          <w:p w:rsidR="003340C5" w:rsidRPr="00C929BF" w:rsidRDefault="003340C5" w:rsidP="00635A4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3340C5" w:rsidRPr="00C929BF" w:rsidRDefault="003340C5" w:rsidP="00635A4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0" w:type="auto"/>
          </w:tcPr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кв. м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 w:rsidR="009D1784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227,</w:t>
            </w:r>
          </w:p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760,0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740,0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 w:rsidR="009D1784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376,</w:t>
            </w:r>
          </w:p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 w:rsidR="009D1784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315,</w:t>
            </w:r>
          </w:p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МКУ «БСР»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457,</w:t>
            </w:r>
          </w:p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998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368,</w:t>
            </w:r>
          </w:p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837</w:t>
            </w:r>
          </w:p>
        </w:tc>
        <w:tc>
          <w:tcPr>
            <w:tcW w:w="0" w:type="auto"/>
          </w:tcPr>
          <w:p w:rsidR="003340C5" w:rsidRPr="00C929BF" w:rsidRDefault="00BA3319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339,</w:t>
            </w:r>
            <w:r w:rsidR="002D6155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773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565,</w:t>
            </w:r>
          </w:p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700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565,</w:t>
            </w:r>
          </w:p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700</w:t>
            </w:r>
          </w:p>
        </w:tc>
      </w:tr>
      <w:tr w:rsidR="00C929BF" w:rsidRPr="00C929BF" w:rsidTr="002D6155">
        <w:tc>
          <w:tcPr>
            <w:tcW w:w="0" w:type="auto"/>
            <w:vMerge/>
          </w:tcPr>
          <w:p w:rsidR="003340C5" w:rsidRPr="00C929BF" w:rsidRDefault="003340C5" w:rsidP="00635A4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3340C5" w:rsidRPr="00C929BF" w:rsidRDefault="003340C5" w:rsidP="00635A4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0" w:type="auto"/>
          </w:tcPr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кв. м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453,0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355,2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338,9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324,1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309,8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МКУ «БНЛ»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89,</w:t>
            </w:r>
            <w:r w:rsidR="002D6155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976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104,</w:t>
            </w:r>
            <w:r w:rsidR="002D6155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562</w:t>
            </w:r>
          </w:p>
        </w:tc>
        <w:tc>
          <w:tcPr>
            <w:tcW w:w="0" w:type="auto"/>
          </w:tcPr>
          <w:p w:rsidR="00724B0F" w:rsidRPr="00C929BF" w:rsidRDefault="00724B0F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98,</w:t>
            </w:r>
          </w:p>
          <w:p w:rsidR="003340C5" w:rsidRPr="00C929BF" w:rsidRDefault="00724B0F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568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133,</w:t>
            </w:r>
            <w:r w:rsidR="002D6155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200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133,</w:t>
            </w:r>
            <w:r w:rsidR="002D6155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200</w:t>
            </w:r>
          </w:p>
        </w:tc>
      </w:tr>
      <w:tr w:rsidR="00BC6EFA" w:rsidRPr="00C929BF" w:rsidTr="002D6155">
        <w:tc>
          <w:tcPr>
            <w:tcW w:w="0" w:type="auto"/>
            <w:vMerge/>
          </w:tcPr>
          <w:p w:rsidR="003340C5" w:rsidRPr="00C929BF" w:rsidRDefault="003340C5" w:rsidP="00635A4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0" w:type="auto"/>
          </w:tcPr>
          <w:p w:rsidR="003340C5" w:rsidRPr="00C929BF" w:rsidRDefault="003340C5" w:rsidP="00635A47">
            <w:pPr>
              <w:pStyle w:val="ConsPlusNormal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итого по ПНР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кв. м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</w:t>
            </w:r>
            <w:r w:rsidR="009D1784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461,</w:t>
            </w:r>
          </w:p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91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</w:t>
            </w:r>
            <w:r w:rsidR="009D1784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129,</w:t>
            </w:r>
          </w:p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:rsidR="002E5CC2" w:rsidRPr="00C929BF" w:rsidRDefault="00A674F7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</w:t>
            </w:r>
            <w:r w:rsidR="009D1784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064,</w:t>
            </w:r>
          </w:p>
          <w:p w:rsidR="003340C5" w:rsidRPr="00C929BF" w:rsidRDefault="00A674F7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</w:t>
            </w:r>
            <w:r w:rsidR="009D1784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096,</w:t>
            </w:r>
          </w:p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</w:t>
            </w:r>
            <w:r w:rsidR="009D1784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738,</w:t>
            </w:r>
          </w:p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  <w:r w:rsidR="009D1784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188,</w:t>
            </w:r>
          </w:p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74783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  <w:r w:rsidR="009D1784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124,</w:t>
            </w:r>
          </w:p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19012</w:t>
            </w:r>
          </w:p>
        </w:tc>
        <w:tc>
          <w:tcPr>
            <w:tcW w:w="0" w:type="auto"/>
          </w:tcPr>
          <w:p w:rsidR="00BC6EFA" w:rsidRPr="00C929BF" w:rsidRDefault="0089576E" w:rsidP="00BC6EFA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 w:rsidR="00BC6EFA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720,</w:t>
            </w:r>
          </w:p>
          <w:p w:rsidR="003340C5" w:rsidRPr="00C929BF" w:rsidRDefault="00BC6EFA" w:rsidP="00BC6EFA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56011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  <w:r w:rsidR="009D1784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327,</w:t>
            </w:r>
          </w:p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500</w:t>
            </w:r>
          </w:p>
        </w:tc>
        <w:tc>
          <w:tcPr>
            <w:tcW w:w="0" w:type="auto"/>
          </w:tcPr>
          <w:p w:rsidR="003340C5" w:rsidRPr="00C929BF" w:rsidRDefault="003340C5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  <w:r w:rsidR="009D1784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327,</w:t>
            </w:r>
          </w:p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500</w:t>
            </w:r>
          </w:p>
        </w:tc>
      </w:tr>
    </w:tbl>
    <w:p w:rsidR="0094180C" w:rsidRPr="00C929BF" w:rsidRDefault="0094180C" w:rsidP="00635A4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A47" w:rsidRPr="00C929BF" w:rsidRDefault="00707A47" w:rsidP="00635A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929BF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2D3DB8" w:rsidRPr="00C929B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C929BF">
        <w:rPr>
          <w:rFonts w:ascii="Times New Roman" w:eastAsia="Times New Roman" w:hAnsi="Times New Roman"/>
          <w:sz w:val="28"/>
          <w:szCs w:val="28"/>
          <w:lang w:eastAsia="ru-RU"/>
        </w:rPr>
        <w:t>. строки</w:t>
      </w:r>
      <w:r w:rsidRPr="00C929BF">
        <w:rPr>
          <w:rFonts w:ascii="Times New Roman" w:hAnsi="Times New Roman"/>
          <w:sz w:val="28"/>
          <w:szCs w:val="28"/>
        </w:rPr>
        <w:t xml:space="preserve"> «</w:t>
      </w:r>
      <w:r w:rsidRPr="00C929BF">
        <w:rPr>
          <w:rFonts w:ascii="Times New Roman" w:hAnsi="Times New Roman" w:cs="Times New Roman"/>
          <w:spacing w:val="-6"/>
          <w:sz w:val="28"/>
          <w:szCs w:val="28"/>
        </w:rPr>
        <w:t>Итого по мероприятию 1.1.1.1.3, в том числе по источникам финансирования», «Итого по основному мероприятию 1.1.1.1, в том числе по источникам финансирования»</w:t>
      </w:r>
      <w:r w:rsidRPr="00C929BF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303"/>
        <w:gridCol w:w="4366"/>
        <w:gridCol w:w="1300"/>
        <w:gridCol w:w="1300"/>
        <w:gridCol w:w="1836"/>
        <w:gridCol w:w="1360"/>
        <w:gridCol w:w="1360"/>
      </w:tblGrid>
      <w:tr w:rsidR="00C929BF" w:rsidRPr="00C929BF" w:rsidTr="00527A2C">
        <w:tc>
          <w:tcPr>
            <w:tcW w:w="1194" w:type="pct"/>
          </w:tcPr>
          <w:p w:rsidR="00171EBC" w:rsidRPr="00C929BF" w:rsidRDefault="00171EBC" w:rsidP="00635A4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Итого по мероприятию 1.1.1.1.3, в том числе по источникам финансирования</w:t>
            </w:r>
          </w:p>
        </w:tc>
        <w:tc>
          <w:tcPr>
            <w:tcW w:w="1552" w:type="pct"/>
          </w:tcPr>
          <w:p w:rsidR="00171EBC" w:rsidRPr="00C929BF" w:rsidRDefault="00171EBC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бюджет города Перми</w:t>
            </w:r>
          </w:p>
        </w:tc>
        <w:tc>
          <w:tcPr>
            <w:tcW w:w="438" w:type="pct"/>
          </w:tcPr>
          <w:p w:rsidR="00171EBC" w:rsidRPr="00C929BF" w:rsidRDefault="00171EBC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69</w:t>
            </w:r>
            <w:r w:rsidR="009D1784"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206,</w:t>
            </w:r>
          </w:p>
          <w:p w:rsidR="00171EBC" w:rsidRPr="00C929BF" w:rsidRDefault="00171EBC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19432</w:t>
            </w:r>
          </w:p>
        </w:tc>
        <w:tc>
          <w:tcPr>
            <w:tcW w:w="438" w:type="pct"/>
          </w:tcPr>
          <w:p w:rsidR="00707A47" w:rsidRPr="00C929BF" w:rsidRDefault="00171EBC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30</w:t>
            </w:r>
            <w:r w:rsidR="009D1784"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978,</w:t>
            </w:r>
          </w:p>
          <w:p w:rsidR="00171EBC" w:rsidRPr="00C929BF" w:rsidRDefault="00171EBC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91411</w:t>
            </w:r>
          </w:p>
        </w:tc>
        <w:tc>
          <w:tcPr>
            <w:tcW w:w="460" w:type="pct"/>
          </w:tcPr>
          <w:p w:rsidR="0089576E" w:rsidRPr="00C929BF" w:rsidRDefault="009D1784" w:rsidP="0089576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="0089576E"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20 243,</w:t>
            </w:r>
          </w:p>
          <w:p w:rsidR="00171EBC" w:rsidRPr="00C929BF" w:rsidRDefault="0089576E" w:rsidP="0089576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65643</w:t>
            </w:r>
          </w:p>
        </w:tc>
        <w:tc>
          <w:tcPr>
            <w:tcW w:w="459" w:type="pct"/>
          </w:tcPr>
          <w:p w:rsidR="00171EBC" w:rsidRPr="00C929BF" w:rsidRDefault="00171EBC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33</w:t>
            </w:r>
            <w:r w:rsidR="009D1784"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275,</w:t>
            </w:r>
            <w:r w:rsidR="00D04C0A"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</w: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000</w:t>
            </w:r>
          </w:p>
        </w:tc>
        <w:tc>
          <w:tcPr>
            <w:tcW w:w="459" w:type="pct"/>
          </w:tcPr>
          <w:p w:rsidR="00707A47" w:rsidRPr="00C929BF" w:rsidRDefault="00171EBC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33</w:t>
            </w:r>
            <w:r w:rsidR="009D1784"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275,</w:t>
            </w:r>
          </w:p>
          <w:p w:rsidR="00171EBC" w:rsidRPr="00C929BF" w:rsidRDefault="00171EBC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000</w:t>
            </w:r>
          </w:p>
        </w:tc>
      </w:tr>
      <w:tr w:rsidR="00C929BF" w:rsidRPr="00C929BF" w:rsidTr="00527A2C">
        <w:tc>
          <w:tcPr>
            <w:tcW w:w="1194" w:type="pct"/>
            <w:vMerge w:val="restart"/>
          </w:tcPr>
          <w:p w:rsidR="00171EBC" w:rsidRPr="00C929BF" w:rsidRDefault="00171EBC" w:rsidP="00635A4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1552" w:type="pct"/>
          </w:tcPr>
          <w:p w:rsidR="00171EBC" w:rsidRPr="00C929BF" w:rsidRDefault="00171EBC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итого</w:t>
            </w:r>
          </w:p>
        </w:tc>
        <w:tc>
          <w:tcPr>
            <w:tcW w:w="438" w:type="pct"/>
          </w:tcPr>
          <w:p w:rsidR="00171EBC" w:rsidRPr="00C929BF" w:rsidRDefault="00171EBC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</w:t>
            </w:r>
            <w:r w:rsidR="009D1784"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840</w:t>
            </w:r>
            <w:r w:rsidR="009D1784"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256,</w:t>
            </w:r>
          </w:p>
          <w:p w:rsidR="00171EBC" w:rsidRPr="00C929BF" w:rsidRDefault="00171EBC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26506</w:t>
            </w:r>
          </w:p>
        </w:tc>
        <w:tc>
          <w:tcPr>
            <w:tcW w:w="438" w:type="pct"/>
          </w:tcPr>
          <w:p w:rsidR="00171EBC" w:rsidRPr="00C929BF" w:rsidRDefault="00171EBC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</w:t>
            </w:r>
            <w:r w:rsidR="009D1784"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846</w:t>
            </w:r>
            <w:r w:rsidR="009D1784"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448,</w:t>
            </w:r>
            <w:r w:rsidR="00D04C0A"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</w: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35233</w:t>
            </w:r>
          </w:p>
        </w:tc>
        <w:tc>
          <w:tcPr>
            <w:tcW w:w="460" w:type="pct"/>
          </w:tcPr>
          <w:p w:rsidR="00527A2C" w:rsidRPr="00C929BF" w:rsidRDefault="00B7657A" w:rsidP="0089576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2 144</w:t>
            </w:r>
            <w:r w:rsidR="00527A2C"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784,</w:t>
            </w:r>
          </w:p>
          <w:p w:rsidR="00171EBC" w:rsidRPr="00C929BF" w:rsidRDefault="00B7657A" w:rsidP="0089576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06663</w:t>
            </w:r>
          </w:p>
        </w:tc>
        <w:tc>
          <w:tcPr>
            <w:tcW w:w="459" w:type="pct"/>
          </w:tcPr>
          <w:p w:rsidR="00171EBC" w:rsidRPr="00C929BF" w:rsidRDefault="00171EBC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D1784" w:rsidRPr="00C929B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  <w:r w:rsidR="009D1784" w:rsidRPr="00C929B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742,</w:t>
            </w:r>
            <w:r w:rsidR="00D04C0A" w:rsidRPr="00C929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459" w:type="pct"/>
          </w:tcPr>
          <w:p w:rsidR="00171EBC" w:rsidRPr="00C929BF" w:rsidRDefault="00171EBC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D1784" w:rsidRPr="00C929B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  <w:r w:rsidR="009D1784" w:rsidRPr="00C929B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562,</w:t>
            </w:r>
            <w:r w:rsidR="00D04C0A" w:rsidRPr="00C929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C929BF" w:rsidRPr="00C929BF" w:rsidTr="00527A2C">
        <w:tc>
          <w:tcPr>
            <w:tcW w:w="1194" w:type="pct"/>
            <w:vMerge/>
          </w:tcPr>
          <w:p w:rsidR="00171EBC" w:rsidRPr="00C929BF" w:rsidRDefault="00171EBC" w:rsidP="00635A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pct"/>
          </w:tcPr>
          <w:p w:rsidR="00171EBC" w:rsidRPr="00C929BF" w:rsidRDefault="00171EBC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бюджет города Перми</w:t>
            </w:r>
          </w:p>
        </w:tc>
        <w:tc>
          <w:tcPr>
            <w:tcW w:w="438" w:type="pct"/>
          </w:tcPr>
          <w:p w:rsidR="00171EBC" w:rsidRPr="00C929BF" w:rsidRDefault="00171EBC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</w:t>
            </w:r>
            <w:r w:rsidR="009D1784"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838</w:t>
            </w:r>
            <w:r w:rsidR="009D1784"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515,</w:t>
            </w:r>
          </w:p>
          <w:p w:rsidR="00171EBC" w:rsidRPr="00C929BF" w:rsidRDefault="00171EBC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12352</w:t>
            </w:r>
          </w:p>
        </w:tc>
        <w:tc>
          <w:tcPr>
            <w:tcW w:w="438" w:type="pct"/>
          </w:tcPr>
          <w:p w:rsidR="00171EBC" w:rsidRPr="00C929BF" w:rsidRDefault="00171EBC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</w:t>
            </w:r>
            <w:r w:rsidR="009D1784"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844</w:t>
            </w:r>
            <w:r w:rsidR="009D1784"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999,</w:t>
            </w:r>
            <w:r w:rsidR="00D04C0A"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</w: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24105</w:t>
            </w:r>
          </w:p>
        </w:tc>
        <w:tc>
          <w:tcPr>
            <w:tcW w:w="460" w:type="pct"/>
          </w:tcPr>
          <w:p w:rsidR="00171EBC" w:rsidRPr="00C929BF" w:rsidRDefault="00171EBC" w:rsidP="00B7657A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</w:t>
            </w:r>
            <w:r w:rsidR="00B7657A"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="0089576E"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14</w:t>
            </w:r>
            <w:r w:rsidR="00B7657A"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0 264,2711</w:t>
            </w:r>
          </w:p>
        </w:tc>
        <w:tc>
          <w:tcPr>
            <w:tcW w:w="459" w:type="pct"/>
          </w:tcPr>
          <w:p w:rsidR="00171EBC" w:rsidRPr="00C929BF" w:rsidRDefault="00171EBC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D1784" w:rsidRPr="00C929B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  <w:r w:rsidR="009D1784" w:rsidRPr="00C929B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742,</w:t>
            </w:r>
            <w:r w:rsidR="00D04C0A" w:rsidRPr="00C929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459" w:type="pct"/>
          </w:tcPr>
          <w:p w:rsidR="002E5CC2" w:rsidRPr="00C929BF" w:rsidRDefault="00171EBC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D1784" w:rsidRPr="00C929B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  <w:r w:rsidR="009D1784" w:rsidRPr="00C929B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71EBC" w:rsidRPr="00C929BF" w:rsidRDefault="00171EBC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562,700</w:t>
            </w:r>
          </w:p>
        </w:tc>
      </w:tr>
      <w:tr w:rsidR="00DF2BB1" w:rsidRPr="00C929BF" w:rsidTr="00527A2C">
        <w:tc>
          <w:tcPr>
            <w:tcW w:w="1194" w:type="pct"/>
            <w:vMerge/>
          </w:tcPr>
          <w:p w:rsidR="003340C5" w:rsidRPr="00C929BF" w:rsidRDefault="003340C5" w:rsidP="00635A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pct"/>
          </w:tcPr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38" w:type="pct"/>
          </w:tcPr>
          <w:p w:rsidR="003340C5" w:rsidRPr="00C929BF" w:rsidRDefault="003340C5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</w:t>
            </w:r>
            <w:r w:rsidR="009D1784"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741,</w:t>
            </w:r>
          </w:p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14154</w:t>
            </w:r>
          </w:p>
        </w:tc>
        <w:tc>
          <w:tcPr>
            <w:tcW w:w="438" w:type="pct"/>
          </w:tcPr>
          <w:p w:rsidR="00707A47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</w:t>
            </w:r>
            <w:r w:rsidR="009D1784"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449,</w:t>
            </w:r>
          </w:p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11128</w:t>
            </w:r>
          </w:p>
        </w:tc>
        <w:tc>
          <w:tcPr>
            <w:tcW w:w="460" w:type="pct"/>
          </w:tcPr>
          <w:p w:rsidR="00707A47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</w:t>
            </w:r>
            <w:r w:rsidR="009D1784"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519,</w:t>
            </w:r>
          </w:p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79553</w:t>
            </w:r>
          </w:p>
        </w:tc>
        <w:tc>
          <w:tcPr>
            <w:tcW w:w="459" w:type="pct"/>
          </w:tcPr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  <w:tc>
          <w:tcPr>
            <w:tcW w:w="459" w:type="pct"/>
          </w:tcPr>
          <w:p w:rsidR="003340C5" w:rsidRPr="00C929BF" w:rsidRDefault="003340C5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</w:tr>
    </w:tbl>
    <w:p w:rsidR="0094180C" w:rsidRPr="00C929BF" w:rsidRDefault="0094180C" w:rsidP="00635A4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80C" w:rsidRPr="00C929BF" w:rsidRDefault="00A23116" w:rsidP="00635A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929BF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4B67CB" w:rsidRPr="00C929BF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C929BF">
        <w:rPr>
          <w:rFonts w:ascii="Times New Roman" w:eastAsia="Times New Roman" w:hAnsi="Times New Roman"/>
          <w:sz w:val="28"/>
          <w:szCs w:val="28"/>
          <w:lang w:eastAsia="ru-RU"/>
        </w:rPr>
        <w:t>. строк</w:t>
      </w:r>
      <w:r w:rsidR="00B67350" w:rsidRPr="00C929B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929BF">
        <w:rPr>
          <w:rFonts w:ascii="Times New Roman" w:hAnsi="Times New Roman"/>
          <w:sz w:val="28"/>
          <w:szCs w:val="28"/>
        </w:rPr>
        <w:t xml:space="preserve"> </w:t>
      </w:r>
      <w:r w:rsidRPr="00C929BF">
        <w:rPr>
          <w:rFonts w:ascii="Times New Roman" w:hAnsi="Times New Roman" w:cs="Times New Roman"/>
          <w:sz w:val="28"/>
          <w:szCs w:val="28"/>
        </w:rPr>
        <w:t>1.1.1.3.1.3</w:t>
      </w:r>
      <w:r w:rsidR="00720B02" w:rsidRPr="00C929BF">
        <w:rPr>
          <w:rFonts w:ascii="Times New Roman" w:hAnsi="Times New Roman" w:cs="Times New Roman"/>
          <w:sz w:val="28"/>
          <w:szCs w:val="28"/>
        </w:rPr>
        <w:t>, 1.1.1.3.1.4</w:t>
      </w:r>
      <w:r w:rsidR="00720B02" w:rsidRPr="00C929BF">
        <w:rPr>
          <w:rFonts w:ascii="Times New Roman" w:hAnsi="Times New Roman"/>
          <w:sz w:val="28"/>
          <w:szCs w:val="28"/>
        </w:rPr>
        <w:t xml:space="preserve"> </w:t>
      </w:r>
      <w:r w:rsidRPr="00C929BF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Style w:val="0-19"/>
        <w:tblW w:w="0" w:type="auto"/>
        <w:tblLook w:val="0000" w:firstRow="0" w:lastRow="0" w:firstColumn="0" w:lastColumn="0" w:noHBand="0" w:noVBand="0"/>
      </w:tblPr>
      <w:tblGrid>
        <w:gridCol w:w="1236"/>
        <w:gridCol w:w="2255"/>
        <w:gridCol w:w="527"/>
        <w:gridCol w:w="948"/>
        <w:gridCol w:w="1056"/>
        <w:gridCol w:w="1056"/>
        <w:gridCol w:w="296"/>
        <w:gridCol w:w="296"/>
        <w:gridCol w:w="949"/>
        <w:gridCol w:w="986"/>
        <w:gridCol w:w="1236"/>
        <w:gridCol w:w="1236"/>
        <w:gridCol w:w="1236"/>
        <w:gridCol w:w="756"/>
        <w:gridCol w:w="756"/>
      </w:tblGrid>
      <w:tr w:rsidR="00C929BF" w:rsidRPr="00C929BF" w:rsidTr="000A5223">
        <w:tc>
          <w:tcPr>
            <w:tcW w:w="0" w:type="auto"/>
            <w:vMerge w:val="restart"/>
          </w:tcPr>
          <w:p w:rsidR="00A23116" w:rsidRPr="00C929BF" w:rsidRDefault="00A23116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929BF">
              <w:rPr>
                <w:rFonts w:ascii="Times New Roman" w:hAnsi="Times New Roman" w:cs="Times New Roman"/>
                <w:sz w:val="24"/>
                <w:szCs w:val="28"/>
              </w:rPr>
              <w:t>1.1.1.3.1.3</w:t>
            </w:r>
          </w:p>
        </w:tc>
        <w:tc>
          <w:tcPr>
            <w:tcW w:w="0" w:type="auto"/>
          </w:tcPr>
          <w:p w:rsidR="00A23116" w:rsidRPr="00C929BF" w:rsidRDefault="00A23116" w:rsidP="00635A4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929BF">
              <w:rPr>
                <w:rFonts w:ascii="Times New Roman" w:hAnsi="Times New Roman" w:cs="Times New Roman"/>
                <w:sz w:val="24"/>
                <w:szCs w:val="28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0" w:type="auto"/>
          </w:tcPr>
          <w:p w:rsidR="00A23116" w:rsidRPr="00C929BF" w:rsidRDefault="00A23116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929BF">
              <w:rPr>
                <w:rFonts w:ascii="Times New Roman" w:hAnsi="Times New Roman" w:cs="Times New Roman"/>
                <w:sz w:val="24"/>
                <w:szCs w:val="28"/>
              </w:rPr>
              <w:t>кв. м</w:t>
            </w:r>
          </w:p>
        </w:tc>
        <w:tc>
          <w:tcPr>
            <w:tcW w:w="0" w:type="auto"/>
          </w:tcPr>
          <w:p w:rsidR="000A5223" w:rsidRPr="00C929BF" w:rsidRDefault="00A23116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929BF">
              <w:rPr>
                <w:rFonts w:ascii="Times New Roman" w:hAnsi="Times New Roman" w:cs="Times New Roman"/>
                <w:sz w:val="24"/>
                <w:szCs w:val="28"/>
              </w:rPr>
              <w:t>38</w:t>
            </w:r>
            <w:r w:rsidR="000A5223" w:rsidRPr="00C929BF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z w:val="24"/>
                <w:szCs w:val="28"/>
              </w:rPr>
              <w:t>876,</w:t>
            </w:r>
          </w:p>
          <w:p w:rsidR="00A23116" w:rsidRPr="00C929BF" w:rsidRDefault="00A23116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929BF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0" w:type="auto"/>
          </w:tcPr>
          <w:p w:rsidR="00A23116" w:rsidRPr="00C929BF" w:rsidRDefault="00FF7882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929BF">
              <w:rPr>
                <w:rFonts w:ascii="Times New Roman" w:hAnsi="Times New Roman" w:cs="Times New Roman"/>
                <w:sz w:val="24"/>
                <w:szCs w:val="28"/>
              </w:rPr>
              <w:t>26 075,0</w:t>
            </w:r>
          </w:p>
        </w:tc>
        <w:tc>
          <w:tcPr>
            <w:tcW w:w="0" w:type="auto"/>
          </w:tcPr>
          <w:p w:rsidR="00A23116" w:rsidRPr="00C929BF" w:rsidRDefault="00FF7882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929BF">
              <w:rPr>
                <w:rFonts w:ascii="Times New Roman" w:hAnsi="Times New Roman" w:cs="Times New Roman"/>
                <w:sz w:val="24"/>
                <w:szCs w:val="28"/>
              </w:rPr>
              <w:t>27 890,0</w:t>
            </w:r>
          </w:p>
        </w:tc>
        <w:tc>
          <w:tcPr>
            <w:tcW w:w="0" w:type="auto"/>
          </w:tcPr>
          <w:p w:rsidR="00A23116" w:rsidRPr="00C929BF" w:rsidRDefault="00A23116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929B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</w:tcPr>
          <w:p w:rsidR="00A23116" w:rsidRPr="00C929BF" w:rsidRDefault="00A23116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929B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vMerge w:val="restart"/>
          </w:tcPr>
          <w:p w:rsidR="00A23116" w:rsidRPr="00C929BF" w:rsidRDefault="00A23116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929BF">
              <w:rPr>
                <w:rFonts w:ascii="Times New Roman" w:hAnsi="Times New Roman" w:cs="Times New Roman"/>
                <w:sz w:val="24"/>
                <w:szCs w:val="28"/>
              </w:rPr>
              <w:t>МКУ «БКР»</w:t>
            </w:r>
          </w:p>
        </w:tc>
        <w:tc>
          <w:tcPr>
            <w:tcW w:w="0" w:type="auto"/>
            <w:vMerge w:val="restart"/>
          </w:tcPr>
          <w:p w:rsidR="00A23116" w:rsidRPr="00C929BF" w:rsidRDefault="00A23116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929BF">
              <w:rPr>
                <w:rFonts w:ascii="Times New Roman" w:hAnsi="Times New Roman" w:cs="Times New Roman"/>
                <w:sz w:val="24"/>
                <w:szCs w:val="28"/>
              </w:rPr>
              <w:t>бюджет Российской Федерации</w:t>
            </w:r>
          </w:p>
        </w:tc>
        <w:tc>
          <w:tcPr>
            <w:tcW w:w="0" w:type="auto"/>
            <w:vMerge w:val="restart"/>
          </w:tcPr>
          <w:p w:rsidR="000A5223" w:rsidRPr="00C929BF" w:rsidRDefault="00A23116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929BF">
              <w:rPr>
                <w:rFonts w:ascii="Times New Roman" w:hAnsi="Times New Roman" w:cs="Times New Roman"/>
                <w:sz w:val="24"/>
                <w:szCs w:val="28"/>
              </w:rPr>
              <w:t>52</w:t>
            </w:r>
            <w:r w:rsidR="000A5223" w:rsidRPr="00C929BF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z w:val="24"/>
                <w:szCs w:val="28"/>
              </w:rPr>
              <w:t>128,</w:t>
            </w:r>
          </w:p>
          <w:p w:rsidR="00A23116" w:rsidRPr="00C929BF" w:rsidRDefault="00A23116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929BF">
              <w:rPr>
                <w:rFonts w:ascii="Times New Roman" w:hAnsi="Times New Roman" w:cs="Times New Roman"/>
                <w:sz w:val="24"/>
                <w:szCs w:val="28"/>
              </w:rPr>
              <w:t>85496</w:t>
            </w:r>
          </w:p>
        </w:tc>
        <w:tc>
          <w:tcPr>
            <w:tcW w:w="0" w:type="auto"/>
            <w:vMerge w:val="restart"/>
          </w:tcPr>
          <w:p w:rsidR="00A23116" w:rsidRPr="00C929BF" w:rsidRDefault="00A23116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929BF">
              <w:rPr>
                <w:rFonts w:ascii="Times New Roman" w:hAnsi="Times New Roman" w:cs="Times New Roman"/>
                <w:sz w:val="24"/>
                <w:szCs w:val="28"/>
              </w:rPr>
              <w:t>38 280,</w:t>
            </w:r>
          </w:p>
          <w:p w:rsidR="00A23116" w:rsidRPr="00C929BF" w:rsidRDefault="00A23116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929BF">
              <w:rPr>
                <w:rFonts w:ascii="Times New Roman" w:hAnsi="Times New Roman" w:cs="Times New Roman"/>
                <w:sz w:val="24"/>
                <w:szCs w:val="28"/>
              </w:rPr>
              <w:t>12293</w:t>
            </w:r>
          </w:p>
        </w:tc>
        <w:tc>
          <w:tcPr>
            <w:tcW w:w="0" w:type="auto"/>
            <w:vMerge w:val="restart"/>
          </w:tcPr>
          <w:p w:rsidR="00A23116" w:rsidRPr="00C929BF" w:rsidRDefault="00A23116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929BF">
              <w:rPr>
                <w:rFonts w:ascii="Times New Roman" w:hAnsi="Times New Roman" w:cs="Times New Roman"/>
                <w:sz w:val="24"/>
                <w:szCs w:val="28"/>
              </w:rPr>
              <w:t>57 413,</w:t>
            </w:r>
          </w:p>
          <w:p w:rsidR="00A23116" w:rsidRPr="00C929BF" w:rsidRDefault="00A23116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929BF">
              <w:rPr>
                <w:rFonts w:ascii="Times New Roman" w:hAnsi="Times New Roman" w:cs="Times New Roman"/>
                <w:sz w:val="24"/>
                <w:szCs w:val="28"/>
              </w:rPr>
              <w:t>53304</w:t>
            </w:r>
          </w:p>
        </w:tc>
        <w:tc>
          <w:tcPr>
            <w:tcW w:w="0" w:type="auto"/>
            <w:vMerge w:val="restart"/>
          </w:tcPr>
          <w:p w:rsidR="00A23116" w:rsidRPr="00C929BF" w:rsidRDefault="00A23116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929BF">
              <w:rPr>
                <w:rFonts w:ascii="Times New Roman" w:hAnsi="Times New Roman" w:cs="Times New Roman"/>
                <w:sz w:val="24"/>
                <w:szCs w:val="28"/>
              </w:rPr>
              <w:t>0,000</w:t>
            </w:r>
          </w:p>
        </w:tc>
        <w:tc>
          <w:tcPr>
            <w:tcW w:w="0" w:type="auto"/>
            <w:vMerge w:val="restart"/>
          </w:tcPr>
          <w:p w:rsidR="00A23116" w:rsidRPr="00C929BF" w:rsidRDefault="00A23116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929BF">
              <w:rPr>
                <w:rFonts w:ascii="Times New Roman" w:hAnsi="Times New Roman" w:cs="Times New Roman"/>
                <w:sz w:val="24"/>
                <w:szCs w:val="28"/>
              </w:rPr>
              <w:t>0,000</w:t>
            </w:r>
          </w:p>
        </w:tc>
      </w:tr>
      <w:tr w:rsidR="00C929BF" w:rsidRPr="00C929BF" w:rsidTr="000A5223">
        <w:tc>
          <w:tcPr>
            <w:tcW w:w="0" w:type="auto"/>
            <w:vMerge/>
          </w:tcPr>
          <w:p w:rsidR="00A23116" w:rsidRPr="00C929BF" w:rsidRDefault="00A23116" w:rsidP="00635A47">
            <w:pPr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A23116" w:rsidRPr="00C929BF" w:rsidRDefault="00A23116" w:rsidP="00635A4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929BF">
              <w:rPr>
                <w:rFonts w:ascii="Times New Roman" w:hAnsi="Times New Roman" w:cs="Times New Roman"/>
                <w:sz w:val="24"/>
                <w:szCs w:val="28"/>
              </w:rPr>
              <w:t xml:space="preserve">протяженность участка автомобильной дороги, в </w:t>
            </w:r>
            <w:r w:rsidRPr="00C929B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отношении которой выполнен ремонт</w:t>
            </w:r>
          </w:p>
        </w:tc>
        <w:tc>
          <w:tcPr>
            <w:tcW w:w="0" w:type="auto"/>
          </w:tcPr>
          <w:p w:rsidR="00A23116" w:rsidRPr="00C929BF" w:rsidRDefault="00A23116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929B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км</w:t>
            </w:r>
          </w:p>
        </w:tc>
        <w:tc>
          <w:tcPr>
            <w:tcW w:w="0" w:type="auto"/>
          </w:tcPr>
          <w:p w:rsidR="00A23116" w:rsidRPr="00C929BF" w:rsidRDefault="00A23116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929BF">
              <w:rPr>
                <w:rFonts w:ascii="Times New Roman" w:hAnsi="Times New Roman" w:cs="Times New Roman"/>
                <w:sz w:val="24"/>
                <w:szCs w:val="28"/>
              </w:rPr>
              <w:t>2,53</w:t>
            </w:r>
          </w:p>
        </w:tc>
        <w:tc>
          <w:tcPr>
            <w:tcW w:w="0" w:type="auto"/>
          </w:tcPr>
          <w:p w:rsidR="00A23116" w:rsidRPr="00C929BF" w:rsidRDefault="00A23116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929BF">
              <w:rPr>
                <w:rFonts w:ascii="Times New Roman" w:hAnsi="Times New Roman" w:cs="Times New Roman"/>
                <w:sz w:val="24"/>
                <w:szCs w:val="28"/>
              </w:rPr>
              <w:t>1,66</w:t>
            </w:r>
          </w:p>
        </w:tc>
        <w:tc>
          <w:tcPr>
            <w:tcW w:w="0" w:type="auto"/>
          </w:tcPr>
          <w:p w:rsidR="00A23116" w:rsidRPr="00C929BF" w:rsidRDefault="0089576E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929BF">
              <w:rPr>
                <w:rFonts w:ascii="Times New Roman" w:hAnsi="Times New Roman" w:cs="Times New Roman"/>
                <w:sz w:val="24"/>
                <w:szCs w:val="28"/>
              </w:rPr>
              <w:t>2,22</w:t>
            </w:r>
          </w:p>
        </w:tc>
        <w:tc>
          <w:tcPr>
            <w:tcW w:w="0" w:type="auto"/>
          </w:tcPr>
          <w:p w:rsidR="00A23116" w:rsidRPr="00C929BF" w:rsidRDefault="00A23116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929B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</w:tcPr>
          <w:p w:rsidR="00A23116" w:rsidRPr="00C929BF" w:rsidRDefault="00A23116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929B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vMerge/>
          </w:tcPr>
          <w:p w:rsidR="00A23116" w:rsidRPr="00C929BF" w:rsidRDefault="00A23116" w:rsidP="00635A47">
            <w:pPr>
              <w:rPr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:rsidR="00A23116" w:rsidRPr="00C929BF" w:rsidRDefault="00A23116" w:rsidP="00635A47">
            <w:pPr>
              <w:rPr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:rsidR="00A23116" w:rsidRPr="00C929BF" w:rsidRDefault="00A23116" w:rsidP="00635A47">
            <w:pPr>
              <w:rPr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:rsidR="00A23116" w:rsidRPr="00C929BF" w:rsidRDefault="00A23116" w:rsidP="00635A47">
            <w:pPr>
              <w:rPr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:rsidR="00A23116" w:rsidRPr="00C929BF" w:rsidRDefault="00A23116" w:rsidP="00635A47">
            <w:pPr>
              <w:rPr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:rsidR="00A23116" w:rsidRPr="00C929BF" w:rsidRDefault="00A23116" w:rsidP="00635A47">
            <w:pPr>
              <w:rPr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:rsidR="00A23116" w:rsidRPr="00C929BF" w:rsidRDefault="00A23116" w:rsidP="00635A47">
            <w:pPr>
              <w:rPr>
                <w:sz w:val="24"/>
                <w:szCs w:val="28"/>
              </w:rPr>
            </w:pPr>
          </w:p>
        </w:tc>
      </w:tr>
      <w:tr w:rsidR="00C929BF" w:rsidRPr="00C929BF" w:rsidTr="00720B02">
        <w:tc>
          <w:tcPr>
            <w:tcW w:w="0" w:type="auto"/>
            <w:vMerge w:val="restart"/>
          </w:tcPr>
          <w:p w:rsidR="00720B02" w:rsidRPr="00C929BF" w:rsidRDefault="00720B02" w:rsidP="00720B02">
            <w:pPr>
              <w:jc w:val="center"/>
              <w:rPr>
                <w:sz w:val="24"/>
                <w:szCs w:val="28"/>
              </w:rPr>
            </w:pPr>
            <w:r w:rsidRPr="00C929BF">
              <w:rPr>
                <w:sz w:val="24"/>
                <w:szCs w:val="24"/>
              </w:rPr>
              <w:t>1.1.1.3.1.4</w:t>
            </w:r>
          </w:p>
        </w:tc>
        <w:tc>
          <w:tcPr>
            <w:tcW w:w="0" w:type="auto"/>
          </w:tcPr>
          <w:p w:rsidR="00720B02" w:rsidRPr="00C929BF" w:rsidRDefault="00720B02" w:rsidP="00635A4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929BF">
              <w:rPr>
                <w:rFonts w:ascii="Times New Roman" w:hAnsi="Times New Roman" w:cs="Times New Roman"/>
                <w:sz w:val="24"/>
                <w:szCs w:val="24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0" w:type="auto"/>
          </w:tcPr>
          <w:p w:rsidR="00720B02" w:rsidRPr="00C929BF" w:rsidRDefault="00720B02" w:rsidP="00720B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0" w:type="auto"/>
          </w:tcPr>
          <w:p w:rsidR="00720B02" w:rsidRPr="00C929BF" w:rsidRDefault="00720B02" w:rsidP="00720B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z w:val="24"/>
                <w:szCs w:val="24"/>
              </w:rPr>
              <w:t>64 275,4</w:t>
            </w:r>
          </w:p>
        </w:tc>
        <w:tc>
          <w:tcPr>
            <w:tcW w:w="0" w:type="auto"/>
          </w:tcPr>
          <w:p w:rsidR="00720B02" w:rsidRPr="00C929BF" w:rsidRDefault="00720B02" w:rsidP="00720B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z w:val="24"/>
                <w:szCs w:val="24"/>
              </w:rPr>
              <w:t>47 580,0</w:t>
            </w:r>
          </w:p>
        </w:tc>
        <w:tc>
          <w:tcPr>
            <w:tcW w:w="0" w:type="auto"/>
          </w:tcPr>
          <w:p w:rsidR="00720B02" w:rsidRPr="00C929BF" w:rsidRDefault="00720B02" w:rsidP="00720B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z w:val="24"/>
                <w:szCs w:val="24"/>
              </w:rPr>
              <w:t>36 882,0</w:t>
            </w:r>
          </w:p>
        </w:tc>
        <w:tc>
          <w:tcPr>
            <w:tcW w:w="0" w:type="auto"/>
          </w:tcPr>
          <w:p w:rsidR="00720B02" w:rsidRPr="00C929BF" w:rsidRDefault="00720B02" w:rsidP="00720B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20B02" w:rsidRPr="00C929BF" w:rsidRDefault="00720B02" w:rsidP="00720B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</w:tcPr>
          <w:p w:rsidR="00720B02" w:rsidRPr="00C929BF" w:rsidRDefault="00720B02" w:rsidP="00720B02">
            <w:pPr>
              <w:rPr>
                <w:sz w:val="24"/>
                <w:szCs w:val="28"/>
              </w:rPr>
            </w:pPr>
            <w:r w:rsidRPr="00C929BF">
              <w:rPr>
                <w:sz w:val="24"/>
                <w:szCs w:val="24"/>
              </w:rPr>
              <w:t>МКУ «БЛР»</w:t>
            </w:r>
          </w:p>
        </w:tc>
        <w:tc>
          <w:tcPr>
            <w:tcW w:w="0" w:type="auto"/>
            <w:vMerge w:val="restart"/>
          </w:tcPr>
          <w:p w:rsidR="00720B02" w:rsidRPr="00C929BF" w:rsidRDefault="00720B02" w:rsidP="00720B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0" w:type="auto"/>
            <w:vMerge w:val="restart"/>
          </w:tcPr>
          <w:p w:rsidR="00720B02" w:rsidRPr="00C929BF" w:rsidRDefault="00720B02" w:rsidP="00720B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z w:val="24"/>
                <w:szCs w:val="24"/>
              </w:rPr>
              <w:t>104 </w:t>
            </w:r>
          </w:p>
          <w:p w:rsidR="00720B02" w:rsidRPr="00C929BF" w:rsidRDefault="00720B02" w:rsidP="00720B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z w:val="24"/>
                <w:szCs w:val="24"/>
              </w:rPr>
              <w:t>912,77763</w:t>
            </w:r>
          </w:p>
        </w:tc>
        <w:tc>
          <w:tcPr>
            <w:tcW w:w="0" w:type="auto"/>
            <w:vMerge w:val="restart"/>
          </w:tcPr>
          <w:p w:rsidR="00720B02" w:rsidRPr="00C929BF" w:rsidRDefault="00720B02" w:rsidP="00720B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  <w:p w:rsidR="00720B02" w:rsidRPr="00C929BF" w:rsidRDefault="00720B02" w:rsidP="00720B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z w:val="24"/>
                <w:szCs w:val="24"/>
              </w:rPr>
              <w:t>847,09583</w:t>
            </w:r>
          </w:p>
        </w:tc>
        <w:tc>
          <w:tcPr>
            <w:tcW w:w="0" w:type="auto"/>
            <w:vMerge w:val="restart"/>
          </w:tcPr>
          <w:p w:rsidR="00720B02" w:rsidRPr="00C929BF" w:rsidRDefault="00720B02" w:rsidP="00720B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z w:val="24"/>
                <w:szCs w:val="24"/>
              </w:rPr>
              <w:t>103 </w:t>
            </w:r>
          </w:p>
          <w:p w:rsidR="00720B02" w:rsidRPr="00C929BF" w:rsidRDefault="00720B02" w:rsidP="00720B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z w:val="24"/>
                <w:szCs w:val="24"/>
              </w:rPr>
              <w:t>665,29952</w:t>
            </w:r>
          </w:p>
        </w:tc>
        <w:tc>
          <w:tcPr>
            <w:tcW w:w="0" w:type="auto"/>
            <w:vMerge w:val="restart"/>
          </w:tcPr>
          <w:p w:rsidR="00720B02" w:rsidRPr="00C929BF" w:rsidRDefault="00720B02" w:rsidP="00720B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0" w:type="auto"/>
            <w:vMerge w:val="restart"/>
          </w:tcPr>
          <w:p w:rsidR="00720B02" w:rsidRPr="00C929BF" w:rsidRDefault="00720B02" w:rsidP="00720B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720B02" w:rsidRPr="00C929BF" w:rsidTr="000A5223">
        <w:tc>
          <w:tcPr>
            <w:tcW w:w="0" w:type="auto"/>
            <w:vMerge/>
          </w:tcPr>
          <w:p w:rsidR="00720B02" w:rsidRPr="00C929BF" w:rsidRDefault="00720B02" w:rsidP="00635A47">
            <w:pPr>
              <w:rPr>
                <w:sz w:val="24"/>
                <w:szCs w:val="28"/>
              </w:rPr>
            </w:pPr>
          </w:p>
        </w:tc>
        <w:tc>
          <w:tcPr>
            <w:tcW w:w="0" w:type="auto"/>
          </w:tcPr>
          <w:p w:rsidR="00720B02" w:rsidRPr="00C929BF" w:rsidRDefault="00720B02" w:rsidP="00635A47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929BF">
              <w:rPr>
                <w:rFonts w:ascii="Times New Roman" w:hAnsi="Times New Roman" w:cs="Times New Roman"/>
                <w:sz w:val="24"/>
                <w:szCs w:val="24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0" w:type="auto"/>
          </w:tcPr>
          <w:p w:rsidR="00720B02" w:rsidRPr="00C929BF" w:rsidRDefault="00720B02" w:rsidP="00720B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0" w:type="auto"/>
          </w:tcPr>
          <w:p w:rsidR="00720B02" w:rsidRPr="00C929BF" w:rsidRDefault="00720B02" w:rsidP="00720B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z w:val="24"/>
                <w:szCs w:val="24"/>
              </w:rPr>
              <w:t>4,582</w:t>
            </w:r>
          </w:p>
        </w:tc>
        <w:tc>
          <w:tcPr>
            <w:tcW w:w="0" w:type="auto"/>
          </w:tcPr>
          <w:p w:rsidR="00720B02" w:rsidRPr="00C929BF" w:rsidRDefault="00720B02" w:rsidP="00720B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z w:val="24"/>
                <w:szCs w:val="24"/>
              </w:rPr>
              <w:t>2,86</w:t>
            </w:r>
          </w:p>
        </w:tc>
        <w:tc>
          <w:tcPr>
            <w:tcW w:w="0" w:type="auto"/>
          </w:tcPr>
          <w:p w:rsidR="00720B02" w:rsidRPr="00C929BF" w:rsidRDefault="00720B02" w:rsidP="00720B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z w:val="24"/>
                <w:szCs w:val="24"/>
              </w:rPr>
              <w:t>2,61</w:t>
            </w:r>
          </w:p>
        </w:tc>
        <w:tc>
          <w:tcPr>
            <w:tcW w:w="0" w:type="auto"/>
          </w:tcPr>
          <w:p w:rsidR="00720B02" w:rsidRPr="00C929BF" w:rsidRDefault="00720B02" w:rsidP="00720B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20B02" w:rsidRPr="00C929BF" w:rsidRDefault="00720B02" w:rsidP="00720B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Merge/>
          </w:tcPr>
          <w:p w:rsidR="00720B02" w:rsidRPr="00C929BF" w:rsidRDefault="00720B02" w:rsidP="00635A47">
            <w:pPr>
              <w:rPr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:rsidR="00720B02" w:rsidRPr="00C929BF" w:rsidRDefault="00720B02" w:rsidP="00720B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20B02" w:rsidRPr="00C929BF" w:rsidRDefault="00720B02" w:rsidP="00720B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20B02" w:rsidRPr="00C929BF" w:rsidRDefault="00720B02" w:rsidP="00720B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20B02" w:rsidRPr="00C929BF" w:rsidRDefault="00720B02" w:rsidP="00720B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20B02" w:rsidRPr="00C929BF" w:rsidRDefault="00720B02" w:rsidP="00720B0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20B02" w:rsidRPr="00C929BF" w:rsidRDefault="00720B02" w:rsidP="00720B02">
            <w:pPr>
              <w:rPr>
                <w:sz w:val="24"/>
                <w:szCs w:val="24"/>
              </w:rPr>
            </w:pPr>
          </w:p>
        </w:tc>
      </w:tr>
    </w:tbl>
    <w:p w:rsidR="00720B02" w:rsidRPr="00C929BF" w:rsidRDefault="00720B02" w:rsidP="00635A4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FDC" w:rsidRPr="00C929BF" w:rsidRDefault="00574FDC" w:rsidP="00635A47">
      <w:pPr>
        <w:autoSpaceDE w:val="0"/>
        <w:autoSpaceDN w:val="0"/>
        <w:adjustRightInd w:val="0"/>
        <w:spacing w:after="0" w:line="24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B67CB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строку «</w:t>
      </w:r>
      <w:r w:rsidRPr="00C929BF">
        <w:rPr>
          <w:rFonts w:ascii="Times New Roman" w:eastAsia="Times New Roman" w:hAnsi="Times New Roman"/>
          <w:sz w:val="28"/>
          <w:szCs w:val="28"/>
          <w:lang w:eastAsia="ru-RU"/>
        </w:rPr>
        <w:t>итого по ПНР 1.1.1.3.1» изложить в следующей редакции</w:t>
      </w:r>
      <w:r w:rsidRPr="00C929BF">
        <w:rPr>
          <w:rFonts w:ascii="Times New Roman" w:eastAsia="Times New Roman" w:hAnsi="Times New Roman"/>
          <w:sz w:val="24"/>
          <w:szCs w:val="28"/>
          <w:lang w:eastAsia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77"/>
        <w:gridCol w:w="588"/>
        <w:gridCol w:w="1002"/>
        <w:gridCol w:w="1142"/>
        <w:gridCol w:w="894"/>
        <w:gridCol w:w="218"/>
        <w:gridCol w:w="218"/>
        <w:gridCol w:w="218"/>
        <w:gridCol w:w="2374"/>
        <w:gridCol w:w="1562"/>
        <w:gridCol w:w="1562"/>
        <w:gridCol w:w="1562"/>
        <w:gridCol w:w="754"/>
        <w:gridCol w:w="754"/>
      </w:tblGrid>
      <w:tr w:rsidR="00C929BF" w:rsidRPr="00C929BF" w:rsidTr="00574FDC">
        <w:tc>
          <w:tcPr>
            <w:tcW w:w="0" w:type="auto"/>
            <w:vMerge w:val="restart"/>
          </w:tcPr>
          <w:p w:rsidR="00574FDC" w:rsidRPr="00C929BF" w:rsidRDefault="00574FDC" w:rsidP="00635A4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29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 по ПНР 1.1.1.3.1</w:t>
            </w:r>
          </w:p>
        </w:tc>
        <w:tc>
          <w:tcPr>
            <w:tcW w:w="0" w:type="auto"/>
            <w:vMerge w:val="restart"/>
          </w:tcPr>
          <w:p w:rsidR="00574FDC" w:rsidRPr="00C929BF" w:rsidRDefault="00574FDC" w:rsidP="00635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29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кв. м</w:t>
            </w:r>
          </w:p>
        </w:tc>
        <w:tc>
          <w:tcPr>
            <w:tcW w:w="0" w:type="auto"/>
            <w:vMerge w:val="restart"/>
          </w:tcPr>
          <w:p w:rsidR="00574FDC" w:rsidRPr="00C929BF" w:rsidRDefault="00574FDC" w:rsidP="00635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29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331 803,4</w:t>
            </w:r>
          </w:p>
        </w:tc>
        <w:tc>
          <w:tcPr>
            <w:tcW w:w="0" w:type="auto"/>
            <w:vMerge w:val="restart"/>
          </w:tcPr>
          <w:p w:rsidR="00574FDC" w:rsidRPr="00C929BF" w:rsidRDefault="00574FDC" w:rsidP="00635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29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243 220,07</w:t>
            </w:r>
          </w:p>
        </w:tc>
        <w:tc>
          <w:tcPr>
            <w:tcW w:w="0" w:type="auto"/>
            <w:vMerge w:val="restart"/>
          </w:tcPr>
          <w:p w:rsidR="003F73BD" w:rsidRPr="00C929BF" w:rsidRDefault="003F73BD" w:rsidP="00635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29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376 </w:t>
            </w:r>
          </w:p>
          <w:p w:rsidR="00574FDC" w:rsidRPr="00C929BF" w:rsidRDefault="003F73BD" w:rsidP="00635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29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743,84</w:t>
            </w:r>
          </w:p>
        </w:tc>
        <w:tc>
          <w:tcPr>
            <w:tcW w:w="0" w:type="auto"/>
            <w:vMerge w:val="restart"/>
          </w:tcPr>
          <w:p w:rsidR="00574FDC" w:rsidRPr="00C929BF" w:rsidRDefault="00574FDC" w:rsidP="00635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29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vMerge w:val="restart"/>
          </w:tcPr>
          <w:p w:rsidR="00574FDC" w:rsidRPr="00C929BF" w:rsidRDefault="00574FDC" w:rsidP="00635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29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vMerge w:val="restart"/>
          </w:tcPr>
          <w:p w:rsidR="00574FDC" w:rsidRPr="00C929BF" w:rsidRDefault="00574FDC" w:rsidP="00635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29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</w:tcPr>
          <w:p w:rsidR="00574FDC" w:rsidRPr="00C929BF" w:rsidRDefault="00574FDC" w:rsidP="00635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29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0" w:type="auto"/>
          </w:tcPr>
          <w:p w:rsidR="00574FDC" w:rsidRPr="00C929BF" w:rsidRDefault="00574FDC" w:rsidP="00635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29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594 806,99041</w:t>
            </w:r>
          </w:p>
        </w:tc>
        <w:tc>
          <w:tcPr>
            <w:tcW w:w="0" w:type="auto"/>
          </w:tcPr>
          <w:p w:rsidR="00574FDC" w:rsidRPr="00C929BF" w:rsidRDefault="00574FDC" w:rsidP="00635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29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585 510,72558</w:t>
            </w:r>
          </w:p>
        </w:tc>
        <w:tc>
          <w:tcPr>
            <w:tcW w:w="0" w:type="auto"/>
          </w:tcPr>
          <w:p w:rsidR="00574FDC" w:rsidRPr="00C929BF" w:rsidRDefault="00574FDC" w:rsidP="00635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29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605 350,26614</w:t>
            </w:r>
          </w:p>
        </w:tc>
        <w:tc>
          <w:tcPr>
            <w:tcW w:w="0" w:type="auto"/>
          </w:tcPr>
          <w:p w:rsidR="00574FDC" w:rsidRPr="00C929BF" w:rsidRDefault="00574FDC" w:rsidP="00635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29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0" w:type="auto"/>
          </w:tcPr>
          <w:p w:rsidR="00574FDC" w:rsidRPr="00C929BF" w:rsidRDefault="00574FDC" w:rsidP="00635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29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574FDC" w:rsidRPr="00C929BF" w:rsidTr="00574FDC">
        <w:tc>
          <w:tcPr>
            <w:tcW w:w="0" w:type="auto"/>
            <w:vMerge/>
          </w:tcPr>
          <w:p w:rsidR="00574FDC" w:rsidRPr="00C929BF" w:rsidRDefault="00574FDC" w:rsidP="00635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574FDC" w:rsidRPr="00C929BF" w:rsidRDefault="00574FDC" w:rsidP="00635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574FDC" w:rsidRPr="00C929BF" w:rsidRDefault="00574FDC" w:rsidP="00635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574FDC" w:rsidRPr="00C929BF" w:rsidRDefault="00574FDC" w:rsidP="00635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574FDC" w:rsidRPr="00C929BF" w:rsidRDefault="00574FDC" w:rsidP="00635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574FDC" w:rsidRPr="00C929BF" w:rsidRDefault="00574FDC" w:rsidP="00635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574FDC" w:rsidRPr="00C929BF" w:rsidRDefault="00574FDC" w:rsidP="00635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574FDC" w:rsidRPr="00C929BF" w:rsidRDefault="00574FDC" w:rsidP="00635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74FDC" w:rsidRPr="00C929BF" w:rsidRDefault="00574FDC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/>
                <w:sz w:val="28"/>
                <w:szCs w:val="28"/>
              </w:rPr>
              <w:t>бюджет Российской Федерации</w:t>
            </w:r>
          </w:p>
        </w:tc>
        <w:tc>
          <w:tcPr>
            <w:tcW w:w="0" w:type="auto"/>
          </w:tcPr>
          <w:p w:rsidR="00574FDC" w:rsidRPr="00C929BF" w:rsidRDefault="00574FDC" w:rsidP="00635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29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594 806,</w:t>
            </w:r>
          </w:p>
          <w:p w:rsidR="00574FDC" w:rsidRPr="00C929BF" w:rsidRDefault="00574FDC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/>
                <w:sz w:val="28"/>
                <w:szCs w:val="28"/>
              </w:rPr>
              <w:t>99041</w:t>
            </w:r>
          </w:p>
        </w:tc>
        <w:tc>
          <w:tcPr>
            <w:tcW w:w="0" w:type="auto"/>
          </w:tcPr>
          <w:p w:rsidR="00574FDC" w:rsidRPr="00C929BF" w:rsidRDefault="00574FDC" w:rsidP="00635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29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585 510,</w:t>
            </w:r>
          </w:p>
          <w:p w:rsidR="00574FDC" w:rsidRPr="00C929BF" w:rsidRDefault="00574FDC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/>
                <w:sz w:val="28"/>
                <w:szCs w:val="28"/>
              </w:rPr>
              <w:t>72558</w:t>
            </w:r>
          </w:p>
        </w:tc>
        <w:tc>
          <w:tcPr>
            <w:tcW w:w="0" w:type="auto"/>
          </w:tcPr>
          <w:p w:rsidR="00574FDC" w:rsidRPr="00C929BF" w:rsidRDefault="00574FDC" w:rsidP="00635A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29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605 350,</w:t>
            </w:r>
          </w:p>
          <w:p w:rsidR="00574FDC" w:rsidRPr="00C929BF" w:rsidRDefault="00574FDC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/>
                <w:sz w:val="28"/>
                <w:szCs w:val="28"/>
              </w:rPr>
              <w:t>26614</w:t>
            </w:r>
          </w:p>
        </w:tc>
        <w:tc>
          <w:tcPr>
            <w:tcW w:w="0" w:type="auto"/>
          </w:tcPr>
          <w:p w:rsidR="00574FDC" w:rsidRPr="00C929BF" w:rsidRDefault="00574FDC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  <w:tc>
          <w:tcPr>
            <w:tcW w:w="0" w:type="auto"/>
          </w:tcPr>
          <w:p w:rsidR="00574FDC" w:rsidRPr="00C929BF" w:rsidRDefault="00574FDC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/>
                <w:sz w:val="28"/>
                <w:szCs w:val="28"/>
              </w:rPr>
              <w:t>0,000</w:t>
            </w:r>
          </w:p>
        </w:tc>
      </w:tr>
    </w:tbl>
    <w:p w:rsidR="00574FDC" w:rsidRPr="00C929BF" w:rsidRDefault="00574FDC" w:rsidP="00635A4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EDE" w:rsidRPr="00C929BF" w:rsidRDefault="00D0235F" w:rsidP="00635A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929BF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4B67CB" w:rsidRPr="00C929BF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C929BF">
        <w:rPr>
          <w:rFonts w:ascii="Times New Roman" w:eastAsia="Times New Roman" w:hAnsi="Times New Roman"/>
          <w:sz w:val="28"/>
          <w:szCs w:val="28"/>
          <w:lang w:eastAsia="ru-RU"/>
        </w:rPr>
        <w:t>. строк</w:t>
      </w:r>
      <w:r w:rsidR="00151796" w:rsidRPr="00C929BF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C929BF">
        <w:rPr>
          <w:rFonts w:ascii="Times New Roman" w:hAnsi="Times New Roman"/>
          <w:sz w:val="28"/>
          <w:szCs w:val="28"/>
        </w:rPr>
        <w:t xml:space="preserve"> «</w:t>
      </w:r>
      <w:r w:rsidRPr="00C929BF">
        <w:rPr>
          <w:rFonts w:ascii="Times New Roman" w:hAnsi="Times New Roman" w:cs="Times New Roman"/>
          <w:spacing w:val="-6"/>
          <w:sz w:val="28"/>
          <w:szCs w:val="28"/>
        </w:rPr>
        <w:t>Итого по задаче 1.1.1, в том числе по источникам финансирования»</w:t>
      </w:r>
      <w:r w:rsidRPr="00C929BF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591"/>
        <w:gridCol w:w="4154"/>
        <w:gridCol w:w="1300"/>
        <w:gridCol w:w="1300"/>
        <w:gridCol w:w="2060"/>
        <w:gridCol w:w="2060"/>
        <w:gridCol w:w="1360"/>
      </w:tblGrid>
      <w:tr w:rsidR="00C929BF" w:rsidRPr="00C929BF" w:rsidTr="00527A2C">
        <w:tc>
          <w:tcPr>
            <w:tcW w:w="1098" w:type="pct"/>
            <w:vMerge w:val="restart"/>
          </w:tcPr>
          <w:p w:rsidR="00C52656" w:rsidRPr="00C929BF" w:rsidRDefault="00C52656" w:rsidP="00635A4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Итого по задаче 1.1.1, в том числе по источникам финансирования</w:t>
            </w:r>
          </w:p>
        </w:tc>
        <w:tc>
          <w:tcPr>
            <w:tcW w:w="1625" w:type="pct"/>
          </w:tcPr>
          <w:p w:rsidR="00C52656" w:rsidRPr="00C929BF" w:rsidRDefault="00C52656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итого</w:t>
            </w:r>
          </w:p>
        </w:tc>
        <w:tc>
          <w:tcPr>
            <w:tcW w:w="438" w:type="pct"/>
          </w:tcPr>
          <w:p w:rsidR="00C52656" w:rsidRPr="00C929BF" w:rsidRDefault="00C52656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</w:t>
            </w:r>
            <w:r w:rsidR="009D1784"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501</w:t>
            </w:r>
            <w:r w:rsidR="009D1784"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485,</w:t>
            </w: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  <w:t>92752</w:t>
            </w:r>
          </w:p>
        </w:tc>
        <w:tc>
          <w:tcPr>
            <w:tcW w:w="438" w:type="pct"/>
          </w:tcPr>
          <w:p w:rsidR="00C52656" w:rsidRPr="00C929BF" w:rsidRDefault="00C52656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</w:t>
            </w:r>
            <w:r w:rsidR="009D1784"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488</w:t>
            </w:r>
            <w:r w:rsidR="009D1784"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553,</w:t>
            </w:r>
          </w:p>
          <w:p w:rsidR="00C52656" w:rsidRPr="00C929BF" w:rsidRDefault="00C52656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06131</w:t>
            </w:r>
          </w:p>
        </w:tc>
        <w:tc>
          <w:tcPr>
            <w:tcW w:w="459" w:type="pct"/>
          </w:tcPr>
          <w:p w:rsidR="00C52656" w:rsidRPr="00C929BF" w:rsidRDefault="00C52656" w:rsidP="00B76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7657A" w:rsidRPr="00C929BF">
              <w:rPr>
                <w:rFonts w:ascii="Times New Roman" w:hAnsi="Times New Roman" w:cs="Times New Roman"/>
                <w:sz w:val="28"/>
                <w:szCs w:val="28"/>
              </w:rPr>
              <w:t> 815 867,50167</w:t>
            </w:r>
          </w:p>
        </w:tc>
        <w:tc>
          <w:tcPr>
            <w:tcW w:w="482" w:type="pct"/>
          </w:tcPr>
          <w:p w:rsidR="00C52656" w:rsidRPr="00C929BF" w:rsidRDefault="00C52656" w:rsidP="00DD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D2CFF" w:rsidRPr="00C929B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D4778" w:rsidRPr="00C929B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D2CFF" w:rsidRPr="00C929BF">
              <w:rPr>
                <w:rFonts w:ascii="Times New Roman" w:hAnsi="Times New Roman" w:cs="Times New Roman"/>
                <w:sz w:val="28"/>
                <w:szCs w:val="28"/>
              </w:rPr>
              <w:t>45 226,56596</w:t>
            </w:r>
          </w:p>
        </w:tc>
        <w:tc>
          <w:tcPr>
            <w:tcW w:w="459" w:type="pct"/>
          </w:tcPr>
          <w:p w:rsidR="00C52656" w:rsidRPr="00C929BF" w:rsidRDefault="00C52656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D1784" w:rsidRPr="00C929B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044</w:t>
            </w:r>
            <w:r w:rsidR="009D1784" w:rsidRPr="00C929B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566,</w:t>
            </w:r>
            <w:r w:rsidR="004F72C2" w:rsidRPr="00C929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8621</w:t>
            </w:r>
          </w:p>
        </w:tc>
      </w:tr>
      <w:tr w:rsidR="00C929BF" w:rsidRPr="00C929BF" w:rsidTr="00527A2C">
        <w:tc>
          <w:tcPr>
            <w:tcW w:w="1098" w:type="pct"/>
            <w:vMerge/>
          </w:tcPr>
          <w:p w:rsidR="00C52656" w:rsidRPr="00C929BF" w:rsidRDefault="00C52656" w:rsidP="00635A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5" w:type="pct"/>
          </w:tcPr>
          <w:p w:rsidR="00C52656" w:rsidRPr="00C929BF" w:rsidRDefault="00C52656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бюджет города Перми</w:t>
            </w:r>
          </w:p>
        </w:tc>
        <w:tc>
          <w:tcPr>
            <w:tcW w:w="438" w:type="pct"/>
          </w:tcPr>
          <w:p w:rsidR="00C52656" w:rsidRPr="00C929BF" w:rsidRDefault="00C52656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</w:t>
            </w:r>
            <w:r w:rsidR="009D1784"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904</w:t>
            </w:r>
            <w:r w:rsidR="009D1784"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937,</w:t>
            </w:r>
            <w:r w:rsidR="004F72C2"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</w: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79557</w:t>
            </w:r>
          </w:p>
        </w:tc>
        <w:tc>
          <w:tcPr>
            <w:tcW w:w="438" w:type="pct"/>
          </w:tcPr>
          <w:p w:rsidR="00C52656" w:rsidRPr="00C929BF" w:rsidRDefault="00C52656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</w:t>
            </w:r>
            <w:r w:rsidR="009D1784"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899</w:t>
            </w:r>
            <w:r w:rsidR="009D1784"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048,</w:t>
            </w:r>
            <w:r w:rsidR="004F72C2"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</w: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80305</w:t>
            </w:r>
          </w:p>
        </w:tc>
        <w:tc>
          <w:tcPr>
            <w:tcW w:w="459" w:type="pct"/>
          </w:tcPr>
          <w:p w:rsidR="00C52656" w:rsidRPr="00C929BF" w:rsidRDefault="00C52656" w:rsidP="00B765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7657A" w:rsidRPr="00C929BF">
              <w:rPr>
                <w:rFonts w:ascii="Times New Roman" w:hAnsi="Times New Roman" w:cs="Times New Roman"/>
                <w:sz w:val="28"/>
                <w:szCs w:val="28"/>
              </w:rPr>
              <w:t> 196 412,1008</w:t>
            </w:r>
          </w:p>
        </w:tc>
        <w:tc>
          <w:tcPr>
            <w:tcW w:w="482" w:type="pct"/>
          </w:tcPr>
          <w:p w:rsidR="00C52656" w:rsidRPr="00C929BF" w:rsidRDefault="009D1784" w:rsidP="00DD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52656" w:rsidRPr="00C929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D2CFF" w:rsidRPr="00C929BF">
              <w:rPr>
                <w:rFonts w:ascii="Times New Roman" w:hAnsi="Times New Roman" w:cs="Times New Roman"/>
                <w:sz w:val="28"/>
                <w:szCs w:val="28"/>
              </w:rPr>
              <w:t> 240 307,660</w:t>
            </w:r>
          </w:p>
        </w:tc>
        <w:tc>
          <w:tcPr>
            <w:tcW w:w="459" w:type="pct"/>
          </w:tcPr>
          <w:p w:rsidR="00C52656" w:rsidRPr="00C929BF" w:rsidRDefault="00C52656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D1784" w:rsidRPr="00C929B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312</w:t>
            </w:r>
            <w:r w:rsidR="009D1784" w:rsidRPr="00C929B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813,</w:t>
            </w:r>
          </w:p>
          <w:p w:rsidR="00C52656" w:rsidRPr="00C929BF" w:rsidRDefault="00C52656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C929BF" w:rsidRPr="00C929BF" w:rsidTr="00527A2C">
        <w:tc>
          <w:tcPr>
            <w:tcW w:w="1098" w:type="pct"/>
            <w:vMerge/>
          </w:tcPr>
          <w:p w:rsidR="00F302C9" w:rsidRPr="00C929BF" w:rsidRDefault="00F302C9" w:rsidP="00635A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5" w:type="pct"/>
          </w:tcPr>
          <w:p w:rsidR="00F302C9" w:rsidRPr="00C929BF" w:rsidRDefault="00F302C9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бюджет города Перми (неиспользованные ассигнования отчетного </w:t>
            </w: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lastRenderedPageBreak/>
              <w:t>года)</w:t>
            </w:r>
          </w:p>
        </w:tc>
        <w:tc>
          <w:tcPr>
            <w:tcW w:w="438" w:type="pct"/>
          </w:tcPr>
          <w:p w:rsidR="00F302C9" w:rsidRPr="00C929BF" w:rsidRDefault="00F302C9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lastRenderedPageBreak/>
              <w:t>1</w:t>
            </w:r>
            <w:r w:rsidR="009D1784"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741,</w:t>
            </w:r>
          </w:p>
          <w:p w:rsidR="00F302C9" w:rsidRPr="00C929BF" w:rsidRDefault="00F302C9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14154</w:t>
            </w:r>
          </w:p>
        </w:tc>
        <w:tc>
          <w:tcPr>
            <w:tcW w:w="438" w:type="pct"/>
          </w:tcPr>
          <w:p w:rsidR="00F302C9" w:rsidRPr="00C929BF" w:rsidRDefault="00F302C9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</w:t>
            </w:r>
            <w:r w:rsidR="009D1784"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993,</w:t>
            </w:r>
          </w:p>
          <w:p w:rsidR="00F302C9" w:rsidRPr="00C929BF" w:rsidRDefault="00F302C9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53268</w:t>
            </w:r>
          </w:p>
        </w:tc>
        <w:tc>
          <w:tcPr>
            <w:tcW w:w="459" w:type="pct"/>
          </w:tcPr>
          <w:p w:rsidR="00F302C9" w:rsidRPr="00C929BF" w:rsidRDefault="00F302C9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14</w:t>
            </w:r>
            <w:r w:rsidR="009D1784"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105,</w:t>
            </w:r>
          </w:p>
          <w:p w:rsidR="00F302C9" w:rsidRPr="00C929BF" w:rsidRDefault="00F302C9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13473</w:t>
            </w:r>
          </w:p>
        </w:tc>
        <w:tc>
          <w:tcPr>
            <w:tcW w:w="482" w:type="pct"/>
          </w:tcPr>
          <w:p w:rsidR="00F302C9" w:rsidRPr="00C929BF" w:rsidRDefault="00F302C9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  <w:tc>
          <w:tcPr>
            <w:tcW w:w="459" w:type="pct"/>
          </w:tcPr>
          <w:p w:rsidR="00F302C9" w:rsidRPr="00C929BF" w:rsidRDefault="00F302C9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</w:tr>
      <w:tr w:rsidR="00C929BF" w:rsidRPr="00C929BF" w:rsidTr="00527A2C">
        <w:tc>
          <w:tcPr>
            <w:tcW w:w="1098" w:type="pct"/>
            <w:vMerge/>
          </w:tcPr>
          <w:p w:rsidR="00F302C9" w:rsidRPr="00C929BF" w:rsidRDefault="00F302C9" w:rsidP="00635A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5" w:type="pct"/>
          </w:tcPr>
          <w:p w:rsidR="00F302C9" w:rsidRPr="00C929BF" w:rsidRDefault="00F302C9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бюджет Пермского края</w:t>
            </w:r>
          </w:p>
        </w:tc>
        <w:tc>
          <w:tcPr>
            <w:tcW w:w="438" w:type="pct"/>
          </w:tcPr>
          <w:p w:rsidR="00F302C9" w:rsidRPr="00C929BF" w:rsidRDefault="00F302C9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  <w:tc>
          <w:tcPr>
            <w:tcW w:w="438" w:type="pct"/>
          </w:tcPr>
          <w:p w:rsidR="00F302C9" w:rsidRPr="00C929BF" w:rsidRDefault="00F302C9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  <w:tc>
          <w:tcPr>
            <w:tcW w:w="459" w:type="pct"/>
          </w:tcPr>
          <w:p w:rsidR="00F302C9" w:rsidRPr="00C929BF" w:rsidRDefault="00F302C9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  <w:tc>
          <w:tcPr>
            <w:tcW w:w="482" w:type="pct"/>
          </w:tcPr>
          <w:p w:rsidR="00F302C9" w:rsidRPr="00C929BF" w:rsidRDefault="00F302C9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604</w:t>
            </w:r>
            <w:r w:rsidR="009D1784"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918,</w:t>
            </w:r>
          </w:p>
          <w:p w:rsidR="00F302C9" w:rsidRPr="00C929BF" w:rsidRDefault="00F302C9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90596</w:t>
            </w:r>
          </w:p>
        </w:tc>
        <w:tc>
          <w:tcPr>
            <w:tcW w:w="459" w:type="pct"/>
          </w:tcPr>
          <w:p w:rsidR="00F302C9" w:rsidRPr="00C929BF" w:rsidRDefault="00F302C9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731</w:t>
            </w:r>
            <w:r w:rsidR="009D1784"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753,</w:t>
            </w:r>
          </w:p>
          <w:p w:rsidR="00F302C9" w:rsidRPr="00C929BF" w:rsidRDefault="00F302C9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0621</w:t>
            </w:r>
          </w:p>
        </w:tc>
      </w:tr>
      <w:tr w:rsidR="00DF2BB1" w:rsidRPr="00C929BF" w:rsidTr="00527A2C">
        <w:tc>
          <w:tcPr>
            <w:tcW w:w="1098" w:type="pct"/>
            <w:vMerge/>
          </w:tcPr>
          <w:p w:rsidR="00F302C9" w:rsidRPr="00C929BF" w:rsidRDefault="00F302C9" w:rsidP="00635A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5" w:type="pct"/>
          </w:tcPr>
          <w:p w:rsidR="00F302C9" w:rsidRPr="00C929BF" w:rsidRDefault="00F302C9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бюджет Российской Федерации</w:t>
            </w:r>
          </w:p>
        </w:tc>
        <w:tc>
          <w:tcPr>
            <w:tcW w:w="438" w:type="pct"/>
          </w:tcPr>
          <w:p w:rsidR="00F302C9" w:rsidRPr="00C929BF" w:rsidRDefault="00F302C9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594</w:t>
            </w:r>
            <w:r w:rsidR="009D1784"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806,</w:t>
            </w: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  <w:t>99041</w:t>
            </w:r>
          </w:p>
        </w:tc>
        <w:tc>
          <w:tcPr>
            <w:tcW w:w="438" w:type="pct"/>
          </w:tcPr>
          <w:p w:rsidR="00F302C9" w:rsidRPr="00C929BF" w:rsidRDefault="00F302C9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585</w:t>
            </w:r>
            <w:r w:rsidR="009D1784" w:rsidRPr="00C929B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510,</w:t>
            </w:r>
          </w:p>
          <w:p w:rsidR="00F302C9" w:rsidRPr="00C929BF" w:rsidRDefault="00F302C9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72558</w:t>
            </w:r>
          </w:p>
        </w:tc>
        <w:tc>
          <w:tcPr>
            <w:tcW w:w="459" w:type="pct"/>
          </w:tcPr>
          <w:p w:rsidR="00F302C9" w:rsidRPr="00C929BF" w:rsidRDefault="00F302C9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605</w:t>
            </w:r>
            <w:r w:rsidR="009D1784"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350,</w:t>
            </w:r>
          </w:p>
          <w:p w:rsidR="00F302C9" w:rsidRPr="00C929BF" w:rsidRDefault="00F302C9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26614</w:t>
            </w:r>
          </w:p>
        </w:tc>
        <w:tc>
          <w:tcPr>
            <w:tcW w:w="482" w:type="pct"/>
          </w:tcPr>
          <w:p w:rsidR="00F302C9" w:rsidRPr="00C929BF" w:rsidRDefault="00F302C9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  <w:tc>
          <w:tcPr>
            <w:tcW w:w="459" w:type="pct"/>
          </w:tcPr>
          <w:p w:rsidR="00F302C9" w:rsidRPr="00C929BF" w:rsidRDefault="00F302C9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</w:tr>
    </w:tbl>
    <w:p w:rsidR="006B42D3" w:rsidRPr="00C929BF" w:rsidRDefault="006B42D3" w:rsidP="00635A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4778" w:rsidRPr="00C929BF" w:rsidRDefault="006B42D3" w:rsidP="00635A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929BF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4B67CB" w:rsidRPr="00C929BF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C929BF">
        <w:rPr>
          <w:rFonts w:ascii="Times New Roman" w:eastAsia="Times New Roman" w:hAnsi="Times New Roman"/>
          <w:sz w:val="28"/>
          <w:szCs w:val="28"/>
          <w:lang w:eastAsia="ru-RU"/>
        </w:rPr>
        <w:t>. строку</w:t>
      </w:r>
      <w:r w:rsidRPr="00C929BF">
        <w:rPr>
          <w:rFonts w:ascii="Times New Roman" w:hAnsi="Times New Roman"/>
          <w:sz w:val="28"/>
          <w:szCs w:val="28"/>
        </w:rPr>
        <w:t xml:space="preserve"> </w:t>
      </w:r>
      <w:r w:rsidRPr="00C929BF">
        <w:rPr>
          <w:rFonts w:ascii="Times New Roman" w:hAnsi="Times New Roman" w:cs="Times New Roman"/>
          <w:sz w:val="28"/>
          <w:szCs w:val="28"/>
        </w:rPr>
        <w:t xml:space="preserve">1.1.3.1.1.1 </w:t>
      </w:r>
      <w:r w:rsidRPr="00C929BF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45"/>
        <w:gridCol w:w="2293"/>
        <w:gridCol w:w="447"/>
        <w:gridCol w:w="599"/>
        <w:gridCol w:w="700"/>
        <w:gridCol w:w="834"/>
        <w:gridCol w:w="576"/>
        <w:gridCol w:w="692"/>
        <w:gridCol w:w="937"/>
        <w:gridCol w:w="2095"/>
        <w:gridCol w:w="738"/>
        <w:gridCol w:w="748"/>
        <w:gridCol w:w="1204"/>
        <w:gridCol w:w="1055"/>
        <w:gridCol w:w="862"/>
      </w:tblGrid>
      <w:tr w:rsidR="00C929BF" w:rsidRPr="00C929BF" w:rsidTr="00724B0F">
        <w:tc>
          <w:tcPr>
            <w:tcW w:w="0" w:type="auto"/>
            <w:vMerge w:val="restart"/>
          </w:tcPr>
          <w:p w:rsidR="006B42D3" w:rsidRPr="00C929BF" w:rsidRDefault="006B42D3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1.1.3.1.1.1</w:t>
            </w:r>
          </w:p>
        </w:tc>
        <w:tc>
          <w:tcPr>
            <w:tcW w:w="0" w:type="auto"/>
            <w:vMerge w:val="restart"/>
          </w:tcPr>
          <w:p w:rsidR="006B42D3" w:rsidRPr="00C929BF" w:rsidRDefault="006B42D3" w:rsidP="00635A4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площадь проезжей части автомобильных дорог, в отношении которых выполнен ремонт</w:t>
            </w:r>
          </w:p>
        </w:tc>
        <w:tc>
          <w:tcPr>
            <w:tcW w:w="0" w:type="auto"/>
            <w:vMerge w:val="restart"/>
          </w:tcPr>
          <w:p w:rsidR="006B42D3" w:rsidRPr="00C929BF" w:rsidRDefault="006B42D3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 м</w:t>
            </w:r>
          </w:p>
        </w:tc>
        <w:tc>
          <w:tcPr>
            <w:tcW w:w="0" w:type="auto"/>
            <w:vMerge w:val="restart"/>
          </w:tcPr>
          <w:p w:rsidR="006B42D3" w:rsidRPr="00C929BF" w:rsidRDefault="006B42D3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</w:tcPr>
          <w:p w:rsidR="006B42D3" w:rsidRPr="00C929BF" w:rsidRDefault="006B42D3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14</w:t>
            </w:r>
            <w:r w:rsidR="0058328B"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740,</w:t>
            </w:r>
          </w:p>
          <w:p w:rsidR="006B42D3" w:rsidRPr="00C929BF" w:rsidRDefault="006B42D3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6B42D3" w:rsidRPr="00C929BF" w:rsidRDefault="006B42D3" w:rsidP="006F6F5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  <w:r w:rsidR="006F6F5F"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</w:t>
            </w:r>
            <w:r w:rsidR="0058328B"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6F6F5F"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00,</w:t>
            </w: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0</w:t>
            </w:r>
          </w:p>
        </w:tc>
        <w:tc>
          <w:tcPr>
            <w:tcW w:w="0" w:type="auto"/>
            <w:vMerge w:val="restart"/>
          </w:tcPr>
          <w:p w:rsidR="006B42D3" w:rsidRPr="00C929BF" w:rsidRDefault="006B42D3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</w:tcPr>
          <w:p w:rsidR="006B42D3" w:rsidRPr="00C929BF" w:rsidRDefault="006B42D3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14</w:t>
            </w:r>
            <w:r w:rsidR="0058328B"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188,</w:t>
            </w: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7</w:t>
            </w:r>
          </w:p>
        </w:tc>
        <w:tc>
          <w:tcPr>
            <w:tcW w:w="0" w:type="auto"/>
            <w:vMerge w:val="restart"/>
          </w:tcPr>
          <w:p w:rsidR="006B42D3" w:rsidRPr="00C929BF" w:rsidRDefault="006B42D3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МКУ «БДР»</w:t>
            </w:r>
          </w:p>
        </w:tc>
        <w:tc>
          <w:tcPr>
            <w:tcW w:w="0" w:type="auto"/>
          </w:tcPr>
          <w:p w:rsidR="006B42D3" w:rsidRPr="00C929BF" w:rsidRDefault="006B42D3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6B42D3" w:rsidRPr="00C929BF" w:rsidRDefault="006B42D3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6B42D3" w:rsidRPr="00C929BF" w:rsidRDefault="006B42D3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</w:t>
            </w:r>
            <w:r w:rsidR="008706AC"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511,</w:t>
            </w:r>
          </w:p>
          <w:p w:rsidR="006B42D3" w:rsidRPr="00C929BF" w:rsidRDefault="006B42D3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80184</w:t>
            </w:r>
          </w:p>
        </w:tc>
        <w:tc>
          <w:tcPr>
            <w:tcW w:w="0" w:type="auto"/>
          </w:tcPr>
          <w:p w:rsidR="006B42D3" w:rsidRPr="00C929BF" w:rsidRDefault="006B42D3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9 204,580</w:t>
            </w:r>
          </w:p>
        </w:tc>
        <w:tc>
          <w:tcPr>
            <w:tcW w:w="0" w:type="auto"/>
          </w:tcPr>
          <w:p w:rsidR="006B42D3" w:rsidRPr="00C929BF" w:rsidRDefault="006B42D3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862" w:type="dxa"/>
          </w:tcPr>
          <w:p w:rsidR="006B42D3" w:rsidRPr="00C929BF" w:rsidRDefault="006B42D3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35</w:t>
            </w:r>
            <w:r w:rsidR="008706AC"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052,</w:t>
            </w:r>
          </w:p>
          <w:p w:rsidR="006B42D3" w:rsidRPr="00C929BF" w:rsidRDefault="006B42D3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700</w:t>
            </w:r>
          </w:p>
        </w:tc>
      </w:tr>
      <w:tr w:rsidR="00C929BF" w:rsidRPr="00C929BF" w:rsidTr="00724B0F">
        <w:tc>
          <w:tcPr>
            <w:tcW w:w="0" w:type="auto"/>
            <w:vMerge/>
          </w:tcPr>
          <w:p w:rsidR="006B42D3" w:rsidRPr="00C929BF" w:rsidRDefault="006B42D3" w:rsidP="00635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B42D3" w:rsidRPr="00C929BF" w:rsidRDefault="006B42D3" w:rsidP="00635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B42D3" w:rsidRPr="00C929BF" w:rsidRDefault="006B42D3" w:rsidP="00635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B42D3" w:rsidRPr="00C929BF" w:rsidRDefault="006B42D3" w:rsidP="00635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B42D3" w:rsidRPr="00C929BF" w:rsidRDefault="006B42D3" w:rsidP="00635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B42D3" w:rsidRPr="00C929BF" w:rsidRDefault="006B42D3" w:rsidP="00635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B42D3" w:rsidRPr="00C929BF" w:rsidRDefault="006B42D3" w:rsidP="00635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B42D3" w:rsidRPr="00C929BF" w:rsidRDefault="006B42D3" w:rsidP="00635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B42D3" w:rsidRPr="00C929BF" w:rsidRDefault="006B42D3" w:rsidP="00635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42D3" w:rsidRPr="00C929BF" w:rsidRDefault="006B42D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Пермского края</w:t>
            </w:r>
          </w:p>
        </w:tc>
        <w:tc>
          <w:tcPr>
            <w:tcW w:w="0" w:type="auto"/>
          </w:tcPr>
          <w:p w:rsidR="006B42D3" w:rsidRPr="00C929BF" w:rsidRDefault="006B42D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6B42D3" w:rsidRPr="00C929BF" w:rsidRDefault="006B42D3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25</w:t>
            </w:r>
            <w:r w:rsidR="008706AC"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773,</w:t>
            </w:r>
          </w:p>
          <w:p w:rsidR="006B42D3" w:rsidRPr="00C929BF" w:rsidRDefault="006B42D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98098</w:t>
            </w:r>
          </w:p>
        </w:tc>
        <w:tc>
          <w:tcPr>
            <w:tcW w:w="0" w:type="auto"/>
          </w:tcPr>
          <w:p w:rsidR="006B42D3" w:rsidRPr="00C929BF" w:rsidRDefault="006B42D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z w:val="24"/>
                <w:szCs w:val="24"/>
              </w:rPr>
              <w:t>36 665,420</w:t>
            </w:r>
          </w:p>
        </w:tc>
        <w:tc>
          <w:tcPr>
            <w:tcW w:w="0" w:type="auto"/>
          </w:tcPr>
          <w:p w:rsidR="006B42D3" w:rsidRPr="00C929BF" w:rsidRDefault="006B42D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862" w:type="dxa"/>
          </w:tcPr>
          <w:p w:rsidR="006B42D3" w:rsidRPr="00C929BF" w:rsidRDefault="006B42D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</w:tr>
      <w:tr w:rsidR="00C929BF" w:rsidRPr="00C929BF" w:rsidTr="00724B0F">
        <w:tc>
          <w:tcPr>
            <w:tcW w:w="0" w:type="auto"/>
            <w:vMerge/>
          </w:tcPr>
          <w:p w:rsidR="006B42D3" w:rsidRPr="00C929BF" w:rsidRDefault="006B42D3" w:rsidP="00635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B42D3" w:rsidRPr="00C929BF" w:rsidRDefault="006B42D3" w:rsidP="00635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6B42D3" w:rsidRPr="00C929BF" w:rsidRDefault="006B42D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 м</w:t>
            </w:r>
          </w:p>
        </w:tc>
        <w:tc>
          <w:tcPr>
            <w:tcW w:w="0" w:type="auto"/>
            <w:vMerge w:val="restart"/>
          </w:tcPr>
          <w:p w:rsidR="006B42D3" w:rsidRPr="00C929BF" w:rsidRDefault="006B42D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19</w:t>
            </w:r>
            <w:r w:rsidR="0058328B"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313,</w:t>
            </w: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8</w:t>
            </w:r>
          </w:p>
        </w:tc>
        <w:tc>
          <w:tcPr>
            <w:tcW w:w="0" w:type="auto"/>
            <w:vMerge w:val="restart"/>
          </w:tcPr>
          <w:p w:rsidR="006B42D3" w:rsidRPr="00C929BF" w:rsidRDefault="006B42D3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</w:t>
            </w:r>
            <w:r w:rsidR="0058328B"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862,</w:t>
            </w:r>
          </w:p>
          <w:p w:rsidR="006B42D3" w:rsidRPr="00C929BF" w:rsidRDefault="006B42D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</w:t>
            </w:r>
          </w:p>
        </w:tc>
        <w:tc>
          <w:tcPr>
            <w:tcW w:w="0" w:type="auto"/>
            <w:vMerge w:val="restart"/>
          </w:tcPr>
          <w:p w:rsidR="006B42D3" w:rsidRPr="00C929BF" w:rsidRDefault="007C01AF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</w:tcPr>
          <w:p w:rsidR="006B42D3" w:rsidRPr="00C929BF" w:rsidRDefault="006B42D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</w:tcPr>
          <w:p w:rsidR="006B42D3" w:rsidRPr="00C929BF" w:rsidRDefault="006B42D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16</w:t>
            </w:r>
            <w:r w:rsidR="0058328B"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445,</w:t>
            </w: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3</w:t>
            </w:r>
          </w:p>
        </w:tc>
        <w:tc>
          <w:tcPr>
            <w:tcW w:w="0" w:type="auto"/>
            <w:vMerge w:val="restart"/>
          </w:tcPr>
          <w:p w:rsidR="006B42D3" w:rsidRPr="00C929BF" w:rsidRDefault="006B42D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МКУ «БИР»</w:t>
            </w:r>
          </w:p>
        </w:tc>
        <w:tc>
          <w:tcPr>
            <w:tcW w:w="0" w:type="auto"/>
          </w:tcPr>
          <w:p w:rsidR="006B42D3" w:rsidRPr="00C929BF" w:rsidRDefault="006B42D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6B42D3" w:rsidRPr="00C929BF" w:rsidRDefault="006B42D3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</w:t>
            </w:r>
            <w:r w:rsidR="00DE11EE"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861,</w:t>
            </w:r>
          </w:p>
          <w:p w:rsidR="006B42D3" w:rsidRPr="00C929BF" w:rsidRDefault="006B42D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290</w:t>
            </w:r>
          </w:p>
        </w:tc>
        <w:tc>
          <w:tcPr>
            <w:tcW w:w="0" w:type="auto"/>
          </w:tcPr>
          <w:p w:rsidR="006B42D3" w:rsidRPr="00C929BF" w:rsidRDefault="006B42D3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</w:t>
            </w:r>
            <w:r w:rsidR="00DE11EE"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263,</w:t>
            </w:r>
          </w:p>
          <w:p w:rsidR="006B42D3" w:rsidRPr="00C929BF" w:rsidRDefault="006B42D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96929</w:t>
            </w:r>
          </w:p>
        </w:tc>
        <w:tc>
          <w:tcPr>
            <w:tcW w:w="0" w:type="auto"/>
          </w:tcPr>
          <w:p w:rsidR="006B42D3" w:rsidRPr="00C929BF" w:rsidRDefault="007C01AF" w:rsidP="007C01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</w:t>
            </w:r>
            <w:r w:rsidR="006B42D3"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00</w:t>
            </w:r>
          </w:p>
        </w:tc>
        <w:tc>
          <w:tcPr>
            <w:tcW w:w="0" w:type="auto"/>
          </w:tcPr>
          <w:p w:rsidR="006B42D3" w:rsidRPr="00C929BF" w:rsidRDefault="006B42D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862" w:type="dxa"/>
          </w:tcPr>
          <w:p w:rsidR="006B42D3" w:rsidRPr="00C929BF" w:rsidRDefault="006B42D3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35</w:t>
            </w:r>
            <w:r w:rsidR="00DE11EE"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052,</w:t>
            </w:r>
          </w:p>
          <w:p w:rsidR="006B42D3" w:rsidRPr="00C929BF" w:rsidRDefault="006B42D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700</w:t>
            </w:r>
          </w:p>
        </w:tc>
      </w:tr>
      <w:tr w:rsidR="00C929BF" w:rsidRPr="00C929BF" w:rsidTr="00724B0F">
        <w:tc>
          <w:tcPr>
            <w:tcW w:w="0" w:type="auto"/>
            <w:vMerge/>
          </w:tcPr>
          <w:p w:rsidR="006B42D3" w:rsidRPr="00C929BF" w:rsidRDefault="006B42D3" w:rsidP="00635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B42D3" w:rsidRPr="00C929BF" w:rsidRDefault="006B42D3" w:rsidP="00635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B42D3" w:rsidRPr="00C929BF" w:rsidRDefault="006B42D3" w:rsidP="00635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B42D3" w:rsidRPr="00C929BF" w:rsidRDefault="006B42D3" w:rsidP="00635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B42D3" w:rsidRPr="00C929BF" w:rsidRDefault="006B42D3" w:rsidP="00635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B42D3" w:rsidRPr="00C929BF" w:rsidRDefault="006B42D3" w:rsidP="00635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B42D3" w:rsidRPr="00C929BF" w:rsidRDefault="006B42D3" w:rsidP="00635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B42D3" w:rsidRPr="00C929BF" w:rsidRDefault="006B42D3" w:rsidP="00635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B42D3" w:rsidRPr="00C929BF" w:rsidRDefault="006B42D3" w:rsidP="00635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42D3" w:rsidRPr="00C929BF" w:rsidRDefault="006B42D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Пермского края</w:t>
            </w:r>
          </w:p>
        </w:tc>
        <w:tc>
          <w:tcPr>
            <w:tcW w:w="0" w:type="auto"/>
          </w:tcPr>
          <w:p w:rsidR="006B42D3" w:rsidRPr="00C929BF" w:rsidRDefault="006B42D3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45</w:t>
            </w:r>
            <w:r w:rsidR="00DE11EE"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185,</w:t>
            </w:r>
          </w:p>
          <w:p w:rsidR="006B42D3" w:rsidRPr="00C929BF" w:rsidRDefault="006B42D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12323</w:t>
            </w:r>
          </w:p>
        </w:tc>
        <w:tc>
          <w:tcPr>
            <w:tcW w:w="0" w:type="auto"/>
          </w:tcPr>
          <w:p w:rsidR="006B42D3" w:rsidRPr="00C929BF" w:rsidRDefault="006B42D3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22</w:t>
            </w:r>
            <w:r w:rsidR="00DE11EE"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040,</w:t>
            </w:r>
          </w:p>
          <w:p w:rsidR="006B42D3" w:rsidRPr="00C929BF" w:rsidRDefault="006B42D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62388</w:t>
            </w:r>
          </w:p>
        </w:tc>
        <w:tc>
          <w:tcPr>
            <w:tcW w:w="0" w:type="auto"/>
          </w:tcPr>
          <w:p w:rsidR="006B42D3" w:rsidRPr="00C929BF" w:rsidRDefault="007C01AF" w:rsidP="007C01A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</w:t>
            </w:r>
            <w:r w:rsidR="006B42D3"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000</w:t>
            </w:r>
          </w:p>
        </w:tc>
        <w:tc>
          <w:tcPr>
            <w:tcW w:w="0" w:type="auto"/>
          </w:tcPr>
          <w:p w:rsidR="006B42D3" w:rsidRPr="00C929BF" w:rsidRDefault="006B42D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862" w:type="dxa"/>
          </w:tcPr>
          <w:p w:rsidR="006B42D3" w:rsidRPr="00C929BF" w:rsidRDefault="006B42D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</w:tr>
      <w:tr w:rsidR="00C929BF" w:rsidRPr="00C929BF" w:rsidTr="00724B0F">
        <w:tc>
          <w:tcPr>
            <w:tcW w:w="0" w:type="auto"/>
            <w:vMerge/>
          </w:tcPr>
          <w:p w:rsidR="006B42D3" w:rsidRPr="00C929BF" w:rsidRDefault="006B42D3" w:rsidP="00635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B42D3" w:rsidRPr="00C929BF" w:rsidRDefault="006B42D3" w:rsidP="00635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B42D3" w:rsidRPr="00C929BF" w:rsidRDefault="006B42D3" w:rsidP="00635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B42D3" w:rsidRPr="00C929BF" w:rsidRDefault="006B42D3" w:rsidP="00635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B42D3" w:rsidRPr="00C929BF" w:rsidRDefault="006B42D3" w:rsidP="00635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B42D3" w:rsidRPr="00C929BF" w:rsidRDefault="006B42D3" w:rsidP="00635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B42D3" w:rsidRPr="00C929BF" w:rsidRDefault="006B42D3" w:rsidP="00635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B42D3" w:rsidRPr="00C929BF" w:rsidRDefault="006B42D3" w:rsidP="00635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B42D3" w:rsidRPr="00C929BF" w:rsidRDefault="006B42D3" w:rsidP="00635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42D3" w:rsidRPr="00C929BF" w:rsidRDefault="006B42D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0" w:type="auto"/>
          </w:tcPr>
          <w:p w:rsidR="006B42D3" w:rsidRPr="00C929BF" w:rsidRDefault="006B42D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6B42D3" w:rsidRPr="00C929BF" w:rsidRDefault="006B42D3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</w:t>
            </w:r>
            <w:r w:rsidR="00DE11EE"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251,</w:t>
            </w:r>
          </w:p>
          <w:p w:rsidR="006B42D3" w:rsidRPr="00C929BF" w:rsidRDefault="006B42D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66012</w:t>
            </w:r>
          </w:p>
        </w:tc>
        <w:tc>
          <w:tcPr>
            <w:tcW w:w="0" w:type="auto"/>
          </w:tcPr>
          <w:p w:rsidR="006B42D3" w:rsidRPr="00C929BF" w:rsidRDefault="006B42D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6B42D3" w:rsidRPr="00C929BF" w:rsidRDefault="006B42D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862" w:type="dxa"/>
          </w:tcPr>
          <w:p w:rsidR="006B42D3" w:rsidRPr="00C929BF" w:rsidRDefault="006B42D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</w:tr>
      <w:tr w:rsidR="00C929BF" w:rsidRPr="00C929BF" w:rsidTr="00724B0F">
        <w:tc>
          <w:tcPr>
            <w:tcW w:w="0" w:type="auto"/>
            <w:vMerge/>
          </w:tcPr>
          <w:p w:rsidR="00DE11EE" w:rsidRPr="00C929BF" w:rsidRDefault="00DE11EE" w:rsidP="00635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E11EE" w:rsidRPr="00C929BF" w:rsidRDefault="00DE11EE" w:rsidP="00635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DE11EE" w:rsidRPr="00C929BF" w:rsidRDefault="00DE11EE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 м</w:t>
            </w:r>
          </w:p>
        </w:tc>
        <w:tc>
          <w:tcPr>
            <w:tcW w:w="0" w:type="auto"/>
            <w:vMerge w:val="restart"/>
          </w:tcPr>
          <w:p w:rsidR="00DE11EE" w:rsidRPr="00C929BF" w:rsidRDefault="00DE11EE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21</w:t>
            </w:r>
            <w:r w:rsidR="0058328B"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520,</w:t>
            </w: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0</w:t>
            </w:r>
          </w:p>
        </w:tc>
        <w:tc>
          <w:tcPr>
            <w:tcW w:w="0" w:type="auto"/>
            <w:vMerge w:val="restart"/>
          </w:tcPr>
          <w:p w:rsidR="00DE11EE" w:rsidRPr="00C929BF" w:rsidRDefault="00DE11EE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</w:t>
            </w:r>
            <w:r w:rsidR="0058328B"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708,0</w:t>
            </w:r>
          </w:p>
        </w:tc>
        <w:tc>
          <w:tcPr>
            <w:tcW w:w="0" w:type="auto"/>
            <w:vMerge w:val="restart"/>
          </w:tcPr>
          <w:p w:rsidR="00686ED7" w:rsidRPr="00C929BF" w:rsidRDefault="00DE11E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43</w:t>
            </w:r>
            <w:r w:rsidR="00686ED7"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760,</w:t>
            </w:r>
          </w:p>
          <w:p w:rsidR="00DE11EE" w:rsidRPr="00C929BF" w:rsidRDefault="00DE11EE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DE11EE" w:rsidRPr="00C929BF" w:rsidRDefault="00DE11EE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</w:tcPr>
          <w:p w:rsidR="00DE11EE" w:rsidRPr="00C929BF" w:rsidRDefault="00DE11EE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</w:t>
            </w:r>
            <w:r w:rsidR="0058328B"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378,9</w:t>
            </w:r>
          </w:p>
        </w:tc>
        <w:tc>
          <w:tcPr>
            <w:tcW w:w="0" w:type="auto"/>
            <w:vMerge w:val="restart"/>
          </w:tcPr>
          <w:p w:rsidR="00DE11EE" w:rsidRPr="00C929BF" w:rsidRDefault="00DE11EE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МКУ «БКР»</w:t>
            </w:r>
          </w:p>
        </w:tc>
        <w:tc>
          <w:tcPr>
            <w:tcW w:w="0" w:type="auto"/>
          </w:tcPr>
          <w:p w:rsidR="00DE11EE" w:rsidRPr="00C929BF" w:rsidRDefault="00DE11EE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DE11EE" w:rsidRPr="00C929BF" w:rsidRDefault="00DE11EE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6 728,</w:t>
            </w:r>
          </w:p>
          <w:p w:rsidR="00DE11EE" w:rsidRPr="00C929BF" w:rsidRDefault="00DE11EE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429</w:t>
            </w:r>
          </w:p>
        </w:tc>
        <w:tc>
          <w:tcPr>
            <w:tcW w:w="0" w:type="auto"/>
          </w:tcPr>
          <w:p w:rsidR="00DE11EE" w:rsidRPr="00C929BF" w:rsidRDefault="00DE11EE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5 834,</w:t>
            </w:r>
          </w:p>
          <w:p w:rsidR="00DE11EE" w:rsidRPr="00C929BF" w:rsidRDefault="00DE11EE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39833</w:t>
            </w:r>
          </w:p>
        </w:tc>
        <w:tc>
          <w:tcPr>
            <w:tcW w:w="0" w:type="auto"/>
          </w:tcPr>
          <w:p w:rsidR="00DE11EE" w:rsidRPr="00C929BF" w:rsidRDefault="00DE11EE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z w:val="24"/>
                <w:szCs w:val="24"/>
              </w:rPr>
              <w:t>7 451,793</w:t>
            </w:r>
          </w:p>
        </w:tc>
        <w:tc>
          <w:tcPr>
            <w:tcW w:w="0" w:type="auto"/>
          </w:tcPr>
          <w:p w:rsidR="00DE11EE" w:rsidRPr="00C929BF" w:rsidRDefault="00DE11EE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862" w:type="dxa"/>
          </w:tcPr>
          <w:p w:rsidR="00DE11EE" w:rsidRPr="00C929BF" w:rsidRDefault="00DE11EE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35 052,</w:t>
            </w:r>
          </w:p>
          <w:p w:rsidR="00DE11EE" w:rsidRPr="00C929BF" w:rsidRDefault="00DE11EE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600</w:t>
            </w:r>
          </w:p>
        </w:tc>
      </w:tr>
      <w:tr w:rsidR="00C929BF" w:rsidRPr="00C929BF" w:rsidTr="00724B0F">
        <w:tc>
          <w:tcPr>
            <w:tcW w:w="0" w:type="auto"/>
            <w:vMerge/>
          </w:tcPr>
          <w:p w:rsidR="00DE11EE" w:rsidRPr="00C929BF" w:rsidRDefault="00DE11EE" w:rsidP="00635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E11EE" w:rsidRPr="00C929BF" w:rsidRDefault="00DE11EE" w:rsidP="00635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E11EE" w:rsidRPr="00C929BF" w:rsidRDefault="00DE11EE" w:rsidP="00635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E11EE" w:rsidRPr="00C929BF" w:rsidRDefault="00DE11EE" w:rsidP="00635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E11EE" w:rsidRPr="00C929BF" w:rsidRDefault="00DE11EE" w:rsidP="00635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E11EE" w:rsidRPr="00C929BF" w:rsidRDefault="00DE11EE" w:rsidP="00635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E11EE" w:rsidRPr="00C929BF" w:rsidRDefault="00DE11EE" w:rsidP="00635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E11EE" w:rsidRPr="00C929BF" w:rsidRDefault="00DE11EE" w:rsidP="00635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E11EE" w:rsidRPr="00C929BF" w:rsidRDefault="00DE11EE" w:rsidP="00635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E11EE" w:rsidRPr="00C929BF" w:rsidRDefault="00DE11EE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Пермского края</w:t>
            </w:r>
          </w:p>
        </w:tc>
        <w:tc>
          <w:tcPr>
            <w:tcW w:w="0" w:type="auto"/>
          </w:tcPr>
          <w:p w:rsidR="00DE11EE" w:rsidRPr="00C929BF" w:rsidRDefault="00DE11EE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30 953,</w:t>
            </w:r>
          </w:p>
          <w:p w:rsidR="00DE11EE" w:rsidRPr="00C929BF" w:rsidRDefault="00DE11EE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76529</w:t>
            </w:r>
          </w:p>
        </w:tc>
        <w:tc>
          <w:tcPr>
            <w:tcW w:w="0" w:type="auto"/>
          </w:tcPr>
          <w:p w:rsidR="00DE11EE" w:rsidRPr="00C929BF" w:rsidRDefault="00DE11EE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19 613,</w:t>
            </w:r>
          </w:p>
          <w:p w:rsidR="00DE11EE" w:rsidRPr="00C929BF" w:rsidRDefault="00DE11EE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55762</w:t>
            </w:r>
          </w:p>
        </w:tc>
        <w:tc>
          <w:tcPr>
            <w:tcW w:w="0" w:type="auto"/>
          </w:tcPr>
          <w:p w:rsidR="0058328B" w:rsidRPr="00C929BF" w:rsidRDefault="006B47D4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58328B" w:rsidRPr="00C929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929BF">
              <w:rPr>
                <w:rFonts w:ascii="Times New Roman" w:hAnsi="Times New Roman" w:cs="Times New Roman"/>
                <w:sz w:val="24"/>
                <w:szCs w:val="24"/>
              </w:rPr>
              <w:t>586,</w:t>
            </w:r>
          </w:p>
          <w:p w:rsidR="00DE11EE" w:rsidRPr="00C929BF" w:rsidRDefault="006B47D4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z w:val="24"/>
                <w:szCs w:val="24"/>
              </w:rPr>
              <w:t>77365</w:t>
            </w:r>
          </w:p>
        </w:tc>
        <w:tc>
          <w:tcPr>
            <w:tcW w:w="0" w:type="auto"/>
          </w:tcPr>
          <w:p w:rsidR="00DE11EE" w:rsidRPr="00C929BF" w:rsidRDefault="00DE11EE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862" w:type="dxa"/>
          </w:tcPr>
          <w:p w:rsidR="00DE11EE" w:rsidRPr="00C929BF" w:rsidRDefault="00DE11EE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</w:tr>
      <w:tr w:rsidR="00C929BF" w:rsidRPr="00C929BF" w:rsidTr="00724B0F">
        <w:tc>
          <w:tcPr>
            <w:tcW w:w="0" w:type="auto"/>
            <w:vMerge/>
          </w:tcPr>
          <w:p w:rsidR="00DE11EE" w:rsidRPr="00C929BF" w:rsidRDefault="00DE11EE" w:rsidP="00635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E11EE" w:rsidRPr="00C929BF" w:rsidRDefault="00DE11EE" w:rsidP="00635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E11EE" w:rsidRPr="00C929BF" w:rsidRDefault="00DE11EE" w:rsidP="00635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E11EE" w:rsidRPr="00C929BF" w:rsidRDefault="00DE11EE" w:rsidP="00635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E11EE" w:rsidRPr="00C929BF" w:rsidRDefault="00DE11EE" w:rsidP="00635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E11EE" w:rsidRPr="00C929BF" w:rsidRDefault="00DE11EE" w:rsidP="00635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E11EE" w:rsidRPr="00C929BF" w:rsidRDefault="00DE11EE" w:rsidP="00635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E11EE" w:rsidRPr="00C929BF" w:rsidRDefault="00DE11EE" w:rsidP="00635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DE11EE" w:rsidRPr="00C929BF" w:rsidRDefault="00DE11EE" w:rsidP="00635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E11EE" w:rsidRPr="00C929BF" w:rsidRDefault="00DE11E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0" w:type="auto"/>
          </w:tcPr>
          <w:p w:rsidR="00DE11EE" w:rsidRPr="00C929BF" w:rsidRDefault="00DE11EE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DE11EE" w:rsidRPr="00C929BF" w:rsidRDefault="00DE11EE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177157" w:rsidRPr="00C929BF" w:rsidRDefault="00DE11EE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  <w:r w:rsidR="00177157"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081,</w:t>
            </w:r>
          </w:p>
          <w:p w:rsidR="00DE11EE" w:rsidRPr="00C929BF" w:rsidRDefault="00DE11EE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22116</w:t>
            </w:r>
          </w:p>
        </w:tc>
        <w:tc>
          <w:tcPr>
            <w:tcW w:w="0" w:type="auto"/>
          </w:tcPr>
          <w:p w:rsidR="00DE11EE" w:rsidRPr="00C929BF" w:rsidRDefault="00DE11E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862" w:type="dxa"/>
          </w:tcPr>
          <w:p w:rsidR="00DE11EE" w:rsidRPr="00C929BF" w:rsidRDefault="00DE11EE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</w:tr>
      <w:tr w:rsidR="00C929BF" w:rsidRPr="00C929BF" w:rsidTr="00724B0F">
        <w:tc>
          <w:tcPr>
            <w:tcW w:w="0" w:type="auto"/>
            <w:vMerge/>
          </w:tcPr>
          <w:p w:rsidR="006B42D3" w:rsidRPr="00C929BF" w:rsidRDefault="006B42D3" w:rsidP="00635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B42D3" w:rsidRPr="00C929BF" w:rsidRDefault="006B42D3" w:rsidP="00635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6B42D3" w:rsidRPr="00C929BF" w:rsidRDefault="006B42D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 м</w:t>
            </w:r>
          </w:p>
        </w:tc>
        <w:tc>
          <w:tcPr>
            <w:tcW w:w="0" w:type="auto"/>
            <w:vMerge w:val="restart"/>
          </w:tcPr>
          <w:p w:rsidR="006B42D3" w:rsidRPr="00C929BF" w:rsidRDefault="006B42D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15</w:t>
            </w:r>
            <w:r w:rsidR="0058328B"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018,</w:t>
            </w: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5</w:t>
            </w:r>
          </w:p>
        </w:tc>
        <w:tc>
          <w:tcPr>
            <w:tcW w:w="0" w:type="auto"/>
            <w:vMerge w:val="restart"/>
          </w:tcPr>
          <w:p w:rsidR="006B42D3" w:rsidRPr="00C929BF" w:rsidRDefault="006B42D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  <w:r w:rsidR="0058328B"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405,</w:t>
            </w: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0</w:t>
            </w:r>
          </w:p>
        </w:tc>
        <w:tc>
          <w:tcPr>
            <w:tcW w:w="0" w:type="auto"/>
            <w:vMerge w:val="restart"/>
          </w:tcPr>
          <w:p w:rsidR="006B42D3" w:rsidRPr="00C929BF" w:rsidRDefault="006B42D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</w:t>
            </w:r>
            <w:r w:rsidR="0058328B"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180,</w:t>
            </w: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0</w:t>
            </w:r>
          </w:p>
        </w:tc>
        <w:tc>
          <w:tcPr>
            <w:tcW w:w="0" w:type="auto"/>
            <w:vMerge w:val="restart"/>
          </w:tcPr>
          <w:p w:rsidR="006B42D3" w:rsidRPr="00C929BF" w:rsidRDefault="006B42D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</w:tcPr>
          <w:p w:rsidR="006B42D3" w:rsidRPr="00C929BF" w:rsidRDefault="006B42D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15</w:t>
            </w:r>
            <w:r w:rsidR="0058328B"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985,</w:t>
            </w: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7</w:t>
            </w:r>
          </w:p>
        </w:tc>
        <w:tc>
          <w:tcPr>
            <w:tcW w:w="0" w:type="auto"/>
            <w:vMerge w:val="restart"/>
          </w:tcPr>
          <w:p w:rsidR="006B42D3" w:rsidRPr="00C929BF" w:rsidRDefault="006B42D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МКУ «БЛР»</w:t>
            </w:r>
          </w:p>
        </w:tc>
        <w:tc>
          <w:tcPr>
            <w:tcW w:w="0" w:type="auto"/>
          </w:tcPr>
          <w:p w:rsidR="006B42D3" w:rsidRPr="00C929BF" w:rsidRDefault="006B42D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6B42D3" w:rsidRPr="00C929BF" w:rsidRDefault="006B42D3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</w:t>
            </w:r>
            <w:r w:rsidR="00DE11EE"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394,</w:t>
            </w:r>
          </w:p>
          <w:p w:rsidR="006B42D3" w:rsidRPr="00C929BF" w:rsidRDefault="006B42D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594</w:t>
            </w:r>
          </w:p>
        </w:tc>
        <w:tc>
          <w:tcPr>
            <w:tcW w:w="0" w:type="auto"/>
          </w:tcPr>
          <w:p w:rsidR="006B42D3" w:rsidRPr="00C929BF" w:rsidRDefault="006B42D3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  <w:r w:rsidR="00DE11EE"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454,</w:t>
            </w:r>
          </w:p>
          <w:p w:rsidR="006B42D3" w:rsidRPr="00C929BF" w:rsidRDefault="006B42D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60124</w:t>
            </w:r>
          </w:p>
        </w:tc>
        <w:tc>
          <w:tcPr>
            <w:tcW w:w="0" w:type="auto"/>
          </w:tcPr>
          <w:p w:rsidR="006B42D3" w:rsidRPr="00C929BF" w:rsidRDefault="00DE11EE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z w:val="24"/>
                <w:szCs w:val="24"/>
              </w:rPr>
              <w:t>4 211,2752</w:t>
            </w:r>
          </w:p>
        </w:tc>
        <w:tc>
          <w:tcPr>
            <w:tcW w:w="0" w:type="auto"/>
          </w:tcPr>
          <w:p w:rsidR="006B42D3" w:rsidRPr="00C929BF" w:rsidRDefault="006B42D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862" w:type="dxa"/>
          </w:tcPr>
          <w:p w:rsidR="006B42D3" w:rsidRPr="00C929BF" w:rsidRDefault="006B42D3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35</w:t>
            </w:r>
            <w:r w:rsidR="00DE11EE"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052,</w:t>
            </w:r>
          </w:p>
          <w:p w:rsidR="006B42D3" w:rsidRPr="00C929BF" w:rsidRDefault="006B42D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600</w:t>
            </w:r>
          </w:p>
        </w:tc>
      </w:tr>
      <w:tr w:rsidR="00C929BF" w:rsidRPr="00C929BF" w:rsidTr="00724B0F">
        <w:tc>
          <w:tcPr>
            <w:tcW w:w="0" w:type="auto"/>
            <w:vMerge/>
          </w:tcPr>
          <w:p w:rsidR="006B42D3" w:rsidRPr="00C929BF" w:rsidRDefault="006B42D3" w:rsidP="00635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B42D3" w:rsidRPr="00C929BF" w:rsidRDefault="006B42D3" w:rsidP="00635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B42D3" w:rsidRPr="00C929BF" w:rsidRDefault="006B42D3" w:rsidP="00635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B42D3" w:rsidRPr="00C929BF" w:rsidRDefault="006B42D3" w:rsidP="00635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B42D3" w:rsidRPr="00C929BF" w:rsidRDefault="006B42D3" w:rsidP="00635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B42D3" w:rsidRPr="00C929BF" w:rsidRDefault="006B42D3" w:rsidP="00635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B42D3" w:rsidRPr="00C929BF" w:rsidRDefault="006B42D3" w:rsidP="00635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B42D3" w:rsidRPr="00C929BF" w:rsidRDefault="006B42D3" w:rsidP="00635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B42D3" w:rsidRPr="00C929BF" w:rsidRDefault="006B42D3" w:rsidP="00635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42D3" w:rsidRPr="00C929BF" w:rsidRDefault="006B42D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Пермского края</w:t>
            </w:r>
          </w:p>
        </w:tc>
        <w:tc>
          <w:tcPr>
            <w:tcW w:w="0" w:type="auto"/>
          </w:tcPr>
          <w:p w:rsidR="006B42D3" w:rsidRPr="00C929BF" w:rsidRDefault="006B42D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19</w:t>
            </w:r>
            <w:r w:rsidR="00DE11EE"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338,</w:t>
            </w: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61620</w:t>
            </w:r>
          </w:p>
        </w:tc>
        <w:tc>
          <w:tcPr>
            <w:tcW w:w="0" w:type="auto"/>
          </w:tcPr>
          <w:p w:rsidR="006B42D3" w:rsidRPr="00C929BF" w:rsidRDefault="006B42D3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</w:t>
            </w:r>
            <w:r w:rsidR="00DE11EE"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103,</w:t>
            </w:r>
          </w:p>
          <w:p w:rsidR="006B42D3" w:rsidRPr="00C929BF" w:rsidRDefault="006B42D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61621</w:t>
            </w:r>
          </w:p>
        </w:tc>
        <w:tc>
          <w:tcPr>
            <w:tcW w:w="0" w:type="auto"/>
          </w:tcPr>
          <w:p w:rsidR="00177157" w:rsidRPr="00C929BF" w:rsidRDefault="00DE11EE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77157" w:rsidRPr="00C929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929BF">
              <w:rPr>
                <w:rFonts w:ascii="Times New Roman" w:hAnsi="Times New Roman" w:cs="Times New Roman"/>
                <w:sz w:val="24"/>
                <w:szCs w:val="24"/>
              </w:rPr>
              <w:t>845,</w:t>
            </w:r>
          </w:p>
          <w:p w:rsidR="006B42D3" w:rsidRPr="00C929BF" w:rsidRDefault="00DE11EE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z w:val="24"/>
                <w:szCs w:val="24"/>
              </w:rPr>
              <w:t>1008</w:t>
            </w:r>
          </w:p>
        </w:tc>
        <w:tc>
          <w:tcPr>
            <w:tcW w:w="0" w:type="auto"/>
          </w:tcPr>
          <w:p w:rsidR="006B42D3" w:rsidRPr="00C929BF" w:rsidRDefault="006B42D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862" w:type="dxa"/>
          </w:tcPr>
          <w:p w:rsidR="006B42D3" w:rsidRPr="00C929BF" w:rsidRDefault="006B42D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</w:tr>
      <w:tr w:rsidR="00C929BF" w:rsidRPr="00C929BF" w:rsidTr="00724B0F">
        <w:tc>
          <w:tcPr>
            <w:tcW w:w="0" w:type="auto"/>
            <w:vMerge/>
          </w:tcPr>
          <w:p w:rsidR="006B42D3" w:rsidRPr="00C929BF" w:rsidRDefault="006B42D3" w:rsidP="00635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B42D3" w:rsidRPr="00C929BF" w:rsidRDefault="006B42D3" w:rsidP="00635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6B42D3" w:rsidRPr="00C929BF" w:rsidRDefault="006B42D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 м</w:t>
            </w:r>
          </w:p>
        </w:tc>
        <w:tc>
          <w:tcPr>
            <w:tcW w:w="0" w:type="auto"/>
            <w:vMerge w:val="restart"/>
          </w:tcPr>
          <w:p w:rsidR="006B42D3" w:rsidRPr="00C929BF" w:rsidRDefault="006B42D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308,</w:t>
            </w: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5</w:t>
            </w:r>
          </w:p>
        </w:tc>
        <w:tc>
          <w:tcPr>
            <w:tcW w:w="0" w:type="auto"/>
            <w:vMerge w:val="restart"/>
          </w:tcPr>
          <w:p w:rsidR="006B42D3" w:rsidRPr="00C929BF" w:rsidRDefault="006B42D3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18</w:t>
            </w:r>
            <w:r w:rsidR="0058328B"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260,</w:t>
            </w:r>
          </w:p>
          <w:p w:rsidR="006B42D3" w:rsidRPr="00C929BF" w:rsidRDefault="006B42D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62</w:t>
            </w:r>
          </w:p>
        </w:tc>
        <w:tc>
          <w:tcPr>
            <w:tcW w:w="0" w:type="auto"/>
            <w:vMerge w:val="restart"/>
          </w:tcPr>
          <w:p w:rsidR="006B42D3" w:rsidRPr="00C929BF" w:rsidRDefault="006B42D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15</w:t>
            </w:r>
            <w:r w:rsidR="0058328B"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000,</w:t>
            </w: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0</w:t>
            </w:r>
          </w:p>
        </w:tc>
        <w:tc>
          <w:tcPr>
            <w:tcW w:w="0" w:type="auto"/>
            <w:vMerge w:val="restart"/>
          </w:tcPr>
          <w:p w:rsidR="006B42D3" w:rsidRPr="00C929BF" w:rsidRDefault="006B42D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18</w:t>
            </w:r>
            <w:r w:rsidR="0058328B"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553,</w:t>
            </w: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7</w:t>
            </w:r>
          </w:p>
        </w:tc>
        <w:tc>
          <w:tcPr>
            <w:tcW w:w="0" w:type="auto"/>
            <w:vMerge w:val="restart"/>
          </w:tcPr>
          <w:p w:rsidR="006B42D3" w:rsidRPr="00C929BF" w:rsidRDefault="006B42D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</w:t>
            </w:r>
            <w:r w:rsidR="0058328B"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378,</w:t>
            </w: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9</w:t>
            </w:r>
          </w:p>
        </w:tc>
        <w:tc>
          <w:tcPr>
            <w:tcW w:w="0" w:type="auto"/>
            <w:vMerge w:val="restart"/>
          </w:tcPr>
          <w:p w:rsidR="006B42D3" w:rsidRPr="00C929BF" w:rsidRDefault="006B42D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МКУ «БМР»</w:t>
            </w:r>
          </w:p>
        </w:tc>
        <w:tc>
          <w:tcPr>
            <w:tcW w:w="0" w:type="auto"/>
          </w:tcPr>
          <w:p w:rsidR="006B42D3" w:rsidRPr="00C929BF" w:rsidRDefault="006B42D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6B42D3" w:rsidRPr="00C929BF" w:rsidRDefault="006B42D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393,</w:t>
            </w: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503</w:t>
            </w:r>
          </w:p>
        </w:tc>
        <w:tc>
          <w:tcPr>
            <w:tcW w:w="0" w:type="auto"/>
          </w:tcPr>
          <w:p w:rsidR="006B42D3" w:rsidRPr="00C929BF" w:rsidRDefault="006B42D3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</w:t>
            </w:r>
            <w:r w:rsidR="00DE11EE"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011,</w:t>
            </w:r>
          </w:p>
          <w:p w:rsidR="006B42D3" w:rsidRPr="00C929BF" w:rsidRDefault="006B42D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60691</w:t>
            </w:r>
          </w:p>
        </w:tc>
        <w:tc>
          <w:tcPr>
            <w:tcW w:w="0" w:type="auto"/>
          </w:tcPr>
          <w:p w:rsidR="006B42D3" w:rsidRPr="00C929BF" w:rsidRDefault="00DE11EE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z w:val="24"/>
                <w:szCs w:val="24"/>
              </w:rPr>
              <w:t>4 383,050</w:t>
            </w:r>
          </w:p>
        </w:tc>
        <w:tc>
          <w:tcPr>
            <w:tcW w:w="0" w:type="auto"/>
          </w:tcPr>
          <w:p w:rsidR="006B42D3" w:rsidRPr="00C929BF" w:rsidRDefault="006B42D3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21</w:t>
            </w:r>
            <w:r w:rsidR="00DE11EE"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824,</w:t>
            </w:r>
          </w:p>
          <w:p w:rsidR="006B42D3" w:rsidRPr="00C929BF" w:rsidRDefault="006B42D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200</w:t>
            </w:r>
          </w:p>
        </w:tc>
        <w:tc>
          <w:tcPr>
            <w:tcW w:w="862" w:type="dxa"/>
          </w:tcPr>
          <w:p w:rsidR="006B42D3" w:rsidRPr="00C929BF" w:rsidRDefault="006B42D3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35</w:t>
            </w:r>
            <w:r w:rsidR="00DE11EE"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052,</w:t>
            </w:r>
          </w:p>
          <w:p w:rsidR="006B42D3" w:rsidRPr="00C929BF" w:rsidRDefault="006B42D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700</w:t>
            </w:r>
          </w:p>
        </w:tc>
      </w:tr>
      <w:tr w:rsidR="00C929BF" w:rsidRPr="00C929BF" w:rsidTr="00724B0F">
        <w:tc>
          <w:tcPr>
            <w:tcW w:w="0" w:type="auto"/>
            <w:vMerge/>
          </w:tcPr>
          <w:p w:rsidR="006B42D3" w:rsidRPr="00C929BF" w:rsidRDefault="006B42D3" w:rsidP="00635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B42D3" w:rsidRPr="00C929BF" w:rsidRDefault="006B42D3" w:rsidP="00635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B42D3" w:rsidRPr="00C929BF" w:rsidRDefault="006B42D3" w:rsidP="00635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B42D3" w:rsidRPr="00C929BF" w:rsidRDefault="006B42D3" w:rsidP="00635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B42D3" w:rsidRPr="00C929BF" w:rsidRDefault="006B42D3" w:rsidP="00635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B42D3" w:rsidRPr="00C929BF" w:rsidRDefault="006B42D3" w:rsidP="00635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B42D3" w:rsidRPr="00C929BF" w:rsidRDefault="006B42D3" w:rsidP="00635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B42D3" w:rsidRPr="00C929BF" w:rsidRDefault="006B42D3" w:rsidP="00635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B42D3" w:rsidRPr="00C929BF" w:rsidRDefault="006B42D3" w:rsidP="00635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42D3" w:rsidRPr="00C929BF" w:rsidRDefault="006B42D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Пермского края</w:t>
            </w:r>
          </w:p>
        </w:tc>
        <w:tc>
          <w:tcPr>
            <w:tcW w:w="0" w:type="auto"/>
          </w:tcPr>
          <w:p w:rsidR="006B42D3" w:rsidRPr="00C929BF" w:rsidRDefault="006B42D3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  <w:r w:rsidR="00DE11EE"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034,</w:t>
            </w:r>
          </w:p>
          <w:p w:rsidR="006B42D3" w:rsidRPr="00C929BF" w:rsidRDefault="006B42D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08064</w:t>
            </w:r>
          </w:p>
        </w:tc>
        <w:tc>
          <w:tcPr>
            <w:tcW w:w="0" w:type="auto"/>
          </w:tcPr>
          <w:p w:rsidR="006B42D3" w:rsidRPr="00C929BF" w:rsidRDefault="006B42D3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62</w:t>
            </w:r>
            <w:r w:rsidR="00DE11EE"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662,</w:t>
            </w:r>
          </w:p>
          <w:p w:rsidR="006B42D3" w:rsidRPr="00C929BF" w:rsidRDefault="006B42D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67777</w:t>
            </w:r>
          </w:p>
        </w:tc>
        <w:tc>
          <w:tcPr>
            <w:tcW w:w="0" w:type="auto"/>
          </w:tcPr>
          <w:p w:rsidR="006B42D3" w:rsidRPr="00C929BF" w:rsidRDefault="00DE11EE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z w:val="24"/>
                <w:szCs w:val="24"/>
              </w:rPr>
              <w:t>17 491,950</w:t>
            </w:r>
          </w:p>
        </w:tc>
        <w:tc>
          <w:tcPr>
            <w:tcW w:w="0" w:type="auto"/>
          </w:tcPr>
          <w:p w:rsidR="006B42D3" w:rsidRPr="00C929BF" w:rsidRDefault="006B42D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100</w:t>
            </w:r>
            <w:r w:rsidR="00DE11EE"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000,</w:t>
            </w: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000</w:t>
            </w:r>
          </w:p>
        </w:tc>
        <w:tc>
          <w:tcPr>
            <w:tcW w:w="862" w:type="dxa"/>
          </w:tcPr>
          <w:p w:rsidR="006B42D3" w:rsidRPr="00C929BF" w:rsidRDefault="006B42D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</w:tr>
      <w:tr w:rsidR="00C929BF" w:rsidRPr="00C929BF" w:rsidTr="00724B0F">
        <w:tc>
          <w:tcPr>
            <w:tcW w:w="0" w:type="auto"/>
            <w:vMerge/>
          </w:tcPr>
          <w:p w:rsidR="006B42D3" w:rsidRPr="00C929BF" w:rsidRDefault="006B42D3" w:rsidP="00635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B42D3" w:rsidRPr="00C929BF" w:rsidRDefault="006B42D3" w:rsidP="00635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6B42D3" w:rsidRPr="00C929BF" w:rsidRDefault="006B42D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 м</w:t>
            </w:r>
          </w:p>
        </w:tc>
        <w:tc>
          <w:tcPr>
            <w:tcW w:w="0" w:type="auto"/>
            <w:vMerge w:val="restart"/>
          </w:tcPr>
          <w:p w:rsidR="006B42D3" w:rsidRPr="00C929BF" w:rsidRDefault="006B42D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33</w:t>
            </w:r>
            <w:r w:rsidR="0058328B"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979,</w:t>
            </w: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8</w:t>
            </w:r>
          </w:p>
        </w:tc>
        <w:tc>
          <w:tcPr>
            <w:tcW w:w="0" w:type="auto"/>
            <w:vMerge w:val="restart"/>
          </w:tcPr>
          <w:p w:rsidR="006B42D3" w:rsidRPr="00C929BF" w:rsidRDefault="006B42D3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33</w:t>
            </w:r>
            <w:r w:rsidR="0058328B"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793,</w:t>
            </w:r>
          </w:p>
          <w:p w:rsidR="006B42D3" w:rsidRPr="00C929BF" w:rsidRDefault="006B42D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CB1B6F" w:rsidRPr="00C929BF" w:rsidRDefault="00CB1B6F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33 </w:t>
            </w:r>
            <w:r w:rsidR="007D1F54"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352</w:t>
            </w: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</w:t>
            </w:r>
          </w:p>
          <w:p w:rsidR="006B42D3" w:rsidRPr="00C929BF" w:rsidRDefault="00CB1B6F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6B42D3" w:rsidRPr="00C929BF" w:rsidRDefault="006B42D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</w:tcPr>
          <w:p w:rsidR="006B42D3" w:rsidRPr="00C929BF" w:rsidRDefault="006B42D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</w:t>
            </w:r>
            <w:r w:rsidR="0058328B"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378,9</w:t>
            </w:r>
          </w:p>
        </w:tc>
        <w:tc>
          <w:tcPr>
            <w:tcW w:w="0" w:type="auto"/>
            <w:vMerge w:val="restart"/>
          </w:tcPr>
          <w:p w:rsidR="006B42D3" w:rsidRPr="00C929BF" w:rsidRDefault="006B42D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МКУ «БОР»</w:t>
            </w:r>
          </w:p>
        </w:tc>
        <w:tc>
          <w:tcPr>
            <w:tcW w:w="0" w:type="auto"/>
          </w:tcPr>
          <w:p w:rsidR="006B42D3" w:rsidRPr="00C929BF" w:rsidRDefault="006B42D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6B42D3" w:rsidRPr="00C929BF" w:rsidRDefault="006B42D3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</w:t>
            </w:r>
            <w:r w:rsidR="00DE11EE"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347,</w:t>
            </w:r>
          </w:p>
          <w:p w:rsidR="006B42D3" w:rsidRPr="00C929BF" w:rsidRDefault="006B42D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753</w:t>
            </w:r>
          </w:p>
        </w:tc>
        <w:tc>
          <w:tcPr>
            <w:tcW w:w="0" w:type="auto"/>
          </w:tcPr>
          <w:p w:rsidR="006B42D3" w:rsidRPr="00C929BF" w:rsidRDefault="006B42D3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14</w:t>
            </w:r>
            <w:r w:rsidR="00DE11EE"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103,</w:t>
            </w:r>
          </w:p>
          <w:p w:rsidR="006B42D3" w:rsidRPr="00C929BF" w:rsidRDefault="006B42D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54258</w:t>
            </w:r>
          </w:p>
        </w:tc>
        <w:tc>
          <w:tcPr>
            <w:tcW w:w="0" w:type="auto"/>
          </w:tcPr>
          <w:p w:rsidR="00177157" w:rsidRPr="00C929BF" w:rsidRDefault="00DE11EE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77157" w:rsidRPr="00C929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929BF">
              <w:rPr>
                <w:rFonts w:ascii="Times New Roman" w:hAnsi="Times New Roman" w:cs="Times New Roman"/>
                <w:sz w:val="24"/>
                <w:szCs w:val="24"/>
              </w:rPr>
              <w:t>932,</w:t>
            </w:r>
          </w:p>
          <w:p w:rsidR="006B42D3" w:rsidRPr="00C929BF" w:rsidRDefault="00DE11EE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z w:val="24"/>
                <w:szCs w:val="24"/>
              </w:rPr>
              <w:t>5418</w:t>
            </w:r>
          </w:p>
        </w:tc>
        <w:tc>
          <w:tcPr>
            <w:tcW w:w="0" w:type="auto"/>
          </w:tcPr>
          <w:p w:rsidR="006B42D3" w:rsidRPr="00C929BF" w:rsidRDefault="006B42D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862" w:type="dxa"/>
          </w:tcPr>
          <w:p w:rsidR="006B42D3" w:rsidRPr="00C929BF" w:rsidRDefault="006B42D3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35</w:t>
            </w:r>
            <w:r w:rsidR="00DE11EE"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052,</w:t>
            </w:r>
          </w:p>
          <w:p w:rsidR="006B42D3" w:rsidRPr="00C929BF" w:rsidRDefault="006B42D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600</w:t>
            </w:r>
          </w:p>
        </w:tc>
      </w:tr>
      <w:tr w:rsidR="00C929BF" w:rsidRPr="00C929BF" w:rsidTr="00724B0F">
        <w:tc>
          <w:tcPr>
            <w:tcW w:w="0" w:type="auto"/>
            <w:vMerge/>
          </w:tcPr>
          <w:p w:rsidR="006B42D3" w:rsidRPr="00C929BF" w:rsidRDefault="006B42D3" w:rsidP="00635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B42D3" w:rsidRPr="00C929BF" w:rsidRDefault="006B42D3" w:rsidP="00635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B42D3" w:rsidRPr="00C929BF" w:rsidRDefault="006B42D3" w:rsidP="00635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B42D3" w:rsidRPr="00C929BF" w:rsidRDefault="006B42D3" w:rsidP="00635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B42D3" w:rsidRPr="00C929BF" w:rsidRDefault="006B42D3" w:rsidP="00635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B42D3" w:rsidRPr="00C929BF" w:rsidRDefault="006B42D3" w:rsidP="00635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B42D3" w:rsidRPr="00C929BF" w:rsidRDefault="006B42D3" w:rsidP="00635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B42D3" w:rsidRPr="00C929BF" w:rsidRDefault="006B42D3" w:rsidP="00635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B42D3" w:rsidRPr="00C929BF" w:rsidRDefault="006B42D3" w:rsidP="00635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42D3" w:rsidRPr="00C929BF" w:rsidRDefault="006B42D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Пермского края</w:t>
            </w:r>
          </w:p>
        </w:tc>
        <w:tc>
          <w:tcPr>
            <w:tcW w:w="0" w:type="auto"/>
          </w:tcPr>
          <w:p w:rsidR="006B42D3" w:rsidRPr="00C929BF" w:rsidRDefault="006B42D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43</w:t>
            </w:r>
            <w:r w:rsidR="00DE11EE"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810,</w:t>
            </w: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71433</w:t>
            </w:r>
          </w:p>
        </w:tc>
        <w:tc>
          <w:tcPr>
            <w:tcW w:w="0" w:type="auto"/>
          </w:tcPr>
          <w:p w:rsidR="006B42D3" w:rsidRPr="00C929BF" w:rsidRDefault="006B42D3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44</w:t>
            </w:r>
            <w:r w:rsidR="00DE11EE"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754,</w:t>
            </w:r>
          </w:p>
          <w:p w:rsidR="006B42D3" w:rsidRPr="00C929BF" w:rsidRDefault="006B42D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47376</w:t>
            </w:r>
          </w:p>
        </w:tc>
        <w:tc>
          <w:tcPr>
            <w:tcW w:w="0" w:type="auto"/>
          </w:tcPr>
          <w:p w:rsidR="00177157" w:rsidRPr="00C929BF" w:rsidRDefault="00DE11EE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177157" w:rsidRPr="00C929B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929BF">
              <w:rPr>
                <w:rFonts w:ascii="Times New Roman" w:hAnsi="Times New Roman" w:cs="Times New Roman"/>
                <w:sz w:val="24"/>
                <w:szCs w:val="24"/>
              </w:rPr>
              <w:t>320,</w:t>
            </w:r>
          </w:p>
          <w:p w:rsidR="006B42D3" w:rsidRPr="00C929BF" w:rsidRDefault="00DE11EE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z w:val="24"/>
                <w:szCs w:val="24"/>
              </w:rPr>
              <w:t>5672</w:t>
            </w:r>
          </w:p>
        </w:tc>
        <w:tc>
          <w:tcPr>
            <w:tcW w:w="0" w:type="auto"/>
          </w:tcPr>
          <w:p w:rsidR="006B42D3" w:rsidRPr="00C929BF" w:rsidRDefault="006B42D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862" w:type="dxa"/>
          </w:tcPr>
          <w:p w:rsidR="006B42D3" w:rsidRPr="00C929BF" w:rsidRDefault="006B42D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</w:tr>
      <w:tr w:rsidR="00C929BF" w:rsidRPr="00C929BF" w:rsidTr="00724B0F">
        <w:tc>
          <w:tcPr>
            <w:tcW w:w="0" w:type="auto"/>
            <w:vMerge/>
          </w:tcPr>
          <w:p w:rsidR="006B42D3" w:rsidRPr="00C929BF" w:rsidRDefault="006B42D3" w:rsidP="00635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B42D3" w:rsidRPr="00C929BF" w:rsidRDefault="006B42D3" w:rsidP="00635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6B42D3" w:rsidRPr="00C929BF" w:rsidRDefault="006B42D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 м</w:t>
            </w:r>
          </w:p>
        </w:tc>
        <w:tc>
          <w:tcPr>
            <w:tcW w:w="0" w:type="auto"/>
            <w:vMerge w:val="restart"/>
          </w:tcPr>
          <w:p w:rsidR="006B42D3" w:rsidRPr="00C929BF" w:rsidRDefault="006B42D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30</w:t>
            </w:r>
            <w:r w:rsidR="0058328B"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416,</w:t>
            </w: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0</w:t>
            </w:r>
          </w:p>
        </w:tc>
        <w:tc>
          <w:tcPr>
            <w:tcW w:w="0" w:type="auto"/>
            <w:vMerge w:val="restart"/>
          </w:tcPr>
          <w:p w:rsidR="006B42D3" w:rsidRPr="00C929BF" w:rsidRDefault="006B42D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13</w:t>
            </w:r>
            <w:r w:rsidR="0058328B"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947,0</w:t>
            </w:r>
          </w:p>
        </w:tc>
        <w:tc>
          <w:tcPr>
            <w:tcW w:w="0" w:type="auto"/>
            <w:vMerge w:val="restart"/>
          </w:tcPr>
          <w:p w:rsidR="00686ED7" w:rsidRPr="00C929BF" w:rsidRDefault="006B42D3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</w:t>
            </w:r>
            <w:r w:rsidR="00686ED7"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950,</w:t>
            </w:r>
          </w:p>
          <w:p w:rsidR="006B42D3" w:rsidRPr="00C929BF" w:rsidRDefault="006B42D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6B42D3" w:rsidRPr="00C929BF" w:rsidRDefault="006B42D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16</w:t>
            </w:r>
            <w:r w:rsidR="0058328B"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453,</w:t>
            </w: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5</w:t>
            </w:r>
          </w:p>
        </w:tc>
        <w:tc>
          <w:tcPr>
            <w:tcW w:w="0" w:type="auto"/>
            <w:vMerge w:val="restart"/>
          </w:tcPr>
          <w:p w:rsidR="006B42D3" w:rsidRPr="00C929BF" w:rsidRDefault="006B42D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12</w:t>
            </w:r>
            <w:r w:rsidR="0058328B"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718,</w:t>
            </w: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8</w:t>
            </w:r>
          </w:p>
        </w:tc>
        <w:tc>
          <w:tcPr>
            <w:tcW w:w="0" w:type="auto"/>
            <w:vMerge w:val="restart"/>
          </w:tcPr>
          <w:p w:rsidR="006B42D3" w:rsidRPr="00C929BF" w:rsidRDefault="006B42D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МКУ «БСР»</w:t>
            </w:r>
          </w:p>
        </w:tc>
        <w:tc>
          <w:tcPr>
            <w:tcW w:w="0" w:type="auto"/>
          </w:tcPr>
          <w:p w:rsidR="006B42D3" w:rsidRPr="00C929BF" w:rsidRDefault="006B42D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6B42D3" w:rsidRPr="00C929BF" w:rsidRDefault="006B42D3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</w:t>
            </w:r>
            <w:r w:rsidR="00DE11EE"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691,</w:t>
            </w:r>
          </w:p>
          <w:p w:rsidR="006B42D3" w:rsidRPr="00C929BF" w:rsidRDefault="006B42D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946</w:t>
            </w:r>
          </w:p>
        </w:tc>
        <w:tc>
          <w:tcPr>
            <w:tcW w:w="0" w:type="auto"/>
          </w:tcPr>
          <w:p w:rsidR="006B42D3" w:rsidRPr="00C929BF" w:rsidRDefault="006B42D3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15</w:t>
            </w:r>
            <w:r w:rsidR="00DE11EE"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247,</w:t>
            </w:r>
          </w:p>
          <w:p w:rsidR="006B42D3" w:rsidRPr="00C929BF" w:rsidRDefault="006B42D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6302</w:t>
            </w:r>
          </w:p>
        </w:tc>
        <w:tc>
          <w:tcPr>
            <w:tcW w:w="0" w:type="auto"/>
          </w:tcPr>
          <w:p w:rsidR="00DE11EE" w:rsidRPr="00C929BF" w:rsidRDefault="00DE11EE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2 500,960</w:t>
            </w:r>
          </w:p>
          <w:p w:rsidR="006B42D3" w:rsidRPr="00C929BF" w:rsidRDefault="006B42D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42D3" w:rsidRPr="00C929BF" w:rsidRDefault="006B42D3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18</w:t>
            </w:r>
            <w:r w:rsidR="00DE11EE"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175,</w:t>
            </w:r>
          </w:p>
          <w:p w:rsidR="006B42D3" w:rsidRPr="00C929BF" w:rsidRDefault="006B42D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800</w:t>
            </w:r>
          </w:p>
        </w:tc>
        <w:tc>
          <w:tcPr>
            <w:tcW w:w="862" w:type="dxa"/>
          </w:tcPr>
          <w:p w:rsidR="006B42D3" w:rsidRPr="00C929BF" w:rsidRDefault="006B42D3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35</w:t>
            </w:r>
            <w:r w:rsidR="00DE11EE"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052,</w:t>
            </w:r>
          </w:p>
          <w:p w:rsidR="006B42D3" w:rsidRPr="00C929BF" w:rsidRDefault="006B42D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700</w:t>
            </w:r>
          </w:p>
        </w:tc>
      </w:tr>
      <w:tr w:rsidR="00C929BF" w:rsidRPr="00C929BF" w:rsidTr="00724B0F">
        <w:tc>
          <w:tcPr>
            <w:tcW w:w="0" w:type="auto"/>
            <w:vMerge/>
          </w:tcPr>
          <w:p w:rsidR="006B42D3" w:rsidRPr="00C929BF" w:rsidRDefault="006B42D3" w:rsidP="00635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B42D3" w:rsidRPr="00C929BF" w:rsidRDefault="006B42D3" w:rsidP="00635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B42D3" w:rsidRPr="00C929BF" w:rsidRDefault="006B42D3" w:rsidP="00635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B42D3" w:rsidRPr="00C929BF" w:rsidRDefault="006B42D3" w:rsidP="00635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B42D3" w:rsidRPr="00C929BF" w:rsidRDefault="006B42D3" w:rsidP="00635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B42D3" w:rsidRPr="00C929BF" w:rsidRDefault="006B42D3" w:rsidP="00635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B42D3" w:rsidRPr="00C929BF" w:rsidRDefault="006B42D3" w:rsidP="00635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B42D3" w:rsidRPr="00C929BF" w:rsidRDefault="006B42D3" w:rsidP="00635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B42D3" w:rsidRPr="00C929BF" w:rsidRDefault="006B42D3" w:rsidP="00635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42D3" w:rsidRPr="00C929BF" w:rsidRDefault="006B42D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Пермского края</w:t>
            </w:r>
          </w:p>
        </w:tc>
        <w:tc>
          <w:tcPr>
            <w:tcW w:w="0" w:type="auto"/>
          </w:tcPr>
          <w:p w:rsidR="006B42D3" w:rsidRPr="00C929BF" w:rsidRDefault="006B42D3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90</w:t>
            </w:r>
            <w:r w:rsidR="00DE11EE"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073,</w:t>
            </w:r>
          </w:p>
          <w:p w:rsidR="006B42D3" w:rsidRPr="00C929BF" w:rsidRDefault="006B42D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97231</w:t>
            </w:r>
          </w:p>
        </w:tc>
        <w:tc>
          <w:tcPr>
            <w:tcW w:w="0" w:type="auto"/>
          </w:tcPr>
          <w:p w:rsidR="006B42D3" w:rsidRPr="00C929BF" w:rsidRDefault="006B42D3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51</w:t>
            </w:r>
            <w:r w:rsidR="00DE11EE"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994,</w:t>
            </w:r>
          </w:p>
          <w:p w:rsidR="006B42D3" w:rsidRPr="00C929BF" w:rsidRDefault="006B42D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18219</w:t>
            </w:r>
          </w:p>
        </w:tc>
        <w:tc>
          <w:tcPr>
            <w:tcW w:w="0" w:type="auto"/>
          </w:tcPr>
          <w:p w:rsidR="006B42D3" w:rsidRPr="00C929BF" w:rsidRDefault="00DE11EE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z w:val="24"/>
                <w:szCs w:val="24"/>
              </w:rPr>
              <w:t>10 003,840</w:t>
            </w:r>
          </w:p>
        </w:tc>
        <w:tc>
          <w:tcPr>
            <w:tcW w:w="0" w:type="auto"/>
          </w:tcPr>
          <w:p w:rsidR="006B42D3" w:rsidRPr="00C929BF" w:rsidRDefault="006B42D3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65</w:t>
            </w:r>
            <w:r w:rsidR="00DE11EE"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963,</w:t>
            </w:r>
          </w:p>
          <w:p w:rsidR="006B42D3" w:rsidRPr="00C929BF" w:rsidRDefault="006B42D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2855</w:t>
            </w:r>
          </w:p>
        </w:tc>
        <w:tc>
          <w:tcPr>
            <w:tcW w:w="862" w:type="dxa"/>
          </w:tcPr>
          <w:p w:rsidR="006B42D3" w:rsidRPr="00C929BF" w:rsidRDefault="006B42D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</w:tr>
      <w:tr w:rsidR="00C929BF" w:rsidRPr="00C929BF" w:rsidTr="00724B0F">
        <w:tc>
          <w:tcPr>
            <w:tcW w:w="0" w:type="auto"/>
            <w:vMerge/>
          </w:tcPr>
          <w:p w:rsidR="006B42D3" w:rsidRPr="00C929BF" w:rsidRDefault="006B42D3" w:rsidP="00635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B42D3" w:rsidRPr="00C929BF" w:rsidRDefault="006B42D3" w:rsidP="00635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6B42D3" w:rsidRPr="00C929BF" w:rsidRDefault="006B42D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 м</w:t>
            </w:r>
          </w:p>
        </w:tc>
        <w:tc>
          <w:tcPr>
            <w:tcW w:w="0" w:type="auto"/>
            <w:vMerge w:val="restart"/>
          </w:tcPr>
          <w:p w:rsidR="006B42D3" w:rsidRPr="00C929BF" w:rsidRDefault="006B42D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</w:tcPr>
          <w:p w:rsidR="006B42D3" w:rsidRPr="00C929BF" w:rsidRDefault="006B42D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18</w:t>
            </w:r>
            <w:r w:rsidR="0058328B"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000,</w:t>
            </w: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0</w:t>
            </w:r>
          </w:p>
        </w:tc>
        <w:tc>
          <w:tcPr>
            <w:tcW w:w="0" w:type="auto"/>
            <w:vMerge w:val="restart"/>
          </w:tcPr>
          <w:p w:rsidR="006B42D3" w:rsidRPr="00C929BF" w:rsidRDefault="006B42D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</w:tcPr>
          <w:p w:rsidR="006B42D3" w:rsidRPr="00C929BF" w:rsidRDefault="006B42D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</w:tcPr>
          <w:p w:rsidR="006B42D3" w:rsidRPr="00C929BF" w:rsidRDefault="006B42D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</w:tcPr>
          <w:p w:rsidR="006B42D3" w:rsidRPr="00C929BF" w:rsidRDefault="006B42D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МКУ «БНЛ»</w:t>
            </w:r>
          </w:p>
        </w:tc>
        <w:tc>
          <w:tcPr>
            <w:tcW w:w="0" w:type="auto"/>
          </w:tcPr>
          <w:p w:rsidR="006B42D3" w:rsidRPr="00C929BF" w:rsidRDefault="006B42D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6B42D3" w:rsidRPr="00C929BF" w:rsidRDefault="006B42D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6B42D3" w:rsidRPr="00C929BF" w:rsidRDefault="006B42D3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</w:t>
            </w:r>
            <w:r w:rsidR="00DE11EE"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963,</w:t>
            </w:r>
          </w:p>
          <w:p w:rsidR="006B42D3" w:rsidRPr="00C929BF" w:rsidRDefault="006B42D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2545</w:t>
            </w:r>
          </w:p>
        </w:tc>
        <w:tc>
          <w:tcPr>
            <w:tcW w:w="0" w:type="auto"/>
          </w:tcPr>
          <w:p w:rsidR="006B42D3" w:rsidRPr="00C929BF" w:rsidRDefault="006B42D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6B42D3" w:rsidRPr="00C929BF" w:rsidRDefault="006B42D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862" w:type="dxa"/>
          </w:tcPr>
          <w:p w:rsidR="006B42D3" w:rsidRPr="00C929BF" w:rsidRDefault="006B42D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</w:tr>
      <w:tr w:rsidR="00C929BF" w:rsidRPr="00C929BF" w:rsidTr="00724B0F">
        <w:tc>
          <w:tcPr>
            <w:tcW w:w="0" w:type="auto"/>
            <w:vMerge/>
          </w:tcPr>
          <w:p w:rsidR="006B42D3" w:rsidRPr="00C929BF" w:rsidRDefault="006B42D3" w:rsidP="00635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B42D3" w:rsidRPr="00C929BF" w:rsidRDefault="006B42D3" w:rsidP="00635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B42D3" w:rsidRPr="00C929BF" w:rsidRDefault="006B42D3" w:rsidP="00635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B42D3" w:rsidRPr="00C929BF" w:rsidRDefault="006B42D3" w:rsidP="00635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B42D3" w:rsidRPr="00C929BF" w:rsidRDefault="006B42D3" w:rsidP="00635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B42D3" w:rsidRPr="00C929BF" w:rsidRDefault="006B42D3" w:rsidP="00635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B42D3" w:rsidRPr="00C929BF" w:rsidRDefault="006B42D3" w:rsidP="00635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B42D3" w:rsidRPr="00C929BF" w:rsidRDefault="006B42D3" w:rsidP="00635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B42D3" w:rsidRPr="00C929BF" w:rsidRDefault="006B42D3" w:rsidP="00635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42D3" w:rsidRPr="00C929BF" w:rsidRDefault="006B42D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Пермского края</w:t>
            </w:r>
          </w:p>
        </w:tc>
        <w:tc>
          <w:tcPr>
            <w:tcW w:w="0" w:type="auto"/>
          </w:tcPr>
          <w:p w:rsidR="006B42D3" w:rsidRPr="00C929BF" w:rsidRDefault="006B42D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6B42D3" w:rsidRPr="00C929BF" w:rsidRDefault="006B42D3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30</w:t>
            </w:r>
            <w:r w:rsidR="00DE11EE"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523,</w:t>
            </w:r>
          </w:p>
          <w:p w:rsidR="006B42D3" w:rsidRPr="00C929BF" w:rsidRDefault="006B42D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18759</w:t>
            </w:r>
          </w:p>
        </w:tc>
        <w:tc>
          <w:tcPr>
            <w:tcW w:w="0" w:type="auto"/>
          </w:tcPr>
          <w:p w:rsidR="006B42D3" w:rsidRPr="00C929BF" w:rsidRDefault="006B42D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6B42D3" w:rsidRPr="00C929BF" w:rsidRDefault="006B42D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862" w:type="dxa"/>
          </w:tcPr>
          <w:p w:rsidR="006B42D3" w:rsidRPr="00C929BF" w:rsidRDefault="006B42D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</w:tr>
      <w:tr w:rsidR="00C929BF" w:rsidRPr="00C929BF" w:rsidTr="00724B0F">
        <w:tc>
          <w:tcPr>
            <w:tcW w:w="0" w:type="auto"/>
            <w:vMerge/>
          </w:tcPr>
          <w:p w:rsidR="006B42D3" w:rsidRPr="00C929BF" w:rsidRDefault="006B42D3" w:rsidP="00635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6B42D3" w:rsidRPr="00C929BF" w:rsidRDefault="006B42D3" w:rsidP="00635A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итого по ПНР</w:t>
            </w:r>
          </w:p>
        </w:tc>
        <w:tc>
          <w:tcPr>
            <w:tcW w:w="0" w:type="auto"/>
            <w:vMerge w:val="restart"/>
          </w:tcPr>
          <w:p w:rsidR="006B42D3" w:rsidRPr="00C929BF" w:rsidRDefault="006B42D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кв. м</w:t>
            </w:r>
          </w:p>
        </w:tc>
        <w:tc>
          <w:tcPr>
            <w:tcW w:w="0" w:type="auto"/>
            <w:vMerge w:val="restart"/>
          </w:tcPr>
          <w:p w:rsidR="006B42D3" w:rsidRPr="00C929BF" w:rsidRDefault="006B42D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120</w:t>
            </w:r>
            <w:r w:rsidR="0058328B"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556,</w:t>
            </w: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6</w:t>
            </w:r>
          </w:p>
        </w:tc>
        <w:tc>
          <w:tcPr>
            <w:tcW w:w="0" w:type="auto"/>
            <w:vMerge w:val="restart"/>
          </w:tcPr>
          <w:p w:rsidR="006B42D3" w:rsidRPr="00C929BF" w:rsidRDefault="006B42D3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119</w:t>
            </w:r>
            <w:r w:rsidR="0058328B"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716,</w:t>
            </w:r>
          </w:p>
          <w:p w:rsidR="006B42D3" w:rsidRPr="00C929BF" w:rsidRDefault="006B42D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72</w:t>
            </w:r>
          </w:p>
        </w:tc>
        <w:tc>
          <w:tcPr>
            <w:tcW w:w="0" w:type="auto"/>
            <w:vMerge w:val="restart"/>
          </w:tcPr>
          <w:p w:rsidR="00CB1B6F" w:rsidRPr="00C929BF" w:rsidRDefault="00CB1B6F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D1F54" w:rsidRPr="00C929BF">
              <w:rPr>
                <w:rFonts w:ascii="Times New Roman" w:hAnsi="Times New Roman" w:cs="Times New Roman"/>
                <w:sz w:val="24"/>
                <w:szCs w:val="24"/>
              </w:rPr>
              <w:t>8 442</w:t>
            </w:r>
            <w:r w:rsidRPr="00C929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42D3" w:rsidRPr="00C929BF" w:rsidRDefault="00CB1B6F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</w:tcPr>
          <w:p w:rsidR="006B42D3" w:rsidRPr="00C929BF" w:rsidRDefault="006B42D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35</w:t>
            </w:r>
            <w:r w:rsidR="0058328B"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007,</w:t>
            </w: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2</w:t>
            </w:r>
          </w:p>
        </w:tc>
        <w:tc>
          <w:tcPr>
            <w:tcW w:w="0" w:type="auto"/>
            <w:vMerge w:val="restart"/>
          </w:tcPr>
          <w:p w:rsidR="006B42D3" w:rsidRPr="00C929BF" w:rsidRDefault="006B42D3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90</w:t>
            </w:r>
            <w:r w:rsidR="0058328B"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475,</w:t>
            </w:r>
          </w:p>
          <w:p w:rsidR="006B42D3" w:rsidRPr="00C929BF" w:rsidRDefault="006B42D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6B42D3" w:rsidRPr="00C929BF" w:rsidRDefault="006B42D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6B42D3" w:rsidRPr="00C929BF" w:rsidRDefault="006B42D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6B42D3" w:rsidRPr="00C929BF" w:rsidRDefault="006B42D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278</w:t>
            </w:r>
            <w:r w:rsidR="00DE11EE"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813,</w:t>
            </w: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787</w:t>
            </w:r>
          </w:p>
        </w:tc>
        <w:tc>
          <w:tcPr>
            <w:tcW w:w="0" w:type="auto"/>
          </w:tcPr>
          <w:p w:rsidR="006B42D3" w:rsidRPr="00C929BF" w:rsidRDefault="006B42D3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334</w:t>
            </w:r>
            <w:r w:rsidR="00DE11EE"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108,</w:t>
            </w:r>
          </w:p>
          <w:p w:rsidR="006B42D3" w:rsidRPr="00C929BF" w:rsidRDefault="006B42D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76501</w:t>
            </w:r>
          </w:p>
        </w:tc>
        <w:tc>
          <w:tcPr>
            <w:tcW w:w="0" w:type="auto"/>
          </w:tcPr>
          <w:p w:rsidR="007C01AF" w:rsidRPr="00C929BF" w:rsidRDefault="007C01AF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z w:val="24"/>
                <w:szCs w:val="24"/>
              </w:rPr>
              <w:t>242 679,</w:t>
            </w:r>
          </w:p>
          <w:p w:rsidR="006B42D3" w:rsidRPr="00C929BF" w:rsidRDefault="007C01AF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z w:val="24"/>
                <w:szCs w:val="24"/>
              </w:rPr>
              <w:t>07281</w:t>
            </w:r>
          </w:p>
        </w:tc>
        <w:tc>
          <w:tcPr>
            <w:tcW w:w="0" w:type="auto"/>
          </w:tcPr>
          <w:p w:rsidR="006B42D3" w:rsidRPr="00C929BF" w:rsidRDefault="006B42D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205</w:t>
            </w:r>
            <w:r w:rsidR="00DE11EE"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963,</w:t>
            </w: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2855</w:t>
            </w:r>
          </w:p>
        </w:tc>
        <w:tc>
          <w:tcPr>
            <w:tcW w:w="862" w:type="dxa"/>
          </w:tcPr>
          <w:p w:rsidR="006B42D3" w:rsidRPr="00C929BF" w:rsidRDefault="006B42D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245</w:t>
            </w:r>
            <w:r w:rsidR="00DE11EE"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368,600</w:t>
            </w:r>
          </w:p>
        </w:tc>
      </w:tr>
      <w:tr w:rsidR="00C929BF" w:rsidRPr="00C929BF" w:rsidTr="00724B0F">
        <w:tc>
          <w:tcPr>
            <w:tcW w:w="0" w:type="auto"/>
            <w:vMerge/>
          </w:tcPr>
          <w:p w:rsidR="006B42D3" w:rsidRPr="00C929BF" w:rsidRDefault="006B42D3" w:rsidP="00635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B42D3" w:rsidRPr="00C929BF" w:rsidRDefault="006B42D3" w:rsidP="00635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B42D3" w:rsidRPr="00C929BF" w:rsidRDefault="006B42D3" w:rsidP="00635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B42D3" w:rsidRPr="00C929BF" w:rsidRDefault="006B42D3" w:rsidP="00635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B42D3" w:rsidRPr="00C929BF" w:rsidRDefault="006B42D3" w:rsidP="00635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B42D3" w:rsidRPr="00C929BF" w:rsidRDefault="006B42D3" w:rsidP="00635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B42D3" w:rsidRPr="00C929BF" w:rsidRDefault="006B42D3" w:rsidP="00635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B42D3" w:rsidRPr="00C929BF" w:rsidRDefault="006B42D3" w:rsidP="00635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B42D3" w:rsidRPr="00C929BF" w:rsidRDefault="006B42D3" w:rsidP="00635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42D3" w:rsidRPr="00C929BF" w:rsidRDefault="006B42D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6B42D3" w:rsidRPr="00C929BF" w:rsidRDefault="006B42D3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48</w:t>
            </w:r>
            <w:r w:rsidR="00DE11EE"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417,</w:t>
            </w:r>
          </w:p>
          <w:p w:rsidR="006B42D3" w:rsidRPr="00C929BF" w:rsidRDefault="006B42D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515</w:t>
            </w:r>
          </w:p>
        </w:tc>
        <w:tc>
          <w:tcPr>
            <w:tcW w:w="0" w:type="auto"/>
          </w:tcPr>
          <w:p w:rsidR="006B42D3" w:rsidRPr="00C929BF" w:rsidRDefault="006B42D3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62</w:t>
            </w:r>
            <w:r w:rsidR="00DE11EE"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390,</w:t>
            </w:r>
          </w:p>
          <w:p w:rsidR="006B42D3" w:rsidRPr="00C929BF" w:rsidRDefault="006B42D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80489</w:t>
            </w:r>
          </w:p>
        </w:tc>
        <w:tc>
          <w:tcPr>
            <w:tcW w:w="0" w:type="auto"/>
          </w:tcPr>
          <w:p w:rsidR="007C01AF" w:rsidRPr="00C929BF" w:rsidRDefault="007C01AF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z w:val="24"/>
                <w:szCs w:val="24"/>
              </w:rPr>
              <w:t>46 </w:t>
            </w:r>
          </w:p>
          <w:p w:rsidR="006B42D3" w:rsidRPr="00C929BF" w:rsidRDefault="007C01AF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z w:val="24"/>
                <w:szCs w:val="24"/>
              </w:rPr>
              <w:t>684,200</w:t>
            </w:r>
          </w:p>
        </w:tc>
        <w:tc>
          <w:tcPr>
            <w:tcW w:w="0" w:type="auto"/>
          </w:tcPr>
          <w:p w:rsidR="006B42D3" w:rsidRPr="00C929BF" w:rsidRDefault="006B42D3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40</w:t>
            </w:r>
            <w:r w:rsidR="00DE11EE"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000,000</w:t>
            </w:r>
          </w:p>
        </w:tc>
        <w:tc>
          <w:tcPr>
            <w:tcW w:w="862" w:type="dxa"/>
          </w:tcPr>
          <w:p w:rsidR="006B42D3" w:rsidRPr="00C929BF" w:rsidRDefault="006B42D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245</w:t>
            </w:r>
            <w:r w:rsidR="00DE11EE"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368,600</w:t>
            </w:r>
          </w:p>
        </w:tc>
      </w:tr>
      <w:tr w:rsidR="00C929BF" w:rsidRPr="00C929BF" w:rsidTr="00724B0F">
        <w:tc>
          <w:tcPr>
            <w:tcW w:w="0" w:type="auto"/>
            <w:vMerge/>
          </w:tcPr>
          <w:p w:rsidR="006B42D3" w:rsidRPr="00C929BF" w:rsidRDefault="006B42D3" w:rsidP="00635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B42D3" w:rsidRPr="00C929BF" w:rsidRDefault="006B42D3" w:rsidP="00635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B42D3" w:rsidRPr="00C929BF" w:rsidRDefault="006B42D3" w:rsidP="00635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B42D3" w:rsidRPr="00C929BF" w:rsidRDefault="006B42D3" w:rsidP="00635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B42D3" w:rsidRPr="00C929BF" w:rsidRDefault="006B42D3" w:rsidP="00635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B42D3" w:rsidRPr="00C929BF" w:rsidRDefault="006B42D3" w:rsidP="00635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B42D3" w:rsidRPr="00C929BF" w:rsidRDefault="006B42D3" w:rsidP="00635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B42D3" w:rsidRPr="00C929BF" w:rsidRDefault="006B42D3" w:rsidP="00635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B42D3" w:rsidRPr="00C929BF" w:rsidRDefault="006B42D3" w:rsidP="00635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42D3" w:rsidRPr="00C929BF" w:rsidRDefault="006B42D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Пермского края</w:t>
            </w:r>
          </w:p>
        </w:tc>
        <w:tc>
          <w:tcPr>
            <w:tcW w:w="0" w:type="auto"/>
          </w:tcPr>
          <w:p w:rsidR="006B42D3" w:rsidRPr="00C929BF" w:rsidRDefault="006B42D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230</w:t>
            </w:r>
            <w:r w:rsidR="00DE11EE"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396,</w:t>
            </w: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br/>
              <w:t>272</w:t>
            </w:r>
          </w:p>
        </w:tc>
        <w:tc>
          <w:tcPr>
            <w:tcW w:w="0" w:type="auto"/>
          </w:tcPr>
          <w:p w:rsidR="006B42D3" w:rsidRPr="00C929BF" w:rsidRDefault="006B42D3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265</w:t>
            </w:r>
            <w:r w:rsidR="00DE11EE"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466,</w:t>
            </w:r>
          </w:p>
          <w:p w:rsidR="006B42D3" w:rsidRPr="00C929BF" w:rsidRDefault="006B42D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300</w:t>
            </w:r>
          </w:p>
        </w:tc>
        <w:tc>
          <w:tcPr>
            <w:tcW w:w="0" w:type="auto"/>
          </w:tcPr>
          <w:p w:rsidR="007C01AF" w:rsidRPr="00C929BF" w:rsidRDefault="007C01AF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194 </w:t>
            </w:r>
          </w:p>
          <w:p w:rsidR="006B42D3" w:rsidRPr="00C929BF" w:rsidRDefault="007C01AF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913,65165</w:t>
            </w:r>
          </w:p>
        </w:tc>
        <w:tc>
          <w:tcPr>
            <w:tcW w:w="0" w:type="auto"/>
          </w:tcPr>
          <w:p w:rsidR="006B42D3" w:rsidRPr="00C929BF" w:rsidRDefault="006B42D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165</w:t>
            </w:r>
            <w:r w:rsidR="00DE11EE"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963,2855</w:t>
            </w:r>
          </w:p>
        </w:tc>
        <w:tc>
          <w:tcPr>
            <w:tcW w:w="862" w:type="dxa"/>
          </w:tcPr>
          <w:p w:rsidR="006B42D3" w:rsidRPr="00C929BF" w:rsidRDefault="006B42D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</w:tr>
      <w:tr w:rsidR="007C01AF" w:rsidRPr="00C929BF" w:rsidTr="00724B0F">
        <w:tc>
          <w:tcPr>
            <w:tcW w:w="0" w:type="auto"/>
            <w:vMerge/>
          </w:tcPr>
          <w:p w:rsidR="006B42D3" w:rsidRPr="00C929BF" w:rsidRDefault="006B42D3" w:rsidP="00635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B42D3" w:rsidRPr="00C929BF" w:rsidRDefault="006B42D3" w:rsidP="00635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B42D3" w:rsidRPr="00C929BF" w:rsidRDefault="006B42D3" w:rsidP="00635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B42D3" w:rsidRPr="00C929BF" w:rsidRDefault="006B42D3" w:rsidP="00635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B42D3" w:rsidRPr="00C929BF" w:rsidRDefault="006B42D3" w:rsidP="00635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B42D3" w:rsidRPr="00C929BF" w:rsidRDefault="006B42D3" w:rsidP="00635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B42D3" w:rsidRPr="00C929BF" w:rsidRDefault="006B42D3" w:rsidP="00635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B42D3" w:rsidRPr="00C929BF" w:rsidRDefault="006B42D3" w:rsidP="00635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B42D3" w:rsidRPr="00C929BF" w:rsidRDefault="006B42D3" w:rsidP="00635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42D3" w:rsidRPr="00C929BF" w:rsidRDefault="006B42D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0" w:type="auto"/>
          </w:tcPr>
          <w:p w:rsidR="006B42D3" w:rsidRPr="00C929BF" w:rsidRDefault="006B42D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0" w:type="auto"/>
          </w:tcPr>
          <w:p w:rsidR="006B42D3" w:rsidRPr="00C929BF" w:rsidRDefault="006B42D3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</w:t>
            </w:r>
            <w:r w:rsidR="00DE11EE"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251,</w:t>
            </w:r>
          </w:p>
          <w:p w:rsidR="006B42D3" w:rsidRPr="00C929BF" w:rsidRDefault="006B42D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66012</w:t>
            </w:r>
          </w:p>
        </w:tc>
        <w:tc>
          <w:tcPr>
            <w:tcW w:w="0" w:type="auto"/>
          </w:tcPr>
          <w:p w:rsidR="00177157" w:rsidRPr="00C929BF" w:rsidRDefault="00A04763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  <w:r w:rsidR="00177157"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081,</w:t>
            </w:r>
          </w:p>
          <w:p w:rsidR="006B42D3" w:rsidRPr="00C929BF" w:rsidRDefault="00A0476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22116</w:t>
            </w:r>
          </w:p>
        </w:tc>
        <w:tc>
          <w:tcPr>
            <w:tcW w:w="0" w:type="auto"/>
          </w:tcPr>
          <w:p w:rsidR="006B42D3" w:rsidRPr="00C929BF" w:rsidRDefault="006B42D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  <w:tc>
          <w:tcPr>
            <w:tcW w:w="862" w:type="dxa"/>
          </w:tcPr>
          <w:p w:rsidR="006B42D3" w:rsidRPr="00C929BF" w:rsidRDefault="006B42D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0,000</w:t>
            </w:r>
          </w:p>
        </w:tc>
      </w:tr>
    </w:tbl>
    <w:p w:rsidR="00724B0F" w:rsidRPr="00C929BF" w:rsidRDefault="00724B0F" w:rsidP="00635A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42D3" w:rsidRPr="00C929BF" w:rsidRDefault="00724B0F" w:rsidP="00635A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29BF"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 w:rsidR="004B67CB" w:rsidRPr="00C929B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C929BF">
        <w:rPr>
          <w:rFonts w:ascii="Times New Roman" w:eastAsia="Times New Roman" w:hAnsi="Times New Roman"/>
          <w:sz w:val="28"/>
          <w:szCs w:val="28"/>
          <w:lang w:eastAsia="ru-RU"/>
        </w:rPr>
        <w:t>. после строки 1.1.3.1.1.2 дополнить строкой 1.1.3.1.1.3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14"/>
        <w:gridCol w:w="4370"/>
        <w:gridCol w:w="461"/>
        <w:gridCol w:w="218"/>
        <w:gridCol w:w="218"/>
        <w:gridCol w:w="264"/>
        <w:gridCol w:w="218"/>
        <w:gridCol w:w="218"/>
        <w:gridCol w:w="1240"/>
        <w:gridCol w:w="1764"/>
        <w:gridCol w:w="754"/>
        <w:gridCol w:w="754"/>
        <w:gridCol w:w="1524"/>
        <w:gridCol w:w="754"/>
        <w:gridCol w:w="754"/>
      </w:tblGrid>
      <w:tr w:rsidR="00724B0F" w:rsidRPr="00C929BF" w:rsidTr="00724B0F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24B0F" w:rsidRPr="00C929BF" w:rsidRDefault="00724B0F" w:rsidP="00724B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929BF">
              <w:rPr>
                <w:rFonts w:ascii="Times New Roman" w:hAnsi="Times New Roman" w:cs="Times New Roman"/>
                <w:sz w:val="28"/>
                <w:szCs w:val="24"/>
              </w:rPr>
              <w:t>1.1.3.1.1.3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24B0F" w:rsidRPr="00C929BF" w:rsidRDefault="00D3252A" w:rsidP="00B7657A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C929BF">
              <w:rPr>
                <w:rFonts w:ascii="Times New Roman" w:hAnsi="Times New Roman" w:cs="Times New Roman"/>
                <w:sz w:val="28"/>
                <w:szCs w:val="24"/>
              </w:rPr>
              <w:t>Количество погашенных исполнительных листов по объектам 2019 года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24B0F" w:rsidRPr="00C929BF" w:rsidRDefault="00724B0F" w:rsidP="00724B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929BF">
              <w:rPr>
                <w:rFonts w:ascii="Times New Roman" w:hAnsi="Times New Roman" w:cs="Times New Roman"/>
                <w:sz w:val="28"/>
                <w:szCs w:val="24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24B0F" w:rsidRPr="00C929BF" w:rsidRDefault="00724B0F" w:rsidP="00724B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929BF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24B0F" w:rsidRPr="00C929BF" w:rsidRDefault="00724B0F" w:rsidP="00724B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929BF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24B0F" w:rsidRPr="00C929BF" w:rsidRDefault="00724B0F" w:rsidP="00724B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929BF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24B0F" w:rsidRPr="00C929BF" w:rsidRDefault="00724B0F" w:rsidP="00724B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929BF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24B0F" w:rsidRPr="00C929BF" w:rsidRDefault="00724B0F" w:rsidP="00724B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929BF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24B0F" w:rsidRPr="00C929BF" w:rsidRDefault="00724B0F" w:rsidP="00724B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929BF">
              <w:rPr>
                <w:rFonts w:ascii="Times New Roman" w:hAnsi="Times New Roman" w:cs="Times New Roman"/>
                <w:sz w:val="28"/>
                <w:szCs w:val="24"/>
              </w:rPr>
              <w:t>МКУ «БИР»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24B0F" w:rsidRPr="00C929BF" w:rsidRDefault="00724B0F" w:rsidP="00724B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929BF">
              <w:rPr>
                <w:rFonts w:ascii="Times New Roman" w:hAnsi="Times New Roman" w:cs="Times New Roman"/>
                <w:sz w:val="28"/>
                <w:szCs w:val="24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24B0F" w:rsidRPr="00C929BF" w:rsidRDefault="00724B0F" w:rsidP="00724B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929BF">
              <w:rPr>
                <w:rFonts w:ascii="Times New Roman" w:hAnsi="Times New Roman" w:cs="Times New Roman"/>
                <w:sz w:val="28"/>
                <w:szCs w:val="24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24B0F" w:rsidRPr="00C929BF" w:rsidRDefault="00724B0F" w:rsidP="00724B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929BF">
              <w:rPr>
                <w:rFonts w:ascii="Times New Roman" w:hAnsi="Times New Roman" w:cs="Times New Roman"/>
                <w:sz w:val="28"/>
                <w:szCs w:val="24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24B0F" w:rsidRPr="00C929BF" w:rsidRDefault="00724B0F" w:rsidP="00724B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929BF">
              <w:rPr>
                <w:rFonts w:ascii="Times New Roman" w:hAnsi="Times New Roman" w:cs="Times New Roman"/>
                <w:sz w:val="28"/>
                <w:szCs w:val="24"/>
              </w:rPr>
              <w:t>1 139,16552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24B0F" w:rsidRPr="00C929BF" w:rsidRDefault="00724B0F" w:rsidP="00724B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929BF">
              <w:rPr>
                <w:rFonts w:ascii="Times New Roman" w:hAnsi="Times New Roman" w:cs="Times New Roman"/>
                <w:sz w:val="28"/>
                <w:szCs w:val="24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724B0F" w:rsidRPr="00C929BF" w:rsidRDefault="00724B0F" w:rsidP="00724B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929BF">
              <w:rPr>
                <w:rFonts w:ascii="Times New Roman" w:hAnsi="Times New Roman" w:cs="Times New Roman"/>
                <w:sz w:val="28"/>
                <w:szCs w:val="24"/>
              </w:rPr>
              <w:t>0,000</w:t>
            </w:r>
          </w:p>
        </w:tc>
      </w:tr>
    </w:tbl>
    <w:p w:rsidR="00724B0F" w:rsidRPr="00C929BF" w:rsidRDefault="00724B0F" w:rsidP="00635A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11EE" w:rsidRPr="00C929BF" w:rsidRDefault="00DE11EE" w:rsidP="00635A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929BF"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 w:rsidR="004B67CB" w:rsidRPr="00C929B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C929BF">
        <w:rPr>
          <w:rFonts w:ascii="Times New Roman" w:eastAsia="Times New Roman" w:hAnsi="Times New Roman"/>
          <w:sz w:val="28"/>
          <w:szCs w:val="28"/>
          <w:lang w:eastAsia="ru-RU"/>
        </w:rPr>
        <w:t>. строку</w:t>
      </w:r>
      <w:r w:rsidRPr="00C929BF">
        <w:rPr>
          <w:rFonts w:ascii="Times New Roman" w:hAnsi="Times New Roman"/>
          <w:sz w:val="28"/>
          <w:szCs w:val="28"/>
        </w:rPr>
        <w:t xml:space="preserve"> «</w:t>
      </w:r>
      <w:r w:rsidR="008706AC" w:rsidRPr="00C929BF">
        <w:rPr>
          <w:rFonts w:ascii="Times New Roman" w:hAnsi="Times New Roman" w:cs="Times New Roman"/>
          <w:spacing w:val="-6"/>
          <w:sz w:val="28"/>
          <w:szCs w:val="28"/>
        </w:rPr>
        <w:t>Итого по мероприятию 1.1.3.1.1, в том числе по источникам финансирования</w:t>
      </w:r>
      <w:r w:rsidRPr="00C929BF">
        <w:rPr>
          <w:rFonts w:ascii="Times New Roman" w:hAnsi="Times New Roman" w:cs="Times New Roman"/>
          <w:spacing w:val="-6"/>
          <w:sz w:val="28"/>
          <w:szCs w:val="28"/>
        </w:rPr>
        <w:t>»</w:t>
      </w:r>
      <w:r w:rsidRPr="00C929BF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8"/>
        <w:gridCol w:w="4009"/>
        <w:gridCol w:w="1177"/>
        <w:gridCol w:w="1177"/>
        <w:gridCol w:w="1804"/>
        <w:gridCol w:w="993"/>
        <w:gridCol w:w="1177"/>
      </w:tblGrid>
      <w:tr w:rsidR="00C929BF" w:rsidRPr="00C929BF" w:rsidTr="00A765D4">
        <w:tc>
          <w:tcPr>
            <w:tcW w:w="0" w:type="auto"/>
            <w:vMerge w:val="restart"/>
          </w:tcPr>
          <w:p w:rsidR="0057274E" w:rsidRPr="00C929BF" w:rsidRDefault="0057274E" w:rsidP="00635A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Итого по мероприятию 1.1.3.1.1, в том числе по источникам финансирования</w:t>
            </w:r>
          </w:p>
        </w:tc>
        <w:tc>
          <w:tcPr>
            <w:tcW w:w="0" w:type="auto"/>
          </w:tcPr>
          <w:p w:rsidR="0057274E" w:rsidRPr="00C929BF" w:rsidRDefault="0057274E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итого</w:t>
            </w:r>
          </w:p>
        </w:tc>
        <w:tc>
          <w:tcPr>
            <w:tcW w:w="0" w:type="auto"/>
          </w:tcPr>
          <w:p w:rsidR="0057274E" w:rsidRPr="00C929BF" w:rsidRDefault="0057274E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309 991,718</w:t>
            </w:r>
          </w:p>
        </w:tc>
        <w:tc>
          <w:tcPr>
            <w:tcW w:w="0" w:type="auto"/>
          </w:tcPr>
          <w:p w:rsidR="0057274E" w:rsidRPr="00C929BF" w:rsidRDefault="0057274E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334 108,</w:t>
            </w:r>
          </w:p>
          <w:p w:rsidR="0057274E" w:rsidRPr="00C929BF" w:rsidRDefault="0057274E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76501</w:t>
            </w:r>
          </w:p>
        </w:tc>
        <w:tc>
          <w:tcPr>
            <w:tcW w:w="1804" w:type="dxa"/>
          </w:tcPr>
          <w:p w:rsidR="0057274E" w:rsidRPr="00C929BF" w:rsidRDefault="00724B0F" w:rsidP="009D46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243 818,23833</w:t>
            </w:r>
          </w:p>
        </w:tc>
        <w:tc>
          <w:tcPr>
            <w:tcW w:w="993" w:type="dxa"/>
          </w:tcPr>
          <w:p w:rsidR="0057274E" w:rsidRPr="00C929BF" w:rsidRDefault="0057274E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205 963,</w:t>
            </w: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  <w:t>2855</w:t>
            </w:r>
          </w:p>
        </w:tc>
        <w:tc>
          <w:tcPr>
            <w:tcW w:w="0" w:type="auto"/>
          </w:tcPr>
          <w:p w:rsidR="0057274E" w:rsidRPr="00C929BF" w:rsidRDefault="0057274E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245 368,</w:t>
            </w: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  <w:t>600</w:t>
            </w:r>
          </w:p>
        </w:tc>
      </w:tr>
      <w:tr w:rsidR="00C929BF" w:rsidRPr="00C929BF" w:rsidTr="00A765D4">
        <w:tc>
          <w:tcPr>
            <w:tcW w:w="0" w:type="auto"/>
            <w:vMerge/>
          </w:tcPr>
          <w:p w:rsidR="0057274E" w:rsidRPr="00C929BF" w:rsidRDefault="0057274E" w:rsidP="00635A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7274E" w:rsidRPr="00C929BF" w:rsidRDefault="0057274E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57274E" w:rsidRPr="00C929BF" w:rsidRDefault="0057274E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53 831,</w:t>
            </w:r>
          </w:p>
          <w:p w:rsidR="0057274E" w:rsidRPr="00C929BF" w:rsidRDefault="0057274E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718</w:t>
            </w:r>
          </w:p>
        </w:tc>
        <w:tc>
          <w:tcPr>
            <w:tcW w:w="0" w:type="auto"/>
          </w:tcPr>
          <w:p w:rsidR="0057274E" w:rsidRPr="00C929BF" w:rsidRDefault="0057274E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62 390,</w:t>
            </w:r>
          </w:p>
          <w:p w:rsidR="0057274E" w:rsidRPr="00C929BF" w:rsidRDefault="0057274E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80489</w:t>
            </w:r>
          </w:p>
        </w:tc>
        <w:tc>
          <w:tcPr>
            <w:tcW w:w="1804" w:type="dxa"/>
          </w:tcPr>
          <w:p w:rsidR="0057274E" w:rsidRPr="00C929BF" w:rsidRDefault="00724B0F" w:rsidP="009D46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47 823,36552</w:t>
            </w:r>
          </w:p>
        </w:tc>
        <w:tc>
          <w:tcPr>
            <w:tcW w:w="993" w:type="dxa"/>
          </w:tcPr>
          <w:p w:rsidR="0057274E" w:rsidRPr="00C929BF" w:rsidRDefault="0057274E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40 000,000</w:t>
            </w:r>
          </w:p>
        </w:tc>
        <w:tc>
          <w:tcPr>
            <w:tcW w:w="0" w:type="auto"/>
          </w:tcPr>
          <w:p w:rsidR="0057274E" w:rsidRPr="00C929BF" w:rsidRDefault="0057274E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245 368,600</w:t>
            </w:r>
          </w:p>
        </w:tc>
      </w:tr>
      <w:tr w:rsidR="00C929BF" w:rsidRPr="00C929BF" w:rsidTr="00A765D4">
        <w:tc>
          <w:tcPr>
            <w:tcW w:w="0" w:type="auto"/>
            <w:vMerge/>
          </w:tcPr>
          <w:p w:rsidR="0057274E" w:rsidRPr="00C929BF" w:rsidRDefault="0057274E" w:rsidP="00635A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7274E" w:rsidRPr="00C929BF" w:rsidRDefault="0057274E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бюджет Пермского края</w:t>
            </w:r>
          </w:p>
        </w:tc>
        <w:tc>
          <w:tcPr>
            <w:tcW w:w="0" w:type="auto"/>
          </w:tcPr>
          <w:p w:rsidR="0057274E" w:rsidRPr="00C929BF" w:rsidRDefault="0057274E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256 160,</w:t>
            </w:r>
          </w:p>
          <w:p w:rsidR="0057274E" w:rsidRPr="00C929BF" w:rsidRDefault="0057274E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000</w:t>
            </w:r>
          </w:p>
        </w:tc>
        <w:tc>
          <w:tcPr>
            <w:tcW w:w="0" w:type="auto"/>
          </w:tcPr>
          <w:p w:rsidR="0057274E" w:rsidRPr="00C929BF" w:rsidRDefault="0057274E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265 466,300</w:t>
            </w:r>
          </w:p>
        </w:tc>
        <w:tc>
          <w:tcPr>
            <w:tcW w:w="1804" w:type="dxa"/>
          </w:tcPr>
          <w:p w:rsidR="0057274E" w:rsidRPr="00C929BF" w:rsidRDefault="0057274E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194 </w:t>
            </w:r>
          </w:p>
          <w:p w:rsidR="0057274E" w:rsidRPr="00C929BF" w:rsidRDefault="0057274E" w:rsidP="009D46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913,65165</w:t>
            </w:r>
          </w:p>
        </w:tc>
        <w:tc>
          <w:tcPr>
            <w:tcW w:w="993" w:type="dxa"/>
          </w:tcPr>
          <w:p w:rsidR="0057274E" w:rsidRPr="00C929BF" w:rsidRDefault="0057274E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165 963,</w:t>
            </w: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br/>
              <w:t>2855</w:t>
            </w:r>
          </w:p>
        </w:tc>
        <w:tc>
          <w:tcPr>
            <w:tcW w:w="0" w:type="auto"/>
          </w:tcPr>
          <w:p w:rsidR="0057274E" w:rsidRPr="00C929BF" w:rsidRDefault="0057274E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</w:tr>
      <w:tr w:rsidR="0057274E" w:rsidRPr="00C929BF" w:rsidTr="00A765D4">
        <w:tc>
          <w:tcPr>
            <w:tcW w:w="0" w:type="auto"/>
            <w:vMerge/>
          </w:tcPr>
          <w:p w:rsidR="0057274E" w:rsidRPr="00C929BF" w:rsidRDefault="0057274E" w:rsidP="00635A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7274E" w:rsidRPr="00C929BF" w:rsidRDefault="0057274E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0" w:type="auto"/>
          </w:tcPr>
          <w:p w:rsidR="0057274E" w:rsidRPr="00C929BF" w:rsidRDefault="0057274E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  <w:tc>
          <w:tcPr>
            <w:tcW w:w="0" w:type="auto"/>
          </w:tcPr>
          <w:p w:rsidR="0057274E" w:rsidRPr="00C929BF" w:rsidRDefault="0057274E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6 251,</w:t>
            </w:r>
          </w:p>
          <w:p w:rsidR="0057274E" w:rsidRPr="00C929BF" w:rsidRDefault="0057274E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66012</w:t>
            </w:r>
          </w:p>
        </w:tc>
        <w:tc>
          <w:tcPr>
            <w:tcW w:w="1804" w:type="dxa"/>
          </w:tcPr>
          <w:p w:rsidR="0057274E" w:rsidRPr="00C929BF" w:rsidRDefault="0057274E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1 081,22116</w:t>
            </w:r>
          </w:p>
        </w:tc>
        <w:tc>
          <w:tcPr>
            <w:tcW w:w="993" w:type="dxa"/>
          </w:tcPr>
          <w:p w:rsidR="0057274E" w:rsidRPr="00C929BF" w:rsidRDefault="0057274E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  <w:tc>
          <w:tcPr>
            <w:tcW w:w="0" w:type="auto"/>
          </w:tcPr>
          <w:p w:rsidR="0057274E" w:rsidRPr="00C929BF" w:rsidRDefault="0057274E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</w:tr>
    </w:tbl>
    <w:p w:rsidR="008706AC" w:rsidRPr="00C929BF" w:rsidRDefault="008706AC" w:rsidP="00635A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11EE" w:rsidRPr="00C929BF" w:rsidRDefault="008706AC" w:rsidP="00635A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929BF"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 w:rsidR="004B67CB" w:rsidRPr="00C929B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929BF">
        <w:rPr>
          <w:rFonts w:ascii="Times New Roman" w:eastAsia="Times New Roman" w:hAnsi="Times New Roman"/>
          <w:sz w:val="28"/>
          <w:szCs w:val="28"/>
          <w:lang w:eastAsia="ru-RU"/>
        </w:rPr>
        <w:t>. строку</w:t>
      </w:r>
      <w:r w:rsidRPr="00C929BF">
        <w:rPr>
          <w:rFonts w:ascii="Times New Roman" w:hAnsi="Times New Roman"/>
          <w:sz w:val="28"/>
          <w:szCs w:val="28"/>
        </w:rPr>
        <w:t xml:space="preserve"> «</w:t>
      </w:r>
      <w:r w:rsidRPr="00C929BF">
        <w:rPr>
          <w:rFonts w:ascii="Times New Roman" w:hAnsi="Times New Roman" w:cs="Times New Roman"/>
          <w:spacing w:val="-6"/>
          <w:sz w:val="28"/>
          <w:szCs w:val="28"/>
        </w:rPr>
        <w:t>Итого по основному мероприятию 1.1.3.1, в том числе по источникам финансирования», «</w:t>
      </w:r>
      <w:r w:rsidRPr="00C929BF">
        <w:rPr>
          <w:rFonts w:ascii="Times New Roman" w:hAnsi="Times New Roman" w:cs="Times New Roman"/>
          <w:sz w:val="28"/>
          <w:szCs w:val="28"/>
        </w:rPr>
        <w:t>Итого по задаче 1.1.3, в том числе по источникам финансирования»</w:t>
      </w:r>
      <w:r w:rsidRPr="00C929BF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39"/>
        <w:gridCol w:w="3780"/>
        <w:gridCol w:w="1207"/>
        <w:gridCol w:w="1487"/>
        <w:gridCol w:w="1458"/>
        <w:gridCol w:w="1347"/>
        <w:gridCol w:w="1207"/>
      </w:tblGrid>
      <w:tr w:rsidR="00C929BF" w:rsidRPr="00C929BF" w:rsidTr="008706AC">
        <w:tc>
          <w:tcPr>
            <w:tcW w:w="0" w:type="auto"/>
            <w:vMerge w:val="restart"/>
          </w:tcPr>
          <w:p w:rsidR="0057274E" w:rsidRPr="00C929BF" w:rsidRDefault="0057274E" w:rsidP="00635A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Итого по основному мероприятию 1.1.3.1, в том числе по источникам финансирования</w:t>
            </w:r>
          </w:p>
        </w:tc>
        <w:tc>
          <w:tcPr>
            <w:tcW w:w="0" w:type="auto"/>
          </w:tcPr>
          <w:p w:rsidR="0057274E" w:rsidRPr="00C929BF" w:rsidRDefault="0057274E" w:rsidP="00635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0" w:type="auto"/>
          </w:tcPr>
          <w:p w:rsidR="0057274E" w:rsidRPr="00C929BF" w:rsidRDefault="0057274E" w:rsidP="00635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323 308,265</w:t>
            </w:r>
          </w:p>
        </w:tc>
        <w:tc>
          <w:tcPr>
            <w:tcW w:w="0" w:type="auto"/>
          </w:tcPr>
          <w:p w:rsidR="0057274E" w:rsidRPr="00C929BF" w:rsidRDefault="0057274E" w:rsidP="00635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334 108,76501</w:t>
            </w:r>
          </w:p>
        </w:tc>
        <w:tc>
          <w:tcPr>
            <w:tcW w:w="0" w:type="auto"/>
          </w:tcPr>
          <w:p w:rsidR="00A765D4" w:rsidRPr="00C929BF" w:rsidRDefault="00A765D4" w:rsidP="00A765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243 </w:t>
            </w:r>
          </w:p>
          <w:p w:rsidR="0057274E" w:rsidRPr="00C929BF" w:rsidRDefault="00A765D4" w:rsidP="00A765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818,23833</w:t>
            </w:r>
          </w:p>
        </w:tc>
        <w:tc>
          <w:tcPr>
            <w:tcW w:w="0" w:type="auto"/>
          </w:tcPr>
          <w:p w:rsidR="0057274E" w:rsidRPr="00C929BF" w:rsidRDefault="0057274E" w:rsidP="00635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205 963,2855</w:t>
            </w:r>
          </w:p>
        </w:tc>
        <w:tc>
          <w:tcPr>
            <w:tcW w:w="0" w:type="auto"/>
          </w:tcPr>
          <w:p w:rsidR="0057274E" w:rsidRPr="00C929BF" w:rsidRDefault="0057274E" w:rsidP="00635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245 368,600</w:t>
            </w:r>
          </w:p>
        </w:tc>
      </w:tr>
      <w:tr w:rsidR="00C929BF" w:rsidRPr="00C929BF" w:rsidTr="008706AC">
        <w:tc>
          <w:tcPr>
            <w:tcW w:w="0" w:type="auto"/>
            <w:vMerge/>
          </w:tcPr>
          <w:p w:rsidR="0057274E" w:rsidRPr="00C929BF" w:rsidRDefault="0057274E" w:rsidP="00635A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7274E" w:rsidRPr="00C929BF" w:rsidRDefault="0057274E" w:rsidP="00635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города Перми</w:t>
            </w:r>
          </w:p>
        </w:tc>
        <w:tc>
          <w:tcPr>
            <w:tcW w:w="0" w:type="auto"/>
          </w:tcPr>
          <w:p w:rsidR="0057274E" w:rsidRPr="00C929BF" w:rsidRDefault="0057274E" w:rsidP="00635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67 148,265</w:t>
            </w:r>
          </w:p>
        </w:tc>
        <w:tc>
          <w:tcPr>
            <w:tcW w:w="0" w:type="auto"/>
          </w:tcPr>
          <w:p w:rsidR="0057274E" w:rsidRPr="00C929BF" w:rsidRDefault="0057274E" w:rsidP="00635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62 390,80489</w:t>
            </w:r>
          </w:p>
        </w:tc>
        <w:tc>
          <w:tcPr>
            <w:tcW w:w="0" w:type="auto"/>
          </w:tcPr>
          <w:p w:rsidR="00A765D4" w:rsidRPr="00C929BF" w:rsidRDefault="00A765D4" w:rsidP="009D46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47 </w:t>
            </w:r>
          </w:p>
          <w:p w:rsidR="0057274E" w:rsidRPr="00C929BF" w:rsidRDefault="00A765D4" w:rsidP="009D46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823,36552</w:t>
            </w:r>
          </w:p>
        </w:tc>
        <w:tc>
          <w:tcPr>
            <w:tcW w:w="0" w:type="auto"/>
          </w:tcPr>
          <w:p w:rsidR="0057274E" w:rsidRPr="00C929BF" w:rsidRDefault="0057274E" w:rsidP="00635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40 000,000</w:t>
            </w:r>
          </w:p>
        </w:tc>
        <w:tc>
          <w:tcPr>
            <w:tcW w:w="0" w:type="auto"/>
          </w:tcPr>
          <w:p w:rsidR="0057274E" w:rsidRPr="00C929BF" w:rsidRDefault="0057274E" w:rsidP="00635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245 368,600</w:t>
            </w:r>
          </w:p>
        </w:tc>
      </w:tr>
      <w:tr w:rsidR="00C929BF" w:rsidRPr="00C929BF" w:rsidTr="008706AC">
        <w:tc>
          <w:tcPr>
            <w:tcW w:w="0" w:type="auto"/>
            <w:vMerge/>
          </w:tcPr>
          <w:p w:rsidR="0057274E" w:rsidRPr="00C929BF" w:rsidRDefault="0057274E" w:rsidP="00635A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7274E" w:rsidRPr="00C929BF" w:rsidRDefault="0057274E" w:rsidP="00635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Пермского края</w:t>
            </w:r>
          </w:p>
        </w:tc>
        <w:tc>
          <w:tcPr>
            <w:tcW w:w="0" w:type="auto"/>
          </w:tcPr>
          <w:p w:rsidR="0057274E" w:rsidRPr="00C929BF" w:rsidRDefault="0057274E" w:rsidP="00635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256 160,000</w:t>
            </w:r>
          </w:p>
        </w:tc>
        <w:tc>
          <w:tcPr>
            <w:tcW w:w="0" w:type="auto"/>
          </w:tcPr>
          <w:p w:rsidR="0057274E" w:rsidRPr="00C929BF" w:rsidRDefault="0057274E" w:rsidP="00635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265 466,300</w:t>
            </w:r>
          </w:p>
        </w:tc>
        <w:tc>
          <w:tcPr>
            <w:tcW w:w="0" w:type="auto"/>
          </w:tcPr>
          <w:p w:rsidR="0057274E" w:rsidRPr="00C929BF" w:rsidRDefault="0057274E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194 </w:t>
            </w:r>
          </w:p>
          <w:p w:rsidR="0057274E" w:rsidRPr="00C929BF" w:rsidRDefault="0057274E" w:rsidP="009D46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913,65165</w:t>
            </w:r>
          </w:p>
        </w:tc>
        <w:tc>
          <w:tcPr>
            <w:tcW w:w="0" w:type="auto"/>
          </w:tcPr>
          <w:p w:rsidR="0057274E" w:rsidRPr="00C929BF" w:rsidRDefault="0057274E" w:rsidP="00635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165 963,2855</w:t>
            </w:r>
          </w:p>
        </w:tc>
        <w:tc>
          <w:tcPr>
            <w:tcW w:w="0" w:type="auto"/>
          </w:tcPr>
          <w:p w:rsidR="0057274E" w:rsidRPr="00C929BF" w:rsidRDefault="0057274E" w:rsidP="00635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C929BF" w:rsidRPr="00C929BF" w:rsidTr="008706AC">
        <w:tc>
          <w:tcPr>
            <w:tcW w:w="0" w:type="auto"/>
            <w:vMerge/>
          </w:tcPr>
          <w:p w:rsidR="0057274E" w:rsidRPr="00C929BF" w:rsidRDefault="0057274E" w:rsidP="00635A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7274E" w:rsidRPr="00C929BF" w:rsidRDefault="0057274E" w:rsidP="00635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0" w:type="auto"/>
          </w:tcPr>
          <w:p w:rsidR="0057274E" w:rsidRPr="00C929BF" w:rsidRDefault="0057274E" w:rsidP="00635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0" w:type="auto"/>
          </w:tcPr>
          <w:p w:rsidR="0057274E" w:rsidRPr="00C929BF" w:rsidRDefault="0057274E" w:rsidP="00635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6 251,66012</w:t>
            </w:r>
          </w:p>
        </w:tc>
        <w:tc>
          <w:tcPr>
            <w:tcW w:w="0" w:type="auto"/>
          </w:tcPr>
          <w:p w:rsidR="0057274E" w:rsidRPr="00C929BF" w:rsidRDefault="0057274E" w:rsidP="00635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1 081,22116</w:t>
            </w:r>
          </w:p>
        </w:tc>
        <w:tc>
          <w:tcPr>
            <w:tcW w:w="0" w:type="auto"/>
          </w:tcPr>
          <w:p w:rsidR="0057274E" w:rsidRPr="00C929BF" w:rsidRDefault="0057274E" w:rsidP="00635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0" w:type="auto"/>
          </w:tcPr>
          <w:p w:rsidR="0057274E" w:rsidRPr="00C929BF" w:rsidRDefault="0057274E" w:rsidP="00635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C929BF" w:rsidRPr="00C929BF" w:rsidTr="008706AC">
        <w:tc>
          <w:tcPr>
            <w:tcW w:w="0" w:type="auto"/>
            <w:vMerge w:val="restart"/>
          </w:tcPr>
          <w:p w:rsidR="00A765D4" w:rsidRPr="00C929BF" w:rsidRDefault="00A765D4" w:rsidP="00635A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Итого по задаче 1.1.3, в том числе по источникам финансирования</w:t>
            </w:r>
          </w:p>
        </w:tc>
        <w:tc>
          <w:tcPr>
            <w:tcW w:w="0" w:type="auto"/>
          </w:tcPr>
          <w:p w:rsidR="00A765D4" w:rsidRPr="00C929BF" w:rsidRDefault="00A765D4" w:rsidP="00635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0" w:type="auto"/>
          </w:tcPr>
          <w:p w:rsidR="00A765D4" w:rsidRPr="00C929BF" w:rsidRDefault="00A765D4" w:rsidP="00635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323 308,265</w:t>
            </w:r>
          </w:p>
        </w:tc>
        <w:tc>
          <w:tcPr>
            <w:tcW w:w="0" w:type="auto"/>
          </w:tcPr>
          <w:p w:rsidR="00A765D4" w:rsidRPr="00C929BF" w:rsidRDefault="00A765D4" w:rsidP="00635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334 108,76501</w:t>
            </w:r>
          </w:p>
        </w:tc>
        <w:tc>
          <w:tcPr>
            <w:tcW w:w="0" w:type="auto"/>
          </w:tcPr>
          <w:p w:rsidR="00A765D4" w:rsidRPr="00C929BF" w:rsidRDefault="00A765D4" w:rsidP="005276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243 </w:t>
            </w:r>
          </w:p>
          <w:p w:rsidR="00A765D4" w:rsidRPr="00C929BF" w:rsidRDefault="00A765D4" w:rsidP="00A765D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818,23833</w:t>
            </w:r>
          </w:p>
        </w:tc>
        <w:tc>
          <w:tcPr>
            <w:tcW w:w="0" w:type="auto"/>
          </w:tcPr>
          <w:p w:rsidR="00A765D4" w:rsidRPr="00C929BF" w:rsidRDefault="00A765D4" w:rsidP="00635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205 963,2855</w:t>
            </w:r>
          </w:p>
        </w:tc>
        <w:tc>
          <w:tcPr>
            <w:tcW w:w="0" w:type="auto"/>
          </w:tcPr>
          <w:p w:rsidR="00A765D4" w:rsidRPr="00C929BF" w:rsidRDefault="00A765D4" w:rsidP="00635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245 368,600</w:t>
            </w:r>
          </w:p>
        </w:tc>
      </w:tr>
      <w:tr w:rsidR="00C929BF" w:rsidRPr="00C929BF" w:rsidTr="008706AC">
        <w:tc>
          <w:tcPr>
            <w:tcW w:w="0" w:type="auto"/>
            <w:vMerge/>
          </w:tcPr>
          <w:p w:rsidR="00A765D4" w:rsidRPr="00C929BF" w:rsidRDefault="00A765D4" w:rsidP="00635A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765D4" w:rsidRPr="00C929BF" w:rsidRDefault="00A765D4" w:rsidP="00635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города Перми</w:t>
            </w:r>
          </w:p>
        </w:tc>
        <w:tc>
          <w:tcPr>
            <w:tcW w:w="0" w:type="auto"/>
          </w:tcPr>
          <w:p w:rsidR="00A765D4" w:rsidRPr="00C929BF" w:rsidRDefault="00A765D4" w:rsidP="00635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67 148,265</w:t>
            </w:r>
          </w:p>
        </w:tc>
        <w:tc>
          <w:tcPr>
            <w:tcW w:w="0" w:type="auto"/>
          </w:tcPr>
          <w:p w:rsidR="00A765D4" w:rsidRPr="00C929BF" w:rsidRDefault="00A765D4" w:rsidP="00635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62 390,80489</w:t>
            </w:r>
          </w:p>
        </w:tc>
        <w:tc>
          <w:tcPr>
            <w:tcW w:w="0" w:type="auto"/>
          </w:tcPr>
          <w:p w:rsidR="00A765D4" w:rsidRPr="00C929BF" w:rsidRDefault="00A765D4" w:rsidP="005276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47 </w:t>
            </w:r>
          </w:p>
          <w:p w:rsidR="00A765D4" w:rsidRPr="00C929BF" w:rsidRDefault="00A765D4" w:rsidP="005276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823,36552</w:t>
            </w:r>
          </w:p>
        </w:tc>
        <w:tc>
          <w:tcPr>
            <w:tcW w:w="0" w:type="auto"/>
          </w:tcPr>
          <w:p w:rsidR="00A765D4" w:rsidRPr="00C929BF" w:rsidRDefault="00A765D4" w:rsidP="00635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40 000,000</w:t>
            </w:r>
          </w:p>
        </w:tc>
        <w:tc>
          <w:tcPr>
            <w:tcW w:w="0" w:type="auto"/>
          </w:tcPr>
          <w:p w:rsidR="00A765D4" w:rsidRPr="00C929BF" w:rsidRDefault="00A765D4" w:rsidP="00635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245 368,600</w:t>
            </w:r>
          </w:p>
        </w:tc>
      </w:tr>
      <w:tr w:rsidR="00C929BF" w:rsidRPr="00C929BF" w:rsidTr="008706AC">
        <w:tc>
          <w:tcPr>
            <w:tcW w:w="0" w:type="auto"/>
            <w:vMerge/>
          </w:tcPr>
          <w:p w:rsidR="00A765D4" w:rsidRPr="00C929BF" w:rsidRDefault="00A765D4" w:rsidP="00635A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765D4" w:rsidRPr="00C929BF" w:rsidRDefault="00A765D4" w:rsidP="00635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Пермского края</w:t>
            </w:r>
          </w:p>
        </w:tc>
        <w:tc>
          <w:tcPr>
            <w:tcW w:w="0" w:type="auto"/>
          </w:tcPr>
          <w:p w:rsidR="00A765D4" w:rsidRPr="00C929BF" w:rsidRDefault="00A765D4" w:rsidP="00635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256 160,000</w:t>
            </w:r>
          </w:p>
        </w:tc>
        <w:tc>
          <w:tcPr>
            <w:tcW w:w="0" w:type="auto"/>
          </w:tcPr>
          <w:p w:rsidR="00A765D4" w:rsidRPr="00C929BF" w:rsidRDefault="00A765D4" w:rsidP="00635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265 466,300</w:t>
            </w:r>
          </w:p>
        </w:tc>
        <w:tc>
          <w:tcPr>
            <w:tcW w:w="0" w:type="auto"/>
          </w:tcPr>
          <w:p w:rsidR="00A765D4" w:rsidRPr="00C929BF" w:rsidRDefault="00A765D4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194 </w:t>
            </w:r>
          </w:p>
          <w:p w:rsidR="00A765D4" w:rsidRPr="00C929BF" w:rsidRDefault="00A765D4" w:rsidP="009D46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913,65165</w:t>
            </w:r>
          </w:p>
        </w:tc>
        <w:tc>
          <w:tcPr>
            <w:tcW w:w="0" w:type="auto"/>
          </w:tcPr>
          <w:p w:rsidR="00A765D4" w:rsidRPr="00C929BF" w:rsidRDefault="00A765D4" w:rsidP="00635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165 963,2855</w:t>
            </w:r>
          </w:p>
        </w:tc>
        <w:tc>
          <w:tcPr>
            <w:tcW w:w="0" w:type="auto"/>
          </w:tcPr>
          <w:p w:rsidR="00A765D4" w:rsidRPr="00C929BF" w:rsidRDefault="00A765D4" w:rsidP="00635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</w:tr>
      <w:tr w:rsidR="00A765D4" w:rsidRPr="00C929BF" w:rsidTr="008706AC">
        <w:tc>
          <w:tcPr>
            <w:tcW w:w="0" w:type="auto"/>
            <w:vMerge/>
          </w:tcPr>
          <w:p w:rsidR="00A765D4" w:rsidRPr="00C929BF" w:rsidRDefault="00A765D4" w:rsidP="00635A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765D4" w:rsidRPr="00C929BF" w:rsidRDefault="00A765D4" w:rsidP="00635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0" w:type="auto"/>
          </w:tcPr>
          <w:p w:rsidR="00A765D4" w:rsidRPr="00C929BF" w:rsidRDefault="00A765D4" w:rsidP="00635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0" w:type="auto"/>
          </w:tcPr>
          <w:p w:rsidR="00A765D4" w:rsidRPr="00C929BF" w:rsidRDefault="00A765D4" w:rsidP="00635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6 251,66012</w:t>
            </w:r>
          </w:p>
        </w:tc>
        <w:tc>
          <w:tcPr>
            <w:tcW w:w="0" w:type="auto"/>
          </w:tcPr>
          <w:p w:rsidR="00A765D4" w:rsidRPr="00C929BF" w:rsidRDefault="00A765D4" w:rsidP="00635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1 081,22116</w:t>
            </w:r>
          </w:p>
          <w:p w:rsidR="00A765D4" w:rsidRPr="00C929BF" w:rsidRDefault="00A765D4" w:rsidP="00635A4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A765D4" w:rsidRPr="00C929BF" w:rsidRDefault="00A765D4" w:rsidP="00635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  <w:tc>
          <w:tcPr>
            <w:tcW w:w="0" w:type="auto"/>
          </w:tcPr>
          <w:p w:rsidR="00A765D4" w:rsidRPr="00C929BF" w:rsidRDefault="00A765D4" w:rsidP="00635A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</w:t>
            </w:r>
          </w:p>
        </w:tc>
      </w:tr>
    </w:tbl>
    <w:p w:rsidR="008706AC" w:rsidRPr="00C929BF" w:rsidRDefault="008706AC" w:rsidP="00635A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128A" w:rsidRPr="00C929BF" w:rsidRDefault="000D4778" w:rsidP="00635A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929BF"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 w:rsidR="004B67CB" w:rsidRPr="00C929B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929BF">
        <w:rPr>
          <w:rFonts w:ascii="Times New Roman" w:eastAsia="Times New Roman" w:hAnsi="Times New Roman"/>
          <w:sz w:val="28"/>
          <w:szCs w:val="28"/>
          <w:lang w:eastAsia="ru-RU"/>
        </w:rPr>
        <w:t>. строку</w:t>
      </w:r>
      <w:r w:rsidRPr="00C929BF">
        <w:rPr>
          <w:rFonts w:ascii="Times New Roman" w:hAnsi="Times New Roman"/>
          <w:sz w:val="28"/>
          <w:szCs w:val="28"/>
        </w:rPr>
        <w:t xml:space="preserve"> </w:t>
      </w:r>
      <w:r w:rsidRPr="00C929BF">
        <w:rPr>
          <w:rFonts w:ascii="Times New Roman" w:hAnsi="Times New Roman" w:cs="Times New Roman"/>
          <w:sz w:val="28"/>
          <w:szCs w:val="28"/>
        </w:rPr>
        <w:t xml:space="preserve">1.1.4.1.1.2.2 </w:t>
      </w:r>
      <w:r w:rsidRPr="00C929BF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24"/>
        <w:gridCol w:w="4076"/>
        <w:gridCol w:w="438"/>
        <w:gridCol w:w="614"/>
        <w:gridCol w:w="474"/>
        <w:gridCol w:w="614"/>
        <w:gridCol w:w="218"/>
        <w:gridCol w:w="218"/>
        <w:gridCol w:w="667"/>
        <w:gridCol w:w="1248"/>
        <w:gridCol w:w="1096"/>
        <w:gridCol w:w="1096"/>
        <w:gridCol w:w="1034"/>
        <w:gridCol w:w="754"/>
        <w:gridCol w:w="754"/>
      </w:tblGrid>
      <w:tr w:rsidR="00DA128A" w:rsidRPr="00C929BF" w:rsidTr="00C20551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A128A" w:rsidRPr="00C929BF" w:rsidRDefault="00DA128A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929BF">
              <w:rPr>
                <w:rFonts w:ascii="Times New Roman" w:hAnsi="Times New Roman" w:cs="Times New Roman"/>
                <w:sz w:val="28"/>
                <w:szCs w:val="24"/>
              </w:rPr>
              <w:t>1.1.4.1.1.2.2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A128A" w:rsidRPr="00C929BF" w:rsidRDefault="00DA128A" w:rsidP="00635A47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C929BF">
              <w:rPr>
                <w:rFonts w:ascii="Times New Roman" w:hAnsi="Times New Roman" w:cs="Times New Roman"/>
                <w:sz w:val="28"/>
                <w:szCs w:val="24"/>
              </w:rPr>
              <w:t>протяженность сетей наружного освещения (в том числе бесхозяйных сетей наружного освещения), в отношении которых выполнен капитальный ремонт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A128A" w:rsidRPr="00C929BF" w:rsidRDefault="00DA128A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929BF">
              <w:rPr>
                <w:rFonts w:ascii="Times New Roman" w:hAnsi="Times New Roman" w:cs="Times New Roman"/>
                <w:sz w:val="28"/>
                <w:szCs w:val="24"/>
              </w:rPr>
              <w:t>км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A128A" w:rsidRPr="00C929BF" w:rsidRDefault="00DA128A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929BF">
              <w:rPr>
                <w:rFonts w:ascii="Times New Roman" w:hAnsi="Times New Roman" w:cs="Times New Roman"/>
                <w:sz w:val="28"/>
                <w:szCs w:val="24"/>
              </w:rPr>
              <w:t>7,25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A128A" w:rsidRPr="00C929BF" w:rsidRDefault="00DA128A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929BF">
              <w:rPr>
                <w:rFonts w:ascii="Times New Roman" w:hAnsi="Times New Roman" w:cs="Times New Roman"/>
                <w:sz w:val="28"/>
                <w:szCs w:val="24"/>
              </w:rPr>
              <w:t>9,5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A128A" w:rsidRPr="00C929BF" w:rsidRDefault="00A9334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929BF">
              <w:rPr>
                <w:rFonts w:ascii="Times New Roman" w:hAnsi="Times New Roman" w:cs="Times New Roman"/>
                <w:sz w:val="28"/>
                <w:szCs w:val="24"/>
              </w:rPr>
              <w:t>5,1</w:t>
            </w:r>
            <w:r w:rsidR="00DA128A" w:rsidRPr="00C929BF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A128A" w:rsidRPr="00C929BF" w:rsidRDefault="00DA128A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929BF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A128A" w:rsidRPr="00C929BF" w:rsidRDefault="00DA128A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929BF"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A128A" w:rsidRPr="00C929BF" w:rsidRDefault="00DA128A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929BF">
              <w:rPr>
                <w:rFonts w:ascii="Times New Roman" w:hAnsi="Times New Roman" w:cs="Times New Roman"/>
                <w:sz w:val="28"/>
                <w:szCs w:val="24"/>
              </w:rPr>
              <w:t>ДДБ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A128A" w:rsidRPr="00C929BF" w:rsidRDefault="00DA128A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929BF">
              <w:rPr>
                <w:rFonts w:ascii="Times New Roman" w:hAnsi="Times New Roman" w:cs="Times New Roman"/>
                <w:sz w:val="28"/>
                <w:szCs w:val="24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A128A" w:rsidRPr="00C929BF" w:rsidRDefault="00DA128A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929BF">
              <w:rPr>
                <w:rFonts w:ascii="Times New Roman" w:hAnsi="Times New Roman" w:cs="Times New Roman"/>
                <w:sz w:val="28"/>
                <w:szCs w:val="24"/>
              </w:rPr>
              <w:t>14</w:t>
            </w:r>
            <w:r w:rsidR="00C20551" w:rsidRPr="00C929B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C929BF">
              <w:rPr>
                <w:rFonts w:ascii="Times New Roman" w:hAnsi="Times New Roman" w:cs="Times New Roman"/>
                <w:sz w:val="28"/>
                <w:szCs w:val="24"/>
              </w:rPr>
              <w:t>485,766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A128A" w:rsidRPr="00C929BF" w:rsidRDefault="00DA128A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929BF">
              <w:rPr>
                <w:rFonts w:ascii="Times New Roman" w:hAnsi="Times New Roman" w:cs="Times New Roman"/>
                <w:sz w:val="28"/>
                <w:szCs w:val="24"/>
              </w:rPr>
              <w:t>18</w:t>
            </w:r>
            <w:r w:rsidR="00C20551" w:rsidRPr="00C929B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C929BF">
              <w:rPr>
                <w:rFonts w:ascii="Times New Roman" w:hAnsi="Times New Roman" w:cs="Times New Roman"/>
                <w:sz w:val="28"/>
                <w:szCs w:val="24"/>
              </w:rPr>
              <w:t>386,007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C20551" w:rsidRPr="00C929BF" w:rsidRDefault="000D477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929BF">
              <w:rPr>
                <w:rFonts w:ascii="Times New Roman" w:hAnsi="Times New Roman" w:cs="Times New Roman"/>
                <w:sz w:val="28"/>
                <w:szCs w:val="24"/>
              </w:rPr>
              <w:t>16 </w:t>
            </w:r>
          </w:p>
          <w:p w:rsidR="00DA128A" w:rsidRPr="00C929BF" w:rsidRDefault="000D477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929BF">
              <w:rPr>
                <w:rFonts w:ascii="Times New Roman" w:hAnsi="Times New Roman" w:cs="Times New Roman"/>
                <w:sz w:val="28"/>
                <w:szCs w:val="24"/>
              </w:rPr>
              <w:t>380,929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A128A" w:rsidRPr="00C929BF" w:rsidRDefault="00DA128A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929BF">
              <w:rPr>
                <w:rFonts w:ascii="Times New Roman" w:hAnsi="Times New Roman" w:cs="Times New Roman"/>
                <w:sz w:val="28"/>
                <w:szCs w:val="24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A128A" w:rsidRPr="00C929BF" w:rsidRDefault="00DA128A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929BF">
              <w:rPr>
                <w:rFonts w:ascii="Times New Roman" w:hAnsi="Times New Roman" w:cs="Times New Roman"/>
                <w:sz w:val="28"/>
                <w:szCs w:val="24"/>
              </w:rPr>
              <w:t>0,000</w:t>
            </w:r>
          </w:p>
        </w:tc>
      </w:tr>
    </w:tbl>
    <w:p w:rsidR="00DA128A" w:rsidRPr="00C929BF" w:rsidRDefault="00DA128A" w:rsidP="00635A4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28A" w:rsidRPr="00C929BF" w:rsidRDefault="000D4778" w:rsidP="00635A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929BF"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 w:rsidR="004B67CB" w:rsidRPr="00C929B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929BF">
        <w:rPr>
          <w:rFonts w:ascii="Times New Roman" w:eastAsia="Times New Roman" w:hAnsi="Times New Roman"/>
          <w:sz w:val="28"/>
          <w:szCs w:val="28"/>
          <w:lang w:eastAsia="ru-RU"/>
        </w:rPr>
        <w:t>. строку «</w:t>
      </w:r>
      <w:r w:rsidRPr="00C929BF">
        <w:rPr>
          <w:rFonts w:ascii="Times New Roman" w:hAnsi="Times New Roman" w:cs="Times New Roman"/>
          <w:sz w:val="28"/>
          <w:szCs w:val="28"/>
        </w:rPr>
        <w:t>Итого по мероприятию 1.1.4.1.1, в том числе по источникам финансирования»</w:t>
      </w:r>
      <w:r w:rsidRPr="00C929BF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32"/>
        <w:gridCol w:w="2095"/>
        <w:gridCol w:w="1341"/>
        <w:gridCol w:w="1341"/>
        <w:gridCol w:w="1034"/>
        <w:gridCol w:w="1341"/>
        <w:gridCol w:w="1341"/>
      </w:tblGrid>
      <w:tr w:rsidR="000D4778" w:rsidRPr="00C929BF" w:rsidTr="00632EE0">
        <w:tc>
          <w:tcPr>
            <w:tcW w:w="0" w:type="auto"/>
          </w:tcPr>
          <w:p w:rsidR="000D4778" w:rsidRPr="00C929BF" w:rsidRDefault="000D4778" w:rsidP="00635A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Итого по мероприятию 1.1.4.1.1, в том числе по источникам финансирования</w:t>
            </w:r>
          </w:p>
        </w:tc>
        <w:tc>
          <w:tcPr>
            <w:tcW w:w="0" w:type="auto"/>
          </w:tcPr>
          <w:p w:rsidR="000D4778" w:rsidRPr="00C929BF" w:rsidRDefault="000D477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0D4778" w:rsidRPr="00C929BF" w:rsidRDefault="000D477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  <w:r w:rsidR="00C20551" w:rsidRPr="00C929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640,400</w:t>
            </w:r>
          </w:p>
        </w:tc>
        <w:tc>
          <w:tcPr>
            <w:tcW w:w="0" w:type="auto"/>
          </w:tcPr>
          <w:p w:rsidR="000D4778" w:rsidRPr="00C929BF" w:rsidRDefault="000D477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  <w:r w:rsidR="00C20551" w:rsidRPr="00C929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407,641</w:t>
            </w:r>
          </w:p>
        </w:tc>
        <w:tc>
          <w:tcPr>
            <w:tcW w:w="0" w:type="auto"/>
          </w:tcPr>
          <w:p w:rsidR="00C20551" w:rsidRPr="00C929BF" w:rsidRDefault="000D477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C20551" w:rsidRPr="00C929BF">
              <w:rPr>
                <w:rFonts w:ascii="Times New Roman" w:hAnsi="Times New Roman" w:cs="Times New Roman"/>
                <w:sz w:val="28"/>
                <w:szCs w:val="28"/>
              </w:rPr>
              <w:t>5 </w:t>
            </w:r>
          </w:p>
          <w:p w:rsidR="000D4778" w:rsidRPr="00C929BF" w:rsidRDefault="00C20551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929,029</w:t>
            </w:r>
          </w:p>
        </w:tc>
        <w:tc>
          <w:tcPr>
            <w:tcW w:w="0" w:type="auto"/>
          </w:tcPr>
          <w:p w:rsidR="000D4778" w:rsidRPr="00C929BF" w:rsidRDefault="000D477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  <w:r w:rsidR="00C20551" w:rsidRPr="00C929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344,600</w:t>
            </w:r>
          </w:p>
        </w:tc>
        <w:tc>
          <w:tcPr>
            <w:tcW w:w="0" w:type="auto"/>
          </w:tcPr>
          <w:p w:rsidR="000D4778" w:rsidRPr="00C929BF" w:rsidRDefault="000D477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  <w:r w:rsidR="00C20551" w:rsidRPr="00C929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344,600</w:t>
            </w:r>
          </w:p>
        </w:tc>
      </w:tr>
    </w:tbl>
    <w:p w:rsidR="00DA128A" w:rsidRPr="00C929BF" w:rsidRDefault="00DA128A" w:rsidP="00635A4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F54" w:rsidRPr="00C929BF" w:rsidRDefault="00567F54" w:rsidP="00635A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929BF"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 w:rsidR="004B67CB" w:rsidRPr="00C929B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C929BF">
        <w:rPr>
          <w:rFonts w:ascii="Times New Roman" w:eastAsia="Times New Roman" w:hAnsi="Times New Roman"/>
          <w:sz w:val="28"/>
          <w:szCs w:val="28"/>
          <w:lang w:eastAsia="ru-RU"/>
        </w:rPr>
        <w:t>. строку 1.1.4.1.3.1</w:t>
      </w:r>
      <w:r w:rsidRPr="00C929BF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W w:w="14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15"/>
        <w:gridCol w:w="2394"/>
        <w:gridCol w:w="411"/>
        <w:gridCol w:w="530"/>
        <w:gridCol w:w="576"/>
        <w:gridCol w:w="803"/>
        <w:gridCol w:w="530"/>
        <w:gridCol w:w="180"/>
        <w:gridCol w:w="617"/>
        <w:gridCol w:w="2770"/>
        <w:gridCol w:w="1020"/>
        <w:gridCol w:w="1022"/>
        <w:gridCol w:w="1092"/>
        <w:gridCol w:w="1020"/>
        <w:gridCol w:w="738"/>
      </w:tblGrid>
      <w:tr w:rsidR="00C929BF" w:rsidRPr="00C929BF" w:rsidTr="00567F54">
        <w:tc>
          <w:tcPr>
            <w:tcW w:w="0" w:type="auto"/>
            <w:vMerge w:val="restart"/>
          </w:tcPr>
          <w:p w:rsidR="00567F54" w:rsidRPr="00C929BF" w:rsidRDefault="00567F54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1.1.4.1.3.1</w:t>
            </w:r>
          </w:p>
        </w:tc>
        <w:tc>
          <w:tcPr>
            <w:tcW w:w="0" w:type="auto"/>
            <w:vMerge w:val="restart"/>
          </w:tcPr>
          <w:p w:rsidR="00567F54" w:rsidRPr="00C929BF" w:rsidRDefault="00567F54" w:rsidP="00635A47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количество светильников, оснащенных системой интеллектуального управления</w:t>
            </w:r>
          </w:p>
        </w:tc>
        <w:tc>
          <w:tcPr>
            <w:tcW w:w="0" w:type="auto"/>
            <w:vMerge w:val="restart"/>
          </w:tcPr>
          <w:p w:rsidR="00567F54" w:rsidRPr="00C929BF" w:rsidRDefault="00567F54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ед.</w:t>
            </w:r>
          </w:p>
        </w:tc>
        <w:tc>
          <w:tcPr>
            <w:tcW w:w="0" w:type="auto"/>
            <w:vMerge w:val="restart"/>
          </w:tcPr>
          <w:p w:rsidR="00567F54" w:rsidRPr="00C929BF" w:rsidRDefault="00567F54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</w:t>
            </w:r>
            <w:r w:rsidR="002A65F8"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814</w:t>
            </w:r>
          </w:p>
        </w:tc>
        <w:tc>
          <w:tcPr>
            <w:tcW w:w="0" w:type="auto"/>
            <w:vMerge w:val="restart"/>
          </w:tcPr>
          <w:p w:rsidR="00567F54" w:rsidRPr="00C929BF" w:rsidRDefault="00567F54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</w:t>
            </w:r>
            <w:r w:rsidR="002A65F8"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541</w:t>
            </w:r>
          </w:p>
        </w:tc>
        <w:tc>
          <w:tcPr>
            <w:tcW w:w="803" w:type="dxa"/>
            <w:vMerge w:val="restart"/>
          </w:tcPr>
          <w:p w:rsidR="00567F54" w:rsidRPr="00C929BF" w:rsidRDefault="00567F54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10 800</w:t>
            </w:r>
          </w:p>
        </w:tc>
        <w:tc>
          <w:tcPr>
            <w:tcW w:w="0" w:type="auto"/>
            <w:vMerge w:val="restart"/>
          </w:tcPr>
          <w:p w:rsidR="00567F54" w:rsidRPr="00C929BF" w:rsidRDefault="00567F54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</w:t>
            </w:r>
            <w:r w:rsidR="002A65F8"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817</w:t>
            </w:r>
          </w:p>
        </w:tc>
        <w:tc>
          <w:tcPr>
            <w:tcW w:w="0" w:type="auto"/>
            <w:vMerge w:val="restart"/>
          </w:tcPr>
          <w:p w:rsidR="00567F54" w:rsidRPr="00C929BF" w:rsidRDefault="00567F54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</w:p>
        </w:tc>
        <w:tc>
          <w:tcPr>
            <w:tcW w:w="0" w:type="auto"/>
            <w:vMerge w:val="restart"/>
          </w:tcPr>
          <w:p w:rsidR="00567F54" w:rsidRPr="00C929BF" w:rsidRDefault="00567F54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ДДБ</w:t>
            </w:r>
          </w:p>
        </w:tc>
        <w:tc>
          <w:tcPr>
            <w:tcW w:w="2770" w:type="dxa"/>
          </w:tcPr>
          <w:p w:rsidR="00567F54" w:rsidRPr="00C929BF" w:rsidRDefault="00567F54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567F54" w:rsidRPr="00C929BF" w:rsidRDefault="00567F54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19 842,700</w:t>
            </w:r>
          </w:p>
        </w:tc>
        <w:tc>
          <w:tcPr>
            <w:tcW w:w="0" w:type="auto"/>
          </w:tcPr>
          <w:p w:rsidR="00567F54" w:rsidRPr="00C929BF" w:rsidRDefault="00567F54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70 151,</w:t>
            </w:r>
          </w:p>
          <w:p w:rsidR="00567F54" w:rsidRPr="00C929BF" w:rsidRDefault="00567F54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000</w:t>
            </w:r>
          </w:p>
        </w:tc>
        <w:tc>
          <w:tcPr>
            <w:tcW w:w="0" w:type="auto"/>
          </w:tcPr>
          <w:p w:rsidR="00567F54" w:rsidRPr="00C929BF" w:rsidRDefault="00567F54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223 077,400</w:t>
            </w:r>
          </w:p>
        </w:tc>
        <w:tc>
          <w:tcPr>
            <w:tcW w:w="0" w:type="auto"/>
          </w:tcPr>
          <w:p w:rsidR="00567F54" w:rsidRPr="00C929BF" w:rsidRDefault="00567F54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64 435,200</w:t>
            </w:r>
          </w:p>
        </w:tc>
        <w:tc>
          <w:tcPr>
            <w:tcW w:w="0" w:type="auto"/>
          </w:tcPr>
          <w:p w:rsidR="00567F54" w:rsidRPr="00C929BF" w:rsidRDefault="00567F54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</w:tr>
      <w:tr w:rsidR="00C929BF" w:rsidRPr="00C929BF" w:rsidTr="00567F54">
        <w:tc>
          <w:tcPr>
            <w:tcW w:w="0" w:type="auto"/>
            <w:vMerge/>
          </w:tcPr>
          <w:p w:rsidR="00567F54" w:rsidRPr="00C929BF" w:rsidRDefault="00567F54" w:rsidP="00635A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567F54" w:rsidRPr="00C929BF" w:rsidRDefault="00567F54" w:rsidP="00635A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567F54" w:rsidRPr="00C929BF" w:rsidRDefault="00567F54" w:rsidP="00635A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567F54" w:rsidRPr="00C929BF" w:rsidRDefault="00567F54" w:rsidP="00635A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567F54" w:rsidRPr="00C929BF" w:rsidRDefault="00567F54" w:rsidP="00635A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" w:type="dxa"/>
            <w:vMerge/>
          </w:tcPr>
          <w:p w:rsidR="00567F54" w:rsidRPr="00C929BF" w:rsidRDefault="00567F54" w:rsidP="00635A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567F54" w:rsidRPr="00C929BF" w:rsidRDefault="00567F54" w:rsidP="00635A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567F54" w:rsidRPr="00C929BF" w:rsidRDefault="00567F54" w:rsidP="00635A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567F54" w:rsidRPr="00C929BF" w:rsidRDefault="00567F54" w:rsidP="00635A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567F54" w:rsidRPr="00C929BF" w:rsidRDefault="00567F54" w:rsidP="00635A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бюджет Пермского края</w:t>
            </w:r>
          </w:p>
        </w:tc>
        <w:tc>
          <w:tcPr>
            <w:tcW w:w="0" w:type="auto"/>
          </w:tcPr>
          <w:p w:rsidR="00567F54" w:rsidRPr="00C929BF" w:rsidRDefault="00567F54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80 000,</w:t>
            </w:r>
          </w:p>
          <w:p w:rsidR="00567F54" w:rsidRPr="00C929BF" w:rsidRDefault="00567F54" w:rsidP="00635A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000</w:t>
            </w:r>
          </w:p>
        </w:tc>
        <w:tc>
          <w:tcPr>
            <w:tcW w:w="0" w:type="auto"/>
          </w:tcPr>
          <w:p w:rsidR="00567F54" w:rsidRPr="00C929BF" w:rsidRDefault="00567F54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66 440,500</w:t>
            </w:r>
          </w:p>
        </w:tc>
        <w:tc>
          <w:tcPr>
            <w:tcW w:w="0" w:type="auto"/>
          </w:tcPr>
          <w:p w:rsidR="00567F54" w:rsidRPr="00C929BF" w:rsidRDefault="00567F54" w:rsidP="00635A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18 316,900</w:t>
            </w:r>
          </w:p>
        </w:tc>
        <w:tc>
          <w:tcPr>
            <w:tcW w:w="0" w:type="auto"/>
          </w:tcPr>
          <w:p w:rsidR="00567F54" w:rsidRPr="00C929BF" w:rsidRDefault="00567F54" w:rsidP="00635A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  <w:tc>
          <w:tcPr>
            <w:tcW w:w="0" w:type="auto"/>
          </w:tcPr>
          <w:p w:rsidR="00567F54" w:rsidRPr="00C929BF" w:rsidRDefault="00567F54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</w:tr>
      <w:tr w:rsidR="00567F54" w:rsidRPr="00C929BF" w:rsidTr="00567F54">
        <w:tc>
          <w:tcPr>
            <w:tcW w:w="0" w:type="auto"/>
            <w:vMerge/>
          </w:tcPr>
          <w:p w:rsidR="00567F54" w:rsidRPr="00C929BF" w:rsidRDefault="00567F54" w:rsidP="00635A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567F54" w:rsidRPr="00C929BF" w:rsidRDefault="00567F54" w:rsidP="00635A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567F54" w:rsidRPr="00C929BF" w:rsidRDefault="00567F54" w:rsidP="00635A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567F54" w:rsidRPr="00C929BF" w:rsidRDefault="00567F54" w:rsidP="00635A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67F54" w:rsidRPr="00C929BF" w:rsidRDefault="00567F54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</w:t>
            </w:r>
            <w:r w:rsidR="002A65F8"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814</w:t>
            </w:r>
          </w:p>
        </w:tc>
        <w:tc>
          <w:tcPr>
            <w:tcW w:w="803" w:type="dxa"/>
            <w:vMerge/>
          </w:tcPr>
          <w:p w:rsidR="00567F54" w:rsidRPr="00C929BF" w:rsidRDefault="00567F54" w:rsidP="00635A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567F54" w:rsidRPr="00C929BF" w:rsidRDefault="00567F54" w:rsidP="00635A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567F54" w:rsidRPr="00C929BF" w:rsidRDefault="00567F54" w:rsidP="00635A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567F54" w:rsidRPr="00C929BF" w:rsidRDefault="00567F54" w:rsidP="00635A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</w:tcPr>
          <w:p w:rsidR="00567F54" w:rsidRPr="00C929BF" w:rsidRDefault="00567F54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0" w:type="auto"/>
          </w:tcPr>
          <w:p w:rsidR="00567F54" w:rsidRPr="00C929BF" w:rsidRDefault="00567F54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  <w:tc>
          <w:tcPr>
            <w:tcW w:w="0" w:type="auto"/>
          </w:tcPr>
          <w:p w:rsidR="00567F54" w:rsidRPr="00C929BF" w:rsidRDefault="00567F54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80 000,</w:t>
            </w:r>
          </w:p>
          <w:p w:rsidR="00567F54" w:rsidRPr="00C929BF" w:rsidRDefault="00567F54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000</w:t>
            </w:r>
          </w:p>
        </w:tc>
        <w:tc>
          <w:tcPr>
            <w:tcW w:w="0" w:type="auto"/>
          </w:tcPr>
          <w:p w:rsidR="00567F54" w:rsidRPr="00C929BF" w:rsidRDefault="00567F54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146 440,500</w:t>
            </w:r>
          </w:p>
        </w:tc>
        <w:tc>
          <w:tcPr>
            <w:tcW w:w="0" w:type="auto"/>
          </w:tcPr>
          <w:p w:rsidR="00567F54" w:rsidRPr="00C929BF" w:rsidRDefault="00567F54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  <w:tc>
          <w:tcPr>
            <w:tcW w:w="0" w:type="auto"/>
          </w:tcPr>
          <w:p w:rsidR="00567F54" w:rsidRPr="00C929BF" w:rsidRDefault="00567F54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</w:tr>
    </w:tbl>
    <w:p w:rsidR="00567F54" w:rsidRPr="00C929BF" w:rsidRDefault="00567F54" w:rsidP="00635A4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28A" w:rsidRPr="00C929BF" w:rsidRDefault="007F6D3E" w:rsidP="00635A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929B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2.1</w:t>
      </w:r>
      <w:r w:rsidR="004B67CB" w:rsidRPr="00C929BF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C929BF">
        <w:rPr>
          <w:rFonts w:ascii="Times New Roman" w:eastAsia="Times New Roman" w:hAnsi="Times New Roman"/>
          <w:sz w:val="28"/>
          <w:szCs w:val="28"/>
          <w:lang w:eastAsia="ru-RU"/>
        </w:rPr>
        <w:t>. строки  «</w:t>
      </w:r>
      <w:r w:rsidRPr="00C929BF">
        <w:rPr>
          <w:rFonts w:ascii="Times New Roman" w:hAnsi="Times New Roman" w:cs="Times New Roman"/>
          <w:sz w:val="28"/>
          <w:szCs w:val="28"/>
        </w:rPr>
        <w:t>Итого по основному мероприятию 1.1.4.1, в том числе по источникам финансирования», «Итого по задаче 1.1.4, в том числе по источникам финансирования»</w:t>
      </w:r>
      <w:r w:rsidRPr="00C929BF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51"/>
        <w:gridCol w:w="3946"/>
        <w:gridCol w:w="1440"/>
        <w:gridCol w:w="1172"/>
        <w:gridCol w:w="1172"/>
        <w:gridCol w:w="1172"/>
        <w:gridCol w:w="1172"/>
      </w:tblGrid>
      <w:tr w:rsidR="00C929BF" w:rsidRPr="00C929BF" w:rsidTr="0014539B">
        <w:tc>
          <w:tcPr>
            <w:tcW w:w="0" w:type="auto"/>
            <w:vMerge w:val="restart"/>
          </w:tcPr>
          <w:p w:rsidR="00DA128A" w:rsidRPr="00C929BF" w:rsidRDefault="00DA128A" w:rsidP="00635A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Итого по основному мероприятию 1.1.4.1, в том числе по источникам финансирования</w:t>
            </w:r>
          </w:p>
        </w:tc>
        <w:tc>
          <w:tcPr>
            <w:tcW w:w="0" w:type="auto"/>
          </w:tcPr>
          <w:p w:rsidR="00DA128A" w:rsidRPr="00C929BF" w:rsidRDefault="00DA128A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итого</w:t>
            </w:r>
          </w:p>
        </w:tc>
        <w:tc>
          <w:tcPr>
            <w:tcW w:w="0" w:type="auto"/>
          </w:tcPr>
          <w:p w:rsidR="00DA128A" w:rsidRPr="00C929BF" w:rsidRDefault="00DA128A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300</w:t>
            </w:r>
            <w:r w:rsidR="00632EE0"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934,17272</w:t>
            </w:r>
          </w:p>
        </w:tc>
        <w:tc>
          <w:tcPr>
            <w:tcW w:w="0" w:type="auto"/>
          </w:tcPr>
          <w:p w:rsidR="00DA128A" w:rsidRPr="00C929BF" w:rsidRDefault="00DA128A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433</w:t>
            </w:r>
            <w:r w:rsidR="00632EE0"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238,441</w:t>
            </w:r>
          </w:p>
        </w:tc>
        <w:tc>
          <w:tcPr>
            <w:tcW w:w="0" w:type="auto"/>
          </w:tcPr>
          <w:p w:rsidR="00C20551" w:rsidRPr="00C929BF" w:rsidRDefault="007F6D3E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565 </w:t>
            </w:r>
          </w:p>
          <w:p w:rsidR="00DA128A" w:rsidRPr="00C929BF" w:rsidRDefault="007F6D3E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003,129</w:t>
            </w:r>
          </w:p>
        </w:tc>
        <w:tc>
          <w:tcPr>
            <w:tcW w:w="0" w:type="auto"/>
          </w:tcPr>
          <w:p w:rsidR="00DA128A" w:rsidRPr="00C929BF" w:rsidRDefault="00DA128A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189</w:t>
            </w:r>
            <w:r w:rsidR="00632EE0"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019,100</w:t>
            </w:r>
          </w:p>
        </w:tc>
        <w:tc>
          <w:tcPr>
            <w:tcW w:w="0" w:type="auto"/>
          </w:tcPr>
          <w:p w:rsidR="00DA128A" w:rsidRPr="00C929BF" w:rsidRDefault="00DA128A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124</w:t>
            </w:r>
            <w:r w:rsidR="00632EE0"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583,900</w:t>
            </w:r>
          </w:p>
        </w:tc>
      </w:tr>
      <w:tr w:rsidR="00C929BF" w:rsidRPr="00C929BF" w:rsidTr="0014539B">
        <w:tc>
          <w:tcPr>
            <w:tcW w:w="0" w:type="auto"/>
            <w:vMerge/>
          </w:tcPr>
          <w:p w:rsidR="00DA128A" w:rsidRPr="00C929BF" w:rsidRDefault="00DA128A" w:rsidP="00635A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A128A" w:rsidRPr="00C929BF" w:rsidRDefault="00DA128A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DA128A" w:rsidRPr="00C929BF" w:rsidRDefault="00DA128A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220</w:t>
            </w:r>
            <w:r w:rsidR="00632EE0"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729,</w:t>
            </w:r>
          </w:p>
          <w:p w:rsidR="00DA128A" w:rsidRPr="00C929BF" w:rsidRDefault="00DA128A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891</w:t>
            </w:r>
          </w:p>
        </w:tc>
        <w:tc>
          <w:tcPr>
            <w:tcW w:w="0" w:type="auto"/>
          </w:tcPr>
          <w:p w:rsidR="00DA128A" w:rsidRPr="00C929BF" w:rsidRDefault="00DA128A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286</w:t>
            </w:r>
            <w:r w:rsidR="00632EE0"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797,</w:t>
            </w:r>
          </w:p>
          <w:p w:rsidR="00DA128A" w:rsidRPr="00C929BF" w:rsidRDefault="00DA128A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941</w:t>
            </w:r>
          </w:p>
        </w:tc>
        <w:tc>
          <w:tcPr>
            <w:tcW w:w="0" w:type="auto"/>
          </w:tcPr>
          <w:p w:rsidR="00C20551" w:rsidRPr="00C929BF" w:rsidRDefault="00F01A31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400 </w:t>
            </w:r>
          </w:p>
          <w:p w:rsidR="00DA128A" w:rsidRPr="00C929BF" w:rsidRDefault="00F01A31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245,729</w:t>
            </w:r>
          </w:p>
        </w:tc>
        <w:tc>
          <w:tcPr>
            <w:tcW w:w="0" w:type="auto"/>
          </w:tcPr>
          <w:p w:rsidR="00DA128A" w:rsidRPr="00C929BF" w:rsidRDefault="00DA128A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189</w:t>
            </w:r>
            <w:r w:rsidR="00F01A31"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019,</w:t>
            </w:r>
          </w:p>
          <w:p w:rsidR="00DA128A" w:rsidRPr="00C929BF" w:rsidRDefault="00DA128A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DA128A" w:rsidRPr="00C929BF" w:rsidRDefault="00DA128A" w:rsidP="00635A47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124</w:t>
            </w:r>
            <w:r w:rsidR="00632EE0"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583,</w:t>
            </w:r>
          </w:p>
          <w:p w:rsidR="00DA128A" w:rsidRPr="00C929BF" w:rsidRDefault="00DA128A" w:rsidP="00635A47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900</w:t>
            </w:r>
          </w:p>
        </w:tc>
      </w:tr>
      <w:tr w:rsidR="00C929BF" w:rsidRPr="00C929BF" w:rsidTr="0014539B">
        <w:tc>
          <w:tcPr>
            <w:tcW w:w="0" w:type="auto"/>
            <w:vMerge/>
          </w:tcPr>
          <w:p w:rsidR="00DA128A" w:rsidRPr="00C929BF" w:rsidRDefault="00DA128A" w:rsidP="00635A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A128A" w:rsidRPr="00C929BF" w:rsidRDefault="00DA128A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0" w:type="auto"/>
          </w:tcPr>
          <w:p w:rsidR="00DA128A" w:rsidRPr="00C929BF" w:rsidRDefault="00DA128A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204,</w:t>
            </w:r>
          </w:p>
          <w:p w:rsidR="00DA128A" w:rsidRPr="00C929BF" w:rsidRDefault="00DA128A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28172</w:t>
            </w:r>
          </w:p>
        </w:tc>
        <w:tc>
          <w:tcPr>
            <w:tcW w:w="0" w:type="auto"/>
          </w:tcPr>
          <w:p w:rsidR="00DA128A" w:rsidRPr="00C929BF" w:rsidRDefault="00DA128A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  <w:tc>
          <w:tcPr>
            <w:tcW w:w="0" w:type="auto"/>
          </w:tcPr>
          <w:p w:rsidR="00DA128A" w:rsidRPr="00C929BF" w:rsidRDefault="00DA128A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  <w:tc>
          <w:tcPr>
            <w:tcW w:w="0" w:type="auto"/>
          </w:tcPr>
          <w:p w:rsidR="00DA128A" w:rsidRPr="00C929BF" w:rsidRDefault="00DA128A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  <w:tc>
          <w:tcPr>
            <w:tcW w:w="0" w:type="auto"/>
          </w:tcPr>
          <w:p w:rsidR="00DA128A" w:rsidRPr="00C929BF" w:rsidRDefault="00DA128A" w:rsidP="00635A47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</w:tr>
      <w:tr w:rsidR="00C929BF" w:rsidRPr="00C929BF" w:rsidTr="0014539B">
        <w:tc>
          <w:tcPr>
            <w:tcW w:w="0" w:type="auto"/>
            <w:vMerge/>
          </w:tcPr>
          <w:p w:rsidR="00DA128A" w:rsidRPr="00C929BF" w:rsidRDefault="00DA128A" w:rsidP="00635A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A128A" w:rsidRPr="00C929BF" w:rsidRDefault="00DA128A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бюджет Пермского края</w:t>
            </w:r>
          </w:p>
        </w:tc>
        <w:tc>
          <w:tcPr>
            <w:tcW w:w="0" w:type="auto"/>
          </w:tcPr>
          <w:p w:rsidR="00DA128A" w:rsidRPr="00C929BF" w:rsidRDefault="00DA128A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80</w:t>
            </w:r>
            <w:r w:rsidR="00632EE0"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000,</w:t>
            </w:r>
          </w:p>
          <w:p w:rsidR="00DA128A" w:rsidRPr="00C929BF" w:rsidRDefault="00DA128A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000</w:t>
            </w:r>
          </w:p>
        </w:tc>
        <w:tc>
          <w:tcPr>
            <w:tcW w:w="0" w:type="auto"/>
          </w:tcPr>
          <w:p w:rsidR="00DA128A" w:rsidRPr="00C929BF" w:rsidRDefault="00DA128A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66</w:t>
            </w:r>
            <w:r w:rsidR="00632EE0"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440,</w:t>
            </w:r>
          </w:p>
          <w:p w:rsidR="00DA128A" w:rsidRPr="00C929BF" w:rsidRDefault="00DA128A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500</w:t>
            </w:r>
          </w:p>
        </w:tc>
        <w:tc>
          <w:tcPr>
            <w:tcW w:w="0" w:type="auto"/>
          </w:tcPr>
          <w:p w:rsidR="00DA128A" w:rsidRPr="00C929BF" w:rsidRDefault="00DA128A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18</w:t>
            </w:r>
            <w:r w:rsidR="00F01A31"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316,</w:t>
            </w:r>
          </w:p>
          <w:p w:rsidR="00DA128A" w:rsidRPr="00C929BF" w:rsidRDefault="00DA128A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900</w:t>
            </w:r>
          </w:p>
        </w:tc>
        <w:tc>
          <w:tcPr>
            <w:tcW w:w="0" w:type="auto"/>
          </w:tcPr>
          <w:p w:rsidR="00DA128A" w:rsidRPr="00C929BF" w:rsidRDefault="00DA128A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  <w:tc>
          <w:tcPr>
            <w:tcW w:w="0" w:type="auto"/>
          </w:tcPr>
          <w:p w:rsidR="00DA128A" w:rsidRPr="00C929BF" w:rsidRDefault="00DA128A" w:rsidP="00635A47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</w:tr>
      <w:tr w:rsidR="00C929BF" w:rsidRPr="00C929BF" w:rsidTr="0014539B">
        <w:tc>
          <w:tcPr>
            <w:tcW w:w="0" w:type="auto"/>
            <w:vMerge/>
          </w:tcPr>
          <w:p w:rsidR="00DA128A" w:rsidRPr="00C929BF" w:rsidRDefault="00DA128A" w:rsidP="00635A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A128A" w:rsidRPr="00C929BF" w:rsidRDefault="00DA128A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0" w:type="auto"/>
          </w:tcPr>
          <w:p w:rsidR="00DA128A" w:rsidRPr="00C929BF" w:rsidRDefault="00DA128A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  <w:tc>
          <w:tcPr>
            <w:tcW w:w="0" w:type="auto"/>
          </w:tcPr>
          <w:p w:rsidR="00DA128A" w:rsidRPr="00C929BF" w:rsidRDefault="00DA128A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80</w:t>
            </w:r>
            <w:r w:rsidR="00632EE0"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000,</w:t>
            </w:r>
          </w:p>
          <w:p w:rsidR="00DA128A" w:rsidRPr="00C929BF" w:rsidRDefault="00DA128A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000</w:t>
            </w:r>
          </w:p>
        </w:tc>
        <w:tc>
          <w:tcPr>
            <w:tcW w:w="0" w:type="auto"/>
          </w:tcPr>
          <w:p w:rsidR="00DA128A" w:rsidRPr="00C929BF" w:rsidRDefault="00DA128A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146</w:t>
            </w:r>
            <w:r w:rsidR="00F01A31"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440,500</w:t>
            </w:r>
          </w:p>
        </w:tc>
        <w:tc>
          <w:tcPr>
            <w:tcW w:w="0" w:type="auto"/>
          </w:tcPr>
          <w:p w:rsidR="00DA128A" w:rsidRPr="00C929BF" w:rsidRDefault="00DA128A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  <w:tc>
          <w:tcPr>
            <w:tcW w:w="0" w:type="auto"/>
          </w:tcPr>
          <w:p w:rsidR="00DA128A" w:rsidRPr="00C929BF" w:rsidRDefault="00DA128A" w:rsidP="00635A47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</w:tr>
      <w:tr w:rsidR="00C929BF" w:rsidRPr="00C929BF" w:rsidTr="0014539B">
        <w:tc>
          <w:tcPr>
            <w:tcW w:w="0" w:type="auto"/>
            <w:vMerge w:val="restart"/>
          </w:tcPr>
          <w:p w:rsidR="00843923" w:rsidRPr="00C929BF" w:rsidRDefault="00843923" w:rsidP="00635A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Итого по задаче 1.1.4, в том числе по источникам финансирования</w:t>
            </w:r>
          </w:p>
        </w:tc>
        <w:tc>
          <w:tcPr>
            <w:tcW w:w="0" w:type="auto"/>
          </w:tcPr>
          <w:p w:rsidR="00843923" w:rsidRPr="00C929BF" w:rsidRDefault="00843923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итого</w:t>
            </w:r>
          </w:p>
        </w:tc>
        <w:tc>
          <w:tcPr>
            <w:tcW w:w="0" w:type="auto"/>
          </w:tcPr>
          <w:p w:rsidR="00843923" w:rsidRPr="00C929BF" w:rsidRDefault="00843923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300</w:t>
            </w:r>
            <w:r w:rsidR="00632EE0"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934,</w:t>
            </w:r>
          </w:p>
          <w:p w:rsidR="00843923" w:rsidRPr="00C929BF" w:rsidRDefault="00843923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17272</w:t>
            </w:r>
          </w:p>
        </w:tc>
        <w:tc>
          <w:tcPr>
            <w:tcW w:w="0" w:type="auto"/>
          </w:tcPr>
          <w:p w:rsidR="00843923" w:rsidRPr="00C929BF" w:rsidRDefault="00843923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433</w:t>
            </w:r>
            <w:r w:rsidR="00632EE0"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238,</w:t>
            </w:r>
          </w:p>
          <w:p w:rsidR="00843923" w:rsidRPr="00C929BF" w:rsidRDefault="00843923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441</w:t>
            </w:r>
          </w:p>
        </w:tc>
        <w:tc>
          <w:tcPr>
            <w:tcW w:w="0" w:type="auto"/>
          </w:tcPr>
          <w:p w:rsidR="00C20551" w:rsidRPr="00C929BF" w:rsidRDefault="00843923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565 </w:t>
            </w:r>
          </w:p>
          <w:p w:rsidR="00843923" w:rsidRPr="00C929BF" w:rsidRDefault="00843923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003,129</w:t>
            </w:r>
          </w:p>
        </w:tc>
        <w:tc>
          <w:tcPr>
            <w:tcW w:w="0" w:type="auto"/>
          </w:tcPr>
          <w:p w:rsidR="00843923" w:rsidRPr="00C929BF" w:rsidRDefault="00843923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189</w:t>
            </w:r>
            <w:r w:rsidR="00632EE0"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019,</w:t>
            </w:r>
          </w:p>
          <w:p w:rsidR="00843923" w:rsidRPr="00C929BF" w:rsidRDefault="00843923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843923" w:rsidRPr="00C929BF" w:rsidRDefault="00843923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124</w:t>
            </w:r>
            <w:r w:rsidR="00632EE0"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583,</w:t>
            </w:r>
          </w:p>
          <w:p w:rsidR="00843923" w:rsidRPr="00C929BF" w:rsidRDefault="00843923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900</w:t>
            </w:r>
          </w:p>
        </w:tc>
      </w:tr>
      <w:tr w:rsidR="00C929BF" w:rsidRPr="00C929BF" w:rsidTr="0014539B">
        <w:tc>
          <w:tcPr>
            <w:tcW w:w="0" w:type="auto"/>
            <w:vMerge/>
          </w:tcPr>
          <w:p w:rsidR="00843923" w:rsidRPr="00C929BF" w:rsidRDefault="00843923" w:rsidP="00635A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43923" w:rsidRPr="00C929BF" w:rsidRDefault="00843923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843923" w:rsidRPr="00C929BF" w:rsidRDefault="00843923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220</w:t>
            </w:r>
            <w:r w:rsidR="00632EE0"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729,</w:t>
            </w:r>
          </w:p>
          <w:p w:rsidR="00843923" w:rsidRPr="00C929BF" w:rsidRDefault="00843923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891</w:t>
            </w:r>
          </w:p>
        </w:tc>
        <w:tc>
          <w:tcPr>
            <w:tcW w:w="0" w:type="auto"/>
          </w:tcPr>
          <w:p w:rsidR="00843923" w:rsidRPr="00C929BF" w:rsidRDefault="00843923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286</w:t>
            </w:r>
            <w:r w:rsidR="00632EE0"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797,</w:t>
            </w:r>
          </w:p>
          <w:p w:rsidR="00843923" w:rsidRPr="00C929BF" w:rsidRDefault="00843923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941</w:t>
            </w:r>
          </w:p>
        </w:tc>
        <w:tc>
          <w:tcPr>
            <w:tcW w:w="0" w:type="auto"/>
          </w:tcPr>
          <w:p w:rsidR="00C20551" w:rsidRPr="00C929BF" w:rsidRDefault="00843923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400 </w:t>
            </w:r>
          </w:p>
          <w:p w:rsidR="00843923" w:rsidRPr="00C929BF" w:rsidRDefault="00843923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245,729</w:t>
            </w:r>
          </w:p>
        </w:tc>
        <w:tc>
          <w:tcPr>
            <w:tcW w:w="0" w:type="auto"/>
          </w:tcPr>
          <w:p w:rsidR="00843923" w:rsidRPr="00C929BF" w:rsidRDefault="00843923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189</w:t>
            </w:r>
            <w:r w:rsidR="00632EE0"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019,</w:t>
            </w:r>
          </w:p>
          <w:p w:rsidR="00843923" w:rsidRPr="00C929BF" w:rsidRDefault="00843923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843923" w:rsidRPr="00C929BF" w:rsidRDefault="00843923" w:rsidP="00635A47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124</w:t>
            </w:r>
            <w:r w:rsidR="00632EE0"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583,</w:t>
            </w:r>
          </w:p>
          <w:p w:rsidR="00843923" w:rsidRPr="00C929BF" w:rsidRDefault="00843923" w:rsidP="00635A47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900</w:t>
            </w:r>
          </w:p>
        </w:tc>
      </w:tr>
      <w:tr w:rsidR="00C929BF" w:rsidRPr="00C929BF" w:rsidTr="0014539B">
        <w:tc>
          <w:tcPr>
            <w:tcW w:w="0" w:type="auto"/>
            <w:vMerge/>
          </w:tcPr>
          <w:p w:rsidR="00843923" w:rsidRPr="00C929BF" w:rsidRDefault="00843923" w:rsidP="00635A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43923" w:rsidRPr="00C929BF" w:rsidRDefault="00843923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0" w:type="auto"/>
          </w:tcPr>
          <w:p w:rsidR="00843923" w:rsidRPr="00C929BF" w:rsidRDefault="00843923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204,</w:t>
            </w:r>
          </w:p>
          <w:p w:rsidR="00843923" w:rsidRPr="00C929BF" w:rsidRDefault="00843923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28172</w:t>
            </w:r>
          </w:p>
        </w:tc>
        <w:tc>
          <w:tcPr>
            <w:tcW w:w="0" w:type="auto"/>
          </w:tcPr>
          <w:p w:rsidR="00843923" w:rsidRPr="00C929BF" w:rsidRDefault="00843923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  <w:tc>
          <w:tcPr>
            <w:tcW w:w="0" w:type="auto"/>
          </w:tcPr>
          <w:p w:rsidR="00843923" w:rsidRPr="00C929BF" w:rsidRDefault="00843923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  <w:tc>
          <w:tcPr>
            <w:tcW w:w="0" w:type="auto"/>
          </w:tcPr>
          <w:p w:rsidR="00843923" w:rsidRPr="00C929BF" w:rsidRDefault="00843923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  <w:tc>
          <w:tcPr>
            <w:tcW w:w="0" w:type="auto"/>
          </w:tcPr>
          <w:p w:rsidR="00843923" w:rsidRPr="00C929BF" w:rsidRDefault="00843923" w:rsidP="00635A47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</w:tr>
      <w:tr w:rsidR="00C929BF" w:rsidRPr="00C929BF" w:rsidTr="0014539B">
        <w:tc>
          <w:tcPr>
            <w:tcW w:w="0" w:type="auto"/>
            <w:vMerge/>
          </w:tcPr>
          <w:p w:rsidR="00843923" w:rsidRPr="00C929BF" w:rsidRDefault="00843923" w:rsidP="00635A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43923" w:rsidRPr="00C929BF" w:rsidRDefault="00843923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бюджет Пермского края</w:t>
            </w:r>
          </w:p>
        </w:tc>
        <w:tc>
          <w:tcPr>
            <w:tcW w:w="0" w:type="auto"/>
          </w:tcPr>
          <w:p w:rsidR="00843923" w:rsidRPr="00C929BF" w:rsidRDefault="00843923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80</w:t>
            </w:r>
            <w:r w:rsidR="00632EE0"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000,</w:t>
            </w:r>
          </w:p>
          <w:p w:rsidR="00843923" w:rsidRPr="00C929BF" w:rsidRDefault="00843923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000</w:t>
            </w:r>
          </w:p>
        </w:tc>
        <w:tc>
          <w:tcPr>
            <w:tcW w:w="0" w:type="auto"/>
          </w:tcPr>
          <w:p w:rsidR="00843923" w:rsidRPr="00C929BF" w:rsidRDefault="00843923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66</w:t>
            </w:r>
            <w:r w:rsidR="00632EE0"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440,</w:t>
            </w:r>
          </w:p>
          <w:p w:rsidR="00843923" w:rsidRPr="00C929BF" w:rsidRDefault="00843923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500</w:t>
            </w:r>
          </w:p>
        </w:tc>
        <w:tc>
          <w:tcPr>
            <w:tcW w:w="0" w:type="auto"/>
          </w:tcPr>
          <w:p w:rsidR="00843923" w:rsidRPr="00C929BF" w:rsidRDefault="00843923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18</w:t>
            </w:r>
            <w:r w:rsidR="00C20551"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316,</w:t>
            </w:r>
          </w:p>
          <w:p w:rsidR="00843923" w:rsidRPr="00C929BF" w:rsidRDefault="00843923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900</w:t>
            </w:r>
          </w:p>
        </w:tc>
        <w:tc>
          <w:tcPr>
            <w:tcW w:w="0" w:type="auto"/>
          </w:tcPr>
          <w:p w:rsidR="00843923" w:rsidRPr="00C929BF" w:rsidRDefault="00843923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  <w:tc>
          <w:tcPr>
            <w:tcW w:w="0" w:type="auto"/>
          </w:tcPr>
          <w:p w:rsidR="00843923" w:rsidRPr="00C929BF" w:rsidRDefault="00843923" w:rsidP="00635A47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</w:tr>
      <w:tr w:rsidR="00843923" w:rsidRPr="00C929BF" w:rsidTr="0014539B">
        <w:tc>
          <w:tcPr>
            <w:tcW w:w="0" w:type="auto"/>
            <w:vMerge/>
          </w:tcPr>
          <w:p w:rsidR="00843923" w:rsidRPr="00C929BF" w:rsidRDefault="00843923" w:rsidP="00635A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43923" w:rsidRPr="00C929BF" w:rsidRDefault="00843923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0" w:type="auto"/>
          </w:tcPr>
          <w:p w:rsidR="00843923" w:rsidRPr="00C929BF" w:rsidRDefault="00843923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  <w:tc>
          <w:tcPr>
            <w:tcW w:w="0" w:type="auto"/>
          </w:tcPr>
          <w:p w:rsidR="00843923" w:rsidRPr="00C929BF" w:rsidRDefault="00843923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80</w:t>
            </w:r>
            <w:r w:rsidR="00632EE0"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000,</w:t>
            </w:r>
          </w:p>
          <w:p w:rsidR="00843923" w:rsidRPr="00C929BF" w:rsidRDefault="00843923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000</w:t>
            </w:r>
          </w:p>
        </w:tc>
        <w:tc>
          <w:tcPr>
            <w:tcW w:w="0" w:type="auto"/>
          </w:tcPr>
          <w:p w:rsidR="00843923" w:rsidRPr="00C929BF" w:rsidRDefault="00843923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146</w:t>
            </w:r>
            <w:r w:rsidR="00632EE0"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440,</w:t>
            </w:r>
          </w:p>
          <w:p w:rsidR="00843923" w:rsidRPr="00C929BF" w:rsidRDefault="00843923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500</w:t>
            </w:r>
          </w:p>
        </w:tc>
        <w:tc>
          <w:tcPr>
            <w:tcW w:w="0" w:type="auto"/>
          </w:tcPr>
          <w:p w:rsidR="00843923" w:rsidRPr="00C929BF" w:rsidRDefault="00843923" w:rsidP="00635A4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  <w:tc>
          <w:tcPr>
            <w:tcW w:w="0" w:type="auto"/>
          </w:tcPr>
          <w:p w:rsidR="00843923" w:rsidRPr="00C929BF" w:rsidRDefault="00843923" w:rsidP="00635A47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</w:tr>
    </w:tbl>
    <w:p w:rsidR="00DA128A" w:rsidRPr="00C929BF" w:rsidRDefault="00DA128A" w:rsidP="00635A4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235F" w:rsidRPr="00C929BF" w:rsidRDefault="00D0235F" w:rsidP="00635A47">
      <w:pPr>
        <w:keepNext/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929BF"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 w:rsidR="004B67CB" w:rsidRPr="00C929BF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C929BF">
        <w:rPr>
          <w:rFonts w:ascii="Times New Roman" w:eastAsia="Times New Roman" w:hAnsi="Times New Roman"/>
          <w:sz w:val="28"/>
          <w:szCs w:val="28"/>
          <w:lang w:eastAsia="ru-RU"/>
        </w:rPr>
        <w:t>. строк</w:t>
      </w:r>
      <w:r w:rsidR="00DA128A" w:rsidRPr="00C929BF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9551C" w:rsidRPr="00C929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29BF">
        <w:rPr>
          <w:rFonts w:ascii="Times New Roman" w:hAnsi="Times New Roman"/>
          <w:sz w:val="28"/>
          <w:szCs w:val="28"/>
        </w:rPr>
        <w:t>1.1.5.1.1.2</w:t>
      </w:r>
      <w:r w:rsidR="00DA128A" w:rsidRPr="00C929BF">
        <w:rPr>
          <w:rFonts w:ascii="Times New Roman" w:hAnsi="Times New Roman"/>
          <w:sz w:val="28"/>
          <w:szCs w:val="28"/>
        </w:rPr>
        <w:t xml:space="preserve"> </w:t>
      </w:r>
      <w:r w:rsidRPr="00C929BF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360"/>
        <w:gridCol w:w="1916"/>
        <w:gridCol w:w="507"/>
        <w:gridCol w:w="304"/>
        <w:gridCol w:w="572"/>
        <w:gridCol w:w="438"/>
        <w:gridCol w:w="438"/>
        <w:gridCol w:w="572"/>
        <w:gridCol w:w="1696"/>
        <w:gridCol w:w="1762"/>
        <w:gridCol w:w="1010"/>
        <w:gridCol w:w="1150"/>
        <w:gridCol w:w="1150"/>
        <w:gridCol w:w="1150"/>
        <w:gridCol w:w="800"/>
      </w:tblGrid>
      <w:tr w:rsidR="00C929BF" w:rsidRPr="00C929BF" w:rsidTr="001F63C1">
        <w:tc>
          <w:tcPr>
            <w:tcW w:w="1360" w:type="dxa"/>
            <w:vMerge w:val="restart"/>
            <w:tcBorders>
              <w:bottom w:val="single" w:sz="4" w:space="0" w:color="auto"/>
            </w:tcBorders>
          </w:tcPr>
          <w:p w:rsidR="0086450B" w:rsidRPr="00C929BF" w:rsidRDefault="0086450B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1.1.5.1.1.2</w:t>
            </w:r>
          </w:p>
        </w:tc>
        <w:tc>
          <w:tcPr>
            <w:tcW w:w="1916" w:type="dxa"/>
            <w:vMerge w:val="restart"/>
            <w:tcBorders>
              <w:bottom w:val="single" w:sz="4" w:space="0" w:color="auto"/>
            </w:tcBorders>
          </w:tcPr>
          <w:p w:rsidR="0086450B" w:rsidRPr="00C929BF" w:rsidRDefault="0086450B" w:rsidP="00635A4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количество зданий и сооружений, обеспеченных архитектурной подсветкой фасадов</w:t>
            </w:r>
          </w:p>
        </w:tc>
        <w:tc>
          <w:tcPr>
            <w:tcW w:w="507" w:type="dxa"/>
            <w:vMerge w:val="restart"/>
            <w:tcBorders>
              <w:bottom w:val="single" w:sz="4" w:space="0" w:color="auto"/>
            </w:tcBorders>
          </w:tcPr>
          <w:p w:rsidR="0086450B" w:rsidRPr="00C929BF" w:rsidRDefault="0086450B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ед.</w:t>
            </w:r>
          </w:p>
        </w:tc>
        <w:tc>
          <w:tcPr>
            <w:tcW w:w="304" w:type="dxa"/>
            <w:vMerge w:val="restart"/>
          </w:tcPr>
          <w:p w:rsidR="0086450B" w:rsidRPr="00C929BF" w:rsidRDefault="0086450B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</w:t>
            </w:r>
          </w:p>
        </w:tc>
        <w:tc>
          <w:tcPr>
            <w:tcW w:w="572" w:type="dxa"/>
            <w:vMerge w:val="restart"/>
          </w:tcPr>
          <w:p w:rsidR="0086450B" w:rsidRPr="00C929BF" w:rsidRDefault="0086450B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10</w:t>
            </w:r>
          </w:p>
        </w:tc>
        <w:tc>
          <w:tcPr>
            <w:tcW w:w="438" w:type="dxa"/>
            <w:vMerge w:val="restart"/>
          </w:tcPr>
          <w:p w:rsidR="0086450B" w:rsidRPr="00C929BF" w:rsidRDefault="0086450B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70</w:t>
            </w:r>
          </w:p>
        </w:tc>
        <w:tc>
          <w:tcPr>
            <w:tcW w:w="438" w:type="dxa"/>
            <w:vMerge w:val="restart"/>
          </w:tcPr>
          <w:p w:rsidR="0086450B" w:rsidRPr="00C929BF" w:rsidRDefault="00635A47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40</w:t>
            </w:r>
          </w:p>
        </w:tc>
        <w:tc>
          <w:tcPr>
            <w:tcW w:w="572" w:type="dxa"/>
            <w:vMerge w:val="restart"/>
          </w:tcPr>
          <w:p w:rsidR="0086450B" w:rsidRPr="00C929BF" w:rsidRDefault="00DA128A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</w:p>
        </w:tc>
        <w:tc>
          <w:tcPr>
            <w:tcW w:w="1696" w:type="dxa"/>
            <w:vMerge w:val="restart"/>
            <w:tcBorders>
              <w:bottom w:val="single" w:sz="4" w:space="0" w:color="auto"/>
            </w:tcBorders>
          </w:tcPr>
          <w:p w:rsidR="0086450B" w:rsidRPr="00C929BF" w:rsidRDefault="0086450B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МКУ «Пермблагоустройство»</w:t>
            </w:r>
          </w:p>
        </w:tc>
        <w:tc>
          <w:tcPr>
            <w:tcW w:w="1762" w:type="dxa"/>
            <w:tcBorders>
              <w:bottom w:val="single" w:sz="4" w:space="0" w:color="auto"/>
            </w:tcBorders>
          </w:tcPr>
          <w:p w:rsidR="0086450B" w:rsidRPr="00C929BF" w:rsidRDefault="0086450B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бюджет города Перми</w:t>
            </w: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86450B" w:rsidRPr="00C929BF" w:rsidRDefault="0086450B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86450B" w:rsidRPr="00C929BF" w:rsidRDefault="0086450B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C10E42" w:rsidRPr="00C929BF" w:rsidRDefault="00C10E42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9D1784" w:rsidRPr="00C929B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540,</w:t>
            </w:r>
          </w:p>
          <w:p w:rsidR="0086450B" w:rsidRPr="00C929BF" w:rsidRDefault="00C10E42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86450B" w:rsidRPr="00C929BF" w:rsidRDefault="0086450B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9D1784" w:rsidRPr="00C929B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680,</w:t>
            </w:r>
          </w:p>
          <w:p w:rsidR="0086450B" w:rsidRPr="00C929BF" w:rsidRDefault="0086450B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86450B" w:rsidRPr="00C929BF" w:rsidRDefault="0086450B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C929BF" w:rsidRPr="00C929BF" w:rsidTr="001F63C1">
        <w:tc>
          <w:tcPr>
            <w:tcW w:w="1360" w:type="dxa"/>
            <w:vMerge/>
            <w:tcBorders>
              <w:bottom w:val="single" w:sz="4" w:space="0" w:color="auto"/>
            </w:tcBorders>
          </w:tcPr>
          <w:p w:rsidR="0086450B" w:rsidRPr="00C929BF" w:rsidRDefault="0086450B" w:rsidP="00635A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  <w:vMerge/>
            <w:tcBorders>
              <w:bottom w:val="single" w:sz="4" w:space="0" w:color="auto"/>
            </w:tcBorders>
          </w:tcPr>
          <w:p w:rsidR="0086450B" w:rsidRPr="00C929BF" w:rsidRDefault="0086450B" w:rsidP="00635A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vMerge/>
            <w:tcBorders>
              <w:bottom w:val="single" w:sz="4" w:space="0" w:color="auto"/>
            </w:tcBorders>
          </w:tcPr>
          <w:p w:rsidR="0086450B" w:rsidRPr="00C929BF" w:rsidRDefault="0086450B" w:rsidP="00635A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vMerge/>
          </w:tcPr>
          <w:p w:rsidR="0086450B" w:rsidRPr="00C929BF" w:rsidRDefault="0086450B" w:rsidP="00635A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  <w:vMerge/>
          </w:tcPr>
          <w:p w:rsidR="0086450B" w:rsidRPr="00C929BF" w:rsidRDefault="0086450B" w:rsidP="00635A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  <w:vMerge/>
          </w:tcPr>
          <w:p w:rsidR="0086450B" w:rsidRPr="00C929BF" w:rsidRDefault="0086450B" w:rsidP="00635A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  <w:vMerge/>
          </w:tcPr>
          <w:p w:rsidR="0086450B" w:rsidRPr="00C929BF" w:rsidRDefault="0086450B" w:rsidP="00635A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  <w:vMerge/>
          </w:tcPr>
          <w:p w:rsidR="0086450B" w:rsidRPr="00C929BF" w:rsidRDefault="0086450B" w:rsidP="00635A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86450B" w:rsidRPr="00C929BF" w:rsidRDefault="0086450B" w:rsidP="00635A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2" w:type="dxa"/>
            <w:tcBorders>
              <w:bottom w:val="single" w:sz="4" w:space="0" w:color="auto"/>
            </w:tcBorders>
          </w:tcPr>
          <w:p w:rsidR="0086450B" w:rsidRPr="00C929BF" w:rsidRDefault="0086450B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бюджет Пермского края</w:t>
            </w: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:rsidR="0086450B" w:rsidRPr="00C929BF" w:rsidRDefault="0086450B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9D1784" w:rsidRPr="00C929B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000,</w:t>
            </w:r>
          </w:p>
          <w:p w:rsidR="0086450B" w:rsidRPr="00C929BF" w:rsidRDefault="0086450B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86450B" w:rsidRPr="00C929BF" w:rsidRDefault="0086450B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222</w:t>
            </w:r>
            <w:r w:rsidR="009D1784" w:rsidRPr="00C929B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361,</w:t>
            </w:r>
          </w:p>
          <w:p w:rsidR="0086450B" w:rsidRPr="00C929BF" w:rsidRDefault="0086450B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86450B" w:rsidRPr="00C929BF" w:rsidRDefault="006532DB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373</w:t>
            </w:r>
            <w:r w:rsidR="009D1784" w:rsidRPr="00C929B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439</w:t>
            </w:r>
            <w:r w:rsidR="0086450B" w:rsidRPr="00C929B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6450B" w:rsidRPr="00C929BF" w:rsidRDefault="0086450B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4584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86450B" w:rsidRPr="00C929BF" w:rsidRDefault="0086450B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672</w:t>
            </w:r>
            <w:r w:rsidR="009D1784" w:rsidRPr="00C929B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211,</w:t>
            </w:r>
          </w:p>
          <w:p w:rsidR="0086450B" w:rsidRPr="00C929BF" w:rsidRDefault="0086450B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9551C" w:rsidRPr="00C929B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86450B" w:rsidRPr="00C929BF" w:rsidRDefault="0086450B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1F63C1" w:rsidRPr="00C929BF" w:rsidTr="001F63C1">
        <w:tblPrEx>
          <w:tblBorders>
            <w:insideH w:val="nil"/>
          </w:tblBorders>
        </w:tblPrEx>
        <w:tc>
          <w:tcPr>
            <w:tcW w:w="136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6450B" w:rsidRPr="00C929BF" w:rsidRDefault="0086450B" w:rsidP="00635A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6450B" w:rsidRPr="00C929BF" w:rsidRDefault="0086450B" w:rsidP="00635A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6450B" w:rsidRPr="00C929BF" w:rsidRDefault="0086450B" w:rsidP="00635A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" w:type="dxa"/>
            <w:vMerge/>
            <w:tcBorders>
              <w:bottom w:val="single" w:sz="4" w:space="0" w:color="auto"/>
            </w:tcBorders>
          </w:tcPr>
          <w:p w:rsidR="0086450B" w:rsidRPr="00C929BF" w:rsidRDefault="0086450B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  <w:vMerge/>
            <w:tcBorders>
              <w:bottom w:val="single" w:sz="4" w:space="0" w:color="auto"/>
            </w:tcBorders>
          </w:tcPr>
          <w:p w:rsidR="0086450B" w:rsidRPr="00C929BF" w:rsidRDefault="0086450B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  <w:vMerge/>
            <w:tcBorders>
              <w:bottom w:val="single" w:sz="4" w:space="0" w:color="auto"/>
            </w:tcBorders>
          </w:tcPr>
          <w:p w:rsidR="0086450B" w:rsidRPr="00C929BF" w:rsidRDefault="0086450B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" w:type="dxa"/>
            <w:vMerge/>
            <w:tcBorders>
              <w:bottom w:val="single" w:sz="4" w:space="0" w:color="auto"/>
            </w:tcBorders>
          </w:tcPr>
          <w:p w:rsidR="0086450B" w:rsidRPr="00C929BF" w:rsidRDefault="0086450B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  <w:vMerge/>
            <w:tcBorders>
              <w:bottom w:val="single" w:sz="4" w:space="0" w:color="auto"/>
            </w:tcBorders>
          </w:tcPr>
          <w:p w:rsidR="0086450B" w:rsidRPr="00C929BF" w:rsidRDefault="0086450B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6450B" w:rsidRPr="00C929BF" w:rsidRDefault="0086450B" w:rsidP="00635A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:rsidR="0086450B" w:rsidRPr="00C929BF" w:rsidRDefault="0086450B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1010" w:type="dxa"/>
            <w:tcBorders>
              <w:top w:val="single" w:sz="4" w:space="0" w:color="auto"/>
              <w:bottom w:val="single" w:sz="4" w:space="0" w:color="auto"/>
            </w:tcBorders>
          </w:tcPr>
          <w:p w:rsidR="0086450B" w:rsidRPr="00C929BF" w:rsidRDefault="0086450B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:rsidR="0086450B" w:rsidRPr="00C929BF" w:rsidRDefault="0086450B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D1784" w:rsidRPr="00C929B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728,</w:t>
            </w:r>
          </w:p>
          <w:p w:rsidR="0086450B" w:rsidRPr="00C929BF" w:rsidRDefault="0086450B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2184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:rsidR="0086450B" w:rsidRPr="00C929BF" w:rsidRDefault="0086450B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:rsidR="0086450B" w:rsidRPr="00C929BF" w:rsidRDefault="0086450B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</w:tcPr>
          <w:p w:rsidR="0086450B" w:rsidRPr="00C929BF" w:rsidRDefault="0086450B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0,000</w:t>
            </w:r>
          </w:p>
        </w:tc>
      </w:tr>
    </w:tbl>
    <w:p w:rsidR="0094180C" w:rsidRPr="00C929BF" w:rsidRDefault="0094180C" w:rsidP="00635A4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1A45" w:rsidRPr="00C929BF" w:rsidRDefault="003D1A45" w:rsidP="00635A47">
      <w:pPr>
        <w:keepNext/>
        <w:spacing w:after="0" w:line="240" w:lineRule="auto"/>
        <w:ind w:firstLine="709"/>
        <w:jc w:val="both"/>
      </w:pPr>
      <w:r w:rsidRPr="00C929BF"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 w:rsidR="004B67CB" w:rsidRPr="00C929BF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C929BF">
        <w:rPr>
          <w:rFonts w:ascii="Times New Roman" w:eastAsia="Times New Roman" w:hAnsi="Times New Roman"/>
          <w:sz w:val="28"/>
          <w:szCs w:val="28"/>
          <w:lang w:eastAsia="ru-RU"/>
        </w:rPr>
        <w:t>. строк</w:t>
      </w:r>
      <w:r w:rsidR="00DA128A" w:rsidRPr="00C929BF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C929BF">
        <w:rPr>
          <w:rFonts w:ascii="Times New Roman" w:hAnsi="Times New Roman" w:cs="Times New Roman"/>
          <w:spacing w:val="-6"/>
          <w:sz w:val="28"/>
          <w:szCs w:val="28"/>
        </w:rPr>
        <w:t xml:space="preserve"> «Всего по подпрограмме 1.1, в том числе по источникам финансирования»</w:t>
      </w:r>
      <w:r w:rsidRPr="00C929BF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971"/>
        <w:gridCol w:w="4016"/>
        <w:gridCol w:w="1340"/>
        <w:gridCol w:w="1340"/>
        <w:gridCol w:w="1342"/>
        <w:gridCol w:w="1408"/>
        <w:gridCol w:w="1408"/>
      </w:tblGrid>
      <w:tr w:rsidR="00C929BF" w:rsidRPr="00C929BF" w:rsidTr="00654F63">
        <w:trPr>
          <w:cantSplit/>
        </w:trPr>
        <w:tc>
          <w:tcPr>
            <w:tcW w:w="0" w:type="auto"/>
            <w:vMerge w:val="restart"/>
          </w:tcPr>
          <w:p w:rsidR="00C52656" w:rsidRPr="00C929BF" w:rsidRDefault="00C52656" w:rsidP="00635A4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Всего по подпрограмме 1.1, в том числе по источникам финансирования</w:t>
            </w:r>
          </w:p>
        </w:tc>
        <w:tc>
          <w:tcPr>
            <w:tcW w:w="0" w:type="auto"/>
          </w:tcPr>
          <w:p w:rsidR="00C52656" w:rsidRPr="00C929BF" w:rsidRDefault="00C52656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всего</w:t>
            </w:r>
          </w:p>
        </w:tc>
        <w:tc>
          <w:tcPr>
            <w:tcW w:w="0" w:type="auto"/>
          </w:tcPr>
          <w:p w:rsidR="00C52656" w:rsidRPr="00C929BF" w:rsidRDefault="00C52656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  <w:r w:rsidR="009D1784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185</w:t>
            </w:r>
            <w:r w:rsidR="009D1784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728,</w:t>
            </w:r>
          </w:p>
          <w:p w:rsidR="00C52656" w:rsidRPr="00C929BF" w:rsidRDefault="00C52656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36524</w:t>
            </w:r>
          </w:p>
        </w:tc>
        <w:tc>
          <w:tcPr>
            <w:tcW w:w="0" w:type="auto"/>
          </w:tcPr>
          <w:p w:rsidR="00C52656" w:rsidRPr="00C929BF" w:rsidRDefault="00C52656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  <w:r w:rsidR="009D1784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556</w:t>
            </w:r>
            <w:r w:rsidR="009D1784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262,</w:t>
            </w:r>
            <w:r w:rsidR="0083302D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01732</w:t>
            </w:r>
          </w:p>
        </w:tc>
        <w:tc>
          <w:tcPr>
            <w:tcW w:w="0" w:type="auto"/>
          </w:tcPr>
          <w:p w:rsidR="00DD2CFF" w:rsidRPr="00C929BF" w:rsidRDefault="00C52656" w:rsidP="00DD2CF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</w:t>
            </w:r>
            <w:r w:rsidR="00DD2CFF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116 162,</w:t>
            </w:r>
          </w:p>
          <w:p w:rsidR="00C52656" w:rsidRPr="00C929BF" w:rsidRDefault="00DD2CFF" w:rsidP="00DD2CF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58583</w:t>
            </w:r>
          </w:p>
        </w:tc>
        <w:tc>
          <w:tcPr>
            <w:tcW w:w="0" w:type="auto"/>
          </w:tcPr>
          <w:p w:rsidR="00DD2CFF" w:rsidRPr="00C929BF" w:rsidRDefault="003D1A45" w:rsidP="00DD2CF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</w:t>
            </w:r>
            <w:r w:rsidR="00DD2CFF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057 227,</w:t>
            </w:r>
          </w:p>
          <w:p w:rsidR="00C52656" w:rsidRPr="00C929BF" w:rsidRDefault="00DD2CFF" w:rsidP="00DD2CF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75146</w:t>
            </w:r>
          </w:p>
        </w:tc>
        <w:tc>
          <w:tcPr>
            <w:tcW w:w="0" w:type="auto"/>
          </w:tcPr>
          <w:p w:rsidR="00C52656" w:rsidRPr="00C929BF" w:rsidRDefault="00C52656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  <w:r w:rsidR="009D1784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414</w:t>
            </w:r>
            <w:r w:rsidR="009D1784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519,</w:t>
            </w:r>
            <w:r w:rsidR="0083302D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3621</w:t>
            </w:r>
            <w:r w:rsidR="009D1784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</w:p>
        </w:tc>
      </w:tr>
      <w:tr w:rsidR="00C929BF" w:rsidRPr="00C929BF" w:rsidTr="00654F63">
        <w:trPr>
          <w:cantSplit/>
        </w:trPr>
        <w:tc>
          <w:tcPr>
            <w:tcW w:w="0" w:type="auto"/>
            <w:vMerge/>
          </w:tcPr>
          <w:p w:rsidR="00C52656" w:rsidRPr="00C929BF" w:rsidRDefault="00C52656" w:rsidP="00635A4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0" w:type="auto"/>
          </w:tcPr>
          <w:p w:rsidR="00C52656" w:rsidRPr="00C929BF" w:rsidRDefault="00C52656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C52656" w:rsidRPr="00C929BF" w:rsidRDefault="00C52656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  <w:r w:rsidR="009D1784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192</w:t>
            </w:r>
            <w:r w:rsidR="009D1784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815,</w:t>
            </w:r>
          </w:p>
          <w:p w:rsidR="00C52656" w:rsidRPr="00C929BF" w:rsidRDefault="00C52656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95157</w:t>
            </w:r>
          </w:p>
        </w:tc>
        <w:tc>
          <w:tcPr>
            <w:tcW w:w="0" w:type="auto"/>
          </w:tcPr>
          <w:p w:rsidR="00C52656" w:rsidRPr="00C929BF" w:rsidRDefault="00C52656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  <w:r w:rsidR="009D1784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251</w:t>
            </w:r>
            <w:r w:rsidR="009D1784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837,</w:t>
            </w:r>
            <w:r w:rsidR="0083302D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54894</w:t>
            </w:r>
          </w:p>
        </w:tc>
        <w:tc>
          <w:tcPr>
            <w:tcW w:w="0" w:type="auto"/>
          </w:tcPr>
          <w:p w:rsidR="00DD2CFF" w:rsidRPr="00C929BF" w:rsidRDefault="009F7CAE" w:rsidP="00DD2CF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  <w:r w:rsidR="00DD2CFF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="009D7223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72</w:t>
            </w:r>
            <w:r w:rsidR="00DD2CFF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5 281,</w:t>
            </w:r>
          </w:p>
          <w:p w:rsidR="00C52656" w:rsidRPr="00C929BF" w:rsidRDefault="00DD2CFF" w:rsidP="00DD2CF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19532</w:t>
            </w:r>
          </w:p>
        </w:tc>
        <w:tc>
          <w:tcPr>
            <w:tcW w:w="0" w:type="auto"/>
          </w:tcPr>
          <w:p w:rsidR="00DD2CFF" w:rsidRPr="00C929BF" w:rsidRDefault="009D1784" w:rsidP="00DD2CF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="00C52656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  <w:r w:rsidR="00DD2CFF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="00654F63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</w:t>
            </w:r>
            <w:r w:rsidR="00DD2CFF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40 006,</w:t>
            </w:r>
          </w:p>
          <w:p w:rsidR="00C52656" w:rsidRPr="00C929BF" w:rsidRDefault="00DD2CFF" w:rsidP="00DD2CF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760</w:t>
            </w:r>
          </w:p>
        </w:tc>
        <w:tc>
          <w:tcPr>
            <w:tcW w:w="0" w:type="auto"/>
          </w:tcPr>
          <w:p w:rsidR="00C52656" w:rsidRPr="00C929BF" w:rsidRDefault="009D1784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="00C52656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="00C52656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682</w:t>
            </w:r>
            <w:r w:rsidR="0083302D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="00C52656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766,</w:t>
            </w:r>
            <w:r w:rsidR="0083302D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</w:r>
            <w:r w:rsidR="00C52656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300</w:t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</w:p>
        </w:tc>
      </w:tr>
      <w:tr w:rsidR="00C929BF" w:rsidRPr="00C929BF" w:rsidTr="00654F63">
        <w:trPr>
          <w:cantSplit/>
        </w:trPr>
        <w:tc>
          <w:tcPr>
            <w:tcW w:w="0" w:type="auto"/>
            <w:vMerge/>
          </w:tcPr>
          <w:p w:rsidR="006654D3" w:rsidRPr="00C929BF" w:rsidRDefault="006654D3" w:rsidP="00635A4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0" w:type="auto"/>
          </w:tcPr>
          <w:p w:rsidR="006654D3" w:rsidRPr="00C929BF" w:rsidRDefault="006654D3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0" w:type="auto"/>
          </w:tcPr>
          <w:p w:rsidR="006654D3" w:rsidRPr="00C929BF" w:rsidRDefault="006654D3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 w:rsidR="009D1784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945,</w:t>
            </w:r>
          </w:p>
          <w:p w:rsidR="006654D3" w:rsidRPr="00C929BF" w:rsidRDefault="006654D3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42326</w:t>
            </w:r>
          </w:p>
        </w:tc>
        <w:tc>
          <w:tcPr>
            <w:tcW w:w="0" w:type="auto"/>
          </w:tcPr>
          <w:p w:rsidR="003D1A45" w:rsidRPr="00C929BF" w:rsidRDefault="006654D3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</w:t>
            </w:r>
            <w:r w:rsidR="009D1784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993,</w:t>
            </w:r>
          </w:p>
          <w:p w:rsidR="006654D3" w:rsidRPr="00C929BF" w:rsidRDefault="006654D3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53268</w:t>
            </w:r>
          </w:p>
        </w:tc>
        <w:tc>
          <w:tcPr>
            <w:tcW w:w="0" w:type="auto"/>
          </w:tcPr>
          <w:p w:rsidR="006654D3" w:rsidRPr="00C929BF" w:rsidRDefault="006654D3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14</w:t>
            </w:r>
            <w:r w:rsidR="009D1784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105,</w:t>
            </w:r>
            <w:r w:rsidR="0083302D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13473</w:t>
            </w:r>
          </w:p>
        </w:tc>
        <w:tc>
          <w:tcPr>
            <w:tcW w:w="0" w:type="auto"/>
          </w:tcPr>
          <w:p w:rsidR="006654D3" w:rsidRPr="00C929BF" w:rsidRDefault="006654D3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0,000</w:t>
            </w:r>
          </w:p>
        </w:tc>
        <w:tc>
          <w:tcPr>
            <w:tcW w:w="0" w:type="auto"/>
          </w:tcPr>
          <w:p w:rsidR="006654D3" w:rsidRPr="00C929BF" w:rsidRDefault="006654D3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0,000</w:t>
            </w:r>
          </w:p>
        </w:tc>
      </w:tr>
      <w:tr w:rsidR="00C929BF" w:rsidRPr="00C929BF" w:rsidTr="00654F63">
        <w:trPr>
          <w:cantSplit/>
        </w:trPr>
        <w:tc>
          <w:tcPr>
            <w:tcW w:w="0" w:type="auto"/>
            <w:vMerge/>
          </w:tcPr>
          <w:p w:rsidR="00C52656" w:rsidRPr="00C929BF" w:rsidRDefault="00C52656" w:rsidP="00635A4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0" w:type="auto"/>
          </w:tcPr>
          <w:p w:rsidR="00C52656" w:rsidRPr="00C929BF" w:rsidRDefault="00C52656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бюджет Пермского края</w:t>
            </w:r>
          </w:p>
        </w:tc>
        <w:tc>
          <w:tcPr>
            <w:tcW w:w="0" w:type="auto"/>
          </w:tcPr>
          <w:p w:rsidR="00C52656" w:rsidRPr="00C929BF" w:rsidRDefault="00C52656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396</w:t>
            </w:r>
            <w:r w:rsidR="009D1784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160,</w:t>
            </w:r>
          </w:p>
          <w:p w:rsidR="00C52656" w:rsidRPr="00C929BF" w:rsidRDefault="00C52656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000</w:t>
            </w:r>
          </w:p>
        </w:tc>
        <w:tc>
          <w:tcPr>
            <w:tcW w:w="0" w:type="auto"/>
          </w:tcPr>
          <w:p w:rsidR="00C52656" w:rsidRPr="00C929BF" w:rsidRDefault="00C52656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568</w:t>
            </w:r>
            <w:r w:rsidR="009D1784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668,</w:t>
            </w:r>
            <w:r w:rsidR="0083302D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550</w:t>
            </w:r>
          </w:p>
        </w:tc>
        <w:tc>
          <w:tcPr>
            <w:tcW w:w="0" w:type="auto"/>
          </w:tcPr>
          <w:p w:rsidR="009D7223" w:rsidRPr="00C929BF" w:rsidRDefault="009D7223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615 </w:t>
            </w:r>
          </w:p>
          <w:p w:rsidR="00C52656" w:rsidRPr="00C929BF" w:rsidRDefault="009D7223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682,27005</w:t>
            </w:r>
          </w:p>
        </w:tc>
        <w:tc>
          <w:tcPr>
            <w:tcW w:w="0" w:type="auto"/>
          </w:tcPr>
          <w:p w:rsidR="00C52656" w:rsidRPr="00C929BF" w:rsidRDefault="009D1784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="00C52656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="003D1A45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</w:t>
            </w:r>
            <w:r w:rsidR="00C52656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17</w:t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="00C52656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220,</w:t>
            </w:r>
            <w:r w:rsidR="0083302D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</w:r>
            <w:r w:rsidR="00C52656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99146</w:t>
            </w:r>
          </w:p>
        </w:tc>
        <w:tc>
          <w:tcPr>
            <w:tcW w:w="0" w:type="auto"/>
          </w:tcPr>
          <w:p w:rsidR="00C52656" w:rsidRPr="00C929BF" w:rsidRDefault="00C52656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731</w:t>
            </w:r>
            <w:r w:rsidR="00C009E0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753,</w:t>
            </w:r>
            <w:r w:rsidR="00C009E0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0621</w:t>
            </w:r>
            <w:r w:rsidR="009D1784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</w:p>
        </w:tc>
      </w:tr>
      <w:tr w:rsidR="00C929BF" w:rsidRPr="00C929BF" w:rsidTr="00654F63">
        <w:trPr>
          <w:cantSplit/>
        </w:trPr>
        <w:tc>
          <w:tcPr>
            <w:tcW w:w="0" w:type="auto"/>
            <w:vMerge/>
          </w:tcPr>
          <w:p w:rsidR="006654D3" w:rsidRPr="00C929BF" w:rsidRDefault="006654D3" w:rsidP="00635A4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0" w:type="auto"/>
          </w:tcPr>
          <w:p w:rsidR="006654D3" w:rsidRPr="00C929BF" w:rsidRDefault="006654D3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0" w:type="auto"/>
          </w:tcPr>
          <w:p w:rsidR="006654D3" w:rsidRPr="00C929BF" w:rsidRDefault="006654D3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0,000</w:t>
            </w:r>
          </w:p>
        </w:tc>
        <w:tc>
          <w:tcPr>
            <w:tcW w:w="0" w:type="auto"/>
          </w:tcPr>
          <w:p w:rsidR="006654D3" w:rsidRPr="00C929BF" w:rsidRDefault="006654D3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146</w:t>
            </w:r>
            <w:r w:rsidR="009D1784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251,</w:t>
            </w:r>
            <w:r w:rsidR="0083302D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66012</w:t>
            </w:r>
          </w:p>
        </w:tc>
        <w:tc>
          <w:tcPr>
            <w:tcW w:w="0" w:type="auto"/>
          </w:tcPr>
          <w:p w:rsidR="006654D3" w:rsidRPr="00C929BF" w:rsidRDefault="006654D3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155</w:t>
            </w:r>
            <w:r w:rsidR="009D1784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743,</w:t>
            </w:r>
            <w:r w:rsidR="0083302D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71959</w:t>
            </w:r>
          </w:p>
        </w:tc>
        <w:tc>
          <w:tcPr>
            <w:tcW w:w="0" w:type="auto"/>
          </w:tcPr>
          <w:p w:rsidR="006654D3" w:rsidRPr="00C929BF" w:rsidRDefault="006654D3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0,000</w:t>
            </w:r>
          </w:p>
        </w:tc>
        <w:tc>
          <w:tcPr>
            <w:tcW w:w="0" w:type="auto"/>
          </w:tcPr>
          <w:p w:rsidR="006654D3" w:rsidRPr="00C929BF" w:rsidRDefault="006654D3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0,000</w:t>
            </w:r>
          </w:p>
        </w:tc>
      </w:tr>
      <w:tr w:rsidR="0083302D" w:rsidRPr="00C929BF" w:rsidTr="00654F63">
        <w:trPr>
          <w:cantSplit/>
        </w:trPr>
        <w:tc>
          <w:tcPr>
            <w:tcW w:w="0" w:type="auto"/>
            <w:vMerge/>
          </w:tcPr>
          <w:p w:rsidR="006654D3" w:rsidRPr="00C929BF" w:rsidRDefault="006654D3" w:rsidP="00635A4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0" w:type="auto"/>
          </w:tcPr>
          <w:p w:rsidR="006654D3" w:rsidRPr="00C929BF" w:rsidRDefault="006654D3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бюджет Российской Федерации</w:t>
            </w:r>
          </w:p>
        </w:tc>
        <w:tc>
          <w:tcPr>
            <w:tcW w:w="0" w:type="auto"/>
          </w:tcPr>
          <w:p w:rsidR="006654D3" w:rsidRPr="00C929BF" w:rsidRDefault="006654D3" w:rsidP="00635A4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594</w:t>
            </w:r>
            <w:r w:rsidR="009D1784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806,</w:t>
            </w:r>
          </w:p>
          <w:p w:rsidR="006654D3" w:rsidRPr="00C929BF" w:rsidRDefault="006654D3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99041</w:t>
            </w:r>
          </w:p>
        </w:tc>
        <w:tc>
          <w:tcPr>
            <w:tcW w:w="0" w:type="auto"/>
          </w:tcPr>
          <w:p w:rsidR="006654D3" w:rsidRPr="00C929BF" w:rsidRDefault="006654D3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585</w:t>
            </w:r>
            <w:r w:rsidR="009D1784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510,</w:t>
            </w:r>
            <w:r w:rsidR="0083302D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72558</w:t>
            </w:r>
          </w:p>
        </w:tc>
        <w:tc>
          <w:tcPr>
            <w:tcW w:w="0" w:type="auto"/>
          </w:tcPr>
          <w:p w:rsidR="006654D3" w:rsidRPr="00C929BF" w:rsidRDefault="006654D3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605</w:t>
            </w:r>
            <w:r w:rsidR="009D1784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350,</w:t>
            </w:r>
            <w:r w:rsidR="0083302D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26614</w:t>
            </w:r>
          </w:p>
        </w:tc>
        <w:tc>
          <w:tcPr>
            <w:tcW w:w="0" w:type="auto"/>
          </w:tcPr>
          <w:p w:rsidR="006654D3" w:rsidRPr="00C929BF" w:rsidRDefault="006654D3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0,000</w:t>
            </w:r>
          </w:p>
        </w:tc>
        <w:tc>
          <w:tcPr>
            <w:tcW w:w="0" w:type="auto"/>
          </w:tcPr>
          <w:p w:rsidR="006654D3" w:rsidRPr="00C929BF" w:rsidRDefault="006654D3" w:rsidP="00635A4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0,000</w:t>
            </w:r>
          </w:p>
        </w:tc>
      </w:tr>
    </w:tbl>
    <w:p w:rsidR="0094180C" w:rsidRPr="00C929BF" w:rsidRDefault="0094180C" w:rsidP="00635A4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3E1" w:rsidRPr="00C929BF" w:rsidRDefault="0072123F" w:rsidP="007212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29BF">
        <w:rPr>
          <w:rFonts w:ascii="Times New Roman" w:hAnsi="Times New Roman" w:cs="Times New Roman"/>
          <w:sz w:val="28"/>
          <w:szCs w:val="28"/>
        </w:rPr>
        <w:t xml:space="preserve">3. </w:t>
      </w:r>
      <w:r w:rsidR="004273E1" w:rsidRPr="00C929BF">
        <w:rPr>
          <w:rFonts w:ascii="Times New Roman" w:hAnsi="Times New Roman" w:cs="Times New Roman"/>
          <w:sz w:val="28"/>
          <w:szCs w:val="28"/>
        </w:rPr>
        <w:t>Раздел «Система программных мероприятий подпрограммы 1.2 «Развитие автомобильных дорог и дорожных сооружений, в том числе обеспечение территории города ливневой канализацией и наружным освещением» муниципальной программы «Организация дорожной деятельности в городе Перми» признать утратившим силу;</w:t>
      </w:r>
    </w:p>
    <w:p w:rsidR="0072123F" w:rsidRPr="00C929BF" w:rsidRDefault="003C0EFF" w:rsidP="007212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273E1" w:rsidRPr="00C929BF">
        <w:rPr>
          <w:rFonts w:ascii="Times New Roman" w:hAnsi="Times New Roman" w:cs="Times New Roman"/>
          <w:sz w:val="28"/>
          <w:szCs w:val="28"/>
        </w:rPr>
        <w:t xml:space="preserve">. </w:t>
      </w:r>
      <w:r w:rsidR="0072123F" w:rsidRPr="00C929BF">
        <w:rPr>
          <w:rFonts w:ascii="Times New Roman" w:hAnsi="Times New Roman" w:cs="Times New Roman"/>
          <w:sz w:val="28"/>
          <w:szCs w:val="28"/>
        </w:rPr>
        <w:t xml:space="preserve">В разделе «Система программных мероприятий подпрограммы 1.3 «Обеспечение деятельности заказчиков работ» муниципальной программы «Организация дорожной деятельности в городе Перми» </w:t>
      </w:r>
      <w:r w:rsidR="0072123F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строки 1.3.1.1.1.1, «Итого по мероприятию 1.3.1.1.1, в том числе по источникам финансирования», «Итого по основному мероприятию 1.3.1.1, в том числе </w:t>
      </w:r>
      <w:r w:rsidR="0072123F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источникам финансирования», «Итого по задаче 1.3.1, в том числе по источникам финансирования», «Всего по подпрограмме 1.3, в том числе по источникам финансирования»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168"/>
        <w:gridCol w:w="1804"/>
        <w:gridCol w:w="567"/>
        <w:gridCol w:w="284"/>
        <w:gridCol w:w="425"/>
        <w:gridCol w:w="425"/>
        <w:gridCol w:w="425"/>
        <w:gridCol w:w="426"/>
        <w:gridCol w:w="1559"/>
        <w:gridCol w:w="2772"/>
        <w:gridCol w:w="994"/>
        <w:gridCol w:w="994"/>
        <w:gridCol w:w="994"/>
        <w:gridCol w:w="994"/>
        <w:gridCol w:w="994"/>
      </w:tblGrid>
      <w:tr w:rsidR="00C929BF" w:rsidRPr="00C929BF" w:rsidTr="009D46F8">
        <w:trPr>
          <w:trHeight w:val="170"/>
        </w:trPr>
        <w:tc>
          <w:tcPr>
            <w:tcW w:w="1168" w:type="dxa"/>
            <w:vMerge w:val="restart"/>
            <w:tcBorders>
              <w:bottom w:val="single" w:sz="4" w:space="0" w:color="auto"/>
            </w:tcBorders>
          </w:tcPr>
          <w:p w:rsidR="0072123F" w:rsidRPr="00C929BF" w:rsidRDefault="0072123F" w:rsidP="009D46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1.3.1.1.1.1</w:t>
            </w:r>
          </w:p>
        </w:tc>
        <w:tc>
          <w:tcPr>
            <w:tcW w:w="1804" w:type="dxa"/>
            <w:vMerge w:val="restart"/>
          </w:tcPr>
          <w:p w:rsidR="0072123F" w:rsidRPr="00C929BF" w:rsidRDefault="0072123F" w:rsidP="009D46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количество муниципальных казенных учреждений, осуществляющих функцию муниципального заказчика работ, имеющих оценку эффективности деятельности учреждений не менее «удовлетворительно»</w:t>
            </w:r>
          </w:p>
        </w:tc>
        <w:tc>
          <w:tcPr>
            <w:tcW w:w="567" w:type="dxa"/>
            <w:vMerge w:val="restart"/>
          </w:tcPr>
          <w:p w:rsidR="0072123F" w:rsidRPr="00C929BF" w:rsidRDefault="0072123F" w:rsidP="009D46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284" w:type="dxa"/>
            <w:vMerge w:val="restart"/>
          </w:tcPr>
          <w:p w:rsidR="0072123F" w:rsidRPr="00C929BF" w:rsidRDefault="0072123F" w:rsidP="009D46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25" w:type="dxa"/>
            <w:vMerge w:val="restart"/>
          </w:tcPr>
          <w:p w:rsidR="0072123F" w:rsidRPr="00C929BF" w:rsidRDefault="0072123F" w:rsidP="009D46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25" w:type="dxa"/>
            <w:vMerge w:val="restart"/>
          </w:tcPr>
          <w:p w:rsidR="0072123F" w:rsidRPr="00C929BF" w:rsidRDefault="0072123F" w:rsidP="009D46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25" w:type="dxa"/>
            <w:vMerge w:val="restart"/>
          </w:tcPr>
          <w:p w:rsidR="0072123F" w:rsidRPr="00C929BF" w:rsidRDefault="0072123F" w:rsidP="009D46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26" w:type="dxa"/>
            <w:vMerge w:val="restart"/>
          </w:tcPr>
          <w:p w:rsidR="0072123F" w:rsidRPr="00C929BF" w:rsidRDefault="0072123F" w:rsidP="009D46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</w:tcPr>
          <w:p w:rsidR="0072123F" w:rsidRPr="00C929BF" w:rsidRDefault="0072123F" w:rsidP="009D46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2772" w:type="dxa"/>
          </w:tcPr>
          <w:p w:rsidR="0072123F" w:rsidRPr="00C929BF" w:rsidRDefault="0072123F" w:rsidP="009D46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994" w:type="dxa"/>
          </w:tcPr>
          <w:p w:rsidR="0072123F" w:rsidRPr="00C929BF" w:rsidRDefault="0072123F" w:rsidP="009D46F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310 780,</w:t>
            </w: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895</w:t>
            </w:r>
          </w:p>
        </w:tc>
        <w:tc>
          <w:tcPr>
            <w:tcW w:w="994" w:type="dxa"/>
          </w:tcPr>
          <w:p w:rsidR="0072123F" w:rsidRPr="00C929BF" w:rsidRDefault="0072123F" w:rsidP="009D46F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368 857,</w:t>
            </w:r>
          </w:p>
          <w:p w:rsidR="0072123F" w:rsidRPr="00C929BF" w:rsidRDefault="0072123F" w:rsidP="009D46F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84526</w:t>
            </w:r>
          </w:p>
        </w:tc>
        <w:tc>
          <w:tcPr>
            <w:tcW w:w="994" w:type="dxa"/>
          </w:tcPr>
          <w:p w:rsidR="0072123F" w:rsidRPr="00C929BF" w:rsidRDefault="0072123F" w:rsidP="00C1661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335</w:t>
            </w:r>
            <w:r w:rsidR="00563E67"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 426,7</w:t>
            </w:r>
            <w:r w:rsidR="00C16613"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1985</w:t>
            </w:r>
          </w:p>
        </w:tc>
        <w:tc>
          <w:tcPr>
            <w:tcW w:w="994" w:type="dxa"/>
          </w:tcPr>
          <w:p w:rsidR="0072123F" w:rsidRPr="00C929BF" w:rsidRDefault="0072123F" w:rsidP="009D46F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335 154,</w:t>
            </w:r>
          </w:p>
          <w:p w:rsidR="0072123F" w:rsidRPr="00C929BF" w:rsidRDefault="0072123F" w:rsidP="009D46F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000***</w:t>
            </w:r>
          </w:p>
        </w:tc>
        <w:tc>
          <w:tcPr>
            <w:tcW w:w="994" w:type="dxa"/>
          </w:tcPr>
          <w:p w:rsidR="0072123F" w:rsidRPr="00C929BF" w:rsidRDefault="0072123F" w:rsidP="009D46F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335 154,</w:t>
            </w:r>
          </w:p>
          <w:p w:rsidR="0072123F" w:rsidRPr="00C929BF" w:rsidRDefault="0072123F" w:rsidP="009D46F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000***</w:t>
            </w:r>
          </w:p>
        </w:tc>
      </w:tr>
      <w:tr w:rsidR="00C929BF" w:rsidRPr="00C929BF" w:rsidTr="009D46F8">
        <w:trPr>
          <w:trHeight w:val="170"/>
        </w:trPr>
        <w:tc>
          <w:tcPr>
            <w:tcW w:w="1168" w:type="dxa"/>
            <w:vMerge/>
            <w:tcBorders>
              <w:bottom w:val="single" w:sz="4" w:space="0" w:color="auto"/>
            </w:tcBorders>
          </w:tcPr>
          <w:p w:rsidR="0072123F" w:rsidRPr="00C929BF" w:rsidRDefault="0072123F" w:rsidP="009D46F8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72123F" w:rsidRPr="00C929BF" w:rsidRDefault="0072123F" w:rsidP="009D46F8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72123F" w:rsidRPr="00C929BF" w:rsidRDefault="0072123F" w:rsidP="009D46F8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84" w:type="dxa"/>
            <w:vMerge/>
          </w:tcPr>
          <w:p w:rsidR="0072123F" w:rsidRPr="00C929BF" w:rsidRDefault="0072123F" w:rsidP="009D46F8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72123F" w:rsidRPr="00C929BF" w:rsidRDefault="0072123F" w:rsidP="009D46F8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72123F" w:rsidRPr="00C929BF" w:rsidRDefault="0072123F" w:rsidP="009D46F8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72123F" w:rsidRPr="00C929BF" w:rsidRDefault="0072123F" w:rsidP="009D46F8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72123F" w:rsidRPr="00C929BF" w:rsidRDefault="0072123F" w:rsidP="009D46F8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2123F" w:rsidRPr="00C929BF" w:rsidRDefault="0072123F" w:rsidP="009D46F8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772" w:type="dxa"/>
          </w:tcPr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994" w:type="dxa"/>
          </w:tcPr>
          <w:p w:rsidR="0072123F" w:rsidRPr="00C929BF" w:rsidRDefault="0072123F" w:rsidP="009D46F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344,</w:t>
            </w:r>
          </w:p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02375</w:t>
            </w:r>
          </w:p>
        </w:tc>
        <w:tc>
          <w:tcPr>
            <w:tcW w:w="994" w:type="dxa"/>
          </w:tcPr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994" w:type="dxa"/>
          </w:tcPr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994" w:type="dxa"/>
          </w:tcPr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994" w:type="dxa"/>
          </w:tcPr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C929BF" w:rsidRPr="00C929BF" w:rsidTr="009D46F8">
        <w:trPr>
          <w:trHeight w:val="170"/>
        </w:trPr>
        <w:tc>
          <w:tcPr>
            <w:tcW w:w="1168" w:type="dxa"/>
            <w:vMerge/>
            <w:tcBorders>
              <w:bottom w:val="single" w:sz="4" w:space="0" w:color="auto"/>
            </w:tcBorders>
          </w:tcPr>
          <w:p w:rsidR="0072123F" w:rsidRPr="00C929BF" w:rsidRDefault="0072123F" w:rsidP="009D46F8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72123F" w:rsidRPr="00C929BF" w:rsidRDefault="0072123F" w:rsidP="009D46F8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</w:tcPr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284" w:type="dxa"/>
          </w:tcPr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МКУ «ПДДД»</w:t>
            </w:r>
          </w:p>
        </w:tc>
        <w:tc>
          <w:tcPr>
            <w:tcW w:w="2772" w:type="dxa"/>
          </w:tcPr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994" w:type="dxa"/>
          </w:tcPr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994" w:type="dxa"/>
          </w:tcPr>
          <w:p w:rsidR="0072123F" w:rsidRPr="00C929BF" w:rsidRDefault="0072123F" w:rsidP="009D46F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39 950,</w:t>
            </w:r>
          </w:p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043</w:t>
            </w:r>
          </w:p>
        </w:tc>
        <w:tc>
          <w:tcPr>
            <w:tcW w:w="994" w:type="dxa"/>
          </w:tcPr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  <w:lang w:eastAsia="en-US"/>
              </w:rPr>
              <w:t>42 208,</w:t>
            </w:r>
            <w:r w:rsidRPr="00C929BF"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  <w:lang w:eastAsia="en-US"/>
              </w:rPr>
              <w:br/>
              <w:t>000</w:t>
            </w:r>
          </w:p>
        </w:tc>
        <w:tc>
          <w:tcPr>
            <w:tcW w:w="994" w:type="dxa"/>
          </w:tcPr>
          <w:p w:rsidR="0072123F" w:rsidRPr="00C929BF" w:rsidRDefault="0072123F" w:rsidP="009D46F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43 925,</w:t>
            </w:r>
          </w:p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600</w:t>
            </w:r>
          </w:p>
        </w:tc>
        <w:tc>
          <w:tcPr>
            <w:tcW w:w="994" w:type="dxa"/>
          </w:tcPr>
          <w:p w:rsidR="0072123F" w:rsidRPr="00C929BF" w:rsidRDefault="0072123F" w:rsidP="009D46F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43 925,</w:t>
            </w:r>
          </w:p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600</w:t>
            </w:r>
          </w:p>
        </w:tc>
      </w:tr>
      <w:tr w:rsidR="00C929BF" w:rsidRPr="00C929BF" w:rsidTr="009D46F8">
        <w:trPr>
          <w:trHeight w:val="170"/>
        </w:trPr>
        <w:tc>
          <w:tcPr>
            <w:tcW w:w="1168" w:type="dxa"/>
            <w:vMerge/>
            <w:tcBorders>
              <w:bottom w:val="single" w:sz="4" w:space="0" w:color="auto"/>
            </w:tcBorders>
          </w:tcPr>
          <w:p w:rsidR="0072123F" w:rsidRPr="00C929BF" w:rsidRDefault="0072123F" w:rsidP="009D46F8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72123F" w:rsidRPr="00C929BF" w:rsidRDefault="0072123F" w:rsidP="009D46F8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</w:tcPr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284" w:type="dxa"/>
          </w:tcPr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МКУ «БДР»</w:t>
            </w:r>
          </w:p>
        </w:tc>
        <w:tc>
          <w:tcPr>
            <w:tcW w:w="2772" w:type="dxa"/>
          </w:tcPr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994" w:type="dxa"/>
          </w:tcPr>
          <w:p w:rsidR="0072123F" w:rsidRPr="00C929BF" w:rsidRDefault="0072123F" w:rsidP="009D46F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9 816,</w:t>
            </w:r>
          </w:p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72123F" w:rsidRPr="00C929BF" w:rsidRDefault="0072123F" w:rsidP="009D46F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9 297,</w:t>
            </w:r>
          </w:p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544</w:t>
            </w:r>
          </w:p>
        </w:tc>
        <w:tc>
          <w:tcPr>
            <w:tcW w:w="994" w:type="dxa"/>
          </w:tcPr>
          <w:p w:rsidR="0072123F" w:rsidRPr="00C929BF" w:rsidRDefault="0072123F" w:rsidP="009D46F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9 608,</w:t>
            </w:r>
          </w:p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</w:t>
            </w:r>
          </w:p>
        </w:tc>
        <w:tc>
          <w:tcPr>
            <w:tcW w:w="994" w:type="dxa"/>
          </w:tcPr>
          <w:p w:rsidR="0072123F" w:rsidRPr="00C929BF" w:rsidRDefault="0072123F" w:rsidP="009D46F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9 608,</w:t>
            </w:r>
          </w:p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</w:t>
            </w:r>
          </w:p>
        </w:tc>
        <w:tc>
          <w:tcPr>
            <w:tcW w:w="994" w:type="dxa"/>
          </w:tcPr>
          <w:p w:rsidR="0072123F" w:rsidRPr="00C929BF" w:rsidRDefault="0072123F" w:rsidP="009D46F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9 608,</w:t>
            </w:r>
          </w:p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000</w:t>
            </w:r>
          </w:p>
        </w:tc>
      </w:tr>
      <w:tr w:rsidR="00C929BF" w:rsidRPr="00C929BF" w:rsidTr="009D46F8">
        <w:trPr>
          <w:trHeight w:val="170"/>
        </w:trPr>
        <w:tc>
          <w:tcPr>
            <w:tcW w:w="1168" w:type="dxa"/>
            <w:vMerge/>
            <w:tcBorders>
              <w:bottom w:val="single" w:sz="4" w:space="0" w:color="auto"/>
            </w:tcBorders>
          </w:tcPr>
          <w:p w:rsidR="0072123F" w:rsidRPr="00C929BF" w:rsidRDefault="0072123F" w:rsidP="009D46F8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72123F" w:rsidRPr="00C929BF" w:rsidRDefault="0072123F" w:rsidP="009D46F8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</w:tcPr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284" w:type="dxa"/>
          </w:tcPr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МКУ «БИР»</w:t>
            </w:r>
          </w:p>
        </w:tc>
        <w:tc>
          <w:tcPr>
            <w:tcW w:w="2772" w:type="dxa"/>
          </w:tcPr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994" w:type="dxa"/>
          </w:tcPr>
          <w:p w:rsidR="0072123F" w:rsidRPr="00C929BF" w:rsidRDefault="0072123F" w:rsidP="009D46F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11 687,</w:t>
            </w:r>
          </w:p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95139</w:t>
            </w:r>
          </w:p>
        </w:tc>
        <w:tc>
          <w:tcPr>
            <w:tcW w:w="994" w:type="dxa"/>
          </w:tcPr>
          <w:p w:rsidR="0072123F" w:rsidRPr="00C929BF" w:rsidRDefault="0072123F" w:rsidP="009D46F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9 970,</w:t>
            </w:r>
          </w:p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522</w:t>
            </w:r>
          </w:p>
        </w:tc>
        <w:tc>
          <w:tcPr>
            <w:tcW w:w="994" w:type="dxa"/>
          </w:tcPr>
          <w:p w:rsidR="0072123F" w:rsidRPr="00C929BF" w:rsidRDefault="0072123F" w:rsidP="009D46F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10 197,</w:t>
            </w:r>
          </w:p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700</w:t>
            </w:r>
          </w:p>
        </w:tc>
        <w:tc>
          <w:tcPr>
            <w:tcW w:w="994" w:type="dxa"/>
          </w:tcPr>
          <w:p w:rsidR="0072123F" w:rsidRPr="00C929BF" w:rsidRDefault="0072123F" w:rsidP="009D46F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10 197,</w:t>
            </w:r>
          </w:p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700</w:t>
            </w:r>
          </w:p>
        </w:tc>
        <w:tc>
          <w:tcPr>
            <w:tcW w:w="994" w:type="dxa"/>
          </w:tcPr>
          <w:p w:rsidR="0072123F" w:rsidRPr="00C929BF" w:rsidRDefault="0072123F" w:rsidP="009D46F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10 197,</w:t>
            </w:r>
          </w:p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700</w:t>
            </w:r>
          </w:p>
        </w:tc>
      </w:tr>
      <w:tr w:rsidR="00C929BF" w:rsidRPr="00C929BF" w:rsidTr="009D46F8">
        <w:trPr>
          <w:trHeight w:val="170"/>
        </w:trPr>
        <w:tc>
          <w:tcPr>
            <w:tcW w:w="1168" w:type="dxa"/>
            <w:vMerge/>
            <w:tcBorders>
              <w:bottom w:val="single" w:sz="4" w:space="0" w:color="auto"/>
            </w:tcBorders>
          </w:tcPr>
          <w:p w:rsidR="0072123F" w:rsidRPr="00C929BF" w:rsidRDefault="0072123F" w:rsidP="009D46F8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72123F" w:rsidRPr="00C929BF" w:rsidRDefault="0072123F" w:rsidP="009D46F8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</w:tcPr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284" w:type="dxa"/>
          </w:tcPr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МКУ «БКР»</w:t>
            </w:r>
          </w:p>
        </w:tc>
        <w:tc>
          <w:tcPr>
            <w:tcW w:w="2772" w:type="dxa"/>
          </w:tcPr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994" w:type="dxa"/>
          </w:tcPr>
          <w:p w:rsidR="0072123F" w:rsidRPr="00C929BF" w:rsidRDefault="0072123F" w:rsidP="009D46F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10 396,</w:t>
            </w:r>
          </w:p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600</w:t>
            </w:r>
          </w:p>
        </w:tc>
        <w:tc>
          <w:tcPr>
            <w:tcW w:w="994" w:type="dxa"/>
          </w:tcPr>
          <w:p w:rsidR="0072123F" w:rsidRPr="00C929BF" w:rsidRDefault="0072123F" w:rsidP="009D46F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9 734,</w:t>
            </w:r>
          </w:p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508</w:t>
            </w:r>
          </w:p>
        </w:tc>
        <w:tc>
          <w:tcPr>
            <w:tcW w:w="994" w:type="dxa"/>
          </w:tcPr>
          <w:p w:rsidR="0072123F" w:rsidRPr="00C929BF" w:rsidRDefault="0072123F" w:rsidP="009D46F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9 936,</w:t>
            </w:r>
          </w:p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900</w:t>
            </w:r>
          </w:p>
        </w:tc>
        <w:tc>
          <w:tcPr>
            <w:tcW w:w="994" w:type="dxa"/>
          </w:tcPr>
          <w:p w:rsidR="0072123F" w:rsidRPr="00C929BF" w:rsidRDefault="0072123F" w:rsidP="009D46F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9 936,</w:t>
            </w:r>
          </w:p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900</w:t>
            </w:r>
          </w:p>
        </w:tc>
        <w:tc>
          <w:tcPr>
            <w:tcW w:w="994" w:type="dxa"/>
          </w:tcPr>
          <w:p w:rsidR="0072123F" w:rsidRPr="00C929BF" w:rsidRDefault="0072123F" w:rsidP="009D46F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9 936,</w:t>
            </w:r>
          </w:p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900</w:t>
            </w:r>
          </w:p>
        </w:tc>
      </w:tr>
      <w:tr w:rsidR="00C929BF" w:rsidRPr="00C929BF" w:rsidTr="009D46F8">
        <w:trPr>
          <w:trHeight w:val="170"/>
        </w:trPr>
        <w:tc>
          <w:tcPr>
            <w:tcW w:w="1168" w:type="dxa"/>
            <w:vMerge/>
            <w:tcBorders>
              <w:bottom w:val="single" w:sz="4" w:space="0" w:color="auto"/>
            </w:tcBorders>
          </w:tcPr>
          <w:p w:rsidR="0072123F" w:rsidRPr="00C929BF" w:rsidRDefault="0072123F" w:rsidP="009D46F8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72123F" w:rsidRPr="00C929BF" w:rsidRDefault="0072123F" w:rsidP="009D46F8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</w:tcPr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284" w:type="dxa"/>
          </w:tcPr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МКУ «БЛР»</w:t>
            </w:r>
          </w:p>
        </w:tc>
        <w:tc>
          <w:tcPr>
            <w:tcW w:w="2772" w:type="dxa"/>
          </w:tcPr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994" w:type="dxa"/>
          </w:tcPr>
          <w:p w:rsidR="0072123F" w:rsidRPr="00C929BF" w:rsidRDefault="0072123F" w:rsidP="009D46F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9 366,</w:t>
            </w:r>
          </w:p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700</w:t>
            </w:r>
          </w:p>
        </w:tc>
        <w:tc>
          <w:tcPr>
            <w:tcW w:w="994" w:type="dxa"/>
          </w:tcPr>
          <w:p w:rsidR="0072123F" w:rsidRPr="00C929BF" w:rsidRDefault="0072123F" w:rsidP="009D46F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9 027,</w:t>
            </w:r>
          </w:p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829</w:t>
            </w:r>
          </w:p>
        </w:tc>
        <w:tc>
          <w:tcPr>
            <w:tcW w:w="994" w:type="dxa"/>
          </w:tcPr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C929BF"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  <w:lang w:eastAsia="en-US"/>
              </w:rPr>
              <w:t>10 210,</w:t>
            </w:r>
          </w:p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  <w:lang w:eastAsia="en-US"/>
              </w:rPr>
              <w:t>991</w:t>
            </w:r>
          </w:p>
        </w:tc>
        <w:tc>
          <w:tcPr>
            <w:tcW w:w="994" w:type="dxa"/>
          </w:tcPr>
          <w:p w:rsidR="0072123F" w:rsidRPr="00C929BF" w:rsidRDefault="0072123F" w:rsidP="009D46F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9 406,</w:t>
            </w:r>
          </w:p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72123F" w:rsidRPr="00C929BF" w:rsidRDefault="0072123F" w:rsidP="009D46F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9 406,</w:t>
            </w:r>
          </w:p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200</w:t>
            </w:r>
          </w:p>
        </w:tc>
      </w:tr>
      <w:tr w:rsidR="00C929BF" w:rsidRPr="00C929BF" w:rsidTr="009D46F8">
        <w:trPr>
          <w:trHeight w:val="170"/>
        </w:trPr>
        <w:tc>
          <w:tcPr>
            <w:tcW w:w="1168" w:type="dxa"/>
            <w:vMerge/>
            <w:tcBorders>
              <w:bottom w:val="single" w:sz="4" w:space="0" w:color="auto"/>
            </w:tcBorders>
          </w:tcPr>
          <w:p w:rsidR="0072123F" w:rsidRPr="00C929BF" w:rsidRDefault="0072123F" w:rsidP="009D46F8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72123F" w:rsidRPr="00C929BF" w:rsidRDefault="0072123F" w:rsidP="009D46F8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</w:tcPr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284" w:type="dxa"/>
          </w:tcPr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МКУ «БМР»</w:t>
            </w:r>
          </w:p>
        </w:tc>
        <w:tc>
          <w:tcPr>
            <w:tcW w:w="2772" w:type="dxa"/>
          </w:tcPr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994" w:type="dxa"/>
          </w:tcPr>
          <w:p w:rsidR="0072123F" w:rsidRPr="00C929BF" w:rsidRDefault="0072123F" w:rsidP="009D46F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12 501,</w:t>
            </w:r>
          </w:p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72123F" w:rsidRPr="00C929BF" w:rsidRDefault="0072123F" w:rsidP="009D46F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12 345,</w:t>
            </w:r>
          </w:p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546</w:t>
            </w:r>
          </w:p>
        </w:tc>
        <w:tc>
          <w:tcPr>
            <w:tcW w:w="994" w:type="dxa"/>
          </w:tcPr>
          <w:p w:rsidR="0072123F" w:rsidRPr="00C929BF" w:rsidRDefault="0072123F" w:rsidP="009D46F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12 824,</w:t>
            </w:r>
          </w:p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700</w:t>
            </w:r>
          </w:p>
        </w:tc>
        <w:tc>
          <w:tcPr>
            <w:tcW w:w="994" w:type="dxa"/>
          </w:tcPr>
          <w:p w:rsidR="0072123F" w:rsidRPr="00C929BF" w:rsidRDefault="0072123F" w:rsidP="009D46F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12 824,</w:t>
            </w:r>
          </w:p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700</w:t>
            </w:r>
          </w:p>
        </w:tc>
        <w:tc>
          <w:tcPr>
            <w:tcW w:w="994" w:type="dxa"/>
          </w:tcPr>
          <w:p w:rsidR="0072123F" w:rsidRPr="00C929BF" w:rsidRDefault="0072123F" w:rsidP="009D46F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12 824,</w:t>
            </w:r>
          </w:p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700</w:t>
            </w:r>
          </w:p>
        </w:tc>
      </w:tr>
      <w:tr w:rsidR="00C929BF" w:rsidRPr="00C929BF" w:rsidTr="009D46F8">
        <w:trPr>
          <w:trHeight w:val="170"/>
        </w:trPr>
        <w:tc>
          <w:tcPr>
            <w:tcW w:w="1168" w:type="dxa"/>
            <w:vMerge/>
            <w:tcBorders>
              <w:bottom w:val="single" w:sz="4" w:space="0" w:color="auto"/>
            </w:tcBorders>
          </w:tcPr>
          <w:p w:rsidR="0072123F" w:rsidRPr="00C929BF" w:rsidRDefault="0072123F" w:rsidP="009D46F8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72123F" w:rsidRPr="00C929BF" w:rsidRDefault="0072123F" w:rsidP="009D46F8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</w:tcPr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284" w:type="dxa"/>
          </w:tcPr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МКУ «БОР»</w:t>
            </w:r>
          </w:p>
        </w:tc>
        <w:tc>
          <w:tcPr>
            <w:tcW w:w="2772" w:type="dxa"/>
          </w:tcPr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994" w:type="dxa"/>
          </w:tcPr>
          <w:p w:rsidR="0072123F" w:rsidRPr="00C929BF" w:rsidRDefault="0072123F" w:rsidP="009D46F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9 965,</w:t>
            </w:r>
          </w:p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400</w:t>
            </w:r>
          </w:p>
        </w:tc>
        <w:tc>
          <w:tcPr>
            <w:tcW w:w="994" w:type="dxa"/>
          </w:tcPr>
          <w:p w:rsidR="0072123F" w:rsidRPr="00C929BF" w:rsidRDefault="0072123F" w:rsidP="009D46F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9 489,</w:t>
            </w:r>
          </w:p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768</w:t>
            </w:r>
          </w:p>
        </w:tc>
        <w:tc>
          <w:tcPr>
            <w:tcW w:w="994" w:type="dxa"/>
          </w:tcPr>
          <w:p w:rsidR="0072123F" w:rsidRPr="00C929BF" w:rsidRDefault="0072123F" w:rsidP="009D46F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9 658,</w:t>
            </w:r>
          </w:p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500</w:t>
            </w:r>
          </w:p>
        </w:tc>
        <w:tc>
          <w:tcPr>
            <w:tcW w:w="994" w:type="dxa"/>
          </w:tcPr>
          <w:p w:rsidR="0072123F" w:rsidRPr="00C929BF" w:rsidRDefault="0072123F" w:rsidP="009D46F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9 658,</w:t>
            </w:r>
          </w:p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500</w:t>
            </w:r>
          </w:p>
        </w:tc>
        <w:tc>
          <w:tcPr>
            <w:tcW w:w="994" w:type="dxa"/>
          </w:tcPr>
          <w:p w:rsidR="0072123F" w:rsidRPr="00C929BF" w:rsidRDefault="0072123F" w:rsidP="009D46F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9 658,</w:t>
            </w:r>
          </w:p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500</w:t>
            </w:r>
          </w:p>
        </w:tc>
      </w:tr>
      <w:tr w:rsidR="00C929BF" w:rsidRPr="00C929BF" w:rsidTr="009D46F8">
        <w:trPr>
          <w:trHeight w:val="170"/>
        </w:trPr>
        <w:tc>
          <w:tcPr>
            <w:tcW w:w="1168" w:type="dxa"/>
            <w:vMerge/>
            <w:tcBorders>
              <w:bottom w:val="single" w:sz="4" w:space="0" w:color="auto"/>
            </w:tcBorders>
          </w:tcPr>
          <w:p w:rsidR="0072123F" w:rsidRPr="00C929BF" w:rsidRDefault="0072123F" w:rsidP="009D46F8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72123F" w:rsidRPr="00C929BF" w:rsidRDefault="0072123F" w:rsidP="009D46F8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</w:tcPr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284" w:type="dxa"/>
          </w:tcPr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МКУ «БСР»</w:t>
            </w:r>
          </w:p>
        </w:tc>
        <w:tc>
          <w:tcPr>
            <w:tcW w:w="2772" w:type="dxa"/>
          </w:tcPr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994" w:type="dxa"/>
          </w:tcPr>
          <w:p w:rsidR="0072123F" w:rsidRPr="00C929BF" w:rsidRDefault="0072123F" w:rsidP="009D46F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10 967,</w:t>
            </w:r>
          </w:p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400</w:t>
            </w:r>
          </w:p>
        </w:tc>
        <w:tc>
          <w:tcPr>
            <w:tcW w:w="994" w:type="dxa"/>
          </w:tcPr>
          <w:p w:rsidR="0072123F" w:rsidRPr="00C929BF" w:rsidRDefault="0072123F" w:rsidP="009D46F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12 711,</w:t>
            </w:r>
          </w:p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477</w:t>
            </w:r>
          </w:p>
        </w:tc>
        <w:tc>
          <w:tcPr>
            <w:tcW w:w="994" w:type="dxa"/>
          </w:tcPr>
          <w:p w:rsidR="00563E67" w:rsidRPr="00C929BF" w:rsidRDefault="00563E67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11 029,</w:t>
            </w:r>
          </w:p>
          <w:p w:rsidR="0072123F" w:rsidRPr="00C929BF" w:rsidRDefault="00563E67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700</w:t>
            </w:r>
          </w:p>
        </w:tc>
        <w:tc>
          <w:tcPr>
            <w:tcW w:w="994" w:type="dxa"/>
          </w:tcPr>
          <w:p w:rsidR="0072123F" w:rsidRPr="00C929BF" w:rsidRDefault="0072123F" w:rsidP="009D46F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10 979,</w:t>
            </w:r>
          </w:p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700</w:t>
            </w:r>
          </w:p>
        </w:tc>
        <w:tc>
          <w:tcPr>
            <w:tcW w:w="994" w:type="dxa"/>
          </w:tcPr>
          <w:p w:rsidR="0072123F" w:rsidRPr="00C929BF" w:rsidRDefault="0072123F" w:rsidP="009D46F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10 979,</w:t>
            </w:r>
          </w:p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700</w:t>
            </w:r>
          </w:p>
        </w:tc>
      </w:tr>
      <w:tr w:rsidR="00C929BF" w:rsidRPr="00C929BF" w:rsidTr="009D46F8">
        <w:trPr>
          <w:trHeight w:val="170"/>
        </w:trPr>
        <w:tc>
          <w:tcPr>
            <w:tcW w:w="1168" w:type="dxa"/>
            <w:vMerge/>
            <w:tcBorders>
              <w:bottom w:val="single" w:sz="4" w:space="0" w:color="auto"/>
            </w:tcBorders>
          </w:tcPr>
          <w:p w:rsidR="0072123F" w:rsidRPr="00C929BF" w:rsidRDefault="0072123F" w:rsidP="009D46F8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:rsidR="0072123F" w:rsidRPr="00C929BF" w:rsidRDefault="0072123F" w:rsidP="009D46F8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</w:tcPr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284" w:type="dxa"/>
          </w:tcPr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МКУ «БНЛ»</w:t>
            </w:r>
          </w:p>
        </w:tc>
        <w:tc>
          <w:tcPr>
            <w:tcW w:w="2772" w:type="dxa"/>
          </w:tcPr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994" w:type="dxa"/>
          </w:tcPr>
          <w:p w:rsidR="0072123F" w:rsidRPr="00C929BF" w:rsidRDefault="0072123F" w:rsidP="009D46F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5 108,</w:t>
            </w:r>
          </w:p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700</w:t>
            </w:r>
          </w:p>
        </w:tc>
        <w:tc>
          <w:tcPr>
            <w:tcW w:w="994" w:type="dxa"/>
          </w:tcPr>
          <w:p w:rsidR="0072123F" w:rsidRPr="00C929BF" w:rsidRDefault="0072123F" w:rsidP="009D46F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5 529,</w:t>
            </w:r>
          </w:p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183</w:t>
            </w:r>
          </w:p>
        </w:tc>
        <w:tc>
          <w:tcPr>
            <w:tcW w:w="994" w:type="dxa"/>
          </w:tcPr>
          <w:p w:rsidR="0072123F" w:rsidRPr="00C929BF" w:rsidRDefault="0072123F" w:rsidP="009D46F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5 785,</w:t>
            </w:r>
          </w:p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72123F" w:rsidRPr="00C929BF" w:rsidRDefault="0072123F" w:rsidP="009D46F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5 785,</w:t>
            </w:r>
          </w:p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200</w:t>
            </w:r>
          </w:p>
        </w:tc>
        <w:tc>
          <w:tcPr>
            <w:tcW w:w="994" w:type="dxa"/>
          </w:tcPr>
          <w:p w:rsidR="0072123F" w:rsidRPr="00C929BF" w:rsidRDefault="0072123F" w:rsidP="009D46F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5 785,</w:t>
            </w:r>
          </w:p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200</w:t>
            </w:r>
          </w:p>
        </w:tc>
      </w:tr>
      <w:tr w:rsidR="00C929BF" w:rsidRPr="00C929BF" w:rsidTr="009D46F8">
        <w:trPr>
          <w:trHeight w:val="170"/>
        </w:trPr>
        <w:tc>
          <w:tcPr>
            <w:tcW w:w="1168" w:type="dxa"/>
            <w:vMerge/>
            <w:tcBorders>
              <w:bottom w:val="single" w:sz="4" w:space="0" w:color="auto"/>
            </w:tcBorders>
          </w:tcPr>
          <w:p w:rsidR="0072123F" w:rsidRPr="00C929BF" w:rsidRDefault="0072123F" w:rsidP="009D46F8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804" w:type="dxa"/>
            <w:vMerge w:val="restart"/>
            <w:tcBorders>
              <w:bottom w:val="nil"/>
            </w:tcBorders>
          </w:tcPr>
          <w:p w:rsidR="0072123F" w:rsidRPr="00C929BF" w:rsidRDefault="0072123F" w:rsidP="009D46F8">
            <w:pPr>
              <w:pStyle w:val="ConsPlusNormal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итого по ПНР</w:t>
            </w:r>
          </w:p>
        </w:tc>
        <w:tc>
          <w:tcPr>
            <w:tcW w:w="567" w:type="dxa"/>
            <w:vMerge w:val="restart"/>
            <w:tcBorders>
              <w:bottom w:val="nil"/>
            </w:tcBorders>
          </w:tcPr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ед.</w:t>
            </w:r>
          </w:p>
        </w:tc>
        <w:tc>
          <w:tcPr>
            <w:tcW w:w="284" w:type="dxa"/>
            <w:vMerge w:val="restart"/>
            <w:tcBorders>
              <w:bottom w:val="nil"/>
            </w:tcBorders>
          </w:tcPr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426" w:type="dxa"/>
            <w:vMerge w:val="restart"/>
            <w:tcBorders>
              <w:bottom w:val="nil"/>
            </w:tcBorders>
          </w:tcPr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</w:t>
            </w:r>
          </w:p>
        </w:tc>
        <w:tc>
          <w:tcPr>
            <w:tcW w:w="1559" w:type="dxa"/>
            <w:vMerge w:val="restart"/>
            <w:tcBorders>
              <w:bottom w:val="nil"/>
            </w:tcBorders>
          </w:tcPr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</w:t>
            </w:r>
          </w:p>
        </w:tc>
        <w:tc>
          <w:tcPr>
            <w:tcW w:w="2772" w:type="dxa"/>
          </w:tcPr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994" w:type="dxa"/>
          </w:tcPr>
          <w:p w:rsidR="0072123F" w:rsidRPr="00C929BF" w:rsidRDefault="0072123F" w:rsidP="009D46F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390 934,</w:t>
            </w:r>
          </w:p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97014</w:t>
            </w:r>
          </w:p>
        </w:tc>
        <w:tc>
          <w:tcPr>
            <w:tcW w:w="994" w:type="dxa"/>
          </w:tcPr>
          <w:p w:rsidR="0072123F" w:rsidRPr="00C929BF" w:rsidRDefault="0072123F" w:rsidP="009D46F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486 914,</w:t>
            </w:r>
          </w:p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26526</w:t>
            </w:r>
          </w:p>
        </w:tc>
        <w:tc>
          <w:tcPr>
            <w:tcW w:w="994" w:type="dxa"/>
          </w:tcPr>
          <w:p w:rsidR="0072123F" w:rsidRPr="00C929BF" w:rsidRDefault="0072123F" w:rsidP="00563E67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  <w:lang w:eastAsia="en-US"/>
              </w:rPr>
              <w:t>456</w:t>
            </w:r>
            <w:r w:rsidR="00D45E39"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  <w:lang w:eastAsia="en-US"/>
              </w:rPr>
              <w:t> 886,41085</w:t>
            </w:r>
          </w:p>
        </w:tc>
        <w:tc>
          <w:tcPr>
            <w:tcW w:w="994" w:type="dxa"/>
          </w:tcPr>
          <w:p w:rsidR="0072123F" w:rsidRPr="00C929BF" w:rsidRDefault="0072123F" w:rsidP="009D46F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180 137,</w:t>
            </w:r>
          </w:p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72123F" w:rsidRPr="00C929BF" w:rsidRDefault="0072123F" w:rsidP="009D46F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180 137,</w:t>
            </w:r>
          </w:p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</w:tr>
      <w:tr w:rsidR="00C929BF" w:rsidRPr="00C929BF" w:rsidTr="009D46F8">
        <w:trPr>
          <w:trHeight w:val="170"/>
        </w:trPr>
        <w:tc>
          <w:tcPr>
            <w:tcW w:w="1168" w:type="dxa"/>
            <w:vMerge/>
            <w:tcBorders>
              <w:bottom w:val="single" w:sz="4" w:space="0" w:color="auto"/>
            </w:tcBorders>
          </w:tcPr>
          <w:p w:rsidR="0072123F" w:rsidRPr="00C929BF" w:rsidRDefault="0072123F" w:rsidP="009D46F8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804" w:type="dxa"/>
            <w:vMerge/>
            <w:tcBorders>
              <w:bottom w:val="nil"/>
            </w:tcBorders>
          </w:tcPr>
          <w:p w:rsidR="0072123F" w:rsidRPr="00C929BF" w:rsidRDefault="0072123F" w:rsidP="009D46F8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72123F" w:rsidRPr="00C929BF" w:rsidRDefault="0072123F" w:rsidP="009D46F8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72123F" w:rsidRPr="00C929BF" w:rsidRDefault="0072123F" w:rsidP="009D46F8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:rsidR="0072123F" w:rsidRPr="00C929BF" w:rsidRDefault="0072123F" w:rsidP="009D46F8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:rsidR="0072123F" w:rsidRPr="00C929BF" w:rsidRDefault="0072123F" w:rsidP="009D46F8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:rsidR="0072123F" w:rsidRPr="00C929BF" w:rsidRDefault="0072123F" w:rsidP="009D46F8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bottom w:val="nil"/>
            </w:tcBorders>
          </w:tcPr>
          <w:p w:rsidR="0072123F" w:rsidRPr="00C929BF" w:rsidRDefault="0072123F" w:rsidP="009D46F8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72123F" w:rsidRPr="00C929BF" w:rsidRDefault="0072123F" w:rsidP="009D46F8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772" w:type="dxa"/>
          </w:tcPr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994" w:type="dxa"/>
          </w:tcPr>
          <w:p w:rsidR="0072123F" w:rsidRPr="00C929BF" w:rsidRDefault="0072123F" w:rsidP="009D46F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390 590,</w:t>
            </w:r>
          </w:p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94639</w:t>
            </w:r>
          </w:p>
        </w:tc>
        <w:tc>
          <w:tcPr>
            <w:tcW w:w="994" w:type="dxa"/>
          </w:tcPr>
          <w:p w:rsidR="0072123F" w:rsidRPr="00C929BF" w:rsidRDefault="0072123F" w:rsidP="009D46F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486 914,</w:t>
            </w:r>
          </w:p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26526</w:t>
            </w:r>
          </w:p>
        </w:tc>
        <w:tc>
          <w:tcPr>
            <w:tcW w:w="994" w:type="dxa"/>
          </w:tcPr>
          <w:p w:rsidR="0072123F" w:rsidRPr="00C929BF" w:rsidRDefault="00D45E39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pacing w:val="-2"/>
                <w:sz w:val="24"/>
                <w:szCs w:val="24"/>
                <w:lang w:eastAsia="en-US"/>
              </w:rPr>
              <w:t>456 886,41085</w:t>
            </w:r>
          </w:p>
        </w:tc>
        <w:tc>
          <w:tcPr>
            <w:tcW w:w="994" w:type="dxa"/>
          </w:tcPr>
          <w:p w:rsidR="0072123F" w:rsidRPr="00C929BF" w:rsidRDefault="0072123F" w:rsidP="009D46F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180 137,</w:t>
            </w:r>
          </w:p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72123F" w:rsidRPr="00C929BF" w:rsidRDefault="0072123F" w:rsidP="009D46F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180 137,</w:t>
            </w:r>
          </w:p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</w:tr>
      <w:tr w:rsidR="00C929BF" w:rsidRPr="00C929BF" w:rsidTr="009D46F8">
        <w:tblPrEx>
          <w:tblBorders>
            <w:insideH w:val="nil"/>
          </w:tblBorders>
        </w:tblPrEx>
        <w:trPr>
          <w:trHeight w:val="170"/>
        </w:trPr>
        <w:tc>
          <w:tcPr>
            <w:tcW w:w="11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2123F" w:rsidRPr="00C929BF" w:rsidRDefault="0072123F" w:rsidP="009D46F8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804" w:type="dxa"/>
            <w:vMerge/>
            <w:tcBorders>
              <w:bottom w:val="nil"/>
            </w:tcBorders>
          </w:tcPr>
          <w:p w:rsidR="0072123F" w:rsidRPr="00C929BF" w:rsidRDefault="0072123F" w:rsidP="009D46F8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72123F" w:rsidRPr="00C929BF" w:rsidRDefault="0072123F" w:rsidP="009D46F8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72123F" w:rsidRPr="00C929BF" w:rsidRDefault="0072123F" w:rsidP="009D46F8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:rsidR="0072123F" w:rsidRPr="00C929BF" w:rsidRDefault="0072123F" w:rsidP="009D46F8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:rsidR="0072123F" w:rsidRPr="00C929BF" w:rsidRDefault="0072123F" w:rsidP="009D46F8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:rsidR="0072123F" w:rsidRPr="00C929BF" w:rsidRDefault="0072123F" w:rsidP="009D46F8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bottom w:val="nil"/>
            </w:tcBorders>
          </w:tcPr>
          <w:p w:rsidR="0072123F" w:rsidRPr="00C929BF" w:rsidRDefault="0072123F" w:rsidP="009D46F8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72123F" w:rsidRPr="00C929BF" w:rsidRDefault="0072123F" w:rsidP="009D46F8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772" w:type="dxa"/>
            <w:tcBorders>
              <w:bottom w:val="nil"/>
            </w:tcBorders>
          </w:tcPr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994" w:type="dxa"/>
            <w:tcBorders>
              <w:bottom w:val="nil"/>
            </w:tcBorders>
          </w:tcPr>
          <w:p w:rsidR="0072123F" w:rsidRPr="00C929BF" w:rsidRDefault="0072123F" w:rsidP="009D46F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344,</w:t>
            </w:r>
          </w:p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02375</w:t>
            </w:r>
          </w:p>
        </w:tc>
        <w:tc>
          <w:tcPr>
            <w:tcW w:w="994" w:type="dxa"/>
            <w:tcBorders>
              <w:bottom w:val="nil"/>
            </w:tcBorders>
          </w:tcPr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994" w:type="dxa"/>
            <w:tcBorders>
              <w:bottom w:val="nil"/>
            </w:tcBorders>
          </w:tcPr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994" w:type="dxa"/>
            <w:tcBorders>
              <w:bottom w:val="nil"/>
            </w:tcBorders>
          </w:tcPr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994" w:type="dxa"/>
            <w:tcBorders>
              <w:bottom w:val="nil"/>
            </w:tcBorders>
          </w:tcPr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C929BF" w:rsidRPr="00C929BF" w:rsidTr="009D46F8">
        <w:trPr>
          <w:trHeight w:val="170"/>
        </w:trPr>
        <w:tc>
          <w:tcPr>
            <w:tcW w:w="7083" w:type="dxa"/>
            <w:gridSpan w:val="9"/>
            <w:vMerge w:val="restart"/>
            <w:tcBorders>
              <w:bottom w:val="nil"/>
            </w:tcBorders>
          </w:tcPr>
          <w:p w:rsidR="0072123F" w:rsidRPr="00C929BF" w:rsidRDefault="0072123F" w:rsidP="009D46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Итого по мероприятию 1.3.1.1.1, в том числе по источникам финансирования</w:t>
            </w:r>
          </w:p>
        </w:tc>
        <w:tc>
          <w:tcPr>
            <w:tcW w:w="2772" w:type="dxa"/>
          </w:tcPr>
          <w:p w:rsidR="0072123F" w:rsidRPr="00C929BF" w:rsidRDefault="0072123F" w:rsidP="009D46F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994" w:type="dxa"/>
          </w:tcPr>
          <w:p w:rsidR="0072123F" w:rsidRPr="00C929BF" w:rsidRDefault="0072123F" w:rsidP="009D46F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390 934,</w:t>
            </w:r>
          </w:p>
          <w:p w:rsidR="0072123F" w:rsidRPr="00C929BF" w:rsidRDefault="0072123F" w:rsidP="009D46F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97014</w:t>
            </w:r>
          </w:p>
        </w:tc>
        <w:tc>
          <w:tcPr>
            <w:tcW w:w="994" w:type="dxa"/>
          </w:tcPr>
          <w:p w:rsidR="0072123F" w:rsidRPr="00C929BF" w:rsidRDefault="0072123F" w:rsidP="009D46F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486 914,</w:t>
            </w:r>
          </w:p>
          <w:p w:rsidR="0072123F" w:rsidRPr="00C929BF" w:rsidRDefault="0072123F" w:rsidP="009D46F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26526</w:t>
            </w:r>
          </w:p>
        </w:tc>
        <w:tc>
          <w:tcPr>
            <w:tcW w:w="994" w:type="dxa"/>
          </w:tcPr>
          <w:p w:rsidR="0072123F" w:rsidRPr="00C929BF" w:rsidRDefault="00EC5F74" w:rsidP="009D46F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456 886,41085</w:t>
            </w:r>
          </w:p>
        </w:tc>
        <w:tc>
          <w:tcPr>
            <w:tcW w:w="994" w:type="dxa"/>
          </w:tcPr>
          <w:p w:rsidR="0072123F" w:rsidRPr="00C929BF" w:rsidRDefault="0072123F" w:rsidP="009D46F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180 137,</w:t>
            </w:r>
          </w:p>
          <w:p w:rsidR="0072123F" w:rsidRPr="00C929BF" w:rsidRDefault="0072123F" w:rsidP="009D46F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72123F" w:rsidRPr="00C929BF" w:rsidRDefault="0072123F" w:rsidP="009D46F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180 137,</w:t>
            </w:r>
          </w:p>
          <w:p w:rsidR="0072123F" w:rsidRPr="00C929BF" w:rsidRDefault="0072123F" w:rsidP="009D46F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</w:tr>
      <w:tr w:rsidR="00C929BF" w:rsidRPr="00C929BF" w:rsidTr="009D46F8">
        <w:trPr>
          <w:trHeight w:val="170"/>
        </w:trPr>
        <w:tc>
          <w:tcPr>
            <w:tcW w:w="7083" w:type="dxa"/>
            <w:gridSpan w:val="9"/>
            <w:vMerge/>
            <w:tcBorders>
              <w:bottom w:val="nil"/>
            </w:tcBorders>
          </w:tcPr>
          <w:p w:rsidR="0072123F" w:rsidRPr="00C929BF" w:rsidRDefault="0072123F" w:rsidP="009D46F8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772" w:type="dxa"/>
          </w:tcPr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994" w:type="dxa"/>
          </w:tcPr>
          <w:p w:rsidR="0072123F" w:rsidRPr="00C929BF" w:rsidRDefault="0072123F" w:rsidP="009D46F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390 590,</w:t>
            </w:r>
          </w:p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94639</w:t>
            </w:r>
          </w:p>
        </w:tc>
        <w:tc>
          <w:tcPr>
            <w:tcW w:w="994" w:type="dxa"/>
          </w:tcPr>
          <w:p w:rsidR="0072123F" w:rsidRPr="00C929BF" w:rsidRDefault="0072123F" w:rsidP="009D46F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486 914,</w:t>
            </w:r>
          </w:p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26526</w:t>
            </w:r>
          </w:p>
        </w:tc>
        <w:tc>
          <w:tcPr>
            <w:tcW w:w="994" w:type="dxa"/>
          </w:tcPr>
          <w:p w:rsidR="0072123F" w:rsidRPr="00C929BF" w:rsidRDefault="00EC5F74" w:rsidP="009D46F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456 886,41085</w:t>
            </w:r>
          </w:p>
        </w:tc>
        <w:tc>
          <w:tcPr>
            <w:tcW w:w="994" w:type="dxa"/>
          </w:tcPr>
          <w:p w:rsidR="0072123F" w:rsidRPr="00C929BF" w:rsidRDefault="0072123F" w:rsidP="009D46F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180 137,</w:t>
            </w:r>
          </w:p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72123F" w:rsidRPr="00C929BF" w:rsidRDefault="0072123F" w:rsidP="009D46F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180 137,</w:t>
            </w:r>
          </w:p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</w:tr>
      <w:tr w:rsidR="00C929BF" w:rsidRPr="00C929BF" w:rsidTr="009D46F8">
        <w:tblPrEx>
          <w:tblBorders>
            <w:insideH w:val="nil"/>
          </w:tblBorders>
        </w:tblPrEx>
        <w:trPr>
          <w:trHeight w:val="170"/>
        </w:trPr>
        <w:tc>
          <w:tcPr>
            <w:tcW w:w="7083" w:type="dxa"/>
            <w:gridSpan w:val="9"/>
            <w:vMerge/>
            <w:tcBorders>
              <w:bottom w:val="nil"/>
            </w:tcBorders>
          </w:tcPr>
          <w:p w:rsidR="0072123F" w:rsidRPr="00C929BF" w:rsidRDefault="0072123F" w:rsidP="009D46F8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772" w:type="dxa"/>
            <w:tcBorders>
              <w:bottom w:val="nil"/>
            </w:tcBorders>
          </w:tcPr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994" w:type="dxa"/>
            <w:tcBorders>
              <w:bottom w:val="nil"/>
            </w:tcBorders>
          </w:tcPr>
          <w:p w:rsidR="0072123F" w:rsidRPr="00C929BF" w:rsidRDefault="0072123F" w:rsidP="009D46F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344,</w:t>
            </w:r>
          </w:p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02375</w:t>
            </w:r>
          </w:p>
        </w:tc>
        <w:tc>
          <w:tcPr>
            <w:tcW w:w="994" w:type="dxa"/>
            <w:tcBorders>
              <w:bottom w:val="nil"/>
            </w:tcBorders>
          </w:tcPr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994" w:type="dxa"/>
            <w:tcBorders>
              <w:bottom w:val="nil"/>
            </w:tcBorders>
          </w:tcPr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994" w:type="dxa"/>
            <w:tcBorders>
              <w:bottom w:val="nil"/>
            </w:tcBorders>
          </w:tcPr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994" w:type="dxa"/>
            <w:tcBorders>
              <w:bottom w:val="nil"/>
            </w:tcBorders>
          </w:tcPr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C929BF" w:rsidRPr="00C929BF" w:rsidTr="009D46F8">
        <w:trPr>
          <w:trHeight w:val="170"/>
        </w:trPr>
        <w:tc>
          <w:tcPr>
            <w:tcW w:w="7083" w:type="dxa"/>
            <w:gridSpan w:val="9"/>
            <w:vMerge w:val="restart"/>
            <w:tcBorders>
              <w:bottom w:val="nil"/>
            </w:tcBorders>
          </w:tcPr>
          <w:p w:rsidR="0072123F" w:rsidRPr="00C929BF" w:rsidRDefault="0072123F" w:rsidP="009D46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Итого по основному мероприятию 1.3.1.1, в том числе по источникам финансирования </w:t>
            </w:r>
          </w:p>
        </w:tc>
        <w:tc>
          <w:tcPr>
            <w:tcW w:w="2772" w:type="dxa"/>
          </w:tcPr>
          <w:p w:rsidR="0072123F" w:rsidRPr="00C929BF" w:rsidRDefault="0072123F" w:rsidP="009D46F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994" w:type="dxa"/>
          </w:tcPr>
          <w:p w:rsidR="0072123F" w:rsidRPr="00C929BF" w:rsidRDefault="0072123F" w:rsidP="009D46F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390 934,</w:t>
            </w:r>
          </w:p>
          <w:p w:rsidR="0072123F" w:rsidRPr="00C929BF" w:rsidRDefault="0072123F" w:rsidP="009D46F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97014</w:t>
            </w:r>
          </w:p>
        </w:tc>
        <w:tc>
          <w:tcPr>
            <w:tcW w:w="994" w:type="dxa"/>
          </w:tcPr>
          <w:p w:rsidR="0072123F" w:rsidRPr="00C929BF" w:rsidRDefault="0072123F" w:rsidP="009D46F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486 914,</w:t>
            </w:r>
          </w:p>
          <w:p w:rsidR="0072123F" w:rsidRPr="00C929BF" w:rsidRDefault="0072123F" w:rsidP="009D46F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26526</w:t>
            </w:r>
          </w:p>
        </w:tc>
        <w:tc>
          <w:tcPr>
            <w:tcW w:w="994" w:type="dxa"/>
          </w:tcPr>
          <w:p w:rsidR="0072123F" w:rsidRPr="00C929BF" w:rsidRDefault="00EC5F74" w:rsidP="009D46F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456 886,41085</w:t>
            </w:r>
          </w:p>
        </w:tc>
        <w:tc>
          <w:tcPr>
            <w:tcW w:w="994" w:type="dxa"/>
          </w:tcPr>
          <w:p w:rsidR="0072123F" w:rsidRPr="00C929BF" w:rsidRDefault="0072123F" w:rsidP="009D46F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180 137,</w:t>
            </w:r>
          </w:p>
          <w:p w:rsidR="0072123F" w:rsidRPr="00C929BF" w:rsidRDefault="0072123F" w:rsidP="009D46F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72123F" w:rsidRPr="00C929BF" w:rsidRDefault="0072123F" w:rsidP="009D46F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180 137,</w:t>
            </w:r>
          </w:p>
          <w:p w:rsidR="0072123F" w:rsidRPr="00C929BF" w:rsidRDefault="0072123F" w:rsidP="009D46F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</w:tr>
      <w:tr w:rsidR="00C929BF" w:rsidRPr="00C929BF" w:rsidTr="009D46F8">
        <w:trPr>
          <w:trHeight w:val="170"/>
        </w:trPr>
        <w:tc>
          <w:tcPr>
            <w:tcW w:w="7083" w:type="dxa"/>
            <w:gridSpan w:val="9"/>
            <w:vMerge/>
            <w:tcBorders>
              <w:bottom w:val="nil"/>
            </w:tcBorders>
          </w:tcPr>
          <w:p w:rsidR="0072123F" w:rsidRPr="00C929BF" w:rsidRDefault="0072123F" w:rsidP="009D46F8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772" w:type="dxa"/>
          </w:tcPr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994" w:type="dxa"/>
          </w:tcPr>
          <w:p w:rsidR="0072123F" w:rsidRPr="00C929BF" w:rsidRDefault="0072123F" w:rsidP="009D46F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390 590,</w:t>
            </w:r>
          </w:p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94639</w:t>
            </w:r>
          </w:p>
        </w:tc>
        <w:tc>
          <w:tcPr>
            <w:tcW w:w="994" w:type="dxa"/>
          </w:tcPr>
          <w:p w:rsidR="0072123F" w:rsidRPr="00C929BF" w:rsidRDefault="0072123F" w:rsidP="009D46F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486 914,</w:t>
            </w:r>
          </w:p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26526</w:t>
            </w:r>
          </w:p>
        </w:tc>
        <w:tc>
          <w:tcPr>
            <w:tcW w:w="994" w:type="dxa"/>
          </w:tcPr>
          <w:p w:rsidR="0072123F" w:rsidRPr="00C929BF" w:rsidRDefault="00EC5F74" w:rsidP="009D46F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456 886,41085</w:t>
            </w:r>
          </w:p>
        </w:tc>
        <w:tc>
          <w:tcPr>
            <w:tcW w:w="994" w:type="dxa"/>
          </w:tcPr>
          <w:p w:rsidR="0072123F" w:rsidRPr="00C929BF" w:rsidRDefault="0072123F" w:rsidP="009D46F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180 137,</w:t>
            </w:r>
          </w:p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72123F" w:rsidRPr="00C929BF" w:rsidRDefault="0072123F" w:rsidP="009D46F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180 137,</w:t>
            </w:r>
          </w:p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</w:tr>
      <w:tr w:rsidR="00C929BF" w:rsidRPr="00C929BF" w:rsidTr="009D46F8">
        <w:tblPrEx>
          <w:tblBorders>
            <w:insideH w:val="nil"/>
          </w:tblBorders>
        </w:tblPrEx>
        <w:trPr>
          <w:trHeight w:val="170"/>
        </w:trPr>
        <w:tc>
          <w:tcPr>
            <w:tcW w:w="7083" w:type="dxa"/>
            <w:gridSpan w:val="9"/>
            <w:vMerge/>
            <w:tcBorders>
              <w:bottom w:val="single" w:sz="4" w:space="0" w:color="auto"/>
            </w:tcBorders>
          </w:tcPr>
          <w:p w:rsidR="0072123F" w:rsidRPr="00C929BF" w:rsidRDefault="0072123F" w:rsidP="009D46F8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772" w:type="dxa"/>
            <w:tcBorders>
              <w:bottom w:val="nil"/>
            </w:tcBorders>
          </w:tcPr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994" w:type="dxa"/>
            <w:tcBorders>
              <w:bottom w:val="nil"/>
            </w:tcBorders>
          </w:tcPr>
          <w:p w:rsidR="0072123F" w:rsidRPr="00C929BF" w:rsidRDefault="0072123F" w:rsidP="009D46F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344,</w:t>
            </w:r>
          </w:p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02375</w:t>
            </w:r>
          </w:p>
        </w:tc>
        <w:tc>
          <w:tcPr>
            <w:tcW w:w="994" w:type="dxa"/>
            <w:tcBorders>
              <w:bottom w:val="nil"/>
            </w:tcBorders>
          </w:tcPr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994" w:type="dxa"/>
            <w:tcBorders>
              <w:bottom w:val="nil"/>
            </w:tcBorders>
          </w:tcPr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994" w:type="dxa"/>
            <w:tcBorders>
              <w:bottom w:val="nil"/>
            </w:tcBorders>
          </w:tcPr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994" w:type="dxa"/>
            <w:tcBorders>
              <w:bottom w:val="nil"/>
            </w:tcBorders>
          </w:tcPr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C929BF" w:rsidRPr="00C929BF" w:rsidTr="009D46F8">
        <w:trPr>
          <w:trHeight w:val="170"/>
        </w:trPr>
        <w:tc>
          <w:tcPr>
            <w:tcW w:w="7083" w:type="dxa"/>
            <w:gridSpan w:val="9"/>
            <w:vMerge w:val="restart"/>
            <w:tcBorders>
              <w:bottom w:val="single" w:sz="4" w:space="0" w:color="auto"/>
            </w:tcBorders>
          </w:tcPr>
          <w:p w:rsidR="0072123F" w:rsidRPr="00C929BF" w:rsidRDefault="0072123F" w:rsidP="009D46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Итого по задаче 1.3.1, в том числе по источникам финансирования</w:t>
            </w:r>
          </w:p>
        </w:tc>
        <w:tc>
          <w:tcPr>
            <w:tcW w:w="2772" w:type="dxa"/>
          </w:tcPr>
          <w:p w:rsidR="0072123F" w:rsidRPr="00C929BF" w:rsidRDefault="0072123F" w:rsidP="009D46F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994" w:type="dxa"/>
          </w:tcPr>
          <w:p w:rsidR="0072123F" w:rsidRPr="00C929BF" w:rsidRDefault="0072123F" w:rsidP="009D46F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390 934,</w:t>
            </w:r>
          </w:p>
          <w:p w:rsidR="0072123F" w:rsidRPr="00C929BF" w:rsidRDefault="0072123F" w:rsidP="009D46F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97014</w:t>
            </w:r>
          </w:p>
        </w:tc>
        <w:tc>
          <w:tcPr>
            <w:tcW w:w="994" w:type="dxa"/>
          </w:tcPr>
          <w:p w:rsidR="0072123F" w:rsidRPr="00C929BF" w:rsidRDefault="0072123F" w:rsidP="009D46F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486 914,</w:t>
            </w:r>
          </w:p>
          <w:p w:rsidR="0072123F" w:rsidRPr="00C929BF" w:rsidRDefault="0072123F" w:rsidP="009D46F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26526</w:t>
            </w:r>
          </w:p>
        </w:tc>
        <w:tc>
          <w:tcPr>
            <w:tcW w:w="994" w:type="dxa"/>
          </w:tcPr>
          <w:p w:rsidR="0072123F" w:rsidRPr="00C929BF" w:rsidRDefault="00EC5F74" w:rsidP="009D46F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456 886,41085</w:t>
            </w:r>
          </w:p>
        </w:tc>
        <w:tc>
          <w:tcPr>
            <w:tcW w:w="994" w:type="dxa"/>
          </w:tcPr>
          <w:p w:rsidR="0072123F" w:rsidRPr="00C929BF" w:rsidRDefault="0072123F" w:rsidP="009D46F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180 137,</w:t>
            </w:r>
          </w:p>
          <w:p w:rsidR="0072123F" w:rsidRPr="00C929BF" w:rsidRDefault="0072123F" w:rsidP="009D46F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72123F" w:rsidRPr="00C929BF" w:rsidRDefault="0072123F" w:rsidP="009D46F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180 137,</w:t>
            </w:r>
          </w:p>
          <w:p w:rsidR="0072123F" w:rsidRPr="00C929BF" w:rsidRDefault="0072123F" w:rsidP="009D46F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</w:tr>
      <w:tr w:rsidR="00C929BF" w:rsidRPr="00C929BF" w:rsidTr="009D46F8">
        <w:trPr>
          <w:trHeight w:val="170"/>
        </w:trPr>
        <w:tc>
          <w:tcPr>
            <w:tcW w:w="7083" w:type="dxa"/>
            <w:gridSpan w:val="9"/>
            <w:vMerge/>
            <w:tcBorders>
              <w:bottom w:val="single" w:sz="4" w:space="0" w:color="auto"/>
            </w:tcBorders>
          </w:tcPr>
          <w:p w:rsidR="0072123F" w:rsidRPr="00C929BF" w:rsidRDefault="0072123F" w:rsidP="009D46F8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772" w:type="dxa"/>
          </w:tcPr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994" w:type="dxa"/>
          </w:tcPr>
          <w:p w:rsidR="0072123F" w:rsidRPr="00C929BF" w:rsidRDefault="0072123F" w:rsidP="009D46F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390 590,</w:t>
            </w:r>
          </w:p>
          <w:p w:rsidR="0072123F" w:rsidRPr="00C929BF" w:rsidRDefault="0072123F" w:rsidP="009D46F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94639</w:t>
            </w:r>
          </w:p>
        </w:tc>
        <w:tc>
          <w:tcPr>
            <w:tcW w:w="994" w:type="dxa"/>
          </w:tcPr>
          <w:p w:rsidR="0072123F" w:rsidRPr="00C929BF" w:rsidRDefault="0072123F" w:rsidP="009D46F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486 914,</w:t>
            </w:r>
          </w:p>
          <w:p w:rsidR="0072123F" w:rsidRPr="00C929BF" w:rsidRDefault="0072123F" w:rsidP="009D46F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26526</w:t>
            </w:r>
          </w:p>
        </w:tc>
        <w:tc>
          <w:tcPr>
            <w:tcW w:w="994" w:type="dxa"/>
          </w:tcPr>
          <w:p w:rsidR="0072123F" w:rsidRPr="00C929BF" w:rsidRDefault="00EC5F74" w:rsidP="009D46F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456 886,41085</w:t>
            </w:r>
          </w:p>
        </w:tc>
        <w:tc>
          <w:tcPr>
            <w:tcW w:w="994" w:type="dxa"/>
          </w:tcPr>
          <w:p w:rsidR="0072123F" w:rsidRPr="00C929BF" w:rsidRDefault="0072123F" w:rsidP="009D46F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180 137,</w:t>
            </w:r>
          </w:p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:rsidR="0072123F" w:rsidRPr="00C929BF" w:rsidRDefault="0072123F" w:rsidP="009D46F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180 137,</w:t>
            </w:r>
          </w:p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</w:tr>
      <w:tr w:rsidR="00C929BF" w:rsidRPr="00C929BF" w:rsidTr="009D46F8">
        <w:tblPrEx>
          <w:tblBorders>
            <w:insideH w:val="nil"/>
          </w:tblBorders>
        </w:tblPrEx>
        <w:trPr>
          <w:trHeight w:val="170"/>
        </w:trPr>
        <w:tc>
          <w:tcPr>
            <w:tcW w:w="7083" w:type="dxa"/>
            <w:gridSpan w:val="9"/>
            <w:vMerge/>
            <w:tcBorders>
              <w:top w:val="single" w:sz="4" w:space="0" w:color="auto"/>
              <w:bottom w:val="single" w:sz="4" w:space="0" w:color="auto"/>
            </w:tcBorders>
          </w:tcPr>
          <w:p w:rsidR="0072123F" w:rsidRPr="00C929BF" w:rsidRDefault="0072123F" w:rsidP="009D46F8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772" w:type="dxa"/>
            <w:tcBorders>
              <w:bottom w:val="single" w:sz="4" w:space="0" w:color="auto"/>
            </w:tcBorders>
          </w:tcPr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72123F" w:rsidRPr="00C929BF" w:rsidRDefault="0072123F" w:rsidP="009D46F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344,</w:t>
            </w:r>
          </w:p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02375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  <w:tr w:rsidR="00C929BF" w:rsidRPr="00C929BF" w:rsidTr="009D46F8">
        <w:trPr>
          <w:cantSplit/>
        </w:trPr>
        <w:tc>
          <w:tcPr>
            <w:tcW w:w="7083" w:type="dxa"/>
            <w:gridSpan w:val="9"/>
            <w:vMerge w:val="restart"/>
            <w:tcBorders>
              <w:bottom w:val="single" w:sz="4" w:space="0" w:color="auto"/>
            </w:tcBorders>
          </w:tcPr>
          <w:p w:rsidR="0072123F" w:rsidRPr="00C929BF" w:rsidRDefault="0072123F" w:rsidP="009D46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2772" w:type="dxa"/>
            <w:tcBorders>
              <w:bottom w:val="single" w:sz="4" w:space="0" w:color="auto"/>
            </w:tcBorders>
          </w:tcPr>
          <w:p w:rsidR="0072123F" w:rsidRPr="00C929BF" w:rsidRDefault="0072123F" w:rsidP="009D46F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72123F" w:rsidRPr="00C929BF" w:rsidRDefault="0072123F" w:rsidP="009D46F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390 934,</w:t>
            </w:r>
          </w:p>
          <w:p w:rsidR="0072123F" w:rsidRPr="00C929BF" w:rsidRDefault="0072123F" w:rsidP="009D46F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97014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72123F" w:rsidRPr="00C929BF" w:rsidRDefault="0072123F" w:rsidP="009D46F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486 914,</w:t>
            </w:r>
          </w:p>
          <w:p w:rsidR="0072123F" w:rsidRPr="00C929BF" w:rsidRDefault="0072123F" w:rsidP="009D46F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26526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72123F" w:rsidRPr="00C929BF" w:rsidRDefault="00EC5F74" w:rsidP="009D46F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456 886,41085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72123F" w:rsidRPr="00C929BF" w:rsidRDefault="0072123F" w:rsidP="009D46F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180 137,</w:t>
            </w:r>
          </w:p>
          <w:p w:rsidR="0072123F" w:rsidRPr="00C929BF" w:rsidRDefault="0072123F" w:rsidP="009D46F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72123F" w:rsidRPr="00C929BF" w:rsidRDefault="0072123F" w:rsidP="009D46F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180 137,</w:t>
            </w:r>
          </w:p>
          <w:p w:rsidR="0072123F" w:rsidRPr="00C929BF" w:rsidRDefault="0072123F" w:rsidP="009D46F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</w:tr>
      <w:tr w:rsidR="00C929BF" w:rsidRPr="00C929BF" w:rsidTr="009D46F8">
        <w:trPr>
          <w:cantSplit/>
        </w:trPr>
        <w:tc>
          <w:tcPr>
            <w:tcW w:w="7083" w:type="dxa"/>
            <w:gridSpan w:val="9"/>
            <w:vMerge/>
            <w:tcBorders>
              <w:bottom w:val="single" w:sz="4" w:space="0" w:color="auto"/>
            </w:tcBorders>
          </w:tcPr>
          <w:p w:rsidR="0072123F" w:rsidRPr="00C929BF" w:rsidRDefault="0072123F" w:rsidP="009D46F8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772" w:type="dxa"/>
            <w:tcBorders>
              <w:bottom w:val="single" w:sz="4" w:space="0" w:color="auto"/>
            </w:tcBorders>
          </w:tcPr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72123F" w:rsidRPr="00C929BF" w:rsidRDefault="0072123F" w:rsidP="009D46F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390 590,</w:t>
            </w:r>
          </w:p>
          <w:p w:rsidR="0072123F" w:rsidRPr="00C929BF" w:rsidRDefault="0072123F" w:rsidP="009D46F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94639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72123F" w:rsidRPr="00C929BF" w:rsidRDefault="0072123F" w:rsidP="009D46F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486 914,</w:t>
            </w:r>
          </w:p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26526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72123F" w:rsidRPr="00C929BF" w:rsidRDefault="00EC5F74" w:rsidP="009D46F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456 886,41085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72123F" w:rsidRPr="00C929BF" w:rsidRDefault="0072123F" w:rsidP="009D46F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180 137,</w:t>
            </w:r>
          </w:p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72123F" w:rsidRPr="00C929BF" w:rsidRDefault="0072123F" w:rsidP="009D46F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180 137,</w:t>
            </w:r>
          </w:p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</w:tr>
      <w:tr w:rsidR="0072123F" w:rsidRPr="00C929BF" w:rsidTr="009D46F8">
        <w:tblPrEx>
          <w:tblBorders>
            <w:insideH w:val="nil"/>
          </w:tblBorders>
        </w:tblPrEx>
        <w:trPr>
          <w:cantSplit/>
        </w:trPr>
        <w:tc>
          <w:tcPr>
            <w:tcW w:w="7083" w:type="dxa"/>
            <w:gridSpan w:val="9"/>
            <w:vMerge/>
            <w:tcBorders>
              <w:top w:val="single" w:sz="4" w:space="0" w:color="auto"/>
              <w:bottom w:val="single" w:sz="4" w:space="0" w:color="auto"/>
            </w:tcBorders>
          </w:tcPr>
          <w:p w:rsidR="0072123F" w:rsidRPr="00C929BF" w:rsidRDefault="0072123F" w:rsidP="009D46F8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4" w:space="0" w:color="auto"/>
              <w:bottom w:val="single" w:sz="4" w:space="0" w:color="auto"/>
            </w:tcBorders>
          </w:tcPr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72123F" w:rsidRPr="00C929BF" w:rsidRDefault="0072123F" w:rsidP="009D46F8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344,</w:t>
            </w:r>
          </w:p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02375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72123F" w:rsidRPr="00C929BF" w:rsidRDefault="0072123F" w:rsidP="009D46F8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0,000</w:t>
            </w:r>
          </w:p>
        </w:tc>
      </w:tr>
    </w:tbl>
    <w:p w:rsidR="0072123F" w:rsidRPr="00C929BF" w:rsidRDefault="0072123F" w:rsidP="00635A4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544" w:rsidRPr="00C929BF" w:rsidRDefault="003C0EFF" w:rsidP="002369D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D6544" w:rsidRPr="00C929BF">
        <w:rPr>
          <w:rFonts w:ascii="Times New Roman" w:hAnsi="Times New Roman" w:cs="Times New Roman"/>
          <w:sz w:val="28"/>
          <w:szCs w:val="28"/>
        </w:rPr>
        <w:t>. В разделе</w:t>
      </w:r>
      <w:r w:rsidR="002369DC" w:rsidRPr="00C929BF">
        <w:rPr>
          <w:rFonts w:ascii="Times New Roman" w:hAnsi="Times New Roman" w:cs="Times New Roman"/>
          <w:sz w:val="28"/>
          <w:szCs w:val="28"/>
        </w:rPr>
        <w:t xml:space="preserve"> «Система программных мероприятий подпрограммы 1.4 «Совершенствование организации дорожного движения на улично-дорожной сети города Перми» муниципальной программы «Организация дорожной деятельности в городе Перми»</w:t>
      </w:r>
      <w:r w:rsidR="00AD6544" w:rsidRPr="00C929BF">
        <w:rPr>
          <w:rFonts w:ascii="Times New Roman" w:hAnsi="Times New Roman" w:cs="Times New Roman"/>
          <w:sz w:val="28"/>
          <w:szCs w:val="28"/>
        </w:rPr>
        <w:t>:</w:t>
      </w:r>
    </w:p>
    <w:p w:rsidR="003623D3" w:rsidRPr="00C929BF" w:rsidRDefault="003C0EFF" w:rsidP="003623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623D3" w:rsidRPr="00C929BF">
        <w:rPr>
          <w:rFonts w:ascii="Times New Roman" w:hAnsi="Times New Roman" w:cs="Times New Roman"/>
          <w:sz w:val="28"/>
          <w:szCs w:val="28"/>
        </w:rPr>
        <w:t>.</w:t>
      </w:r>
      <w:r w:rsidR="00C972CE" w:rsidRPr="00C929BF">
        <w:rPr>
          <w:rFonts w:ascii="Times New Roman" w:hAnsi="Times New Roman" w:cs="Times New Roman"/>
          <w:sz w:val="28"/>
          <w:szCs w:val="28"/>
        </w:rPr>
        <w:t>1</w:t>
      </w:r>
      <w:r w:rsidR="003623D3" w:rsidRPr="00C929BF">
        <w:rPr>
          <w:rFonts w:ascii="Times New Roman" w:hAnsi="Times New Roman" w:cs="Times New Roman"/>
          <w:sz w:val="28"/>
          <w:szCs w:val="28"/>
        </w:rPr>
        <w:t>.</w:t>
      </w:r>
      <w:r w:rsidR="003623D3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строку 1.4.1.1.1.3</w:t>
      </w:r>
      <w:r w:rsidR="003623D3" w:rsidRPr="00C929BF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и</w:t>
      </w:r>
      <w:r w:rsidR="003623D3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318"/>
        <w:gridCol w:w="1805"/>
        <w:gridCol w:w="805"/>
        <w:gridCol w:w="260"/>
        <w:gridCol w:w="851"/>
        <w:gridCol w:w="851"/>
        <w:gridCol w:w="851"/>
        <w:gridCol w:w="851"/>
        <w:gridCol w:w="1155"/>
        <w:gridCol w:w="1365"/>
        <w:gridCol w:w="781"/>
        <w:gridCol w:w="983"/>
        <w:gridCol w:w="983"/>
        <w:gridCol w:w="983"/>
        <w:gridCol w:w="983"/>
      </w:tblGrid>
      <w:tr w:rsidR="00C929BF" w:rsidRPr="00C929BF" w:rsidTr="00724B0F">
        <w:tc>
          <w:tcPr>
            <w:tcW w:w="1318" w:type="dxa"/>
            <w:vMerge w:val="restart"/>
          </w:tcPr>
          <w:p w:rsidR="00512F60" w:rsidRPr="00C929BF" w:rsidRDefault="00512F60" w:rsidP="00724B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1.4.1.1.1.3</w:t>
            </w:r>
          </w:p>
        </w:tc>
        <w:tc>
          <w:tcPr>
            <w:tcW w:w="1805" w:type="dxa"/>
            <w:vMerge w:val="restart"/>
          </w:tcPr>
          <w:p w:rsidR="00512F60" w:rsidRPr="00C929BF" w:rsidRDefault="00512F60" w:rsidP="00724B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площадь нанесенной дорожной разметки</w:t>
            </w:r>
          </w:p>
        </w:tc>
        <w:tc>
          <w:tcPr>
            <w:tcW w:w="805" w:type="dxa"/>
          </w:tcPr>
          <w:p w:rsidR="00512F60" w:rsidRPr="00C929BF" w:rsidRDefault="00512F60" w:rsidP="00724B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тыс. кв. м</w:t>
            </w:r>
          </w:p>
        </w:tc>
        <w:tc>
          <w:tcPr>
            <w:tcW w:w="260" w:type="dxa"/>
          </w:tcPr>
          <w:p w:rsidR="00512F60" w:rsidRPr="00C929BF" w:rsidRDefault="00512F60" w:rsidP="00724B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12F60" w:rsidRPr="00C929BF" w:rsidRDefault="00512F60" w:rsidP="00DF2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15,</w:t>
            </w:r>
          </w:p>
          <w:p w:rsidR="00512F60" w:rsidRPr="00C929BF" w:rsidRDefault="00512F60" w:rsidP="00DF2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60038</w:t>
            </w:r>
          </w:p>
        </w:tc>
        <w:tc>
          <w:tcPr>
            <w:tcW w:w="851" w:type="dxa"/>
          </w:tcPr>
          <w:p w:rsidR="00512F60" w:rsidRPr="00C929BF" w:rsidRDefault="00512F60" w:rsidP="00DF2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20,</w:t>
            </w:r>
          </w:p>
          <w:p w:rsidR="00512F60" w:rsidRPr="00C929BF" w:rsidRDefault="00512F60" w:rsidP="00DF2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75729</w:t>
            </w:r>
          </w:p>
        </w:tc>
        <w:tc>
          <w:tcPr>
            <w:tcW w:w="851" w:type="dxa"/>
          </w:tcPr>
          <w:p w:rsidR="00512F60" w:rsidRPr="00C929BF" w:rsidRDefault="00512F60" w:rsidP="00DF2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15,</w:t>
            </w:r>
          </w:p>
          <w:p w:rsidR="00512F60" w:rsidRPr="00C929BF" w:rsidRDefault="00512F60" w:rsidP="00DF2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60038</w:t>
            </w:r>
          </w:p>
        </w:tc>
        <w:tc>
          <w:tcPr>
            <w:tcW w:w="851" w:type="dxa"/>
          </w:tcPr>
          <w:p w:rsidR="00512F60" w:rsidRPr="00C929BF" w:rsidRDefault="00512F60" w:rsidP="00DF2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15,</w:t>
            </w:r>
          </w:p>
          <w:p w:rsidR="00512F60" w:rsidRPr="00C929BF" w:rsidRDefault="00512F60" w:rsidP="00DF2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60038</w:t>
            </w:r>
          </w:p>
        </w:tc>
        <w:tc>
          <w:tcPr>
            <w:tcW w:w="1155" w:type="dxa"/>
          </w:tcPr>
          <w:p w:rsidR="00512F60" w:rsidRPr="00C929BF" w:rsidRDefault="00512F60" w:rsidP="00724B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МКУ «БДР»</w:t>
            </w:r>
          </w:p>
        </w:tc>
        <w:tc>
          <w:tcPr>
            <w:tcW w:w="1365" w:type="dxa"/>
          </w:tcPr>
          <w:p w:rsidR="00512F60" w:rsidRPr="00C929BF" w:rsidRDefault="00512F60" w:rsidP="00724B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бюджет города Перми</w:t>
            </w:r>
          </w:p>
        </w:tc>
        <w:tc>
          <w:tcPr>
            <w:tcW w:w="781" w:type="dxa"/>
          </w:tcPr>
          <w:p w:rsidR="00512F60" w:rsidRPr="00C929BF" w:rsidRDefault="00512F60" w:rsidP="00724B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0,000</w:t>
            </w:r>
          </w:p>
        </w:tc>
        <w:tc>
          <w:tcPr>
            <w:tcW w:w="983" w:type="dxa"/>
          </w:tcPr>
          <w:p w:rsidR="00512F60" w:rsidRPr="00C929BF" w:rsidRDefault="00512F60" w:rsidP="00724B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9 475,</w:t>
            </w: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37309</w:t>
            </w:r>
          </w:p>
        </w:tc>
        <w:tc>
          <w:tcPr>
            <w:tcW w:w="983" w:type="dxa"/>
          </w:tcPr>
          <w:p w:rsidR="00512F60" w:rsidRPr="00C929BF" w:rsidRDefault="00512F60" w:rsidP="00724B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15 679,</w:t>
            </w:r>
          </w:p>
          <w:p w:rsidR="00512F60" w:rsidRPr="00C929BF" w:rsidRDefault="00512F60" w:rsidP="00724B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80694</w:t>
            </w:r>
          </w:p>
        </w:tc>
        <w:tc>
          <w:tcPr>
            <w:tcW w:w="983" w:type="dxa"/>
          </w:tcPr>
          <w:p w:rsidR="00512F60" w:rsidRPr="00C929BF" w:rsidRDefault="00512F60" w:rsidP="00724B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10 842,</w:t>
            </w:r>
          </w:p>
          <w:p w:rsidR="00512F60" w:rsidRPr="00C929BF" w:rsidRDefault="00512F60" w:rsidP="00724B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100</w:t>
            </w:r>
          </w:p>
        </w:tc>
        <w:tc>
          <w:tcPr>
            <w:tcW w:w="983" w:type="dxa"/>
          </w:tcPr>
          <w:p w:rsidR="00512F60" w:rsidRPr="00C929BF" w:rsidRDefault="00512F60" w:rsidP="00724B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10 842,</w:t>
            </w:r>
          </w:p>
          <w:p w:rsidR="00512F60" w:rsidRPr="00C929BF" w:rsidRDefault="00512F60" w:rsidP="00724B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100</w:t>
            </w:r>
          </w:p>
        </w:tc>
      </w:tr>
      <w:tr w:rsidR="00C929BF" w:rsidRPr="00C929BF" w:rsidTr="00724B0F">
        <w:tc>
          <w:tcPr>
            <w:tcW w:w="1318" w:type="dxa"/>
            <w:vMerge/>
          </w:tcPr>
          <w:p w:rsidR="00512F60" w:rsidRPr="00C929BF" w:rsidRDefault="00512F60" w:rsidP="00724B0F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05" w:type="dxa"/>
            <w:vMerge/>
          </w:tcPr>
          <w:p w:rsidR="00512F60" w:rsidRPr="00C929BF" w:rsidRDefault="00512F60" w:rsidP="00724B0F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5" w:type="dxa"/>
          </w:tcPr>
          <w:p w:rsidR="00512F60" w:rsidRPr="00C929BF" w:rsidRDefault="00512F60" w:rsidP="00724B0F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тыс. кв. м</w:t>
            </w:r>
          </w:p>
        </w:tc>
        <w:tc>
          <w:tcPr>
            <w:tcW w:w="260" w:type="dxa"/>
          </w:tcPr>
          <w:p w:rsidR="00512F60" w:rsidRPr="00C929BF" w:rsidRDefault="00512F60" w:rsidP="00724B0F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12F60" w:rsidRPr="00C929BF" w:rsidRDefault="00512F60" w:rsidP="00DF2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17,</w:t>
            </w:r>
          </w:p>
          <w:p w:rsidR="00512F60" w:rsidRPr="00C929BF" w:rsidRDefault="00512F60" w:rsidP="00DF2BB1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11024</w:t>
            </w:r>
          </w:p>
        </w:tc>
        <w:tc>
          <w:tcPr>
            <w:tcW w:w="851" w:type="dxa"/>
          </w:tcPr>
          <w:p w:rsidR="00512F60" w:rsidRPr="00C929BF" w:rsidRDefault="00512F60" w:rsidP="00DF2BB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17,</w:t>
            </w:r>
          </w:p>
          <w:p w:rsidR="00512F60" w:rsidRPr="00C929BF" w:rsidRDefault="00512F60" w:rsidP="00DF2BB1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11024</w:t>
            </w:r>
          </w:p>
        </w:tc>
        <w:tc>
          <w:tcPr>
            <w:tcW w:w="851" w:type="dxa"/>
          </w:tcPr>
          <w:p w:rsidR="00512F60" w:rsidRPr="00C929BF" w:rsidRDefault="00512F60" w:rsidP="00DF2BB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17,</w:t>
            </w:r>
          </w:p>
          <w:p w:rsidR="00512F60" w:rsidRPr="00C929BF" w:rsidRDefault="00512F60" w:rsidP="00DF2BB1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11024</w:t>
            </w:r>
          </w:p>
        </w:tc>
        <w:tc>
          <w:tcPr>
            <w:tcW w:w="851" w:type="dxa"/>
          </w:tcPr>
          <w:p w:rsidR="00512F60" w:rsidRPr="00C929BF" w:rsidRDefault="00512F60" w:rsidP="00DF2BB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17,</w:t>
            </w:r>
          </w:p>
          <w:p w:rsidR="00512F60" w:rsidRPr="00C929BF" w:rsidRDefault="00512F60" w:rsidP="00DF2BB1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11024</w:t>
            </w:r>
          </w:p>
        </w:tc>
        <w:tc>
          <w:tcPr>
            <w:tcW w:w="1155" w:type="dxa"/>
          </w:tcPr>
          <w:p w:rsidR="00512F60" w:rsidRPr="00C929BF" w:rsidRDefault="00512F60" w:rsidP="00724B0F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МКУ «БИР»</w:t>
            </w:r>
          </w:p>
        </w:tc>
        <w:tc>
          <w:tcPr>
            <w:tcW w:w="1365" w:type="dxa"/>
          </w:tcPr>
          <w:p w:rsidR="00512F60" w:rsidRPr="00C929BF" w:rsidRDefault="00512F60" w:rsidP="00724B0F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бюджет города Перми</w:t>
            </w:r>
          </w:p>
        </w:tc>
        <w:tc>
          <w:tcPr>
            <w:tcW w:w="781" w:type="dxa"/>
          </w:tcPr>
          <w:p w:rsidR="00512F60" w:rsidRPr="00C929BF" w:rsidRDefault="00512F60" w:rsidP="00724B0F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0,000</w:t>
            </w:r>
          </w:p>
        </w:tc>
        <w:tc>
          <w:tcPr>
            <w:tcW w:w="983" w:type="dxa"/>
          </w:tcPr>
          <w:p w:rsidR="00512F60" w:rsidRPr="00C929BF" w:rsidRDefault="00512F60" w:rsidP="00724B0F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11 522,</w:t>
            </w: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23916</w:t>
            </w:r>
          </w:p>
        </w:tc>
        <w:tc>
          <w:tcPr>
            <w:tcW w:w="983" w:type="dxa"/>
          </w:tcPr>
          <w:p w:rsidR="00512F60" w:rsidRPr="00C929BF" w:rsidRDefault="00512F60" w:rsidP="00724B0F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12 684,744</w:t>
            </w:r>
          </w:p>
        </w:tc>
        <w:tc>
          <w:tcPr>
            <w:tcW w:w="983" w:type="dxa"/>
          </w:tcPr>
          <w:p w:rsidR="00512F60" w:rsidRPr="00C929BF" w:rsidRDefault="00512F60" w:rsidP="00724B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13 080,</w:t>
            </w:r>
          </w:p>
          <w:p w:rsidR="00512F60" w:rsidRPr="00C929BF" w:rsidRDefault="00512F60" w:rsidP="00724B0F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200</w:t>
            </w:r>
          </w:p>
        </w:tc>
        <w:tc>
          <w:tcPr>
            <w:tcW w:w="983" w:type="dxa"/>
          </w:tcPr>
          <w:p w:rsidR="00512F60" w:rsidRPr="00C929BF" w:rsidRDefault="00512F60" w:rsidP="00724B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13 080,</w:t>
            </w:r>
          </w:p>
          <w:p w:rsidR="00512F60" w:rsidRPr="00C929BF" w:rsidRDefault="00512F60" w:rsidP="00724B0F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200</w:t>
            </w:r>
          </w:p>
        </w:tc>
      </w:tr>
      <w:tr w:rsidR="00C929BF" w:rsidRPr="00C929BF" w:rsidTr="00724B0F">
        <w:tc>
          <w:tcPr>
            <w:tcW w:w="1318" w:type="dxa"/>
            <w:vMerge/>
          </w:tcPr>
          <w:p w:rsidR="00512F60" w:rsidRPr="00C929BF" w:rsidRDefault="00512F60" w:rsidP="00724B0F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05" w:type="dxa"/>
            <w:vMerge/>
          </w:tcPr>
          <w:p w:rsidR="00512F60" w:rsidRPr="00C929BF" w:rsidRDefault="00512F60" w:rsidP="00724B0F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5" w:type="dxa"/>
          </w:tcPr>
          <w:p w:rsidR="00512F60" w:rsidRPr="00C929BF" w:rsidRDefault="00512F60" w:rsidP="00724B0F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тыс. кв. м</w:t>
            </w:r>
          </w:p>
        </w:tc>
        <w:tc>
          <w:tcPr>
            <w:tcW w:w="260" w:type="dxa"/>
          </w:tcPr>
          <w:p w:rsidR="00512F60" w:rsidRPr="00C929BF" w:rsidRDefault="00512F60" w:rsidP="00724B0F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12F60" w:rsidRPr="00C929BF" w:rsidRDefault="00512F60" w:rsidP="00DF2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9,</w:t>
            </w:r>
          </w:p>
          <w:p w:rsidR="00512F60" w:rsidRPr="00C929BF" w:rsidRDefault="00512F60" w:rsidP="00DF2BB1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36506</w:t>
            </w:r>
          </w:p>
        </w:tc>
        <w:tc>
          <w:tcPr>
            <w:tcW w:w="851" w:type="dxa"/>
          </w:tcPr>
          <w:p w:rsidR="00512F60" w:rsidRPr="00C929BF" w:rsidRDefault="00512F60" w:rsidP="00DF2BB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9,</w:t>
            </w:r>
          </w:p>
          <w:p w:rsidR="00512F60" w:rsidRPr="00C929BF" w:rsidRDefault="00512F60" w:rsidP="00DF2BB1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36506</w:t>
            </w:r>
          </w:p>
        </w:tc>
        <w:tc>
          <w:tcPr>
            <w:tcW w:w="851" w:type="dxa"/>
          </w:tcPr>
          <w:p w:rsidR="00512F60" w:rsidRPr="00C929BF" w:rsidRDefault="00512F60" w:rsidP="00DF2BB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9,</w:t>
            </w:r>
          </w:p>
          <w:p w:rsidR="00512F60" w:rsidRPr="00C929BF" w:rsidRDefault="00512F60" w:rsidP="00DF2BB1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36506</w:t>
            </w:r>
          </w:p>
        </w:tc>
        <w:tc>
          <w:tcPr>
            <w:tcW w:w="851" w:type="dxa"/>
          </w:tcPr>
          <w:p w:rsidR="00512F60" w:rsidRPr="00C929BF" w:rsidRDefault="00512F60" w:rsidP="00DF2BB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9,</w:t>
            </w:r>
          </w:p>
          <w:p w:rsidR="00512F60" w:rsidRPr="00C929BF" w:rsidRDefault="00512F60" w:rsidP="00DF2BB1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36506</w:t>
            </w:r>
          </w:p>
        </w:tc>
        <w:tc>
          <w:tcPr>
            <w:tcW w:w="1155" w:type="dxa"/>
          </w:tcPr>
          <w:p w:rsidR="00512F60" w:rsidRPr="00C929BF" w:rsidRDefault="00512F60" w:rsidP="00724B0F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МКУ «БКР»</w:t>
            </w:r>
          </w:p>
        </w:tc>
        <w:tc>
          <w:tcPr>
            <w:tcW w:w="1365" w:type="dxa"/>
          </w:tcPr>
          <w:p w:rsidR="00512F60" w:rsidRPr="00C929BF" w:rsidRDefault="00512F60" w:rsidP="00724B0F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бюджет города Перми</w:t>
            </w:r>
          </w:p>
        </w:tc>
        <w:tc>
          <w:tcPr>
            <w:tcW w:w="781" w:type="dxa"/>
          </w:tcPr>
          <w:p w:rsidR="00512F60" w:rsidRPr="00C929BF" w:rsidRDefault="00512F60" w:rsidP="00724B0F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0,000</w:t>
            </w:r>
          </w:p>
        </w:tc>
        <w:tc>
          <w:tcPr>
            <w:tcW w:w="983" w:type="dxa"/>
          </w:tcPr>
          <w:p w:rsidR="00512F60" w:rsidRPr="00C929BF" w:rsidRDefault="00512F60" w:rsidP="00724B0F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3 769,</w:t>
            </w: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67031</w:t>
            </w:r>
          </w:p>
        </w:tc>
        <w:tc>
          <w:tcPr>
            <w:tcW w:w="983" w:type="dxa"/>
          </w:tcPr>
          <w:p w:rsidR="00512F60" w:rsidRPr="00C929BF" w:rsidRDefault="00512F60" w:rsidP="00724B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3 320,</w:t>
            </w:r>
          </w:p>
          <w:p w:rsidR="00512F60" w:rsidRPr="00C929BF" w:rsidRDefault="00512F60" w:rsidP="00724B0F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624</w:t>
            </w:r>
          </w:p>
        </w:tc>
        <w:tc>
          <w:tcPr>
            <w:tcW w:w="983" w:type="dxa"/>
          </w:tcPr>
          <w:p w:rsidR="00512F60" w:rsidRPr="00C929BF" w:rsidRDefault="00512F60" w:rsidP="00724B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4 048,</w:t>
            </w:r>
          </w:p>
          <w:p w:rsidR="00512F60" w:rsidRPr="00C929BF" w:rsidRDefault="00512F60" w:rsidP="00724B0F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300</w:t>
            </w:r>
          </w:p>
        </w:tc>
        <w:tc>
          <w:tcPr>
            <w:tcW w:w="983" w:type="dxa"/>
          </w:tcPr>
          <w:p w:rsidR="00512F60" w:rsidRPr="00C929BF" w:rsidRDefault="00512F60" w:rsidP="00724B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4 048,</w:t>
            </w:r>
          </w:p>
          <w:p w:rsidR="00512F60" w:rsidRPr="00C929BF" w:rsidRDefault="00512F60" w:rsidP="00724B0F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300</w:t>
            </w:r>
          </w:p>
        </w:tc>
      </w:tr>
      <w:tr w:rsidR="00C929BF" w:rsidRPr="00C929BF" w:rsidTr="00724B0F">
        <w:tc>
          <w:tcPr>
            <w:tcW w:w="1318" w:type="dxa"/>
            <w:vMerge/>
          </w:tcPr>
          <w:p w:rsidR="00512F60" w:rsidRPr="00C929BF" w:rsidRDefault="00512F60" w:rsidP="00724B0F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05" w:type="dxa"/>
            <w:vMerge/>
          </w:tcPr>
          <w:p w:rsidR="00512F60" w:rsidRPr="00C929BF" w:rsidRDefault="00512F60" w:rsidP="00724B0F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5" w:type="dxa"/>
          </w:tcPr>
          <w:p w:rsidR="00512F60" w:rsidRPr="00C929BF" w:rsidRDefault="00512F60" w:rsidP="00724B0F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тыс. кв. м</w:t>
            </w:r>
          </w:p>
        </w:tc>
        <w:tc>
          <w:tcPr>
            <w:tcW w:w="260" w:type="dxa"/>
          </w:tcPr>
          <w:p w:rsidR="00512F60" w:rsidRPr="00C929BF" w:rsidRDefault="00512F60" w:rsidP="00724B0F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12F60" w:rsidRPr="00C929BF" w:rsidRDefault="00512F60" w:rsidP="00DF2BB1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21,</w:t>
            </w: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98024</w:t>
            </w:r>
          </w:p>
        </w:tc>
        <w:tc>
          <w:tcPr>
            <w:tcW w:w="851" w:type="dxa"/>
          </w:tcPr>
          <w:p w:rsidR="00512F60" w:rsidRPr="00C929BF" w:rsidRDefault="00512F60" w:rsidP="00DF2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21,</w:t>
            </w:r>
          </w:p>
          <w:p w:rsidR="00512F60" w:rsidRPr="00C929BF" w:rsidRDefault="00512F60" w:rsidP="00DF2BB1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98024</w:t>
            </w:r>
          </w:p>
        </w:tc>
        <w:tc>
          <w:tcPr>
            <w:tcW w:w="851" w:type="dxa"/>
          </w:tcPr>
          <w:p w:rsidR="00512F60" w:rsidRPr="00C929BF" w:rsidRDefault="00512F60" w:rsidP="00DF2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21,</w:t>
            </w:r>
          </w:p>
          <w:p w:rsidR="00512F60" w:rsidRPr="00C929BF" w:rsidRDefault="00512F60" w:rsidP="00DF2BB1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98024</w:t>
            </w:r>
          </w:p>
        </w:tc>
        <w:tc>
          <w:tcPr>
            <w:tcW w:w="851" w:type="dxa"/>
          </w:tcPr>
          <w:p w:rsidR="00512F60" w:rsidRPr="00C929BF" w:rsidRDefault="00512F60" w:rsidP="00DF2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21,</w:t>
            </w:r>
          </w:p>
          <w:p w:rsidR="00512F60" w:rsidRPr="00C929BF" w:rsidRDefault="00512F60" w:rsidP="00DF2BB1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98024</w:t>
            </w:r>
          </w:p>
        </w:tc>
        <w:tc>
          <w:tcPr>
            <w:tcW w:w="1155" w:type="dxa"/>
          </w:tcPr>
          <w:p w:rsidR="00512F60" w:rsidRPr="00C929BF" w:rsidRDefault="00512F60" w:rsidP="00724B0F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МКУ «БЛР»</w:t>
            </w:r>
          </w:p>
        </w:tc>
        <w:tc>
          <w:tcPr>
            <w:tcW w:w="1365" w:type="dxa"/>
          </w:tcPr>
          <w:p w:rsidR="00512F60" w:rsidRPr="00C929BF" w:rsidRDefault="00512F60" w:rsidP="00724B0F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бюджет города Перми</w:t>
            </w:r>
          </w:p>
        </w:tc>
        <w:tc>
          <w:tcPr>
            <w:tcW w:w="781" w:type="dxa"/>
          </w:tcPr>
          <w:p w:rsidR="00512F60" w:rsidRPr="00C929BF" w:rsidRDefault="00512F60" w:rsidP="00724B0F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0,000</w:t>
            </w:r>
          </w:p>
        </w:tc>
        <w:tc>
          <w:tcPr>
            <w:tcW w:w="983" w:type="dxa"/>
          </w:tcPr>
          <w:p w:rsidR="00512F60" w:rsidRPr="00C929BF" w:rsidRDefault="00512F60" w:rsidP="00724B0F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17 321,</w:t>
            </w: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80077</w:t>
            </w:r>
          </w:p>
        </w:tc>
        <w:tc>
          <w:tcPr>
            <w:tcW w:w="983" w:type="dxa"/>
          </w:tcPr>
          <w:p w:rsidR="00512F60" w:rsidRPr="00C929BF" w:rsidRDefault="00512F60" w:rsidP="00724B0F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C929BF">
              <w:rPr>
                <w:rFonts w:ascii="Times New Roman" w:eastAsiaTheme="minorHAnsi" w:hAnsi="Times New Roman" w:cs="Times New Roman"/>
                <w:spacing w:val="-4"/>
                <w:sz w:val="28"/>
                <w:szCs w:val="28"/>
                <w:lang w:eastAsia="en-US"/>
              </w:rPr>
              <w:t>19 651,</w:t>
            </w:r>
          </w:p>
          <w:p w:rsidR="00512F60" w:rsidRPr="00C929BF" w:rsidRDefault="00512F60" w:rsidP="00724B0F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eastAsiaTheme="minorHAnsi" w:hAnsi="Times New Roman" w:cs="Times New Roman"/>
                <w:spacing w:val="-4"/>
                <w:sz w:val="28"/>
                <w:szCs w:val="28"/>
                <w:lang w:eastAsia="en-US"/>
              </w:rPr>
              <w:t>72946</w:t>
            </w:r>
          </w:p>
        </w:tc>
        <w:tc>
          <w:tcPr>
            <w:tcW w:w="983" w:type="dxa"/>
          </w:tcPr>
          <w:p w:rsidR="00512F60" w:rsidRPr="00C929BF" w:rsidRDefault="00512F60" w:rsidP="00724B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19 748,</w:t>
            </w:r>
          </w:p>
          <w:p w:rsidR="00512F60" w:rsidRPr="00C929BF" w:rsidRDefault="00512F60" w:rsidP="00724B0F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800</w:t>
            </w:r>
          </w:p>
        </w:tc>
        <w:tc>
          <w:tcPr>
            <w:tcW w:w="983" w:type="dxa"/>
          </w:tcPr>
          <w:p w:rsidR="00512F60" w:rsidRPr="00C929BF" w:rsidRDefault="00512F60" w:rsidP="00724B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19 748,</w:t>
            </w:r>
          </w:p>
          <w:p w:rsidR="00512F60" w:rsidRPr="00C929BF" w:rsidRDefault="00512F60" w:rsidP="00724B0F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800</w:t>
            </w:r>
          </w:p>
        </w:tc>
      </w:tr>
      <w:tr w:rsidR="00C929BF" w:rsidRPr="00C929BF" w:rsidTr="00724B0F">
        <w:tc>
          <w:tcPr>
            <w:tcW w:w="1318" w:type="dxa"/>
            <w:vMerge/>
          </w:tcPr>
          <w:p w:rsidR="00512F60" w:rsidRPr="00C929BF" w:rsidRDefault="00512F60" w:rsidP="00724B0F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05" w:type="dxa"/>
            <w:vMerge/>
          </w:tcPr>
          <w:p w:rsidR="00512F60" w:rsidRPr="00C929BF" w:rsidRDefault="00512F60" w:rsidP="00724B0F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5" w:type="dxa"/>
          </w:tcPr>
          <w:p w:rsidR="00512F60" w:rsidRPr="00C929BF" w:rsidRDefault="00512F60" w:rsidP="00724B0F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тыс. кв. м</w:t>
            </w:r>
          </w:p>
        </w:tc>
        <w:tc>
          <w:tcPr>
            <w:tcW w:w="260" w:type="dxa"/>
          </w:tcPr>
          <w:p w:rsidR="00512F60" w:rsidRPr="00C929BF" w:rsidRDefault="00512F60" w:rsidP="00724B0F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12F60" w:rsidRPr="00C929BF" w:rsidRDefault="00512F60" w:rsidP="00DF2BB1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18,</w:t>
            </w: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89359</w:t>
            </w:r>
          </w:p>
        </w:tc>
        <w:tc>
          <w:tcPr>
            <w:tcW w:w="851" w:type="dxa"/>
          </w:tcPr>
          <w:p w:rsidR="00512F60" w:rsidRPr="00C929BF" w:rsidRDefault="00512F60" w:rsidP="00DF2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18,</w:t>
            </w:r>
          </w:p>
          <w:p w:rsidR="00512F60" w:rsidRPr="00C929BF" w:rsidRDefault="00512F60" w:rsidP="00DF2BB1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89359</w:t>
            </w:r>
          </w:p>
        </w:tc>
        <w:tc>
          <w:tcPr>
            <w:tcW w:w="851" w:type="dxa"/>
          </w:tcPr>
          <w:p w:rsidR="00512F60" w:rsidRPr="00C929BF" w:rsidRDefault="00512F60" w:rsidP="00DF2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18,</w:t>
            </w:r>
          </w:p>
          <w:p w:rsidR="00512F60" w:rsidRPr="00C929BF" w:rsidRDefault="00512F60" w:rsidP="00DF2BB1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89359</w:t>
            </w:r>
          </w:p>
        </w:tc>
        <w:tc>
          <w:tcPr>
            <w:tcW w:w="851" w:type="dxa"/>
          </w:tcPr>
          <w:p w:rsidR="00512F60" w:rsidRPr="00C929BF" w:rsidRDefault="00512F60" w:rsidP="00DF2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18,</w:t>
            </w:r>
          </w:p>
          <w:p w:rsidR="00512F60" w:rsidRPr="00C929BF" w:rsidRDefault="00512F60" w:rsidP="00DF2BB1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89359</w:t>
            </w:r>
          </w:p>
        </w:tc>
        <w:tc>
          <w:tcPr>
            <w:tcW w:w="1155" w:type="dxa"/>
          </w:tcPr>
          <w:p w:rsidR="00512F60" w:rsidRPr="00C929BF" w:rsidRDefault="00512F60" w:rsidP="00724B0F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МКУ «БМР»</w:t>
            </w:r>
          </w:p>
        </w:tc>
        <w:tc>
          <w:tcPr>
            <w:tcW w:w="1365" w:type="dxa"/>
          </w:tcPr>
          <w:p w:rsidR="00512F60" w:rsidRPr="00C929BF" w:rsidRDefault="00512F60" w:rsidP="00724B0F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бюджет города </w:t>
            </w: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Перми</w:t>
            </w:r>
          </w:p>
        </w:tc>
        <w:tc>
          <w:tcPr>
            <w:tcW w:w="781" w:type="dxa"/>
          </w:tcPr>
          <w:p w:rsidR="00512F60" w:rsidRPr="00C929BF" w:rsidRDefault="00512F60" w:rsidP="00724B0F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0,000</w:t>
            </w:r>
          </w:p>
        </w:tc>
        <w:tc>
          <w:tcPr>
            <w:tcW w:w="983" w:type="dxa"/>
          </w:tcPr>
          <w:p w:rsidR="00512F60" w:rsidRPr="00C929BF" w:rsidRDefault="00512F60" w:rsidP="00724B0F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9 244,</w:t>
            </w: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03904</w:t>
            </w:r>
          </w:p>
        </w:tc>
        <w:tc>
          <w:tcPr>
            <w:tcW w:w="983" w:type="dxa"/>
          </w:tcPr>
          <w:p w:rsidR="00512F60" w:rsidRPr="00C929BF" w:rsidRDefault="00512F60" w:rsidP="00724B0F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8 815,</w:t>
            </w:r>
          </w:p>
          <w:p w:rsidR="00512F60" w:rsidRPr="00C929BF" w:rsidRDefault="00512F60" w:rsidP="00724B0F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147</w:t>
            </w:r>
          </w:p>
        </w:tc>
        <w:tc>
          <w:tcPr>
            <w:tcW w:w="983" w:type="dxa"/>
          </w:tcPr>
          <w:p w:rsidR="00512F60" w:rsidRPr="00C929BF" w:rsidRDefault="00512F60" w:rsidP="00724B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9 321,</w:t>
            </w:r>
          </w:p>
          <w:p w:rsidR="00512F60" w:rsidRPr="00C929BF" w:rsidRDefault="00512F60" w:rsidP="00724B0F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200</w:t>
            </w:r>
          </w:p>
        </w:tc>
        <w:tc>
          <w:tcPr>
            <w:tcW w:w="983" w:type="dxa"/>
          </w:tcPr>
          <w:p w:rsidR="00512F60" w:rsidRPr="00C929BF" w:rsidRDefault="00512F60" w:rsidP="00724B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9 321,</w:t>
            </w:r>
          </w:p>
          <w:p w:rsidR="00512F60" w:rsidRPr="00C929BF" w:rsidRDefault="00512F60" w:rsidP="00724B0F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200</w:t>
            </w:r>
          </w:p>
        </w:tc>
      </w:tr>
      <w:tr w:rsidR="00C929BF" w:rsidRPr="00C929BF" w:rsidTr="00724B0F">
        <w:tc>
          <w:tcPr>
            <w:tcW w:w="1318" w:type="dxa"/>
            <w:vMerge/>
          </w:tcPr>
          <w:p w:rsidR="00512F60" w:rsidRPr="00C929BF" w:rsidRDefault="00512F60" w:rsidP="00724B0F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05" w:type="dxa"/>
            <w:vMerge/>
          </w:tcPr>
          <w:p w:rsidR="00512F60" w:rsidRPr="00C929BF" w:rsidRDefault="00512F60" w:rsidP="00724B0F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5" w:type="dxa"/>
          </w:tcPr>
          <w:p w:rsidR="00512F60" w:rsidRPr="00C929BF" w:rsidRDefault="00512F60" w:rsidP="00724B0F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тыс. кв. м</w:t>
            </w:r>
          </w:p>
        </w:tc>
        <w:tc>
          <w:tcPr>
            <w:tcW w:w="260" w:type="dxa"/>
          </w:tcPr>
          <w:p w:rsidR="00512F60" w:rsidRPr="00C929BF" w:rsidRDefault="00512F60" w:rsidP="00724B0F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12F60" w:rsidRPr="00C929BF" w:rsidRDefault="00512F60" w:rsidP="00DF2BB1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11,</w:t>
            </w: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14144</w:t>
            </w:r>
          </w:p>
        </w:tc>
        <w:tc>
          <w:tcPr>
            <w:tcW w:w="851" w:type="dxa"/>
          </w:tcPr>
          <w:p w:rsidR="00512F60" w:rsidRPr="00C929BF" w:rsidRDefault="00512F60" w:rsidP="00DF2BB1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15,</w:t>
            </w:r>
          </w:p>
          <w:p w:rsidR="00512F60" w:rsidRPr="00C929BF" w:rsidRDefault="00512F60" w:rsidP="00DF2BB1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76525</w:t>
            </w:r>
          </w:p>
        </w:tc>
        <w:tc>
          <w:tcPr>
            <w:tcW w:w="851" w:type="dxa"/>
          </w:tcPr>
          <w:p w:rsidR="00512F60" w:rsidRPr="00C929BF" w:rsidRDefault="00512F60" w:rsidP="00DF2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11,</w:t>
            </w:r>
          </w:p>
          <w:p w:rsidR="00512F60" w:rsidRPr="00C929BF" w:rsidRDefault="00512F60" w:rsidP="00DF2BB1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14144</w:t>
            </w:r>
          </w:p>
        </w:tc>
        <w:tc>
          <w:tcPr>
            <w:tcW w:w="851" w:type="dxa"/>
          </w:tcPr>
          <w:p w:rsidR="00512F60" w:rsidRPr="00C929BF" w:rsidRDefault="00512F60" w:rsidP="00DF2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11,</w:t>
            </w:r>
          </w:p>
          <w:p w:rsidR="00512F60" w:rsidRPr="00C929BF" w:rsidRDefault="00512F60" w:rsidP="00DF2BB1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14144</w:t>
            </w:r>
          </w:p>
        </w:tc>
        <w:tc>
          <w:tcPr>
            <w:tcW w:w="1155" w:type="dxa"/>
          </w:tcPr>
          <w:p w:rsidR="00512F60" w:rsidRPr="00C929BF" w:rsidRDefault="00512F60" w:rsidP="00724B0F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МКУ «БОР»</w:t>
            </w:r>
          </w:p>
        </w:tc>
        <w:tc>
          <w:tcPr>
            <w:tcW w:w="1365" w:type="dxa"/>
          </w:tcPr>
          <w:p w:rsidR="00512F60" w:rsidRPr="00C929BF" w:rsidRDefault="00512F60" w:rsidP="00724B0F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бюджет города Перми</w:t>
            </w:r>
          </w:p>
        </w:tc>
        <w:tc>
          <w:tcPr>
            <w:tcW w:w="781" w:type="dxa"/>
          </w:tcPr>
          <w:p w:rsidR="00512F60" w:rsidRPr="00C929BF" w:rsidRDefault="00512F60" w:rsidP="00724B0F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0,000</w:t>
            </w:r>
          </w:p>
        </w:tc>
        <w:tc>
          <w:tcPr>
            <w:tcW w:w="983" w:type="dxa"/>
          </w:tcPr>
          <w:p w:rsidR="00512F60" w:rsidRPr="00C929BF" w:rsidRDefault="00512F60" w:rsidP="00724B0F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2 900,</w:t>
            </w: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11683</w:t>
            </w:r>
          </w:p>
        </w:tc>
        <w:tc>
          <w:tcPr>
            <w:tcW w:w="983" w:type="dxa"/>
          </w:tcPr>
          <w:p w:rsidR="00512F60" w:rsidRPr="00C929BF" w:rsidRDefault="00512F60" w:rsidP="00724B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2 900,</w:t>
            </w:r>
          </w:p>
          <w:p w:rsidR="00512F60" w:rsidRPr="00C929BF" w:rsidRDefault="00512F60" w:rsidP="00724B0F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200</w:t>
            </w:r>
          </w:p>
        </w:tc>
        <w:tc>
          <w:tcPr>
            <w:tcW w:w="983" w:type="dxa"/>
          </w:tcPr>
          <w:p w:rsidR="00512F60" w:rsidRPr="00C929BF" w:rsidRDefault="00512F60" w:rsidP="00724B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2 900,</w:t>
            </w:r>
          </w:p>
          <w:p w:rsidR="00512F60" w:rsidRPr="00C929BF" w:rsidRDefault="00512F60" w:rsidP="00724B0F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200</w:t>
            </w:r>
          </w:p>
        </w:tc>
        <w:tc>
          <w:tcPr>
            <w:tcW w:w="983" w:type="dxa"/>
          </w:tcPr>
          <w:p w:rsidR="00512F60" w:rsidRPr="00C929BF" w:rsidRDefault="00512F60" w:rsidP="00724B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2 900,</w:t>
            </w:r>
          </w:p>
          <w:p w:rsidR="00512F60" w:rsidRPr="00C929BF" w:rsidRDefault="00512F60" w:rsidP="00724B0F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200</w:t>
            </w:r>
          </w:p>
        </w:tc>
      </w:tr>
      <w:tr w:rsidR="00C929BF" w:rsidRPr="00C929BF" w:rsidTr="00724B0F">
        <w:tc>
          <w:tcPr>
            <w:tcW w:w="1318" w:type="dxa"/>
            <w:vMerge/>
          </w:tcPr>
          <w:p w:rsidR="00512F60" w:rsidRPr="00C929BF" w:rsidRDefault="00512F60" w:rsidP="00724B0F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05" w:type="dxa"/>
            <w:vMerge/>
          </w:tcPr>
          <w:p w:rsidR="00512F60" w:rsidRPr="00C929BF" w:rsidRDefault="00512F60" w:rsidP="00724B0F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5" w:type="dxa"/>
          </w:tcPr>
          <w:p w:rsidR="00512F60" w:rsidRPr="00C929BF" w:rsidRDefault="00512F60" w:rsidP="00724B0F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тыс. кв. м</w:t>
            </w:r>
          </w:p>
        </w:tc>
        <w:tc>
          <w:tcPr>
            <w:tcW w:w="260" w:type="dxa"/>
          </w:tcPr>
          <w:p w:rsidR="00512F60" w:rsidRPr="00C929BF" w:rsidRDefault="00512F60" w:rsidP="00724B0F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12F60" w:rsidRPr="00C929BF" w:rsidRDefault="00512F60" w:rsidP="00DF2BB1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24,</w:t>
            </w: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84446</w:t>
            </w:r>
          </w:p>
        </w:tc>
        <w:tc>
          <w:tcPr>
            <w:tcW w:w="851" w:type="dxa"/>
          </w:tcPr>
          <w:p w:rsidR="00512F60" w:rsidRPr="00C929BF" w:rsidRDefault="00512F60" w:rsidP="00DF2BB1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27,</w:t>
            </w:r>
          </w:p>
          <w:p w:rsidR="00512F60" w:rsidRPr="00C929BF" w:rsidRDefault="00512F60" w:rsidP="00DF2BB1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23512</w:t>
            </w:r>
          </w:p>
        </w:tc>
        <w:tc>
          <w:tcPr>
            <w:tcW w:w="851" w:type="dxa"/>
          </w:tcPr>
          <w:p w:rsidR="00512F60" w:rsidRPr="00C929BF" w:rsidRDefault="00512F60" w:rsidP="00DF2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24,</w:t>
            </w:r>
          </w:p>
          <w:p w:rsidR="00512F60" w:rsidRPr="00C929BF" w:rsidRDefault="00512F60" w:rsidP="00DF2BB1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84446</w:t>
            </w:r>
          </w:p>
        </w:tc>
        <w:tc>
          <w:tcPr>
            <w:tcW w:w="851" w:type="dxa"/>
          </w:tcPr>
          <w:p w:rsidR="00512F60" w:rsidRPr="00C929BF" w:rsidRDefault="00512F60" w:rsidP="00DF2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24,</w:t>
            </w:r>
          </w:p>
          <w:p w:rsidR="00512F60" w:rsidRPr="00C929BF" w:rsidRDefault="00512F60" w:rsidP="00DF2BB1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84446</w:t>
            </w:r>
          </w:p>
        </w:tc>
        <w:tc>
          <w:tcPr>
            <w:tcW w:w="1155" w:type="dxa"/>
          </w:tcPr>
          <w:p w:rsidR="00512F60" w:rsidRPr="00C929BF" w:rsidRDefault="00512F60" w:rsidP="00724B0F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МКУ «БСР»</w:t>
            </w:r>
          </w:p>
        </w:tc>
        <w:tc>
          <w:tcPr>
            <w:tcW w:w="1365" w:type="dxa"/>
          </w:tcPr>
          <w:p w:rsidR="00512F60" w:rsidRPr="00C929BF" w:rsidRDefault="00512F60" w:rsidP="00724B0F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бюджет города Перми</w:t>
            </w:r>
          </w:p>
        </w:tc>
        <w:tc>
          <w:tcPr>
            <w:tcW w:w="781" w:type="dxa"/>
          </w:tcPr>
          <w:p w:rsidR="00512F60" w:rsidRPr="00C929BF" w:rsidRDefault="00512F60" w:rsidP="00724B0F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0,000</w:t>
            </w:r>
          </w:p>
        </w:tc>
        <w:tc>
          <w:tcPr>
            <w:tcW w:w="983" w:type="dxa"/>
          </w:tcPr>
          <w:p w:rsidR="00512F60" w:rsidRPr="00C929BF" w:rsidRDefault="00512F60" w:rsidP="00724B0F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14 915,</w:t>
            </w: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49363</w:t>
            </w:r>
          </w:p>
        </w:tc>
        <w:tc>
          <w:tcPr>
            <w:tcW w:w="983" w:type="dxa"/>
          </w:tcPr>
          <w:p w:rsidR="00512F60" w:rsidRPr="00C929BF" w:rsidRDefault="00512F60" w:rsidP="00724B0F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11 618,</w:t>
            </w:r>
          </w:p>
          <w:p w:rsidR="00512F60" w:rsidRPr="00C929BF" w:rsidRDefault="00512F60" w:rsidP="00724B0F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84606</w:t>
            </w:r>
          </w:p>
        </w:tc>
        <w:tc>
          <w:tcPr>
            <w:tcW w:w="983" w:type="dxa"/>
          </w:tcPr>
          <w:p w:rsidR="00512F60" w:rsidRPr="00C929BF" w:rsidRDefault="00512F60" w:rsidP="00724B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14 990,</w:t>
            </w:r>
          </w:p>
          <w:p w:rsidR="00512F60" w:rsidRPr="00C929BF" w:rsidRDefault="00512F60" w:rsidP="00724B0F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700</w:t>
            </w:r>
          </w:p>
        </w:tc>
        <w:tc>
          <w:tcPr>
            <w:tcW w:w="983" w:type="dxa"/>
          </w:tcPr>
          <w:p w:rsidR="00512F60" w:rsidRPr="00C929BF" w:rsidRDefault="00512F60" w:rsidP="00724B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14 990,</w:t>
            </w:r>
          </w:p>
          <w:p w:rsidR="00512F60" w:rsidRPr="00C929BF" w:rsidRDefault="00512F60" w:rsidP="00724B0F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700</w:t>
            </w:r>
          </w:p>
        </w:tc>
      </w:tr>
      <w:tr w:rsidR="00C929BF" w:rsidRPr="00C929BF" w:rsidTr="00724B0F">
        <w:tc>
          <w:tcPr>
            <w:tcW w:w="1318" w:type="dxa"/>
            <w:vMerge/>
          </w:tcPr>
          <w:p w:rsidR="00512F60" w:rsidRPr="00C929BF" w:rsidRDefault="00512F60" w:rsidP="00724B0F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05" w:type="dxa"/>
            <w:vMerge/>
          </w:tcPr>
          <w:p w:rsidR="00512F60" w:rsidRPr="00C929BF" w:rsidRDefault="00512F60" w:rsidP="00724B0F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805" w:type="dxa"/>
          </w:tcPr>
          <w:p w:rsidR="00512F60" w:rsidRPr="00C929BF" w:rsidRDefault="00512F60" w:rsidP="00724B0F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тыс. кв. м</w:t>
            </w:r>
          </w:p>
        </w:tc>
        <w:tc>
          <w:tcPr>
            <w:tcW w:w="260" w:type="dxa"/>
          </w:tcPr>
          <w:p w:rsidR="00512F60" w:rsidRPr="00C929BF" w:rsidRDefault="00512F60" w:rsidP="00724B0F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12F60" w:rsidRPr="00C929BF" w:rsidRDefault="00512F60" w:rsidP="00DF2BB1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0,</w:t>
            </w: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93959</w:t>
            </w:r>
          </w:p>
        </w:tc>
        <w:tc>
          <w:tcPr>
            <w:tcW w:w="851" w:type="dxa"/>
          </w:tcPr>
          <w:p w:rsidR="00512F60" w:rsidRPr="00C929BF" w:rsidRDefault="00512F60" w:rsidP="00DF2BB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3,</w:t>
            </w:r>
          </w:p>
          <w:p w:rsidR="00512F60" w:rsidRPr="00C929BF" w:rsidRDefault="00512F60" w:rsidP="00DF2BB1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73501</w:t>
            </w:r>
          </w:p>
        </w:tc>
        <w:tc>
          <w:tcPr>
            <w:tcW w:w="851" w:type="dxa"/>
          </w:tcPr>
          <w:p w:rsidR="00512F60" w:rsidRPr="00C929BF" w:rsidRDefault="00512F60" w:rsidP="00DF2BB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0,</w:t>
            </w:r>
          </w:p>
          <w:p w:rsidR="00512F60" w:rsidRPr="00C929BF" w:rsidRDefault="00512F60" w:rsidP="00DF2BB1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93959</w:t>
            </w:r>
          </w:p>
        </w:tc>
        <w:tc>
          <w:tcPr>
            <w:tcW w:w="851" w:type="dxa"/>
          </w:tcPr>
          <w:p w:rsidR="00512F60" w:rsidRPr="00C929BF" w:rsidRDefault="00512F60" w:rsidP="00DF2BB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0,</w:t>
            </w:r>
          </w:p>
          <w:p w:rsidR="00512F60" w:rsidRPr="00C929BF" w:rsidRDefault="00512F60" w:rsidP="00DF2BB1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93959</w:t>
            </w:r>
          </w:p>
        </w:tc>
        <w:tc>
          <w:tcPr>
            <w:tcW w:w="1155" w:type="dxa"/>
          </w:tcPr>
          <w:p w:rsidR="00512F60" w:rsidRPr="00C929BF" w:rsidRDefault="00512F60" w:rsidP="00724B0F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МКУ «БНЛ»</w:t>
            </w:r>
          </w:p>
        </w:tc>
        <w:tc>
          <w:tcPr>
            <w:tcW w:w="1365" w:type="dxa"/>
          </w:tcPr>
          <w:p w:rsidR="00512F60" w:rsidRPr="00C929BF" w:rsidRDefault="00512F60" w:rsidP="00724B0F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бюджет города Перми</w:t>
            </w:r>
          </w:p>
        </w:tc>
        <w:tc>
          <w:tcPr>
            <w:tcW w:w="781" w:type="dxa"/>
          </w:tcPr>
          <w:p w:rsidR="00512F60" w:rsidRPr="00C929BF" w:rsidRDefault="00512F60" w:rsidP="00724B0F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0,000</w:t>
            </w:r>
          </w:p>
        </w:tc>
        <w:tc>
          <w:tcPr>
            <w:tcW w:w="983" w:type="dxa"/>
          </w:tcPr>
          <w:p w:rsidR="00512F60" w:rsidRPr="00C929BF" w:rsidRDefault="00512F60" w:rsidP="00724B0F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244,</w:t>
            </w: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57528</w:t>
            </w:r>
          </w:p>
        </w:tc>
        <w:tc>
          <w:tcPr>
            <w:tcW w:w="983" w:type="dxa"/>
          </w:tcPr>
          <w:p w:rsidR="00512F60" w:rsidRPr="00C929BF" w:rsidRDefault="00512F60" w:rsidP="00724B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972,</w:t>
            </w:r>
          </w:p>
          <w:p w:rsidR="00512F60" w:rsidRPr="00C929BF" w:rsidRDefault="00512F60" w:rsidP="00724B0F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276</w:t>
            </w:r>
          </w:p>
        </w:tc>
        <w:tc>
          <w:tcPr>
            <w:tcW w:w="983" w:type="dxa"/>
          </w:tcPr>
          <w:p w:rsidR="00512F60" w:rsidRPr="00C929BF" w:rsidRDefault="00512F60" w:rsidP="00724B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244,</w:t>
            </w:r>
          </w:p>
          <w:p w:rsidR="00512F60" w:rsidRPr="00C929BF" w:rsidRDefault="00512F60" w:rsidP="00724B0F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600</w:t>
            </w:r>
          </w:p>
        </w:tc>
        <w:tc>
          <w:tcPr>
            <w:tcW w:w="983" w:type="dxa"/>
          </w:tcPr>
          <w:p w:rsidR="00512F60" w:rsidRPr="00C929BF" w:rsidRDefault="00512F60" w:rsidP="00724B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244,</w:t>
            </w:r>
          </w:p>
          <w:p w:rsidR="00512F60" w:rsidRPr="00C929BF" w:rsidRDefault="00512F60" w:rsidP="00724B0F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600</w:t>
            </w:r>
          </w:p>
        </w:tc>
      </w:tr>
      <w:tr w:rsidR="00DF2BB1" w:rsidRPr="00C929BF" w:rsidTr="00724B0F">
        <w:trPr>
          <w:cantSplit/>
        </w:trPr>
        <w:tc>
          <w:tcPr>
            <w:tcW w:w="1318" w:type="dxa"/>
            <w:vMerge/>
          </w:tcPr>
          <w:p w:rsidR="00512F60" w:rsidRPr="00C929BF" w:rsidRDefault="00512F60" w:rsidP="00724B0F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</w:p>
        </w:tc>
        <w:tc>
          <w:tcPr>
            <w:tcW w:w="1805" w:type="dxa"/>
          </w:tcPr>
          <w:p w:rsidR="00512F60" w:rsidRPr="00C929BF" w:rsidRDefault="00512F60" w:rsidP="00724B0F">
            <w:pPr>
              <w:pStyle w:val="ConsPlusNormal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итого по ПНР</w:t>
            </w:r>
          </w:p>
        </w:tc>
        <w:tc>
          <w:tcPr>
            <w:tcW w:w="805" w:type="dxa"/>
          </w:tcPr>
          <w:p w:rsidR="00512F60" w:rsidRPr="00C929BF" w:rsidRDefault="00512F60" w:rsidP="00724B0F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тыс. кв. м</w:t>
            </w:r>
          </w:p>
        </w:tc>
        <w:tc>
          <w:tcPr>
            <w:tcW w:w="260" w:type="dxa"/>
          </w:tcPr>
          <w:p w:rsidR="00512F60" w:rsidRPr="00C929BF" w:rsidRDefault="00512F60" w:rsidP="00724B0F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512F60" w:rsidRPr="00C929BF" w:rsidRDefault="00512F60" w:rsidP="00DF2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119,</w:t>
            </w:r>
          </w:p>
          <w:p w:rsidR="00512F60" w:rsidRPr="00C929BF" w:rsidRDefault="00512F60" w:rsidP="00DF2BB1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875</w:t>
            </w:r>
          </w:p>
        </w:tc>
        <w:tc>
          <w:tcPr>
            <w:tcW w:w="851" w:type="dxa"/>
          </w:tcPr>
          <w:p w:rsidR="00512F60" w:rsidRPr="00C929BF" w:rsidRDefault="00512F60" w:rsidP="00DF2BB1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134,</w:t>
            </w:r>
          </w:p>
          <w:p w:rsidR="00512F60" w:rsidRPr="00C929BF" w:rsidRDefault="00512F60" w:rsidP="00DF2BB1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8418</w:t>
            </w:r>
          </w:p>
        </w:tc>
        <w:tc>
          <w:tcPr>
            <w:tcW w:w="851" w:type="dxa"/>
          </w:tcPr>
          <w:p w:rsidR="00512F60" w:rsidRPr="00C929BF" w:rsidRDefault="00512F60" w:rsidP="00DF2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119,</w:t>
            </w:r>
          </w:p>
          <w:p w:rsidR="00512F60" w:rsidRPr="00C929BF" w:rsidRDefault="00512F60" w:rsidP="00DF2BB1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875</w:t>
            </w:r>
          </w:p>
        </w:tc>
        <w:tc>
          <w:tcPr>
            <w:tcW w:w="851" w:type="dxa"/>
          </w:tcPr>
          <w:p w:rsidR="00512F60" w:rsidRPr="00C929BF" w:rsidRDefault="00512F60" w:rsidP="00DF2BB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119,</w:t>
            </w:r>
          </w:p>
          <w:p w:rsidR="00512F60" w:rsidRPr="00C929BF" w:rsidRDefault="00512F60" w:rsidP="00DF2BB1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875</w:t>
            </w:r>
          </w:p>
        </w:tc>
        <w:tc>
          <w:tcPr>
            <w:tcW w:w="1155" w:type="dxa"/>
          </w:tcPr>
          <w:p w:rsidR="00512F60" w:rsidRPr="00C929BF" w:rsidRDefault="00512F60" w:rsidP="00724B0F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</w:t>
            </w:r>
          </w:p>
        </w:tc>
        <w:tc>
          <w:tcPr>
            <w:tcW w:w="1365" w:type="dxa"/>
          </w:tcPr>
          <w:p w:rsidR="00512F60" w:rsidRPr="00C929BF" w:rsidRDefault="00512F60" w:rsidP="00724B0F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бюджет города Перми</w:t>
            </w:r>
          </w:p>
        </w:tc>
        <w:tc>
          <w:tcPr>
            <w:tcW w:w="781" w:type="dxa"/>
          </w:tcPr>
          <w:p w:rsidR="00512F60" w:rsidRPr="00C929BF" w:rsidRDefault="00512F60" w:rsidP="00724B0F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0,000</w:t>
            </w:r>
          </w:p>
        </w:tc>
        <w:tc>
          <w:tcPr>
            <w:tcW w:w="983" w:type="dxa"/>
          </w:tcPr>
          <w:p w:rsidR="00512F60" w:rsidRPr="00C929BF" w:rsidRDefault="00512F60" w:rsidP="00724B0F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69 393,</w:t>
            </w: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br/>
              <w:t>30811</w:t>
            </w:r>
          </w:p>
        </w:tc>
        <w:tc>
          <w:tcPr>
            <w:tcW w:w="983" w:type="dxa"/>
          </w:tcPr>
          <w:p w:rsidR="00512F60" w:rsidRPr="00C929BF" w:rsidRDefault="00512F60" w:rsidP="00C972CE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eastAsiaTheme="minorHAnsi" w:hAnsi="Times New Roman" w:cs="Times New Roman"/>
                <w:spacing w:val="-4"/>
                <w:sz w:val="28"/>
                <w:szCs w:val="28"/>
                <w:lang w:eastAsia="en-US"/>
              </w:rPr>
              <w:t>75 643,37346</w:t>
            </w:r>
          </w:p>
        </w:tc>
        <w:tc>
          <w:tcPr>
            <w:tcW w:w="983" w:type="dxa"/>
          </w:tcPr>
          <w:p w:rsidR="00512F60" w:rsidRPr="00C929BF" w:rsidRDefault="00512F60" w:rsidP="00724B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75 176,</w:t>
            </w:r>
          </w:p>
          <w:p w:rsidR="00512F60" w:rsidRPr="00C929BF" w:rsidRDefault="00512F60" w:rsidP="00724B0F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100</w:t>
            </w:r>
          </w:p>
        </w:tc>
        <w:tc>
          <w:tcPr>
            <w:tcW w:w="983" w:type="dxa"/>
          </w:tcPr>
          <w:p w:rsidR="00512F60" w:rsidRPr="00C929BF" w:rsidRDefault="00512F60" w:rsidP="00724B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75 176,</w:t>
            </w:r>
          </w:p>
          <w:p w:rsidR="00512F60" w:rsidRPr="00C929BF" w:rsidRDefault="00512F60" w:rsidP="00724B0F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100</w:t>
            </w:r>
          </w:p>
        </w:tc>
      </w:tr>
    </w:tbl>
    <w:p w:rsidR="00EC5F74" w:rsidRPr="00C929BF" w:rsidRDefault="00EC5F74" w:rsidP="00EC5F7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23D3" w:rsidRPr="00C929BF" w:rsidRDefault="003C0EFF" w:rsidP="00EC5F7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C5F74" w:rsidRPr="00C929BF">
        <w:rPr>
          <w:rFonts w:ascii="Times New Roman" w:hAnsi="Times New Roman" w:cs="Times New Roman"/>
          <w:sz w:val="28"/>
          <w:szCs w:val="28"/>
        </w:rPr>
        <w:t>.2. строку «</w:t>
      </w:r>
      <w:r w:rsidR="00EC5F74" w:rsidRPr="00C929BF">
        <w:rPr>
          <w:rFonts w:ascii="Times New Roman" w:hAnsi="Times New Roman" w:cs="Times New Roman"/>
          <w:spacing w:val="-4"/>
          <w:sz w:val="28"/>
          <w:szCs w:val="28"/>
        </w:rPr>
        <w:t>Итого по мероприятию 1.4.1.1.1, в том числе по источникам финансирования», «Итого по основному мероприятию 1.4.1.1, в том числе по источникам финансирования»</w:t>
      </w:r>
      <w:r w:rsidR="00EC5F74" w:rsidRPr="00C929B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71"/>
        <w:gridCol w:w="4126"/>
        <w:gridCol w:w="768"/>
        <w:gridCol w:w="1479"/>
        <w:gridCol w:w="1067"/>
        <w:gridCol w:w="1207"/>
        <w:gridCol w:w="1207"/>
      </w:tblGrid>
      <w:tr w:rsidR="00C929BF" w:rsidRPr="00C929BF" w:rsidTr="00EC5F74">
        <w:tc>
          <w:tcPr>
            <w:tcW w:w="0" w:type="auto"/>
            <w:vMerge w:val="restart"/>
          </w:tcPr>
          <w:p w:rsidR="00EC5F74" w:rsidRPr="00C929BF" w:rsidRDefault="00EC5F74" w:rsidP="00F6535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Итого по мероприятию 1.4.1.1.1, в том числе по источникам финансирования</w:t>
            </w:r>
          </w:p>
        </w:tc>
        <w:tc>
          <w:tcPr>
            <w:tcW w:w="0" w:type="auto"/>
          </w:tcPr>
          <w:p w:rsidR="00EC5F74" w:rsidRPr="00C929BF" w:rsidRDefault="00EC5F74" w:rsidP="00F6535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Итого</w:t>
            </w:r>
          </w:p>
        </w:tc>
        <w:tc>
          <w:tcPr>
            <w:tcW w:w="0" w:type="auto"/>
          </w:tcPr>
          <w:p w:rsidR="00EC5F74" w:rsidRPr="00C929BF" w:rsidRDefault="00EC5F74" w:rsidP="00F6535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0,000</w:t>
            </w:r>
          </w:p>
        </w:tc>
        <w:tc>
          <w:tcPr>
            <w:tcW w:w="0" w:type="auto"/>
          </w:tcPr>
          <w:p w:rsidR="00EC5F74" w:rsidRPr="00C929BF" w:rsidRDefault="00EC5F74" w:rsidP="00EC5F74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130 743,81278</w:t>
            </w:r>
          </w:p>
        </w:tc>
        <w:tc>
          <w:tcPr>
            <w:tcW w:w="0" w:type="auto"/>
          </w:tcPr>
          <w:p w:rsidR="00EC5F74" w:rsidRPr="00C929BF" w:rsidRDefault="00EC5F74" w:rsidP="00F6535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128 491,</w:t>
            </w:r>
          </w:p>
          <w:p w:rsidR="00EC5F74" w:rsidRPr="00C929BF" w:rsidRDefault="00EC5F74" w:rsidP="00F6535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61174</w:t>
            </w:r>
          </w:p>
        </w:tc>
        <w:tc>
          <w:tcPr>
            <w:tcW w:w="0" w:type="auto"/>
          </w:tcPr>
          <w:p w:rsidR="00EC5F74" w:rsidRPr="00C929BF" w:rsidRDefault="00EC5F74" w:rsidP="00EC5F74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129 857,400</w:t>
            </w:r>
          </w:p>
        </w:tc>
        <w:tc>
          <w:tcPr>
            <w:tcW w:w="0" w:type="auto"/>
          </w:tcPr>
          <w:p w:rsidR="00EC5F74" w:rsidRPr="00C929BF" w:rsidRDefault="00EC5F74" w:rsidP="00EC5F74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129 857,400</w:t>
            </w:r>
          </w:p>
        </w:tc>
      </w:tr>
      <w:tr w:rsidR="00C929BF" w:rsidRPr="00C929BF" w:rsidTr="00EC5F74">
        <w:tc>
          <w:tcPr>
            <w:tcW w:w="0" w:type="auto"/>
            <w:vMerge/>
          </w:tcPr>
          <w:p w:rsidR="00EC5F74" w:rsidRPr="00C929BF" w:rsidRDefault="00EC5F74" w:rsidP="00F653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C5F74" w:rsidRPr="00C929BF" w:rsidRDefault="00EC5F74" w:rsidP="00F653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EC5F74" w:rsidRPr="00C929BF" w:rsidRDefault="00EC5F74" w:rsidP="00F653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0,000</w:t>
            </w:r>
          </w:p>
        </w:tc>
        <w:tc>
          <w:tcPr>
            <w:tcW w:w="0" w:type="auto"/>
          </w:tcPr>
          <w:p w:rsidR="00EC5F74" w:rsidRPr="00C929BF" w:rsidRDefault="00EC5F74" w:rsidP="00F6535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125 911,</w:t>
            </w:r>
          </w:p>
          <w:p w:rsidR="00EC5F74" w:rsidRPr="00C929BF" w:rsidRDefault="00EC5F74" w:rsidP="00F653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68345</w:t>
            </w:r>
          </w:p>
        </w:tc>
        <w:tc>
          <w:tcPr>
            <w:tcW w:w="0" w:type="auto"/>
          </w:tcPr>
          <w:p w:rsidR="00EC5F74" w:rsidRPr="00C929BF" w:rsidRDefault="00EC5F74" w:rsidP="00EC5F74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128 491,</w:t>
            </w:r>
          </w:p>
          <w:p w:rsidR="00EC5F74" w:rsidRPr="00C929BF" w:rsidRDefault="00EC5F74" w:rsidP="00EC5F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61174</w:t>
            </w:r>
          </w:p>
        </w:tc>
        <w:tc>
          <w:tcPr>
            <w:tcW w:w="0" w:type="auto"/>
          </w:tcPr>
          <w:p w:rsidR="00EC5F74" w:rsidRPr="00C929BF" w:rsidRDefault="00EC5F74" w:rsidP="00F6535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129 857,</w:t>
            </w:r>
          </w:p>
          <w:p w:rsidR="00EC5F74" w:rsidRPr="00C929BF" w:rsidRDefault="00EC5F74" w:rsidP="00F653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400</w:t>
            </w:r>
          </w:p>
        </w:tc>
        <w:tc>
          <w:tcPr>
            <w:tcW w:w="0" w:type="auto"/>
          </w:tcPr>
          <w:p w:rsidR="00EC5F74" w:rsidRPr="00C929BF" w:rsidRDefault="00EC5F74" w:rsidP="00F6535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129 857,</w:t>
            </w:r>
          </w:p>
          <w:p w:rsidR="00EC5F74" w:rsidRPr="00C929BF" w:rsidRDefault="00EC5F74" w:rsidP="00F653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400</w:t>
            </w:r>
          </w:p>
        </w:tc>
      </w:tr>
      <w:tr w:rsidR="00C929BF" w:rsidRPr="00C929BF" w:rsidTr="00EC5F74">
        <w:tc>
          <w:tcPr>
            <w:tcW w:w="0" w:type="auto"/>
            <w:vMerge/>
          </w:tcPr>
          <w:p w:rsidR="00EC5F74" w:rsidRPr="00C929BF" w:rsidRDefault="00EC5F74" w:rsidP="00F653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C5F74" w:rsidRPr="00C929BF" w:rsidRDefault="00EC5F74" w:rsidP="00F653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0" w:type="auto"/>
          </w:tcPr>
          <w:p w:rsidR="00EC5F74" w:rsidRPr="00C929BF" w:rsidRDefault="00EC5F74" w:rsidP="00F653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0,000</w:t>
            </w:r>
          </w:p>
        </w:tc>
        <w:tc>
          <w:tcPr>
            <w:tcW w:w="0" w:type="auto"/>
          </w:tcPr>
          <w:p w:rsidR="00EC5F74" w:rsidRPr="00C929BF" w:rsidRDefault="00EC5F74" w:rsidP="00F6535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4 832,</w:t>
            </w:r>
          </w:p>
          <w:p w:rsidR="00EC5F74" w:rsidRPr="00C929BF" w:rsidRDefault="00EC5F74" w:rsidP="00F653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12933</w:t>
            </w:r>
          </w:p>
        </w:tc>
        <w:tc>
          <w:tcPr>
            <w:tcW w:w="0" w:type="auto"/>
          </w:tcPr>
          <w:p w:rsidR="00EC5F74" w:rsidRPr="00C929BF" w:rsidRDefault="00EC5F74" w:rsidP="00F653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0,000</w:t>
            </w:r>
          </w:p>
        </w:tc>
        <w:tc>
          <w:tcPr>
            <w:tcW w:w="0" w:type="auto"/>
          </w:tcPr>
          <w:p w:rsidR="00EC5F74" w:rsidRPr="00C929BF" w:rsidRDefault="00EC5F74" w:rsidP="00F653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0,000</w:t>
            </w:r>
          </w:p>
        </w:tc>
        <w:tc>
          <w:tcPr>
            <w:tcW w:w="0" w:type="auto"/>
          </w:tcPr>
          <w:p w:rsidR="00EC5F74" w:rsidRPr="00C929BF" w:rsidRDefault="00EC5F74" w:rsidP="00F653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0,000</w:t>
            </w:r>
          </w:p>
        </w:tc>
      </w:tr>
      <w:tr w:rsidR="00C929BF" w:rsidRPr="00C929BF" w:rsidTr="00EC5F74">
        <w:tc>
          <w:tcPr>
            <w:tcW w:w="0" w:type="auto"/>
            <w:vMerge w:val="restart"/>
          </w:tcPr>
          <w:p w:rsidR="00EC5F74" w:rsidRPr="00C929BF" w:rsidRDefault="00EC5F74" w:rsidP="00F6535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Итого по основному мероприятию 1.4.1.1, в том числе по источникам финансирования</w:t>
            </w:r>
          </w:p>
        </w:tc>
        <w:tc>
          <w:tcPr>
            <w:tcW w:w="0" w:type="auto"/>
          </w:tcPr>
          <w:p w:rsidR="00EC5F74" w:rsidRPr="00C929BF" w:rsidRDefault="00EC5F74" w:rsidP="00F6535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Итого</w:t>
            </w:r>
          </w:p>
        </w:tc>
        <w:tc>
          <w:tcPr>
            <w:tcW w:w="0" w:type="auto"/>
          </w:tcPr>
          <w:p w:rsidR="00EC5F74" w:rsidRPr="00C929BF" w:rsidRDefault="00EC5F74" w:rsidP="00F6535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0,000</w:t>
            </w:r>
          </w:p>
        </w:tc>
        <w:tc>
          <w:tcPr>
            <w:tcW w:w="0" w:type="auto"/>
          </w:tcPr>
          <w:p w:rsidR="00EC5F74" w:rsidRPr="00C929BF" w:rsidRDefault="00EC5F74" w:rsidP="00F6535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130 743,</w:t>
            </w:r>
          </w:p>
          <w:p w:rsidR="00EC5F74" w:rsidRPr="00C929BF" w:rsidRDefault="00EC5F74" w:rsidP="00F6535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81278</w:t>
            </w:r>
          </w:p>
        </w:tc>
        <w:tc>
          <w:tcPr>
            <w:tcW w:w="0" w:type="auto"/>
          </w:tcPr>
          <w:p w:rsidR="00EC5F74" w:rsidRPr="00C929BF" w:rsidRDefault="00EC5F74" w:rsidP="00F6535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128 491,</w:t>
            </w:r>
          </w:p>
          <w:p w:rsidR="00EC5F74" w:rsidRPr="00C929BF" w:rsidRDefault="00EC5F74" w:rsidP="00F6535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61174</w:t>
            </w:r>
          </w:p>
        </w:tc>
        <w:tc>
          <w:tcPr>
            <w:tcW w:w="0" w:type="auto"/>
          </w:tcPr>
          <w:p w:rsidR="00EC5F74" w:rsidRPr="00C929BF" w:rsidRDefault="00EC5F74" w:rsidP="00F6535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129 857,</w:t>
            </w:r>
          </w:p>
          <w:p w:rsidR="00EC5F74" w:rsidRPr="00C929BF" w:rsidRDefault="00EC5F74" w:rsidP="00F6535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400</w:t>
            </w:r>
          </w:p>
        </w:tc>
        <w:tc>
          <w:tcPr>
            <w:tcW w:w="0" w:type="auto"/>
          </w:tcPr>
          <w:p w:rsidR="00EC5F74" w:rsidRPr="00C929BF" w:rsidRDefault="00EC5F74" w:rsidP="00F6535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129 857,</w:t>
            </w:r>
          </w:p>
          <w:p w:rsidR="00EC5F74" w:rsidRPr="00C929BF" w:rsidRDefault="00EC5F74" w:rsidP="00F6535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400</w:t>
            </w:r>
          </w:p>
        </w:tc>
      </w:tr>
      <w:tr w:rsidR="00C929BF" w:rsidRPr="00C929BF" w:rsidTr="00EC5F74">
        <w:tc>
          <w:tcPr>
            <w:tcW w:w="0" w:type="auto"/>
            <w:vMerge/>
          </w:tcPr>
          <w:p w:rsidR="00EC5F74" w:rsidRPr="00C929BF" w:rsidRDefault="00EC5F74" w:rsidP="00F653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C5F74" w:rsidRPr="00C929BF" w:rsidRDefault="00EC5F74" w:rsidP="00F653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EC5F74" w:rsidRPr="00C929BF" w:rsidRDefault="00EC5F74" w:rsidP="00F653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0,000</w:t>
            </w:r>
          </w:p>
        </w:tc>
        <w:tc>
          <w:tcPr>
            <w:tcW w:w="0" w:type="auto"/>
          </w:tcPr>
          <w:p w:rsidR="00EC5F74" w:rsidRPr="00C929BF" w:rsidRDefault="00EC5F74" w:rsidP="00F6535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125 911,</w:t>
            </w:r>
          </w:p>
          <w:p w:rsidR="00EC5F74" w:rsidRPr="00C929BF" w:rsidRDefault="00EC5F74" w:rsidP="00F653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68345</w:t>
            </w:r>
          </w:p>
        </w:tc>
        <w:tc>
          <w:tcPr>
            <w:tcW w:w="0" w:type="auto"/>
          </w:tcPr>
          <w:p w:rsidR="00EC5F74" w:rsidRPr="00C929BF" w:rsidRDefault="00EC5F74" w:rsidP="00F6535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128 491,</w:t>
            </w:r>
          </w:p>
          <w:p w:rsidR="00EC5F74" w:rsidRPr="00C929BF" w:rsidRDefault="00EC5F74" w:rsidP="00F653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61174</w:t>
            </w:r>
          </w:p>
        </w:tc>
        <w:tc>
          <w:tcPr>
            <w:tcW w:w="0" w:type="auto"/>
          </w:tcPr>
          <w:p w:rsidR="00EC5F74" w:rsidRPr="00C929BF" w:rsidRDefault="00EC5F74" w:rsidP="00F6535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129 857,</w:t>
            </w:r>
          </w:p>
          <w:p w:rsidR="00EC5F74" w:rsidRPr="00C929BF" w:rsidRDefault="00EC5F74" w:rsidP="00F653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400</w:t>
            </w:r>
          </w:p>
        </w:tc>
        <w:tc>
          <w:tcPr>
            <w:tcW w:w="0" w:type="auto"/>
          </w:tcPr>
          <w:p w:rsidR="00EC5F74" w:rsidRPr="00C929BF" w:rsidRDefault="00EC5F74" w:rsidP="00F6535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129 857,</w:t>
            </w:r>
          </w:p>
          <w:p w:rsidR="00EC5F74" w:rsidRPr="00C929BF" w:rsidRDefault="00EC5F74" w:rsidP="00F653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400</w:t>
            </w:r>
          </w:p>
        </w:tc>
      </w:tr>
      <w:tr w:rsidR="00EC5F74" w:rsidRPr="00C929BF" w:rsidTr="00EC5F74">
        <w:tc>
          <w:tcPr>
            <w:tcW w:w="0" w:type="auto"/>
            <w:vMerge/>
          </w:tcPr>
          <w:p w:rsidR="00EC5F74" w:rsidRPr="00C929BF" w:rsidRDefault="00EC5F74" w:rsidP="00F653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C5F74" w:rsidRPr="00C929BF" w:rsidRDefault="00EC5F74" w:rsidP="00F653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0" w:type="auto"/>
          </w:tcPr>
          <w:p w:rsidR="00EC5F74" w:rsidRPr="00C929BF" w:rsidRDefault="00EC5F74" w:rsidP="00F653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0,000</w:t>
            </w:r>
          </w:p>
        </w:tc>
        <w:tc>
          <w:tcPr>
            <w:tcW w:w="0" w:type="auto"/>
          </w:tcPr>
          <w:p w:rsidR="00EC5F74" w:rsidRPr="00C929BF" w:rsidRDefault="00EC5F74" w:rsidP="00F6535A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4 832,</w:t>
            </w:r>
          </w:p>
          <w:p w:rsidR="00EC5F74" w:rsidRPr="00C929BF" w:rsidRDefault="00EC5F74" w:rsidP="00F653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12933</w:t>
            </w:r>
          </w:p>
        </w:tc>
        <w:tc>
          <w:tcPr>
            <w:tcW w:w="0" w:type="auto"/>
          </w:tcPr>
          <w:p w:rsidR="00EC5F74" w:rsidRPr="00C929BF" w:rsidRDefault="00EC5F74" w:rsidP="00F653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0,000</w:t>
            </w:r>
          </w:p>
        </w:tc>
        <w:tc>
          <w:tcPr>
            <w:tcW w:w="0" w:type="auto"/>
          </w:tcPr>
          <w:p w:rsidR="00EC5F74" w:rsidRPr="00C929BF" w:rsidRDefault="00EC5F74" w:rsidP="00F653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0,000</w:t>
            </w:r>
          </w:p>
        </w:tc>
        <w:tc>
          <w:tcPr>
            <w:tcW w:w="0" w:type="auto"/>
          </w:tcPr>
          <w:p w:rsidR="00EC5F74" w:rsidRPr="00C929BF" w:rsidRDefault="00EC5F74" w:rsidP="00F653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0,000</w:t>
            </w:r>
          </w:p>
        </w:tc>
      </w:tr>
    </w:tbl>
    <w:p w:rsidR="00EC5F74" w:rsidRPr="00C929BF" w:rsidRDefault="00EC5F74" w:rsidP="00AD654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6544" w:rsidRPr="00C929BF" w:rsidRDefault="003C0EFF" w:rsidP="00AD654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D6544" w:rsidRPr="00C929BF">
        <w:rPr>
          <w:rFonts w:ascii="Times New Roman" w:hAnsi="Times New Roman" w:cs="Times New Roman"/>
          <w:sz w:val="28"/>
          <w:szCs w:val="28"/>
        </w:rPr>
        <w:t>.</w:t>
      </w:r>
      <w:r w:rsidR="00EC5F74" w:rsidRPr="00C929BF">
        <w:rPr>
          <w:rFonts w:ascii="Times New Roman" w:hAnsi="Times New Roman" w:cs="Times New Roman"/>
          <w:sz w:val="28"/>
          <w:szCs w:val="28"/>
        </w:rPr>
        <w:t>3</w:t>
      </w:r>
      <w:r w:rsidR="00AD6544" w:rsidRPr="00C929BF">
        <w:rPr>
          <w:rFonts w:ascii="Times New Roman" w:hAnsi="Times New Roman" w:cs="Times New Roman"/>
          <w:sz w:val="28"/>
          <w:szCs w:val="28"/>
        </w:rPr>
        <w:t>. строку 1.4.1.2.2.3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14"/>
        <w:gridCol w:w="4387"/>
        <w:gridCol w:w="461"/>
        <w:gridCol w:w="218"/>
        <w:gridCol w:w="404"/>
        <w:gridCol w:w="404"/>
        <w:gridCol w:w="218"/>
        <w:gridCol w:w="218"/>
        <w:gridCol w:w="1269"/>
        <w:gridCol w:w="1155"/>
        <w:gridCol w:w="754"/>
        <w:gridCol w:w="1341"/>
        <w:gridCol w:w="1174"/>
        <w:gridCol w:w="754"/>
        <w:gridCol w:w="754"/>
      </w:tblGrid>
      <w:tr w:rsidR="00AD6544" w:rsidRPr="00C929BF" w:rsidTr="00724B0F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D6544" w:rsidRPr="00C929BF" w:rsidRDefault="00AD6544" w:rsidP="00724B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1.4.1.2.2.3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D6544" w:rsidRPr="00C929BF" w:rsidRDefault="00AD6544" w:rsidP="00724B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количество светофорных объектов (установленных, дооборудованных и приведенных в нормативное состояние в течение года), расположенных на улично-дорожной сети города Перми и предназначенных для ее обустройства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D6544" w:rsidRPr="00C929BF" w:rsidRDefault="00AD6544" w:rsidP="00724B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D6544" w:rsidRPr="00C929BF" w:rsidRDefault="00AD6544" w:rsidP="00724B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D6544" w:rsidRPr="00C929BF" w:rsidRDefault="00AD6544" w:rsidP="00724B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D6544" w:rsidRPr="00C929BF" w:rsidRDefault="00AD6544" w:rsidP="00724B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D6544" w:rsidRPr="00C929BF" w:rsidRDefault="00AD6544" w:rsidP="00724B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D6544" w:rsidRPr="00C929BF" w:rsidRDefault="00AD6544" w:rsidP="00724B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D6544" w:rsidRPr="00C929BF" w:rsidRDefault="00AD6544" w:rsidP="00724B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МКУ «ПДДД»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D6544" w:rsidRPr="00C929BF" w:rsidRDefault="00AD6544" w:rsidP="00724B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D6544" w:rsidRPr="00C929BF" w:rsidRDefault="00AD6544" w:rsidP="00724B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D6544" w:rsidRPr="00C929BF" w:rsidRDefault="00AD6544" w:rsidP="00724B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3 944,81305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D6544" w:rsidRPr="00C929BF" w:rsidRDefault="00AD6544" w:rsidP="00724B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10 </w:t>
            </w:r>
          </w:p>
          <w:p w:rsidR="00AD6544" w:rsidRPr="00C929BF" w:rsidRDefault="00AD6544" w:rsidP="00724B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641,0204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D6544" w:rsidRPr="00C929BF" w:rsidRDefault="00AD6544" w:rsidP="00724B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D6544" w:rsidRPr="00C929BF" w:rsidRDefault="00AD6544" w:rsidP="00724B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</w:tbl>
    <w:p w:rsidR="00AD6544" w:rsidRPr="00C929BF" w:rsidRDefault="00AD6544" w:rsidP="00AD654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6544" w:rsidRPr="00C929BF" w:rsidRDefault="003C0EFF" w:rsidP="00AD654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D6544" w:rsidRPr="00C929BF">
        <w:rPr>
          <w:rFonts w:ascii="Times New Roman" w:hAnsi="Times New Roman" w:cs="Times New Roman"/>
          <w:sz w:val="28"/>
          <w:szCs w:val="28"/>
        </w:rPr>
        <w:t>.</w:t>
      </w:r>
      <w:r w:rsidR="00EC5F74" w:rsidRPr="00C929BF">
        <w:rPr>
          <w:rFonts w:ascii="Times New Roman" w:hAnsi="Times New Roman" w:cs="Times New Roman"/>
          <w:sz w:val="28"/>
          <w:szCs w:val="28"/>
        </w:rPr>
        <w:t>4</w:t>
      </w:r>
      <w:r w:rsidR="00AD6544" w:rsidRPr="00C929BF">
        <w:rPr>
          <w:rFonts w:ascii="Times New Roman" w:hAnsi="Times New Roman" w:cs="Times New Roman"/>
          <w:sz w:val="28"/>
          <w:szCs w:val="28"/>
        </w:rPr>
        <w:t>. строку «Итого по мероприятию 1.4.1.2.2, в том числе по источникам финансирования»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96"/>
        <w:gridCol w:w="2156"/>
        <w:gridCol w:w="754"/>
        <w:gridCol w:w="1265"/>
        <w:gridCol w:w="1524"/>
        <w:gridCol w:w="1265"/>
        <w:gridCol w:w="1265"/>
      </w:tblGrid>
      <w:tr w:rsidR="00AD6544" w:rsidRPr="00C929BF" w:rsidTr="00724B0F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D6544" w:rsidRPr="00C929BF" w:rsidRDefault="00AD6544" w:rsidP="00724B0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Итого по мероприятию 1.4.1.2.2, в том числе по источникам финансирования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D6544" w:rsidRPr="00C929BF" w:rsidRDefault="00AD6544" w:rsidP="00724B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D6544" w:rsidRPr="00C929BF" w:rsidRDefault="00AD6544" w:rsidP="00724B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D6544" w:rsidRPr="00C929BF" w:rsidRDefault="00AD6544" w:rsidP="00724B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49 289,202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D6544" w:rsidRPr="00C929BF" w:rsidRDefault="00AD6544" w:rsidP="00724B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81 133,9204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D6544" w:rsidRPr="00C929BF" w:rsidRDefault="00AD6544" w:rsidP="00724B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86 541,400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AD6544" w:rsidRPr="00C929BF" w:rsidRDefault="00AD6544" w:rsidP="00724B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52 122,900</w:t>
            </w:r>
          </w:p>
        </w:tc>
      </w:tr>
    </w:tbl>
    <w:p w:rsidR="00DF266C" w:rsidRPr="00C929BF" w:rsidRDefault="00DF266C" w:rsidP="00DF266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6544" w:rsidRPr="00C929BF" w:rsidRDefault="003C0EFF" w:rsidP="00DF266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F266C" w:rsidRPr="00C929BF">
        <w:rPr>
          <w:rFonts w:ascii="Times New Roman" w:hAnsi="Times New Roman" w:cs="Times New Roman"/>
          <w:sz w:val="28"/>
          <w:szCs w:val="28"/>
        </w:rPr>
        <w:t>.</w:t>
      </w:r>
      <w:r w:rsidR="00EC5F74" w:rsidRPr="00C929BF">
        <w:rPr>
          <w:rFonts w:ascii="Times New Roman" w:hAnsi="Times New Roman" w:cs="Times New Roman"/>
          <w:sz w:val="28"/>
          <w:szCs w:val="28"/>
        </w:rPr>
        <w:t>5</w:t>
      </w:r>
      <w:r w:rsidR="00DF266C" w:rsidRPr="00C929BF">
        <w:rPr>
          <w:rFonts w:ascii="Times New Roman" w:hAnsi="Times New Roman" w:cs="Times New Roman"/>
          <w:sz w:val="28"/>
          <w:szCs w:val="28"/>
        </w:rPr>
        <w:t>. строку 1.4.1.2.3.1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4"/>
        <w:gridCol w:w="4507"/>
        <w:gridCol w:w="413"/>
        <w:gridCol w:w="204"/>
        <w:gridCol w:w="364"/>
        <w:gridCol w:w="364"/>
        <w:gridCol w:w="364"/>
        <w:gridCol w:w="364"/>
        <w:gridCol w:w="1194"/>
        <w:gridCol w:w="1299"/>
        <w:gridCol w:w="664"/>
        <w:gridCol w:w="986"/>
        <w:gridCol w:w="986"/>
        <w:gridCol w:w="986"/>
        <w:gridCol w:w="986"/>
      </w:tblGrid>
      <w:tr w:rsidR="00C929BF" w:rsidRPr="00C929BF" w:rsidTr="0002102A">
        <w:trPr>
          <w:trHeight w:val="146"/>
        </w:trPr>
        <w:tc>
          <w:tcPr>
            <w:tcW w:w="0" w:type="auto"/>
            <w:vMerge w:val="restart"/>
          </w:tcPr>
          <w:p w:rsidR="0002102A" w:rsidRPr="00C929BF" w:rsidRDefault="0002102A" w:rsidP="005276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929BF">
              <w:rPr>
                <w:rFonts w:ascii="Times New Roman" w:hAnsi="Times New Roman" w:cs="Times New Roman"/>
                <w:sz w:val="24"/>
                <w:szCs w:val="28"/>
              </w:rPr>
              <w:t>1.4.1.2.3.1</w:t>
            </w:r>
          </w:p>
        </w:tc>
        <w:tc>
          <w:tcPr>
            <w:tcW w:w="0" w:type="auto"/>
            <w:vMerge w:val="restart"/>
          </w:tcPr>
          <w:p w:rsidR="0002102A" w:rsidRPr="00C929BF" w:rsidRDefault="0002102A" w:rsidP="0052762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  <w:r w:rsidRPr="00C929BF">
              <w:rPr>
                <w:rFonts w:ascii="Times New Roman" w:hAnsi="Times New Roman" w:cs="Times New Roman"/>
                <w:sz w:val="24"/>
                <w:szCs w:val="28"/>
              </w:rPr>
              <w:t>количество стационарных фотовидеофиксаторов, установленных на аварийно-опасных участках улично-дорожной сети города Перми</w:t>
            </w:r>
          </w:p>
        </w:tc>
        <w:tc>
          <w:tcPr>
            <w:tcW w:w="0" w:type="auto"/>
            <w:vMerge w:val="restart"/>
          </w:tcPr>
          <w:p w:rsidR="0002102A" w:rsidRPr="00C929BF" w:rsidRDefault="0002102A" w:rsidP="005276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929BF">
              <w:rPr>
                <w:rFonts w:ascii="Times New Roman" w:hAnsi="Times New Roman" w:cs="Times New Roman"/>
                <w:sz w:val="24"/>
                <w:szCs w:val="28"/>
              </w:rPr>
              <w:t>ед.</w:t>
            </w:r>
          </w:p>
        </w:tc>
        <w:tc>
          <w:tcPr>
            <w:tcW w:w="0" w:type="auto"/>
            <w:vMerge w:val="restart"/>
          </w:tcPr>
          <w:p w:rsidR="0002102A" w:rsidRPr="00C929BF" w:rsidRDefault="0002102A" w:rsidP="005276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929BF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0" w:type="auto"/>
            <w:vMerge w:val="restart"/>
          </w:tcPr>
          <w:p w:rsidR="0002102A" w:rsidRPr="00C929BF" w:rsidRDefault="0002102A" w:rsidP="005276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929BF">
              <w:rPr>
                <w:rFonts w:ascii="Times New Roman" w:hAnsi="Times New Roman" w:cs="Times New Roman"/>
                <w:sz w:val="24"/>
                <w:szCs w:val="28"/>
              </w:rPr>
              <w:t>25</w:t>
            </w:r>
          </w:p>
        </w:tc>
        <w:tc>
          <w:tcPr>
            <w:tcW w:w="0" w:type="auto"/>
          </w:tcPr>
          <w:p w:rsidR="0002102A" w:rsidRPr="00C929BF" w:rsidRDefault="0002102A" w:rsidP="005276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929BF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0" w:type="auto"/>
            <w:vMerge w:val="restart"/>
          </w:tcPr>
          <w:p w:rsidR="0002102A" w:rsidRPr="00C929BF" w:rsidRDefault="0002102A" w:rsidP="005276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929BF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0" w:type="auto"/>
            <w:vMerge w:val="restart"/>
          </w:tcPr>
          <w:p w:rsidR="0002102A" w:rsidRPr="00C929BF" w:rsidRDefault="0002102A" w:rsidP="005276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929BF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0" w:type="auto"/>
            <w:vMerge w:val="restart"/>
          </w:tcPr>
          <w:p w:rsidR="0002102A" w:rsidRPr="00C929BF" w:rsidRDefault="0002102A" w:rsidP="00DF2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929BF">
              <w:rPr>
                <w:rFonts w:ascii="Times New Roman" w:hAnsi="Times New Roman" w:cs="Times New Roman"/>
                <w:sz w:val="24"/>
                <w:szCs w:val="28"/>
              </w:rPr>
              <w:t>МКУ «ПДДД»</w:t>
            </w:r>
          </w:p>
        </w:tc>
        <w:tc>
          <w:tcPr>
            <w:tcW w:w="0" w:type="auto"/>
            <w:vMerge w:val="restart"/>
          </w:tcPr>
          <w:p w:rsidR="0002102A" w:rsidRPr="00C929BF" w:rsidRDefault="0002102A" w:rsidP="005276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929BF">
              <w:rPr>
                <w:rFonts w:ascii="Times New Roman" w:hAnsi="Times New Roman" w:cs="Times New Roman"/>
                <w:sz w:val="24"/>
                <w:szCs w:val="28"/>
              </w:rPr>
              <w:t>бюджет города Перми</w:t>
            </w:r>
          </w:p>
        </w:tc>
        <w:tc>
          <w:tcPr>
            <w:tcW w:w="0" w:type="auto"/>
            <w:vMerge w:val="restart"/>
          </w:tcPr>
          <w:p w:rsidR="0002102A" w:rsidRPr="00C929BF" w:rsidRDefault="0002102A" w:rsidP="005276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929BF">
              <w:rPr>
                <w:rFonts w:ascii="Times New Roman" w:hAnsi="Times New Roman" w:cs="Times New Roman"/>
                <w:sz w:val="24"/>
                <w:szCs w:val="28"/>
              </w:rPr>
              <w:t>0,000</w:t>
            </w:r>
          </w:p>
        </w:tc>
        <w:tc>
          <w:tcPr>
            <w:tcW w:w="0" w:type="auto"/>
            <w:vMerge w:val="restart"/>
          </w:tcPr>
          <w:p w:rsidR="0002102A" w:rsidRPr="00C929BF" w:rsidRDefault="0002102A" w:rsidP="005276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929BF">
              <w:rPr>
                <w:rFonts w:ascii="Times New Roman" w:hAnsi="Times New Roman" w:cs="Times New Roman"/>
                <w:sz w:val="24"/>
                <w:szCs w:val="28"/>
              </w:rPr>
              <w:t>21</w:t>
            </w:r>
            <w:r w:rsidR="00EC5F74" w:rsidRPr="00C929B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929BF">
              <w:rPr>
                <w:rFonts w:ascii="Times New Roman" w:hAnsi="Times New Roman" w:cs="Times New Roman"/>
                <w:sz w:val="24"/>
                <w:szCs w:val="28"/>
              </w:rPr>
              <w:t>875,000</w:t>
            </w:r>
          </w:p>
        </w:tc>
        <w:tc>
          <w:tcPr>
            <w:tcW w:w="0" w:type="auto"/>
            <w:vMerge w:val="restart"/>
          </w:tcPr>
          <w:p w:rsidR="0002102A" w:rsidRPr="00C929BF" w:rsidRDefault="0002102A" w:rsidP="005276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929BF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  <w:r w:rsidR="00EC5F74" w:rsidRPr="00C929B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929BF">
              <w:rPr>
                <w:rFonts w:ascii="Times New Roman" w:hAnsi="Times New Roman" w:cs="Times New Roman"/>
                <w:sz w:val="24"/>
                <w:szCs w:val="28"/>
              </w:rPr>
              <w:t>500,000</w:t>
            </w:r>
          </w:p>
        </w:tc>
        <w:tc>
          <w:tcPr>
            <w:tcW w:w="0" w:type="auto"/>
            <w:vMerge w:val="restart"/>
          </w:tcPr>
          <w:p w:rsidR="0002102A" w:rsidRPr="00C929BF" w:rsidRDefault="0002102A" w:rsidP="005276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929BF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  <w:r w:rsidR="00EC5F74" w:rsidRPr="00C929B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929BF">
              <w:rPr>
                <w:rFonts w:ascii="Times New Roman" w:hAnsi="Times New Roman" w:cs="Times New Roman"/>
                <w:sz w:val="24"/>
                <w:szCs w:val="28"/>
              </w:rPr>
              <w:t>500,000</w:t>
            </w:r>
          </w:p>
        </w:tc>
        <w:tc>
          <w:tcPr>
            <w:tcW w:w="0" w:type="auto"/>
            <w:vMerge w:val="restart"/>
          </w:tcPr>
          <w:p w:rsidR="0002102A" w:rsidRPr="00C929BF" w:rsidRDefault="0002102A" w:rsidP="005276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929BF">
              <w:rPr>
                <w:rFonts w:ascii="Times New Roman" w:hAnsi="Times New Roman" w:cs="Times New Roman"/>
                <w:sz w:val="24"/>
                <w:szCs w:val="28"/>
              </w:rPr>
              <w:t>0,000</w:t>
            </w:r>
          </w:p>
        </w:tc>
      </w:tr>
      <w:tr w:rsidR="00C929BF" w:rsidRPr="00C929BF" w:rsidTr="0002102A">
        <w:trPr>
          <w:trHeight w:val="322"/>
        </w:trPr>
        <w:tc>
          <w:tcPr>
            <w:tcW w:w="0" w:type="auto"/>
            <w:vMerge/>
          </w:tcPr>
          <w:p w:rsidR="0002102A" w:rsidRPr="00C929BF" w:rsidRDefault="0002102A" w:rsidP="005276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:rsidR="0002102A" w:rsidRPr="00C929BF" w:rsidRDefault="0002102A" w:rsidP="00527620">
            <w:pPr>
              <w:pStyle w:val="ConsPlusNormal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:rsidR="0002102A" w:rsidRPr="00C929BF" w:rsidRDefault="0002102A" w:rsidP="005276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:rsidR="0002102A" w:rsidRPr="00C929BF" w:rsidRDefault="0002102A" w:rsidP="005276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:rsidR="0002102A" w:rsidRPr="00C929BF" w:rsidRDefault="0002102A" w:rsidP="005276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02102A" w:rsidRPr="00C929BF" w:rsidRDefault="0002102A" w:rsidP="005276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2102A" w:rsidRPr="00C929BF" w:rsidRDefault="0002102A" w:rsidP="005276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929BF"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0" w:type="auto"/>
            <w:vMerge/>
          </w:tcPr>
          <w:p w:rsidR="0002102A" w:rsidRPr="00C929BF" w:rsidRDefault="0002102A" w:rsidP="005276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:rsidR="0002102A" w:rsidRPr="00C929BF" w:rsidRDefault="0002102A" w:rsidP="005276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:rsidR="0002102A" w:rsidRPr="00C929BF" w:rsidRDefault="0002102A" w:rsidP="00DF26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:rsidR="0002102A" w:rsidRPr="00C929BF" w:rsidRDefault="0002102A" w:rsidP="005276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:rsidR="0002102A" w:rsidRPr="00C929BF" w:rsidRDefault="0002102A" w:rsidP="005276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:rsidR="0002102A" w:rsidRPr="00C929BF" w:rsidRDefault="0002102A" w:rsidP="005276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:rsidR="0002102A" w:rsidRPr="00C929BF" w:rsidRDefault="0002102A" w:rsidP="005276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:rsidR="0002102A" w:rsidRPr="00C929BF" w:rsidRDefault="0002102A" w:rsidP="005276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:rsidR="0002102A" w:rsidRPr="00C929BF" w:rsidRDefault="0002102A" w:rsidP="005276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02102A" w:rsidRPr="00C929BF" w:rsidTr="00DF266C">
        <w:tc>
          <w:tcPr>
            <w:tcW w:w="0" w:type="auto"/>
            <w:vMerge/>
          </w:tcPr>
          <w:p w:rsidR="0002102A" w:rsidRPr="00C929BF" w:rsidRDefault="0002102A" w:rsidP="005276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:rsidR="0002102A" w:rsidRPr="00C929BF" w:rsidRDefault="0002102A" w:rsidP="005276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:rsidR="0002102A" w:rsidRPr="00C929BF" w:rsidRDefault="0002102A" w:rsidP="005276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:rsidR="0002102A" w:rsidRPr="00C929BF" w:rsidRDefault="0002102A" w:rsidP="005276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:rsidR="0002102A" w:rsidRPr="00C929BF" w:rsidRDefault="0002102A" w:rsidP="005276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:rsidR="0002102A" w:rsidRPr="00C929BF" w:rsidRDefault="0002102A" w:rsidP="005276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:rsidR="0002102A" w:rsidRPr="00C929BF" w:rsidRDefault="0002102A" w:rsidP="005276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:rsidR="0002102A" w:rsidRPr="00C929BF" w:rsidRDefault="0002102A" w:rsidP="005276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</w:tcPr>
          <w:p w:rsidR="0002102A" w:rsidRPr="00C929BF" w:rsidRDefault="0002102A" w:rsidP="0052762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</w:tcPr>
          <w:p w:rsidR="0002102A" w:rsidRPr="00C929BF" w:rsidRDefault="0002102A" w:rsidP="005276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929BF">
              <w:rPr>
                <w:rFonts w:ascii="Times New Roman" w:hAnsi="Times New Roman" w:cs="Times New Roman"/>
                <w:sz w:val="24"/>
                <w:szCs w:val="28"/>
              </w:rPr>
              <w:t>бюджет Пермского края</w:t>
            </w:r>
          </w:p>
        </w:tc>
        <w:tc>
          <w:tcPr>
            <w:tcW w:w="0" w:type="auto"/>
          </w:tcPr>
          <w:p w:rsidR="0002102A" w:rsidRPr="00C929BF" w:rsidRDefault="0002102A" w:rsidP="005276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929BF">
              <w:rPr>
                <w:rFonts w:ascii="Times New Roman" w:hAnsi="Times New Roman" w:cs="Times New Roman"/>
                <w:sz w:val="24"/>
                <w:szCs w:val="28"/>
              </w:rPr>
              <w:t>0,000</w:t>
            </w:r>
          </w:p>
        </w:tc>
        <w:tc>
          <w:tcPr>
            <w:tcW w:w="0" w:type="auto"/>
          </w:tcPr>
          <w:p w:rsidR="0002102A" w:rsidRPr="00C929BF" w:rsidRDefault="0002102A" w:rsidP="005276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929BF">
              <w:rPr>
                <w:rFonts w:ascii="Times New Roman" w:hAnsi="Times New Roman" w:cs="Times New Roman"/>
                <w:sz w:val="24"/>
                <w:szCs w:val="28"/>
              </w:rPr>
              <w:t>65</w:t>
            </w:r>
            <w:r w:rsidR="00EC5F74" w:rsidRPr="00C929B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929BF">
              <w:rPr>
                <w:rFonts w:ascii="Times New Roman" w:hAnsi="Times New Roman" w:cs="Times New Roman"/>
                <w:sz w:val="24"/>
                <w:szCs w:val="28"/>
              </w:rPr>
              <w:t>625,000</w:t>
            </w:r>
          </w:p>
        </w:tc>
        <w:tc>
          <w:tcPr>
            <w:tcW w:w="0" w:type="auto"/>
          </w:tcPr>
          <w:p w:rsidR="0002102A" w:rsidRPr="00C929BF" w:rsidRDefault="0002102A" w:rsidP="005276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929BF">
              <w:rPr>
                <w:rFonts w:ascii="Times New Roman" w:hAnsi="Times New Roman" w:cs="Times New Roman"/>
                <w:sz w:val="24"/>
                <w:szCs w:val="28"/>
              </w:rPr>
              <w:t>52</w:t>
            </w:r>
            <w:r w:rsidR="00EC5F74" w:rsidRPr="00C929B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929BF">
              <w:rPr>
                <w:rFonts w:ascii="Times New Roman" w:hAnsi="Times New Roman" w:cs="Times New Roman"/>
                <w:sz w:val="24"/>
                <w:szCs w:val="28"/>
              </w:rPr>
              <w:t>500,000</w:t>
            </w:r>
          </w:p>
        </w:tc>
        <w:tc>
          <w:tcPr>
            <w:tcW w:w="0" w:type="auto"/>
          </w:tcPr>
          <w:p w:rsidR="0002102A" w:rsidRPr="00C929BF" w:rsidRDefault="0002102A" w:rsidP="005276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929BF">
              <w:rPr>
                <w:rFonts w:ascii="Times New Roman" w:hAnsi="Times New Roman" w:cs="Times New Roman"/>
                <w:sz w:val="24"/>
                <w:szCs w:val="28"/>
              </w:rPr>
              <w:t>52</w:t>
            </w:r>
            <w:r w:rsidR="00EC5F74" w:rsidRPr="00C929B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929BF">
              <w:rPr>
                <w:rFonts w:ascii="Times New Roman" w:hAnsi="Times New Roman" w:cs="Times New Roman"/>
                <w:sz w:val="24"/>
                <w:szCs w:val="28"/>
              </w:rPr>
              <w:t>500,000</w:t>
            </w:r>
          </w:p>
        </w:tc>
        <w:tc>
          <w:tcPr>
            <w:tcW w:w="0" w:type="auto"/>
          </w:tcPr>
          <w:p w:rsidR="0002102A" w:rsidRPr="00C929BF" w:rsidRDefault="0002102A" w:rsidP="005276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929BF">
              <w:rPr>
                <w:rFonts w:ascii="Times New Roman" w:hAnsi="Times New Roman" w:cs="Times New Roman"/>
                <w:sz w:val="24"/>
                <w:szCs w:val="28"/>
              </w:rPr>
              <w:t>52</w:t>
            </w:r>
            <w:r w:rsidR="00EC5F74" w:rsidRPr="00C929B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929BF">
              <w:rPr>
                <w:rFonts w:ascii="Times New Roman" w:hAnsi="Times New Roman" w:cs="Times New Roman"/>
                <w:sz w:val="24"/>
                <w:szCs w:val="28"/>
              </w:rPr>
              <w:t>500,000</w:t>
            </w:r>
          </w:p>
        </w:tc>
      </w:tr>
    </w:tbl>
    <w:p w:rsidR="00B068F8" w:rsidRPr="00C929BF" w:rsidRDefault="00B068F8" w:rsidP="00B068F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266C" w:rsidRPr="00C929BF" w:rsidRDefault="003C0EFF" w:rsidP="00B068F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068F8" w:rsidRPr="00C929BF">
        <w:rPr>
          <w:rFonts w:ascii="Times New Roman" w:hAnsi="Times New Roman" w:cs="Times New Roman"/>
          <w:sz w:val="28"/>
          <w:szCs w:val="28"/>
        </w:rPr>
        <w:t>.</w:t>
      </w:r>
      <w:r w:rsidR="00EC5F74" w:rsidRPr="00C929BF">
        <w:rPr>
          <w:rFonts w:ascii="Times New Roman" w:hAnsi="Times New Roman" w:cs="Times New Roman"/>
          <w:sz w:val="28"/>
          <w:szCs w:val="28"/>
        </w:rPr>
        <w:t>6</w:t>
      </w:r>
      <w:r w:rsidR="00B068F8" w:rsidRPr="00C929BF">
        <w:rPr>
          <w:rFonts w:ascii="Times New Roman" w:hAnsi="Times New Roman" w:cs="Times New Roman"/>
          <w:sz w:val="28"/>
          <w:szCs w:val="28"/>
        </w:rPr>
        <w:t xml:space="preserve">. строку </w:t>
      </w:r>
      <w:r w:rsidR="0002102A" w:rsidRPr="00C929BF">
        <w:rPr>
          <w:rFonts w:ascii="Times New Roman" w:hAnsi="Times New Roman" w:cs="Times New Roman"/>
          <w:sz w:val="28"/>
          <w:szCs w:val="28"/>
        </w:rPr>
        <w:t xml:space="preserve">«Итого по основному мероприятию 1.4.1.2, в том числе по источникам финансирования» </w:t>
      </w:r>
      <w:r w:rsidR="00B068F8" w:rsidRPr="00C929B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83"/>
        <w:gridCol w:w="4063"/>
        <w:gridCol w:w="754"/>
        <w:gridCol w:w="1509"/>
        <w:gridCol w:w="1258"/>
        <w:gridCol w:w="1229"/>
        <w:gridCol w:w="1229"/>
      </w:tblGrid>
      <w:tr w:rsidR="00C929BF" w:rsidRPr="00C929BF" w:rsidTr="00033586">
        <w:tc>
          <w:tcPr>
            <w:tcW w:w="0" w:type="auto"/>
            <w:vMerge w:val="restart"/>
          </w:tcPr>
          <w:p w:rsidR="00B068F8" w:rsidRPr="00C929BF" w:rsidRDefault="00B068F8" w:rsidP="005276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Итого по основному мероприятию 1.4.1.2, в том числе по источникам финансирования</w:t>
            </w:r>
          </w:p>
        </w:tc>
        <w:tc>
          <w:tcPr>
            <w:tcW w:w="0" w:type="auto"/>
          </w:tcPr>
          <w:p w:rsidR="00B068F8" w:rsidRPr="00C929BF" w:rsidRDefault="00B068F8" w:rsidP="005276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0" w:type="auto"/>
          </w:tcPr>
          <w:p w:rsidR="00B068F8" w:rsidRPr="00C929BF" w:rsidRDefault="00B068F8" w:rsidP="005276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0" w:type="auto"/>
          </w:tcPr>
          <w:p w:rsidR="00B068F8" w:rsidRPr="00C929BF" w:rsidRDefault="00B068F8" w:rsidP="005276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140 371,78861</w:t>
            </w:r>
          </w:p>
        </w:tc>
        <w:tc>
          <w:tcPr>
            <w:tcW w:w="0" w:type="auto"/>
          </w:tcPr>
          <w:p w:rsidR="00B068F8" w:rsidRPr="00C929BF" w:rsidRDefault="00B068F8" w:rsidP="005276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154 </w:t>
            </w:r>
          </w:p>
          <w:p w:rsidR="00B068F8" w:rsidRPr="00C929BF" w:rsidRDefault="00B068F8" w:rsidP="005276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630,9204</w:t>
            </w:r>
          </w:p>
        </w:tc>
        <w:tc>
          <w:tcPr>
            <w:tcW w:w="0" w:type="auto"/>
          </w:tcPr>
          <w:p w:rsidR="00B068F8" w:rsidRPr="00C929BF" w:rsidRDefault="00B068F8" w:rsidP="005276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160 038,400</w:t>
            </w:r>
          </w:p>
        </w:tc>
        <w:tc>
          <w:tcPr>
            <w:tcW w:w="0" w:type="auto"/>
          </w:tcPr>
          <w:p w:rsidR="00B068F8" w:rsidRPr="00C929BF" w:rsidRDefault="00B068F8" w:rsidP="005276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108 119,900</w:t>
            </w:r>
          </w:p>
        </w:tc>
      </w:tr>
      <w:tr w:rsidR="00C929BF" w:rsidRPr="00C929BF" w:rsidTr="00033586">
        <w:tc>
          <w:tcPr>
            <w:tcW w:w="0" w:type="auto"/>
            <w:vMerge/>
          </w:tcPr>
          <w:p w:rsidR="00B068F8" w:rsidRPr="00C929BF" w:rsidRDefault="00B068F8" w:rsidP="005276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068F8" w:rsidRPr="00C929BF" w:rsidRDefault="00B068F8" w:rsidP="005276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B068F8" w:rsidRPr="00C929BF" w:rsidRDefault="00B068F8" w:rsidP="005276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0" w:type="auto"/>
          </w:tcPr>
          <w:p w:rsidR="00B068F8" w:rsidRPr="00C929BF" w:rsidRDefault="00B068F8" w:rsidP="005276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74 622,821</w:t>
            </w:r>
          </w:p>
        </w:tc>
        <w:tc>
          <w:tcPr>
            <w:tcW w:w="0" w:type="auto"/>
          </w:tcPr>
          <w:p w:rsidR="00B068F8" w:rsidRPr="00C929BF" w:rsidRDefault="00B068F8" w:rsidP="005276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102 </w:t>
            </w:r>
          </w:p>
          <w:p w:rsidR="00B068F8" w:rsidRPr="00C929BF" w:rsidRDefault="00B068F8" w:rsidP="005276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130,9204</w:t>
            </w:r>
          </w:p>
        </w:tc>
        <w:tc>
          <w:tcPr>
            <w:tcW w:w="0" w:type="auto"/>
          </w:tcPr>
          <w:p w:rsidR="00B068F8" w:rsidRPr="00C929BF" w:rsidRDefault="00B068F8" w:rsidP="005276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107 538,400</w:t>
            </w:r>
          </w:p>
        </w:tc>
        <w:tc>
          <w:tcPr>
            <w:tcW w:w="0" w:type="auto"/>
          </w:tcPr>
          <w:p w:rsidR="00B068F8" w:rsidRPr="00C929BF" w:rsidRDefault="00B068F8" w:rsidP="005276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55 619,900</w:t>
            </w:r>
          </w:p>
        </w:tc>
      </w:tr>
      <w:tr w:rsidR="00C929BF" w:rsidRPr="00C929BF" w:rsidTr="00033586">
        <w:tc>
          <w:tcPr>
            <w:tcW w:w="0" w:type="auto"/>
            <w:vMerge/>
          </w:tcPr>
          <w:p w:rsidR="00B068F8" w:rsidRPr="00C929BF" w:rsidRDefault="00B068F8" w:rsidP="005276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068F8" w:rsidRPr="00C929BF" w:rsidRDefault="00B068F8" w:rsidP="005276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0" w:type="auto"/>
          </w:tcPr>
          <w:p w:rsidR="00B068F8" w:rsidRPr="00C929BF" w:rsidRDefault="00B068F8" w:rsidP="005276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0" w:type="auto"/>
          </w:tcPr>
          <w:p w:rsidR="00B068F8" w:rsidRPr="00C929BF" w:rsidRDefault="00B068F8" w:rsidP="005276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123,96761</w:t>
            </w:r>
          </w:p>
        </w:tc>
        <w:tc>
          <w:tcPr>
            <w:tcW w:w="0" w:type="auto"/>
          </w:tcPr>
          <w:p w:rsidR="00B068F8" w:rsidRPr="00C929BF" w:rsidRDefault="00B068F8" w:rsidP="005276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0" w:type="auto"/>
          </w:tcPr>
          <w:p w:rsidR="00B068F8" w:rsidRPr="00C929BF" w:rsidRDefault="00B068F8" w:rsidP="005276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0" w:type="auto"/>
          </w:tcPr>
          <w:p w:rsidR="00B068F8" w:rsidRPr="00C929BF" w:rsidRDefault="00B068F8" w:rsidP="005276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</w:tr>
      <w:tr w:rsidR="00B068F8" w:rsidRPr="00C929BF" w:rsidTr="00033586">
        <w:tc>
          <w:tcPr>
            <w:tcW w:w="0" w:type="auto"/>
            <w:vMerge/>
          </w:tcPr>
          <w:p w:rsidR="00B068F8" w:rsidRPr="00C929BF" w:rsidRDefault="00B068F8" w:rsidP="005276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068F8" w:rsidRPr="00C929BF" w:rsidRDefault="00B068F8" w:rsidP="005276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0" w:type="auto"/>
          </w:tcPr>
          <w:p w:rsidR="00B068F8" w:rsidRPr="00C929BF" w:rsidRDefault="00B068F8" w:rsidP="005276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0" w:type="auto"/>
          </w:tcPr>
          <w:p w:rsidR="00B068F8" w:rsidRPr="00C929BF" w:rsidRDefault="00B068F8" w:rsidP="005276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65 625,000</w:t>
            </w:r>
          </w:p>
        </w:tc>
        <w:tc>
          <w:tcPr>
            <w:tcW w:w="0" w:type="auto"/>
          </w:tcPr>
          <w:p w:rsidR="00B068F8" w:rsidRPr="00C929BF" w:rsidRDefault="00B068F8" w:rsidP="005276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52 500,000</w:t>
            </w:r>
          </w:p>
        </w:tc>
        <w:tc>
          <w:tcPr>
            <w:tcW w:w="0" w:type="auto"/>
          </w:tcPr>
          <w:p w:rsidR="00B068F8" w:rsidRPr="00C929BF" w:rsidRDefault="00B068F8" w:rsidP="005276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52 500,000</w:t>
            </w:r>
          </w:p>
        </w:tc>
        <w:tc>
          <w:tcPr>
            <w:tcW w:w="0" w:type="auto"/>
          </w:tcPr>
          <w:p w:rsidR="00B068F8" w:rsidRPr="00C929BF" w:rsidRDefault="00B068F8" w:rsidP="005276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52 500,000</w:t>
            </w:r>
          </w:p>
        </w:tc>
      </w:tr>
    </w:tbl>
    <w:p w:rsidR="00B068F8" w:rsidRPr="00C929BF" w:rsidRDefault="00B068F8" w:rsidP="003623D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23D3" w:rsidRPr="00C929BF" w:rsidRDefault="003C0EFF" w:rsidP="003623D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623D3" w:rsidRPr="00C929BF">
        <w:rPr>
          <w:rFonts w:ascii="Times New Roman" w:hAnsi="Times New Roman" w:cs="Times New Roman"/>
          <w:sz w:val="28"/>
          <w:szCs w:val="28"/>
        </w:rPr>
        <w:t>.</w:t>
      </w:r>
      <w:r w:rsidR="00EC5F74" w:rsidRPr="00C929BF">
        <w:rPr>
          <w:rFonts w:ascii="Times New Roman" w:hAnsi="Times New Roman" w:cs="Times New Roman"/>
          <w:sz w:val="28"/>
          <w:szCs w:val="28"/>
        </w:rPr>
        <w:t>7</w:t>
      </w:r>
      <w:r w:rsidR="003623D3" w:rsidRPr="00C929BF">
        <w:rPr>
          <w:rFonts w:ascii="Times New Roman" w:hAnsi="Times New Roman" w:cs="Times New Roman"/>
          <w:sz w:val="28"/>
          <w:szCs w:val="28"/>
        </w:rPr>
        <w:t>. строку «</w:t>
      </w:r>
      <w:r w:rsidR="003623D3" w:rsidRPr="00C929BF">
        <w:rPr>
          <w:rFonts w:ascii="Times New Roman" w:hAnsi="Times New Roman" w:cs="Times New Roman"/>
          <w:spacing w:val="-2"/>
          <w:sz w:val="28"/>
          <w:szCs w:val="28"/>
        </w:rPr>
        <w:t>Итого по задаче 1.4.1, в том числе по источникам финансирования</w:t>
      </w:r>
      <w:r w:rsidR="003623D3" w:rsidRPr="00C929BF">
        <w:rPr>
          <w:rFonts w:ascii="Times New Roman" w:hAnsi="Times New Roman" w:cs="Times New Roman"/>
          <w:sz w:val="28"/>
          <w:szCs w:val="28"/>
        </w:rPr>
        <w:t>», «</w:t>
      </w:r>
      <w:r w:rsidR="003623D3" w:rsidRPr="00C929BF">
        <w:rPr>
          <w:rFonts w:ascii="Times New Roman" w:hAnsi="Times New Roman" w:cs="Times New Roman"/>
          <w:spacing w:val="-2"/>
          <w:sz w:val="28"/>
          <w:szCs w:val="28"/>
        </w:rPr>
        <w:t>Всего по подпрограмме 1.4, в том числе по источникам финансирования»</w:t>
      </w:r>
      <w:r w:rsidR="003623D3" w:rsidRPr="00C929B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554"/>
        <w:gridCol w:w="4516"/>
        <w:gridCol w:w="790"/>
        <w:gridCol w:w="1134"/>
        <w:gridCol w:w="1563"/>
        <w:gridCol w:w="1134"/>
        <w:gridCol w:w="1134"/>
      </w:tblGrid>
      <w:tr w:rsidR="00C929BF" w:rsidRPr="00C929BF" w:rsidTr="003623D3">
        <w:trPr>
          <w:cantSplit/>
        </w:trPr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3623D3" w:rsidRPr="00C929BF" w:rsidRDefault="003623D3" w:rsidP="00724B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Итого по задаче 1.4.1, в том числе по источникам финансирования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623D3" w:rsidRPr="00C929BF" w:rsidRDefault="003623D3" w:rsidP="00724B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итого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623D3" w:rsidRPr="00C929BF" w:rsidRDefault="003623D3" w:rsidP="00724B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0,000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623D3" w:rsidRPr="00C929BF" w:rsidRDefault="003623D3" w:rsidP="00724B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337 406,</w:t>
            </w:r>
          </w:p>
          <w:p w:rsidR="003623D3" w:rsidRPr="00C929BF" w:rsidRDefault="003623D3" w:rsidP="00724B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50082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623D3" w:rsidRPr="00C929BF" w:rsidRDefault="003623D3" w:rsidP="00B068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33</w:t>
            </w:r>
            <w:r w:rsidR="00B068F8"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3 174,62414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623D3" w:rsidRPr="00C929BF" w:rsidRDefault="003623D3" w:rsidP="00724B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313 329,</w:t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  <w:t>763</w:t>
            </w:r>
          </w:p>
        </w:tc>
        <w:tc>
          <w:tcPr>
            <w:tcW w:w="0" w:type="auto"/>
          </w:tcPr>
          <w:p w:rsidR="003623D3" w:rsidRPr="00C929BF" w:rsidRDefault="003623D3" w:rsidP="00724B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262 311,</w:t>
            </w:r>
          </w:p>
          <w:p w:rsidR="003623D3" w:rsidRPr="00C929BF" w:rsidRDefault="003623D3" w:rsidP="00724B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263</w:t>
            </w:r>
          </w:p>
        </w:tc>
      </w:tr>
      <w:tr w:rsidR="00C929BF" w:rsidRPr="00C929BF" w:rsidTr="003623D3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623D3" w:rsidRPr="00C929BF" w:rsidRDefault="003623D3" w:rsidP="00724B0F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623D3" w:rsidRPr="00C929BF" w:rsidRDefault="003623D3" w:rsidP="00724B0F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623D3" w:rsidRPr="00C929BF" w:rsidRDefault="003623D3" w:rsidP="00724B0F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623D3" w:rsidRPr="00C929BF" w:rsidRDefault="003623D3" w:rsidP="00724B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266 825,</w:t>
            </w:r>
          </w:p>
          <w:p w:rsidR="003623D3" w:rsidRPr="00C929BF" w:rsidRDefault="003623D3" w:rsidP="00724B0F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40388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068F8" w:rsidRPr="00C929BF" w:rsidRDefault="00B068F8" w:rsidP="00724B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280 </w:t>
            </w:r>
          </w:p>
          <w:p w:rsidR="003623D3" w:rsidRPr="00C929BF" w:rsidRDefault="00B068F8" w:rsidP="00724B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674,62414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623D3" w:rsidRPr="00C929BF" w:rsidRDefault="003623D3" w:rsidP="00724B0F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260 829,</w:t>
            </w:r>
          </w:p>
          <w:p w:rsidR="003623D3" w:rsidRPr="00C929BF" w:rsidRDefault="003623D3" w:rsidP="00724B0F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763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623D3" w:rsidRPr="00C929BF" w:rsidRDefault="003623D3" w:rsidP="00724B0F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209 811,</w:t>
            </w:r>
          </w:p>
          <w:p w:rsidR="003623D3" w:rsidRPr="00C929BF" w:rsidRDefault="003623D3" w:rsidP="00724B0F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263</w:t>
            </w:r>
          </w:p>
        </w:tc>
      </w:tr>
      <w:tr w:rsidR="00C929BF" w:rsidRPr="00C929BF" w:rsidTr="003623D3">
        <w:trPr>
          <w:cantSplit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3623D3" w:rsidRPr="00C929BF" w:rsidRDefault="003623D3" w:rsidP="00724B0F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623D3" w:rsidRPr="00C929BF" w:rsidRDefault="003623D3" w:rsidP="00724B0F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623D3" w:rsidRPr="00C929BF" w:rsidRDefault="003623D3" w:rsidP="00724B0F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0,000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623D3" w:rsidRPr="00C929BF" w:rsidRDefault="003623D3" w:rsidP="00724B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4 956,</w:t>
            </w:r>
          </w:p>
          <w:p w:rsidR="003623D3" w:rsidRPr="00C929BF" w:rsidRDefault="003623D3" w:rsidP="00724B0F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09694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623D3" w:rsidRPr="00C929BF" w:rsidRDefault="003623D3" w:rsidP="00724B0F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0,000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623D3" w:rsidRPr="00C929BF" w:rsidRDefault="003623D3" w:rsidP="00724B0F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0,000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623D3" w:rsidRPr="00C929BF" w:rsidRDefault="003623D3" w:rsidP="00724B0F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0,000</w:t>
            </w:r>
          </w:p>
        </w:tc>
      </w:tr>
      <w:tr w:rsidR="00C929BF" w:rsidRPr="00C929BF" w:rsidTr="003623D3">
        <w:tblPrEx>
          <w:tblBorders>
            <w:insideH w:val="nil"/>
          </w:tblBorders>
        </w:tblPrEx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623D3" w:rsidRPr="00C929BF" w:rsidRDefault="003623D3" w:rsidP="00724B0F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623D3" w:rsidRPr="00C929BF" w:rsidRDefault="003623D3" w:rsidP="00724B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бюджет Пермского края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623D3" w:rsidRPr="00C929BF" w:rsidRDefault="003623D3" w:rsidP="00724B0F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623D3" w:rsidRPr="00C929BF" w:rsidRDefault="003623D3" w:rsidP="00724B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65 625,</w:t>
            </w:r>
          </w:p>
          <w:p w:rsidR="003623D3" w:rsidRPr="00C929BF" w:rsidRDefault="003623D3" w:rsidP="00724B0F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623D3" w:rsidRPr="00C929BF" w:rsidRDefault="003623D3" w:rsidP="00724B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52 500,</w:t>
            </w:r>
          </w:p>
          <w:p w:rsidR="003623D3" w:rsidRPr="00C929BF" w:rsidRDefault="003623D3" w:rsidP="00724B0F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623D3" w:rsidRPr="00C929BF" w:rsidRDefault="003623D3" w:rsidP="00724B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52 500,</w:t>
            </w:r>
          </w:p>
          <w:p w:rsidR="003623D3" w:rsidRPr="00C929BF" w:rsidRDefault="003623D3" w:rsidP="00724B0F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623D3" w:rsidRPr="00C929BF" w:rsidRDefault="003623D3" w:rsidP="00724B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52 500,</w:t>
            </w:r>
          </w:p>
          <w:p w:rsidR="003623D3" w:rsidRPr="00C929BF" w:rsidRDefault="003623D3" w:rsidP="00724B0F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000</w:t>
            </w:r>
          </w:p>
        </w:tc>
      </w:tr>
      <w:tr w:rsidR="00C929BF" w:rsidRPr="00C929BF" w:rsidTr="003623D3">
        <w:trPr>
          <w:cantSplit/>
        </w:trPr>
        <w:tc>
          <w:tcPr>
            <w:tcW w:w="0" w:type="auto"/>
            <w:vMerge w:val="restart"/>
            <w:tcBorders>
              <w:bottom w:val="single" w:sz="4" w:space="0" w:color="auto"/>
            </w:tcBorders>
          </w:tcPr>
          <w:p w:rsidR="003623D3" w:rsidRPr="00C929BF" w:rsidRDefault="003623D3" w:rsidP="00724B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Всего по подпрограмме 1.4, в том </w:t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числе по источникам финансирования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623D3" w:rsidRPr="00C929BF" w:rsidRDefault="003623D3" w:rsidP="00724B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623D3" w:rsidRPr="00C929BF" w:rsidRDefault="003623D3" w:rsidP="00724B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0,000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623D3" w:rsidRPr="00C929BF" w:rsidRDefault="003623D3" w:rsidP="00724B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337 406,</w:t>
            </w:r>
          </w:p>
          <w:p w:rsidR="003623D3" w:rsidRPr="00C929BF" w:rsidRDefault="003623D3" w:rsidP="00724B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50082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068F8" w:rsidRPr="00C929BF" w:rsidRDefault="00B068F8" w:rsidP="00724B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333 </w:t>
            </w:r>
          </w:p>
          <w:p w:rsidR="003623D3" w:rsidRPr="00C929BF" w:rsidRDefault="00B068F8" w:rsidP="00724B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174,62414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623D3" w:rsidRPr="00C929BF" w:rsidRDefault="003623D3" w:rsidP="00724B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313 329,</w:t>
            </w: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br/>
              <w:t>763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623D3" w:rsidRPr="00C929BF" w:rsidRDefault="003623D3" w:rsidP="00724B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262 311,</w:t>
            </w:r>
          </w:p>
          <w:p w:rsidR="003623D3" w:rsidRPr="00C929BF" w:rsidRDefault="003623D3" w:rsidP="00724B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263</w:t>
            </w:r>
          </w:p>
        </w:tc>
      </w:tr>
      <w:tr w:rsidR="00C929BF" w:rsidRPr="00C929BF" w:rsidTr="003623D3">
        <w:trPr>
          <w:cantSplit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3623D3" w:rsidRPr="00C929BF" w:rsidRDefault="003623D3" w:rsidP="00724B0F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623D3" w:rsidRPr="00C929BF" w:rsidRDefault="003623D3" w:rsidP="00724B0F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623D3" w:rsidRPr="00C929BF" w:rsidRDefault="003623D3" w:rsidP="00724B0F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0,000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623D3" w:rsidRPr="00C929BF" w:rsidRDefault="003623D3" w:rsidP="00724B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266 825,</w:t>
            </w:r>
          </w:p>
          <w:p w:rsidR="003623D3" w:rsidRPr="00C929BF" w:rsidRDefault="003623D3" w:rsidP="00724B0F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40388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068F8" w:rsidRPr="00C929BF" w:rsidRDefault="00B068F8" w:rsidP="00724B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280 </w:t>
            </w:r>
          </w:p>
          <w:p w:rsidR="003623D3" w:rsidRPr="00C929BF" w:rsidRDefault="00B068F8" w:rsidP="00724B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674,62414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623D3" w:rsidRPr="00C929BF" w:rsidRDefault="003623D3" w:rsidP="00724B0F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260 829,</w:t>
            </w:r>
          </w:p>
          <w:p w:rsidR="003623D3" w:rsidRPr="00C929BF" w:rsidRDefault="003623D3" w:rsidP="00724B0F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763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623D3" w:rsidRPr="00C929BF" w:rsidRDefault="003623D3" w:rsidP="00724B0F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209 811,</w:t>
            </w:r>
          </w:p>
          <w:p w:rsidR="003623D3" w:rsidRPr="00C929BF" w:rsidRDefault="003623D3" w:rsidP="00724B0F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263</w:t>
            </w:r>
          </w:p>
        </w:tc>
      </w:tr>
      <w:tr w:rsidR="00C929BF" w:rsidRPr="00C929BF" w:rsidTr="003623D3">
        <w:trPr>
          <w:cantSplit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3623D3" w:rsidRPr="00C929BF" w:rsidRDefault="003623D3" w:rsidP="00724B0F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623D3" w:rsidRPr="00C929BF" w:rsidRDefault="003623D3" w:rsidP="00724B0F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623D3" w:rsidRPr="00C929BF" w:rsidRDefault="003623D3" w:rsidP="00724B0F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0,000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623D3" w:rsidRPr="00C929BF" w:rsidRDefault="003623D3" w:rsidP="00724B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4 956,</w:t>
            </w:r>
          </w:p>
          <w:p w:rsidR="003623D3" w:rsidRPr="00C929BF" w:rsidRDefault="003623D3" w:rsidP="00724B0F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09694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623D3" w:rsidRPr="00C929BF" w:rsidRDefault="003623D3" w:rsidP="00724B0F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0,000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623D3" w:rsidRPr="00C929BF" w:rsidRDefault="003623D3" w:rsidP="00724B0F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0,000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623D3" w:rsidRPr="00C929BF" w:rsidRDefault="003623D3" w:rsidP="00724B0F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0,000</w:t>
            </w:r>
          </w:p>
        </w:tc>
      </w:tr>
      <w:tr w:rsidR="003623D3" w:rsidRPr="00C929BF" w:rsidTr="003623D3">
        <w:tblPrEx>
          <w:tblBorders>
            <w:insideH w:val="nil"/>
          </w:tblBorders>
        </w:tblPrEx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</w:tcPr>
          <w:p w:rsidR="003623D3" w:rsidRPr="00C929BF" w:rsidRDefault="003623D3" w:rsidP="00724B0F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623D3" w:rsidRPr="00C929BF" w:rsidRDefault="003623D3" w:rsidP="00724B0F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бюджет Пермского края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623D3" w:rsidRPr="00C929BF" w:rsidRDefault="003623D3" w:rsidP="00724B0F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0,000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623D3" w:rsidRPr="00C929BF" w:rsidRDefault="003623D3" w:rsidP="00724B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65 625,</w:t>
            </w:r>
          </w:p>
          <w:p w:rsidR="003623D3" w:rsidRPr="00C929BF" w:rsidRDefault="003623D3" w:rsidP="00724B0F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623D3" w:rsidRPr="00C929BF" w:rsidRDefault="003623D3" w:rsidP="00724B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52 500,</w:t>
            </w:r>
          </w:p>
          <w:p w:rsidR="003623D3" w:rsidRPr="00C929BF" w:rsidRDefault="003623D3" w:rsidP="00724B0F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623D3" w:rsidRPr="00C929BF" w:rsidRDefault="003623D3" w:rsidP="00724B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52 500,</w:t>
            </w:r>
          </w:p>
          <w:p w:rsidR="003623D3" w:rsidRPr="00C929BF" w:rsidRDefault="003623D3" w:rsidP="00724B0F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623D3" w:rsidRPr="00C929BF" w:rsidRDefault="003623D3" w:rsidP="00724B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52 500,</w:t>
            </w:r>
          </w:p>
          <w:p w:rsidR="003623D3" w:rsidRPr="00C929BF" w:rsidRDefault="003623D3" w:rsidP="00724B0F">
            <w:pPr>
              <w:pStyle w:val="ConsPlusNormal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000</w:t>
            </w:r>
          </w:p>
        </w:tc>
      </w:tr>
    </w:tbl>
    <w:p w:rsidR="003623D3" w:rsidRPr="00C929BF" w:rsidRDefault="003623D3" w:rsidP="00635A4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3E1" w:rsidRPr="00C929BF" w:rsidRDefault="003C0EFF" w:rsidP="004273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D4F69" w:rsidRPr="00C929BF">
        <w:rPr>
          <w:rFonts w:ascii="Times New Roman" w:hAnsi="Times New Roman" w:cs="Times New Roman"/>
          <w:sz w:val="28"/>
          <w:szCs w:val="28"/>
        </w:rPr>
        <w:t>.</w:t>
      </w:r>
      <w:r w:rsidR="004273E1" w:rsidRPr="00C929BF">
        <w:t xml:space="preserve"> </w:t>
      </w:r>
      <w:r w:rsidR="004273E1" w:rsidRPr="00C929BF">
        <w:rPr>
          <w:rFonts w:ascii="Times New Roman" w:hAnsi="Times New Roman" w:cs="Times New Roman"/>
          <w:sz w:val="28"/>
          <w:szCs w:val="28"/>
        </w:rPr>
        <w:t xml:space="preserve">Раздел «Перечень объектов, подлежащих капитальному ремонту за счет средств бюджета города Перми, подпрограммы 1.1 «Приведение в нормативное состояние автомобильных дорог и дорожных сооружений» муниципальной программы «Организация дорожной деятельности в городе Перми» признать </w:t>
      </w:r>
      <w:r w:rsidR="00B10648" w:rsidRPr="00C929BF">
        <w:rPr>
          <w:rFonts w:ascii="Times New Roman" w:hAnsi="Times New Roman" w:cs="Times New Roman"/>
          <w:sz w:val="28"/>
          <w:szCs w:val="28"/>
        </w:rPr>
        <w:t>утратившим силу;</w:t>
      </w:r>
    </w:p>
    <w:p w:rsidR="005E1E9D" w:rsidRPr="00C929BF" w:rsidRDefault="003C0EFF" w:rsidP="00635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273E1" w:rsidRPr="00C929BF">
        <w:rPr>
          <w:rFonts w:ascii="Times New Roman" w:hAnsi="Times New Roman" w:cs="Times New Roman"/>
          <w:sz w:val="28"/>
          <w:szCs w:val="28"/>
        </w:rPr>
        <w:t>.</w:t>
      </w:r>
      <w:r w:rsidR="002D4F69" w:rsidRPr="00C929BF">
        <w:rPr>
          <w:rFonts w:ascii="Times New Roman" w:hAnsi="Times New Roman" w:cs="Times New Roman"/>
          <w:sz w:val="28"/>
          <w:szCs w:val="28"/>
        </w:rPr>
        <w:t xml:space="preserve"> </w:t>
      </w:r>
      <w:r w:rsidR="002D4F69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«Таблица показателей конечного результата муниципальной программы «Организация дорожной деятельности в городе Перми»</w:t>
      </w:r>
      <w:r w:rsidR="005E1E9D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660D6" w:rsidRPr="00C929BF" w:rsidRDefault="003C0EFF" w:rsidP="007660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7660D6" w:rsidRPr="00C929BF">
        <w:rPr>
          <w:rFonts w:ascii="Times New Roman" w:eastAsia="Times New Roman" w:hAnsi="Times New Roman"/>
          <w:sz w:val="28"/>
          <w:szCs w:val="28"/>
          <w:lang w:eastAsia="ru-RU"/>
        </w:rPr>
        <w:t>.1. строку 1 изложить в следующей редакции:</w:t>
      </w:r>
    </w:p>
    <w:p w:rsidR="007660D6" w:rsidRPr="00C929BF" w:rsidRDefault="007660D6" w:rsidP="007660D6">
      <w:pPr>
        <w:spacing w:after="0" w:line="240" w:lineRule="auto"/>
        <w:rPr>
          <w:rFonts w:ascii="Times New Roman" w:hAnsi="Times New Roman"/>
          <w:sz w:val="2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9038"/>
        <w:gridCol w:w="762"/>
        <w:gridCol w:w="870"/>
        <w:gridCol w:w="870"/>
        <w:gridCol w:w="870"/>
        <w:gridCol w:w="870"/>
        <w:gridCol w:w="1158"/>
      </w:tblGrid>
      <w:tr w:rsidR="00C929BF" w:rsidRPr="00C929BF" w:rsidTr="00D506E9">
        <w:tc>
          <w:tcPr>
            <w:tcW w:w="696" w:type="dxa"/>
            <w:vMerge w:val="restart"/>
            <w:shd w:val="clear" w:color="auto" w:fill="auto"/>
          </w:tcPr>
          <w:p w:rsidR="007660D6" w:rsidRPr="00C929BF" w:rsidRDefault="007660D6" w:rsidP="00D50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29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38" w:type="dxa"/>
            <w:gridSpan w:val="7"/>
            <w:shd w:val="clear" w:color="auto" w:fill="auto"/>
          </w:tcPr>
          <w:p w:rsidR="007660D6" w:rsidRPr="00C929BF" w:rsidRDefault="007660D6" w:rsidP="00D506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29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Цель. 1. Повышение уровня благоустройства территории города Перми.</w:t>
            </w:r>
          </w:p>
          <w:p w:rsidR="007660D6" w:rsidRPr="00C929BF" w:rsidRDefault="007660D6" w:rsidP="00D506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29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Организация дорожного движения и обеспечение безопасности на улично-дорожной сети города Перми для всех участников дорожного движения</w:t>
            </w:r>
          </w:p>
        </w:tc>
      </w:tr>
      <w:tr w:rsidR="00C929BF" w:rsidRPr="00C929BF" w:rsidTr="00D506E9">
        <w:tc>
          <w:tcPr>
            <w:tcW w:w="696" w:type="dxa"/>
            <w:vMerge/>
            <w:shd w:val="clear" w:color="auto" w:fill="auto"/>
          </w:tcPr>
          <w:p w:rsidR="007660D6" w:rsidRPr="00C929BF" w:rsidRDefault="007660D6" w:rsidP="00D506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38" w:type="dxa"/>
            <w:shd w:val="clear" w:color="auto" w:fill="auto"/>
          </w:tcPr>
          <w:p w:rsidR="007660D6" w:rsidRPr="00C929BF" w:rsidRDefault="007660D6" w:rsidP="00D506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29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автомобильных дорог общего пользования местного значения города Перми, отвечающих нормативным требованиям, от общей площади автомобильных дорог общего пользования местного значения города Перми</w:t>
            </w:r>
          </w:p>
        </w:tc>
        <w:tc>
          <w:tcPr>
            <w:tcW w:w="762" w:type="dxa"/>
            <w:shd w:val="clear" w:color="auto" w:fill="auto"/>
          </w:tcPr>
          <w:p w:rsidR="007660D6" w:rsidRPr="00C929BF" w:rsidRDefault="007660D6" w:rsidP="00D50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29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70" w:type="dxa"/>
            <w:shd w:val="clear" w:color="auto" w:fill="auto"/>
          </w:tcPr>
          <w:p w:rsidR="007660D6" w:rsidRPr="00C929BF" w:rsidRDefault="007660D6" w:rsidP="00D50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29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65,8</w:t>
            </w:r>
          </w:p>
        </w:tc>
        <w:tc>
          <w:tcPr>
            <w:tcW w:w="870" w:type="dxa"/>
            <w:shd w:val="clear" w:color="auto" w:fill="auto"/>
          </w:tcPr>
          <w:p w:rsidR="007660D6" w:rsidRPr="00C929BF" w:rsidRDefault="007660D6" w:rsidP="00D50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29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70,8</w:t>
            </w:r>
          </w:p>
        </w:tc>
        <w:tc>
          <w:tcPr>
            <w:tcW w:w="870" w:type="dxa"/>
            <w:shd w:val="clear" w:color="auto" w:fill="auto"/>
          </w:tcPr>
          <w:p w:rsidR="007660D6" w:rsidRPr="00C929BF" w:rsidRDefault="007660D6" w:rsidP="005E7A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29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82,</w:t>
            </w:r>
            <w:r w:rsidR="005E7A58" w:rsidRPr="00C929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70" w:type="dxa"/>
            <w:shd w:val="clear" w:color="auto" w:fill="auto"/>
          </w:tcPr>
          <w:p w:rsidR="007660D6" w:rsidRPr="00C929BF" w:rsidRDefault="007660D6" w:rsidP="00D50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29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83,2</w:t>
            </w:r>
          </w:p>
        </w:tc>
        <w:tc>
          <w:tcPr>
            <w:tcW w:w="1158" w:type="dxa"/>
            <w:shd w:val="clear" w:color="auto" w:fill="auto"/>
          </w:tcPr>
          <w:p w:rsidR="007660D6" w:rsidRPr="00C929BF" w:rsidRDefault="007660D6" w:rsidP="00D50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29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84,9</w:t>
            </w:r>
          </w:p>
        </w:tc>
      </w:tr>
      <w:tr w:rsidR="007660D6" w:rsidRPr="00C929BF" w:rsidTr="00D506E9">
        <w:tc>
          <w:tcPr>
            <w:tcW w:w="696" w:type="dxa"/>
            <w:vMerge/>
            <w:shd w:val="clear" w:color="auto" w:fill="auto"/>
          </w:tcPr>
          <w:p w:rsidR="007660D6" w:rsidRPr="00C929BF" w:rsidRDefault="007660D6" w:rsidP="00D506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038" w:type="dxa"/>
            <w:shd w:val="clear" w:color="auto" w:fill="auto"/>
          </w:tcPr>
          <w:p w:rsidR="007660D6" w:rsidRPr="00C929BF" w:rsidRDefault="007660D6" w:rsidP="00D506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29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смертность от дорожно-транспортных происшествий, случаев </w:t>
            </w:r>
            <w:r w:rsidRPr="00C929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на 100 тыс. населения</w:t>
            </w:r>
          </w:p>
        </w:tc>
        <w:tc>
          <w:tcPr>
            <w:tcW w:w="762" w:type="dxa"/>
            <w:shd w:val="clear" w:color="auto" w:fill="auto"/>
          </w:tcPr>
          <w:p w:rsidR="007660D6" w:rsidRPr="00C929BF" w:rsidRDefault="007660D6" w:rsidP="00D50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29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случаев</w:t>
            </w:r>
          </w:p>
        </w:tc>
        <w:tc>
          <w:tcPr>
            <w:tcW w:w="870" w:type="dxa"/>
            <w:shd w:val="clear" w:color="auto" w:fill="auto"/>
          </w:tcPr>
          <w:p w:rsidR="007660D6" w:rsidRPr="00C929BF" w:rsidRDefault="007660D6" w:rsidP="00D50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29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870" w:type="dxa"/>
            <w:shd w:val="clear" w:color="auto" w:fill="auto"/>
          </w:tcPr>
          <w:p w:rsidR="007660D6" w:rsidRPr="00C929BF" w:rsidRDefault="007660D6" w:rsidP="00D50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29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870" w:type="dxa"/>
            <w:shd w:val="clear" w:color="auto" w:fill="auto"/>
          </w:tcPr>
          <w:p w:rsidR="007660D6" w:rsidRPr="00C929BF" w:rsidRDefault="007660D6" w:rsidP="00D50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29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4,6</w:t>
            </w:r>
          </w:p>
        </w:tc>
        <w:tc>
          <w:tcPr>
            <w:tcW w:w="870" w:type="dxa"/>
            <w:shd w:val="clear" w:color="auto" w:fill="auto"/>
          </w:tcPr>
          <w:p w:rsidR="007660D6" w:rsidRPr="00C929BF" w:rsidRDefault="007660D6" w:rsidP="00D50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29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4,4</w:t>
            </w:r>
          </w:p>
        </w:tc>
        <w:tc>
          <w:tcPr>
            <w:tcW w:w="1158" w:type="dxa"/>
            <w:shd w:val="clear" w:color="auto" w:fill="auto"/>
          </w:tcPr>
          <w:p w:rsidR="007660D6" w:rsidRPr="00C929BF" w:rsidRDefault="007660D6" w:rsidP="00D50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29B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4,2</w:t>
            </w:r>
          </w:p>
        </w:tc>
      </w:tr>
    </w:tbl>
    <w:p w:rsidR="007660D6" w:rsidRPr="00C929BF" w:rsidRDefault="007660D6" w:rsidP="00635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E9D" w:rsidRPr="00C929BF" w:rsidRDefault="003C0EFF" w:rsidP="00635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E1E9D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60D6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E1E9D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строку 1.1.5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067"/>
        <w:gridCol w:w="9580"/>
        <w:gridCol w:w="762"/>
        <w:gridCol w:w="489"/>
        <w:gridCol w:w="682"/>
        <w:gridCol w:w="682"/>
        <w:gridCol w:w="682"/>
        <w:gridCol w:w="881"/>
      </w:tblGrid>
      <w:tr w:rsidR="00C929BF" w:rsidRPr="00C929BF" w:rsidTr="009361AE">
        <w:tc>
          <w:tcPr>
            <w:tcW w:w="1067" w:type="dxa"/>
            <w:vMerge w:val="restart"/>
          </w:tcPr>
          <w:p w:rsidR="003165C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1.1.5</w:t>
            </w:r>
          </w:p>
        </w:tc>
        <w:tc>
          <w:tcPr>
            <w:tcW w:w="13758" w:type="dxa"/>
            <w:gridSpan w:val="7"/>
          </w:tcPr>
          <w:p w:rsidR="003165CE" w:rsidRPr="00C929BF" w:rsidRDefault="003165CE" w:rsidP="00635A47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Задача. Обеспечение мер по улучшению архитектурного облика города Перми</w:t>
            </w:r>
          </w:p>
        </w:tc>
      </w:tr>
      <w:tr w:rsidR="003165CE" w:rsidRPr="00C929BF" w:rsidTr="009361AE">
        <w:tc>
          <w:tcPr>
            <w:tcW w:w="1067" w:type="dxa"/>
            <w:vMerge/>
          </w:tcPr>
          <w:p w:rsidR="003165CE" w:rsidRPr="00C929BF" w:rsidRDefault="003165CE" w:rsidP="00635A47">
            <w:pPr>
              <w:rPr>
                <w:szCs w:val="28"/>
              </w:rPr>
            </w:pPr>
          </w:p>
        </w:tc>
        <w:tc>
          <w:tcPr>
            <w:tcW w:w="9580" w:type="dxa"/>
          </w:tcPr>
          <w:p w:rsidR="003165CE" w:rsidRPr="00C929BF" w:rsidRDefault="003165CE" w:rsidP="00635A47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количество зданий, имеющих архитектурную подсветку</w:t>
            </w:r>
          </w:p>
        </w:tc>
        <w:tc>
          <w:tcPr>
            <w:tcW w:w="762" w:type="dxa"/>
          </w:tcPr>
          <w:p w:rsidR="003165C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ед.</w:t>
            </w:r>
          </w:p>
        </w:tc>
        <w:tc>
          <w:tcPr>
            <w:tcW w:w="489" w:type="dxa"/>
          </w:tcPr>
          <w:p w:rsidR="003165C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682" w:type="dxa"/>
          </w:tcPr>
          <w:p w:rsidR="003165CE" w:rsidRPr="00C929BF" w:rsidRDefault="003165CE" w:rsidP="00635A47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682" w:type="dxa"/>
          </w:tcPr>
          <w:p w:rsidR="003165CE" w:rsidRPr="00C929BF" w:rsidRDefault="005E1E9D" w:rsidP="00635A47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70</w:t>
            </w:r>
          </w:p>
        </w:tc>
        <w:tc>
          <w:tcPr>
            <w:tcW w:w="682" w:type="dxa"/>
          </w:tcPr>
          <w:p w:rsidR="003165CE" w:rsidRPr="00C929BF" w:rsidRDefault="00A43393" w:rsidP="00635A47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40</w:t>
            </w:r>
          </w:p>
        </w:tc>
        <w:tc>
          <w:tcPr>
            <w:tcW w:w="881" w:type="dxa"/>
          </w:tcPr>
          <w:p w:rsidR="003165CE" w:rsidRPr="00C929BF" w:rsidRDefault="00654F63" w:rsidP="00635A47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-</w:t>
            </w:r>
          </w:p>
        </w:tc>
      </w:tr>
    </w:tbl>
    <w:p w:rsidR="009361AE" w:rsidRPr="00C929BF" w:rsidRDefault="009361AE" w:rsidP="00635A4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39F" w:rsidRPr="00C929BF" w:rsidRDefault="003C0EFF" w:rsidP="00635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A039F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приложении 1:</w:t>
      </w:r>
    </w:p>
    <w:p w:rsidR="003165CE" w:rsidRPr="00C929BF" w:rsidRDefault="003C0EFF" w:rsidP="00635A47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</w:t>
      </w:r>
      <w:r w:rsidR="008A039F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.1. строк</w:t>
      </w:r>
      <w:r w:rsidR="006D23FD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A039F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1.1.1.1.1.1</w:t>
      </w:r>
      <w:r w:rsidR="00795EEE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D23FD" w:rsidRPr="00C929BF">
        <w:rPr>
          <w:rFonts w:ascii="Times New Roman" w:hAnsi="Times New Roman" w:cs="Times New Roman"/>
          <w:sz w:val="28"/>
          <w:szCs w:val="28"/>
        </w:rPr>
        <w:t>1.1.1.1.1.2</w:t>
      </w:r>
      <w:r w:rsidR="008A039F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Style w:val="0-19"/>
        <w:tblW w:w="0" w:type="auto"/>
        <w:tblLook w:val="0000" w:firstRow="0" w:lastRow="0" w:firstColumn="0" w:lastColumn="0" w:noHBand="0" w:noVBand="0"/>
      </w:tblPr>
      <w:tblGrid>
        <w:gridCol w:w="1406"/>
        <w:gridCol w:w="2021"/>
        <w:gridCol w:w="1132"/>
        <w:gridCol w:w="1476"/>
        <w:gridCol w:w="1476"/>
        <w:gridCol w:w="2408"/>
        <w:gridCol w:w="600"/>
        <w:gridCol w:w="1406"/>
        <w:gridCol w:w="1350"/>
        <w:gridCol w:w="1550"/>
      </w:tblGrid>
      <w:tr w:rsidR="00C929BF" w:rsidRPr="00C929BF" w:rsidTr="006D23FD">
        <w:tc>
          <w:tcPr>
            <w:tcW w:w="0" w:type="auto"/>
          </w:tcPr>
          <w:p w:rsidR="006D23FD" w:rsidRPr="00C929BF" w:rsidRDefault="006D23FD" w:rsidP="00635A47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1.1.1.1.1.1</w:t>
            </w:r>
          </w:p>
        </w:tc>
        <w:tc>
          <w:tcPr>
            <w:tcW w:w="0" w:type="auto"/>
          </w:tcPr>
          <w:p w:rsidR="006D23FD" w:rsidRPr="00C929BF" w:rsidRDefault="006D23FD" w:rsidP="00635A47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Содержание автомобильных дорог в Дзержинском районе</w:t>
            </w:r>
          </w:p>
        </w:tc>
        <w:tc>
          <w:tcPr>
            <w:tcW w:w="0" w:type="auto"/>
            <w:vMerge w:val="restart"/>
          </w:tcPr>
          <w:p w:rsidR="006D23FD" w:rsidRPr="00C929BF" w:rsidRDefault="006D23FD" w:rsidP="00635A47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МКУ «БДР»</w:t>
            </w:r>
          </w:p>
        </w:tc>
        <w:tc>
          <w:tcPr>
            <w:tcW w:w="0" w:type="auto"/>
          </w:tcPr>
          <w:p w:rsidR="006D23FD" w:rsidRPr="00C929BF" w:rsidRDefault="006D23FD" w:rsidP="00635A47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01.01.2021</w:t>
            </w:r>
          </w:p>
        </w:tc>
        <w:tc>
          <w:tcPr>
            <w:tcW w:w="0" w:type="auto"/>
          </w:tcPr>
          <w:p w:rsidR="006D23FD" w:rsidRPr="00C929BF" w:rsidRDefault="006D23FD" w:rsidP="00635A47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31.12.2021</w:t>
            </w:r>
          </w:p>
        </w:tc>
        <w:tc>
          <w:tcPr>
            <w:tcW w:w="0" w:type="auto"/>
          </w:tcPr>
          <w:p w:rsidR="006D23FD" w:rsidRPr="00C929BF" w:rsidRDefault="006D23FD" w:rsidP="00635A47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площадь автомобильных дорог, находящихся на содержании</w:t>
            </w:r>
          </w:p>
        </w:tc>
        <w:tc>
          <w:tcPr>
            <w:tcW w:w="0" w:type="auto"/>
          </w:tcPr>
          <w:p w:rsidR="006D23FD" w:rsidRPr="00C929BF" w:rsidRDefault="006D23FD" w:rsidP="00635A47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кв. м</w:t>
            </w:r>
          </w:p>
        </w:tc>
        <w:tc>
          <w:tcPr>
            <w:tcW w:w="0" w:type="auto"/>
          </w:tcPr>
          <w:p w:rsidR="006D23FD" w:rsidRPr="00C929BF" w:rsidRDefault="006D23FD" w:rsidP="00635A47">
            <w:pPr>
              <w:widowControl w:val="0"/>
              <w:autoSpaceDE w:val="0"/>
              <w:autoSpaceDN w:val="0"/>
              <w:jc w:val="center"/>
              <w:rPr>
                <w:rFonts w:eastAsia="Calibri"/>
                <w:szCs w:val="28"/>
              </w:rPr>
            </w:pPr>
            <w:r w:rsidRPr="00C929BF">
              <w:rPr>
                <w:rFonts w:eastAsia="Calibri"/>
                <w:szCs w:val="28"/>
              </w:rPr>
              <w:t>2 204 479,</w:t>
            </w:r>
            <w:r w:rsidRPr="00C929BF">
              <w:rPr>
                <w:rFonts w:eastAsia="Calibri"/>
                <w:szCs w:val="28"/>
              </w:rPr>
              <w:br/>
              <w:t>13</w:t>
            </w:r>
          </w:p>
        </w:tc>
        <w:tc>
          <w:tcPr>
            <w:tcW w:w="0" w:type="auto"/>
          </w:tcPr>
          <w:p w:rsidR="006D23FD" w:rsidRPr="00C929BF" w:rsidRDefault="006D23FD" w:rsidP="00635A47">
            <w:pPr>
              <w:widowControl w:val="0"/>
              <w:autoSpaceDE w:val="0"/>
              <w:autoSpaceDN w:val="0"/>
              <w:jc w:val="center"/>
              <w:rPr>
                <w:rFonts w:eastAsia="Calibri"/>
                <w:szCs w:val="28"/>
              </w:rPr>
            </w:pPr>
            <w:r w:rsidRPr="00C929BF">
              <w:rPr>
                <w:rFonts w:eastAsia="Calibri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6D23FD" w:rsidRPr="00C929BF" w:rsidRDefault="006D23FD" w:rsidP="005B4454">
            <w:pPr>
              <w:widowControl w:val="0"/>
              <w:autoSpaceDE w:val="0"/>
              <w:autoSpaceDN w:val="0"/>
              <w:jc w:val="center"/>
              <w:rPr>
                <w:rFonts w:eastAsia="Calibri"/>
                <w:szCs w:val="28"/>
              </w:rPr>
            </w:pPr>
            <w:r w:rsidRPr="00C929BF">
              <w:rPr>
                <w:spacing w:val="-6"/>
                <w:szCs w:val="28"/>
              </w:rPr>
              <w:t>190</w:t>
            </w:r>
            <w:r w:rsidR="005B4454" w:rsidRPr="00C929BF">
              <w:rPr>
                <w:spacing w:val="-6"/>
                <w:szCs w:val="28"/>
              </w:rPr>
              <w:t> 830,823</w:t>
            </w:r>
          </w:p>
        </w:tc>
      </w:tr>
      <w:tr w:rsidR="006D23FD" w:rsidRPr="00C929BF" w:rsidTr="006D23FD">
        <w:tblPrEx>
          <w:tblLook w:val="04A0" w:firstRow="1" w:lastRow="0" w:firstColumn="1" w:lastColumn="0" w:noHBand="0" w:noVBand="1"/>
        </w:tblPrEx>
        <w:tc>
          <w:tcPr>
            <w:tcW w:w="0" w:type="auto"/>
          </w:tcPr>
          <w:p w:rsidR="006D23FD" w:rsidRPr="00C929BF" w:rsidRDefault="006D23FD" w:rsidP="00635A47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1.1.1.1.1.2</w:t>
            </w:r>
          </w:p>
        </w:tc>
        <w:tc>
          <w:tcPr>
            <w:tcW w:w="0" w:type="auto"/>
          </w:tcPr>
          <w:p w:rsidR="006D23FD" w:rsidRPr="00C929BF" w:rsidRDefault="006D23FD" w:rsidP="00635A47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Ремонт автомобильных дорог в Дзержинском районе</w:t>
            </w:r>
          </w:p>
        </w:tc>
        <w:tc>
          <w:tcPr>
            <w:tcW w:w="0" w:type="auto"/>
            <w:vMerge/>
          </w:tcPr>
          <w:p w:rsidR="006D23FD" w:rsidRPr="00C929BF" w:rsidRDefault="006D23FD" w:rsidP="00635A47">
            <w:pPr>
              <w:rPr>
                <w:szCs w:val="28"/>
              </w:rPr>
            </w:pPr>
          </w:p>
        </w:tc>
        <w:tc>
          <w:tcPr>
            <w:tcW w:w="0" w:type="auto"/>
          </w:tcPr>
          <w:p w:rsidR="006D23FD" w:rsidRPr="00C929BF" w:rsidRDefault="006D23FD" w:rsidP="00635A47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15.04.2021</w:t>
            </w:r>
          </w:p>
        </w:tc>
        <w:tc>
          <w:tcPr>
            <w:tcW w:w="0" w:type="auto"/>
          </w:tcPr>
          <w:p w:rsidR="006D23FD" w:rsidRPr="00C929BF" w:rsidRDefault="006D23FD" w:rsidP="00635A47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15.10.2021</w:t>
            </w:r>
          </w:p>
        </w:tc>
        <w:tc>
          <w:tcPr>
            <w:tcW w:w="0" w:type="auto"/>
          </w:tcPr>
          <w:p w:rsidR="006D23FD" w:rsidRPr="00C929BF" w:rsidRDefault="006D23FD" w:rsidP="00635A47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площадь автомобильных дорог, в отношении которых выполнен ремонт</w:t>
            </w:r>
          </w:p>
        </w:tc>
        <w:tc>
          <w:tcPr>
            <w:tcW w:w="0" w:type="auto"/>
          </w:tcPr>
          <w:p w:rsidR="006D23FD" w:rsidRPr="00C929BF" w:rsidRDefault="006D23FD" w:rsidP="00635A47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кв. м</w:t>
            </w:r>
          </w:p>
        </w:tc>
        <w:tc>
          <w:tcPr>
            <w:tcW w:w="0" w:type="auto"/>
          </w:tcPr>
          <w:p w:rsidR="006D23FD" w:rsidRPr="00C929BF" w:rsidRDefault="006D23FD" w:rsidP="00635A47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65</w:t>
            </w:r>
            <w:r w:rsidR="00614B2A" w:rsidRPr="00C929BF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C929BF">
              <w:rPr>
                <w:rFonts w:ascii="Times New Roman" w:hAnsi="Times New Roman" w:cs="Times New Roman"/>
                <w:szCs w:val="28"/>
              </w:rPr>
              <w:t>649,0</w:t>
            </w:r>
          </w:p>
        </w:tc>
        <w:tc>
          <w:tcPr>
            <w:tcW w:w="0" w:type="auto"/>
          </w:tcPr>
          <w:p w:rsidR="006D23FD" w:rsidRPr="00C929BF" w:rsidRDefault="006D23FD" w:rsidP="00635A47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6D23FD" w:rsidRPr="00C929BF" w:rsidRDefault="006D23FD" w:rsidP="00635A47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38 309,165</w:t>
            </w:r>
          </w:p>
        </w:tc>
      </w:tr>
    </w:tbl>
    <w:p w:rsidR="009361AE" w:rsidRPr="00C929BF" w:rsidRDefault="009361AE" w:rsidP="00635A4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454" w:rsidRPr="00C929BF" w:rsidRDefault="003C0EFF" w:rsidP="005B4454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B4454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.2. строки 1.1.1.1.1.14 изложить в следующей редакции:</w:t>
      </w:r>
    </w:p>
    <w:tbl>
      <w:tblPr>
        <w:tblStyle w:val="0-19"/>
        <w:tblW w:w="0" w:type="auto"/>
        <w:tblLook w:val="04A0" w:firstRow="1" w:lastRow="0" w:firstColumn="1" w:lastColumn="0" w:noHBand="0" w:noVBand="1"/>
      </w:tblPr>
      <w:tblGrid>
        <w:gridCol w:w="1546"/>
        <w:gridCol w:w="2455"/>
        <w:gridCol w:w="222"/>
        <w:gridCol w:w="1476"/>
        <w:gridCol w:w="1476"/>
        <w:gridCol w:w="3212"/>
        <w:gridCol w:w="627"/>
        <w:gridCol w:w="1126"/>
        <w:gridCol w:w="1559"/>
        <w:gridCol w:w="1126"/>
      </w:tblGrid>
      <w:tr w:rsidR="005B4454" w:rsidRPr="00C929BF" w:rsidTr="00527620">
        <w:tc>
          <w:tcPr>
            <w:tcW w:w="0" w:type="auto"/>
          </w:tcPr>
          <w:p w:rsidR="005B4454" w:rsidRPr="00C929BF" w:rsidRDefault="005B4454" w:rsidP="005B4454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1.1.1.1.1.14</w:t>
            </w:r>
          </w:p>
        </w:tc>
        <w:tc>
          <w:tcPr>
            <w:tcW w:w="0" w:type="auto"/>
          </w:tcPr>
          <w:p w:rsidR="005B4454" w:rsidRPr="00C929BF" w:rsidRDefault="005B4454" w:rsidP="005B4454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Ремонт автомобильных дорог в Ленинском районе</w:t>
            </w:r>
          </w:p>
        </w:tc>
        <w:tc>
          <w:tcPr>
            <w:tcW w:w="0" w:type="auto"/>
          </w:tcPr>
          <w:p w:rsidR="005B4454" w:rsidRPr="00C929BF" w:rsidRDefault="005B4454" w:rsidP="00527620">
            <w:pPr>
              <w:rPr>
                <w:szCs w:val="28"/>
              </w:rPr>
            </w:pPr>
          </w:p>
        </w:tc>
        <w:tc>
          <w:tcPr>
            <w:tcW w:w="0" w:type="auto"/>
          </w:tcPr>
          <w:p w:rsidR="005B4454" w:rsidRPr="00C929BF" w:rsidRDefault="005B4454" w:rsidP="00527620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15.04.2021</w:t>
            </w:r>
          </w:p>
        </w:tc>
        <w:tc>
          <w:tcPr>
            <w:tcW w:w="0" w:type="auto"/>
          </w:tcPr>
          <w:p w:rsidR="005B4454" w:rsidRPr="00C929BF" w:rsidRDefault="005B4454" w:rsidP="005B4454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30.12.2021</w:t>
            </w:r>
          </w:p>
        </w:tc>
        <w:tc>
          <w:tcPr>
            <w:tcW w:w="0" w:type="auto"/>
          </w:tcPr>
          <w:p w:rsidR="005B4454" w:rsidRPr="00C929BF" w:rsidRDefault="005B4454" w:rsidP="00527620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площадь автомобильных дорог, в отношении которых выполнен ремонт</w:t>
            </w:r>
          </w:p>
        </w:tc>
        <w:tc>
          <w:tcPr>
            <w:tcW w:w="0" w:type="auto"/>
          </w:tcPr>
          <w:p w:rsidR="005B4454" w:rsidRPr="00C929BF" w:rsidRDefault="005B4454" w:rsidP="00527620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кв. м</w:t>
            </w:r>
          </w:p>
        </w:tc>
        <w:tc>
          <w:tcPr>
            <w:tcW w:w="0" w:type="auto"/>
          </w:tcPr>
          <w:p w:rsidR="005B4454" w:rsidRPr="00C929BF" w:rsidRDefault="005B4454" w:rsidP="00527620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47 </w:t>
            </w:r>
          </w:p>
          <w:p w:rsidR="005B4454" w:rsidRPr="00C929BF" w:rsidRDefault="005B4454" w:rsidP="00527620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319,059</w:t>
            </w:r>
          </w:p>
        </w:tc>
        <w:tc>
          <w:tcPr>
            <w:tcW w:w="0" w:type="auto"/>
          </w:tcPr>
          <w:p w:rsidR="005B4454" w:rsidRPr="00C929BF" w:rsidRDefault="005B4454" w:rsidP="00527620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5B4454" w:rsidRPr="00C929BF" w:rsidRDefault="005B4454" w:rsidP="00527620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290 </w:t>
            </w:r>
          </w:p>
          <w:p w:rsidR="005B4454" w:rsidRPr="00C929BF" w:rsidRDefault="005B4454" w:rsidP="00527620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617,600</w:t>
            </w:r>
          </w:p>
        </w:tc>
      </w:tr>
    </w:tbl>
    <w:p w:rsidR="005B4454" w:rsidRPr="00C929BF" w:rsidRDefault="005B4454" w:rsidP="00635A4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39F" w:rsidRPr="00C929BF" w:rsidRDefault="003C0EFF" w:rsidP="00635A47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A039F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86890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A039F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</w:t>
      </w:r>
      <w:r w:rsidR="007F6CB8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A039F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1.1.1.1.1.</w:t>
      </w:r>
      <w:r w:rsidR="006D23FD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19, </w:t>
      </w:r>
      <w:r w:rsidR="008A039F" w:rsidRPr="00C929BF">
        <w:rPr>
          <w:rFonts w:ascii="Times New Roman" w:hAnsi="Times New Roman" w:cs="Times New Roman"/>
          <w:sz w:val="28"/>
          <w:szCs w:val="28"/>
        </w:rPr>
        <w:t>1.1.1.1.1.2</w:t>
      </w:r>
      <w:r w:rsidR="006D23FD" w:rsidRPr="00C929BF">
        <w:rPr>
          <w:rFonts w:ascii="Times New Roman" w:hAnsi="Times New Roman" w:cs="Times New Roman"/>
          <w:sz w:val="28"/>
          <w:szCs w:val="28"/>
        </w:rPr>
        <w:t>0</w:t>
      </w:r>
      <w:r w:rsidR="008A039F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55"/>
        <w:gridCol w:w="3512"/>
        <w:gridCol w:w="1122"/>
        <w:gridCol w:w="1384"/>
        <w:gridCol w:w="1384"/>
        <w:gridCol w:w="2641"/>
        <w:gridCol w:w="461"/>
        <w:gridCol w:w="544"/>
        <w:gridCol w:w="1323"/>
        <w:gridCol w:w="1079"/>
      </w:tblGrid>
      <w:tr w:rsidR="00C929BF" w:rsidRPr="00C929BF" w:rsidTr="006D23FD">
        <w:tc>
          <w:tcPr>
            <w:tcW w:w="0" w:type="auto"/>
          </w:tcPr>
          <w:p w:rsidR="006D23FD" w:rsidRPr="00C929BF" w:rsidRDefault="006D23FD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1.1.1.1.1.19</w:t>
            </w:r>
          </w:p>
        </w:tc>
        <w:tc>
          <w:tcPr>
            <w:tcW w:w="0" w:type="auto"/>
          </w:tcPr>
          <w:p w:rsidR="006D23FD" w:rsidRPr="00C929BF" w:rsidRDefault="006D23FD" w:rsidP="00635A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Санитарная обрезка деревьев вдоль улично-дорожной сети в Мотовилихинском районе</w:t>
            </w:r>
          </w:p>
        </w:tc>
        <w:tc>
          <w:tcPr>
            <w:tcW w:w="0" w:type="auto"/>
            <w:vMerge w:val="restart"/>
          </w:tcPr>
          <w:p w:rsidR="006D23FD" w:rsidRPr="00C929BF" w:rsidRDefault="006D23FD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МКУ «БМР»</w:t>
            </w:r>
          </w:p>
        </w:tc>
        <w:tc>
          <w:tcPr>
            <w:tcW w:w="0" w:type="auto"/>
          </w:tcPr>
          <w:p w:rsidR="006D23FD" w:rsidRPr="00C929BF" w:rsidRDefault="006D23FD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10.01.2021</w:t>
            </w:r>
          </w:p>
        </w:tc>
        <w:tc>
          <w:tcPr>
            <w:tcW w:w="0" w:type="auto"/>
          </w:tcPr>
          <w:p w:rsidR="006D23FD" w:rsidRPr="00C929BF" w:rsidRDefault="006D23FD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25.12.2021</w:t>
            </w:r>
          </w:p>
        </w:tc>
        <w:tc>
          <w:tcPr>
            <w:tcW w:w="0" w:type="auto"/>
          </w:tcPr>
          <w:p w:rsidR="006D23FD" w:rsidRPr="00C929BF" w:rsidRDefault="006D23FD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количество деревьев, в отношении которых выполнена санитарная обрезка</w:t>
            </w:r>
          </w:p>
        </w:tc>
        <w:tc>
          <w:tcPr>
            <w:tcW w:w="0" w:type="auto"/>
          </w:tcPr>
          <w:p w:rsidR="006D23FD" w:rsidRPr="00C929BF" w:rsidRDefault="006D23FD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0" w:type="auto"/>
          </w:tcPr>
          <w:p w:rsidR="006D23FD" w:rsidRPr="00C929BF" w:rsidRDefault="006D23FD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352</w:t>
            </w:r>
          </w:p>
        </w:tc>
        <w:tc>
          <w:tcPr>
            <w:tcW w:w="0" w:type="auto"/>
          </w:tcPr>
          <w:p w:rsidR="006D23FD" w:rsidRPr="00C929BF" w:rsidRDefault="006D23FD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6D23FD" w:rsidRPr="00C929BF" w:rsidRDefault="006D23FD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14B2A" w:rsidRPr="00C929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286,800</w:t>
            </w:r>
          </w:p>
        </w:tc>
      </w:tr>
      <w:tr w:rsidR="00C929BF" w:rsidRPr="00C929BF" w:rsidTr="006D23FD">
        <w:tc>
          <w:tcPr>
            <w:tcW w:w="0" w:type="auto"/>
          </w:tcPr>
          <w:p w:rsidR="006D23FD" w:rsidRPr="00C929BF" w:rsidRDefault="006D23FD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1.1.1.1.1.20</w:t>
            </w:r>
          </w:p>
        </w:tc>
        <w:tc>
          <w:tcPr>
            <w:tcW w:w="0" w:type="auto"/>
          </w:tcPr>
          <w:p w:rsidR="006D23FD" w:rsidRPr="00C929BF" w:rsidRDefault="006D23FD" w:rsidP="00635A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Ликвидация аварийных (упавших) деревьев вдоль улично-дорожной сети в Мотовилихинском районе</w:t>
            </w:r>
          </w:p>
        </w:tc>
        <w:tc>
          <w:tcPr>
            <w:tcW w:w="0" w:type="auto"/>
            <w:vMerge/>
          </w:tcPr>
          <w:p w:rsidR="006D23FD" w:rsidRPr="00C929BF" w:rsidRDefault="006D23FD" w:rsidP="00635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D23FD" w:rsidRPr="00C929BF" w:rsidRDefault="006D23FD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10.01.2021</w:t>
            </w:r>
          </w:p>
        </w:tc>
        <w:tc>
          <w:tcPr>
            <w:tcW w:w="0" w:type="auto"/>
          </w:tcPr>
          <w:p w:rsidR="006D23FD" w:rsidRPr="00C929BF" w:rsidRDefault="006D23FD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25.12.2021</w:t>
            </w:r>
          </w:p>
        </w:tc>
        <w:tc>
          <w:tcPr>
            <w:tcW w:w="0" w:type="auto"/>
          </w:tcPr>
          <w:p w:rsidR="006D23FD" w:rsidRPr="00C929BF" w:rsidRDefault="006D23FD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количество ликвидированных аварийных (упавших) деревьев</w:t>
            </w:r>
          </w:p>
        </w:tc>
        <w:tc>
          <w:tcPr>
            <w:tcW w:w="0" w:type="auto"/>
          </w:tcPr>
          <w:p w:rsidR="006D23FD" w:rsidRPr="00C929BF" w:rsidRDefault="006D23FD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0" w:type="auto"/>
          </w:tcPr>
          <w:p w:rsidR="006D23FD" w:rsidRPr="00C929BF" w:rsidRDefault="006D23FD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0" w:type="auto"/>
          </w:tcPr>
          <w:p w:rsidR="006D23FD" w:rsidRPr="00C929BF" w:rsidRDefault="006D23FD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6D23FD" w:rsidRPr="00C929BF" w:rsidRDefault="006D23FD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582,400</w:t>
            </w:r>
          </w:p>
        </w:tc>
      </w:tr>
    </w:tbl>
    <w:p w:rsidR="002E6125" w:rsidRPr="00C929BF" w:rsidRDefault="002E6125" w:rsidP="00635A47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1AE" w:rsidRPr="00C929BF" w:rsidRDefault="003C0EFF" w:rsidP="00635A47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E6125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86890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E6125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строки 1.1.1.1.1.25, </w:t>
      </w:r>
      <w:r w:rsidR="002E6125" w:rsidRPr="00C929BF">
        <w:rPr>
          <w:rFonts w:ascii="Times New Roman" w:hAnsi="Times New Roman" w:cs="Times New Roman"/>
          <w:sz w:val="28"/>
          <w:szCs w:val="28"/>
        </w:rPr>
        <w:t>1.1.1.1.1.26</w:t>
      </w:r>
      <w:r w:rsidR="002E6125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55"/>
        <w:gridCol w:w="2531"/>
        <w:gridCol w:w="1087"/>
        <w:gridCol w:w="1384"/>
        <w:gridCol w:w="1384"/>
        <w:gridCol w:w="2896"/>
        <w:gridCol w:w="526"/>
        <w:gridCol w:w="932"/>
        <w:gridCol w:w="1396"/>
        <w:gridCol w:w="1314"/>
      </w:tblGrid>
      <w:tr w:rsidR="00C929BF" w:rsidRPr="00C929BF" w:rsidTr="002E6125">
        <w:tc>
          <w:tcPr>
            <w:tcW w:w="0" w:type="auto"/>
          </w:tcPr>
          <w:p w:rsidR="002E6125" w:rsidRPr="00C929BF" w:rsidRDefault="002E6125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1.1.1.1.1.25</w:t>
            </w:r>
          </w:p>
        </w:tc>
        <w:tc>
          <w:tcPr>
            <w:tcW w:w="0" w:type="auto"/>
          </w:tcPr>
          <w:p w:rsidR="002E6125" w:rsidRPr="00C929BF" w:rsidRDefault="002E6125" w:rsidP="00635A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Содержание автомобильных дорог в Свердловском районе</w:t>
            </w:r>
          </w:p>
        </w:tc>
        <w:tc>
          <w:tcPr>
            <w:tcW w:w="0" w:type="auto"/>
            <w:vMerge w:val="restart"/>
          </w:tcPr>
          <w:p w:rsidR="002E6125" w:rsidRPr="00C929BF" w:rsidRDefault="002E6125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МКУ «БСР»</w:t>
            </w:r>
          </w:p>
        </w:tc>
        <w:tc>
          <w:tcPr>
            <w:tcW w:w="0" w:type="auto"/>
          </w:tcPr>
          <w:p w:rsidR="002E6125" w:rsidRPr="00C929BF" w:rsidRDefault="002E6125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01.01.2021</w:t>
            </w:r>
          </w:p>
        </w:tc>
        <w:tc>
          <w:tcPr>
            <w:tcW w:w="0" w:type="auto"/>
          </w:tcPr>
          <w:p w:rsidR="002E6125" w:rsidRPr="00C929BF" w:rsidRDefault="002E6125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31.12.2021</w:t>
            </w:r>
          </w:p>
        </w:tc>
        <w:tc>
          <w:tcPr>
            <w:tcW w:w="0" w:type="auto"/>
          </w:tcPr>
          <w:p w:rsidR="002E6125" w:rsidRPr="00C929BF" w:rsidRDefault="002E6125" w:rsidP="001B33C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929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площадь автомобильных дорог, находящихся на содержании</w:t>
            </w:r>
          </w:p>
        </w:tc>
        <w:tc>
          <w:tcPr>
            <w:tcW w:w="0" w:type="auto"/>
          </w:tcPr>
          <w:p w:rsidR="002E6125" w:rsidRPr="00C929BF" w:rsidRDefault="002E6125" w:rsidP="00635A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929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кв. м</w:t>
            </w:r>
          </w:p>
        </w:tc>
        <w:tc>
          <w:tcPr>
            <w:tcW w:w="0" w:type="auto"/>
          </w:tcPr>
          <w:p w:rsidR="002E6125" w:rsidRPr="00C929BF" w:rsidRDefault="002E6125" w:rsidP="00635A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929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3 472 577,5</w:t>
            </w:r>
          </w:p>
        </w:tc>
        <w:tc>
          <w:tcPr>
            <w:tcW w:w="0" w:type="auto"/>
          </w:tcPr>
          <w:p w:rsidR="002E6125" w:rsidRPr="00C929BF" w:rsidRDefault="002E6125" w:rsidP="00635A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929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бюджет города Перми</w:t>
            </w:r>
          </w:p>
        </w:tc>
        <w:tc>
          <w:tcPr>
            <w:tcW w:w="0" w:type="auto"/>
          </w:tcPr>
          <w:p w:rsidR="00C16613" w:rsidRPr="00C929BF" w:rsidRDefault="002E6125" w:rsidP="00C166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C16613" w:rsidRPr="00C92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8 043,</w:t>
            </w:r>
          </w:p>
          <w:p w:rsidR="002E6125" w:rsidRPr="00C929BF" w:rsidRDefault="00C16613" w:rsidP="00C1661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32942</w:t>
            </w:r>
          </w:p>
        </w:tc>
      </w:tr>
      <w:tr w:rsidR="00C929BF" w:rsidRPr="00C929BF" w:rsidTr="002E6125">
        <w:tc>
          <w:tcPr>
            <w:tcW w:w="0" w:type="auto"/>
          </w:tcPr>
          <w:p w:rsidR="002E6125" w:rsidRPr="00C929BF" w:rsidRDefault="002E6125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1.1.1.1.1.26</w:t>
            </w:r>
          </w:p>
        </w:tc>
        <w:tc>
          <w:tcPr>
            <w:tcW w:w="0" w:type="auto"/>
          </w:tcPr>
          <w:p w:rsidR="002E6125" w:rsidRPr="00C929BF" w:rsidRDefault="002E6125" w:rsidP="00635A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Ремонт автомобильных дорог в Свердловском районе</w:t>
            </w:r>
          </w:p>
        </w:tc>
        <w:tc>
          <w:tcPr>
            <w:tcW w:w="0" w:type="auto"/>
            <w:vMerge/>
          </w:tcPr>
          <w:p w:rsidR="002E6125" w:rsidRPr="00C929BF" w:rsidRDefault="002E6125" w:rsidP="00635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E6125" w:rsidRPr="00C929BF" w:rsidRDefault="002E6125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01.01.2021</w:t>
            </w:r>
          </w:p>
        </w:tc>
        <w:tc>
          <w:tcPr>
            <w:tcW w:w="0" w:type="auto"/>
          </w:tcPr>
          <w:p w:rsidR="002E6125" w:rsidRPr="00C929BF" w:rsidRDefault="002E6125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31.12.2021</w:t>
            </w:r>
          </w:p>
        </w:tc>
        <w:tc>
          <w:tcPr>
            <w:tcW w:w="0" w:type="auto"/>
          </w:tcPr>
          <w:p w:rsidR="002E6125" w:rsidRPr="00C929BF" w:rsidRDefault="002E6125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площадь автомобильных дорог, в отношении которых выполнен ремонт</w:t>
            </w:r>
          </w:p>
        </w:tc>
        <w:tc>
          <w:tcPr>
            <w:tcW w:w="0" w:type="auto"/>
          </w:tcPr>
          <w:p w:rsidR="002E6125" w:rsidRPr="00C929BF" w:rsidRDefault="002E6125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0" w:type="auto"/>
          </w:tcPr>
          <w:p w:rsidR="002E6125" w:rsidRPr="00C929BF" w:rsidRDefault="002E6125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82 432,0</w:t>
            </w:r>
          </w:p>
        </w:tc>
        <w:tc>
          <w:tcPr>
            <w:tcW w:w="0" w:type="auto"/>
          </w:tcPr>
          <w:p w:rsidR="002E6125" w:rsidRPr="00C929BF" w:rsidRDefault="002E6125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ED0F5B" w:rsidRPr="00C929BF" w:rsidRDefault="00ED0F5B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51 </w:t>
            </w:r>
          </w:p>
          <w:p w:rsidR="002E6125" w:rsidRPr="00C929BF" w:rsidRDefault="00ED0F5B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158,83825</w:t>
            </w:r>
          </w:p>
        </w:tc>
      </w:tr>
    </w:tbl>
    <w:p w:rsidR="002E6125" w:rsidRPr="00C929BF" w:rsidRDefault="002E6125" w:rsidP="00635A4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39F" w:rsidRPr="00C929BF" w:rsidRDefault="003C0EFF" w:rsidP="00635A47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A039F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86890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A039F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строку «</w:t>
      </w:r>
      <w:r w:rsidR="008A039F" w:rsidRPr="00C929BF">
        <w:rPr>
          <w:rFonts w:ascii="Times New Roman" w:hAnsi="Times New Roman" w:cs="Times New Roman"/>
          <w:sz w:val="28"/>
          <w:szCs w:val="28"/>
        </w:rPr>
        <w:t>Итого по мероприятию 1.1.1.1.1, в числе по источникам финансирования»</w:t>
      </w:r>
      <w:r w:rsidR="008A039F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8221"/>
        <w:gridCol w:w="2356"/>
      </w:tblGrid>
      <w:tr w:rsidR="00C929BF" w:rsidRPr="00C929BF" w:rsidTr="00326854">
        <w:trPr>
          <w:trHeight w:val="57"/>
        </w:trPr>
        <w:tc>
          <w:tcPr>
            <w:tcW w:w="4248" w:type="dxa"/>
            <w:vMerge w:val="restart"/>
          </w:tcPr>
          <w:p w:rsidR="00392B80" w:rsidRPr="00C929BF" w:rsidRDefault="00392B80" w:rsidP="00635A47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Итого по мероприятию 1.1.1.1.1, в числе по источникам финансирования</w:t>
            </w:r>
          </w:p>
        </w:tc>
        <w:tc>
          <w:tcPr>
            <w:tcW w:w="8221" w:type="dxa"/>
          </w:tcPr>
          <w:p w:rsidR="00392B80" w:rsidRPr="00C929BF" w:rsidRDefault="00392B80" w:rsidP="00635A47">
            <w:pPr>
              <w:widowControl w:val="0"/>
              <w:autoSpaceDE w:val="0"/>
              <w:autoSpaceDN w:val="0"/>
              <w:jc w:val="center"/>
              <w:rPr>
                <w:rFonts w:eastAsia="Calibri"/>
                <w:szCs w:val="28"/>
              </w:rPr>
            </w:pPr>
            <w:r w:rsidRPr="00C929BF">
              <w:rPr>
                <w:rFonts w:eastAsia="Calibri"/>
                <w:szCs w:val="28"/>
              </w:rPr>
              <w:t>итого</w:t>
            </w:r>
          </w:p>
        </w:tc>
        <w:tc>
          <w:tcPr>
            <w:tcW w:w="2356" w:type="dxa"/>
          </w:tcPr>
          <w:p w:rsidR="00392B80" w:rsidRPr="00C929BF" w:rsidRDefault="00703A18" w:rsidP="00ED0F5B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C929BF">
              <w:rPr>
                <w:szCs w:val="28"/>
              </w:rPr>
              <w:t>2</w:t>
            </w:r>
            <w:r w:rsidR="00ED0F5B" w:rsidRPr="00C929BF">
              <w:rPr>
                <w:szCs w:val="28"/>
              </w:rPr>
              <w:t> 054 806,3102</w:t>
            </w:r>
          </w:p>
        </w:tc>
      </w:tr>
      <w:tr w:rsidR="00C929BF" w:rsidRPr="00C929BF" w:rsidTr="00326854">
        <w:trPr>
          <w:trHeight w:val="399"/>
        </w:trPr>
        <w:tc>
          <w:tcPr>
            <w:tcW w:w="4248" w:type="dxa"/>
            <w:vMerge/>
          </w:tcPr>
          <w:p w:rsidR="00392B80" w:rsidRPr="00C929BF" w:rsidRDefault="00392B80" w:rsidP="00635A47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221" w:type="dxa"/>
          </w:tcPr>
          <w:p w:rsidR="00392B80" w:rsidRPr="00C929BF" w:rsidRDefault="00392B80" w:rsidP="00635A47">
            <w:pPr>
              <w:widowControl w:val="0"/>
              <w:autoSpaceDE w:val="0"/>
              <w:autoSpaceDN w:val="0"/>
              <w:jc w:val="center"/>
              <w:rPr>
                <w:rFonts w:eastAsia="Calibri"/>
                <w:szCs w:val="28"/>
              </w:rPr>
            </w:pPr>
            <w:r w:rsidRPr="00C929BF">
              <w:rPr>
                <w:rFonts w:eastAsia="Calibri"/>
                <w:szCs w:val="28"/>
              </w:rPr>
              <w:t>бюджет города Перми</w:t>
            </w:r>
          </w:p>
        </w:tc>
        <w:tc>
          <w:tcPr>
            <w:tcW w:w="2356" w:type="dxa"/>
          </w:tcPr>
          <w:p w:rsidR="00392B80" w:rsidRPr="00C929BF" w:rsidRDefault="00703A18" w:rsidP="00ED0F5B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C929BF">
              <w:rPr>
                <w:rFonts w:eastAsia="Calibri"/>
                <w:szCs w:val="28"/>
              </w:rPr>
              <w:t>2</w:t>
            </w:r>
            <w:r w:rsidR="006D23FD" w:rsidRPr="00C929BF">
              <w:rPr>
                <w:rFonts w:eastAsia="Calibri"/>
                <w:szCs w:val="28"/>
              </w:rPr>
              <w:t> 050</w:t>
            </w:r>
            <w:r w:rsidR="00ED0F5B" w:rsidRPr="00C929BF">
              <w:rPr>
                <w:rFonts w:eastAsia="Calibri"/>
                <w:szCs w:val="28"/>
              </w:rPr>
              <w:t> 286,51467</w:t>
            </w:r>
          </w:p>
        </w:tc>
      </w:tr>
      <w:tr w:rsidR="00392B80" w:rsidRPr="00C929BF" w:rsidTr="00326854">
        <w:trPr>
          <w:trHeight w:val="57"/>
        </w:trPr>
        <w:tc>
          <w:tcPr>
            <w:tcW w:w="4248" w:type="dxa"/>
            <w:vMerge/>
          </w:tcPr>
          <w:p w:rsidR="00392B80" w:rsidRPr="00C929BF" w:rsidRDefault="00392B80" w:rsidP="00635A47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8221" w:type="dxa"/>
          </w:tcPr>
          <w:p w:rsidR="00392B80" w:rsidRPr="00C929BF" w:rsidRDefault="00392B80" w:rsidP="00635A47">
            <w:pPr>
              <w:widowControl w:val="0"/>
              <w:autoSpaceDE w:val="0"/>
              <w:autoSpaceDN w:val="0"/>
              <w:jc w:val="center"/>
              <w:rPr>
                <w:rFonts w:eastAsia="Calibri"/>
                <w:szCs w:val="28"/>
              </w:rPr>
            </w:pPr>
            <w:r w:rsidRPr="00C929BF">
              <w:rPr>
                <w:rFonts w:eastAsia="Calibri"/>
                <w:szCs w:val="28"/>
              </w:rPr>
              <w:t xml:space="preserve">бюджет города Перми </w:t>
            </w:r>
            <w:r w:rsidRPr="00C929BF">
              <w:rPr>
                <w:spacing w:val="-4"/>
                <w:szCs w:val="28"/>
              </w:rPr>
              <w:t>(неиспользованные ассигнования 2020 года)</w:t>
            </w:r>
          </w:p>
        </w:tc>
        <w:tc>
          <w:tcPr>
            <w:tcW w:w="2356" w:type="dxa"/>
          </w:tcPr>
          <w:p w:rsidR="00392B80" w:rsidRPr="00C929BF" w:rsidRDefault="00392B80" w:rsidP="00635A47">
            <w:pPr>
              <w:ind w:left="-57" w:right="-57"/>
              <w:jc w:val="center"/>
              <w:rPr>
                <w:rFonts w:eastAsia="Calibri"/>
                <w:szCs w:val="28"/>
              </w:rPr>
            </w:pPr>
            <w:r w:rsidRPr="00C929BF">
              <w:rPr>
                <w:spacing w:val="-6"/>
                <w:szCs w:val="28"/>
              </w:rPr>
              <w:t>4</w:t>
            </w:r>
            <w:r w:rsidR="00326854" w:rsidRPr="00C929BF">
              <w:rPr>
                <w:spacing w:val="-6"/>
                <w:szCs w:val="28"/>
              </w:rPr>
              <w:t> </w:t>
            </w:r>
            <w:r w:rsidRPr="00C929BF">
              <w:rPr>
                <w:spacing w:val="-6"/>
                <w:szCs w:val="28"/>
              </w:rPr>
              <w:t>519,79553</w:t>
            </w:r>
          </w:p>
        </w:tc>
      </w:tr>
    </w:tbl>
    <w:p w:rsidR="006D23FD" w:rsidRPr="00C929BF" w:rsidRDefault="006D23FD" w:rsidP="00635A47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1AE" w:rsidRPr="00C929BF" w:rsidRDefault="003C0EFF" w:rsidP="00635A47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D23FD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86890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D23FD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</w:t>
      </w:r>
      <w:r w:rsidR="00555FB7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="006D23FD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23FD" w:rsidRPr="00C929BF">
        <w:rPr>
          <w:rFonts w:ascii="Times New Roman" w:hAnsi="Times New Roman" w:cs="Times New Roman"/>
          <w:sz w:val="28"/>
          <w:szCs w:val="28"/>
        </w:rPr>
        <w:t>1.1.1.1.3.1.1</w:t>
      </w:r>
      <w:r w:rsidR="00795EEE" w:rsidRPr="00C929BF">
        <w:rPr>
          <w:rFonts w:ascii="Times New Roman" w:hAnsi="Times New Roman" w:cs="Times New Roman"/>
          <w:sz w:val="28"/>
          <w:szCs w:val="28"/>
        </w:rPr>
        <w:t xml:space="preserve">, </w:t>
      </w:r>
      <w:r w:rsidR="006D23FD" w:rsidRPr="00C929BF">
        <w:rPr>
          <w:rFonts w:ascii="Times New Roman" w:hAnsi="Times New Roman" w:cs="Times New Roman"/>
          <w:sz w:val="28"/>
          <w:szCs w:val="28"/>
        </w:rPr>
        <w:t>1.1.1.1.3.1.2</w:t>
      </w:r>
      <w:r w:rsidR="006D23FD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24"/>
        <w:gridCol w:w="2365"/>
        <w:gridCol w:w="1052"/>
        <w:gridCol w:w="1384"/>
        <w:gridCol w:w="1384"/>
        <w:gridCol w:w="3116"/>
        <w:gridCol w:w="512"/>
        <w:gridCol w:w="754"/>
        <w:gridCol w:w="1290"/>
        <w:gridCol w:w="1524"/>
      </w:tblGrid>
      <w:tr w:rsidR="00C929BF" w:rsidRPr="00C929BF" w:rsidTr="00C419BA">
        <w:tc>
          <w:tcPr>
            <w:tcW w:w="0" w:type="auto"/>
          </w:tcPr>
          <w:p w:rsidR="006D23FD" w:rsidRPr="00C929BF" w:rsidRDefault="006D23FD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1.1.1.1.3.1.1</w:t>
            </w:r>
          </w:p>
        </w:tc>
        <w:tc>
          <w:tcPr>
            <w:tcW w:w="0" w:type="auto"/>
          </w:tcPr>
          <w:p w:rsidR="006D23FD" w:rsidRPr="00C929BF" w:rsidRDefault="006D23FD" w:rsidP="00635A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ул. Плеханова от ул. Окулова до ул. Якуба Коласа (нечетная сторона)</w:t>
            </w:r>
          </w:p>
        </w:tc>
        <w:tc>
          <w:tcPr>
            <w:tcW w:w="0" w:type="auto"/>
            <w:vMerge w:val="restart"/>
          </w:tcPr>
          <w:p w:rsidR="006D23FD" w:rsidRPr="00C929BF" w:rsidRDefault="006D23FD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МКУ «БДР»</w:t>
            </w:r>
          </w:p>
        </w:tc>
        <w:tc>
          <w:tcPr>
            <w:tcW w:w="0" w:type="auto"/>
          </w:tcPr>
          <w:p w:rsidR="006D23FD" w:rsidRPr="00C929BF" w:rsidRDefault="006D23FD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15.04.2021</w:t>
            </w:r>
          </w:p>
        </w:tc>
        <w:tc>
          <w:tcPr>
            <w:tcW w:w="0" w:type="auto"/>
          </w:tcPr>
          <w:p w:rsidR="006D23FD" w:rsidRPr="00C929BF" w:rsidRDefault="006D23FD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15.10.2021</w:t>
            </w:r>
          </w:p>
        </w:tc>
        <w:tc>
          <w:tcPr>
            <w:tcW w:w="0" w:type="auto"/>
            <w:vMerge w:val="restart"/>
          </w:tcPr>
          <w:p w:rsidR="006D23FD" w:rsidRPr="00C929BF" w:rsidRDefault="006D23FD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площадь пешеходных дорожек и тротуаров, приведенных в нормативное состояние в рамках ремонта</w:t>
            </w:r>
          </w:p>
        </w:tc>
        <w:tc>
          <w:tcPr>
            <w:tcW w:w="0" w:type="auto"/>
          </w:tcPr>
          <w:p w:rsidR="006D23FD" w:rsidRPr="00C929BF" w:rsidRDefault="006D23FD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0" w:type="auto"/>
          </w:tcPr>
          <w:p w:rsidR="006D23FD" w:rsidRPr="00C929BF" w:rsidRDefault="006D23FD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904,0</w:t>
            </w:r>
          </w:p>
        </w:tc>
        <w:tc>
          <w:tcPr>
            <w:tcW w:w="0" w:type="auto"/>
            <w:vMerge w:val="restart"/>
          </w:tcPr>
          <w:p w:rsidR="006D23FD" w:rsidRPr="00C929BF" w:rsidRDefault="006D23FD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524" w:type="dxa"/>
          </w:tcPr>
          <w:p w:rsidR="006D23FD" w:rsidRPr="00C929BF" w:rsidRDefault="00C419BA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917,24631</w:t>
            </w:r>
          </w:p>
        </w:tc>
      </w:tr>
      <w:tr w:rsidR="00C929BF" w:rsidRPr="00C929BF" w:rsidTr="00C419BA">
        <w:tc>
          <w:tcPr>
            <w:tcW w:w="0" w:type="auto"/>
          </w:tcPr>
          <w:p w:rsidR="006D23FD" w:rsidRPr="00C929BF" w:rsidRDefault="006D23FD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1.1.1.1.3.1.2</w:t>
            </w:r>
          </w:p>
        </w:tc>
        <w:tc>
          <w:tcPr>
            <w:tcW w:w="0" w:type="auto"/>
          </w:tcPr>
          <w:p w:rsidR="006D23FD" w:rsidRPr="00C929BF" w:rsidRDefault="006D23FD" w:rsidP="00635A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ул. Монастырская от ул. Плеханова до ул. Монастырской, 160</w:t>
            </w:r>
          </w:p>
        </w:tc>
        <w:tc>
          <w:tcPr>
            <w:tcW w:w="0" w:type="auto"/>
            <w:vMerge/>
          </w:tcPr>
          <w:p w:rsidR="006D23FD" w:rsidRPr="00C929BF" w:rsidRDefault="006D23FD" w:rsidP="00635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D23FD" w:rsidRPr="00C929BF" w:rsidRDefault="006D23FD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15.04.2021</w:t>
            </w:r>
          </w:p>
        </w:tc>
        <w:tc>
          <w:tcPr>
            <w:tcW w:w="0" w:type="auto"/>
          </w:tcPr>
          <w:p w:rsidR="006D23FD" w:rsidRPr="00C929BF" w:rsidRDefault="006D23FD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15.10.2021</w:t>
            </w:r>
          </w:p>
        </w:tc>
        <w:tc>
          <w:tcPr>
            <w:tcW w:w="0" w:type="auto"/>
            <w:vMerge/>
          </w:tcPr>
          <w:p w:rsidR="006D23FD" w:rsidRPr="00C929BF" w:rsidRDefault="006D23FD" w:rsidP="00635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D23FD" w:rsidRPr="00C929BF" w:rsidRDefault="006D23FD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0" w:type="auto"/>
          </w:tcPr>
          <w:p w:rsidR="006D23FD" w:rsidRPr="00C929BF" w:rsidRDefault="006D23FD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850,0</w:t>
            </w:r>
          </w:p>
        </w:tc>
        <w:tc>
          <w:tcPr>
            <w:tcW w:w="0" w:type="auto"/>
            <w:vMerge/>
          </w:tcPr>
          <w:p w:rsidR="006D23FD" w:rsidRPr="00C929BF" w:rsidRDefault="006D23FD" w:rsidP="00635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6D23FD" w:rsidRPr="00C929BF" w:rsidRDefault="00C419BA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1 037,69119</w:t>
            </w:r>
          </w:p>
        </w:tc>
      </w:tr>
    </w:tbl>
    <w:p w:rsidR="00C419BA" w:rsidRPr="00C929BF" w:rsidRDefault="00C419BA" w:rsidP="00635A47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9BA" w:rsidRPr="00C929BF" w:rsidRDefault="003C0EFF" w:rsidP="00635A47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419BA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86890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419BA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</w:t>
      </w:r>
      <w:r w:rsidR="00555FB7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419BA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5EEE" w:rsidRPr="00C929BF">
        <w:rPr>
          <w:rFonts w:ascii="Times New Roman" w:hAnsi="Times New Roman" w:cs="Times New Roman"/>
          <w:sz w:val="28"/>
          <w:szCs w:val="28"/>
        </w:rPr>
        <w:t>1.1.1.1.3.2.1</w:t>
      </w:r>
      <w:r w:rsidR="00C419BA" w:rsidRPr="00C929BF">
        <w:rPr>
          <w:rFonts w:ascii="Times New Roman" w:hAnsi="Times New Roman" w:cs="Times New Roman"/>
          <w:sz w:val="28"/>
          <w:szCs w:val="28"/>
        </w:rPr>
        <w:t>-</w:t>
      </w:r>
      <w:r w:rsidR="00795EEE" w:rsidRPr="00C929BF">
        <w:rPr>
          <w:rFonts w:ascii="Times New Roman" w:hAnsi="Times New Roman" w:cs="Times New Roman"/>
          <w:sz w:val="28"/>
          <w:szCs w:val="28"/>
        </w:rPr>
        <w:t xml:space="preserve">1.1.1.1.3.2.9 </w:t>
      </w:r>
      <w:r w:rsidR="00C419BA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24"/>
        <w:gridCol w:w="2462"/>
        <w:gridCol w:w="1068"/>
        <w:gridCol w:w="1384"/>
        <w:gridCol w:w="1384"/>
        <w:gridCol w:w="3197"/>
        <w:gridCol w:w="514"/>
        <w:gridCol w:w="754"/>
        <w:gridCol w:w="1304"/>
        <w:gridCol w:w="1314"/>
      </w:tblGrid>
      <w:tr w:rsidR="00C929BF" w:rsidRPr="00C929BF" w:rsidTr="00C419BA">
        <w:tc>
          <w:tcPr>
            <w:tcW w:w="0" w:type="auto"/>
          </w:tcPr>
          <w:p w:rsidR="00C419BA" w:rsidRPr="00C929BF" w:rsidRDefault="00C419BA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1.1.1.1.3.2.1</w:t>
            </w:r>
          </w:p>
        </w:tc>
        <w:tc>
          <w:tcPr>
            <w:tcW w:w="0" w:type="auto"/>
          </w:tcPr>
          <w:p w:rsidR="00C419BA" w:rsidRPr="00C929BF" w:rsidRDefault="00C419BA" w:rsidP="00635A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ул. Дениса Давыдова от ул. Космонавта Беляева до ул. Нефтяников</w:t>
            </w:r>
          </w:p>
        </w:tc>
        <w:tc>
          <w:tcPr>
            <w:tcW w:w="0" w:type="auto"/>
            <w:vMerge w:val="restart"/>
          </w:tcPr>
          <w:p w:rsidR="00C419BA" w:rsidRPr="00C929BF" w:rsidRDefault="00C419BA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МКУ «БИР»</w:t>
            </w:r>
          </w:p>
        </w:tc>
        <w:tc>
          <w:tcPr>
            <w:tcW w:w="0" w:type="auto"/>
          </w:tcPr>
          <w:p w:rsidR="00C419BA" w:rsidRPr="00C929BF" w:rsidRDefault="00C419BA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15.04.2021</w:t>
            </w:r>
          </w:p>
        </w:tc>
        <w:tc>
          <w:tcPr>
            <w:tcW w:w="0" w:type="auto"/>
          </w:tcPr>
          <w:p w:rsidR="00C419BA" w:rsidRPr="00C929BF" w:rsidRDefault="00C419BA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15.10.2021</w:t>
            </w:r>
          </w:p>
        </w:tc>
        <w:tc>
          <w:tcPr>
            <w:tcW w:w="0" w:type="auto"/>
            <w:vMerge w:val="restart"/>
          </w:tcPr>
          <w:p w:rsidR="00C419BA" w:rsidRPr="00C929BF" w:rsidRDefault="00C419BA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площадь пешеходных дорожек и тротуаров, приведенных в нормативное состояние в рамках ремонта</w:t>
            </w:r>
          </w:p>
        </w:tc>
        <w:tc>
          <w:tcPr>
            <w:tcW w:w="0" w:type="auto"/>
          </w:tcPr>
          <w:p w:rsidR="00C419BA" w:rsidRPr="00C929BF" w:rsidRDefault="00C419BA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0" w:type="auto"/>
          </w:tcPr>
          <w:p w:rsidR="00C419BA" w:rsidRPr="00C929BF" w:rsidRDefault="00C419BA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248,0</w:t>
            </w:r>
          </w:p>
        </w:tc>
        <w:tc>
          <w:tcPr>
            <w:tcW w:w="0" w:type="auto"/>
            <w:vMerge w:val="restart"/>
          </w:tcPr>
          <w:p w:rsidR="00C419BA" w:rsidRPr="00C929BF" w:rsidRDefault="00C419BA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C419BA" w:rsidRPr="00C929BF" w:rsidRDefault="00C419BA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272,99796</w:t>
            </w:r>
          </w:p>
        </w:tc>
      </w:tr>
      <w:tr w:rsidR="00C929BF" w:rsidRPr="00C929BF" w:rsidTr="00C419BA">
        <w:tc>
          <w:tcPr>
            <w:tcW w:w="0" w:type="auto"/>
          </w:tcPr>
          <w:p w:rsidR="00C419BA" w:rsidRPr="00C929BF" w:rsidRDefault="00C419BA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1.1.1.1.3.2.2</w:t>
            </w:r>
          </w:p>
        </w:tc>
        <w:tc>
          <w:tcPr>
            <w:tcW w:w="0" w:type="auto"/>
          </w:tcPr>
          <w:p w:rsidR="00C419BA" w:rsidRPr="00C929BF" w:rsidRDefault="00C419BA" w:rsidP="00635A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 xml:space="preserve">ул. Чайковского от ул. 9-го Мая до </w:t>
            </w:r>
            <w:r w:rsidR="006014CE" w:rsidRPr="00C929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ул. Советской Армии</w:t>
            </w:r>
          </w:p>
        </w:tc>
        <w:tc>
          <w:tcPr>
            <w:tcW w:w="0" w:type="auto"/>
            <w:vMerge/>
          </w:tcPr>
          <w:p w:rsidR="00C419BA" w:rsidRPr="00C929BF" w:rsidRDefault="00C419BA" w:rsidP="00635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419BA" w:rsidRPr="00C929BF" w:rsidRDefault="00C419BA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15.04.2021</w:t>
            </w:r>
          </w:p>
        </w:tc>
        <w:tc>
          <w:tcPr>
            <w:tcW w:w="0" w:type="auto"/>
          </w:tcPr>
          <w:p w:rsidR="00C419BA" w:rsidRPr="00C929BF" w:rsidRDefault="00C419BA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15.10.2021</w:t>
            </w:r>
          </w:p>
        </w:tc>
        <w:tc>
          <w:tcPr>
            <w:tcW w:w="0" w:type="auto"/>
            <w:vMerge/>
          </w:tcPr>
          <w:p w:rsidR="00C419BA" w:rsidRPr="00C929BF" w:rsidRDefault="00C419BA" w:rsidP="00635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419BA" w:rsidRPr="00C929BF" w:rsidRDefault="00C419BA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0" w:type="auto"/>
          </w:tcPr>
          <w:p w:rsidR="00C419BA" w:rsidRPr="00C929BF" w:rsidRDefault="00C419BA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269,0</w:t>
            </w:r>
          </w:p>
        </w:tc>
        <w:tc>
          <w:tcPr>
            <w:tcW w:w="0" w:type="auto"/>
            <w:vMerge/>
          </w:tcPr>
          <w:p w:rsidR="00C419BA" w:rsidRPr="00C929BF" w:rsidRDefault="00C419BA" w:rsidP="00635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419BA" w:rsidRPr="00C929BF" w:rsidRDefault="00C419BA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274,50931</w:t>
            </w:r>
          </w:p>
        </w:tc>
      </w:tr>
      <w:tr w:rsidR="00C929BF" w:rsidRPr="00C929BF" w:rsidTr="00C419BA">
        <w:tc>
          <w:tcPr>
            <w:tcW w:w="0" w:type="auto"/>
          </w:tcPr>
          <w:p w:rsidR="00C419BA" w:rsidRPr="00C929BF" w:rsidRDefault="00C419BA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1.1.1.1.3.2.3</w:t>
            </w:r>
          </w:p>
        </w:tc>
        <w:tc>
          <w:tcPr>
            <w:tcW w:w="0" w:type="auto"/>
          </w:tcPr>
          <w:p w:rsidR="00C419BA" w:rsidRPr="00C929BF" w:rsidRDefault="00C419BA" w:rsidP="00635A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 xml:space="preserve">ул. 9-го Мая от </w:t>
            </w:r>
            <w:r w:rsidR="006014CE" w:rsidRPr="00C929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ул. Чайковского до ул. Мира</w:t>
            </w:r>
          </w:p>
        </w:tc>
        <w:tc>
          <w:tcPr>
            <w:tcW w:w="0" w:type="auto"/>
            <w:vMerge/>
          </w:tcPr>
          <w:p w:rsidR="00C419BA" w:rsidRPr="00C929BF" w:rsidRDefault="00C419BA" w:rsidP="00635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419BA" w:rsidRPr="00C929BF" w:rsidRDefault="00C419BA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15.04.2021</w:t>
            </w:r>
          </w:p>
        </w:tc>
        <w:tc>
          <w:tcPr>
            <w:tcW w:w="0" w:type="auto"/>
          </w:tcPr>
          <w:p w:rsidR="00C419BA" w:rsidRPr="00C929BF" w:rsidRDefault="00C419BA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15.10.2021</w:t>
            </w:r>
          </w:p>
        </w:tc>
        <w:tc>
          <w:tcPr>
            <w:tcW w:w="0" w:type="auto"/>
            <w:vMerge/>
          </w:tcPr>
          <w:p w:rsidR="00C419BA" w:rsidRPr="00C929BF" w:rsidRDefault="00C419BA" w:rsidP="00635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419BA" w:rsidRPr="00C929BF" w:rsidRDefault="00C419BA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0" w:type="auto"/>
          </w:tcPr>
          <w:p w:rsidR="00C419BA" w:rsidRPr="00C929BF" w:rsidRDefault="00C419BA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361,0</w:t>
            </w:r>
          </w:p>
        </w:tc>
        <w:tc>
          <w:tcPr>
            <w:tcW w:w="0" w:type="auto"/>
            <w:vMerge/>
          </w:tcPr>
          <w:p w:rsidR="00C419BA" w:rsidRPr="00C929BF" w:rsidRDefault="00C419BA" w:rsidP="00635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419BA" w:rsidRPr="00C929BF" w:rsidRDefault="00C419BA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330,57824</w:t>
            </w:r>
          </w:p>
        </w:tc>
      </w:tr>
      <w:tr w:rsidR="00C929BF" w:rsidRPr="00C929BF" w:rsidTr="00C419BA">
        <w:tc>
          <w:tcPr>
            <w:tcW w:w="0" w:type="auto"/>
          </w:tcPr>
          <w:p w:rsidR="00C419BA" w:rsidRPr="00C929BF" w:rsidRDefault="00C419BA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1.1.1.1.3.2.4</w:t>
            </w:r>
          </w:p>
        </w:tc>
        <w:tc>
          <w:tcPr>
            <w:tcW w:w="0" w:type="auto"/>
          </w:tcPr>
          <w:p w:rsidR="00C419BA" w:rsidRPr="00C929BF" w:rsidRDefault="00C419BA" w:rsidP="00635A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 xml:space="preserve">ул. Качалова от </w:t>
            </w:r>
            <w:r w:rsidR="006014CE" w:rsidRPr="00C929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 xml:space="preserve">ул. Нефтяников до </w:t>
            </w:r>
            <w:r w:rsidR="006014CE" w:rsidRPr="00C929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ул. Мира</w:t>
            </w:r>
          </w:p>
        </w:tc>
        <w:tc>
          <w:tcPr>
            <w:tcW w:w="0" w:type="auto"/>
            <w:vMerge/>
          </w:tcPr>
          <w:p w:rsidR="00C419BA" w:rsidRPr="00C929BF" w:rsidRDefault="00C419BA" w:rsidP="00635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419BA" w:rsidRPr="00C929BF" w:rsidRDefault="00C419BA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15.04.2021</w:t>
            </w:r>
          </w:p>
        </w:tc>
        <w:tc>
          <w:tcPr>
            <w:tcW w:w="0" w:type="auto"/>
          </w:tcPr>
          <w:p w:rsidR="00C419BA" w:rsidRPr="00C929BF" w:rsidRDefault="00C419BA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15.10.2021</w:t>
            </w:r>
          </w:p>
        </w:tc>
        <w:tc>
          <w:tcPr>
            <w:tcW w:w="0" w:type="auto"/>
            <w:vMerge/>
          </w:tcPr>
          <w:p w:rsidR="00C419BA" w:rsidRPr="00C929BF" w:rsidRDefault="00C419BA" w:rsidP="00635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419BA" w:rsidRPr="00C929BF" w:rsidRDefault="00C419BA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0" w:type="auto"/>
          </w:tcPr>
          <w:p w:rsidR="00C419BA" w:rsidRPr="00C929BF" w:rsidRDefault="00C419BA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566,0</w:t>
            </w:r>
          </w:p>
        </w:tc>
        <w:tc>
          <w:tcPr>
            <w:tcW w:w="0" w:type="auto"/>
            <w:vMerge/>
          </w:tcPr>
          <w:p w:rsidR="00C419BA" w:rsidRPr="00C929BF" w:rsidRDefault="00C419BA" w:rsidP="00635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419BA" w:rsidRPr="00C929BF" w:rsidRDefault="00C419BA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503,59456</w:t>
            </w:r>
          </w:p>
        </w:tc>
      </w:tr>
      <w:tr w:rsidR="00C929BF" w:rsidRPr="00C929BF" w:rsidTr="00C419BA">
        <w:tc>
          <w:tcPr>
            <w:tcW w:w="0" w:type="auto"/>
          </w:tcPr>
          <w:p w:rsidR="00C419BA" w:rsidRPr="00C929BF" w:rsidRDefault="00C419BA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1.1.1.1.3.2.5</w:t>
            </w:r>
          </w:p>
        </w:tc>
        <w:tc>
          <w:tcPr>
            <w:tcW w:w="0" w:type="auto"/>
          </w:tcPr>
          <w:p w:rsidR="00C419BA" w:rsidRPr="00C929BF" w:rsidRDefault="00C419BA" w:rsidP="00635A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Проезд от ул. Танкистов до ул. Карпинского</w:t>
            </w:r>
          </w:p>
        </w:tc>
        <w:tc>
          <w:tcPr>
            <w:tcW w:w="0" w:type="auto"/>
            <w:vMerge/>
          </w:tcPr>
          <w:p w:rsidR="00C419BA" w:rsidRPr="00C929BF" w:rsidRDefault="00C419BA" w:rsidP="00635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419BA" w:rsidRPr="00C929BF" w:rsidRDefault="00C419BA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15.04.2021</w:t>
            </w:r>
          </w:p>
        </w:tc>
        <w:tc>
          <w:tcPr>
            <w:tcW w:w="0" w:type="auto"/>
          </w:tcPr>
          <w:p w:rsidR="00C419BA" w:rsidRPr="00C929BF" w:rsidRDefault="00C419BA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15.10.2021</w:t>
            </w:r>
          </w:p>
        </w:tc>
        <w:tc>
          <w:tcPr>
            <w:tcW w:w="0" w:type="auto"/>
            <w:vMerge/>
          </w:tcPr>
          <w:p w:rsidR="00C419BA" w:rsidRPr="00C929BF" w:rsidRDefault="00C419BA" w:rsidP="00635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419BA" w:rsidRPr="00C929BF" w:rsidRDefault="00C419BA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0" w:type="auto"/>
          </w:tcPr>
          <w:p w:rsidR="00C419BA" w:rsidRPr="00C929BF" w:rsidRDefault="00C419BA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238,0</w:t>
            </w:r>
          </w:p>
        </w:tc>
        <w:tc>
          <w:tcPr>
            <w:tcW w:w="0" w:type="auto"/>
            <w:vMerge/>
          </w:tcPr>
          <w:p w:rsidR="00C419BA" w:rsidRPr="00C929BF" w:rsidRDefault="00C419BA" w:rsidP="00635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419BA" w:rsidRPr="00C929BF" w:rsidRDefault="00C419BA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295,67166</w:t>
            </w:r>
          </w:p>
        </w:tc>
      </w:tr>
      <w:tr w:rsidR="00C929BF" w:rsidRPr="00C929BF" w:rsidTr="00C419BA">
        <w:tc>
          <w:tcPr>
            <w:tcW w:w="0" w:type="auto"/>
          </w:tcPr>
          <w:p w:rsidR="00C419BA" w:rsidRPr="00C929BF" w:rsidRDefault="00C419BA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1.1.1.1.3.2.6</w:t>
            </w:r>
          </w:p>
        </w:tc>
        <w:tc>
          <w:tcPr>
            <w:tcW w:w="0" w:type="auto"/>
          </w:tcPr>
          <w:p w:rsidR="00C419BA" w:rsidRPr="00C929BF" w:rsidRDefault="00C419BA" w:rsidP="00635A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 xml:space="preserve">ул. Космонавта Беляева от ул. Космонавта Беляева, 54 до </w:t>
            </w:r>
            <w:r w:rsidR="006014CE" w:rsidRPr="00C929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ул. Качалова</w:t>
            </w:r>
          </w:p>
        </w:tc>
        <w:tc>
          <w:tcPr>
            <w:tcW w:w="0" w:type="auto"/>
            <w:vMerge/>
          </w:tcPr>
          <w:p w:rsidR="00C419BA" w:rsidRPr="00C929BF" w:rsidRDefault="00C419BA" w:rsidP="00635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419BA" w:rsidRPr="00C929BF" w:rsidRDefault="00C419BA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15.04.2021</w:t>
            </w:r>
          </w:p>
        </w:tc>
        <w:tc>
          <w:tcPr>
            <w:tcW w:w="0" w:type="auto"/>
          </w:tcPr>
          <w:p w:rsidR="00C419BA" w:rsidRPr="00C929BF" w:rsidRDefault="00C419BA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15.10.2021</w:t>
            </w:r>
          </w:p>
        </w:tc>
        <w:tc>
          <w:tcPr>
            <w:tcW w:w="0" w:type="auto"/>
            <w:vMerge/>
          </w:tcPr>
          <w:p w:rsidR="00C419BA" w:rsidRPr="00C929BF" w:rsidRDefault="00C419BA" w:rsidP="00635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419BA" w:rsidRPr="00C929BF" w:rsidRDefault="00C419BA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0" w:type="auto"/>
          </w:tcPr>
          <w:p w:rsidR="00C419BA" w:rsidRPr="00C929BF" w:rsidRDefault="00C419BA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132,0</w:t>
            </w:r>
          </w:p>
        </w:tc>
        <w:tc>
          <w:tcPr>
            <w:tcW w:w="0" w:type="auto"/>
            <w:vMerge/>
          </w:tcPr>
          <w:p w:rsidR="00C419BA" w:rsidRPr="00C929BF" w:rsidRDefault="00C419BA" w:rsidP="00635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419BA" w:rsidRPr="00C929BF" w:rsidRDefault="00C419BA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71,42497</w:t>
            </w:r>
          </w:p>
        </w:tc>
      </w:tr>
      <w:tr w:rsidR="00C929BF" w:rsidRPr="00C929BF" w:rsidTr="00C419BA">
        <w:tc>
          <w:tcPr>
            <w:tcW w:w="0" w:type="auto"/>
          </w:tcPr>
          <w:p w:rsidR="00C419BA" w:rsidRPr="00C929BF" w:rsidRDefault="00C419BA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1.1.1.1.3.2.7</w:t>
            </w:r>
          </w:p>
        </w:tc>
        <w:tc>
          <w:tcPr>
            <w:tcW w:w="0" w:type="auto"/>
          </w:tcPr>
          <w:p w:rsidR="00C419BA" w:rsidRPr="00C929BF" w:rsidRDefault="00C419BA" w:rsidP="00635A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 xml:space="preserve">ул. Нефтяников от </w:t>
            </w:r>
            <w:r w:rsidR="006014CE" w:rsidRPr="00C929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929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Комбайнеров до ул. Одоевского</w:t>
            </w:r>
          </w:p>
        </w:tc>
        <w:tc>
          <w:tcPr>
            <w:tcW w:w="0" w:type="auto"/>
            <w:vMerge/>
          </w:tcPr>
          <w:p w:rsidR="00C419BA" w:rsidRPr="00C929BF" w:rsidRDefault="00C419BA" w:rsidP="00635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419BA" w:rsidRPr="00C929BF" w:rsidRDefault="00C419BA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15.04.2021</w:t>
            </w:r>
          </w:p>
        </w:tc>
        <w:tc>
          <w:tcPr>
            <w:tcW w:w="0" w:type="auto"/>
          </w:tcPr>
          <w:p w:rsidR="00C419BA" w:rsidRPr="00C929BF" w:rsidRDefault="00C419BA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15.10.2021</w:t>
            </w:r>
          </w:p>
        </w:tc>
        <w:tc>
          <w:tcPr>
            <w:tcW w:w="0" w:type="auto"/>
            <w:vMerge/>
          </w:tcPr>
          <w:p w:rsidR="00C419BA" w:rsidRPr="00C929BF" w:rsidRDefault="00C419BA" w:rsidP="00635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419BA" w:rsidRPr="00C929BF" w:rsidRDefault="00C419BA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 xml:space="preserve">кв. </w:t>
            </w:r>
            <w:r w:rsidRPr="00C929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</w:p>
        </w:tc>
        <w:tc>
          <w:tcPr>
            <w:tcW w:w="0" w:type="auto"/>
          </w:tcPr>
          <w:p w:rsidR="00C419BA" w:rsidRPr="00C929BF" w:rsidRDefault="00C419BA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521,0</w:t>
            </w:r>
          </w:p>
        </w:tc>
        <w:tc>
          <w:tcPr>
            <w:tcW w:w="0" w:type="auto"/>
            <w:vMerge/>
          </w:tcPr>
          <w:p w:rsidR="00C419BA" w:rsidRPr="00C929BF" w:rsidRDefault="00C419BA" w:rsidP="00635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419BA" w:rsidRPr="00C929BF" w:rsidRDefault="00C419BA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306,58097</w:t>
            </w:r>
          </w:p>
        </w:tc>
      </w:tr>
      <w:tr w:rsidR="00C929BF" w:rsidRPr="00C929BF" w:rsidTr="00C419BA">
        <w:tc>
          <w:tcPr>
            <w:tcW w:w="0" w:type="auto"/>
          </w:tcPr>
          <w:p w:rsidR="00C419BA" w:rsidRPr="00C929BF" w:rsidRDefault="00C419BA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1.1.1.1.3.2.8</w:t>
            </w:r>
          </w:p>
        </w:tc>
        <w:tc>
          <w:tcPr>
            <w:tcW w:w="0" w:type="auto"/>
          </w:tcPr>
          <w:p w:rsidR="00C419BA" w:rsidRPr="00C929BF" w:rsidRDefault="00C419BA" w:rsidP="00635A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ул. Советской Армии от ул. Баумана до шоссе Космонавтов</w:t>
            </w:r>
          </w:p>
        </w:tc>
        <w:tc>
          <w:tcPr>
            <w:tcW w:w="0" w:type="auto"/>
            <w:vMerge/>
          </w:tcPr>
          <w:p w:rsidR="00C419BA" w:rsidRPr="00C929BF" w:rsidRDefault="00C419BA" w:rsidP="00635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419BA" w:rsidRPr="00C929BF" w:rsidRDefault="00C419BA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15.04.2021</w:t>
            </w:r>
          </w:p>
        </w:tc>
        <w:tc>
          <w:tcPr>
            <w:tcW w:w="0" w:type="auto"/>
          </w:tcPr>
          <w:p w:rsidR="00C419BA" w:rsidRPr="00C929BF" w:rsidRDefault="00C419BA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15.10.2021</w:t>
            </w:r>
          </w:p>
        </w:tc>
        <w:tc>
          <w:tcPr>
            <w:tcW w:w="0" w:type="auto"/>
            <w:vMerge/>
          </w:tcPr>
          <w:p w:rsidR="00C419BA" w:rsidRPr="00C929BF" w:rsidRDefault="00C419BA" w:rsidP="00635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419BA" w:rsidRPr="00C929BF" w:rsidRDefault="00C419BA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0" w:type="auto"/>
          </w:tcPr>
          <w:p w:rsidR="00C419BA" w:rsidRPr="00C929BF" w:rsidRDefault="00C419BA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0" w:type="auto"/>
            <w:vMerge/>
          </w:tcPr>
          <w:p w:rsidR="00C419BA" w:rsidRPr="00C929BF" w:rsidRDefault="00C419BA" w:rsidP="00635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419BA" w:rsidRPr="00C929BF" w:rsidRDefault="00C419BA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137,4695</w:t>
            </w:r>
          </w:p>
        </w:tc>
      </w:tr>
      <w:tr w:rsidR="00C929BF" w:rsidRPr="00C929BF" w:rsidTr="00C419BA">
        <w:tc>
          <w:tcPr>
            <w:tcW w:w="0" w:type="auto"/>
          </w:tcPr>
          <w:p w:rsidR="00C419BA" w:rsidRPr="00C929BF" w:rsidRDefault="00C419BA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1.1.1.1.3.2.9</w:t>
            </w:r>
          </w:p>
        </w:tc>
        <w:tc>
          <w:tcPr>
            <w:tcW w:w="0" w:type="auto"/>
          </w:tcPr>
          <w:p w:rsidR="00C419BA" w:rsidRPr="00C929BF" w:rsidRDefault="00C419BA" w:rsidP="00635A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проспект Декабристов от ул. Снайперов до ул. Кавалерийской</w:t>
            </w:r>
          </w:p>
        </w:tc>
        <w:tc>
          <w:tcPr>
            <w:tcW w:w="0" w:type="auto"/>
            <w:vMerge/>
          </w:tcPr>
          <w:p w:rsidR="00C419BA" w:rsidRPr="00C929BF" w:rsidRDefault="00C419BA" w:rsidP="00635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419BA" w:rsidRPr="00C929BF" w:rsidRDefault="00C419BA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15.04.2021</w:t>
            </w:r>
          </w:p>
        </w:tc>
        <w:tc>
          <w:tcPr>
            <w:tcW w:w="0" w:type="auto"/>
          </w:tcPr>
          <w:p w:rsidR="00C419BA" w:rsidRPr="00C929BF" w:rsidRDefault="00C419BA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15.10.2021</w:t>
            </w:r>
          </w:p>
        </w:tc>
        <w:tc>
          <w:tcPr>
            <w:tcW w:w="0" w:type="auto"/>
            <w:vMerge/>
          </w:tcPr>
          <w:p w:rsidR="00C419BA" w:rsidRPr="00C929BF" w:rsidRDefault="00C419BA" w:rsidP="00635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419BA" w:rsidRPr="00C929BF" w:rsidRDefault="00C419BA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0" w:type="auto"/>
          </w:tcPr>
          <w:p w:rsidR="00C419BA" w:rsidRPr="00C929BF" w:rsidRDefault="00C419BA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595,0</w:t>
            </w:r>
          </w:p>
        </w:tc>
        <w:tc>
          <w:tcPr>
            <w:tcW w:w="0" w:type="auto"/>
            <w:vMerge/>
          </w:tcPr>
          <w:p w:rsidR="00C419BA" w:rsidRPr="00C929BF" w:rsidRDefault="00C419BA" w:rsidP="00635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419BA" w:rsidRPr="00C929BF" w:rsidRDefault="00C419BA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362,75595</w:t>
            </w:r>
          </w:p>
        </w:tc>
      </w:tr>
    </w:tbl>
    <w:p w:rsidR="006D23FD" w:rsidRPr="00C929BF" w:rsidRDefault="006D23FD" w:rsidP="00635A4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39F" w:rsidRPr="00C929BF" w:rsidRDefault="003C0EFF" w:rsidP="00635A47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2102A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.8</w:t>
      </w:r>
      <w:r w:rsidR="008A039F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</w:t>
      </w:r>
      <w:r w:rsidR="00555FB7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A039F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3BF5" w:rsidRPr="00C929BF">
        <w:rPr>
          <w:rFonts w:ascii="Times New Roman" w:hAnsi="Times New Roman" w:cs="Times New Roman"/>
          <w:sz w:val="28"/>
          <w:szCs w:val="28"/>
        </w:rPr>
        <w:t>1.1.1.1.3.3.</w:t>
      </w:r>
      <w:r w:rsidR="0075035C" w:rsidRPr="00C929BF">
        <w:rPr>
          <w:rFonts w:ascii="Times New Roman" w:hAnsi="Times New Roman" w:cs="Times New Roman"/>
          <w:sz w:val="28"/>
          <w:szCs w:val="28"/>
        </w:rPr>
        <w:t>1</w:t>
      </w:r>
      <w:r w:rsidR="00795EEE" w:rsidRPr="00C929BF">
        <w:rPr>
          <w:rFonts w:ascii="Times New Roman" w:hAnsi="Times New Roman" w:cs="Times New Roman"/>
          <w:sz w:val="28"/>
          <w:szCs w:val="28"/>
        </w:rPr>
        <w:t xml:space="preserve">, </w:t>
      </w:r>
      <w:r w:rsidR="00C419BA" w:rsidRPr="00C929BF">
        <w:rPr>
          <w:rFonts w:ascii="Times New Roman" w:hAnsi="Times New Roman" w:cs="Times New Roman"/>
          <w:sz w:val="28"/>
          <w:szCs w:val="28"/>
        </w:rPr>
        <w:t>1.1.1.1.3.3.2</w:t>
      </w:r>
      <w:r w:rsidR="008A039F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Style w:val="0-19"/>
        <w:tblW w:w="0" w:type="auto"/>
        <w:tblLook w:val="0000" w:firstRow="0" w:lastRow="0" w:firstColumn="0" w:lastColumn="0" w:noHBand="0" w:noVBand="0"/>
      </w:tblPr>
      <w:tblGrid>
        <w:gridCol w:w="1616"/>
        <w:gridCol w:w="2305"/>
        <w:gridCol w:w="1088"/>
        <w:gridCol w:w="1476"/>
        <w:gridCol w:w="1476"/>
        <w:gridCol w:w="2362"/>
        <w:gridCol w:w="586"/>
        <w:gridCol w:w="1056"/>
        <w:gridCol w:w="1244"/>
        <w:gridCol w:w="1616"/>
      </w:tblGrid>
      <w:tr w:rsidR="00C929BF" w:rsidRPr="00C929BF" w:rsidTr="00E12590">
        <w:tc>
          <w:tcPr>
            <w:tcW w:w="0" w:type="auto"/>
          </w:tcPr>
          <w:p w:rsidR="00C419BA" w:rsidRPr="00C929BF" w:rsidRDefault="00C419BA" w:rsidP="00635A47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1.1.1.1.3.3.1</w:t>
            </w:r>
          </w:p>
        </w:tc>
        <w:tc>
          <w:tcPr>
            <w:tcW w:w="0" w:type="auto"/>
          </w:tcPr>
          <w:p w:rsidR="00C419BA" w:rsidRPr="00C929BF" w:rsidRDefault="00C419BA" w:rsidP="00635A47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ул. Магистральная от ул. Гальперина до остановки общественного транспорта «Южная»</w:t>
            </w:r>
          </w:p>
        </w:tc>
        <w:tc>
          <w:tcPr>
            <w:tcW w:w="0" w:type="auto"/>
            <w:vMerge w:val="restart"/>
          </w:tcPr>
          <w:p w:rsidR="00C419BA" w:rsidRPr="00C929BF" w:rsidRDefault="00C419BA" w:rsidP="00635A47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МКУ «БКР»</w:t>
            </w:r>
          </w:p>
        </w:tc>
        <w:tc>
          <w:tcPr>
            <w:tcW w:w="0" w:type="auto"/>
          </w:tcPr>
          <w:p w:rsidR="00C419BA" w:rsidRPr="00C929BF" w:rsidRDefault="00C419BA" w:rsidP="00635A47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15.04.2021</w:t>
            </w:r>
          </w:p>
        </w:tc>
        <w:tc>
          <w:tcPr>
            <w:tcW w:w="0" w:type="auto"/>
          </w:tcPr>
          <w:p w:rsidR="00C419BA" w:rsidRPr="00C929BF" w:rsidRDefault="00C419BA" w:rsidP="00635A47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15.10.2021</w:t>
            </w:r>
          </w:p>
        </w:tc>
        <w:tc>
          <w:tcPr>
            <w:tcW w:w="0" w:type="auto"/>
            <w:vMerge w:val="restart"/>
          </w:tcPr>
          <w:p w:rsidR="00C419BA" w:rsidRPr="00C929BF" w:rsidRDefault="00C419BA" w:rsidP="00635A47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площадь пешеходных дорожек и тротуаров, приведенных в нормативное состояние в рамках ремонта</w:t>
            </w:r>
          </w:p>
        </w:tc>
        <w:tc>
          <w:tcPr>
            <w:tcW w:w="0" w:type="auto"/>
          </w:tcPr>
          <w:p w:rsidR="00C419BA" w:rsidRPr="00C929BF" w:rsidRDefault="00C419BA" w:rsidP="00635A47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кв. м</w:t>
            </w:r>
          </w:p>
        </w:tc>
        <w:tc>
          <w:tcPr>
            <w:tcW w:w="0" w:type="auto"/>
          </w:tcPr>
          <w:p w:rsidR="00C419BA" w:rsidRPr="00C929BF" w:rsidRDefault="00C419BA" w:rsidP="00635A47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1 708,7</w:t>
            </w:r>
          </w:p>
        </w:tc>
        <w:tc>
          <w:tcPr>
            <w:tcW w:w="0" w:type="auto"/>
            <w:vMerge w:val="restart"/>
          </w:tcPr>
          <w:p w:rsidR="00C419BA" w:rsidRPr="00C929BF" w:rsidRDefault="00C419BA" w:rsidP="00635A47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бюджет города Перми</w:t>
            </w:r>
          </w:p>
        </w:tc>
        <w:tc>
          <w:tcPr>
            <w:tcW w:w="1616" w:type="dxa"/>
          </w:tcPr>
          <w:p w:rsidR="00C419BA" w:rsidRPr="00C929BF" w:rsidRDefault="00C419BA" w:rsidP="00635A47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1 624,53662</w:t>
            </w:r>
          </w:p>
        </w:tc>
      </w:tr>
      <w:tr w:rsidR="00C419BA" w:rsidRPr="00C929BF" w:rsidTr="00E12590">
        <w:tblPrEx>
          <w:tblLook w:val="04A0" w:firstRow="1" w:lastRow="0" w:firstColumn="1" w:lastColumn="0" w:noHBand="0" w:noVBand="1"/>
        </w:tblPrEx>
        <w:tc>
          <w:tcPr>
            <w:tcW w:w="0" w:type="auto"/>
          </w:tcPr>
          <w:p w:rsidR="00C419BA" w:rsidRPr="00C929BF" w:rsidRDefault="00C419BA" w:rsidP="00635A47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1.1.1.1.3.3.2</w:t>
            </w:r>
          </w:p>
        </w:tc>
        <w:tc>
          <w:tcPr>
            <w:tcW w:w="0" w:type="auto"/>
          </w:tcPr>
          <w:p w:rsidR="00C419BA" w:rsidRPr="00C929BF" w:rsidRDefault="00C419BA" w:rsidP="00635A47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 xml:space="preserve">ул. Калинина от </w:t>
            </w:r>
            <w:r w:rsidR="006014CE" w:rsidRPr="00C929BF">
              <w:rPr>
                <w:rFonts w:ascii="Times New Roman" w:hAnsi="Times New Roman" w:cs="Times New Roman"/>
                <w:szCs w:val="28"/>
              </w:rPr>
              <w:br/>
            </w:r>
            <w:r w:rsidRPr="00C929BF">
              <w:rPr>
                <w:rFonts w:ascii="Times New Roman" w:hAnsi="Times New Roman" w:cs="Times New Roman"/>
                <w:szCs w:val="28"/>
              </w:rPr>
              <w:t>ул. Кировоградская до ул. Туапсинская</w:t>
            </w:r>
          </w:p>
        </w:tc>
        <w:tc>
          <w:tcPr>
            <w:tcW w:w="0" w:type="auto"/>
            <w:vMerge/>
          </w:tcPr>
          <w:p w:rsidR="00C419BA" w:rsidRPr="00C929BF" w:rsidRDefault="00C419BA" w:rsidP="00635A47">
            <w:pPr>
              <w:rPr>
                <w:szCs w:val="28"/>
              </w:rPr>
            </w:pPr>
          </w:p>
        </w:tc>
        <w:tc>
          <w:tcPr>
            <w:tcW w:w="0" w:type="auto"/>
          </w:tcPr>
          <w:p w:rsidR="00C419BA" w:rsidRPr="00C929BF" w:rsidRDefault="00C419BA" w:rsidP="00635A47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15.04.2021</w:t>
            </w:r>
          </w:p>
        </w:tc>
        <w:tc>
          <w:tcPr>
            <w:tcW w:w="0" w:type="auto"/>
          </w:tcPr>
          <w:p w:rsidR="00C419BA" w:rsidRPr="00C929BF" w:rsidRDefault="00C419BA" w:rsidP="00635A47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15.10.2021</w:t>
            </w:r>
          </w:p>
        </w:tc>
        <w:tc>
          <w:tcPr>
            <w:tcW w:w="0" w:type="auto"/>
            <w:vMerge/>
          </w:tcPr>
          <w:p w:rsidR="00C419BA" w:rsidRPr="00C929BF" w:rsidRDefault="00C419BA" w:rsidP="00635A47">
            <w:pPr>
              <w:rPr>
                <w:szCs w:val="28"/>
              </w:rPr>
            </w:pPr>
          </w:p>
        </w:tc>
        <w:tc>
          <w:tcPr>
            <w:tcW w:w="0" w:type="auto"/>
          </w:tcPr>
          <w:p w:rsidR="00C419BA" w:rsidRPr="00C929BF" w:rsidRDefault="00C419BA" w:rsidP="00635A47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кв. м</w:t>
            </w:r>
          </w:p>
        </w:tc>
        <w:tc>
          <w:tcPr>
            <w:tcW w:w="0" w:type="auto"/>
          </w:tcPr>
          <w:p w:rsidR="00C419BA" w:rsidRPr="00C929BF" w:rsidRDefault="00C419BA" w:rsidP="00635A47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536,0</w:t>
            </w:r>
          </w:p>
        </w:tc>
        <w:tc>
          <w:tcPr>
            <w:tcW w:w="0" w:type="auto"/>
            <w:vMerge/>
          </w:tcPr>
          <w:p w:rsidR="00C419BA" w:rsidRPr="00C929BF" w:rsidRDefault="00C419BA" w:rsidP="00635A47">
            <w:pPr>
              <w:rPr>
                <w:szCs w:val="28"/>
              </w:rPr>
            </w:pPr>
          </w:p>
        </w:tc>
        <w:tc>
          <w:tcPr>
            <w:tcW w:w="1616" w:type="dxa"/>
          </w:tcPr>
          <w:p w:rsidR="00C419BA" w:rsidRPr="00C929BF" w:rsidRDefault="00C419BA" w:rsidP="00635A47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552,42</w:t>
            </w:r>
            <w:r w:rsidR="00E12590" w:rsidRPr="00C929BF">
              <w:rPr>
                <w:rFonts w:ascii="Times New Roman" w:hAnsi="Times New Roman" w:cs="Times New Roman"/>
                <w:szCs w:val="28"/>
              </w:rPr>
              <w:t>628</w:t>
            </w:r>
          </w:p>
        </w:tc>
      </w:tr>
    </w:tbl>
    <w:p w:rsidR="0002102A" w:rsidRPr="00C929BF" w:rsidRDefault="0002102A" w:rsidP="00527620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620" w:rsidRPr="00C929BF" w:rsidRDefault="003C0EFF" w:rsidP="00527620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2102A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.9.</w:t>
      </w:r>
      <w:r w:rsidR="00527620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строку </w:t>
      </w:r>
      <w:r w:rsidR="00527620" w:rsidRPr="00C929BF">
        <w:rPr>
          <w:rFonts w:ascii="Times New Roman" w:hAnsi="Times New Roman" w:cs="Times New Roman"/>
          <w:sz w:val="28"/>
          <w:szCs w:val="28"/>
        </w:rPr>
        <w:t xml:space="preserve">1.1.1.1.3.5.1 </w:t>
      </w:r>
      <w:r w:rsidR="00527620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24"/>
        <w:gridCol w:w="2179"/>
        <w:gridCol w:w="1126"/>
        <w:gridCol w:w="1384"/>
        <w:gridCol w:w="1384"/>
        <w:gridCol w:w="3387"/>
        <w:gridCol w:w="518"/>
        <w:gridCol w:w="754"/>
        <w:gridCol w:w="1335"/>
        <w:gridCol w:w="1314"/>
      </w:tblGrid>
      <w:tr w:rsidR="00C929BF" w:rsidRPr="00C929BF" w:rsidTr="00527620">
        <w:tc>
          <w:tcPr>
            <w:tcW w:w="0" w:type="auto"/>
          </w:tcPr>
          <w:p w:rsidR="00527620" w:rsidRPr="00C929BF" w:rsidRDefault="00527620" w:rsidP="005276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1.1.1.1.3.5.1</w:t>
            </w:r>
          </w:p>
        </w:tc>
        <w:tc>
          <w:tcPr>
            <w:tcW w:w="0" w:type="auto"/>
          </w:tcPr>
          <w:p w:rsidR="00527620" w:rsidRPr="00C929BF" w:rsidRDefault="00527620" w:rsidP="005276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 xml:space="preserve">ул. Ушинского от ул. Крупской, </w:t>
            </w:r>
            <w:r w:rsidRPr="00C929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77 до ул. Гайдара, 18</w:t>
            </w:r>
          </w:p>
        </w:tc>
        <w:tc>
          <w:tcPr>
            <w:tcW w:w="0" w:type="auto"/>
          </w:tcPr>
          <w:p w:rsidR="00527620" w:rsidRPr="00C929BF" w:rsidRDefault="00527620" w:rsidP="005276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МКУ «БМР»</w:t>
            </w:r>
          </w:p>
        </w:tc>
        <w:tc>
          <w:tcPr>
            <w:tcW w:w="0" w:type="auto"/>
          </w:tcPr>
          <w:p w:rsidR="00527620" w:rsidRPr="00C929BF" w:rsidRDefault="00527620" w:rsidP="005276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15.04.2021</w:t>
            </w:r>
          </w:p>
        </w:tc>
        <w:tc>
          <w:tcPr>
            <w:tcW w:w="0" w:type="auto"/>
          </w:tcPr>
          <w:p w:rsidR="00527620" w:rsidRPr="00C929BF" w:rsidRDefault="00527620" w:rsidP="005276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15.10.2021</w:t>
            </w:r>
          </w:p>
        </w:tc>
        <w:tc>
          <w:tcPr>
            <w:tcW w:w="0" w:type="auto"/>
          </w:tcPr>
          <w:p w:rsidR="00527620" w:rsidRPr="00C929BF" w:rsidRDefault="00527620" w:rsidP="005276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площадь пешеходных дорожек и тротуаров, приве</w:t>
            </w:r>
            <w:r w:rsidRPr="00C929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денных в нормативное состояние в рамках ремонта</w:t>
            </w:r>
          </w:p>
        </w:tc>
        <w:tc>
          <w:tcPr>
            <w:tcW w:w="0" w:type="auto"/>
          </w:tcPr>
          <w:p w:rsidR="00527620" w:rsidRPr="00C929BF" w:rsidRDefault="00527620" w:rsidP="005276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кв. м</w:t>
            </w:r>
          </w:p>
        </w:tc>
        <w:tc>
          <w:tcPr>
            <w:tcW w:w="0" w:type="auto"/>
          </w:tcPr>
          <w:p w:rsidR="00527620" w:rsidRPr="00C929BF" w:rsidRDefault="00527620" w:rsidP="005276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550,0</w:t>
            </w:r>
          </w:p>
        </w:tc>
        <w:tc>
          <w:tcPr>
            <w:tcW w:w="0" w:type="auto"/>
          </w:tcPr>
          <w:p w:rsidR="00527620" w:rsidRPr="00C929BF" w:rsidRDefault="00527620" w:rsidP="005276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527620" w:rsidRPr="00C929BF" w:rsidRDefault="00527620" w:rsidP="005276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804,83252</w:t>
            </w:r>
          </w:p>
        </w:tc>
      </w:tr>
    </w:tbl>
    <w:p w:rsidR="00527620" w:rsidRPr="00C929BF" w:rsidRDefault="00527620" w:rsidP="00527620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620" w:rsidRPr="00C929BF" w:rsidRDefault="003C0EFF" w:rsidP="00527620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27620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2102A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527620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строку </w:t>
      </w:r>
      <w:r w:rsidR="00527620" w:rsidRPr="00C929BF">
        <w:rPr>
          <w:rFonts w:ascii="Times New Roman" w:hAnsi="Times New Roman" w:cs="Times New Roman"/>
          <w:sz w:val="28"/>
          <w:szCs w:val="28"/>
        </w:rPr>
        <w:t xml:space="preserve">1.1.1.1.3.5.3 </w:t>
      </w:r>
      <w:r w:rsidR="00527620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24"/>
        <w:gridCol w:w="4415"/>
        <w:gridCol w:w="1385"/>
        <w:gridCol w:w="1384"/>
        <w:gridCol w:w="1384"/>
        <w:gridCol w:w="130"/>
        <w:gridCol w:w="608"/>
        <w:gridCol w:w="754"/>
        <w:gridCol w:w="2023"/>
        <w:gridCol w:w="1298"/>
      </w:tblGrid>
      <w:tr w:rsidR="00C929BF" w:rsidRPr="00C929BF" w:rsidTr="00527620">
        <w:tc>
          <w:tcPr>
            <w:tcW w:w="0" w:type="auto"/>
          </w:tcPr>
          <w:p w:rsidR="00527620" w:rsidRPr="00C929BF" w:rsidRDefault="00527620" w:rsidP="005276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929BF">
              <w:rPr>
                <w:rFonts w:ascii="Times New Roman" w:hAnsi="Times New Roman" w:cs="Times New Roman"/>
                <w:sz w:val="28"/>
                <w:szCs w:val="24"/>
              </w:rPr>
              <w:t>1.1.1.1.3.5.3</w:t>
            </w:r>
          </w:p>
        </w:tc>
        <w:tc>
          <w:tcPr>
            <w:tcW w:w="0" w:type="auto"/>
          </w:tcPr>
          <w:p w:rsidR="00527620" w:rsidRPr="00C929BF" w:rsidRDefault="00527620" w:rsidP="00527620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C929BF">
              <w:rPr>
                <w:rFonts w:ascii="Times New Roman" w:hAnsi="Times New Roman" w:cs="Times New Roman"/>
                <w:sz w:val="28"/>
                <w:szCs w:val="24"/>
              </w:rPr>
              <w:t>ул. Макаренко от ул. Макаренко, 20 до ул. Макаренко, 6</w:t>
            </w:r>
          </w:p>
        </w:tc>
        <w:tc>
          <w:tcPr>
            <w:tcW w:w="0" w:type="auto"/>
          </w:tcPr>
          <w:p w:rsidR="00527620" w:rsidRPr="00C929BF" w:rsidRDefault="00527620" w:rsidP="005276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929BF">
              <w:rPr>
                <w:rFonts w:ascii="Times New Roman" w:hAnsi="Times New Roman" w:cs="Times New Roman"/>
                <w:sz w:val="28"/>
                <w:szCs w:val="24"/>
              </w:rPr>
              <w:t>МКУ «БМР»</w:t>
            </w:r>
          </w:p>
        </w:tc>
        <w:tc>
          <w:tcPr>
            <w:tcW w:w="0" w:type="auto"/>
          </w:tcPr>
          <w:p w:rsidR="00527620" w:rsidRPr="00C929BF" w:rsidRDefault="00527620" w:rsidP="005276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929BF">
              <w:rPr>
                <w:rFonts w:ascii="Times New Roman" w:hAnsi="Times New Roman" w:cs="Times New Roman"/>
                <w:sz w:val="28"/>
                <w:szCs w:val="24"/>
              </w:rPr>
              <w:t>15.04.2021</w:t>
            </w:r>
          </w:p>
        </w:tc>
        <w:tc>
          <w:tcPr>
            <w:tcW w:w="0" w:type="auto"/>
          </w:tcPr>
          <w:p w:rsidR="00527620" w:rsidRPr="00C929BF" w:rsidRDefault="00527620" w:rsidP="005276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929BF">
              <w:rPr>
                <w:rFonts w:ascii="Times New Roman" w:hAnsi="Times New Roman" w:cs="Times New Roman"/>
                <w:sz w:val="28"/>
                <w:szCs w:val="24"/>
              </w:rPr>
              <w:t>15.10.2021</w:t>
            </w:r>
          </w:p>
        </w:tc>
        <w:tc>
          <w:tcPr>
            <w:tcW w:w="0" w:type="auto"/>
          </w:tcPr>
          <w:p w:rsidR="00527620" w:rsidRPr="00C929BF" w:rsidRDefault="00527620" w:rsidP="00527620">
            <w:pPr>
              <w:spacing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</w:tcPr>
          <w:p w:rsidR="00527620" w:rsidRPr="00C929BF" w:rsidRDefault="00527620" w:rsidP="005276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929BF">
              <w:rPr>
                <w:rFonts w:ascii="Times New Roman" w:hAnsi="Times New Roman" w:cs="Times New Roman"/>
                <w:sz w:val="28"/>
                <w:szCs w:val="24"/>
              </w:rPr>
              <w:t>кв. м</w:t>
            </w:r>
          </w:p>
        </w:tc>
        <w:tc>
          <w:tcPr>
            <w:tcW w:w="0" w:type="auto"/>
          </w:tcPr>
          <w:p w:rsidR="00527620" w:rsidRPr="00C929BF" w:rsidRDefault="00527620" w:rsidP="005276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929BF">
              <w:rPr>
                <w:rFonts w:ascii="Times New Roman" w:hAnsi="Times New Roman" w:cs="Times New Roman"/>
                <w:sz w:val="28"/>
                <w:szCs w:val="24"/>
              </w:rPr>
              <w:t>750,0</w:t>
            </w:r>
          </w:p>
        </w:tc>
        <w:tc>
          <w:tcPr>
            <w:tcW w:w="0" w:type="auto"/>
          </w:tcPr>
          <w:p w:rsidR="00527620" w:rsidRPr="00C929BF" w:rsidRDefault="00527620" w:rsidP="0052762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527620" w:rsidRPr="00C929BF" w:rsidRDefault="00527620" w:rsidP="005276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929BF">
              <w:rPr>
                <w:rFonts w:ascii="Times New Roman" w:hAnsi="Times New Roman" w:cs="Times New Roman"/>
                <w:sz w:val="28"/>
                <w:szCs w:val="24"/>
              </w:rPr>
              <w:t>1 251,0049</w:t>
            </w:r>
          </w:p>
        </w:tc>
      </w:tr>
    </w:tbl>
    <w:p w:rsidR="00527620" w:rsidRPr="00C929BF" w:rsidRDefault="00527620" w:rsidP="00527620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590" w:rsidRPr="00C929BF" w:rsidRDefault="003C0EFF" w:rsidP="00527620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27620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54ECC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2102A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27620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</w:t>
      </w:r>
      <w:r w:rsidR="00DA52C6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27620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52C6" w:rsidRPr="00C929BF">
        <w:rPr>
          <w:rFonts w:ascii="Times New Roman" w:hAnsi="Times New Roman" w:cs="Times New Roman"/>
          <w:sz w:val="28"/>
          <w:szCs w:val="28"/>
        </w:rPr>
        <w:t xml:space="preserve">1.1.1.1.3.6.1, 1.1.1.1.3.6.2 </w:t>
      </w:r>
      <w:r w:rsidR="00527620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24"/>
        <w:gridCol w:w="2499"/>
        <w:gridCol w:w="1054"/>
        <w:gridCol w:w="1384"/>
        <w:gridCol w:w="1384"/>
        <w:gridCol w:w="2968"/>
        <w:gridCol w:w="509"/>
        <w:gridCol w:w="793"/>
        <w:gridCol w:w="1266"/>
        <w:gridCol w:w="1524"/>
      </w:tblGrid>
      <w:tr w:rsidR="00C929BF" w:rsidRPr="00C929BF" w:rsidTr="00DA52C6">
        <w:tc>
          <w:tcPr>
            <w:tcW w:w="0" w:type="auto"/>
          </w:tcPr>
          <w:p w:rsidR="00527620" w:rsidRPr="00C929BF" w:rsidRDefault="00527620" w:rsidP="005276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1.1.1.1.3.6.1</w:t>
            </w:r>
          </w:p>
        </w:tc>
        <w:tc>
          <w:tcPr>
            <w:tcW w:w="0" w:type="auto"/>
          </w:tcPr>
          <w:p w:rsidR="00527620" w:rsidRPr="00C929BF" w:rsidRDefault="00527620" w:rsidP="005276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ул. Корсуньская от ул. Пузырева до ул. Корсуньской, 21</w:t>
            </w:r>
          </w:p>
        </w:tc>
        <w:tc>
          <w:tcPr>
            <w:tcW w:w="0" w:type="auto"/>
            <w:vMerge w:val="restart"/>
          </w:tcPr>
          <w:p w:rsidR="00527620" w:rsidRPr="00C929BF" w:rsidRDefault="00527620" w:rsidP="00F653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 w:rsidR="00F6535A" w:rsidRPr="00C929B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БОР</w:t>
            </w:r>
            <w:r w:rsidR="00F6535A" w:rsidRPr="00C929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527620" w:rsidRPr="00C929BF" w:rsidRDefault="00527620" w:rsidP="005276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15.04.2021</w:t>
            </w:r>
          </w:p>
        </w:tc>
        <w:tc>
          <w:tcPr>
            <w:tcW w:w="0" w:type="auto"/>
          </w:tcPr>
          <w:p w:rsidR="00527620" w:rsidRPr="00C929BF" w:rsidRDefault="00527620" w:rsidP="005276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15.10.2021</w:t>
            </w:r>
          </w:p>
        </w:tc>
        <w:tc>
          <w:tcPr>
            <w:tcW w:w="0" w:type="auto"/>
            <w:vMerge w:val="restart"/>
          </w:tcPr>
          <w:p w:rsidR="00527620" w:rsidRPr="00C929BF" w:rsidRDefault="00527620" w:rsidP="005276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площадь пешеходных дорожек и тротуаров, приведенных в нормативное состояние в рамках ремонта</w:t>
            </w:r>
          </w:p>
        </w:tc>
        <w:tc>
          <w:tcPr>
            <w:tcW w:w="0" w:type="auto"/>
          </w:tcPr>
          <w:p w:rsidR="00527620" w:rsidRPr="00C929BF" w:rsidRDefault="00527620" w:rsidP="005276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0" w:type="auto"/>
          </w:tcPr>
          <w:p w:rsidR="00527620" w:rsidRPr="00C929BF" w:rsidRDefault="00527620" w:rsidP="005276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535A" w:rsidRPr="00C929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294,6</w:t>
            </w:r>
          </w:p>
        </w:tc>
        <w:tc>
          <w:tcPr>
            <w:tcW w:w="0" w:type="auto"/>
            <w:vMerge w:val="restart"/>
          </w:tcPr>
          <w:p w:rsidR="00527620" w:rsidRPr="00C929BF" w:rsidRDefault="00527620" w:rsidP="005276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527620" w:rsidRPr="00C929BF" w:rsidRDefault="00DA52C6" w:rsidP="005276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1 474,80678</w:t>
            </w:r>
          </w:p>
        </w:tc>
      </w:tr>
      <w:tr w:rsidR="00C929BF" w:rsidRPr="00C929BF" w:rsidTr="00DA52C6">
        <w:tc>
          <w:tcPr>
            <w:tcW w:w="0" w:type="auto"/>
          </w:tcPr>
          <w:p w:rsidR="00527620" w:rsidRPr="00C929BF" w:rsidRDefault="00527620" w:rsidP="005276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1.1.1.1.3.6.2</w:t>
            </w:r>
          </w:p>
        </w:tc>
        <w:tc>
          <w:tcPr>
            <w:tcW w:w="0" w:type="auto"/>
          </w:tcPr>
          <w:p w:rsidR="00527620" w:rsidRPr="00C929BF" w:rsidRDefault="00527620" w:rsidP="005276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ул. Лобвинская от ул. Звенигородской до территории ПВИВВ МВД РФ</w:t>
            </w:r>
          </w:p>
        </w:tc>
        <w:tc>
          <w:tcPr>
            <w:tcW w:w="0" w:type="auto"/>
            <w:vMerge/>
          </w:tcPr>
          <w:p w:rsidR="00527620" w:rsidRPr="00C929BF" w:rsidRDefault="00527620" w:rsidP="005276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27620" w:rsidRPr="00C929BF" w:rsidRDefault="00527620" w:rsidP="005276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15.04.2021</w:t>
            </w:r>
          </w:p>
        </w:tc>
        <w:tc>
          <w:tcPr>
            <w:tcW w:w="0" w:type="auto"/>
          </w:tcPr>
          <w:p w:rsidR="00527620" w:rsidRPr="00C929BF" w:rsidRDefault="00527620" w:rsidP="005276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15.10.2021</w:t>
            </w:r>
          </w:p>
        </w:tc>
        <w:tc>
          <w:tcPr>
            <w:tcW w:w="0" w:type="auto"/>
            <w:vMerge/>
          </w:tcPr>
          <w:p w:rsidR="00527620" w:rsidRPr="00C929BF" w:rsidRDefault="00527620" w:rsidP="005276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27620" w:rsidRPr="00C929BF" w:rsidRDefault="00527620" w:rsidP="005276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0" w:type="auto"/>
          </w:tcPr>
          <w:p w:rsidR="00527620" w:rsidRPr="00C929BF" w:rsidRDefault="00527620" w:rsidP="005276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576,0</w:t>
            </w:r>
          </w:p>
        </w:tc>
        <w:tc>
          <w:tcPr>
            <w:tcW w:w="0" w:type="auto"/>
            <w:vMerge/>
          </w:tcPr>
          <w:p w:rsidR="00527620" w:rsidRPr="00C929BF" w:rsidRDefault="00527620" w:rsidP="005276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527620" w:rsidRPr="00C929BF" w:rsidRDefault="00DA52C6" w:rsidP="005276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631,44872</w:t>
            </w:r>
          </w:p>
        </w:tc>
      </w:tr>
    </w:tbl>
    <w:p w:rsidR="00F54ECC" w:rsidRPr="00C929BF" w:rsidRDefault="00F54ECC" w:rsidP="00F54ECC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7620" w:rsidRPr="00C929BF" w:rsidRDefault="003C0EFF" w:rsidP="00F54ECC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54ECC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02102A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54ECC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строку </w:t>
      </w:r>
      <w:r w:rsidR="00F54ECC" w:rsidRPr="00C929BF">
        <w:rPr>
          <w:rFonts w:ascii="Times New Roman" w:hAnsi="Times New Roman" w:cs="Times New Roman"/>
          <w:sz w:val="28"/>
          <w:szCs w:val="28"/>
        </w:rPr>
        <w:t xml:space="preserve">1.1.1.1.3.8.2 </w:t>
      </w:r>
      <w:r w:rsidR="00F54ECC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24"/>
        <w:gridCol w:w="4378"/>
        <w:gridCol w:w="1450"/>
        <w:gridCol w:w="1384"/>
        <w:gridCol w:w="1384"/>
        <w:gridCol w:w="130"/>
        <w:gridCol w:w="636"/>
        <w:gridCol w:w="754"/>
        <w:gridCol w:w="2231"/>
        <w:gridCol w:w="1034"/>
      </w:tblGrid>
      <w:tr w:rsidR="00C929BF" w:rsidRPr="00C929BF" w:rsidTr="00033586">
        <w:trPr>
          <w:trHeight w:val="467"/>
        </w:trPr>
        <w:tc>
          <w:tcPr>
            <w:tcW w:w="0" w:type="auto"/>
          </w:tcPr>
          <w:p w:rsidR="00F54ECC" w:rsidRPr="00C929BF" w:rsidRDefault="00F54ECC" w:rsidP="000335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1.1.1.1.3.8.2</w:t>
            </w:r>
          </w:p>
        </w:tc>
        <w:tc>
          <w:tcPr>
            <w:tcW w:w="0" w:type="auto"/>
          </w:tcPr>
          <w:p w:rsidR="00F54ECC" w:rsidRPr="00C929BF" w:rsidRDefault="00F54ECC" w:rsidP="000335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ул. Молодежная от ул. Островского до ул. Мира</w:t>
            </w:r>
          </w:p>
        </w:tc>
        <w:tc>
          <w:tcPr>
            <w:tcW w:w="0" w:type="auto"/>
          </w:tcPr>
          <w:p w:rsidR="00F54ECC" w:rsidRPr="00C929BF" w:rsidRDefault="00F54ECC" w:rsidP="0003358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МКУ «БНЛ»</w:t>
            </w:r>
          </w:p>
        </w:tc>
        <w:tc>
          <w:tcPr>
            <w:tcW w:w="0" w:type="auto"/>
          </w:tcPr>
          <w:p w:rsidR="00F54ECC" w:rsidRPr="00C929BF" w:rsidRDefault="00F54ECC" w:rsidP="000335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15.04.2021</w:t>
            </w:r>
          </w:p>
        </w:tc>
        <w:tc>
          <w:tcPr>
            <w:tcW w:w="0" w:type="auto"/>
          </w:tcPr>
          <w:p w:rsidR="00F54ECC" w:rsidRPr="00C929BF" w:rsidRDefault="00F54ECC" w:rsidP="000335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14.10.2021</w:t>
            </w:r>
          </w:p>
        </w:tc>
        <w:tc>
          <w:tcPr>
            <w:tcW w:w="0" w:type="auto"/>
          </w:tcPr>
          <w:p w:rsidR="00F54ECC" w:rsidRPr="00C929BF" w:rsidRDefault="00F54ECC" w:rsidP="000335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54ECC" w:rsidRPr="00C929BF" w:rsidRDefault="00F54ECC" w:rsidP="000335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0" w:type="auto"/>
          </w:tcPr>
          <w:p w:rsidR="00F54ECC" w:rsidRPr="00C929BF" w:rsidRDefault="00F54ECC" w:rsidP="000335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431,1</w:t>
            </w:r>
          </w:p>
        </w:tc>
        <w:tc>
          <w:tcPr>
            <w:tcW w:w="0" w:type="auto"/>
          </w:tcPr>
          <w:p w:rsidR="00F54ECC" w:rsidRPr="00C929BF" w:rsidRDefault="00F54ECC" w:rsidP="000335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F54ECC" w:rsidRPr="00C929BF" w:rsidRDefault="00F54ECC" w:rsidP="000335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531,032</w:t>
            </w:r>
          </w:p>
        </w:tc>
      </w:tr>
    </w:tbl>
    <w:p w:rsidR="00F54ECC" w:rsidRPr="00C929BF" w:rsidRDefault="00F54ECC" w:rsidP="00635A47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9BA" w:rsidRPr="00C929BF" w:rsidRDefault="003C0EFF" w:rsidP="00635A47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12590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54ECC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2102A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12590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строку </w:t>
      </w:r>
      <w:r w:rsidR="00E12590" w:rsidRPr="00C929BF">
        <w:rPr>
          <w:rFonts w:ascii="Times New Roman" w:hAnsi="Times New Roman" w:cs="Times New Roman"/>
          <w:sz w:val="28"/>
          <w:szCs w:val="24"/>
        </w:rPr>
        <w:t xml:space="preserve">1.1.1.1.3.9.1 </w:t>
      </w:r>
      <w:r w:rsidR="00E12590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24"/>
        <w:gridCol w:w="1912"/>
        <w:gridCol w:w="1070"/>
        <w:gridCol w:w="1384"/>
        <w:gridCol w:w="1384"/>
        <w:gridCol w:w="3799"/>
        <w:gridCol w:w="518"/>
        <w:gridCol w:w="801"/>
        <w:gridCol w:w="1339"/>
        <w:gridCol w:w="1174"/>
      </w:tblGrid>
      <w:tr w:rsidR="00C929BF" w:rsidRPr="00C929BF" w:rsidTr="00E12590">
        <w:tc>
          <w:tcPr>
            <w:tcW w:w="0" w:type="auto"/>
          </w:tcPr>
          <w:p w:rsidR="00E12590" w:rsidRPr="00C929BF" w:rsidRDefault="00E12590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929BF">
              <w:rPr>
                <w:rFonts w:ascii="Times New Roman" w:hAnsi="Times New Roman" w:cs="Times New Roman"/>
                <w:sz w:val="28"/>
                <w:szCs w:val="24"/>
              </w:rPr>
              <w:t>1.1.1.1.3.9.1</w:t>
            </w:r>
          </w:p>
        </w:tc>
        <w:tc>
          <w:tcPr>
            <w:tcW w:w="0" w:type="auto"/>
          </w:tcPr>
          <w:p w:rsidR="00E12590" w:rsidRPr="00C929BF" w:rsidRDefault="00E12590" w:rsidP="00635A47">
            <w:pPr>
              <w:pStyle w:val="ConsPlusNormal"/>
              <w:rPr>
                <w:rFonts w:ascii="Times New Roman" w:hAnsi="Times New Roman" w:cs="Times New Roman"/>
                <w:sz w:val="28"/>
                <w:szCs w:val="24"/>
              </w:rPr>
            </w:pPr>
            <w:r w:rsidRPr="00C929BF">
              <w:rPr>
                <w:rFonts w:ascii="Times New Roman" w:hAnsi="Times New Roman" w:cs="Times New Roman"/>
                <w:sz w:val="28"/>
                <w:szCs w:val="24"/>
              </w:rPr>
              <w:t xml:space="preserve">Обустройство газона по </w:t>
            </w:r>
            <w:r w:rsidRPr="00C929BF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шоссе Космонавтов</w:t>
            </w:r>
          </w:p>
        </w:tc>
        <w:tc>
          <w:tcPr>
            <w:tcW w:w="0" w:type="auto"/>
          </w:tcPr>
          <w:p w:rsidR="00E12590" w:rsidRPr="00C929BF" w:rsidRDefault="00E12590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929BF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МКУ «БДР»</w:t>
            </w:r>
          </w:p>
        </w:tc>
        <w:tc>
          <w:tcPr>
            <w:tcW w:w="0" w:type="auto"/>
          </w:tcPr>
          <w:p w:rsidR="00E12590" w:rsidRPr="00C929BF" w:rsidRDefault="00E12590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929BF">
              <w:rPr>
                <w:rFonts w:ascii="Times New Roman" w:hAnsi="Times New Roman" w:cs="Times New Roman"/>
                <w:sz w:val="28"/>
                <w:szCs w:val="24"/>
              </w:rPr>
              <w:t>15.04.2021</w:t>
            </w:r>
          </w:p>
        </w:tc>
        <w:tc>
          <w:tcPr>
            <w:tcW w:w="0" w:type="auto"/>
          </w:tcPr>
          <w:p w:rsidR="00E12590" w:rsidRPr="00C929BF" w:rsidRDefault="00E12590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929BF">
              <w:rPr>
                <w:rFonts w:ascii="Times New Roman" w:hAnsi="Times New Roman" w:cs="Times New Roman"/>
                <w:sz w:val="28"/>
                <w:szCs w:val="24"/>
              </w:rPr>
              <w:t>15.10.2021</w:t>
            </w:r>
          </w:p>
        </w:tc>
        <w:tc>
          <w:tcPr>
            <w:tcW w:w="0" w:type="auto"/>
          </w:tcPr>
          <w:p w:rsidR="00E12590" w:rsidRPr="00C929BF" w:rsidRDefault="00E12590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929BF">
              <w:rPr>
                <w:rFonts w:ascii="Times New Roman" w:hAnsi="Times New Roman" w:cs="Times New Roman"/>
                <w:sz w:val="28"/>
                <w:szCs w:val="24"/>
              </w:rPr>
              <w:t xml:space="preserve">площадь газонов вдоль пешеходных дорожек и тротуаров, приведенных в нормативное </w:t>
            </w:r>
            <w:r w:rsidRPr="00C929BF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состояние в рамках ремонта</w:t>
            </w:r>
          </w:p>
        </w:tc>
        <w:tc>
          <w:tcPr>
            <w:tcW w:w="0" w:type="auto"/>
          </w:tcPr>
          <w:p w:rsidR="00E12590" w:rsidRPr="00C929BF" w:rsidRDefault="00E12590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929BF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кв. м</w:t>
            </w:r>
          </w:p>
        </w:tc>
        <w:tc>
          <w:tcPr>
            <w:tcW w:w="0" w:type="auto"/>
          </w:tcPr>
          <w:p w:rsidR="00E12590" w:rsidRPr="00C929BF" w:rsidRDefault="00E12590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929BF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614B2A" w:rsidRPr="00C929B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C929BF">
              <w:rPr>
                <w:rFonts w:ascii="Times New Roman" w:hAnsi="Times New Roman" w:cs="Times New Roman"/>
                <w:sz w:val="28"/>
                <w:szCs w:val="24"/>
              </w:rPr>
              <w:t>000,0</w:t>
            </w:r>
          </w:p>
        </w:tc>
        <w:tc>
          <w:tcPr>
            <w:tcW w:w="0" w:type="auto"/>
          </w:tcPr>
          <w:p w:rsidR="00E12590" w:rsidRPr="00C929BF" w:rsidRDefault="00E12590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929BF">
              <w:rPr>
                <w:rFonts w:ascii="Times New Roman" w:hAnsi="Times New Roman" w:cs="Times New Roman"/>
                <w:sz w:val="28"/>
                <w:szCs w:val="24"/>
              </w:rPr>
              <w:t>бюджет города Перми</w:t>
            </w:r>
          </w:p>
        </w:tc>
        <w:tc>
          <w:tcPr>
            <w:tcW w:w="0" w:type="auto"/>
          </w:tcPr>
          <w:p w:rsidR="00E12590" w:rsidRPr="00C929BF" w:rsidRDefault="00E12590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929BF">
              <w:rPr>
                <w:rFonts w:ascii="Times New Roman" w:hAnsi="Times New Roman" w:cs="Times New Roman"/>
                <w:sz w:val="28"/>
                <w:szCs w:val="24"/>
              </w:rPr>
              <w:t>167,0625</w:t>
            </w:r>
          </w:p>
        </w:tc>
      </w:tr>
    </w:tbl>
    <w:p w:rsidR="00094820" w:rsidRPr="00C929BF" w:rsidRDefault="00094820" w:rsidP="00635A47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1AE" w:rsidRPr="00C929BF" w:rsidRDefault="003C0EFF" w:rsidP="00635A47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12590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13124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2102A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12590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</w:t>
      </w:r>
      <w:r w:rsidR="00555FB7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12590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2590" w:rsidRPr="00C929BF">
        <w:rPr>
          <w:rFonts w:ascii="Times New Roman" w:hAnsi="Times New Roman" w:cs="Times New Roman"/>
          <w:sz w:val="28"/>
          <w:szCs w:val="28"/>
        </w:rPr>
        <w:t xml:space="preserve">1.1.1.1.3.10.1-1.1.1.1.3.10.6 </w:t>
      </w:r>
      <w:r w:rsidR="00E12590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64"/>
        <w:gridCol w:w="2402"/>
        <w:gridCol w:w="1055"/>
        <w:gridCol w:w="1384"/>
        <w:gridCol w:w="1384"/>
        <w:gridCol w:w="3310"/>
        <w:gridCol w:w="509"/>
        <w:gridCol w:w="754"/>
        <w:gridCol w:w="1269"/>
        <w:gridCol w:w="1174"/>
      </w:tblGrid>
      <w:tr w:rsidR="00C929BF" w:rsidRPr="00C929BF" w:rsidTr="00E12590">
        <w:tc>
          <w:tcPr>
            <w:tcW w:w="0" w:type="auto"/>
          </w:tcPr>
          <w:p w:rsidR="00E12590" w:rsidRPr="00C929BF" w:rsidRDefault="00E12590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1.1.1.1.3.10.1</w:t>
            </w:r>
          </w:p>
        </w:tc>
        <w:tc>
          <w:tcPr>
            <w:tcW w:w="0" w:type="auto"/>
          </w:tcPr>
          <w:p w:rsidR="00E12590" w:rsidRPr="00C929BF" w:rsidRDefault="00E12590" w:rsidP="00635A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 xml:space="preserve">ул. Дениса Давыдова от ул. Космонавта Беляева до </w:t>
            </w:r>
            <w:r w:rsidR="00B427C2" w:rsidRPr="00C929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ул. Нефтяников</w:t>
            </w:r>
          </w:p>
        </w:tc>
        <w:tc>
          <w:tcPr>
            <w:tcW w:w="0" w:type="auto"/>
            <w:vMerge w:val="restart"/>
          </w:tcPr>
          <w:p w:rsidR="00E12590" w:rsidRPr="00C929BF" w:rsidRDefault="00E12590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МКУ «БИР»</w:t>
            </w:r>
          </w:p>
        </w:tc>
        <w:tc>
          <w:tcPr>
            <w:tcW w:w="0" w:type="auto"/>
          </w:tcPr>
          <w:p w:rsidR="00E12590" w:rsidRPr="00C929BF" w:rsidRDefault="00E12590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15.04.2021</w:t>
            </w:r>
          </w:p>
        </w:tc>
        <w:tc>
          <w:tcPr>
            <w:tcW w:w="0" w:type="auto"/>
          </w:tcPr>
          <w:p w:rsidR="00E12590" w:rsidRPr="00C929BF" w:rsidRDefault="00E12590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15.10.2021</w:t>
            </w:r>
          </w:p>
        </w:tc>
        <w:tc>
          <w:tcPr>
            <w:tcW w:w="0" w:type="auto"/>
            <w:vMerge w:val="restart"/>
          </w:tcPr>
          <w:p w:rsidR="00E12590" w:rsidRPr="00C929BF" w:rsidRDefault="00E12590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площадь газонов вдоль пешеходных дорожек и тротуаров, приведенных в нормативное состояние в рамках ремонта</w:t>
            </w:r>
          </w:p>
        </w:tc>
        <w:tc>
          <w:tcPr>
            <w:tcW w:w="0" w:type="auto"/>
          </w:tcPr>
          <w:p w:rsidR="00E12590" w:rsidRPr="00C929BF" w:rsidRDefault="00E12590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0" w:type="auto"/>
          </w:tcPr>
          <w:p w:rsidR="00E12590" w:rsidRPr="00C929BF" w:rsidRDefault="00E12590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113,0</w:t>
            </w:r>
          </w:p>
        </w:tc>
        <w:tc>
          <w:tcPr>
            <w:tcW w:w="0" w:type="auto"/>
            <w:vMerge w:val="restart"/>
          </w:tcPr>
          <w:p w:rsidR="00E12590" w:rsidRPr="00C929BF" w:rsidRDefault="00E12590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E12590" w:rsidRPr="00C929BF" w:rsidRDefault="000E102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17,7466</w:t>
            </w:r>
          </w:p>
        </w:tc>
      </w:tr>
      <w:tr w:rsidR="00C929BF" w:rsidRPr="00C929BF" w:rsidTr="00E12590">
        <w:tc>
          <w:tcPr>
            <w:tcW w:w="0" w:type="auto"/>
          </w:tcPr>
          <w:p w:rsidR="00E12590" w:rsidRPr="00C929BF" w:rsidRDefault="00E12590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1.1.1.1.3.10.2</w:t>
            </w:r>
          </w:p>
        </w:tc>
        <w:tc>
          <w:tcPr>
            <w:tcW w:w="0" w:type="auto"/>
          </w:tcPr>
          <w:p w:rsidR="00E12590" w:rsidRPr="00C929BF" w:rsidRDefault="00E12590" w:rsidP="00635A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 xml:space="preserve">ул. Чайковского от ул. 9-го Мая до </w:t>
            </w:r>
            <w:r w:rsidR="00B427C2" w:rsidRPr="00C929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ул. Советской Армии</w:t>
            </w:r>
          </w:p>
        </w:tc>
        <w:tc>
          <w:tcPr>
            <w:tcW w:w="0" w:type="auto"/>
            <w:vMerge/>
          </w:tcPr>
          <w:p w:rsidR="00E12590" w:rsidRPr="00C929BF" w:rsidRDefault="00E12590" w:rsidP="00635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12590" w:rsidRPr="00C929BF" w:rsidRDefault="00E12590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15.04.2021</w:t>
            </w:r>
          </w:p>
        </w:tc>
        <w:tc>
          <w:tcPr>
            <w:tcW w:w="0" w:type="auto"/>
          </w:tcPr>
          <w:p w:rsidR="00E12590" w:rsidRPr="00C929BF" w:rsidRDefault="00E12590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15.10.2021</w:t>
            </w:r>
          </w:p>
        </w:tc>
        <w:tc>
          <w:tcPr>
            <w:tcW w:w="0" w:type="auto"/>
            <w:vMerge/>
          </w:tcPr>
          <w:p w:rsidR="00E12590" w:rsidRPr="00C929BF" w:rsidRDefault="00E12590" w:rsidP="00635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12590" w:rsidRPr="00C929BF" w:rsidRDefault="00E12590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0" w:type="auto"/>
          </w:tcPr>
          <w:p w:rsidR="00E12590" w:rsidRPr="00C929BF" w:rsidRDefault="00E12590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106,0</w:t>
            </w:r>
          </w:p>
        </w:tc>
        <w:tc>
          <w:tcPr>
            <w:tcW w:w="0" w:type="auto"/>
            <w:vMerge/>
          </w:tcPr>
          <w:p w:rsidR="00E12590" w:rsidRPr="00C929BF" w:rsidRDefault="00E12590" w:rsidP="00635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12590" w:rsidRPr="00C929BF" w:rsidRDefault="000E102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16,64726</w:t>
            </w:r>
          </w:p>
        </w:tc>
      </w:tr>
      <w:tr w:rsidR="00C929BF" w:rsidRPr="00C929BF" w:rsidTr="00E12590">
        <w:tc>
          <w:tcPr>
            <w:tcW w:w="0" w:type="auto"/>
          </w:tcPr>
          <w:p w:rsidR="00E12590" w:rsidRPr="00C929BF" w:rsidRDefault="00E12590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1.1.1.1.3.10.3</w:t>
            </w:r>
          </w:p>
        </w:tc>
        <w:tc>
          <w:tcPr>
            <w:tcW w:w="0" w:type="auto"/>
          </w:tcPr>
          <w:p w:rsidR="00E12590" w:rsidRPr="00C929BF" w:rsidRDefault="00E12590" w:rsidP="00635A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 xml:space="preserve">ул. 9-го Мая от </w:t>
            </w:r>
            <w:r w:rsidR="006014CE" w:rsidRPr="00C929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ул. Чайковского до ул. Мира</w:t>
            </w:r>
          </w:p>
        </w:tc>
        <w:tc>
          <w:tcPr>
            <w:tcW w:w="0" w:type="auto"/>
            <w:vMerge/>
          </w:tcPr>
          <w:p w:rsidR="00E12590" w:rsidRPr="00C929BF" w:rsidRDefault="00E12590" w:rsidP="00635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12590" w:rsidRPr="00C929BF" w:rsidRDefault="00E12590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15.04.2021</w:t>
            </w:r>
          </w:p>
        </w:tc>
        <w:tc>
          <w:tcPr>
            <w:tcW w:w="0" w:type="auto"/>
          </w:tcPr>
          <w:p w:rsidR="00E12590" w:rsidRPr="00C929BF" w:rsidRDefault="00E12590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15.10.2021</w:t>
            </w:r>
          </w:p>
        </w:tc>
        <w:tc>
          <w:tcPr>
            <w:tcW w:w="0" w:type="auto"/>
            <w:vMerge/>
          </w:tcPr>
          <w:p w:rsidR="00E12590" w:rsidRPr="00C929BF" w:rsidRDefault="00E12590" w:rsidP="00635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12590" w:rsidRPr="00C929BF" w:rsidRDefault="00E12590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0" w:type="auto"/>
          </w:tcPr>
          <w:p w:rsidR="00E12590" w:rsidRPr="00C929BF" w:rsidRDefault="00E12590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  <w:tc>
          <w:tcPr>
            <w:tcW w:w="0" w:type="auto"/>
            <w:vMerge/>
          </w:tcPr>
          <w:p w:rsidR="00E12590" w:rsidRPr="00C929BF" w:rsidRDefault="00E12590" w:rsidP="00635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12590" w:rsidRPr="00C929BF" w:rsidRDefault="000E102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14,13446</w:t>
            </w:r>
          </w:p>
        </w:tc>
      </w:tr>
      <w:tr w:rsidR="00C929BF" w:rsidRPr="00C929BF" w:rsidTr="00E12590">
        <w:tc>
          <w:tcPr>
            <w:tcW w:w="0" w:type="auto"/>
          </w:tcPr>
          <w:p w:rsidR="00E12590" w:rsidRPr="00C929BF" w:rsidRDefault="00E12590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1.1.1.1.3.10.4</w:t>
            </w:r>
          </w:p>
        </w:tc>
        <w:tc>
          <w:tcPr>
            <w:tcW w:w="0" w:type="auto"/>
          </w:tcPr>
          <w:p w:rsidR="00E12590" w:rsidRPr="00C929BF" w:rsidRDefault="00E12590" w:rsidP="00635A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ул. Качалова от</w:t>
            </w:r>
            <w:r w:rsidR="006014CE" w:rsidRPr="00C929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ул. Нефтяников до ул. Мира</w:t>
            </w:r>
          </w:p>
        </w:tc>
        <w:tc>
          <w:tcPr>
            <w:tcW w:w="0" w:type="auto"/>
            <w:vMerge/>
          </w:tcPr>
          <w:p w:rsidR="00E12590" w:rsidRPr="00C929BF" w:rsidRDefault="00E12590" w:rsidP="00635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12590" w:rsidRPr="00C929BF" w:rsidRDefault="00E12590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15.04.2021</w:t>
            </w:r>
          </w:p>
        </w:tc>
        <w:tc>
          <w:tcPr>
            <w:tcW w:w="0" w:type="auto"/>
          </w:tcPr>
          <w:p w:rsidR="00E12590" w:rsidRPr="00C929BF" w:rsidRDefault="00E12590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15.10.2021</w:t>
            </w:r>
          </w:p>
        </w:tc>
        <w:tc>
          <w:tcPr>
            <w:tcW w:w="0" w:type="auto"/>
            <w:vMerge/>
          </w:tcPr>
          <w:p w:rsidR="00E12590" w:rsidRPr="00C929BF" w:rsidRDefault="00E12590" w:rsidP="00635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12590" w:rsidRPr="00C929BF" w:rsidRDefault="00E12590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0" w:type="auto"/>
          </w:tcPr>
          <w:p w:rsidR="00E12590" w:rsidRPr="00C929BF" w:rsidRDefault="00E12590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143,0</w:t>
            </w:r>
          </w:p>
        </w:tc>
        <w:tc>
          <w:tcPr>
            <w:tcW w:w="0" w:type="auto"/>
            <w:vMerge/>
          </w:tcPr>
          <w:p w:rsidR="00E12590" w:rsidRPr="00C929BF" w:rsidRDefault="00E12590" w:rsidP="00635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12590" w:rsidRPr="00C929BF" w:rsidRDefault="000E102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22,45809</w:t>
            </w:r>
          </w:p>
        </w:tc>
      </w:tr>
      <w:tr w:rsidR="00C929BF" w:rsidRPr="00C929BF" w:rsidTr="00E12590">
        <w:tc>
          <w:tcPr>
            <w:tcW w:w="0" w:type="auto"/>
          </w:tcPr>
          <w:p w:rsidR="00E12590" w:rsidRPr="00C929BF" w:rsidRDefault="00E12590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1.1.1.1.3.10.5</w:t>
            </w:r>
          </w:p>
        </w:tc>
        <w:tc>
          <w:tcPr>
            <w:tcW w:w="0" w:type="auto"/>
          </w:tcPr>
          <w:p w:rsidR="00E12590" w:rsidRPr="00C929BF" w:rsidRDefault="00E12590" w:rsidP="00635A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ул. Космонавта Беляева от ул. Космонавта Беляева, 54 до ул. Качалова</w:t>
            </w:r>
          </w:p>
        </w:tc>
        <w:tc>
          <w:tcPr>
            <w:tcW w:w="0" w:type="auto"/>
            <w:vMerge/>
          </w:tcPr>
          <w:p w:rsidR="00E12590" w:rsidRPr="00C929BF" w:rsidRDefault="00E12590" w:rsidP="00635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12590" w:rsidRPr="00C929BF" w:rsidRDefault="00E12590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15.04.2021</w:t>
            </w:r>
          </w:p>
        </w:tc>
        <w:tc>
          <w:tcPr>
            <w:tcW w:w="0" w:type="auto"/>
          </w:tcPr>
          <w:p w:rsidR="00E12590" w:rsidRPr="00C929BF" w:rsidRDefault="00E12590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15.10.2021</w:t>
            </w:r>
          </w:p>
        </w:tc>
        <w:tc>
          <w:tcPr>
            <w:tcW w:w="0" w:type="auto"/>
            <w:vMerge/>
          </w:tcPr>
          <w:p w:rsidR="00E12590" w:rsidRPr="00C929BF" w:rsidRDefault="00E12590" w:rsidP="00635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12590" w:rsidRPr="00C929BF" w:rsidRDefault="00E12590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0" w:type="auto"/>
          </w:tcPr>
          <w:p w:rsidR="00E12590" w:rsidRPr="00C929BF" w:rsidRDefault="00E12590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0" w:type="auto"/>
            <w:vMerge/>
          </w:tcPr>
          <w:p w:rsidR="00E12590" w:rsidRPr="00C929BF" w:rsidRDefault="00E12590" w:rsidP="00635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12590" w:rsidRPr="00C929BF" w:rsidRDefault="000E102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4,71149</w:t>
            </w:r>
          </w:p>
        </w:tc>
      </w:tr>
      <w:tr w:rsidR="00C929BF" w:rsidRPr="00C929BF" w:rsidTr="00E12590">
        <w:tc>
          <w:tcPr>
            <w:tcW w:w="0" w:type="auto"/>
          </w:tcPr>
          <w:p w:rsidR="00E12590" w:rsidRPr="00C929BF" w:rsidRDefault="00E12590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1.1.1.1.3.10.6</w:t>
            </w:r>
          </w:p>
        </w:tc>
        <w:tc>
          <w:tcPr>
            <w:tcW w:w="0" w:type="auto"/>
          </w:tcPr>
          <w:p w:rsidR="00E12590" w:rsidRPr="00C929BF" w:rsidRDefault="00E12590" w:rsidP="00635A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ул. Советской Ар</w:t>
            </w:r>
            <w:r w:rsidRPr="00C929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мии от ул. Баумана до шоссе Космонавтов</w:t>
            </w:r>
          </w:p>
        </w:tc>
        <w:tc>
          <w:tcPr>
            <w:tcW w:w="0" w:type="auto"/>
            <w:vMerge/>
          </w:tcPr>
          <w:p w:rsidR="00E12590" w:rsidRPr="00C929BF" w:rsidRDefault="00E12590" w:rsidP="00635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12590" w:rsidRPr="00C929BF" w:rsidRDefault="00E12590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15.04.2021</w:t>
            </w:r>
          </w:p>
        </w:tc>
        <w:tc>
          <w:tcPr>
            <w:tcW w:w="0" w:type="auto"/>
          </w:tcPr>
          <w:p w:rsidR="00E12590" w:rsidRPr="00C929BF" w:rsidRDefault="00E12590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15.10.2021</w:t>
            </w:r>
          </w:p>
        </w:tc>
        <w:tc>
          <w:tcPr>
            <w:tcW w:w="0" w:type="auto"/>
            <w:vMerge/>
          </w:tcPr>
          <w:p w:rsidR="00E12590" w:rsidRPr="00C929BF" w:rsidRDefault="00E12590" w:rsidP="00635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12590" w:rsidRPr="00C929BF" w:rsidRDefault="00E12590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0" w:type="auto"/>
          </w:tcPr>
          <w:p w:rsidR="00E12590" w:rsidRPr="00C929BF" w:rsidRDefault="00E12590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0" w:type="auto"/>
            <w:vMerge/>
          </w:tcPr>
          <w:p w:rsidR="00E12590" w:rsidRPr="00C929BF" w:rsidRDefault="00E12590" w:rsidP="00635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12590" w:rsidRPr="00C929BF" w:rsidRDefault="000E102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9,42298</w:t>
            </w:r>
          </w:p>
        </w:tc>
      </w:tr>
    </w:tbl>
    <w:p w:rsidR="00E12590" w:rsidRPr="00C929BF" w:rsidRDefault="00E12590" w:rsidP="00635A4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1AE" w:rsidRPr="00C929BF" w:rsidRDefault="003C0EFF" w:rsidP="00635A47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63BF5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E6125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2102A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63BF5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</w:t>
      </w:r>
      <w:r w:rsidR="007F6CB8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63BF5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1023" w:rsidRPr="00C929BF">
        <w:rPr>
          <w:rFonts w:ascii="Times New Roman" w:hAnsi="Times New Roman" w:cs="Times New Roman"/>
          <w:sz w:val="28"/>
          <w:szCs w:val="28"/>
        </w:rPr>
        <w:t>1.1.1.1.3.11.1</w:t>
      </w:r>
      <w:r w:rsidR="00795EEE" w:rsidRPr="00C929BF">
        <w:rPr>
          <w:rFonts w:ascii="Times New Roman" w:hAnsi="Times New Roman" w:cs="Times New Roman"/>
          <w:sz w:val="28"/>
          <w:szCs w:val="28"/>
        </w:rPr>
        <w:t xml:space="preserve">, </w:t>
      </w:r>
      <w:r w:rsidR="000E1023" w:rsidRPr="00C929BF">
        <w:rPr>
          <w:rFonts w:ascii="Times New Roman" w:hAnsi="Times New Roman" w:cs="Times New Roman"/>
          <w:sz w:val="28"/>
          <w:szCs w:val="28"/>
        </w:rPr>
        <w:t xml:space="preserve">1.1.1.1.3.11.2 </w:t>
      </w:r>
      <w:r w:rsidR="00763BF5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</w:t>
      </w:r>
      <w:r w:rsidR="00094820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</w:t>
      </w: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64"/>
        <w:gridCol w:w="2720"/>
        <w:gridCol w:w="1033"/>
        <w:gridCol w:w="1384"/>
        <w:gridCol w:w="1384"/>
        <w:gridCol w:w="3175"/>
        <w:gridCol w:w="507"/>
        <w:gridCol w:w="754"/>
        <w:gridCol w:w="1250"/>
        <w:gridCol w:w="1034"/>
      </w:tblGrid>
      <w:tr w:rsidR="00C929BF" w:rsidRPr="00C929BF" w:rsidTr="000E1023">
        <w:tc>
          <w:tcPr>
            <w:tcW w:w="0" w:type="auto"/>
          </w:tcPr>
          <w:p w:rsidR="000E1023" w:rsidRPr="00C929BF" w:rsidRDefault="000E102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1.1.1.1.3.11.1</w:t>
            </w:r>
          </w:p>
        </w:tc>
        <w:tc>
          <w:tcPr>
            <w:tcW w:w="0" w:type="auto"/>
          </w:tcPr>
          <w:p w:rsidR="000E1023" w:rsidRPr="00C929BF" w:rsidRDefault="000E1023" w:rsidP="00635A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ул. Магистральная от ул. Гальперина до остановки общественного транспорта «Южная»</w:t>
            </w:r>
          </w:p>
        </w:tc>
        <w:tc>
          <w:tcPr>
            <w:tcW w:w="0" w:type="auto"/>
            <w:vMerge w:val="restart"/>
          </w:tcPr>
          <w:p w:rsidR="000E1023" w:rsidRPr="00C929BF" w:rsidRDefault="000E102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МКУ «БКР»</w:t>
            </w:r>
          </w:p>
        </w:tc>
        <w:tc>
          <w:tcPr>
            <w:tcW w:w="0" w:type="auto"/>
          </w:tcPr>
          <w:p w:rsidR="000E1023" w:rsidRPr="00C929BF" w:rsidRDefault="000E102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15.04.2021</w:t>
            </w:r>
          </w:p>
        </w:tc>
        <w:tc>
          <w:tcPr>
            <w:tcW w:w="0" w:type="auto"/>
          </w:tcPr>
          <w:p w:rsidR="000E1023" w:rsidRPr="00C929BF" w:rsidRDefault="000E102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15.10.2021</w:t>
            </w:r>
          </w:p>
        </w:tc>
        <w:tc>
          <w:tcPr>
            <w:tcW w:w="0" w:type="auto"/>
            <w:vMerge w:val="restart"/>
          </w:tcPr>
          <w:p w:rsidR="000E1023" w:rsidRPr="00C929BF" w:rsidRDefault="000E102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площадь газонов вдоль пешеходных дорожек и тротуаров, приведенных в нормативное состояние в рамках ремонта</w:t>
            </w:r>
          </w:p>
        </w:tc>
        <w:tc>
          <w:tcPr>
            <w:tcW w:w="0" w:type="auto"/>
          </w:tcPr>
          <w:p w:rsidR="000E1023" w:rsidRPr="00C929BF" w:rsidRDefault="000E102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0" w:type="auto"/>
          </w:tcPr>
          <w:p w:rsidR="000E1023" w:rsidRPr="00C929BF" w:rsidRDefault="000E102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485,0</w:t>
            </w:r>
          </w:p>
        </w:tc>
        <w:tc>
          <w:tcPr>
            <w:tcW w:w="0" w:type="auto"/>
            <w:vMerge w:val="restart"/>
          </w:tcPr>
          <w:p w:rsidR="000E1023" w:rsidRPr="00C929BF" w:rsidRDefault="000E102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0E1023" w:rsidRPr="00C929BF" w:rsidRDefault="000E102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52,8339</w:t>
            </w:r>
          </w:p>
        </w:tc>
      </w:tr>
      <w:tr w:rsidR="00C929BF" w:rsidRPr="00C929BF" w:rsidTr="000E1023">
        <w:tc>
          <w:tcPr>
            <w:tcW w:w="0" w:type="auto"/>
          </w:tcPr>
          <w:p w:rsidR="000E1023" w:rsidRPr="00C929BF" w:rsidRDefault="000E102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1.1.1.1.3.11.2</w:t>
            </w:r>
          </w:p>
        </w:tc>
        <w:tc>
          <w:tcPr>
            <w:tcW w:w="0" w:type="auto"/>
          </w:tcPr>
          <w:p w:rsidR="000E1023" w:rsidRPr="00C929BF" w:rsidRDefault="000E1023" w:rsidP="00635A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 xml:space="preserve">ул. Калинина от </w:t>
            </w:r>
            <w:r w:rsidR="006014CE" w:rsidRPr="00C929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ул. Кировоградской до ул. Туапсинской</w:t>
            </w:r>
          </w:p>
        </w:tc>
        <w:tc>
          <w:tcPr>
            <w:tcW w:w="0" w:type="auto"/>
            <w:vMerge/>
          </w:tcPr>
          <w:p w:rsidR="000E1023" w:rsidRPr="00C929BF" w:rsidRDefault="000E1023" w:rsidP="00635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E1023" w:rsidRPr="00C929BF" w:rsidRDefault="000E102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15.04.2021</w:t>
            </w:r>
          </w:p>
        </w:tc>
        <w:tc>
          <w:tcPr>
            <w:tcW w:w="0" w:type="auto"/>
          </w:tcPr>
          <w:p w:rsidR="000E1023" w:rsidRPr="00C929BF" w:rsidRDefault="000E102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15.10.2021</w:t>
            </w:r>
          </w:p>
        </w:tc>
        <w:tc>
          <w:tcPr>
            <w:tcW w:w="0" w:type="auto"/>
            <w:vMerge/>
          </w:tcPr>
          <w:p w:rsidR="000E1023" w:rsidRPr="00C929BF" w:rsidRDefault="000E1023" w:rsidP="00635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E1023" w:rsidRPr="00C929BF" w:rsidRDefault="000E102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0" w:type="auto"/>
          </w:tcPr>
          <w:p w:rsidR="000E1023" w:rsidRPr="00C929BF" w:rsidRDefault="000E102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700,0</w:t>
            </w:r>
          </w:p>
        </w:tc>
        <w:tc>
          <w:tcPr>
            <w:tcW w:w="0" w:type="auto"/>
            <w:vMerge/>
          </w:tcPr>
          <w:p w:rsidR="000E1023" w:rsidRPr="00C929BF" w:rsidRDefault="000E1023" w:rsidP="00635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E1023" w:rsidRPr="00C929BF" w:rsidRDefault="000E102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76,2552</w:t>
            </w:r>
          </w:p>
        </w:tc>
      </w:tr>
    </w:tbl>
    <w:p w:rsidR="00DA52C6" w:rsidRPr="00C929BF" w:rsidRDefault="00DA52C6" w:rsidP="00DA52C6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1AE" w:rsidRPr="00C929BF" w:rsidRDefault="003C0EFF" w:rsidP="00DA52C6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A52C6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.16. строку </w:t>
      </w:r>
      <w:r w:rsidR="00DA52C6" w:rsidRPr="00C929BF">
        <w:rPr>
          <w:rFonts w:ascii="Times New Roman" w:hAnsi="Times New Roman" w:cs="Times New Roman"/>
          <w:sz w:val="28"/>
          <w:szCs w:val="28"/>
        </w:rPr>
        <w:t xml:space="preserve">1.1.1.1.3.14.1, 1.1.1.1.3.14.2 </w:t>
      </w:r>
      <w:r w:rsidR="00DA52C6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65"/>
        <w:gridCol w:w="2134"/>
        <w:gridCol w:w="1060"/>
        <w:gridCol w:w="1384"/>
        <w:gridCol w:w="1384"/>
        <w:gridCol w:w="3415"/>
        <w:gridCol w:w="511"/>
        <w:gridCol w:w="754"/>
        <w:gridCol w:w="1284"/>
        <w:gridCol w:w="1314"/>
      </w:tblGrid>
      <w:tr w:rsidR="00C929BF" w:rsidRPr="00C929BF" w:rsidTr="00DA52C6">
        <w:tc>
          <w:tcPr>
            <w:tcW w:w="0" w:type="auto"/>
          </w:tcPr>
          <w:p w:rsidR="00DA52C6" w:rsidRPr="00C929BF" w:rsidRDefault="00DA52C6" w:rsidP="00F653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1.1.1.1.3.14.1</w:t>
            </w:r>
          </w:p>
        </w:tc>
        <w:tc>
          <w:tcPr>
            <w:tcW w:w="0" w:type="auto"/>
          </w:tcPr>
          <w:p w:rsidR="00DA52C6" w:rsidRPr="00C929BF" w:rsidRDefault="00DA52C6" w:rsidP="00F653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 xml:space="preserve">ул. Корсуньская от ул. Пузырева до </w:t>
            </w:r>
            <w:r w:rsidR="00F6535A" w:rsidRPr="00C929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ул. Корсуньской, 21</w:t>
            </w:r>
          </w:p>
        </w:tc>
        <w:tc>
          <w:tcPr>
            <w:tcW w:w="0" w:type="auto"/>
            <w:vMerge w:val="restart"/>
          </w:tcPr>
          <w:p w:rsidR="00DA52C6" w:rsidRPr="00C929BF" w:rsidRDefault="00DA52C6" w:rsidP="00DA52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МКУ «БОР»</w:t>
            </w:r>
          </w:p>
        </w:tc>
        <w:tc>
          <w:tcPr>
            <w:tcW w:w="0" w:type="auto"/>
          </w:tcPr>
          <w:p w:rsidR="00DA52C6" w:rsidRPr="00C929BF" w:rsidRDefault="00DA52C6" w:rsidP="00F653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15.04.2021</w:t>
            </w:r>
          </w:p>
        </w:tc>
        <w:tc>
          <w:tcPr>
            <w:tcW w:w="0" w:type="auto"/>
          </w:tcPr>
          <w:p w:rsidR="00DA52C6" w:rsidRPr="00C929BF" w:rsidRDefault="00DA52C6" w:rsidP="00F653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31.10.2021</w:t>
            </w:r>
          </w:p>
        </w:tc>
        <w:tc>
          <w:tcPr>
            <w:tcW w:w="0" w:type="auto"/>
            <w:vMerge w:val="restart"/>
          </w:tcPr>
          <w:p w:rsidR="00DA52C6" w:rsidRPr="00C929BF" w:rsidRDefault="00DA52C6" w:rsidP="00F653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площадь газонов вдоль пешеходных дорожек и тротуаров, приведенных в нормативное состояние в рамках ремонта</w:t>
            </w:r>
          </w:p>
        </w:tc>
        <w:tc>
          <w:tcPr>
            <w:tcW w:w="0" w:type="auto"/>
          </w:tcPr>
          <w:p w:rsidR="00DA52C6" w:rsidRPr="00C929BF" w:rsidRDefault="00DA52C6" w:rsidP="00F653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0" w:type="auto"/>
          </w:tcPr>
          <w:p w:rsidR="00DA52C6" w:rsidRPr="00C929BF" w:rsidRDefault="00DA52C6" w:rsidP="00F653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800,8</w:t>
            </w:r>
          </w:p>
        </w:tc>
        <w:tc>
          <w:tcPr>
            <w:tcW w:w="0" w:type="auto"/>
            <w:vMerge w:val="restart"/>
          </w:tcPr>
          <w:p w:rsidR="00DA52C6" w:rsidRPr="00C929BF" w:rsidRDefault="00DA52C6" w:rsidP="00F653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DA52C6" w:rsidRPr="00C929BF" w:rsidRDefault="00DA52C6" w:rsidP="00F653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201,30371</w:t>
            </w:r>
          </w:p>
        </w:tc>
      </w:tr>
      <w:tr w:rsidR="00C929BF" w:rsidRPr="00C929BF" w:rsidTr="00DA52C6">
        <w:tc>
          <w:tcPr>
            <w:tcW w:w="0" w:type="auto"/>
          </w:tcPr>
          <w:p w:rsidR="00DA52C6" w:rsidRPr="00C929BF" w:rsidRDefault="00DA52C6" w:rsidP="00F653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1.1.1.1.3.14.2</w:t>
            </w:r>
          </w:p>
        </w:tc>
        <w:tc>
          <w:tcPr>
            <w:tcW w:w="0" w:type="auto"/>
          </w:tcPr>
          <w:p w:rsidR="00DA52C6" w:rsidRPr="00C929BF" w:rsidRDefault="00DA52C6" w:rsidP="00F653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 xml:space="preserve">ул. Лобвинская от </w:t>
            </w:r>
            <w:r w:rsidR="00F6535A" w:rsidRPr="00C929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ул. Звенигородской до территории ПВИВВ МВД РФ</w:t>
            </w:r>
          </w:p>
        </w:tc>
        <w:tc>
          <w:tcPr>
            <w:tcW w:w="0" w:type="auto"/>
            <w:vMerge/>
          </w:tcPr>
          <w:p w:rsidR="00DA52C6" w:rsidRPr="00C929BF" w:rsidRDefault="00DA52C6" w:rsidP="00F65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A52C6" w:rsidRPr="00C929BF" w:rsidRDefault="00DA52C6" w:rsidP="00F653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15.04.2021</w:t>
            </w:r>
          </w:p>
        </w:tc>
        <w:tc>
          <w:tcPr>
            <w:tcW w:w="0" w:type="auto"/>
          </w:tcPr>
          <w:p w:rsidR="00DA52C6" w:rsidRPr="00C929BF" w:rsidRDefault="00DA52C6" w:rsidP="00F653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31.10.2021</w:t>
            </w:r>
          </w:p>
        </w:tc>
        <w:tc>
          <w:tcPr>
            <w:tcW w:w="0" w:type="auto"/>
            <w:vMerge/>
          </w:tcPr>
          <w:p w:rsidR="00DA52C6" w:rsidRPr="00C929BF" w:rsidRDefault="00DA52C6" w:rsidP="00F65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A52C6" w:rsidRPr="00C929BF" w:rsidRDefault="00DA52C6" w:rsidP="00F653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0" w:type="auto"/>
          </w:tcPr>
          <w:p w:rsidR="00DA52C6" w:rsidRPr="00C929BF" w:rsidRDefault="00DA52C6" w:rsidP="00F653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  <w:tc>
          <w:tcPr>
            <w:tcW w:w="0" w:type="auto"/>
            <w:vMerge/>
          </w:tcPr>
          <w:p w:rsidR="00DA52C6" w:rsidRPr="00C929BF" w:rsidRDefault="00DA52C6" w:rsidP="00F65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A52C6" w:rsidRPr="00C929BF" w:rsidRDefault="00DA52C6" w:rsidP="00F653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65,72588</w:t>
            </w:r>
          </w:p>
        </w:tc>
      </w:tr>
    </w:tbl>
    <w:p w:rsidR="00DA52C6" w:rsidRPr="00C929BF" w:rsidRDefault="00DA52C6" w:rsidP="00635A4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124" w:rsidRPr="00C929BF" w:rsidRDefault="003C0EFF" w:rsidP="00A13124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</w:t>
      </w:r>
      <w:r w:rsidR="00A13124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DA52C6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13124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</w:t>
      </w:r>
      <w:r w:rsidR="0002102A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13124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3124" w:rsidRPr="00C929BF">
        <w:rPr>
          <w:rFonts w:ascii="Times New Roman" w:hAnsi="Times New Roman" w:cs="Times New Roman"/>
          <w:sz w:val="28"/>
          <w:szCs w:val="28"/>
        </w:rPr>
        <w:t xml:space="preserve">1.1.1.1.3.16.1 </w:t>
      </w:r>
      <w:r w:rsidR="00A13124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64"/>
        <w:gridCol w:w="2072"/>
        <w:gridCol w:w="1133"/>
        <w:gridCol w:w="1384"/>
        <w:gridCol w:w="1384"/>
        <w:gridCol w:w="3708"/>
        <w:gridCol w:w="525"/>
        <w:gridCol w:w="754"/>
        <w:gridCol w:w="1387"/>
        <w:gridCol w:w="894"/>
      </w:tblGrid>
      <w:tr w:rsidR="00C929BF" w:rsidRPr="00C929BF" w:rsidTr="00A13124">
        <w:tc>
          <w:tcPr>
            <w:tcW w:w="0" w:type="auto"/>
          </w:tcPr>
          <w:p w:rsidR="00A13124" w:rsidRPr="00C929BF" w:rsidRDefault="00A13124" w:rsidP="00F653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1.1.1.1.3.16.1</w:t>
            </w:r>
          </w:p>
        </w:tc>
        <w:tc>
          <w:tcPr>
            <w:tcW w:w="0" w:type="auto"/>
          </w:tcPr>
          <w:p w:rsidR="00A13124" w:rsidRPr="00C929BF" w:rsidRDefault="00A13124" w:rsidP="00F653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ул. Молодежная от ул. Островского до ул. Мира</w:t>
            </w:r>
          </w:p>
        </w:tc>
        <w:tc>
          <w:tcPr>
            <w:tcW w:w="0" w:type="auto"/>
          </w:tcPr>
          <w:p w:rsidR="00A13124" w:rsidRPr="00C929BF" w:rsidRDefault="00A13124" w:rsidP="00A131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МКУ «БНЛ»</w:t>
            </w:r>
          </w:p>
        </w:tc>
        <w:tc>
          <w:tcPr>
            <w:tcW w:w="0" w:type="auto"/>
          </w:tcPr>
          <w:p w:rsidR="00A13124" w:rsidRPr="00C929BF" w:rsidRDefault="00A13124" w:rsidP="00F653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15.04.2021</w:t>
            </w:r>
          </w:p>
        </w:tc>
        <w:tc>
          <w:tcPr>
            <w:tcW w:w="0" w:type="auto"/>
          </w:tcPr>
          <w:p w:rsidR="00A13124" w:rsidRPr="00C929BF" w:rsidRDefault="00A13124" w:rsidP="00F653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31.10.2021</w:t>
            </w:r>
          </w:p>
        </w:tc>
        <w:tc>
          <w:tcPr>
            <w:tcW w:w="0" w:type="auto"/>
          </w:tcPr>
          <w:p w:rsidR="00A13124" w:rsidRPr="00C929BF" w:rsidRDefault="00A13124" w:rsidP="00F653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площадь пешеходных дорожек и тротуаров, приведенных в нормативное состояние в рамках ремонта</w:t>
            </w:r>
          </w:p>
        </w:tc>
        <w:tc>
          <w:tcPr>
            <w:tcW w:w="0" w:type="auto"/>
          </w:tcPr>
          <w:p w:rsidR="00A13124" w:rsidRPr="00C929BF" w:rsidRDefault="00A13124" w:rsidP="00F653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0" w:type="auto"/>
          </w:tcPr>
          <w:p w:rsidR="00A13124" w:rsidRPr="00C929BF" w:rsidRDefault="00A13124" w:rsidP="00F653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338,9</w:t>
            </w:r>
          </w:p>
        </w:tc>
        <w:tc>
          <w:tcPr>
            <w:tcW w:w="0" w:type="auto"/>
          </w:tcPr>
          <w:p w:rsidR="00A13124" w:rsidRPr="00C929BF" w:rsidRDefault="00A13124" w:rsidP="00F653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A13124" w:rsidRPr="00C929BF" w:rsidRDefault="00A13124" w:rsidP="00F653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98,568</w:t>
            </w:r>
          </w:p>
        </w:tc>
      </w:tr>
    </w:tbl>
    <w:p w:rsidR="00A13124" w:rsidRPr="00C929BF" w:rsidRDefault="00A13124" w:rsidP="00635A4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BF5" w:rsidRPr="00C929BF" w:rsidRDefault="003C0EFF" w:rsidP="00635A47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63BF5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DA52C6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63BF5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строки </w:t>
      </w:r>
      <w:r w:rsidR="00763BF5" w:rsidRPr="00C929BF">
        <w:rPr>
          <w:rFonts w:ascii="Times New Roman" w:hAnsi="Times New Roman" w:cs="Times New Roman"/>
          <w:sz w:val="28"/>
          <w:szCs w:val="28"/>
        </w:rPr>
        <w:t>«</w:t>
      </w:r>
      <w:r w:rsidR="00763BF5" w:rsidRPr="00C929BF">
        <w:rPr>
          <w:rFonts w:ascii="Times New Roman" w:eastAsia="Calibri" w:hAnsi="Times New Roman" w:cs="Times New Roman"/>
          <w:sz w:val="28"/>
          <w:szCs w:val="28"/>
          <w:lang w:eastAsia="ru-RU"/>
        </w:rPr>
        <w:t>Итого по мероприятию 1.1.1.1.3, в том числе по источникам финансирования», «Итого по основному мероприятию 1.1.1.1, в том числе по источникам финансирования»</w:t>
      </w:r>
      <w:r w:rsidR="00763BF5" w:rsidRPr="00C929BF">
        <w:rPr>
          <w:rFonts w:ascii="Times New Roman" w:hAnsi="Times New Roman" w:cs="Times New Roman"/>
          <w:sz w:val="28"/>
          <w:szCs w:val="28"/>
        </w:rPr>
        <w:t xml:space="preserve"> </w:t>
      </w:r>
      <w:r w:rsidR="00763BF5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Style w:val="0-19"/>
        <w:tblW w:w="0" w:type="auto"/>
        <w:tblLook w:val="0000" w:firstRow="0" w:lastRow="0" w:firstColumn="0" w:lastColumn="0" w:noHBand="0" w:noVBand="0"/>
      </w:tblPr>
      <w:tblGrid>
        <w:gridCol w:w="7209"/>
        <w:gridCol w:w="5510"/>
        <w:gridCol w:w="2106"/>
      </w:tblGrid>
      <w:tr w:rsidR="00C929BF" w:rsidRPr="00C929BF" w:rsidTr="00A13124">
        <w:tc>
          <w:tcPr>
            <w:tcW w:w="0" w:type="auto"/>
          </w:tcPr>
          <w:p w:rsidR="00392B80" w:rsidRPr="00C929BF" w:rsidRDefault="00392B80" w:rsidP="00635A47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C929BF">
              <w:rPr>
                <w:rFonts w:eastAsia="Calibri"/>
                <w:szCs w:val="28"/>
              </w:rPr>
              <w:t>Итого по мероприятию 1.1.1.1.3, в том числе по источникам финансирования</w:t>
            </w:r>
          </w:p>
        </w:tc>
        <w:tc>
          <w:tcPr>
            <w:tcW w:w="0" w:type="auto"/>
          </w:tcPr>
          <w:p w:rsidR="00392B80" w:rsidRPr="00C929BF" w:rsidRDefault="00392B80" w:rsidP="00635A47">
            <w:pPr>
              <w:widowControl w:val="0"/>
              <w:autoSpaceDE w:val="0"/>
              <w:autoSpaceDN w:val="0"/>
              <w:jc w:val="center"/>
              <w:rPr>
                <w:rFonts w:eastAsia="Calibri"/>
                <w:szCs w:val="28"/>
              </w:rPr>
            </w:pPr>
            <w:r w:rsidRPr="00C929BF">
              <w:rPr>
                <w:rFonts w:eastAsia="Calibri"/>
                <w:szCs w:val="28"/>
              </w:rPr>
              <w:t>бюджет города Перми</w:t>
            </w:r>
          </w:p>
        </w:tc>
        <w:tc>
          <w:tcPr>
            <w:tcW w:w="2106" w:type="dxa"/>
          </w:tcPr>
          <w:p w:rsidR="00392B80" w:rsidRPr="00C929BF" w:rsidRDefault="00A13124" w:rsidP="00635A47">
            <w:pPr>
              <w:jc w:val="center"/>
              <w:rPr>
                <w:szCs w:val="28"/>
              </w:rPr>
            </w:pPr>
            <w:r w:rsidRPr="00C929BF">
              <w:rPr>
                <w:szCs w:val="28"/>
              </w:rPr>
              <w:t>20 243,65643</w:t>
            </w:r>
          </w:p>
        </w:tc>
      </w:tr>
      <w:tr w:rsidR="00C929BF" w:rsidRPr="00C929BF" w:rsidTr="00A13124">
        <w:tc>
          <w:tcPr>
            <w:tcW w:w="0" w:type="auto"/>
            <w:vMerge w:val="restart"/>
          </w:tcPr>
          <w:p w:rsidR="00392B80" w:rsidRPr="00C929BF" w:rsidRDefault="00392B80" w:rsidP="00635A47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C929BF">
              <w:rPr>
                <w:rFonts w:eastAsia="Calibri"/>
                <w:szCs w:val="28"/>
              </w:rPr>
              <w:t>Итого по основному мероприятию 1.1.1.1, в том числе по источникам финансирования</w:t>
            </w:r>
          </w:p>
        </w:tc>
        <w:tc>
          <w:tcPr>
            <w:tcW w:w="0" w:type="auto"/>
          </w:tcPr>
          <w:p w:rsidR="00392B80" w:rsidRPr="00C929BF" w:rsidRDefault="00392B80" w:rsidP="00635A47">
            <w:pPr>
              <w:widowControl w:val="0"/>
              <w:autoSpaceDE w:val="0"/>
              <w:autoSpaceDN w:val="0"/>
              <w:jc w:val="center"/>
              <w:rPr>
                <w:rFonts w:eastAsia="Calibri"/>
                <w:szCs w:val="28"/>
              </w:rPr>
            </w:pPr>
            <w:r w:rsidRPr="00C929BF">
              <w:rPr>
                <w:rFonts w:eastAsia="Calibri"/>
                <w:szCs w:val="28"/>
              </w:rPr>
              <w:t>итого</w:t>
            </w:r>
          </w:p>
        </w:tc>
        <w:tc>
          <w:tcPr>
            <w:tcW w:w="2106" w:type="dxa"/>
          </w:tcPr>
          <w:p w:rsidR="00392B80" w:rsidRPr="00C929BF" w:rsidRDefault="00392B80" w:rsidP="00A13124">
            <w:pPr>
              <w:jc w:val="center"/>
              <w:rPr>
                <w:szCs w:val="28"/>
              </w:rPr>
            </w:pPr>
            <w:r w:rsidRPr="00C929BF">
              <w:rPr>
                <w:szCs w:val="28"/>
              </w:rPr>
              <w:t>2</w:t>
            </w:r>
            <w:r w:rsidR="00A13124" w:rsidRPr="00C929BF">
              <w:rPr>
                <w:szCs w:val="28"/>
              </w:rPr>
              <w:t> 144 784,06663</w:t>
            </w:r>
          </w:p>
        </w:tc>
      </w:tr>
      <w:tr w:rsidR="00C929BF" w:rsidRPr="00C929BF" w:rsidTr="00A13124">
        <w:tc>
          <w:tcPr>
            <w:tcW w:w="0" w:type="auto"/>
            <w:vMerge/>
          </w:tcPr>
          <w:p w:rsidR="00392B80" w:rsidRPr="00C929BF" w:rsidRDefault="00392B80" w:rsidP="00635A47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</w:p>
        </w:tc>
        <w:tc>
          <w:tcPr>
            <w:tcW w:w="0" w:type="auto"/>
          </w:tcPr>
          <w:p w:rsidR="00392B80" w:rsidRPr="00C929BF" w:rsidRDefault="00392B80" w:rsidP="00635A47">
            <w:pPr>
              <w:widowControl w:val="0"/>
              <w:autoSpaceDE w:val="0"/>
              <w:autoSpaceDN w:val="0"/>
              <w:jc w:val="center"/>
              <w:rPr>
                <w:rFonts w:eastAsia="Calibri"/>
                <w:szCs w:val="28"/>
              </w:rPr>
            </w:pPr>
            <w:r w:rsidRPr="00C929BF">
              <w:rPr>
                <w:rFonts w:eastAsia="Calibri"/>
                <w:szCs w:val="28"/>
              </w:rPr>
              <w:t>бюджет города Перми</w:t>
            </w:r>
          </w:p>
        </w:tc>
        <w:tc>
          <w:tcPr>
            <w:tcW w:w="2106" w:type="dxa"/>
          </w:tcPr>
          <w:p w:rsidR="00392B80" w:rsidRPr="00C929BF" w:rsidRDefault="00A13124" w:rsidP="00635A47">
            <w:pPr>
              <w:jc w:val="center"/>
              <w:rPr>
                <w:szCs w:val="28"/>
              </w:rPr>
            </w:pPr>
            <w:r w:rsidRPr="00C929BF">
              <w:rPr>
                <w:szCs w:val="28"/>
              </w:rPr>
              <w:t>2 140 264,2711</w:t>
            </w:r>
          </w:p>
        </w:tc>
      </w:tr>
      <w:tr w:rsidR="00392B80" w:rsidRPr="00C929BF" w:rsidTr="00A13124">
        <w:tc>
          <w:tcPr>
            <w:tcW w:w="0" w:type="auto"/>
            <w:vMerge/>
          </w:tcPr>
          <w:p w:rsidR="00392B80" w:rsidRPr="00C929BF" w:rsidRDefault="00392B80" w:rsidP="00635A47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</w:p>
        </w:tc>
        <w:tc>
          <w:tcPr>
            <w:tcW w:w="0" w:type="auto"/>
          </w:tcPr>
          <w:p w:rsidR="00392B80" w:rsidRPr="00C929BF" w:rsidRDefault="00392B80" w:rsidP="00635A47">
            <w:pPr>
              <w:widowControl w:val="0"/>
              <w:autoSpaceDE w:val="0"/>
              <w:autoSpaceDN w:val="0"/>
              <w:jc w:val="center"/>
              <w:rPr>
                <w:rFonts w:eastAsia="Calibri"/>
                <w:szCs w:val="28"/>
              </w:rPr>
            </w:pPr>
            <w:r w:rsidRPr="00C929BF">
              <w:rPr>
                <w:rFonts w:eastAsia="Calibri"/>
                <w:szCs w:val="28"/>
              </w:rPr>
              <w:t xml:space="preserve">бюджет города Перми </w:t>
            </w:r>
            <w:r w:rsidRPr="00C929BF">
              <w:rPr>
                <w:spacing w:val="-4"/>
                <w:szCs w:val="28"/>
              </w:rPr>
              <w:t>(неиспользованные ассигнования 2020 года)</w:t>
            </w:r>
          </w:p>
        </w:tc>
        <w:tc>
          <w:tcPr>
            <w:tcW w:w="2106" w:type="dxa"/>
          </w:tcPr>
          <w:p w:rsidR="00392B80" w:rsidRPr="00C929BF" w:rsidRDefault="00392B80" w:rsidP="00635A47">
            <w:pPr>
              <w:ind w:left="-57" w:right="-57"/>
              <w:jc w:val="center"/>
              <w:rPr>
                <w:rFonts w:eastAsia="Calibri"/>
                <w:szCs w:val="28"/>
              </w:rPr>
            </w:pPr>
            <w:r w:rsidRPr="00C929BF">
              <w:rPr>
                <w:spacing w:val="-6"/>
                <w:szCs w:val="28"/>
              </w:rPr>
              <w:t>4</w:t>
            </w:r>
            <w:r w:rsidR="00D7105C" w:rsidRPr="00C929BF">
              <w:rPr>
                <w:spacing w:val="-6"/>
                <w:szCs w:val="28"/>
              </w:rPr>
              <w:t xml:space="preserve"> </w:t>
            </w:r>
            <w:r w:rsidRPr="00C929BF">
              <w:rPr>
                <w:spacing w:val="-6"/>
                <w:szCs w:val="28"/>
              </w:rPr>
              <w:t>519,79553</w:t>
            </w:r>
          </w:p>
        </w:tc>
      </w:tr>
    </w:tbl>
    <w:p w:rsidR="0035377C" w:rsidRPr="00C929BF" w:rsidRDefault="0035377C" w:rsidP="00635A47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95B" w:rsidRPr="00C929BF" w:rsidRDefault="003C0EFF" w:rsidP="00635A47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B195B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DA52C6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B195B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строки </w:t>
      </w:r>
      <w:r w:rsidR="002B195B" w:rsidRPr="00C929BF">
        <w:rPr>
          <w:rFonts w:ascii="Times New Roman" w:hAnsi="Times New Roman" w:cs="Times New Roman"/>
          <w:sz w:val="28"/>
          <w:szCs w:val="28"/>
        </w:rPr>
        <w:t>1.1.1.3.1.3.1</w:t>
      </w:r>
      <w:r w:rsidR="00103238" w:rsidRPr="00C929BF">
        <w:rPr>
          <w:rFonts w:ascii="Times New Roman" w:hAnsi="Times New Roman" w:cs="Times New Roman"/>
          <w:sz w:val="28"/>
          <w:szCs w:val="28"/>
        </w:rPr>
        <w:t>-</w:t>
      </w:r>
      <w:r w:rsidR="002B195B" w:rsidRPr="00C929BF">
        <w:rPr>
          <w:rFonts w:ascii="Times New Roman" w:hAnsi="Times New Roman" w:cs="Times New Roman"/>
          <w:sz w:val="28"/>
          <w:szCs w:val="28"/>
        </w:rPr>
        <w:t>1.1.1.3.1.3.</w:t>
      </w:r>
      <w:r w:rsidR="00103238" w:rsidRPr="00C929BF">
        <w:rPr>
          <w:rFonts w:ascii="Times New Roman" w:hAnsi="Times New Roman" w:cs="Times New Roman"/>
          <w:sz w:val="28"/>
          <w:szCs w:val="28"/>
        </w:rPr>
        <w:t>3</w:t>
      </w:r>
      <w:r w:rsidR="002B195B" w:rsidRPr="00C929BF">
        <w:rPr>
          <w:rFonts w:ascii="Times New Roman" w:hAnsi="Times New Roman" w:cs="Times New Roman"/>
          <w:sz w:val="28"/>
          <w:szCs w:val="28"/>
        </w:rPr>
        <w:t xml:space="preserve"> </w:t>
      </w:r>
      <w:r w:rsidR="002B195B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617"/>
        <w:gridCol w:w="2036"/>
        <w:gridCol w:w="1091"/>
        <w:gridCol w:w="1476"/>
        <w:gridCol w:w="1476"/>
        <w:gridCol w:w="3057"/>
        <w:gridCol w:w="741"/>
        <w:gridCol w:w="1056"/>
        <w:gridCol w:w="1219"/>
        <w:gridCol w:w="1056"/>
      </w:tblGrid>
      <w:tr w:rsidR="00C929BF" w:rsidRPr="00C929BF" w:rsidTr="009D4B36">
        <w:tc>
          <w:tcPr>
            <w:tcW w:w="1617" w:type="dxa"/>
            <w:vMerge w:val="restart"/>
          </w:tcPr>
          <w:p w:rsidR="002B195B" w:rsidRPr="00C929BF" w:rsidRDefault="002B195B" w:rsidP="00635A47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1.1.1.3.1.3.1</w:t>
            </w:r>
          </w:p>
        </w:tc>
        <w:tc>
          <w:tcPr>
            <w:tcW w:w="2036" w:type="dxa"/>
            <w:vMerge w:val="restart"/>
          </w:tcPr>
          <w:p w:rsidR="002B195B" w:rsidRPr="00C929BF" w:rsidRDefault="002B195B" w:rsidP="00635A47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 xml:space="preserve">ул. 5-я Каховская от </w:t>
            </w:r>
            <w:r w:rsidR="006014CE" w:rsidRPr="00C929BF">
              <w:rPr>
                <w:rFonts w:ascii="Times New Roman" w:hAnsi="Times New Roman" w:cs="Times New Roman"/>
                <w:szCs w:val="28"/>
              </w:rPr>
              <w:br/>
            </w:r>
            <w:r w:rsidRPr="00C929BF">
              <w:rPr>
                <w:rFonts w:ascii="Times New Roman" w:hAnsi="Times New Roman" w:cs="Times New Roman"/>
                <w:szCs w:val="28"/>
              </w:rPr>
              <w:t>ул. Адмирала Ушакова до ул. Волгодонской</w:t>
            </w:r>
          </w:p>
        </w:tc>
        <w:tc>
          <w:tcPr>
            <w:tcW w:w="1091" w:type="dxa"/>
            <w:vMerge w:val="restart"/>
          </w:tcPr>
          <w:p w:rsidR="002B195B" w:rsidRPr="00C929BF" w:rsidRDefault="002B195B" w:rsidP="00635A47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МКУ «БКР»</w:t>
            </w:r>
          </w:p>
        </w:tc>
        <w:tc>
          <w:tcPr>
            <w:tcW w:w="1476" w:type="dxa"/>
            <w:vMerge w:val="restart"/>
          </w:tcPr>
          <w:p w:rsidR="002B195B" w:rsidRPr="00C929BF" w:rsidRDefault="002B195B" w:rsidP="00635A47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15.04.2021</w:t>
            </w:r>
          </w:p>
        </w:tc>
        <w:tc>
          <w:tcPr>
            <w:tcW w:w="1476" w:type="dxa"/>
            <w:vMerge w:val="restart"/>
          </w:tcPr>
          <w:p w:rsidR="002B195B" w:rsidRPr="00C929BF" w:rsidRDefault="002B195B" w:rsidP="00635A47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15.10.2021</w:t>
            </w:r>
          </w:p>
        </w:tc>
        <w:tc>
          <w:tcPr>
            <w:tcW w:w="3057" w:type="dxa"/>
          </w:tcPr>
          <w:p w:rsidR="002B195B" w:rsidRPr="00C929BF" w:rsidRDefault="002B195B" w:rsidP="00635A47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741" w:type="dxa"/>
          </w:tcPr>
          <w:p w:rsidR="002B195B" w:rsidRPr="00C929BF" w:rsidRDefault="002B195B" w:rsidP="00635A47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км</w:t>
            </w:r>
          </w:p>
        </w:tc>
        <w:tc>
          <w:tcPr>
            <w:tcW w:w="1056" w:type="dxa"/>
          </w:tcPr>
          <w:p w:rsidR="002B195B" w:rsidRPr="00C929BF" w:rsidRDefault="002B195B" w:rsidP="00635A47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0,32</w:t>
            </w:r>
          </w:p>
        </w:tc>
        <w:tc>
          <w:tcPr>
            <w:tcW w:w="1219" w:type="dxa"/>
            <w:vMerge w:val="restart"/>
          </w:tcPr>
          <w:p w:rsidR="002B195B" w:rsidRPr="00C929BF" w:rsidRDefault="002B195B" w:rsidP="00635A47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бюджет Российской Федерации</w:t>
            </w:r>
          </w:p>
        </w:tc>
        <w:tc>
          <w:tcPr>
            <w:tcW w:w="1056" w:type="dxa"/>
            <w:vMerge w:val="restart"/>
          </w:tcPr>
          <w:p w:rsidR="009D4B36" w:rsidRPr="00C929BF" w:rsidRDefault="002B195B" w:rsidP="00635A47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10</w:t>
            </w:r>
            <w:r w:rsidR="009D4B36" w:rsidRPr="00C929BF">
              <w:rPr>
                <w:rFonts w:ascii="Times New Roman" w:hAnsi="Times New Roman" w:cs="Times New Roman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zCs w:val="28"/>
              </w:rPr>
              <w:t>826,</w:t>
            </w:r>
          </w:p>
          <w:p w:rsidR="002B195B" w:rsidRPr="00C929BF" w:rsidRDefault="002B195B" w:rsidP="00635A47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111</w:t>
            </w:r>
          </w:p>
        </w:tc>
      </w:tr>
      <w:tr w:rsidR="00C929BF" w:rsidRPr="00C929BF" w:rsidTr="009D4B36">
        <w:tc>
          <w:tcPr>
            <w:tcW w:w="1617" w:type="dxa"/>
            <w:vMerge/>
          </w:tcPr>
          <w:p w:rsidR="002B195B" w:rsidRPr="00C929BF" w:rsidRDefault="002B195B" w:rsidP="00635A47">
            <w:pPr>
              <w:rPr>
                <w:szCs w:val="28"/>
              </w:rPr>
            </w:pPr>
          </w:p>
        </w:tc>
        <w:tc>
          <w:tcPr>
            <w:tcW w:w="2036" w:type="dxa"/>
            <w:vMerge/>
          </w:tcPr>
          <w:p w:rsidR="002B195B" w:rsidRPr="00C929BF" w:rsidRDefault="002B195B" w:rsidP="00635A47">
            <w:pPr>
              <w:rPr>
                <w:szCs w:val="28"/>
              </w:rPr>
            </w:pPr>
          </w:p>
        </w:tc>
        <w:tc>
          <w:tcPr>
            <w:tcW w:w="1091" w:type="dxa"/>
            <w:vMerge/>
          </w:tcPr>
          <w:p w:rsidR="002B195B" w:rsidRPr="00C929BF" w:rsidRDefault="002B195B" w:rsidP="00635A47">
            <w:pPr>
              <w:rPr>
                <w:szCs w:val="28"/>
              </w:rPr>
            </w:pPr>
          </w:p>
        </w:tc>
        <w:tc>
          <w:tcPr>
            <w:tcW w:w="1476" w:type="dxa"/>
            <w:vMerge/>
          </w:tcPr>
          <w:p w:rsidR="002B195B" w:rsidRPr="00C929BF" w:rsidRDefault="002B195B" w:rsidP="00635A47">
            <w:pPr>
              <w:rPr>
                <w:szCs w:val="28"/>
              </w:rPr>
            </w:pPr>
          </w:p>
        </w:tc>
        <w:tc>
          <w:tcPr>
            <w:tcW w:w="1476" w:type="dxa"/>
            <w:vMerge/>
          </w:tcPr>
          <w:p w:rsidR="002B195B" w:rsidRPr="00C929BF" w:rsidRDefault="002B195B" w:rsidP="00635A47">
            <w:pPr>
              <w:rPr>
                <w:szCs w:val="28"/>
              </w:rPr>
            </w:pPr>
          </w:p>
        </w:tc>
        <w:tc>
          <w:tcPr>
            <w:tcW w:w="3057" w:type="dxa"/>
          </w:tcPr>
          <w:p w:rsidR="002B195B" w:rsidRPr="00C929BF" w:rsidRDefault="002B195B" w:rsidP="00635A47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741" w:type="dxa"/>
          </w:tcPr>
          <w:p w:rsidR="002B195B" w:rsidRPr="00C929BF" w:rsidRDefault="002B195B" w:rsidP="00635A47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кв. м</w:t>
            </w:r>
          </w:p>
        </w:tc>
        <w:tc>
          <w:tcPr>
            <w:tcW w:w="1056" w:type="dxa"/>
          </w:tcPr>
          <w:p w:rsidR="002B195B" w:rsidRPr="00C929BF" w:rsidRDefault="002B195B" w:rsidP="00635A47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5</w:t>
            </w:r>
            <w:r w:rsidR="003A35FB" w:rsidRPr="00C929BF">
              <w:rPr>
                <w:rFonts w:ascii="Times New Roman" w:hAnsi="Times New Roman" w:cs="Times New Roman"/>
                <w:szCs w:val="28"/>
              </w:rPr>
              <w:t> 510,0</w:t>
            </w:r>
          </w:p>
        </w:tc>
        <w:tc>
          <w:tcPr>
            <w:tcW w:w="1219" w:type="dxa"/>
            <w:vMerge/>
          </w:tcPr>
          <w:p w:rsidR="002B195B" w:rsidRPr="00C929BF" w:rsidRDefault="002B195B" w:rsidP="00635A47">
            <w:pPr>
              <w:rPr>
                <w:szCs w:val="28"/>
              </w:rPr>
            </w:pPr>
          </w:p>
        </w:tc>
        <w:tc>
          <w:tcPr>
            <w:tcW w:w="1056" w:type="dxa"/>
            <w:vMerge/>
          </w:tcPr>
          <w:p w:rsidR="002B195B" w:rsidRPr="00C929BF" w:rsidRDefault="002B195B" w:rsidP="00635A47">
            <w:pPr>
              <w:rPr>
                <w:szCs w:val="28"/>
              </w:rPr>
            </w:pPr>
          </w:p>
        </w:tc>
      </w:tr>
      <w:tr w:rsidR="00C929BF" w:rsidRPr="00C929BF" w:rsidTr="009D4B36">
        <w:tc>
          <w:tcPr>
            <w:tcW w:w="1617" w:type="dxa"/>
            <w:vMerge w:val="restart"/>
          </w:tcPr>
          <w:p w:rsidR="002B195B" w:rsidRPr="00C929BF" w:rsidRDefault="002B195B" w:rsidP="00635A47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1.1.1.3.1.3.2</w:t>
            </w:r>
          </w:p>
        </w:tc>
        <w:tc>
          <w:tcPr>
            <w:tcW w:w="2036" w:type="dxa"/>
            <w:vMerge w:val="restart"/>
          </w:tcPr>
          <w:p w:rsidR="002B195B" w:rsidRPr="00C929BF" w:rsidRDefault="002B195B" w:rsidP="00635A47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 xml:space="preserve">ул. Генерала Панфилова от </w:t>
            </w:r>
            <w:r w:rsidRPr="00C929BF">
              <w:rPr>
                <w:rFonts w:ascii="Times New Roman" w:hAnsi="Times New Roman" w:cs="Times New Roman"/>
                <w:szCs w:val="28"/>
              </w:rPr>
              <w:lastRenderedPageBreak/>
              <w:t>ул. Ласьвинской до разворотного кольца</w:t>
            </w:r>
          </w:p>
        </w:tc>
        <w:tc>
          <w:tcPr>
            <w:tcW w:w="1091" w:type="dxa"/>
            <w:vMerge/>
          </w:tcPr>
          <w:p w:rsidR="002B195B" w:rsidRPr="00C929BF" w:rsidRDefault="002B195B" w:rsidP="00635A47">
            <w:pPr>
              <w:rPr>
                <w:szCs w:val="28"/>
              </w:rPr>
            </w:pPr>
          </w:p>
        </w:tc>
        <w:tc>
          <w:tcPr>
            <w:tcW w:w="1476" w:type="dxa"/>
            <w:vMerge w:val="restart"/>
          </w:tcPr>
          <w:p w:rsidR="002B195B" w:rsidRPr="00C929BF" w:rsidRDefault="002B195B" w:rsidP="00635A47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15.04.2021</w:t>
            </w:r>
          </w:p>
        </w:tc>
        <w:tc>
          <w:tcPr>
            <w:tcW w:w="1476" w:type="dxa"/>
            <w:vMerge w:val="restart"/>
          </w:tcPr>
          <w:p w:rsidR="002B195B" w:rsidRPr="00C929BF" w:rsidRDefault="002B195B" w:rsidP="00635A47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15.10.2021</w:t>
            </w:r>
          </w:p>
        </w:tc>
        <w:tc>
          <w:tcPr>
            <w:tcW w:w="3057" w:type="dxa"/>
          </w:tcPr>
          <w:p w:rsidR="002B195B" w:rsidRPr="00C929BF" w:rsidRDefault="002B195B" w:rsidP="00635A47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 xml:space="preserve">протяженность участка автомобильной дороги, в отношении которой </w:t>
            </w:r>
            <w:r w:rsidRPr="00C929BF">
              <w:rPr>
                <w:rFonts w:ascii="Times New Roman" w:hAnsi="Times New Roman" w:cs="Times New Roman"/>
                <w:szCs w:val="28"/>
              </w:rPr>
              <w:lastRenderedPageBreak/>
              <w:t>выполнен ремонт</w:t>
            </w:r>
          </w:p>
        </w:tc>
        <w:tc>
          <w:tcPr>
            <w:tcW w:w="741" w:type="dxa"/>
          </w:tcPr>
          <w:p w:rsidR="002B195B" w:rsidRPr="00C929BF" w:rsidRDefault="002B195B" w:rsidP="00635A47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lastRenderedPageBreak/>
              <w:t>км</w:t>
            </w:r>
          </w:p>
        </w:tc>
        <w:tc>
          <w:tcPr>
            <w:tcW w:w="1056" w:type="dxa"/>
          </w:tcPr>
          <w:p w:rsidR="002B195B" w:rsidRPr="00C929BF" w:rsidRDefault="002B195B" w:rsidP="00635A47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1,4</w:t>
            </w:r>
          </w:p>
        </w:tc>
        <w:tc>
          <w:tcPr>
            <w:tcW w:w="1219" w:type="dxa"/>
            <w:vMerge w:val="restart"/>
          </w:tcPr>
          <w:p w:rsidR="002B195B" w:rsidRPr="00C929BF" w:rsidRDefault="002B195B" w:rsidP="00635A47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 xml:space="preserve">бюджет Российской </w:t>
            </w:r>
            <w:r w:rsidRPr="00C929BF">
              <w:rPr>
                <w:rFonts w:ascii="Times New Roman" w:hAnsi="Times New Roman" w:cs="Times New Roman"/>
                <w:szCs w:val="28"/>
              </w:rPr>
              <w:lastRenderedPageBreak/>
              <w:t>Федерации</w:t>
            </w:r>
          </w:p>
        </w:tc>
        <w:tc>
          <w:tcPr>
            <w:tcW w:w="1056" w:type="dxa"/>
            <w:vMerge w:val="restart"/>
          </w:tcPr>
          <w:p w:rsidR="002B195B" w:rsidRPr="00C929BF" w:rsidRDefault="002B195B" w:rsidP="00635A47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lastRenderedPageBreak/>
              <w:t>36 743,</w:t>
            </w:r>
          </w:p>
          <w:p w:rsidR="002B195B" w:rsidRPr="00C929BF" w:rsidRDefault="002B195B" w:rsidP="00635A47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01378</w:t>
            </w:r>
          </w:p>
        </w:tc>
      </w:tr>
      <w:tr w:rsidR="00C929BF" w:rsidRPr="00C929BF" w:rsidTr="009D4B36">
        <w:tc>
          <w:tcPr>
            <w:tcW w:w="1617" w:type="dxa"/>
            <w:vMerge/>
          </w:tcPr>
          <w:p w:rsidR="002B195B" w:rsidRPr="00C929BF" w:rsidRDefault="002B195B" w:rsidP="00635A47">
            <w:pPr>
              <w:rPr>
                <w:szCs w:val="28"/>
              </w:rPr>
            </w:pPr>
          </w:p>
        </w:tc>
        <w:tc>
          <w:tcPr>
            <w:tcW w:w="2036" w:type="dxa"/>
            <w:vMerge/>
          </w:tcPr>
          <w:p w:rsidR="002B195B" w:rsidRPr="00C929BF" w:rsidRDefault="002B195B" w:rsidP="00635A47">
            <w:pPr>
              <w:rPr>
                <w:szCs w:val="28"/>
              </w:rPr>
            </w:pPr>
          </w:p>
        </w:tc>
        <w:tc>
          <w:tcPr>
            <w:tcW w:w="1091" w:type="dxa"/>
            <w:vMerge/>
          </w:tcPr>
          <w:p w:rsidR="002B195B" w:rsidRPr="00C929BF" w:rsidRDefault="002B195B" w:rsidP="00635A47">
            <w:pPr>
              <w:rPr>
                <w:szCs w:val="28"/>
              </w:rPr>
            </w:pPr>
          </w:p>
        </w:tc>
        <w:tc>
          <w:tcPr>
            <w:tcW w:w="1476" w:type="dxa"/>
            <w:vMerge/>
          </w:tcPr>
          <w:p w:rsidR="002B195B" w:rsidRPr="00C929BF" w:rsidRDefault="002B195B" w:rsidP="00635A47">
            <w:pPr>
              <w:rPr>
                <w:szCs w:val="28"/>
              </w:rPr>
            </w:pPr>
          </w:p>
        </w:tc>
        <w:tc>
          <w:tcPr>
            <w:tcW w:w="1476" w:type="dxa"/>
            <w:vMerge/>
          </w:tcPr>
          <w:p w:rsidR="002B195B" w:rsidRPr="00C929BF" w:rsidRDefault="002B195B" w:rsidP="00635A47">
            <w:pPr>
              <w:rPr>
                <w:szCs w:val="28"/>
              </w:rPr>
            </w:pPr>
          </w:p>
        </w:tc>
        <w:tc>
          <w:tcPr>
            <w:tcW w:w="3057" w:type="dxa"/>
          </w:tcPr>
          <w:p w:rsidR="002B195B" w:rsidRPr="00C929BF" w:rsidRDefault="002B195B" w:rsidP="00635A47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741" w:type="dxa"/>
          </w:tcPr>
          <w:p w:rsidR="002B195B" w:rsidRPr="00C929BF" w:rsidRDefault="002B195B" w:rsidP="00635A47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кв. м</w:t>
            </w:r>
          </w:p>
        </w:tc>
        <w:tc>
          <w:tcPr>
            <w:tcW w:w="1056" w:type="dxa"/>
          </w:tcPr>
          <w:p w:rsidR="002B195B" w:rsidRPr="00C929BF" w:rsidRDefault="003A35FB" w:rsidP="00635A47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16 140,0</w:t>
            </w:r>
          </w:p>
        </w:tc>
        <w:tc>
          <w:tcPr>
            <w:tcW w:w="1219" w:type="dxa"/>
            <w:vMerge/>
          </w:tcPr>
          <w:p w:rsidR="002B195B" w:rsidRPr="00C929BF" w:rsidRDefault="002B195B" w:rsidP="00635A47">
            <w:pPr>
              <w:rPr>
                <w:szCs w:val="28"/>
              </w:rPr>
            </w:pPr>
          </w:p>
        </w:tc>
        <w:tc>
          <w:tcPr>
            <w:tcW w:w="1056" w:type="dxa"/>
            <w:vMerge/>
          </w:tcPr>
          <w:p w:rsidR="002B195B" w:rsidRPr="00C929BF" w:rsidRDefault="002B195B" w:rsidP="00635A47">
            <w:pPr>
              <w:rPr>
                <w:szCs w:val="28"/>
              </w:rPr>
            </w:pPr>
          </w:p>
        </w:tc>
      </w:tr>
      <w:tr w:rsidR="00C929BF" w:rsidRPr="00C929BF" w:rsidTr="00103238">
        <w:trPr>
          <w:trHeight w:val="855"/>
        </w:trPr>
        <w:tc>
          <w:tcPr>
            <w:tcW w:w="1617" w:type="dxa"/>
            <w:vMerge w:val="restart"/>
          </w:tcPr>
          <w:p w:rsidR="00103238" w:rsidRPr="00C929BF" w:rsidRDefault="00103238" w:rsidP="00635A47">
            <w:pPr>
              <w:rPr>
                <w:szCs w:val="28"/>
              </w:rPr>
            </w:pPr>
            <w:r w:rsidRPr="00C929BF">
              <w:rPr>
                <w:szCs w:val="28"/>
              </w:rPr>
              <w:t>1.1.1.3.1.3.3</w:t>
            </w:r>
          </w:p>
        </w:tc>
        <w:tc>
          <w:tcPr>
            <w:tcW w:w="2036" w:type="dxa"/>
            <w:vMerge w:val="restart"/>
          </w:tcPr>
          <w:p w:rsidR="00103238" w:rsidRPr="00C929BF" w:rsidRDefault="00103238" w:rsidP="00635A47">
            <w:pPr>
              <w:rPr>
                <w:szCs w:val="28"/>
              </w:rPr>
            </w:pPr>
            <w:r w:rsidRPr="00C929BF">
              <w:rPr>
                <w:szCs w:val="28"/>
              </w:rPr>
              <w:t xml:space="preserve">ул. Ласьвинская от ул. Маршала Рыбалко </w:t>
            </w:r>
            <w:r w:rsidRPr="00C929BF">
              <w:rPr>
                <w:szCs w:val="28"/>
              </w:rPr>
              <w:br/>
              <w:t>до ул. Магистральной</w:t>
            </w:r>
          </w:p>
        </w:tc>
        <w:tc>
          <w:tcPr>
            <w:tcW w:w="1091" w:type="dxa"/>
            <w:vMerge w:val="restart"/>
          </w:tcPr>
          <w:p w:rsidR="00103238" w:rsidRPr="00C929BF" w:rsidRDefault="00103238" w:rsidP="00635A47">
            <w:pPr>
              <w:jc w:val="center"/>
              <w:rPr>
                <w:szCs w:val="28"/>
              </w:rPr>
            </w:pPr>
            <w:r w:rsidRPr="00C929BF">
              <w:rPr>
                <w:szCs w:val="28"/>
              </w:rPr>
              <w:t>МКУ «БКР»</w:t>
            </w:r>
          </w:p>
        </w:tc>
        <w:tc>
          <w:tcPr>
            <w:tcW w:w="1476" w:type="dxa"/>
            <w:vMerge w:val="restart"/>
          </w:tcPr>
          <w:p w:rsidR="00103238" w:rsidRPr="00C929BF" w:rsidRDefault="00103238" w:rsidP="00635A47">
            <w:pPr>
              <w:rPr>
                <w:szCs w:val="28"/>
              </w:rPr>
            </w:pPr>
            <w:r w:rsidRPr="00C929BF">
              <w:rPr>
                <w:szCs w:val="28"/>
              </w:rPr>
              <w:t>15.04.2021</w:t>
            </w:r>
          </w:p>
        </w:tc>
        <w:tc>
          <w:tcPr>
            <w:tcW w:w="1476" w:type="dxa"/>
            <w:vMerge w:val="restart"/>
          </w:tcPr>
          <w:p w:rsidR="00103238" w:rsidRPr="00C929BF" w:rsidRDefault="00103238" w:rsidP="00635A47">
            <w:pPr>
              <w:rPr>
                <w:szCs w:val="28"/>
              </w:rPr>
            </w:pPr>
            <w:r w:rsidRPr="00C929BF">
              <w:rPr>
                <w:szCs w:val="28"/>
              </w:rPr>
              <w:t>15.10.2021</w:t>
            </w:r>
          </w:p>
        </w:tc>
        <w:tc>
          <w:tcPr>
            <w:tcW w:w="3057" w:type="dxa"/>
          </w:tcPr>
          <w:p w:rsidR="00103238" w:rsidRPr="00C929BF" w:rsidRDefault="00103238" w:rsidP="00635A47">
            <w:pPr>
              <w:jc w:val="center"/>
              <w:rPr>
                <w:szCs w:val="28"/>
              </w:rPr>
            </w:pPr>
            <w:r w:rsidRPr="00C929BF">
              <w:rPr>
                <w:szCs w:val="28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741" w:type="dxa"/>
          </w:tcPr>
          <w:p w:rsidR="00103238" w:rsidRPr="00C929BF" w:rsidRDefault="00103238" w:rsidP="00635A47">
            <w:pPr>
              <w:jc w:val="center"/>
              <w:rPr>
                <w:szCs w:val="28"/>
              </w:rPr>
            </w:pPr>
            <w:r w:rsidRPr="00C929BF">
              <w:rPr>
                <w:szCs w:val="28"/>
              </w:rPr>
              <w:t>км</w:t>
            </w:r>
          </w:p>
        </w:tc>
        <w:tc>
          <w:tcPr>
            <w:tcW w:w="1056" w:type="dxa"/>
          </w:tcPr>
          <w:p w:rsidR="00103238" w:rsidRPr="00C929BF" w:rsidRDefault="00103238" w:rsidP="00635A47">
            <w:pPr>
              <w:jc w:val="center"/>
              <w:rPr>
                <w:szCs w:val="28"/>
              </w:rPr>
            </w:pPr>
            <w:r w:rsidRPr="00C929BF">
              <w:rPr>
                <w:szCs w:val="28"/>
              </w:rPr>
              <w:t>0,5</w:t>
            </w:r>
          </w:p>
        </w:tc>
        <w:tc>
          <w:tcPr>
            <w:tcW w:w="1219" w:type="dxa"/>
            <w:vMerge w:val="restart"/>
          </w:tcPr>
          <w:p w:rsidR="00103238" w:rsidRPr="00C929BF" w:rsidRDefault="00103238" w:rsidP="00635A47">
            <w:pPr>
              <w:jc w:val="center"/>
              <w:rPr>
                <w:szCs w:val="28"/>
              </w:rPr>
            </w:pPr>
            <w:r w:rsidRPr="00C929BF">
              <w:rPr>
                <w:szCs w:val="28"/>
              </w:rPr>
              <w:t>бюджет Российской Федерации</w:t>
            </w:r>
          </w:p>
        </w:tc>
        <w:tc>
          <w:tcPr>
            <w:tcW w:w="1056" w:type="dxa"/>
            <w:vMerge w:val="restart"/>
          </w:tcPr>
          <w:p w:rsidR="00237AB4" w:rsidRPr="00C929BF" w:rsidRDefault="00237AB4" w:rsidP="00635A47">
            <w:pPr>
              <w:jc w:val="center"/>
              <w:rPr>
                <w:szCs w:val="28"/>
              </w:rPr>
            </w:pPr>
            <w:r w:rsidRPr="00C929BF">
              <w:rPr>
                <w:szCs w:val="28"/>
              </w:rPr>
              <w:t>9 844,</w:t>
            </w:r>
          </w:p>
          <w:p w:rsidR="00103238" w:rsidRPr="00C929BF" w:rsidRDefault="00237AB4" w:rsidP="00635A47">
            <w:pPr>
              <w:jc w:val="center"/>
              <w:rPr>
                <w:szCs w:val="28"/>
              </w:rPr>
            </w:pPr>
            <w:r w:rsidRPr="00C929BF">
              <w:rPr>
                <w:szCs w:val="28"/>
              </w:rPr>
              <w:t>40826</w:t>
            </w:r>
          </w:p>
        </w:tc>
      </w:tr>
      <w:tr w:rsidR="00103238" w:rsidRPr="00C929BF" w:rsidTr="009D4B36">
        <w:trPr>
          <w:trHeight w:val="510"/>
        </w:trPr>
        <w:tc>
          <w:tcPr>
            <w:tcW w:w="1617" w:type="dxa"/>
            <w:vMerge/>
          </w:tcPr>
          <w:p w:rsidR="00103238" w:rsidRPr="00C929BF" w:rsidRDefault="00103238" w:rsidP="00635A47">
            <w:pPr>
              <w:rPr>
                <w:szCs w:val="28"/>
              </w:rPr>
            </w:pPr>
          </w:p>
        </w:tc>
        <w:tc>
          <w:tcPr>
            <w:tcW w:w="2036" w:type="dxa"/>
            <w:vMerge/>
          </w:tcPr>
          <w:p w:rsidR="00103238" w:rsidRPr="00C929BF" w:rsidRDefault="00103238" w:rsidP="00635A47">
            <w:pPr>
              <w:rPr>
                <w:szCs w:val="28"/>
              </w:rPr>
            </w:pPr>
          </w:p>
        </w:tc>
        <w:tc>
          <w:tcPr>
            <w:tcW w:w="1091" w:type="dxa"/>
            <w:vMerge/>
          </w:tcPr>
          <w:p w:rsidR="00103238" w:rsidRPr="00C929BF" w:rsidRDefault="00103238" w:rsidP="00635A47">
            <w:pPr>
              <w:jc w:val="center"/>
              <w:rPr>
                <w:szCs w:val="28"/>
              </w:rPr>
            </w:pPr>
          </w:p>
        </w:tc>
        <w:tc>
          <w:tcPr>
            <w:tcW w:w="1476" w:type="dxa"/>
            <w:vMerge/>
          </w:tcPr>
          <w:p w:rsidR="00103238" w:rsidRPr="00C929BF" w:rsidRDefault="00103238" w:rsidP="00635A47">
            <w:pPr>
              <w:rPr>
                <w:szCs w:val="28"/>
              </w:rPr>
            </w:pPr>
          </w:p>
        </w:tc>
        <w:tc>
          <w:tcPr>
            <w:tcW w:w="1476" w:type="dxa"/>
            <w:vMerge/>
          </w:tcPr>
          <w:p w:rsidR="00103238" w:rsidRPr="00C929BF" w:rsidRDefault="00103238" w:rsidP="00635A47">
            <w:pPr>
              <w:rPr>
                <w:szCs w:val="28"/>
              </w:rPr>
            </w:pPr>
          </w:p>
        </w:tc>
        <w:tc>
          <w:tcPr>
            <w:tcW w:w="3057" w:type="dxa"/>
          </w:tcPr>
          <w:p w:rsidR="00103238" w:rsidRPr="00C929BF" w:rsidRDefault="00103238" w:rsidP="00635A47">
            <w:pPr>
              <w:jc w:val="center"/>
              <w:rPr>
                <w:szCs w:val="28"/>
              </w:rPr>
            </w:pPr>
            <w:r w:rsidRPr="00C929BF">
              <w:rPr>
                <w:szCs w:val="28"/>
              </w:rPr>
              <w:t>площадь проезжей части автомобильных дорог (включая заездные карманы и съезды), в отношении которых выполнен ремонт</w:t>
            </w:r>
          </w:p>
        </w:tc>
        <w:tc>
          <w:tcPr>
            <w:tcW w:w="741" w:type="dxa"/>
          </w:tcPr>
          <w:p w:rsidR="00103238" w:rsidRPr="00C929BF" w:rsidRDefault="00103238" w:rsidP="00635A47">
            <w:pPr>
              <w:jc w:val="center"/>
              <w:rPr>
                <w:szCs w:val="28"/>
              </w:rPr>
            </w:pPr>
            <w:r w:rsidRPr="00C929BF">
              <w:rPr>
                <w:szCs w:val="28"/>
              </w:rPr>
              <w:t>кв.</w:t>
            </w:r>
            <w:r w:rsidR="00287A12" w:rsidRPr="00C929BF">
              <w:rPr>
                <w:szCs w:val="28"/>
              </w:rPr>
              <w:t xml:space="preserve"> </w:t>
            </w:r>
            <w:r w:rsidRPr="00C929BF">
              <w:rPr>
                <w:szCs w:val="28"/>
              </w:rPr>
              <w:t>м</w:t>
            </w:r>
          </w:p>
        </w:tc>
        <w:tc>
          <w:tcPr>
            <w:tcW w:w="1056" w:type="dxa"/>
          </w:tcPr>
          <w:p w:rsidR="00103238" w:rsidRPr="00C929BF" w:rsidRDefault="00103238" w:rsidP="00635A47">
            <w:pPr>
              <w:rPr>
                <w:szCs w:val="28"/>
              </w:rPr>
            </w:pPr>
            <w:r w:rsidRPr="00C929BF">
              <w:rPr>
                <w:szCs w:val="28"/>
              </w:rPr>
              <w:t>6 240,0</w:t>
            </w:r>
          </w:p>
        </w:tc>
        <w:tc>
          <w:tcPr>
            <w:tcW w:w="1219" w:type="dxa"/>
            <w:vMerge/>
          </w:tcPr>
          <w:p w:rsidR="00103238" w:rsidRPr="00C929BF" w:rsidRDefault="00103238" w:rsidP="00635A47">
            <w:pPr>
              <w:jc w:val="center"/>
              <w:rPr>
                <w:szCs w:val="28"/>
              </w:rPr>
            </w:pPr>
          </w:p>
        </w:tc>
        <w:tc>
          <w:tcPr>
            <w:tcW w:w="1056" w:type="dxa"/>
            <w:vMerge/>
          </w:tcPr>
          <w:p w:rsidR="00103238" w:rsidRPr="00C929BF" w:rsidRDefault="00103238" w:rsidP="00635A47">
            <w:pPr>
              <w:jc w:val="center"/>
              <w:rPr>
                <w:szCs w:val="28"/>
              </w:rPr>
            </w:pPr>
          </w:p>
        </w:tc>
      </w:tr>
    </w:tbl>
    <w:p w:rsidR="003A35FB" w:rsidRPr="00C929BF" w:rsidRDefault="003A35FB" w:rsidP="00635A47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74C8" w:rsidRPr="00C929BF" w:rsidRDefault="003C0EFF" w:rsidP="002174C8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174C8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.20. строки </w:t>
      </w:r>
      <w:r w:rsidR="002174C8" w:rsidRPr="00C929BF">
        <w:rPr>
          <w:rFonts w:ascii="Times New Roman" w:hAnsi="Times New Roman" w:cs="Times New Roman"/>
          <w:sz w:val="28"/>
          <w:szCs w:val="28"/>
        </w:rPr>
        <w:t xml:space="preserve">1.1.1.3.1.4.2 </w:t>
      </w:r>
      <w:r w:rsidR="002174C8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07"/>
        <w:gridCol w:w="2115"/>
        <w:gridCol w:w="1606"/>
        <w:gridCol w:w="1384"/>
        <w:gridCol w:w="1384"/>
        <w:gridCol w:w="2516"/>
        <w:gridCol w:w="575"/>
        <w:gridCol w:w="894"/>
        <w:gridCol w:w="1230"/>
        <w:gridCol w:w="1314"/>
      </w:tblGrid>
      <w:tr w:rsidR="00C929BF" w:rsidRPr="00C929BF" w:rsidTr="002174C8">
        <w:tc>
          <w:tcPr>
            <w:tcW w:w="625" w:type="pct"/>
            <w:vMerge w:val="restart"/>
          </w:tcPr>
          <w:p w:rsidR="002174C8" w:rsidRPr="00C929BF" w:rsidRDefault="002174C8" w:rsidP="008F30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1.1.1.3.1.4.2</w:t>
            </w:r>
          </w:p>
        </w:tc>
        <w:tc>
          <w:tcPr>
            <w:tcW w:w="729" w:type="pct"/>
            <w:vMerge w:val="restart"/>
          </w:tcPr>
          <w:p w:rsidR="002174C8" w:rsidRPr="00C929BF" w:rsidRDefault="002174C8" w:rsidP="008F30A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ул. Советская от ул. Осинской до Комсомольского проспекта</w:t>
            </w:r>
          </w:p>
        </w:tc>
        <w:tc>
          <w:tcPr>
            <w:tcW w:w="557" w:type="pct"/>
            <w:vMerge w:val="restart"/>
          </w:tcPr>
          <w:p w:rsidR="002174C8" w:rsidRPr="00C929BF" w:rsidRDefault="002174C8" w:rsidP="002174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МКУ «БЛР»</w:t>
            </w:r>
          </w:p>
        </w:tc>
        <w:tc>
          <w:tcPr>
            <w:tcW w:w="481" w:type="pct"/>
            <w:vMerge w:val="restart"/>
          </w:tcPr>
          <w:p w:rsidR="002174C8" w:rsidRPr="00C929BF" w:rsidRDefault="002174C8" w:rsidP="008F30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15.04.2021</w:t>
            </w:r>
          </w:p>
        </w:tc>
        <w:tc>
          <w:tcPr>
            <w:tcW w:w="445" w:type="pct"/>
            <w:vMerge w:val="restart"/>
          </w:tcPr>
          <w:p w:rsidR="002174C8" w:rsidRPr="00C929BF" w:rsidRDefault="002174C8" w:rsidP="008F30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15.10.2021</w:t>
            </w:r>
          </w:p>
        </w:tc>
        <w:tc>
          <w:tcPr>
            <w:tcW w:w="865" w:type="pct"/>
          </w:tcPr>
          <w:p w:rsidR="002174C8" w:rsidRPr="00C929BF" w:rsidRDefault="002174C8" w:rsidP="008F30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протяженность участка автомобильной дороги, в отношении которой выполнен ремонт</w:t>
            </w:r>
          </w:p>
        </w:tc>
        <w:tc>
          <w:tcPr>
            <w:tcW w:w="209" w:type="pct"/>
          </w:tcPr>
          <w:p w:rsidR="002174C8" w:rsidRPr="00C929BF" w:rsidRDefault="002174C8" w:rsidP="008F30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253" w:type="pct"/>
          </w:tcPr>
          <w:p w:rsidR="002174C8" w:rsidRPr="00C929BF" w:rsidRDefault="002174C8" w:rsidP="008F30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0,44</w:t>
            </w:r>
          </w:p>
        </w:tc>
        <w:tc>
          <w:tcPr>
            <w:tcW w:w="430" w:type="pct"/>
            <w:vMerge w:val="restart"/>
          </w:tcPr>
          <w:p w:rsidR="002174C8" w:rsidRPr="00C929BF" w:rsidRDefault="002174C8" w:rsidP="008F30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бюджет Российской Федерации</w:t>
            </w:r>
          </w:p>
        </w:tc>
        <w:tc>
          <w:tcPr>
            <w:tcW w:w="407" w:type="pct"/>
            <w:vMerge w:val="restart"/>
          </w:tcPr>
          <w:p w:rsidR="002174C8" w:rsidRPr="00C929BF" w:rsidRDefault="002174C8" w:rsidP="008F30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14 835,61972</w:t>
            </w:r>
          </w:p>
        </w:tc>
      </w:tr>
      <w:tr w:rsidR="002174C8" w:rsidRPr="00C929BF" w:rsidTr="002174C8">
        <w:tc>
          <w:tcPr>
            <w:tcW w:w="625" w:type="pct"/>
            <w:vMerge/>
          </w:tcPr>
          <w:p w:rsidR="002174C8" w:rsidRPr="00C929BF" w:rsidRDefault="002174C8" w:rsidP="008F3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9" w:type="pct"/>
            <w:vMerge/>
          </w:tcPr>
          <w:p w:rsidR="002174C8" w:rsidRPr="00C929BF" w:rsidRDefault="002174C8" w:rsidP="008F3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pct"/>
            <w:vMerge/>
          </w:tcPr>
          <w:p w:rsidR="002174C8" w:rsidRPr="00C929BF" w:rsidRDefault="002174C8" w:rsidP="008F3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" w:type="pct"/>
            <w:vMerge/>
          </w:tcPr>
          <w:p w:rsidR="002174C8" w:rsidRPr="00C929BF" w:rsidRDefault="002174C8" w:rsidP="008F3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" w:type="pct"/>
            <w:vMerge/>
          </w:tcPr>
          <w:p w:rsidR="002174C8" w:rsidRPr="00C929BF" w:rsidRDefault="002174C8" w:rsidP="008F3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pct"/>
          </w:tcPr>
          <w:p w:rsidR="002174C8" w:rsidRPr="00C929BF" w:rsidRDefault="002174C8" w:rsidP="008F30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площадь проезжей части автомобильных дорог (вклю</w:t>
            </w:r>
            <w:r w:rsidRPr="00C929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чая заездные карманы и съезды), в отношении которых выполнен ремонт</w:t>
            </w:r>
          </w:p>
        </w:tc>
        <w:tc>
          <w:tcPr>
            <w:tcW w:w="209" w:type="pct"/>
          </w:tcPr>
          <w:p w:rsidR="002174C8" w:rsidRPr="00C929BF" w:rsidRDefault="002174C8" w:rsidP="008F30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кв. м</w:t>
            </w:r>
          </w:p>
        </w:tc>
        <w:tc>
          <w:tcPr>
            <w:tcW w:w="253" w:type="pct"/>
          </w:tcPr>
          <w:p w:rsidR="002174C8" w:rsidRPr="00C929BF" w:rsidRDefault="002174C8" w:rsidP="008F30A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5408,0</w:t>
            </w:r>
          </w:p>
        </w:tc>
        <w:tc>
          <w:tcPr>
            <w:tcW w:w="430" w:type="pct"/>
            <w:vMerge/>
          </w:tcPr>
          <w:p w:rsidR="002174C8" w:rsidRPr="00C929BF" w:rsidRDefault="002174C8" w:rsidP="008F3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pct"/>
            <w:vMerge/>
          </w:tcPr>
          <w:p w:rsidR="002174C8" w:rsidRPr="00C929BF" w:rsidRDefault="002174C8" w:rsidP="008F30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74C8" w:rsidRPr="00C929BF" w:rsidRDefault="002174C8" w:rsidP="00635A47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46A" w:rsidRPr="00C929BF" w:rsidRDefault="003C0EFF" w:rsidP="00635A47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4146A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A52C6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174C8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4146A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строку </w:t>
      </w:r>
      <w:r w:rsidR="0064146A" w:rsidRPr="00C929BF">
        <w:rPr>
          <w:rFonts w:ascii="Times New Roman" w:hAnsi="Times New Roman" w:cs="Times New Roman"/>
          <w:sz w:val="28"/>
          <w:szCs w:val="28"/>
        </w:rPr>
        <w:t>«Итого по задаче 1.1.1, в том числе по источникам финансирования</w:t>
      </w:r>
      <w:r w:rsidR="0064146A" w:rsidRPr="00C929BF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64146A" w:rsidRPr="00C929BF">
        <w:rPr>
          <w:rFonts w:ascii="Times New Roman" w:hAnsi="Times New Roman" w:cs="Times New Roman"/>
          <w:sz w:val="28"/>
          <w:szCs w:val="28"/>
        </w:rPr>
        <w:t xml:space="preserve"> </w:t>
      </w:r>
      <w:r w:rsidR="0064146A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Style w:val="0-19"/>
        <w:tblW w:w="0" w:type="auto"/>
        <w:tblLook w:val="0000" w:firstRow="0" w:lastRow="0" w:firstColumn="0" w:lastColumn="0" w:noHBand="0" w:noVBand="0"/>
      </w:tblPr>
      <w:tblGrid>
        <w:gridCol w:w="6386"/>
        <w:gridCol w:w="6333"/>
        <w:gridCol w:w="2106"/>
      </w:tblGrid>
      <w:tr w:rsidR="00C929BF" w:rsidRPr="00C929BF" w:rsidTr="003A35FB">
        <w:tc>
          <w:tcPr>
            <w:tcW w:w="0" w:type="auto"/>
            <w:vMerge w:val="restart"/>
          </w:tcPr>
          <w:p w:rsidR="001477D3" w:rsidRPr="00C929BF" w:rsidRDefault="001477D3" w:rsidP="00635A47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Итого по задаче 1.1.1, в том числе по источникам финансирования</w:t>
            </w:r>
          </w:p>
        </w:tc>
        <w:tc>
          <w:tcPr>
            <w:tcW w:w="0" w:type="auto"/>
          </w:tcPr>
          <w:p w:rsidR="001477D3" w:rsidRPr="00C929BF" w:rsidRDefault="001477D3" w:rsidP="00635A47">
            <w:pPr>
              <w:widowControl w:val="0"/>
              <w:autoSpaceDE w:val="0"/>
              <w:autoSpaceDN w:val="0"/>
              <w:jc w:val="center"/>
              <w:rPr>
                <w:rFonts w:eastAsia="Calibri"/>
                <w:szCs w:val="28"/>
              </w:rPr>
            </w:pPr>
            <w:r w:rsidRPr="00C929BF">
              <w:rPr>
                <w:rFonts w:eastAsia="Calibri"/>
                <w:szCs w:val="28"/>
              </w:rPr>
              <w:t>итого</w:t>
            </w:r>
          </w:p>
        </w:tc>
        <w:tc>
          <w:tcPr>
            <w:tcW w:w="0" w:type="auto"/>
          </w:tcPr>
          <w:p w:rsidR="001477D3" w:rsidRPr="00C929BF" w:rsidRDefault="001477D3" w:rsidP="00F6535A">
            <w:pPr>
              <w:jc w:val="center"/>
              <w:rPr>
                <w:szCs w:val="28"/>
              </w:rPr>
            </w:pPr>
            <w:r w:rsidRPr="00C929BF">
              <w:rPr>
                <w:szCs w:val="28"/>
              </w:rPr>
              <w:t>2</w:t>
            </w:r>
            <w:r w:rsidR="00F6535A" w:rsidRPr="00C929BF">
              <w:rPr>
                <w:szCs w:val="28"/>
              </w:rPr>
              <w:t> 815 867,50167</w:t>
            </w:r>
          </w:p>
        </w:tc>
      </w:tr>
      <w:tr w:rsidR="00C929BF" w:rsidRPr="00C929BF" w:rsidTr="003A35FB">
        <w:tc>
          <w:tcPr>
            <w:tcW w:w="0" w:type="auto"/>
            <w:vMerge/>
          </w:tcPr>
          <w:p w:rsidR="001477D3" w:rsidRPr="00C929BF" w:rsidRDefault="001477D3" w:rsidP="00635A47">
            <w:pPr>
              <w:rPr>
                <w:szCs w:val="28"/>
              </w:rPr>
            </w:pPr>
          </w:p>
        </w:tc>
        <w:tc>
          <w:tcPr>
            <w:tcW w:w="0" w:type="auto"/>
          </w:tcPr>
          <w:p w:rsidR="001477D3" w:rsidRPr="00C929BF" w:rsidRDefault="001477D3" w:rsidP="00635A47">
            <w:pPr>
              <w:widowControl w:val="0"/>
              <w:autoSpaceDE w:val="0"/>
              <w:autoSpaceDN w:val="0"/>
              <w:jc w:val="center"/>
              <w:rPr>
                <w:rFonts w:eastAsia="Calibri"/>
                <w:szCs w:val="28"/>
              </w:rPr>
            </w:pPr>
            <w:r w:rsidRPr="00C929BF">
              <w:rPr>
                <w:rFonts w:eastAsia="Calibri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1477D3" w:rsidRPr="00C929BF" w:rsidRDefault="00F6535A" w:rsidP="00635A47">
            <w:pPr>
              <w:jc w:val="center"/>
              <w:rPr>
                <w:szCs w:val="28"/>
              </w:rPr>
            </w:pPr>
            <w:r w:rsidRPr="00C929BF">
              <w:rPr>
                <w:szCs w:val="28"/>
              </w:rPr>
              <w:t>2 196 412,1008</w:t>
            </w:r>
          </w:p>
        </w:tc>
      </w:tr>
      <w:tr w:rsidR="00C929BF" w:rsidRPr="00C929BF" w:rsidTr="003A35FB">
        <w:tc>
          <w:tcPr>
            <w:tcW w:w="0" w:type="auto"/>
            <w:vMerge/>
          </w:tcPr>
          <w:p w:rsidR="001477D3" w:rsidRPr="00C929BF" w:rsidRDefault="001477D3" w:rsidP="00635A47">
            <w:pPr>
              <w:rPr>
                <w:szCs w:val="28"/>
              </w:rPr>
            </w:pPr>
          </w:p>
        </w:tc>
        <w:tc>
          <w:tcPr>
            <w:tcW w:w="0" w:type="auto"/>
          </w:tcPr>
          <w:p w:rsidR="001477D3" w:rsidRPr="00C929BF" w:rsidRDefault="001477D3" w:rsidP="00635A47">
            <w:pPr>
              <w:widowControl w:val="0"/>
              <w:autoSpaceDE w:val="0"/>
              <w:autoSpaceDN w:val="0"/>
              <w:jc w:val="center"/>
              <w:rPr>
                <w:rFonts w:eastAsia="Calibri"/>
                <w:szCs w:val="28"/>
              </w:rPr>
            </w:pPr>
            <w:r w:rsidRPr="00C929BF">
              <w:rPr>
                <w:rFonts w:eastAsia="Calibri"/>
                <w:szCs w:val="28"/>
              </w:rPr>
              <w:t xml:space="preserve">бюджет города Перми </w:t>
            </w:r>
            <w:r w:rsidRPr="00C929BF">
              <w:rPr>
                <w:spacing w:val="-4"/>
                <w:szCs w:val="28"/>
              </w:rPr>
              <w:t>(неиспользованные ассигнования 2020 года)</w:t>
            </w:r>
          </w:p>
        </w:tc>
        <w:tc>
          <w:tcPr>
            <w:tcW w:w="0" w:type="auto"/>
          </w:tcPr>
          <w:p w:rsidR="001477D3" w:rsidRPr="00C929BF" w:rsidRDefault="001477D3" w:rsidP="00635A47">
            <w:pPr>
              <w:jc w:val="center"/>
              <w:rPr>
                <w:szCs w:val="28"/>
              </w:rPr>
            </w:pPr>
            <w:r w:rsidRPr="00C929BF">
              <w:rPr>
                <w:szCs w:val="28"/>
              </w:rPr>
              <w:t>14</w:t>
            </w:r>
            <w:r w:rsidR="0064146A" w:rsidRPr="00C929BF">
              <w:rPr>
                <w:szCs w:val="28"/>
              </w:rPr>
              <w:t xml:space="preserve"> </w:t>
            </w:r>
            <w:r w:rsidRPr="00C929BF">
              <w:rPr>
                <w:szCs w:val="28"/>
              </w:rPr>
              <w:t>105,13473</w:t>
            </w:r>
          </w:p>
        </w:tc>
      </w:tr>
      <w:tr w:rsidR="001477D3" w:rsidRPr="00C929BF" w:rsidTr="003A35FB">
        <w:tc>
          <w:tcPr>
            <w:tcW w:w="0" w:type="auto"/>
            <w:vMerge/>
          </w:tcPr>
          <w:p w:rsidR="001477D3" w:rsidRPr="00C929BF" w:rsidRDefault="001477D3" w:rsidP="00635A47">
            <w:pPr>
              <w:rPr>
                <w:szCs w:val="28"/>
              </w:rPr>
            </w:pPr>
          </w:p>
        </w:tc>
        <w:tc>
          <w:tcPr>
            <w:tcW w:w="0" w:type="auto"/>
          </w:tcPr>
          <w:p w:rsidR="001477D3" w:rsidRPr="00C929BF" w:rsidRDefault="001477D3" w:rsidP="00635A47">
            <w:pPr>
              <w:widowControl w:val="0"/>
              <w:autoSpaceDE w:val="0"/>
              <w:autoSpaceDN w:val="0"/>
              <w:jc w:val="center"/>
              <w:rPr>
                <w:rFonts w:eastAsia="Calibri"/>
                <w:szCs w:val="28"/>
              </w:rPr>
            </w:pPr>
            <w:r w:rsidRPr="00C929BF">
              <w:rPr>
                <w:rFonts w:eastAsia="Calibri"/>
                <w:szCs w:val="28"/>
              </w:rPr>
              <w:t>бюджет Российской Федерации</w:t>
            </w:r>
          </w:p>
        </w:tc>
        <w:tc>
          <w:tcPr>
            <w:tcW w:w="0" w:type="auto"/>
          </w:tcPr>
          <w:p w:rsidR="001477D3" w:rsidRPr="00C929BF" w:rsidRDefault="001477D3" w:rsidP="00635A47">
            <w:pPr>
              <w:ind w:left="-57" w:right="-57"/>
              <w:jc w:val="center"/>
              <w:rPr>
                <w:szCs w:val="28"/>
              </w:rPr>
            </w:pPr>
            <w:r w:rsidRPr="00C929BF">
              <w:rPr>
                <w:spacing w:val="-6"/>
                <w:szCs w:val="28"/>
              </w:rPr>
              <w:t>605</w:t>
            </w:r>
            <w:r w:rsidR="0064146A" w:rsidRPr="00C929BF">
              <w:rPr>
                <w:spacing w:val="-6"/>
                <w:szCs w:val="28"/>
              </w:rPr>
              <w:t xml:space="preserve"> </w:t>
            </w:r>
            <w:r w:rsidRPr="00C929BF">
              <w:rPr>
                <w:spacing w:val="-6"/>
                <w:szCs w:val="28"/>
              </w:rPr>
              <w:t>350,26614</w:t>
            </w:r>
          </w:p>
        </w:tc>
      </w:tr>
    </w:tbl>
    <w:p w:rsidR="009361AE" w:rsidRPr="00C929BF" w:rsidRDefault="009361AE" w:rsidP="00635A4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C3E" w:rsidRPr="00C929BF" w:rsidRDefault="003C0EFF" w:rsidP="00635A47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95C3E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2102A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174C8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95C3E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строку </w:t>
      </w:r>
      <w:r w:rsidR="00C95C3E" w:rsidRPr="00C929BF">
        <w:rPr>
          <w:rFonts w:ascii="Times New Roman" w:hAnsi="Times New Roman" w:cs="Times New Roman"/>
          <w:sz w:val="28"/>
          <w:szCs w:val="28"/>
        </w:rPr>
        <w:t xml:space="preserve">1.1.3.1.1.1.1 </w:t>
      </w:r>
      <w:r w:rsidR="00C95C3E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24"/>
        <w:gridCol w:w="2089"/>
        <w:gridCol w:w="1085"/>
        <w:gridCol w:w="1384"/>
        <w:gridCol w:w="1384"/>
        <w:gridCol w:w="3221"/>
        <w:gridCol w:w="524"/>
        <w:gridCol w:w="874"/>
        <w:gridCol w:w="1436"/>
        <w:gridCol w:w="1384"/>
      </w:tblGrid>
      <w:tr w:rsidR="00C929BF" w:rsidRPr="00C929BF" w:rsidTr="00C95C3E">
        <w:tc>
          <w:tcPr>
            <w:tcW w:w="0" w:type="auto"/>
            <w:vMerge w:val="restart"/>
          </w:tcPr>
          <w:p w:rsidR="00C95C3E" w:rsidRPr="00C929BF" w:rsidRDefault="00C95C3E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1.1.3.1.1.1.1</w:t>
            </w:r>
          </w:p>
        </w:tc>
        <w:tc>
          <w:tcPr>
            <w:tcW w:w="0" w:type="auto"/>
            <w:vMerge w:val="restart"/>
          </w:tcPr>
          <w:p w:rsidR="00C95C3E" w:rsidRPr="00C929BF" w:rsidRDefault="00C95C3E" w:rsidP="00635A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ул. Окулова от ул. Крисанова до площади Гайдара</w:t>
            </w:r>
          </w:p>
        </w:tc>
        <w:tc>
          <w:tcPr>
            <w:tcW w:w="0" w:type="auto"/>
            <w:vMerge w:val="restart"/>
          </w:tcPr>
          <w:p w:rsidR="00C95C3E" w:rsidRPr="00C929BF" w:rsidRDefault="00C95C3E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МКУ «БДР»</w:t>
            </w:r>
          </w:p>
        </w:tc>
        <w:tc>
          <w:tcPr>
            <w:tcW w:w="0" w:type="auto"/>
            <w:vMerge w:val="restart"/>
          </w:tcPr>
          <w:p w:rsidR="00C95C3E" w:rsidRPr="00C929BF" w:rsidRDefault="00C95C3E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31.01.2021</w:t>
            </w:r>
          </w:p>
        </w:tc>
        <w:tc>
          <w:tcPr>
            <w:tcW w:w="0" w:type="auto"/>
            <w:vMerge w:val="restart"/>
          </w:tcPr>
          <w:p w:rsidR="00C95C3E" w:rsidRPr="00C929BF" w:rsidRDefault="00C95C3E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30.10.2021</w:t>
            </w:r>
          </w:p>
        </w:tc>
        <w:tc>
          <w:tcPr>
            <w:tcW w:w="0" w:type="auto"/>
            <w:vMerge w:val="restart"/>
          </w:tcPr>
          <w:p w:rsidR="00C95C3E" w:rsidRPr="00C929BF" w:rsidRDefault="00C95C3E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площадь проезжей части автомобильных дорог, в отношении которых выполнен ремонт</w:t>
            </w:r>
          </w:p>
        </w:tc>
        <w:tc>
          <w:tcPr>
            <w:tcW w:w="0" w:type="auto"/>
            <w:vMerge w:val="restart"/>
          </w:tcPr>
          <w:p w:rsidR="00C95C3E" w:rsidRPr="00C929BF" w:rsidRDefault="00C95C3E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0" w:type="auto"/>
            <w:vMerge w:val="restart"/>
          </w:tcPr>
          <w:p w:rsidR="00C95C3E" w:rsidRPr="00C929BF" w:rsidRDefault="00C95C3E" w:rsidP="006F6F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F6F5F" w:rsidRPr="00C929BF">
              <w:rPr>
                <w:rFonts w:ascii="Times New Roman" w:hAnsi="Times New Roman" w:cs="Times New Roman"/>
                <w:sz w:val="28"/>
                <w:szCs w:val="28"/>
              </w:rPr>
              <w:t xml:space="preserve">42 </w:t>
            </w: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000,0</w:t>
            </w:r>
          </w:p>
        </w:tc>
        <w:tc>
          <w:tcPr>
            <w:tcW w:w="0" w:type="auto"/>
          </w:tcPr>
          <w:p w:rsidR="00C95C3E" w:rsidRPr="00C929BF" w:rsidRDefault="00C95C3E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C95C3E" w:rsidRPr="00C929BF" w:rsidRDefault="00C95C3E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9 204,580</w:t>
            </w:r>
          </w:p>
        </w:tc>
      </w:tr>
      <w:tr w:rsidR="00C929BF" w:rsidRPr="00C929BF" w:rsidTr="00C95C3E">
        <w:tc>
          <w:tcPr>
            <w:tcW w:w="0" w:type="auto"/>
            <w:vMerge/>
          </w:tcPr>
          <w:p w:rsidR="00C95C3E" w:rsidRPr="00C929BF" w:rsidRDefault="00C95C3E" w:rsidP="00635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C95C3E" w:rsidRPr="00C929BF" w:rsidRDefault="00C95C3E" w:rsidP="00635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C95C3E" w:rsidRPr="00C929BF" w:rsidRDefault="00C95C3E" w:rsidP="00635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C95C3E" w:rsidRPr="00C929BF" w:rsidRDefault="00C95C3E" w:rsidP="00635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C95C3E" w:rsidRPr="00C929BF" w:rsidRDefault="00C95C3E" w:rsidP="00635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C95C3E" w:rsidRPr="00C929BF" w:rsidRDefault="00C95C3E" w:rsidP="00635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C95C3E" w:rsidRPr="00C929BF" w:rsidRDefault="00C95C3E" w:rsidP="00635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C95C3E" w:rsidRPr="00C929BF" w:rsidRDefault="00C95C3E" w:rsidP="00635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95C3E" w:rsidRPr="00C929BF" w:rsidRDefault="00C95C3E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0" w:type="auto"/>
          </w:tcPr>
          <w:p w:rsidR="00C95C3E" w:rsidRPr="00C929BF" w:rsidRDefault="00C95C3E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36 665,420</w:t>
            </w:r>
          </w:p>
        </w:tc>
      </w:tr>
    </w:tbl>
    <w:p w:rsidR="00011869" w:rsidRPr="00C929BF" w:rsidRDefault="00011869" w:rsidP="00011869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DB6" w:rsidRPr="00C929BF" w:rsidRDefault="003C0EFF" w:rsidP="00011869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F6F5F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2102A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174C8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11869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</w:t>
      </w:r>
      <w:r w:rsidR="000937A0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11869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1869" w:rsidRPr="00C929BF">
        <w:rPr>
          <w:rFonts w:ascii="Times New Roman" w:hAnsi="Times New Roman" w:cs="Times New Roman"/>
          <w:sz w:val="28"/>
          <w:szCs w:val="28"/>
        </w:rPr>
        <w:t>1.1.3.1.1.2.1</w:t>
      </w:r>
      <w:r w:rsidR="006F6F5F" w:rsidRPr="00C929BF">
        <w:rPr>
          <w:rFonts w:ascii="Times New Roman" w:hAnsi="Times New Roman" w:cs="Times New Roman"/>
          <w:sz w:val="28"/>
          <w:szCs w:val="28"/>
        </w:rPr>
        <w:t xml:space="preserve"> </w:t>
      </w:r>
      <w:r w:rsidR="000937A0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</w:t>
      </w:r>
      <w:r w:rsidR="006F6F5F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tbl>
      <w:tblPr>
        <w:tblW w:w="0" w:type="auto"/>
        <w:tblInd w:w="103" w:type="dxa"/>
        <w:tblLook w:val="04A0" w:firstRow="1" w:lastRow="0" w:firstColumn="1" w:lastColumn="0" w:noHBand="0" w:noVBand="1"/>
      </w:tblPr>
      <w:tblGrid>
        <w:gridCol w:w="1617"/>
        <w:gridCol w:w="2598"/>
        <w:gridCol w:w="1171"/>
        <w:gridCol w:w="1476"/>
        <w:gridCol w:w="1476"/>
        <w:gridCol w:w="2598"/>
        <w:gridCol w:w="553"/>
        <w:gridCol w:w="356"/>
        <w:gridCol w:w="1425"/>
        <w:gridCol w:w="1452"/>
      </w:tblGrid>
      <w:tr w:rsidR="000937A0" w:rsidRPr="00C929BF" w:rsidTr="000937A0">
        <w:trPr>
          <w:trHeight w:val="1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7A0" w:rsidRPr="00C929BF" w:rsidRDefault="000937A0" w:rsidP="0009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1.1.3.1.1.2.1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7A0" w:rsidRPr="00C929BF" w:rsidRDefault="00D3252A" w:rsidP="0009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погашенных исполнительных листов по объектам 2019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7A0" w:rsidRPr="00C929BF" w:rsidRDefault="000937A0" w:rsidP="0009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«БИР»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7A0" w:rsidRPr="00C929BF" w:rsidRDefault="000937A0" w:rsidP="0009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31.01.2021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7A0" w:rsidRPr="00C929BF" w:rsidRDefault="000937A0" w:rsidP="0009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30.10.2021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7A0" w:rsidRPr="00C929BF" w:rsidRDefault="00D3252A" w:rsidP="00021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погашенных исполнительных листов по объектам 2019 года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7A0" w:rsidRPr="00C929BF" w:rsidRDefault="000937A0" w:rsidP="0009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7A0" w:rsidRPr="00C929BF" w:rsidRDefault="000937A0" w:rsidP="0009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7A0" w:rsidRPr="00C929BF" w:rsidRDefault="000937A0" w:rsidP="0009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37A0" w:rsidRPr="00C929BF" w:rsidRDefault="000937A0" w:rsidP="0009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1 139,1655</w:t>
            </w:r>
            <w:r w:rsidR="00C16613" w:rsidRPr="00C929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0937A0" w:rsidRPr="00C929BF" w:rsidRDefault="000937A0" w:rsidP="00011869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C3E" w:rsidRPr="00C929BF" w:rsidRDefault="003C0EFF" w:rsidP="00635A47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2102A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2174C8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95C3E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строку </w:t>
      </w:r>
      <w:r w:rsidR="00C95C3E" w:rsidRPr="00C929BF">
        <w:rPr>
          <w:rFonts w:ascii="Times New Roman" w:hAnsi="Times New Roman" w:cs="Times New Roman"/>
          <w:sz w:val="28"/>
          <w:szCs w:val="28"/>
        </w:rPr>
        <w:t xml:space="preserve">1.1.3.1.1.3.1 </w:t>
      </w:r>
      <w:r w:rsidR="00C95C3E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24"/>
        <w:gridCol w:w="2285"/>
        <w:gridCol w:w="1073"/>
        <w:gridCol w:w="1384"/>
        <w:gridCol w:w="1384"/>
        <w:gridCol w:w="3103"/>
        <w:gridCol w:w="521"/>
        <w:gridCol w:w="836"/>
        <w:gridCol w:w="1411"/>
        <w:gridCol w:w="1384"/>
      </w:tblGrid>
      <w:tr w:rsidR="00C929BF" w:rsidRPr="00C929BF" w:rsidTr="00C95C3E">
        <w:tc>
          <w:tcPr>
            <w:tcW w:w="0" w:type="auto"/>
            <w:vMerge w:val="restart"/>
          </w:tcPr>
          <w:p w:rsidR="00C95C3E" w:rsidRPr="00C929BF" w:rsidRDefault="00C95C3E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1.1.3.1.1.3.1</w:t>
            </w:r>
          </w:p>
        </w:tc>
        <w:tc>
          <w:tcPr>
            <w:tcW w:w="0" w:type="auto"/>
            <w:vMerge w:val="restart"/>
          </w:tcPr>
          <w:p w:rsidR="00C95C3E" w:rsidRPr="00C929BF" w:rsidRDefault="00C95C3E" w:rsidP="00635A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ул. Кировоградская от ул. 5-й Каховской до ул. Сысольской</w:t>
            </w:r>
          </w:p>
        </w:tc>
        <w:tc>
          <w:tcPr>
            <w:tcW w:w="0" w:type="auto"/>
            <w:vMerge w:val="restart"/>
          </w:tcPr>
          <w:p w:rsidR="00C95C3E" w:rsidRPr="00C929BF" w:rsidRDefault="00C95C3E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МКУ «БКР»</w:t>
            </w:r>
          </w:p>
        </w:tc>
        <w:tc>
          <w:tcPr>
            <w:tcW w:w="0" w:type="auto"/>
            <w:vMerge w:val="restart"/>
          </w:tcPr>
          <w:p w:rsidR="00C95C3E" w:rsidRPr="00C929BF" w:rsidRDefault="00C95C3E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31.01.2021</w:t>
            </w:r>
          </w:p>
        </w:tc>
        <w:tc>
          <w:tcPr>
            <w:tcW w:w="0" w:type="auto"/>
            <w:vMerge w:val="restart"/>
          </w:tcPr>
          <w:p w:rsidR="00C95C3E" w:rsidRPr="00C929BF" w:rsidRDefault="00C95C3E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30.10.2021</w:t>
            </w:r>
          </w:p>
        </w:tc>
        <w:tc>
          <w:tcPr>
            <w:tcW w:w="0" w:type="auto"/>
            <w:vMerge w:val="restart"/>
          </w:tcPr>
          <w:p w:rsidR="00C95C3E" w:rsidRPr="00C929BF" w:rsidRDefault="00C95C3E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площадь проезжей части автомобильных дорог, в отношении которых выполнен ремонт</w:t>
            </w:r>
          </w:p>
        </w:tc>
        <w:tc>
          <w:tcPr>
            <w:tcW w:w="0" w:type="auto"/>
            <w:vMerge w:val="restart"/>
          </w:tcPr>
          <w:p w:rsidR="00C95C3E" w:rsidRPr="00C929BF" w:rsidRDefault="00C95C3E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0" w:type="auto"/>
            <w:vMerge w:val="restart"/>
          </w:tcPr>
          <w:p w:rsidR="00C95C3E" w:rsidRPr="00C929BF" w:rsidRDefault="00C95C3E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24C4B" w:rsidRPr="00C929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700,0</w:t>
            </w:r>
          </w:p>
        </w:tc>
        <w:tc>
          <w:tcPr>
            <w:tcW w:w="0" w:type="auto"/>
          </w:tcPr>
          <w:p w:rsidR="00C95C3E" w:rsidRPr="00C929BF" w:rsidRDefault="00C95C3E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C95C3E" w:rsidRPr="00C929BF" w:rsidRDefault="00C95C3E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3 686,683</w:t>
            </w:r>
          </w:p>
        </w:tc>
      </w:tr>
      <w:tr w:rsidR="00C929BF" w:rsidRPr="00C929BF" w:rsidTr="00C95C3E">
        <w:tc>
          <w:tcPr>
            <w:tcW w:w="0" w:type="auto"/>
            <w:vMerge/>
          </w:tcPr>
          <w:p w:rsidR="00C95C3E" w:rsidRPr="00C929BF" w:rsidRDefault="00C95C3E" w:rsidP="00635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C95C3E" w:rsidRPr="00C929BF" w:rsidRDefault="00C95C3E" w:rsidP="00635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C95C3E" w:rsidRPr="00C929BF" w:rsidRDefault="00C95C3E" w:rsidP="00635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C95C3E" w:rsidRPr="00C929BF" w:rsidRDefault="00C95C3E" w:rsidP="00635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C95C3E" w:rsidRPr="00C929BF" w:rsidRDefault="00C95C3E" w:rsidP="00635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C95C3E" w:rsidRPr="00C929BF" w:rsidRDefault="00C95C3E" w:rsidP="00635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C95C3E" w:rsidRPr="00C929BF" w:rsidRDefault="00C95C3E" w:rsidP="00635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C95C3E" w:rsidRPr="00C929BF" w:rsidRDefault="00C95C3E" w:rsidP="00635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95C3E" w:rsidRPr="00C929BF" w:rsidRDefault="00C95C3E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0" w:type="auto"/>
          </w:tcPr>
          <w:p w:rsidR="00C95C3E" w:rsidRPr="00C929BF" w:rsidRDefault="00C95C3E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14 746,732</w:t>
            </w:r>
          </w:p>
        </w:tc>
      </w:tr>
    </w:tbl>
    <w:p w:rsidR="00B62358" w:rsidRPr="00C929BF" w:rsidRDefault="00B62358" w:rsidP="00635A4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62358" w:rsidRPr="00C929BF" w:rsidRDefault="003C0EFF" w:rsidP="00635A47">
      <w:pPr>
        <w:autoSpaceDE w:val="0"/>
        <w:autoSpaceDN w:val="0"/>
        <w:adjustRightInd w:val="0"/>
        <w:spacing w:after="0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95C3E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2102A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174C8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95C3E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после строки </w:t>
      </w:r>
      <w:r w:rsidR="00C95C3E" w:rsidRPr="00C929BF">
        <w:rPr>
          <w:rFonts w:ascii="Times New Roman" w:hAnsi="Times New Roman" w:cs="Times New Roman"/>
          <w:sz w:val="28"/>
          <w:szCs w:val="28"/>
        </w:rPr>
        <w:t>1.1.3.1.1.3.1 дополнить строками 1.1.3.1.1.3</w:t>
      </w:r>
      <w:r w:rsidR="00B62358" w:rsidRPr="00C929BF">
        <w:rPr>
          <w:rFonts w:ascii="Times New Roman" w:hAnsi="Times New Roman" w:cs="Times New Roman"/>
          <w:sz w:val="28"/>
          <w:szCs w:val="28"/>
        </w:rPr>
        <w:t xml:space="preserve">.2-1.1.3.1.1.3.3 следующего содержания: </w:t>
      </w:r>
      <w:r w:rsidR="00C95C3E" w:rsidRPr="00C929B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24"/>
        <w:gridCol w:w="2197"/>
        <w:gridCol w:w="1034"/>
        <w:gridCol w:w="1384"/>
        <w:gridCol w:w="1384"/>
        <w:gridCol w:w="2555"/>
        <w:gridCol w:w="507"/>
        <w:gridCol w:w="817"/>
        <w:gridCol w:w="2259"/>
        <w:gridCol w:w="1244"/>
      </w:tblGrid>
      <w:tr w:rsidR="00C929BF" w:rsidRPr="00C929BF" w:rsidTr="00EC0551">
        <w:tc>
          <w:tcPr>
            <w:tcW w:w="0" w:type="auto"/>
            <w:vMerge w:val="restart"/>
          </w:tcPr>
          <w:p w:rsidR="00C50D51" w:rsidRPr="00C929BF" w:rsidRDefault="00C50D51" w:rsidP="00C50D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1.1.3.1.1.3.2</w:t>
            </w:r>
          </w:p>
        </w:tc>
        <w:tc>
          <w:tcPr>
            <w:tcW w:w="0" w:type="auto"/>
            <w:vMerge w:val="restart"/>
          </w:tcPr>
          <w:p w:rsidR="00C50D51" w:rsidRPr="00C929BF" w:rsidRDefault="00C50D51" w:rsidP="00635A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ул. Закамская от ул. Чистопольской до ул. Адмирала Нахимова</w:t>
            </w:r>
          </w:p>
        </w:tc>
        <w:tc>
          <w:tcPr>
            <w:tcW w:w="0" w:type="auto"/>
            <w:vMerge w:val="restart"/>
          </w:tcPr>
          <w:p w:rsidR="00C50D51" w:rsidRPr="00C929BF" w:rsidRDefault="00C50D51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МКУ «БКР»</w:t>
            </w:r>
          </w:p>
        </w:tc>
        <w:tc>
          <w:tcPr>
            <w:tcW w:w="0" w:type="auto"/>
            <w:vMerge w:val="restart"/>
          </w:tcPr>
          <w:p w:rsidR="00C50D51" w:rsidRPr="00C929BF" w:rsidRDefault="00C50D51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31.01.2021</w:t>
            </w:r>
          </w:p>
        </w:tc>
        <w:tc>
          <w:tcPr>
            <w:tcW w:w="0" w:type="auto"/>
            <w:vMerge w:val="restart"/>
          </w:tcPr>
          <w:p w:rsidR="00C50D51" w:rsidRPr="00C929BF" w:rsidRDefault="00C50D51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30.10.2021</w:t>
            </w:r>
          </w:p>
        </w:tc>
        <w:tc>
          <w:tcPr>
            <w:tcW w:w="0" w:type="auto"/>
            <w:vMerge w:val="restart"/>
          </w:tcPr>
          <w:p w:rsidR="00C50D51" w:rsidRPr="00C929BF" w:rsidRDefault="00C50D51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площадь проезжей части автомобильных дорог, в отношении которых выполнен ремонт</w:t>
            </w:r>
          </w:p>
        </w:tc>
        <w:tc>
          <w:tcPr>
            <w:tcW w:w="0" w:type="auto"/>
            <w:vMerge w:val="restart"/>
          </w:tcPr>
          <w:p w:rsidR="00C50D51" w:rsidRPr="00C929BF" w:rsidRDefault="00C50D51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0" w:type="auto"/>
            <w:vMerge w:val="restart"/>
          </w:tcPr>
          <w:p w:rsidR="00C50D51" w:rsidRPr="00C929BF" w:rsidRDefault="00C50D51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8 000,0</w:t>
            </w:r>
          </w:p>
        </w:tc>
        <w:tc>
          <w:tcPr>
            <w:tcW w:w="0" w:type="auto"/>
          </w:tcPr>
          <w:p w:rsidR="00C50D51" w:rsidRPr="00C929BF" w:rsidRDefault="00C50D51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C50D51" w:rsidRPr="00C929BF" w:rsidRDefault="00C50D51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3 344,400</w:t>
            </w:r>
          </w:p>
        </w:tc>
      </w:tr>
      <w:tr w:rsidR="00C929BF" w:rsidRPr="00C929BF" w:rsidTr="00EC0551">
        <w:tc>
          <w:tcPr>
            <w:tcW w:w="0" w:type="auto"/>
            <w:vMerge/>
          </w:tcPr>
          <w:p w:rsidR="00C50D51" w:rsidRPr="00C929BF" w:rsidRDefault="00C50D51" w:rsidP="00635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C50D51" w:rsidRPr="00C929BF" w:rsidRDefault="00C50D51" w:rsidP="00635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C50D51" w:rsidRPr="00C929BF" w:rsidRDefault="00C50D51" w:rsidP="00635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C50D51" w:rsidRPr="00C929BF" w:rsidRDefault="00C50D51" w:rsidP="00635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C50D51" w:rsidRPr="00C929BF" w:rsidRDefault="00C50D51" w:rsidP="00635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C50D51" w:rsidRPr="00C929BF" w:rsidRDefault="00C50D51" w:rsidP="00635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C50D51" w:rsidRPr="00C929BF" w:rsidRDefault="00C50D51" w:rsidP="00635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C50D51" w:rsidRPr="00C929BF" w:rsidRDefault="00C50D51" w:rsidP="00635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50D51" w:rsidRPr="00C929BF" w:rsidRDefault="00C50D51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0" w:type="auto"/>
          </w:tcPr>
          <w:p w:rsidR="00F6535A" w:rsidRPr="00C929BF" w:rsidRDefault="00C50D51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6535A" w:rsidRPr="00C929B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377,</w:t>
            </w:r>
          </w:p>
          <w:p w:rsidR="00C50D51" w:rsidRPr="00C929BF" w:rsidRDefault="00C50D51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60037</w:t>
            </w:r>
          </w:p>
        </w:tc>
      </w:tr>
      <w:tr w:rsidR="00C929BF" w:rsidRPr="00C929BF" w:rsidTr="00EC0551">
        <w:tc>
          <w:tcPr>
            <w:tcW w:w="0" w:type="auto"/>
            <w:vMerge w:val="restart"/>
          </w:tcPr>
          <w:p w:rsidR="00C50D51" w:rsidRPr="00C929BF" w:rsidRDefault="00C50D51" w:rsidP="00C50D5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1.1.3.1.1.3.3</w:t>
            </w:r>
          </w:p>
        </w:tc>
        <w:tc>
          <w:tcPr>
            <w:tcW w:w="0" w:type="auto"/>
            <w:vMerge w:val="restart"/>
          </w:tcPr>
          <w:p w:rsidR="00C50D51" w:rsidRPr="00C929BF" w:rsidRDefault="00C50D51" w:rsidP="00635A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ул. Магистральная от ул. Гальперина до разворотного кольца</w:t>
            </w:r>
          </w:p>
        </w:tc>
        <w:tc>
          <w:tcPr>
            <w:tcW w:w="0" w:type="auto"/>
            <w:vMerge/>
          </w:tcPr>
          <w:p w:rsidR="00C50D51" w:rsidRPr="00C929BF" w:rsidRDefault="00C50D51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C50D51" w:rsidRPr="00C929BF" w:rsidRDefault="00C50D51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31.01.2021</w:t>
            </w:r>
          </w:p>
        </w:tc>
        <w:tc>
          <w:tcPr>
            <w:tcW w:w="0" w:type="auto"/>
            <w:vMerge w:val="restart"/>
          </w:tcPr>
          <w:p w:rsidR="00C50D51" w:rsidRPr="00C929BF" w:rsidRDefault="00C50D51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30.10.2021</w:t>
            </w:r>
          </w:p>
        </w:tc>
        <w:tc>
          <w:tcPr>
            <w:tcW w:w="0" w:type="auto"/>
            <w:vMerge w:val="restart"/>
          </w:tcPr>
          <w:p w:rsidR="00C50D51" w:rsidRPr="00C929BF" w:rsidRDefault="00C50D51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площадь проезжей части автомобильных дорог, в отношении которых выполнен ремонт</w:t>
            </w:r>
          </w:p>
        </w:tc>
        <w:tc>
          <w:tcPr>
            <w:tcW w:w="0" w:type="auto"/>
            <w:vMerge w:val="restart"/>
          </w:tcPr>
          <w:p w:rsidR="00C50D51" w:rsidRPr="00C929BF" w:rsidRDefault="00C50D51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0" w:type="auto"/>
            <w:vMerge w:val="restart"/>
          </w:tcPr>
          <w:p w:rsidR="00C50D51" w:rsidRPr="00C929BF" w:rsidRDefault="00C50D51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20 060,0</w:t>
            </w:r>
          </w:p>
        </w:tc>
        <w:tc>
          <w:tcPr>
            <w:tcW w:w="0" w:type="auto"/>
          </w:tcPr>
          <w:p w:rsidR="00C50D51" w:rsidRPr="00C929BF" w:rsidRDefault="00C50D51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C50D51" w:rsidRPr="00C929BF" w:rsidRDefault="00C50D51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420,710</w:t>
            </w:r>
          </w:p>
        </w:tc>
      </w:tr>
      <w:tr w:rsidR="00C929BF" w:rsidRPr="00C929BF" w:rsidTr="00EC0551">
        <w:tc>
          <w:tcPr>
            <w:tcW w:w="0" w:type="auto"/>
            <w:vMerge/>
          </w:tcPr>
          <w:p w:rsidR="00C50D51" w:rsidRPr="00C929BF" w:rsidRDefault="00C50D51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C50D51" w:rsidRPr="00C929BF" w:rsidRDefault="00C50D51" w:rsidP="00635A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C50D51" w:rsidRPr="00C929BF" w:rsidRDefault="00C50D51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C50D51" w:rsidRPr="00C929BF" w:rsidRDefault="00C50D51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C50D51" w:rsidRPr="00C929BF" w:rsidRDefault="00C50D51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C50D51" w:rsidRPr="00C929BF" w:rsidRDefault="00C50D51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C50D51" w:rsidRPr="00C929BF" w:rsidRDefault="00C50D51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C50D51" w:rsidRPr="00C929BF" w:rsidRDefault="00C50D51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50D51" w:rsidRPr="00C929BF" w:rsidRDefault="00C50D51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0" w:type="auto"/>
          </w:tcPr>
          <w:p w:rsidR="00F6535A" w:rsidRPr="00C929BF" w:rsidRDefault="00C50D51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F6535A" w:rsidRPr="00C929B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462,</w:t>
            </w:r>
          </w:p>
          <w:p w:rsidR="00C50D51" w:rsidRPr="00C929BF" w:rsidRDefault="00C50D51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44128</w:t>
            </w:r>
          </w:p>
        </w:tc>
      </w:tr>
      <w:tr w:rsidR="00C929BF" w:rsidRPr="00C929BF" w:rsidTr="00EC0551">
        <w:tc>
          <w:tcPr>
            <w:tcW w:w="0" w:type="auto"/>
            <w:vMerge/>
          </w:tcPr>
          <w:p w:rsidR="00C50D51" w:rsidRPr="00C929BF" w:rsidRDefault="00C50D51" w:rsidP="00635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C50D51" w:rsidRPr="00C929BF" w:rsidRDefault="00C50D51" w:rsidP="00635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C50D51" w:rsidRPr="00C929BF" w:rsidRDefault="00C50D51" w:rsidP="00635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C50D51" w:rsidRPr="00C929BF" w:rsidRDefault="00C50D51" w:rsidP="00635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C50D51" w:rsidRPr="00C929BF" w:rsidRDefault="00C50D51" w:rsidP="00635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C50D51" w:rsidRPr="00C929BF" w:rsidRDefault="00C50D51" w:rsidP="00635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C50D51" w:rsidRPr="00C929BF" w:rsidRDefault="00C50D51" w:rsidP="00635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C50D51" w:rsidRPr="00C929BF" w:rsidRDefault="00C50D51" w:rsidP="00635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50D51" w:rsidRPr="00C929BF" w:rsidRDefault="00C50D51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 xml:space="preserve">бюджет Пермского края </w:t>
            </w:r>
            <w:r w:rsidRPr="00C929BF">
              <w:rPr>
                <w:rFonts w:ascii="Times New Roman" w:eastAsia="Calibri" w:hAnsi="Times New Roman" w:cs="Times New Roman"/>
                <w:sz w:val="28"/>
                <w:szCs w:val="28"/>
              </w:rPr>
              <w:t>(неиспользованные ассигнования 2020 года)</w:t>
            </w:r>
          </w:p>
        </w:tc>
        <w:tc>
          <w:tcPr>
            <w:tcW w:w="0" w:type="auto"/>
          </w:tcPr>
          <w:p w:rsidR="00F6535A" w:rsidRPr="00C929BF" w:rsidRDefault="00C50D51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535A" w:rsidRPr="00C929B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081,</w:t>
            </w:r>
          </w:p>
          <w:p w:rsidR="00C50D51" w:rsidRPr="00C929BF" w:rsidRDefault="00C50D51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22116</w:t>
            </w:r>
          </w:p>
        </w:tc>
      </w:tr>
    </w:tbl>
    <w:p w:rsidR="00EC0551" w:rsidRPr="00C929BF" w:rsidRDefault="00EC0551" w:rsidP="00635A47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0551" w:rsidRPr="00C929BF" w:rsidRDefault="003C0EFF" w:rsidP="00635A47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C0551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2102A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174C8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C0551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строку </w:t>
      </w:r>
      <w:r w:rsidR="00EC0551" w:rsidRPr="00C929BF">
        <w:rPr>
          <w:rFonts w:ascii="Times New Roman" w:hAnsi="Times New Roman" w:cs="Times New Roman"/>
          <w:sz w:val="28"/>
          <w:szCs w:val="28"/>
        </w:rPr>
        <w:t>1.1.3.1.1.</w:t>
      </w:r>
      <w:r w:rsidR="00735DB6" w:rsidRPr="00C929BF">
        <w:rPr>
          <w:rFonts w:ascii="Times New Roman" w:hAnsi="Times New Roman" w:cs="Times New Roman"/>
          <w:sz w:val="28"/>
          <w:szCs w:val="28"/>
        </w:rPr>
        <w:t>4</w:t>
      </w:r>
      <w:r w:rsidR="00EC0551" w:rsidRPr="00C929BF">
        <w:rPr>
          <w:rFonts w:ascii="Times New Roman" w:hAnsi="Times New Roman" w:cs="Times New Roman"/>
          <w:sz w:val="28"/>
          <w:szCs w:val="28"/>
        </w:rPr>
        <w:t xml:space="preserve">.1 </w:t>
      </w:r>
      <w:r w:rsidR="00EC0551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25"/>
        <w:gridCol w:w="2096"/>
        <w:gridCol w:w="1080"/>
        <w:gridCol w:w="1384"/>
        <w:gridCol w:w="1384"/>
        <w:gridCol w:w="3162"/>
        <w:gridCol w:w="522"/>
        <w:gridCol w:w="804"/>
        <w:gridCol w:w="1424"/>
        <w:gridCol w:w="1524"/>
      </w:tblGrid>
      <w:tr w:rsidR="00C929BF" w:rsidRPr="00C929BF" w:rsidTr="00EC0551">
        <w:tc>
          <w:tcPr>
            <w:tcW w:w="0" w:type="auto"/>
            <w:vMerge w:val="restart"/>
          </w:tcPr>
          <w:p w:rsidR="00EC0551" w:rsidRPr="00C929BF" w:rsidRDefault="00EC0551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1.1.3.1.1.4.1</w:t>
            </w:r>
          </w:p>
        </w:tc>
        <w:tc>
          <w:tcPr>
            <w:tcW w:w="0" w:type="auto"/>
            <w:vMerge w:val="restart"/>
          </w:tcPr>
          <w:p w:rsidR="00EC0551" w:rsidRPr="00C929BF" w:rsidRDefault="00EC0551" w:rsidP="00635A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ул. Газеты Звезда от ул. Ленина до ул. Пушкина</w:t>
            </w:r>
          </w:p>
        </w:tc>
        <w:tc>
          <w:tcPr>
            <w:tcW w:w="0" w:type="auto"/>
            <w:vMerge w:val="restart"/>
          </w:tcPr>
          <w:p w:rsidR="00EC0551" w:rsidRPr="00C929BF" w:rsidRDefault="00EC0551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МКУ «БЛР»</w:t>
            </w:r>
          </w:p>
        </w:tc>
        <w:tc>
          <w:tcPr>
            <w:tcW w:w="0" w:type="auto"/>
            <w:vMerge w:val="restart"/>
          </w:tcPr>
          <w:p w:rsidR="00EC0551" w:rsidRPr="00C929BF" w:rsidRDefault="00EC0551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15.04.2021</w:t>
            </w:r>
          </w:p>
        </w:tc>
        <w:tc>
          <w:tcPr>
            <w:tcW w:w="0" w:type="auto"/>
            <w:vMerge w:val="restart"/>
          </w:tcPr>
          <w:p w:rsidR="00EC0551" w:rsidRPr="00C929BF" w:rsidRDefault="00EC0551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14.10.2021</w:t>
            </w:r>
          </w:p>
        </w:tc>
        <w:tc>
          <w:tcPr>
            <w:tcW w:w="0" w:type="auto"/>
            <w:vMerge w:val="restart"/>
          </w:tcPr>
          <w:p w:rsidR="00EC0551" w:rsidRPr="00C929BF" w:rsidRDefault="00EC0551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площадь проезжей части автомобильных дорог, в отношении которых выполнен ремонт</w:t>
            </w:r>
          </w:p>
        </w:tc>
        <w:tc>
          <w:tcPr>
            <w:tcW w:w="0" w:type="auto"/>
            <w:vMerge w:val="restart"/>
          </w:tcPr>
          <w:p w:rsidR="00EC0551" w:rsidRPr="00C929BF" w:rsidRDefault="00EC0551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0" w:type="auto"/>
            <w:vMerge w:val="restart"/>
          </w:tcPr>
          <w:p w:rsidR="00EC0551" w:rsidRPr="00C929BF" w:rsidRDefault="00EC0551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7 180,0</w:t>
            </w:r>
          </w:p>
        </w:tc>
        <w:tc>
          <w:tcPr>
            <w:tcW w:w="0" w:type="auto"/>
          </w:tcPr>
          <w:p w:rsidR="00EC0551" w:rsidRPr="00C929BF" w:rsidRDefault="00EC0551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EC0551" w:rsidRPr="00C929BF" w:rsidRDefault="00EC0551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4 211,2752</w:t>
            </w:r>
          </w:p>
        </w:tc>
      </w:tr>
      <w:tr w:rsidR="00C929BF" w:rsidRPr="00C929BF" w:rsidTr="00EC0551">
        <w:tc>
          <w:tcPr>
            <w:tcW w:w="0" w:type="auto"/>
            <w:vMerge/>
          </w:tcPr>
          <w:p w:rsidR="00EC0551" w:rsidRPr="00C929BF" w:rsidRDefault="00EC0551" w:rsidP="00635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C0551" w:rsidRPr="00C929BF" w:rsidRDefault="00EC0551" w:rsidP="00635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C0551" w:rsidRPr="00C929BF" w:rsidRDefault="00EC0551" w:rsidP="00635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C0551" w:rsidRPr="00C929BF" w:rsidRDefault="00EC0551" w:rsidP="00635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C0551" w:rsidRPr="00C929BF" w:rsidRDefault="00EC0551" w:rsidP="00635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C0551" w:rsidRPr="00C929BF" w:rsidRDefault="00EC0551" w:rsidP="00635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C0551" w:rsidRPr="00C929BF" w:rsidRDefault="00EC0551" w:rsidP="00635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C0551" w:rsidRPr="00C929BF" w:rsidRDefault="00EC0551" w:rsidP="00635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C0551" w:rsidRPr="00C929BF" w:rsidRDefault="00EC0551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0" w:type="auto"/>
          </w:tcPr>
          <w:p w:rsidR="00EC0551" w:rsidRPr="00C929BF" w:rsidRDefault="00EC0551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16 845,1008</w:t>
            </w:r>
          </w:p>
        </w:tc>
      </w:tr>
    </w:tbl>
    <w:p w:rsidR="00EC0551" w:rsidRPr="00C929BF" w:rsidRDefault="00EC0551" w:rsidP="00635A47">
      <w:pPr>
        <w:autoSpaceDE w:val="0"/>
        <w:autoSpaceDN w:val="0"/>
        <w:adjustRightInd w:val="0"/>
        <w:spacing w:after="0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0551" w:rsidRPr="00C929BF" w:rsidRDefault="003C0EFF" w:rsidP="00635A47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C0551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2102A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174C8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C0551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строку </w:t>
      </w:r>
      <w:r w:rsidR="00EC0551" w:rsidRPr="00C929BF">
        <w:rPr>
          <w:rFonts w:ascii="Times New Roman" w:hAnsi="Times New Roman" w:cs="Times New Roman"/>
          <w:sz w:val="28"/>
          <w:szCs w:val="28"/>
        </w:rPr>
        <w:t>1.1.3.1.1.</w:t>
      </w:r>
      <w:r w:rsidR="00735C38" w:rsidRPr="00C929BF">
        <w:rPr>
          <w:rFonts w:ascii="Times New Roman" w:hAnsi="Times New Roman" w:cs="Times New Roman"/>
          <w:sz w:val="28"/>
          <w:szCs w:val="28"/>
        </w:rPr>
        <w:t>5</w:t>
      </w:r>
      <w:r w:rsidR="00EC0551" w:rsidRPr="00C929BF">
        <w:rPr>
          <w:rFonts w:ascii="Times New Roman" w:hAnsi="Times New Roman" w:cs="Times New Roman"/>
          <w:sz w:val="28"/>
          <w:szCs w:val="28"/>
        </w:rPr>
        <w:t xml:space="preserve">.1 </w:t>
      </w:r>
      <w:r w:rsidR="00EC0551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24"/>
        <w:gridCol w:w="2278"/>
        <w:gridCol w:w="1132"/>
        <w:gridCol w:w="1384"/>
        <w:gridCol w:w="1384"/>
        <w:gridCol w:w="3062"/>
        <w:gridCol w:w="520"/>
        <w:gridCol w:w="834"/>
        <w:gridCol w:w="1403"/>
        <w:gridCol w:w="1384"/>
      </w:tblGrid>
      <w:tr w:rsidR="00C929BF" w:rsidRPr="00C929BF" w:rsidTr="00EC0551">
        <w:tc>
          <w:tcPr>
            <w:tcW w:w="0" w:type="auto"/>
            <w:vMerge w:val="restart"/>
          </w:tcPr>
          <w:p w:rsidR="00EC0551" w:rsidRPr="00C929BF" w:rsidRDefault="00EC0551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1.1.3.1.1.5.1</w:t>
            </w:r>
          </w:p>
        </w:tc>
        <w:tc>
          <w:tcPr>
            <w:tcW w:w="0" w:type="auto"/>
            <w:vMerge w:val="restart"/>
          </w:tcPr>
          <w:p w:rsidR="00EC0551" w:rsidRPr="00C929BF" w:rsidRDefault="00EC0551" w:rsidP="00635A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ул. Якова Свердлова от ул. Уральской до ул. Лифанова</w:t>
            </w:r>
          </w:p>
        </w:tc>
        <w:tc>
          <w:tcPr>
            <w:tcW w:w="0" w:type="auto"/>
            <w:vMerge w:val="restart"/>
          </w:tcPr>
          <w:p w:rsidR="00EC0551" w:rsidRPr="00C929BF" w:rsidRDefault="00735C3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МКУ «БМР»</w:t>
            </w:r>
          </w:p>
        </w:tc>
        <w:tc>
          <w:tcPr>
            <w:tcW w:w="0" w:type="auto"/>
            <w:vMerge w:val="restart"/>
          </w:tcPr>
          <w:p w:rsidR="00EC0551" w:rsidRPr="00C929BF" w:rsidRDefault="00EC0551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15.04.2021</w:t>
            </w:r>
          </w:p>
        </w:tc>
        <w:tc>
          <w:tcPr>
            <w:tcW w:w="0" w:type="auto"/>
            <w:vMerge w:val="restart"/>
          </w:tcPr>
          <w:p w:rsidR="00EC0551" w:rsidRPr="00C929BF" w:rsidRDefault="00EC0551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14.10.2021</w:t>
            </w:r>
          </w:p>
        </w:tc>
        <w:tc>
          <w:tcPr>
            <w:tcW w:w="0" w:type="auto"/>
            <w:vMerge w:val="restart"/>
          </w:tcPr>
          <w:p w:rsidR="00EC0551" w:rsidRPr="00C929BF" w:rsidRDefault="00EC0551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площадь проезжей части автомобильных дорог, в отношении которых выполнен ремонт</w:t>
            </w:r>
          </w:p>
        </w:tc>
        <w:tc>
          <w:tcPr>
            <w:tcW w:w="0" w:type="auto"/>
            <w:vMerge w:val="restart"/>
          </w:tcPr>
          <w:p w:rsidR="00EC0551" w:rsidRPr="00C929BF" w:rsidRDefault="00EC0551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0" w:type="auto"/>
            <w:vMerge w:val="restart"/>
          </w:tcPr>
          <w:p w:rsidR="00EC0551" w:rsidRPr="00C929BF" w:rsidRDefault="00EC0551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35C38" w:rsidRPr="00C929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000,0</w:t>
            </w:r>
          </w:p>
        </w:tc>
        <w:tc>
          <w:tcPr>
            <w:tcW w:w="0" w:type="auto"/>
          </w:tcPr>
          <w:p w:rsidR="00EC0551" w:rsidRPr="00C929BF" w:rsidRDefault="00EC0551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EC0551" w:rsidRPr="00C929BF" w:rsidRDefault="00735C3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4 383,050</w:t>
            </w:r>
          </w:p>
        </w:tc>
      </w:tr>
      <w:tr w:rsidR="00C929BF" w:rsidRPr="00C929BF" w:rsidTr="00EC0551">
        <w:tc>
          <w:tcPr>
            <w:tcW w:w="0" w:type="auto"/>
            <w:vMerge/>
          </w:tcPr>
          <w:p w:rsidR="00EC0551" w:rsidRPr="00C929BF" w:rsidRDefault="00EC0551" w:rsidP="00635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C0551" w:rsidRPr="00C929BF" w:rsidRDefault="00EC0551" w:rsidP="00635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C0551" w:rsidRPr="00C929BF" w:rsidRDefault="00EC0551" w:rsidP="00635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C0551" w:rsidRPr="00C929BF" w:rsidRDefault="00EC0551" w:rsidP="00635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C0551" w:rsidRPr="00C929BF" w:rsidRDefault="00EC0551" w:rsidP="00635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C0551" w:rsidRPr="00C929BF" w:rsidRDefault="00EC0551" w:rsidP="00635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C0551" w:rsidRPr="00C929BF" w:rsidRDefault="00EC0551" w:rsidP="00635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C0551" w:rsidRPr="00C929BF" w:rsidRDefault="00EC0551" w:rsidP="00635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C0551" w:rsidRPr="00C929BF" w:rsidRDefault="00EC0551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0" w:type="auto"/>
          </w:tcPr>
          <w:p w:rsidR="00EC0551" w:rsidRPr="00C929BF" w:rsidRDefault="00735C3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17 491,950</w:t>
            </w:r>
          </w:p>
        </w:tc>
      </w:tr>
    </w:tbl>
    <w:p w:rsidR="00EC0551" w:rsidRPr="00C929BF" w:rsidRDefault="00EC0551" w:rsidP="00635A47">
      <w:pPr>
        <w:autoSpaceDE w:val="0"/>
        <w:autoSpaceDN w:val="0"/>
        <w:adjustRightInd w:val="0"/>
        <w:spacing w:after="0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5C38" w:rsidRPr="00C929BF" w:rsidRDefault="003C0EFF" w:rsidP="00635A47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35C38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50D51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174C8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35C38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строку </w:t>
      </w:r>
      <w:r w:rsidR="00735C38" w:rsidRPr="00C929BF">
        <w:rPr>
          <w:rFonts w:ascii="Times New Roman" w:hAnsi="Times New Roman" w:cs="Times New Roman"/>
          <w:sz w:val="28"/>
          <w:szCs w:val="28"/>
        </w:rPr>
        <w:t>1.1.3.1.1.</w:t>
      </w:r>
      <w:r w:rsidR="00C9600E" w:rsidRPr="00C929BF">
        <w:rPr>
          <w:rFonts w:ascii="Times New Roman" w:hAnsi="Times New Roman" w:cs="Times New Roman"/>
          <w:sz w:val="28"/>
          <w:szCs w:val="28"/>
        </w:rPr>
        <w:t>6</w:t>
      </w:r>
      <w:r w:rsidR="00735C38" w:rsidRPr="00C929BF">
        <w:rPr>
          <w:rFonts w:ascii="Times New Roman" w:hAnsi="Times New Roman" w:cs="Times New Roman"/>
          <w:sz w:val="28"/>
          <w:szCs w:val="28"/>
        </w:rPr>
        <w:t xml:space="preserve">.1 </w:t>
      </w:r>
      <w:r w:rsidR="00735C38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25"/>
        <w:gridCol w:w="2072"/>
        <w:gridCol w:w="1098"/>
        <w:gridCol w:w="1384"/>
        <w:gridCol w:w="1384"/>
        <w:gridCol w:w="3250"/>
        <w:gridCol w:w="524"/>
        <w:gridCol w:w="841"/>
        <w:gridCol w:w="1443"/>
        <w:gridCol w:w="1384"/>
      </w:tblGrid>
      <w:tr w:rsidR="00C929BF" w:rsidRPr="00C929BF" w:rsidTr="00735C38">
        <w:tc>
          <w:tcPr>
            <w:tcW w:w="0" w:type="auto"/>
            <w:vMerge w:val="restart"/>
          </w:tcPr>
          <w:p w:rsidR="00735C38" w:rsidRPr="00C929BF" w:rsidRDefault="00735C3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1.1.3.1.1.6.1</w:t>
            </w:r>
          </w:p>
        </w:tc>
        <w:tc>
          <w:tcPr>
            <w:tcW w:w="0" w:type="auto"/>
            <w:vMerge w:val="restart"/>
          </w:tcPr>
          <w:p w:rsidR="00735C38" w:rsidRPr="00C929BF" w:rsidRDefault="00735C38" w:rsidP="00635A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ул. Репина от ул. Карбышева до ул. Кабельщиков</w:t>
            </w:r>
          </w:p>
        </w:tc>
        <w:tc>
          <w:tcPr>
            <w:tcW w:w="0" w:type="auto"/>
            <w:vMerge w:val="restart"/>
          </w:tcPr>
          <w:p w:rsidR="00735C38" w:rsidRPr="00C929BF" w:rsidRDefault="00735C3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МКУ «БОР»</w:t>
            </w:r>
          </w:p>
        </w:tc>
        <w:tc>
          <w:tcPr>
            <w:tcW w:w="0" w:type="auto"/>
            <w:vMerge w:val="restart"/>
          </w:tcPr>
          <w:p w:rsidR="00735C38" w:rsidRPr="00C929BF" w:rsidRDefault="00735C3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15.04.2021</w:t>
            </w:r>
          </w:p>
        </w:tc>
        <w:tc>
          <w:tcPr>
            <w:tcW w:w="0" w:type="auto"/>
            <w:vMerge w:val="restart"/>
          </w:tcPr>
          <w:p w:rsidR="00735C38" w:rsidRPr="00C929BF" w:rsidRDefault="00735C3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14.10.2021</w:t>
            </w:r>
          </w:p>
        </w:tc>
        <w:tc>
          <w:tcPr>
            <w:tcW w:w="0" w:type="auto"/>
            <w:vMerge w:val="restart"/>
          </w:tcPr>
          <w:p w:rsidR="00735C38" w:rsidRPr="00C929BF" w:rsidRDefault="00735C3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площадь проезжей части автомобильных дорог, в отношении которых выполнен ремонт</w:t>
            </w:r>
          </w:p>
        </w:tc>
        <w:tc>
          <w:tcPr>
            <w:tcW w:w="0" w:type="auto"/>
            <w:vMerge w:val="restart"/>
          </w:tcPr>
          <w:p w:rsidR="00735C38" w:rsidRPr="00C929BF" w:rsidRDefault="00735C3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0" w:type="auto"/>
            <w:vMerge w:val="restart"/>
          </w:tcPr>
          <w:p w:rsidR="00735C38" w:rsidRPr="00C929BF" w:rsidRDefault="00735C3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23 784,0</w:t>
            </w:r>
          </w:p>
        </w:tc>
        <w:tc>
          <w:tcPr>
            <w:tcW w:w="0" w:type="auto"/>
          </w:tcPr>
          <w:p w:rsidR="00735C38" w:rsidRPr="00C929BF" w:rsidRDefault="00735C3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735C38" w:rsidRPr="00C929BF" w:rsidRDefault="00735C3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35DB6" w:rsidRPr="00C929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201,600</w:t>
            </w:r>
          </w:p>
        </w:tc>
      </w:tr>
      <w:tr w:rsidR="00C929BF" w:rsidRPr="00C929BF" w:rsidTr="00735C38">
        <w:tc>
          <w:tcPr>
            <w:tcW w:w="0" w:type="auto"/>
            <w:vMerge/>
          </w:tcPr>
          <w:p w:rsidR="00735C38" w:rsidRPr="00C929BF" w:rsidRDefault="00735C38" w:rsidP="00635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35C38" w:rsidRPr="00C929BF" w:rsidRDefault="00735C38" w:rsidP="00635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35C38" w:rsidRPr="00C929BF" w:rsidRDefault="00735C38" w:rsidP="00635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35C38" w:rsidRPr="00C929BF" w:rsidRDefault="00735C38" w:rsidP="00635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35C38" w:rsidRPr="00C929BF" w:rsidRDefault="00735C38" w:rsidP="00635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35C38" w:rsidRPr="00C929BF" w:rsidRDefault="00735C38" w:rsidP="00635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35C38" w:rsidRPr="00C929BF" w:rsidRDefault="00735C38" w:rsidP="00635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35C38" w:rsidRPr="00C929BF" w:rsidRDefault="00735C38" w:rsidP="00635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35C38" w:rsidRPr="00C929BF" w:rsidRDefault="00735C3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0" w:type="auto"/>
          </w:tcPr>
          <w:p w:rsidR="00735C38" w:rsidRPr="00C929BF" w:rsidRDefault="00735C3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33 396,800</w:t>
            </w:r>
          </w:p>
        </w:tc>
      </w:tr>
    </w:tbl>
    <w:p w:rsidR="00735C38" w:rsidRPr="00C929BF" w:rsidRDefault="00735C38" w:rsidP="00635A47">
      <w:pPr>
        <w:autoSpaceDE w:val="0"/>
        <w:autoSpaceDN w:val="0"/>
        <w:adjustRightInd w:val="0"/>
        <w:spacing w:after="0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5C38" w:rsidRPr="00C929BF" w:rsidRDefault="003C0EFF" w:rsidP="00635A47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</w:t>
      </w:r>
      <w:r w:rsidR="00FB0CC0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2174C8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35C38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после строки </w:t>
      </w:r>
      <w:r w:rsidR="00735C38" w:rsidRPr="00C929BF">
        <w:rPr>
          <w:rFonts w:ascii="Times New Roman" w:hAnsi="Times New Roman" w:cs="Times New Roman"/>
          <w:sz w:val="28"/>
          <w:szCs w:val="28"/>
        </w:rPr>
        <w:t xml:space="preserve">1.1.3.1.1.6.1 </w:t>
      </w:r>
      <w:r w:rsidR="00735C38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строкой </w:t>
      </w:r>
      <w:r w:rsidR="00C9600E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1.1.3.1.1.6.2 </w:t>
      </w:r>
      <w:r w:rsidR="00735C38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25"/>
        <w:gridCol w:w="2264"/>
        <w:gridCol w:w="1082"/>
        <w:gridCol w:w="1384"/>
        <w:gridCol w:w="1384"/>
        <w:gridCol w:w="3026"/>
        <w:gridCol w:w="519"/>
        <w:gridCol w:w="802"/>
        <w:gridCol w:w="1395"/>
        <w:gridCol w:w="1524"/>
      </w:tblGrid>
      <w:tr w:rsidR="00C929BF" w:rsidRPr="00C929BF" w:rsidTr="00C9600E">
        <w:tc>
          <w:tcPr>
            <w:tcW w:w="0" w:type="auto"/>
            <w:vMerge w:val="restart"/>
          </w:tcPr>
          <w:p w:rsidR="00735C38" w:rsidRPr="00C929BF" w:rsidRDefault="00735C3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1.1.3.1.1.6.</w:t>
            </w:r>
            <w:r w:rsidR="00C9600E" w:rsidRPr="00C929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vMerge w:val="restart"/>
          </w:tcPr>
          <w:p w:rsidR="00735C38" w:rsidRPr="00C929BF" w:rsidRDefault="00735C38" w:rsidP="00635A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ул. Академика Веденеева от ул.  Лянгасова до ул. Штилевой</w:t>
            </w:r>
          </w:p>
        </w:tc>
        <w:tc>
          <w:tcPr>
            <w:tcW w:w="0" w:type="auto"/>
            <w:vMerge w:val="restart"/>
          </w:tcPr>
          <w:p w:rsidR="00735C38" w:rsidRPr="00C929BF" w:rsidRDefault="00735C3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МКУ «БОР»</w:t>
            </w:r>
          </w:p>
        </w:tc>
        <w:tc>
          <w:tcPr>
            <w:tcW w:w="0" w:type="auto"/>
            <w:vMerge w:val="restart"/>
          </w:tcPr>
          <w:p w:rsidR="00735C38" w:rsidRPr="00C929BF" w:rsidRDefault="00735C3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15.04.2021</w:t>
            </w:r>
          </w:p>
        </w:tc>
        <w:tc>
          <w:tcPr>
            <w:tcW w:w="0" w:type="auto"/>
            <w:vMerge w:val="restart"/>
          </w:tcPr>
          <w:p w:rsidR="00735C38" w:rsidRPr="00C929BF" w:rsidRDefault="00735C38" w:rsidP="007D1F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D1F54" w:rsidRPr="00C929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7D1F54" w:rsidRPr="00C929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0" w:type="auto"/>
            <w:vMerge w:val="restart"/>
          </w:tcPr>
          <w:p w:rsidR="00735C38" w:rsidRPr="00C929BF" w:rsidRDefault="00735C3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площадь проезжей части автомобильных дорог, в отношении которых выполнен ремонт</w:t>
            </w:r>
          </w:p>
        </w:tc>
        <w:tc>
          <w:tcPr>
            <w:tcW w:w="0" w:type="auto"/>
            <w:vMerge w:val="restart"/>
          </w:tcPr>
          <w:p w:rsidR="00735C38" w:rsidRPr="00C929BF" w:rsidRDefault="00735C3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0" w:type="auto"/>
            <w:vMerge w:val="restart"/>
          </w:tcPr>
          <w:p w:rsidR="00735C38" w:rsidRPr="00C929BF" w:rsidRDefault="007D1F54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9 568</w:t>
            </w:r>
            <w:r w:rsidR="00735C38" w:rsidRPr="00C929B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0" w:type="auto"/>
          </w:tcPr>
          <w:p w:rsidR="00735C38" w:rsidRPr="00C929BF" w:rsidRDefault="00735C3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1524" w:type="dxa"/>
          </w:tcPr>
          <w:p w:rsidR="00735C38" w:rsidRPr="00C929BF" w:rsidRDefault="00C9600E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7 730,9418</w:t>
            </w:r>
          </w:p>
        </w:tc>
      </w:tr>
      <w:tr w:rsidR="00C929BF" w:rsidRPr="00C929BF" w:rsidTr="00C9600E">
        <w:tc>
          <w:tcPr>
            <w:tcW w:w="0" w:type="auto"/>
            <w:vMerge/>
          </w:tcPr>
          <w:p w:rsidR="00735C38" w:rsidRPr="00C929BF" w:rsidRDefault="00735C38" w:rsidP="00635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35C38" w:rsidRPr="00C929BF" w:rsidRDefault="00735C38" w:rsidP="00635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35C38" w:rsidRPr="00C929BF" w:rsidRDefault="00735C38" w:rsidP="00635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35C38" w:rsidRPr="00C929BF" w:rsidRDefault="00735C38" w:rsidP="00635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35C38" w:rsidRPr="00C929BF" w:rsidRDefault="00735C38" w:rsidP="00635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35C38" w:rsidRPr="00C929BF" w:rsidRDefault="00735C38" w:rsidP="00635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35C38" w:rsidRPr="00C929BF" w:rsidRDefault="00735C38" w:rsidP="00635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735C38" w:rsidRPr="00C929BF" w:rsidRDefault="00735C38" w:rsidP="00635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35C38" w:rsidRPr="00C929BF" w:rsidRDefault="00735C38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1524" w:type="dxa"/>
          </w:tcPr>
          <w:p w:rsidR="00735C38" w:rsidRPr="00C929BF" w:rsidRDefault="00C9600E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30 923,7672</w:t>
            </w:r>
          </w:p>
        </w:tc>
      </w:tr>
    </w:tbl>
    <w:p w:rsidR="00C9600E" w:rsidRPr="00C929BF" w:rsidRDefault="00C9600E" w:rsidP="00635A47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00E" w:rsidRPr="00C929BF" w:rsidRDefault="003C0EFF" w:rsidP="00635A47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9600E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174C8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C9600E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строку </w:t>
      </w:r>
      <w:r w:rsidR="00C9600E" w:rsidRPr="00C929BF">
        <w:rPr>
          <w:rFonts w:ascii="Times New Roman" w:hAnsi="Times New Roman" w:cs="Times New Roman"/>
          <w:sz w:val="28"/>
          <w:szCs w:val="28"/>
        </w:rPr>
        <w:t xml:space="preserve">1.1.3.1.1.7.1 </w:t>
      </w:r>
      <w:r w:rsidR="00C9600E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24"/>
        <w:gridCol w:w="2385"/>
        <w:gridCol w:w="1069"/>
        <w:gridCol w:w="1384"/>
        <w:gridCol w:w="1384"/>
        <w:gridCol w:w="3052"/>
        <w:gridCol w:w="520"/>
        <w:gridCol w:w="802"/>
        <w:gridCol w:w="1401"/>
        <w:gridCol w:w="1384"/>
      </w:tblGrid>
      <w:tr w:rsidR="00C929BF" w:rsidRPr="00C929BF" w:rsidTr="00C9600E">
        <w:tc>
          <w:tcPr>
            <w:tcW w:w="0" w:type="auto"/>
            <w:vMerge w:val="restart"/>
          </w:tcPr>
          <w:p w:rsidR="00C9600E" w:rsidRPr="00C929BF" w:rsidRDefault="00C9600E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1.1.3.1.1.7.1</w:t>
            </w:r>
          </w:p>
        </w:tc>
        <w:tc>
          <w:tcPr>
            <w:tcW w:w="0" w:type="auto"/>
            <w:vMerge w:val="restart"/>
          </w:tcPr>
          <w:p w:rsidR="00C9600E" w:rsidRPr="00C929BF" w:rsidRDefault="00C9600E" w:rsidP="00635A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ул. Пионерская от ул. Белинского до ул. Глеба Успенского</w:t>
            </w:r>
          </w:p>
        </w:tc>
        <w:tc>
          <w:tcPr>
            <w:tcW w:w="0" w:type="auto"/>
            <w:vMerge w:val="restart"/>
          </w:tcPr>
          <w:p w:rsidR="00C9600E" w:rsidRPr="00C929BF" w:rsidRDefault="00C9600E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МКУ «БСР»</w:t>
            </w:r>
          </w:p>
        </w:tc>
        <w:tc>
          <w:tcPr>
            <w:tcW w:w="0" w:type="auto"/>
            <w:vMerge w:val="restart"/>
          </w:tcPr>
          <w:p w:rsidR="00C9600E" w:rsidRPr="00C929BF" w:rsidRDefault="00C9600E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15.04.2021</w:t>
            </w:r>
          </w:p>
        </w:tc>
        <w:tc>
          <w:tcPr>
            <w:tcW w:w="0" w:type="auto"/>
            <w:vMerge w:val="restart"/>
          </w:tcPr>
          <w:p w:rsidR="00C9600E" w:rsidRPr="00C929BF" w:rsidRDefault="00C9600E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31.10.2021</w:t>
            </w:r>
          </w:p>
        </w:tc>
        <w:tc>
          <w:tcPr>
            <w:tcW w:w="0" w:type="auto"/>
            <w:vMerge w:val="restart"/>
          </w:tcPr>
          <w:p w:rsidR="00C9600E" w:rsidRPr="00C929BF" w:rsidRDefault="00C9600E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площадь проезжей части автомобильных дорог, в отношении которых выполнен ремонт</w:t>
            </w:r>
          </w:p>
        </w:tc>
        <w:tc>
          <w:tcPr>
            <w:tcW w:w="0" w:type="auto"/>
            <w:vMerge w:val="restart"/>
          </w:tcPr>
          <w:p w:rsidR="00C9600E" w:rsidRPr="00C929BF" w:rsidRDefault="00C9600E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0" w:type="auto"/>
            <w:vMerge w:val="restart"/>
          </w:tcPr>
          <w:p w:rsidR="00C9600E" w:rsidRPr="00C929BF" w:rsidRDefault="00C9600E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4 950,0</w:t>
            </w:r>
          </w:p>
        </w:tc>
        <w:tc>
          <w:tcPr>
            <w:tcW w:w="0" w:type="auto"/>
          </w:tcPr>
          <w:p w:rsidR="00C9600E" w:rsidRPr="00C929BF" w:rsidRDefault="00C9600E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C9600E" w:rsidRPr="00C929BF" w:rsidRDefault="00C9600E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2 500,960</w:t>
            </w:r>
          </w:p>
        </w:tc>
      </w:tr>
      <w:tr w:rsidR="00C929BF" w:rsidRPr="00C929BF" w:rsidTr="00C9600E">
        <w:tc>
          <w:tcPr>
            <w:tcW w:w="0" w:type="auto"/>
            <w:vMerge/>
          </w:tcPr>
          <w:p w:rsidR="00C9600E" w:rsidRPr="00C929BF" w:rsidRDefault="00C9600E" w:rsidP="00635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C9600E" w:rsidRPr="00C929BF" w:rsidRDefault="00C9600E" w:rsidP="00635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C9600E" w:rsidRPr="00C929BF" w:rsidRDefault="00C9600E" w:rsidP="00635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C9600E" w:rsidRPr="00C929BF" w:rsidRDefault="00C9600E" w:rsidP="00635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C9600E" w:rsidRPr="00C929BF" w:rsidRDefault="00C9600E" w:rsidP="00635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C9600E" w:rsidRPr="00C929BF" w:rsidRDefault="00C9600E" w:rsidP="00635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C9600E" w:rsidRPr="00C929BF" w:rsidRDefault="00C9600E" w:rsidP="00635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C9600E" w:rsidRPr="00C929BF" w:rsidRDefault="00C9600E" w:rsidP="00635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9600E" w:rsidRPr="00C929BF" w:rsidRDefault="00C9600E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0" w:type="auto"/>
          </w:tcPr>
          <w:p w:rsidR="00C9600E" w:rsidRPr="00C929BF" w:rsidRDefault="00C9600E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10 003,840</w:t>
            </w:r>
          </w:p>
        </w:tc>
      </w:tr>
    </w:tbl>
    <w:p w:rsidR="00C9600E" w:rsidRPr="00C929BF" w:rsidRDefault="00C9600E" w:rsidP="00635A47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00E" w:rsidRPr="00C929BF" w:rsidRDefault="003C0EFF" w:rsidP="00635A47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A52C6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2174C8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9600E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строку 1.1.3.1.1.8 признать утратившей силу;</w:t>
      </w:r>
    </w:p>
    <w:p w:rsidR="00C9600E" w:rsidRPr="00C929BF" w:rsidRDefault="003C0EFF" w:rsidP="00635A47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9600E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2102A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174C8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9600E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строки </w:t>
      </w:r>
      <w:r w:rsidR="00C9600E" w:rsidRPr="00C929BF">
        <w:rPr>
          <w:rFonts w:ascii="Times New Roman" w:hAnsi="Times New Roman" w:cs="Times New Roman"/>
          <w:sz w:val="28"/>
          <w:szCs w:val="28"/>
        </w:rPr>
        <w:t>«</w:t>
      </w:r>
      <w:r w:rsidR="00C9600E" w:rsidRPr="00C929BF">
        <w:rPr>
          <w:rFonts w:ascii="Times New Roman" w:eastAsia="Calibri" w:hAnsi="Times New Roman" w:cs="Times New Roman"/>
          <w:sz w:val="28"/>
          <w:szCs w:val="28"/>
          <w:lang w:eastAsia="ru-RU"/>
        </w:rPr>
        <w:t>Итого по мероприятию 1.1.3.1.1, в том числе по источникам финансирования», «Итого по основному мероприятию 1.1.3.1, в том числе по источникам финансирования», «Итого по задаче 1.1.3, в том числе по источникам финансирования»</w:t>
      </w:r>
      <w:r w:rsidR="00C9600E" w:rsidRPr="00C929BF">
        <w:rPr>
          <w:rFonts w:ascii="Times New Roman" w:hAnsi="Times New Roman" w:cs="Times New Roman"/>
          <w:sz w:val="28"/>
          <w:szCs w:val="28"/>
        </w:rPr>
        <w:t xml:space="preserve"> </w:t>
      </w:r>
      <w:r w:rsidR="00C9600E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08"/>
        <w:gridCol w:w="5821"/>
        <w:gridCol w:w="1776"/>
      </w:tblGrid>
      <w:tr w:rsidR="00C929BF" w:rsidRPr="00C929BF" w:rsidTr="00C9600E">
        <w:tc>
          <w:tcPr>
            <w:tcW w:w="0" w:type="auto"/>
            <w:vMerge w:val="restart"/>
          </w:tcPr>
          <w:p w:rsidR="00C9600E" w:rsidRPr="00C929BF" w:rsidRDefault="00C9600E" w:rsidP="00635A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929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Итого по мероприятию 1.1.3.1.1, в том числе по источникам финансирования</w:t>
            </w:r>
          </w:p>
        </w:tc>
        <w:tc>
          <w:tcPr>
            <w:tcW w:w="0" w:type="auto"/>
          </w:tcPr>
          <w:p w:rsidR="00C9600E" w:rsidRPr="00C929BF" w:rsidRDefault="00C9600E" w:rsidP="00635A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929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0" w:type="auto"/>
          </w:tcPr>
          <w:p w:rsidR="00C9600E" w:rsidRPr="00C929BF" w:rsidRDefault="000937A0" w:rsidP="00635A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C929B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243 818,23833</w:t>
            </w:r>
          </w:p>
        </w:tc>
      </w:tr>
      <w:tr w:rsidR="00C929BF" w:rsidRPr="00C929BF" w:rsidTr="00C9600E">
        <w:tc>
          <w:tcPr>
            <w:tcW w:w="0" w:type="auto"/>
            <w:vMerge/>
          </w:tcPr>
          <w:p w:rsidR="00C9600E" w:rsidRPr="00C929BF" w:rsidRDefault="00C9600E" w:rsidP="00635A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9600E" w:rsidRPr="00C929BF" w:rsidRDefault="00C9600E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Calibri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C9600E" w:rsidRPr="00C929BF" w:rsidRDefault="000937A0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47 823,36552</w:t>
            </w:r>
          </w:p>
        </w:tc>
      </w:tr>
      <w:tr w:rsidR="00C929BF" w:rsidRPr="00C929BF" w:rsidTr="00C9600E">
        <w:tc>
          <w:tcPr>
            <w:tcW w:w="0" w:type="auto"/>
            <w:vMerge/>
          </w:tcPr>
          <w:p w:rsidR="00C9600E" w:rsidRPr="00C929BF" w:rsidRDefault="00C9600E" w:rsidP="00635A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9600E" w:rsidRPr="00C929BF" w:rsidRDefault="00C9600E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Calibri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0" w:type="auto"/>
          </w:tcPr>
          <w:p w:rsidR="00C9600E" w:rsidRPr="00C929BF" w:rsidRDefault="00024C4B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194 913,65165</w:t>
            </w:r>
          </w:p>
        </w:tc>
      </w:tr>
      <w:tr w:rsidR="00C929BF" w:rsidRPr="00C929BF" w:rsidTr="00C9600E">
        <w:tc>
          <w:tcPr>
            <w:tcW w:w="0" w:type="auto"/>
            <w:vMerge/>
          </w:tcPr>
          <w:p w:rsidR="00C9600E" w:rsidRPr="00C929BF" w:rsidRDefault="00C9600E" w:rsidP="00635A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9600E" w:rsidRPr="00C929BF" w:rsidRDefault="00C9600E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бюджет Пермского края (неиспользованные </w:t>
            </w:r>
            <w:r w:rsidRPr="00C929B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ассигнования 2020 года)</w:t>
            </w:r>
          </w:p>
        </w:tc>
        <w:tc>
          <w:tcPr>
            <w:tcW w:w="0" w:type="auto"/>
          </w:tcPr>
          <w:p w:rsidR="00C9600E" w:rsidRPr="00C929BF" w:rsidRDefault="00C9600E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lastRenderedPageBreak/>
              <w:t>1081,22116</w:t>
            </w:r>
          </w:p>
        </w:tc>
      </w:tr>
      <w:tr w:rsidR="00C929BF" w:rsidRPr="00C929BF" w:rsidTr="00C9600E">
        <w:tc>
          <w:tcPr>
            <w:tcW w:w="0" w:type="auto"/>
            <w:vMerge w:val="restart"/>
          </w:tcPr>
          <w:p w:rsidR="000937A0" w:rsidRPr="00C929BF" w:rsidRDefault="000937A0" w:rsidP="00635A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929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Итого по основному мероприятию 1.1.3.1, в том числе по источникам финансирования</w:t>
            </w:r>
          </w:p>
        </w:tc>
        <w:tc>
          <w:tcPr>
            <w:tcW w:w="0" w:type="auto"/>
          </w:tcPr>
          <w:p w:rsidR="000937A0" w:rsidRPr="00C929BF" w:rsidRDefault="000937A0" w:rsidP="00635A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929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0" w:type="auto"/>
          </w:tcPr>
          <w:p w:rsidR="000937A0" w:rsidRPr="00C929BF" w:rsidRDefault="000937A0" w:rsidP="00F653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C929B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243 818,23833</w:t>
            </w:r>
          </w:p>
        </w:tc>
      </w:tr>
      <w:tr w:rsidR="00C929BF" w:rsidRPr="00C929BF" w:rsidTr="00C9600E">
        <w:tc>
          <w:tcPr>
            <w:tcW w:w="0" w:type="auto"/>
            <w:vMerge/>
          </w:tcPr>
          <w:p w:rsidR="000937A0" w:rsidRPr="00C929BF" w:rsidRDefault="000937A0" w:rsidP="00635A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937A0" w:rsidRPr="00C929BF" w:rsidRDefault="000937A0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Calibri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0937A0" w:rsidRPr="00C929BF" w:rsidRDefault="000937A0" w:rsidP="00F653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47 823,36552</w:t>
            </w:r>
          </w:p>
        </w:tc>
      </w:tr>
      <w:tr w:rsidR="00C929BF" w:rsidRPr="00C929BF" w:rsidTr="00C9600E">
        <w:tc>
          <w:tcPr>
            <w:tcW w:w="0" w:type="auto"/>
            <w:vMerge/>
          </w:tcPr>
          <w:p w:rsidR="000937A0" w:rsidRPr="00C929BF" w:rsidRDefault="000937A0" w:rsidP="00635A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937A0" w:rsidRPr="00C929BF" w:rsidRDefault="000937A0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Calibri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0" w:type="auto"/>
          </w:tcPr>
          <w:p w:rsidR="000937A0" w:rsidRPr="00C929BF" w:rsidRDefault="000937A0" w:rsidP="00F653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194 913,65165</w:t>
            </w:r>
          </w:p>
        </w:tc>
      </w:tr>
      <w:tr w:rsidR="00C929BF" w:rsidRPr="00C929BF" w:rsidTr="00C9600E">
        <w:tc>
          <w:tcPr>
            <w:tcW w:w="0" w:type="auto"/>
            <w:vMerge/>
          </w:tcPr>
          <w:p w:rsidR="000937A0" w:rsidRPr="00C929BF" w:rsidRDefault="000937A0" w:rsidP="00635A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937A0" w:rsidRPr="00C929BF" w:rsidRDefault="000937A0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Calibri" w:hAnsi="Times New Roman" w:cs="Times New Roman"/>
                <w:sz w:val="28"/>
                <w:szCs w:val="28"/>
              </w:rPr>
              <w:t>бюджет Пермского края (неиспользованные ассигнования 2020 года)</w:t>
            </w:r>
          </w:p>
        </w:tc>
        <w:tc>
          <w:tcPr>
            <w:tcW w:w="0" w:type="auto"/>
          </w:tcPr>
          <w:p w:rsidR="000937A0" w:rsidRPr="00C929BF" w:rsidRDefault="000937A0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1081,22116</w:t>
            </w:r>
          </w:p>
        </w:tc>
      </w:tr>
      <w:tr w:rsidR="00C929BF" w:rsidRPr="00C929BF" w:rsidTr="00C9600E">
        <w:tc>
          <w:tcPr>
            <w:tcW w:w="0" w:type="auto"/>
            <w:vMerge w:val="restart"/>
          </w:tcPr>
          <w:p w:rsidR="000937A0" w:rsidRPr="00C929BF" w:rsidRDefault="000937A0" w:rsidP="00635A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929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Итого по задаче 1.1.3, в том числе по источникам финансирования</w:t>
            </w:r>
          </w:p>
        </w:tc>
        <w:tc>
          <w:tcPr>
            <w:tcW w:w="0" w:type="auto"/>
          </w:tcPr>
          <w:p w:rsidR="000937A0" w:rsidRPr="00C929BF" w:rsidRDefault="000937A0" w:rsidP="00635A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929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0" w:type="auto"/>
          </w:tcPr>
          <w:p w:rsidR="000937A0" w:rsidRPr="00C929BF" w:rsidRDefault="000937A0" w:rsidP="00F653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C929B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243 818,23833</w:t>
            </w:r>
          </w:p>
        </w:tc>
      </w:tr>
      <w:tr w:rsidR="00C929BF" w:rsidRPr="00C929BF" w:rsidTr="00C9600E">
        <w:tc>
          <w:tcPr>
            <w:tcW w:w="0" w:type="auto"/>
            <w:vMerge/>
          </w:tcPr>
          <w:p w:rsidR="000937A0" w:rsidRPr="00C929BF" w:rsidRDefault="000937A0" w:rsidP="00635A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937A0" w:rsidRPr="00C929BF" w:rsidRDefault="000937A0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Calibri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0937A0" w:rsidRPr="00C929BF" w:rsidRDefault="000937A0" w:rsidP="00F653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47 823,36552</w:t>
            </w:r>
          </w:p>
        </w:tc>
      </w:tr>
      <w:tr w:rsidR="00C929BF" w:rsidRPr="00C929BF" w:rsidTr="00C9600E">
        <w:tc>
          <w:tcPr>
            <w:tcW w:w="0" w:type="auto"/>
            <w:vMerge/>
          </w:tcPr>
          <w:p w:rsidR="000937A0" w:rsidRPr="00C929BF" w:rsidRDefault="000937A0" w:rsidP="00635A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937A0" w:rsidRPr="00C929BF" w:rsidRDefault="000937A0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Calibri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0" w:type="auto"/>
          </w:tcPr>
          <w:p w:rsidR="000937A0" w:rsidRPr="00C929BF" w:rsidRDefault="000937A0" w:rsidP="00F653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194 913,65165</w:t>
            </w:r>
          </w:p>
        </w:tc>
      </w:tr>
      <w:tr w:rsidR="00C929BF" w:rsidRPr="00C929BF" w:rsidTr="00C9600E">
        <w:tc>
          <w:tcPr>
            <w:tcW w:w="0" w:type="auto"/>
            <w:vMerge/>
          </w:tcPr>
          <w:p w:rsidR="000937A0" w:rsidRPr="00C929BF" w:rsidRDefault="000937A0" w:rsidP="00635A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937A0" w:rsidRPr="00C929BF" w:rsidRDefault="000937A0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Calibri" w:hAnsi="Times New Roman" w:cs="Times New Roman"/>
                <w:sz w:val="28"/>
                <w:szCs w:val="28"/>
              </w:rPr>
              <w:t>бюджет Пермского края (неиспользованные ассигнования 2020 года)</w:t>
            </w:r>
          </w:p>
        </w:tc>
        <w:tc>
          <w:tcPr>
            <w:tcW w:w="0" w:type="auto"/>
          </w:tcPr>
          <w:p w:rsidR="000937A0" w:rsidRPr="00C929BF" w:rsidRDefault="000937A0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1 081,22116</w:t>
            </w:r>
          </w:p>
        </w:tc>
      </w:tr>
    </w:tbl>
    <w:p w:rsidR="00C9600E" w:rsidRPr="00C929BF" w:rsidRDefault="00C9600E" w:rsidP="00635A47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5FB" w:rsidRPr="00C929BF" w:rsidRDefault="003C0EFF" w:rsidP="00635A47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83146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2102A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174C8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83146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строки </w:t>
      </w:r>
      <w:r w:rsidR="00783146" w:rsidRPr="00C929BF">
        <w:rPr>
          <w:rFonts w:ascii="Times New Roman" w:hAnsi="Times New Roman" w:cs="Times New Roman"/>
          <w:sz w:val="28"/>
          <w:szCs w:val="28"/>
        </w:rPr>
        <w:t>1.1.4.1.1.3, «Итого по мероприятию 1.1.</w:t>
      </w:r>
      <w:r w:rsidR="00C04B4B">
        <w:rPr>
          <w:rFonts w:ascii="Times New Roman" w:hAnsi="Times New Roman" w:cs="Times New Roman"/>
          <w:sz w:val="28"/>
          <w:szCs w:val="28"/>
        </w:rPr>
        <w:t>4</w:t>
      </w:r>
      <w:r w:rsidR="00783146" w:rsidRPr="00C929BF">
        <w:rPr>
          <w:rFonts w:ascii="Times New Roman" w:hAnsi="Times New Roman" w:cs="Times New Roman"/>
          <w:sz w:val="28"/>
          <w:szCs w:val="28"/>
        </w:rPr>
        <w:t xml:space="preserve">.1.1, в том числе по источникам финансирования» </w:t>
      </w:r>
      <w:r w:rsidR="00783146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14"/>
        <w:gridCol w:w="2888"/>
        <w:gridCol w:w="667"/>
        <w:gridCol w:w="1384"/>
        <w:gridCol w:w="1384"/>
        <w:gridCol w:w="3504"/>
        <w:gridCol w:w="438"/>
        <w:gridCol w:w="614"/>
        <w:gridCol w:w="1188"/>
        <w:gridCol w:w="1524"/>
      </w:tblGrid>
      <w:tr w:rsidR="00C929BF" w:rsidRPr="00C929BF" w:rsidTr="00783146">
        <w:tc>
          <w:tcPr>
            <w:tcW w:w="0" w:type="auto"/>
          </w:tcPr>
          <w:p w:rsidR="003A35FB" w:rsidRPr="00C929BF" w:rsidRDefault="003A35FB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1.1.4.1.1.3</w:t>
            </w:r>
          </w:p>
        </w:tc>
        <w:tc>
          <w:tcPr>
            <w:tcW w:w="0" w:type="auto"/>
          </w:tcPr>
          <w:p w:rsidR="003A35FB" w:rsidRPr="00C929BF" w:rsidRDefault="003A35FB" w:rsidP="00635A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Субсидии на капитальный ремонт сетей наружного освещения (в том числе бесхозяйных сетей наружного освещения)</w:t>
            </w:r>
          </w:p>
        </w:tc>
        <w:tc>
          <w:tcPr>
            <w:tcW w:w="0" w:type="auto"/>
          </w:tcPr>
          <w:p w:rsidR="003A35FB" w:rsidRPr="00C929BF" w:rsidRDefault="003A35FB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ДДБ</w:t>
            </w:r>
          </w:p>
        </w:tc>
        <w:tc>
          <w:tcPr>
            <w:tcW w:w="0" w:type="auto"/>
          </w:tcPr>
          <w:p w:rsidR="003A35FB" w:rsidRPr="00C929BF" w:rsidRDefault="003A35FB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15.04.2021</w:t>
            </w:r>
          </w:p>
        </w:tc>
        <w:tc>
          <w:tcPr>
            <w:tcW w:w="0" w:type="auto"/>
          </w:tcPr>
          <w:p w:rsidR="003A35FB" w:rsidRPr="00C929BF" w:rsidRDefault="003A35FB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31.12.2021</w:t>
            </w:r>
          </w:p>
        </w:tc>
        <w:tc>
          <w:tcPr>
            <w:tcW w:w="0" w:type="auto"/>
          </w:tcPr>
          <w:p w:rsidR="003A35FB" w:rsidRPr="00C929BF" w:rsidRDefault="003A35FB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протяженность сетей наружного освещения (в том числе бесхозяйных сетей наружного освещения), в отношении которых выполнен капитальный ремонт</w:t>
            </w:r>
          </w:p>
        </w:tc>
        <w:tc>
          <w:tcPr>
            <w:tcW w:w="0" w:type="auto"/>
          </w:tcPr>
          <w:p w:rsidR="003A35FB" w:rsidRPr="00C929BF" w:rsidRDefault="003A35FB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0" w:type="auto"/>
          </w:tcPr>
          <w:p w:rsidR="003A35FB" w:rsidRPr="00C929BF" w:rsidRDefault="00A93343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A35FB" w:rsidRPr="00C929B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A35FB" w:rsidRPr="00C929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3A35FB" w:rsidRPr="00C929BF" w:rsidRDefault="003A35FB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3A35FB" w:rsidRPr="00C929BF" w:rsidRDefault="00783146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16 380,929</w:t>
            </w:r>
          </w:p>
        </w:tc>
      </w:tr>
      <w:tr w:rsidR="00C929BF" w:rsidRPr="00C929BF" w:rsidTr="00783146">
        <w:tc>
          <w:tcPr>
            <w:tcW w:w="0" w:type="auto"/>
            <w:gridSpan w:val="8"/>
          </w:tcPr>
          <w:p w:rsidR="003A35FB" w:rsidRPr="00C929BF" w:rsidRDefault="003A35FB" w:rsidP="00635A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Итого по мероприятию 1.1.4.1.1, в том числе по источникам финансирования</w:t>
            </w:r>
          </w:p>
        </w:tc>
        <w:tc>
          <w:tcPr>
            <w:tcW w:w="0" w:type="auto"/>
          </w:tcPr>
          <w:p w:rsidR="003A35FB" w:rsidRPr="00C929BF" w:rsidRDefault="003A35FB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Pr="00C929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города Перми</w:t>
            </w:r>
          </w:p>
        </w:tc>
        <w:tc>
          <w:tcPr>
            <w:tcW w:w="0" w:type="auto"/>
          </w:tcPr>
          <w:p w:rsidR="003A35FB" w:rsidRPr="00C929BF" w:rsidRDefault="00783146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175 929,029</w:t>
            </w:r>
          </w:p>
        </w:tc>
      </w:tr>
    </w:tbl>
    <w:p w:rsidR="006B6C77" w:rsidRPr="00C929BF" w:rsidRDefault="006B6C77" w:rsidP="00635A47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5FB" w:rsidRPr="00C929BF" w:rsidRDefault="003C0EFF" w:rsidP="00635A47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B6C77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2102A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174C8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B6C77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строку </w:t>
      </w:r>
      <w:r w:rsidR="006B6C77" w:rsidRPr="00C929BF">
        <w:rPr>
          <w:rFonts w:ascii="Times New Roman" w:hAnsi="Times New Roman" w:cs="Times New Roman"/>
          <w:sz w:val="28"/>
          <w:szCs w:val="28"/>
        </w:rPr>
        <w:t>1.1.4.1.3 и</w:t>
      </w:r>
      <w:r w:rsidR="006B6C77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зложить в следующей редакции:</w:t>
      </w: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05"/>
        <w:gridCol w:w="4031"/>
        <w:gridCol w:w="667"/>
        <w:gridCol w:w="1348"/>
        <w:gridCol w:w="1348"/>
        <w:gridCol w:w="2236"/>
        <w:gridCol w:w="461"/>
        <w:gridCol w:w="596"/>
        <w:gridCol w:w="2040"/>
        <w:gridCol w:w="1073"/>
      </w:tblGrid>
      <w:tr w:rsidR="00C929BF" w:rsidRPr="00C929BF" w:rsidTr="006B6C77">
        <w:tc>
          <w:tcPr>
            <w:tcW w:w="0" w:type="auto"/>
            <w:vMerge w:val="restart"/>
          </w:tcPr>
          <w:p w:rsidR="006B6C77" w:rsidRPr="00C929BF" w:rsidRDefault="006B6C77" w:rsidP="00635A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929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1.1.4.1.3</w:t>
            </w:r>
          </w:p>
        </w:tc>
        <w:tc>
          <w:tcPr>
            <w:tcW w:w="0" w:type="auto"/>
            <w:vMerge w:val="restart"/>
          </w:tcPr>
          <w:p w:rsidR="006B6C77" w:rsidRPr="00C929BF" w:rsidRDefault="006B6C77" w:rsidP="00635A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929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возмещение затрат по замене светильников на светильники с системой интеллектуального управления в рамках капитального ремонта сетей наружного освещения города Перми</w:t>
            </w:r>
          </w:p>
        </w:tc>
        <w:tc>
          <w:tcPr>
            <w:tcW w:w="0" w:type="auto"/>
            <w:vMerge w:val="restart"/>
          </w:tcPr>
          <w:p w:rsidR="006B6C77" w:rsidRPr="00C929BF" w:rsidRDefault="006B6C77" w:rsidP="00635A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Calibri" w:hAnsi="Times New Roman" w:cs="Times New Roman"/>
                <w:sz w:val="28"/>
                <w:szCs w:val="28"/>
              </w:rPr>
              <w:t>ДДБ</w:t>
            </w:r>
          </w:p>
        </w:tc>
        <w:tc>
          <w:tcPr>
            <w:tcW w:w="0" w:type="auto"/>
            <w:vMerge w:val="restart"/>
          </w:tcPr>
          <w:p w:rsidR="006B6C77" w:rsidRPr="00C929BF" w:rsidRDefault="006B6C77" w:rsidP="00635A47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929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01.01.2021</w:t>
            </w:r>
          </w:p>
        </w:tc>
        <w:tc>
          <w:tcPr>
            <w:tcW w:w="0" w:type="auto"/>
            <w:vMerge w:val="restart"/>
          </w:tcPr>
          <w:p w:rsidR="006B6C77" w:rsidRPr="00C929BF" w:rsidRDefault="006B6C77" w:rsidP="00635A47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929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31.12.2021</w:t>
            </w:r>
          </w:p>
        </w:tc>
        <w:tc>
          <w:tcPr>
            <w:tcW w:w="0" w:type="auto"/>
            <w:vMerge w:val="restart"/>
          </w:tcPr>
          <w:p w:rsidR="006B6C77" w:rsidRPr="00C929BF" w:rsidRDefault="006B6C77" w:rsidP="00635A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929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количество светильников, оснащенных системой интеллектуального управления</w:t>
            </w:r>
          </w:p>
          <w:p w:rsidR="006B6C77" w:rsidRPr="00C929BF" w:rsidRDefault="006B6C77" w:rsidP="00635A4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6B6C77" w:rsidRPr="00C929BF" w:rsidRDefault="006B6C77" w:rsidP="00635A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929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0" w:type="auto"/>
            <w:vMerge w:val="restart"/>
          </w:tcPr>
          <w:p w:rsidR="006B6C77" w:rsidRPr="00C929BF" w:rsidRDefault="006B6C77" w:rsidP="00635A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929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10 800</w:t>
            </w:r>
          </w:p>
        </w:tc>
        <w:tc>
          <w:tcPr>
            <w:tcW w:w="0" w:type="auto"/>
          </w:tcPr>
          <w:p w:rsidR="006B6C77" w:rsidRPr="00C929BF" w:rsidRDefault="006B6C77" w:rsidP="00635A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929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бюджет города Перми</w:t>
            </w:r>
          </w:p>
        </w:tc>
        <w:tc>
          <w:tcPr>
            <w:tcW w:w="0" w:type="auto"/>
          </w:tcPr>
          <w:p w:rsidR="006B6C77" w:rsidRPr="00C929BF" w:rsidRDefault="006B6C77" w:rsidP="00635A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C929B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223 077,400</w:t>
            </w:r>
          </w:p>
        </w:tc>
      </w:tr>
      <w:tr w:rsidR="00C929BF" w:rsidRPr="00C929BF" w:rsidTr="006B6C77">
        <w:tc>
          <w:tcPr>
            <w:tcW w:w="0" w:type="auto"/>
            <w:vMerge/>
          </w:tcPr>
          <w:p w:rsidR="006B6C77" w:rsidRPr="00C929BF" w:rsidRDefault="006B6C77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6B6C77" w:rsidRPr="00C929BF" w:rsidRDefault="006B6C77" w:rsidP="00635A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6B6C77" w:rsidRPr="00C929BF" w:rsidRDefault="006B6C77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6B6C77" w:rsidRPr="00C929BF" w:rsidRDefault="006B6C77" w:rsidP="00635A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6B6C77" w:rsidRPr="00C929BF" w:rsidRDefault="006B6C77" w:rsidP="00635A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6B6C77" w:rsidRPr="00C929BF" w:rsidRDefault="006B6C77" w:rsidP="00635A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6B6C77" w:rsidRPr="00C929BF" w:rsidRDefault="006B6C77" w:rsidP="00635A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6B6C77" w:rsidRPr="00C929BF" w:rsidRDefault="006B6C77" w:rsidP="00635A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B6C77" w:rsidRPr="00C929BF" w:rsidRDefault="006B6C77" w:rsidP="00635A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бюджет Пермского края</w:t>
            </w:r>
          </w:p>
        </w:tc>
        <w:tc>
          <w:tcPr>
            <w:tcW w:w="0" w:type="auto"/>
          </w:tcPr>
          <w:p w:rsidR="006B6C77" w:rsidRPr="00C929BF" w:rsidRDefault="006B6C77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18 316,900</w:t>
            </w:r>
          </w:p>
        </w:tc>
      </w:tr>
      <w:tr w:rsidR="00C929BF" w:rsidRPr="00C929BF" w:rsidTr="006B6C77">
        <w:tc>
          <w:tcPr>
            <w:tcW w:w="0" w:type="auto"/>
            <w:vMerge/>
          </w:tcPr>
          <w:p w:rsidR="006B6C77" w:rsidRPr="00C929BF" w:rsidRDefault="006B6C77" w:rsidP="00635A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6B6C77" w:rsidRPr="00C929BF" w:rsidRDefault="006B6C77" w:rsidP="00635A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6B6C77" w:rsidRPr="00C929BF" w:rsidRDefault="006B6C77" w:rsidP="00635A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6B6C77" w:rsidRPr="00C929BF" w:rsidRDefault="006B6C77" w:rsidP="00635A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6B6C77" w:rsidRPr="00C929BF" w:rsidRDefault="006B6C77" w:rsidP="00635A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6B6C77" w:rsidRPr="00C929BF" w:rsidRDefault="006B6C77" w:rsidP="00635A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6B6C77" w:rsidRPr="00C929BF" w:rsidRDefault="006B6C77" w:rsidP="00635A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6B6C77" w:rsidRPr="00C929BF" w:rsidRDefault="006B6C77" w:rsidP="00635A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6B6C77" w:rsidRPr="00C929BF" w:rsidRDefault="006B6C77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Calibri" w:hAnsi="Times New Roman" w:cs="Times New Roman"/>
                <w:sz w:val="28"/>
                <w:szCs w:val="28"/>
              </w:rPr>
              <w:t>бюджет Пермского края (неиспользованные ассигнования 2020 года)</w:t>
            </w:r>
          </w:p>
        </w:tc>
        <w:tc>
          <w:tcPr>
            <w:tcW w:w="0" w:type="auto"/>
          </w:tcPr>
          <w:p w:rsidR="006B6C77" w:rsidRPr="00C929BF" w:rsidRDefault="006B6C77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146 440,500</w:t>
            </w:r>
          </w:p>
        </w:tc>
      </w:tr>
    </w:tbl>
    <w:p w:rsidR="006B6C77" w:rsidRPr="00C929BF" w:rsidRDefault="006B6C77" w:rsidP="00635A4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3146" w:rsidRPr="00C929BF" w:rsidRDefault="003C0EFF" w:rsidP="00635A47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83146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2102A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174C8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83146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строки </w:t>
      </w:r>
      <w:r w:rsidR="00783146" w:rsidRPr="00C929BF">
        <w:rPr>
          <w:rFonts w:ascii="Times New Roman" w:hAnsi="Times New Roman" w:cs="Times New Roman"/>
          <w:sz w:val="28"/>
          <w:szCs w:val="28"/>
        </w:rPr>
        <w:t>«Итого по основному мероприятию 1.1.4.1, в том числе по источникам финансирования», «</w:t>
      </w:r>
      <w:r w:rsidR="00783146" w:rsidRPr="00C929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Итого по задаче 1.1.4, в том числе по источникам финансирования» </w:t>
      </w:r>
      <w:r w:rsidR="00783146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25"/>
        <w:gridCol w:w="5970"/>
        <w:gridCol w:w="1510"/>
      </w:tblGrid>
      <w:tr w:rsidR="00C929BF" w:rsidRPr="00C929BF" w:rsidTr="00783146">
        <w:tc>
          <w:tcPr>
            <w:tcW w:w="0" w:type="auto"/>
            <w:vMerge w:val="restart"/>
          </w:tcPr>
          <w:p w:rsidR="00783146" w:rsidRPr="00C929BF" w:rsidRDefault="00783146" w:rsidP="00635A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929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Итого по основному мероприятию 1.1.4.1, в том числе по источникам финансирования</w:t>
            </w:r>
          </w:p>
        </w:tc>
        <w:tc>
          <w:tcPr>
            <w:tcW w:w="0" w:type="auto"/>
          </w:tcPr>
          <w:p w:rsidR="00783146" w:rsidRPr="00C929BF" w:rsidRDefault="00783146" w:rsidP="00635A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929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0" w:type="auto"/>
          </w:tcPr>
          <w:p w:rsidR="00783146" w:rsidRPr="00C929BF" w:rsidRDefault="00783146" w:rsidP="00635A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C929B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565 003,129</w:t>
            </w:r>
          </w:p>
        </w:tc>
      </w:tr>
      <w:tr w:rsidR="00C929BF" w:rsidRPr="00C929BF" w:rsidTr="00783146">
        <w:tc>
          <w:tcPr>
            <w:tcW w:w="0" w:type="auto"/>
            <w:vMerge/>
          </w:tcPr>
          <w:p w:rsidR="00783146" w:rsidRPr="00C929BF" w:rsidRDefault="00783146" w:rsidP="00635A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3146" w:rsidRPr="00C929BF" w:rsidRDefault="00783146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Calibri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783146" w:rsidRPr="00C929BF" w:rsidRDefault="00783146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400 245,729</w:t>
            </w:r>
          </w:p>
        </w:tc>
      </w:tr>
      <w:tr w:rsidR="00C929BF" w:rsidRPr="00C929BF" w:rsidTr="00783146">
        <w:tc>
          <w:tcPr>
            <w:tcW w:w="0" w:type="auto"/>
            <w:vMerge/>
          </w:tcPr>
          <w:p w:rsidR="00783146" w:rsidRPr="00C929BF" w:rsidRDefault="00783146" w:rsidP="00635A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3146" w:rsidRPr="00C929BF" w:rsidRDefault="00783146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Calibri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0" w:type="auto"/>
          </w:tcPr>
          <w:p w:rsidR="00783146" w:rsidRPr="00C929BF" w:rsidRDefault="00783146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Calibri" w:hAnsi="Times New Roman" w:cs="Times New Roman"/>
                <w:sz w:val="28"/>
                <w:szCs w:val="28"/>
              </w:rPr>
              <w:t>18 316,900</w:t>
            </w:r>
          </w:p>
        </w:tc>
      </w:tr>
      <w:tr w:rsidR="00C929BF" w:rsidRPr="00C929BF" w:rsidTr="00783146">
        <w:tc>
          <w:tcPr>
            <w:tcW w:w="0" w:type="auto"/>
            <w:vMerge/>
          </w:tcPr>
          <w:p w:rsidR="00783146" w:rsidRPr="00C929BF" w:rsidRDefault="00783146" w:rsidP="00635A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3146" w:rsidRPr="00C929BF" w:rsidRDefault="00783146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Calibri" w:hAnsi="Times New Roman" w:cs="Times New Roman"/>
                <w:sz w:val="28"/>
                <w:szCs w:val="28"/>
              </w:rPr>
              <w:t>бюджет Пермского края (неиспользованные ассигнования 2020 года)</w:t>
            </w:r>
          </w:p>
        </w:tc>
        <w:tc>
          <w:tcPr>
            <w:tcW w:w="0" w:type="auto"/>
          </w:tcPr>
          <w:p w:rsidR="00783146" w:rsidRPr="00C929BF" w:rsidRDefault="00783146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146 440,500</w:t>
            </w:r>
          </w:p>
        </w:tc>
      </w:tr>
      <w:tr w:rsidR="00C929BF" w:rsidRPr="00C929BF" w:rsidTr="00783146">
        <w:tc>
          <w:tcPr>
            <w:tcW w:w="0" w:type="auto"/>
            <w:vMerge w:val="restart"/>
          </w:tcPr>
          <w:p w:rsidR="00783146" w:rsidRPr="00C929BF" w:rsidRDefault="00783146" w:rsidP="00635A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929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Итого по задаче 1.1.4, в том числе по источникам финансирования</w:t>
            </w:r>
          </w:p>
        </w:tc>
        <w:tc>
          <w:tcPr>
            <w:tcW w:w="0" w:type="auto"/>
          </w:tcPr>
          <w:p w:rsidR="00783146" w:rsidRPr="00C929BF" w:rsidRDefault="00783146" w:rsidP="00635A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929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0" w:type="auto"/>
          </w:tcPr>
          <w:p w:rsidR="00783146" w:rsidRPr="00C929BF" w:rsidRDefault="00783146" w:rsidP="00635A4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C929B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565 003,129</w:t>
            </w:r>
          </w:p>
        </w:tc>
      </w:tr>
      <w:tr w:rsidR="00C929BF" w:rsidRPr="00C929BF" w:rsidTr="00783146">
        <w:tc>
          <w:tcPr>
            <w:tcW w:w="0" w:type="auto"/>
            <w:vMerge/>
          </w:tcPr>
          <w:p w:rsidR="00783146" w:rsidRPr="00C929BF" w:rsidRDefault="00783146" w:rsidP="00635A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3146" w:rsidRPr="00C929BF" w:rsidRDefault="00783146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Calibri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783146" w:rsidRPr="00C929BF" w:rsidRDefault="00783146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400 245,729</w:t>
            </w:r>
          </w:p>
        </w:tc>
      </w:tr>
      <w:tr w:rsidR="00C929BF" w:rsidRPr="00C929BF" w:rsidTr="00783146">
        <w:tc>
          <w:tcPr>
            <w:tcW w:w="0" w:type="auto"/>
            <w:vMerge/>
          </w:tcPr>
          <w:p w:rsidR="00783146" w:rsidRPr="00C929BF" w:rsidRDefault="00783146" w:rsidP="00635A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3146" w:rsidRPr="00C929BF" w:rsidRDefault="00783146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Calibri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0" w:type="auto"/>
          </w:tcPr>
          <w:p w:rsidR="00783146" w:rsidRPr="00C929BF" w:rsidRDefault="00783146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Calibri" w:hAnsi="Times New Roman" w:cs="Times New Roman"/>
                <w:sz w:val="28"/>
                <w:szCs w:val="28"/>
              </w:rPr>
              <w:t>18 316,900</w:t>
            </w:r>
          </w:p>
        </w:tc>
      </w:tr>
      <w:tr w:rsidR="00C929BF" w:rsidRPr="00C929BF" w:rsidTr="00783146">
        <w:tc>
          <w:tcPr>
            <w:tcW w:w="0" w:type="auto"/>
            <w:vMerge/>
          </w:tcPr>
          <w:p w:rsidR="00783146" w:rsidRPr="00C929BF" w:rsidRDefault="00783146" w:rsidP="00635A4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83146" w:rsidRPr="00C929BF" w:rsidRDefault="00783146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eastAsia="Calibri" w:hAnsi="Times New Roman" w:cs="Times New Roman"/>
                <w:sz w:val="28"/>
                <w:szCs w:val="28"/>
              </w:rPr>
              <w:t>бюджет Пермского края (неиспользованные ассигнования 2020 года)</w:t>
            </w:r>
          </w:p>
        </w:tc>
        <w:tc>
          <w:tcPr>
            <w:tcW w:w="0" w:type="auto"/>
          </w:tcPr>
          <w:p w:rsidR="00783146" w:rsidRPr="00C929BF" w:rsidRDefault="00783146" w:rsidP="00635A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146 440,500</w:t>
            </w:r>
          </w:p>
        </w:tc>
      </w:tr>
    </w:tbl>
    <w:p w:rsidR="00783146" w:rsidRPr="00C929BF" w:rsidRDefault="00783146" w:rsidP="00635A4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0D4" w:rsidRPr="00C929BF" w:rsidRDefault="003C0EFF" w:rsidP="00635A47">
      <w:pPr>
        <w:keepNext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150D4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2102A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174C8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150D4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строк</w:t>
      </w:r>
      <w:r w:rsidR="00783146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150D4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50D4" w:rsidRPr="00C929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«Всего по </w:t>
      </w:r>
      <w:r w:rsidR="0051302C" w:rsidRPr="00C929BF">
        <w:rPr>
          <w:rFonts w:ascii="Times New Roman" w:eastAsia="Calibri" w:hAnsi="Times New Roman" w:cs="Times New Roman"/>
          <w:sz w:val="28"/>
          <w:szCs w:val="28"/>
          <w:lang w:eastAsia="ru-RU"/>
        </w:rPr>
        <w:t>под</w:t>
      </w:r>
      <w:r w:rsidR="00D150D4" w:rsidRPr="00C929BF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программе 1.1, в том числе по источникам финансирования»</w:t>
      </w:r>
      <w:r w:rsidR="00D150D4" w:rsidRPr="00C929BF">
        <w:rPr>
          <w:rFonts w:ascii="Times New Roman" w:hAnsi="Times New Roman" w:cs="Times New Roman"/>
          <w:sz w:val="28"/>
          <w:szCs w:val="28"/>
        </w:rPr>
        <w:t xml:space="preserve"> </w:t>
      </w:r>
      <w:r w:rsidR="00D150D4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3679"/>
        <w:gridCol w:w="8649"/>
        <w:gridCol w:w="2497"/>
      </w:tblGrid>
      <w:tr w:rsidR="00C929BF" w:rsidRPr="00C929BF" w:rsidTr="00527A2C">
        <w:tc>
          <w:tcPr>
            <w:tcW w:w="1241" w:type="pct"/>
            <w:vMerge w:val="restart"/>
          </w:tcPr>
          <w:p w:rsidR="00FE43B2" w:rsidRPr="00C929BF" w:rsidRDefault="00FE43B2" w:rsidP="00635A47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C929BF">
              <w:rPr>
                <w:rFonts w:eastAsia="Calibri"/>
                <w:szCs w:val="28"/>
              </w:rPr>
              <w:t xml:space="preserve">Всего по </w:t>
            </w:r>
            <w:r w:rsidR="0051302C" w:rsidRPr="00C929BF">
              <w:rPr>
                <w:rFonts w:eastAsia="Calibri"/>
                <w:szCs w:val="28"/>
              </w:rPr>
              <w:t>под</w:t>
            </w:r>
            <w:r w:rsidRPr="00C929BF">
              <w:rPr>
                <w:rFonts w:eastAsia="Calibri"/>
                <w:szCs w:val="28"/>
              </w:rPr>
              <w:t>программе 1.1, в том числе по источникам финансирования</w:t>
            </w:r>
          </w:p>
        </w:tc>
        <w:tc>
          <w:tcPr>
            <w:tcW w:w="2916" w:type="pct"/>
          </w:tcPr>
          <w:p w:rsidR="00FE43B2" w:rsidRPr="00C929BF" w:rsidRDefault="00FE43B2" w:rsidP="00635A47">
            <w:pPr>
              <w:widowControl w:val="0"/>
              <w:autoSpaceDE w:val="0"/>
              <w:autoSpaceDN w:val="0"/>
              <w:jc w:val="center"/>
              <w:rPr>
                <w:rFonts w:eastAsia="Calibri"/>
                <w:szCs w:val="28"/>
              </w:rPr>
            </w:pPr>
            <w:r w:rsidRPr="00C929BF">
              <w:rPr>
                <w:rFonts w:eastAsia="Calibri"/>
                <w:szCs w:val="28"/>
              </w:rPr>
              <w:t>всего</w:t>
            </w:r>
          </w:p>
        </w:tc>
        <w:tc>
          <w:tcPr>
            <w:tcW w:w="842" w:type="pct"/>
          </w:tcPr>
          <w:p w:rsidR="00FE43B2" w:rsidRPr="00C929BF" w:rsidRDefault="00FE43B2" w:rsidP="000937A0">
            <w:pPr>
              <w:jc w:val="center"/>
              <w:rPr>
                <w:szCs w:val="28"/>
              </w:rPr>
            </w:pPr>
            <w:r w:rsidRPr="00C929BF">
              <w:rPr>
                <w:szCs w:val="28"/>
              </w:rPr>
              <w:t>4</w:t>
            </w:r>
            <w:r w:rsidR="000937A0" w:rsidRPr="00C929BF">
              <w:rPr>
                <w:szCs w:val="28"/>
              </w:rPr>
              <w:t> </w:t>
            </w:r>
            <w:r w:rsidR="00735DB6" w:rsidRPr="00C929BF">
              <w:rPr>
                <w:szCs w:val="28"/>
              </w:rPr>
              <w:t>1</w:t>
            </w:r>
            <w:r w:rsidR="009D7223" w:rsidRPr="00C929BF">
              <w:rPr>
                <w:szCs w:val="28"/>
              </w:rPr>
              <w:t>1</w:t>
            </w:r>
            <w:r w:rsidR="000937A0" w:rsidRPr="00C929BF">
              <w:rPr>
                <w:szCs w:val="28"/>
              </w:rPr>
              <w:t>6 162,58583</w:t>
            </w:r>
          </w:p>
        </w:tc>
      </w:tr>
      <w:tr w:rsidR="00C929BF" w:rsidRPr="00C929BF" w:rsidTr="00527A2C">
        <w:tc>
          <w:tcPr>
            <w:tcW w:w="1241" w:type="pct"/>
            <w:vMerge/>
          </w:tcPr>
          <w:p w:rsidR="00FE43B2" w:rsidRPr="00C929BF" w:rsidRDefault="00FE43B2" w:rsidP="00635A47">
            <w:pPr>
              <w:widowControl w:val="0"/>
              <w:autoSpaceDE w:val="0"/>
              <w:autoSpaceDN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916" w:type="pct"/>
          </w:tcPr>
          <w:p w:rsidR="00FE43B2" w:rsidRPr="00C929BF" w:rsidRDefault="00FE43B2" w:rsidP="00635A47">
            <w:pPr>
              <w:widowControl w:val="0"/>
              <w:autoSpaceDE w:val="0"/>
              <w:autoSpaceDN w:val="0"/>
              <w:jc w:val="center"/>
              <w:rPr>
                <w:rFonts w:eastAsia="Calibri"/>
                <w:szCs w:val="28"/>
              </w:rPr>
            </w:pPr>
            <w:r w:rsidRPr="00C929BF">
              <w:rPr>
                <w:rFonts w:eastAsia="Calibri"/>
                <w:szCs w:val="28"/>
              </w:rPr>
              <w:t>бюджет города Перми</w:t>
            </w:r>
          </w:p>
        </w:tc>
        <w:tc>
          <w:tcPr>
            <w:tcW w:w="842" w:type="pct"/>
          </w:tcPr>
          <w:p w:rsidR="00FE43B2" w:rsidRPr="00C929BF" w:rsidRDefault="00735DB6" w:rsidP="000937A0">
            <w:pPr>
              <w:jc w:val="center"/>
              <w:rPr>
                <w:szCs w:val="28"/>
              </w:rPr>
            </w:pPr>
            <w:r w:rsidRPr="00C929BF">
              <w:rPr>
                <w:szCs w:val="28"/>
              </w:rPr>
              <w:t>2</w:t>
            </w:r>
            <w:r w:rsidR="000937A0" w:rsidRPr="00C929BF">
              <w:rPr>
                <w:szCs w:val="28"/>
              </w:rPr>
              <w:t> 725 281,19532</w:t>
            </w:r>
          </w:p>
        </w:tc>
      </w:tr>
      <w:tr w:rsidR="00C929BF" w:rsidRPr="00C929BF" w:rsidTr="00527A2C">
        <w:tc>
          <w:tcPr>
            <w:tcW w:w="1241" w:type="pct"/>
            <w:vMerge/>
          </w:tcPr>
          <w:p w:rsidR="00FE43B2" w:rsidRPr="00C929BF" w:rsidRDefault="00FE43B2" w:rsidP="00635A47">
            <w:pPr>
              <w:widowControl w:val="0"/>
              <w:autoSpaceDE w:val="0"/>
              <w:autoSpaceDN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916" w:type="pct"/>
          </w:tcPr>
          <w:p w:rsidR="00FE43B2" w:rsidRPr="00C929BF" w:rsidRDefault="00FE43B2" w:rsidP="00635A47">
            <w:pPr>
              <w:widowControl w:val="0"/>
              <w:autoSpaceDE w:val="0"/>
              <w:autoSpaceDN w:val="0"/>
              <w:jc w:val="center"/>
              <w:rPr>
                <w:rFonts w:eastAsia="Calibri"/>
                <w:szCs w:val="28"/>
              </w:rPr>
            </w:pPr>
            <w:r w:rsidRPr="00C929BF">
              <w:rPr>
                <w:rFonts w:eastAsia="Calibri"/>
                <w:szCs w:val="28"/>
              </w:rPr>
              <w:t>бюджет города Перми (неиспользованные ассигнования 2020 года)</w:t>
            </w:r>
          </w:p>
        </w:tc>
        <w:tc>
          <w:tcPr>
            <w:tcW w:w="842" w:type="pct"/>
          </w:tcPr>
          <w:p w:rsidR="00FE43B2" w:rsidRPr="00C929BF" w:rsidRDefault="00FE43B2" w:rsidP="00635A47">
            <w:pPr>
              <w:jc w:val="center"/>
              <w:rPr>
                <w:szCs w:val="28"/>
              </w:rPr>
            </w:pPr>
            <w:r w:rsidRPr="00C929BF">
              <w:rPr>
                <w:szCs w:val="28"/>
              </w:rPr>
              <w:t>14 105,13473</w:t>
            </w:r>
          </w:p>
        </w:tc>
      </w:tr>
      <w:tr w:rsidR="00C929BF" w:rsidRPr="00C929BF" w:rsidTr="00527A2C">
        <w:tc>
          <w:tcPr>
            <w:tcW w:w="1241" w:type="pct"/>
            <w:vMerge/>
          </w:tcPr>
          <w:p w:rsidR="00FE43B2" w:rsidRPr="00C929BF" w:rsidRDefault="00FE43B2" w:rsidP="00635A47">
            <w:pPr>
              <w:widowControl w:val="0"/>
              <w:autoSpaceDE w:val="0"/>
              <w:autoSpaceDN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916" w:type="pct"/>
          </w:tcPr>
          <w:p w:rsidR="00FE43B2" w:rsidRPr="00C929BF" w:rsidRDefault="00FE43B2" w:rsidP="00635A47">
            <w:pPr>
              <w:widowControl w:val="0"/>
              <w:autoSpaceDE w:val="0"/>
              <w:autoSpaceDN w:val="0"/>
              <w:jc w:val="center"/>
              <w:rPr>
                <w:rFonts w:eastAsia="Calibri"/>
                <w:szCs w:val="28"/>
              </w:rPr>
            </w:pPr>
            <w:r w:rsidRPr="00C929BF">
              <w:rPr>
                <w:rFonts w:eastAsia="Calibri"/>
                <w:szCs w:val="28"/>
              </w:rPr>
              <w:t>бюджет Пермского</w:t>
            </w:r>
            <w:r w:rsidRPr="00C929BF">
              <w:rPr>
                <w:szCs w:val="28"/>
              </w:rPr>
              <w:t xml:space="preserve">  </w:t>
            </w:r>
            <w:r w:rsidRPr="00C929BF">
              <w:rPr>
                <w:rFonts w:eastAsia="Calibri"/>
                <w:szCs w:val="28"/>
              </w:rPr>
              <w:t>края</w:t>
            </w:r>
          </w:p>
        </w:tc>
        <w:tc>
          <w:tcPr>
            <w:tcW w:w="842" w:type="pct"/>
          </w:tcPr>
          <w:p w:rsidR="00FE43B2" w:rsidRPr="00C929BF" w:rsidRDefault="009D7223" w:rsidP="00635A47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C929BF">
              <w:rPr>
                <w:spacing w:val="-6"/>
                <w:szCs w:val="28"/>
              </w:rPr>
              <w:t>615 682,27005</w:t>
            </w:r>
          </w:p>
        </w:tc>
      </w:tr>
      <w:tr w:rsidR="00C929BF" w:rsidRPr="00C929BF" w:rsidTr="00527A2C">
        <w:tc>
          <w:tcPr>
            <w:tcW w:w="1241" w:type="pct"/>
            <w:vMerge/>
          </w:tcPr>
          <w:p w:rsidR="00FE43B2" w:rsidRPr="00C929BF" w:rsidRDefault="00FE43B2" w:rsidP="00635A47">
            <w:pPr>
              <w:widowControl w:val="0"/>
              <w:autoSpaceDE w:val="0"/>
              <w:autoSpaceDN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916" w:type="pct"/>
          </w:tcPr>
          <w:p w:rsidR="00FE43B2" w:rsidRPr="00C929BF" w:rsidRDefault="00FE43B2" w:rsidP="00635A47">
            <w:pPr>
              <w:widowControl w:val="0"/>
              <w:autoSpaceDE w:val="0"/>
              <w:autoSpaceDN w:val="0"/>
              <w:jc w:val="center"/>
              <w:rPr>
                <w:rFonts w:eastAsia="Calibri"/>
                <w:szCs w:val="28"/>
              </w:rPr>
            </w:pPr>
            <w:r w:rsidRPr="00C929BF">
              <w:rPr>
                <w:rFonts w:eastAsia="Calibri"/>
                <w:szCs w:val="28"/>
              </w:rPr>
              <w:t>бюджет Пермского края (неиспользованные ассигнования 2020 года)</w:t>
            </w:r>
          </w:p>
        </w:tc>
        <w:tc>
          <w:tcPr>
            <w:tcW w:w="842" w:type="pct"/>
          </w:tcPr>
          <w:p w:rsidR="00FE43B2" w:rsidRPr="00C929BF" w:rsidRDefault="00FE43B2" w:rsidP="00635A47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C929BF">
              <w:rPr>
                <w:spacing w:val="-6"/>
                <w:szCs w:val="28"/>
              </w:rPr>
              <w:t>155 743,71959</w:t>
            </w:r>
          </w:p>
        </w:tc>
      </w:tr>
      <w:tr w:rsidR="00DF2BB1" w:rsidRPr="00C929BF" w:rsidTr="00527A2C">
        <w:tc>
          <w:tcPr>
            <w:tcW w:w="1241" w:type="pct"/>
            <w:vMerge/>
          </w:tcPr>
          <w:p w:rsidR="00FE43B2" w:rsidRPr="00C929BF" w:rsidRDefault="00FE43B2" w:rsidP="00635A47">
            <w:pPr>
              <w:widowControl w:val="0"/>
              <w:autoSpaceDE w:val="0"/>
              <w:autoSpaceDN w:val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916" w:type="pct"/>
          </w:tcPr>
          <w:p w:rsidR="00FE43B2" w:rsidRPr="00C929BF" w:rsidRDefault="00FE43B2" w:rsidP="00635A47">
            <w:pPr>
              <w:widowControl w:val="0"/>
              <w:autoSpaceDE w:val="0"/>
              <w:autoSpaceDN w:val="0"/>
              <w:jc w:val="center"/>
              <w:rPr>
                <w:rFonts w:eastAsia="Calibri"/>
                <w:szCs w:val="28"/>
              </w:rPr>
            </w:pPr>
            <w:r w:rsidRPr="00C929BF">
              <w:rPr>
                <w:rFonts w:eastAsia="Calibri"/>
                <w:szCs w:val="28"/>
              </w:rPr>
              <w:t>бюджет Российской Федерации</w:t>
            </w:r>
          </w:p>
        </w:tc>
        <w:tc>
          <w:tcPr>
            <w:tcW w:w="842" w:type="pct"/>
          </w:tcPr>
          <w:p w:rsidR="00FE43B2" w:rsidRPr="00C929BF" w:rsidRDefault="00FE43B2" w:rsidP="00635A47">
            <w:pPr>
              <w:ind w:left="-57" w:right="-57"/>
              <w:jc w:val="center"/>
              <w:rPr>
                <w:spacing w:val="-6"/>
                <w:szCs w:val="28"/>
              </w:rPr>
            </w:pPr>
            <w:r w:rsidRPr="00C929BF">
              <w:rPr>
                <w:spacing w:val="-6"/>
                <w:szCs w:val="28"/>
              </w:rPr>
              <w:t>605 350,26614</w:t>
            </w:r>
          </w:p>
        </w:tc>
      </w:tr>
    </w:tbl>
    <w:p w:rsidR="005D745C" w:rsidRPr="00C929BF" w:rsidRDefault="005D745C" w:rsidP="005D7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648" w:rsidRPr="00C929BF" w:rsidRDefault="003C0EFF" w:rsidP="00B106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D745C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10648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2 «План-график подпрограммы 1.2 «Развитие автомобильных дорог и дорожных сооружений, в том числе обеспечение территории города ливневой канализацией и наружным освещением» муниципальной программы «Организация дорожной деятельности в городе Перми» на 2020 год» признать утратившим силу;</w:t>
      </w:r>
    </w:p>
    <w:p w:rsidR="005D745C" w:rsidRPr="00C929BF" w:rsidRDefault="00B10648" w:rsidP="005D7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C0EF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D745C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 3:</w:t>
      </w:r>
    </w:p>
    <w:p w:rsidR="005D745C" w:rsidRPr="00C929BF" w:rsidRDefault="00B10648" w:rsidP="005D7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C0EF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D745C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.1. строку</w:t>
      </w:r>
      <w:r w:rsidR="00F554B7" w:rsidRPr="00C929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1.3.1.1.1.1</w:t>
      </w:r>
      <w:r w:rsidR="005D745C" w:rsidRPr="00C929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1406"/>
        <w:gridCol w:w="4968"/>
        <w:gridCol w:w="1500"/>
        <w:gridCol w:w="1477"/>
        <w:gridCol w:w="1477"/>
        <w:gridCol w:w="237"/>
        <w:gridCol w:w="554"/>
        <w:gridCol w:w="356"/>
        <w:gridCol w:w="1628"/>
        <w:gridCol w:w="1222"/>
      </w:tblGrid>
      <w:tr w:rsidR="00DF2BB1" w:rsidRPr="00C929BF" w:rsidTr="00DF2BB1">
        <w:tc>
          <w:tcPr>
            <w:tcW w:w="474" w:type="pct"/>
          </w:tcPr>
          <w:p w:rsidR="005D745C" w:rsidRPr="00C929BF" w:rsidRDefault="005D745C" w:rsidP="00F554B7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1.3.1.1.1.</w:t>
            </w:r>
            <w:r w:rsidR="00F554B7" w:rsidRPr="00C929BF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676" w:type="pct"/>
          </w:tcPr>
          <w:p w:rsidR="005D745C" w:rsidRPr="00C929BF" w:rsidRDefault="005D745C" w:rsidP="009D46F8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Выполнение функций муниципального заказчика работ МКУ «Пермблагоустройство»</w:t>
            </w:r>
          </w:p>
        </w:tc>
        <w:tc>
          <w:tcPr>
            <w:tcW w:w="506" w:type="pct"/>
          </w:tcPr>
          <w:p w:rsidR="005D745C" w:rsidRPr="00C929BF" w:rsidRDefault="005D745C" w:rsidP="009D46F8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МКУ «Пермблагоустройство»</w:t>
            </w:r>
          </w:p>
        </w:tc>
        <w:tc>
          <w:tcPr>
            <w:tcW w:w="498" w:type="pct"/>
          </w:tcPr>
          <w:p w:rsidR="005D745C" w:rsidRPr="00C929BF" w:rsidRDefault="005D745C" w:rsidP="009D46F8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01.01.2021</w:t>
            </w:r>
          </w:p>
        </w:tc>
        <w:tc>
          <w:tcPr>
            <w:tcW w:w="498" w:type="pct"/>
          </w:tcPr>
          <w:p w:rsidR="005D745C" w:rsidRPr="00C929BF" w:rsidRDefault="005D745C" w:rsidP="009D46F8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31.12.2021</w:t>
            </w:r>
          </w:p>
        </w:tc>
        <w:tc>
          <w:tcPr>
            <w:tcW w:w="80" w:type="pct"/>
          </w:tcPr>
          <w:p w:rsidR="005D745C" w:rsidRPr="00C929BF" w:rsidRDefault="005D745C" w:rsidP="009D46F8">
            <w:pPr>
              <w:jc w:val="center"/>
              <w:rPr>
                <w:szCs w:val="28"/>
              </w:rPr>
            </w:pPr>
          </w:p>
        </w:tc>
        <w:tc>
          <w:tcPr>
            <w:tcW w:w="187" w:type="pct"/>
          </w:tcPr>
          <w:p w:rsidR="005D745C" w:rsidRPr="00C929BF" w:rsidRDefault="005D745C" w:rsidP="009D46F8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ед.</w:t>
            </w:r>
          </w:p>
        </w:tc>
        <w:tc>
          <w:tcPr>
            <w:tcW w:w="120" w:type="pct"/>
          </w:tcPr>
          <w:p w:rsidR="005D745C" w:rsidRPr="00C929BF" w:rsidRDefault="005D745C" w:rsidP="009D46F8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549" w:type="pct"/>
          </w:tcPr>
          <w:p w:rsidR="005D745C" w:rsidRPr="00C929BF" w:rsidRDefault="005D745C" w:rsidP="009D46F8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бюджет города Перми</w:t>
            </w:r>
          </w:p>
        </w:tc>
        <w:tc>
          <w:tcPr>
            <w:tcW w:w="414" w:type="pct"/>
          </w:tcPr>
          <w:p w:rsidR="005D745C" w:rsidRPr="00C929BF" w:rsidRDefault="005D745C" w:rsidP="009D46F8">
            <w:pPr>
              <w:ind w:left="-57" w:right="-57"/>
              <w:jc w:val="center"/>
              <w:rPr>
                <w:szCs w:val="28"/>
              </w:rPr>
            </w:pPr>
            <w:r w:rsidRPr="00C929BF">
              <w:rPr>
                <w:szCs w:val="28"/>
              </w:rPr>
              <w:t>335 426,</w:t>
            </w:r>
          </w:p>
          <w:p w:rsidR="005D745C" w:rsidRPr="00C929BF" w:rsidRDefault="005D745C" w:rsidP="00C16613">
            <w:pPr>
              <w:ind w:left="-57" w:right="-57"/>
              <w:jc w:val="center"/>
              <w:rPr>
                <w:szCs w:val="28"/>
              </w:rPr>
            </w:pPr>
            <w:r w:rsidRPr="00C929BF">
              <w:rPr>
                <w:szCs w:val="28"/>
              </w:rPr>
              <w:t>7</w:t>
            </w:r>
            <w:r w:rsidR="00C16613" w:rsidRPr="00C929BF">
              <w:rPr>
                <w:szCs w:val="28"/>
              </w:rPr>
              <w:t>1985</w:t>
            </w:r>
          </w:p>
        </w:tc>
      </w:tr>
    </w:tbl>
    <w:p w:rsidR="005D745C" w:rsidRPr="00C929BF" w:rsidRDefault="005D745C" w:rsidP="005D745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45C" w:rsidRPr="00C929BF" w:rsidRDefault="00B10648" w:rsidP="005D7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C0EF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D745C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.2. строку</w:t>
      </w:r>
      <w:r w:rsidR="00F554B7" w:rsidRPr="00C929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1.3.1.1.1.9</w:t>
      </w:r>
      <w:r w:rsidR="005D745C" w:rsidRPr="00C929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406"/>
        <w:gridCol w:w="5147"/>
        <w:gridCol w:w="1255"/>
        <w:gridCol w:w="1476"/>
        <w:gridCol w:w="1476"/>
        <w:gridCol w:w="236"/>
        <w:gridCol w:w="553"/>
        <w:gridCol w:w="356"/>
        <w:gridCol w:w="1683"/>
        <w:gridCol w:w="1251"/>
      </w:tblGrid>
      <w:tr w:rsidR="005D745C" w:rsidRPr="00C929BF" w:rsidTr="009D46F8">
        <w:tc>
          <w:tcPr>
            <w:tcW w:w="1406" w:type="dxa"/>
          </w:tcPr>
          <w:p w:rsidR="005D745C" w:rsidRPr="00C929BF" w:rsidRDefault="00F554B7" w:rsidP="009D46F8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1.3.1.1.1.9</w:t>
            </w:r>
          </w:p>
        </w:tc>
        <w:tc>
          <w:tcPr>
            <w:tcW w:w="5147" w:type="dxa"/>
          </w:tcPr>
          <w:p w:rsidR="005D745C" w:rsidRPr="00C929BF" w:rsidRDefault="005D745C" w:rsidP="00F554B7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 xml:space="preserve">Выполнение функций муниципального заказчика работ МКУ «Благоустройство </w:t>
            </w:r>
            <w:r w:rsidR="00F554B7" w:rsidRPr="00C929BF">
              <w:rPr>
                <w:rFonts w:ascii="Times New Roman" w:hAnsi="Times New Roman" w:cs="Times New Roman"/>
                <w:szCs w:val="28"/>
              </w:rPr>
              <w:t>Свердловского</w:t>
            </w:r>
            <w:r w:rsidRPr="00C929BF">
              <w:rPr>
                <w:rFonts w:ascii="Times New Roman" w:hAnsi="Times New Roman" w:cs="Times New Roman"/>
                <w:szCs w:val="28"/>
              </w:rPr>
              <w:t xml:space="preserve"> района»</w:t>
            </w:r>
          </w:p>
        </w:tc>
        <w:tc>
          <w:tcPr>
            <w:tcW w:w="1255" w:type="dxa"/>
          </w:tcPr>
          <w:p w:rsidR="005D745C" w:rsidRPr="00C929BF" w:rsidRDefault="005D745C" w:rsidP="00F554B7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МКУ «Б</w:t>
            </w:r>
            <w:r w:rsidR="00F554B7" w:rsidRPr="00C929BF">
              <w:rPr>
                <w:rFonts w:ascii="Times New Roman" w:hAnsi="Times New Roman" w:cs="Times New Roman"/>
                <w:szCs w:val="28"/>
              </w:rPr>
              <w:t>С</w:t>
            </w:r>
            <w:r w:rsidRPr="00C929BF">
              <w:rPr>
                <w:rFonts w:ascii="Times New Roman" w:hAnsi="Times New Roman" w:cs="Times New Roman"/>
                <w:szCs w:val="28"/>
              </w:rPr>
              <w:t>Р»</w:t>
            </w:r>
          </w:p>
        </w:tc>
        <w:tc>
          <w:tcPr>
            <w:tcW w:w="1476" w:type="dxa"/>
          </w:tcPr>
          <w:p w:rsidR="005D745C" w:rsidRPr="00C929BF" w:rsidRDefault="005D745C" w:rsidP="009D46F8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01.01.2021</w:t>
            </w:r>
          </w:p>
        </w:tc>
        <w:tc>
          <w:tcPr>
            <w:tcW w:w="1476" w:type="dxa"/>
          </w:tcPr>
          <w:p w:rsidR="005D745C" w:rsidRPr="00C929BF" w:rsidRDefault="005D745C" w:rsidP="009D46F8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31.12.2021</w:t>
            </w:r>
          </w:p>
        </w:tc>
        <w:tc>
          <w:tcPr>
            <w:tcW w:w="222" w:type="dxa"/>
          </w:tcPr>
          <w:p w:rsidR="005D745C" w:rsidRPr="00C929BF" w:rsidRDefault="005D745C" w:rsidP="009D46F8">
            <w:pPr>
              <w:rPr>
                <w:szCs w:val="28"/>
              </w:rPr>
            </w:pPr>
          </w:p>
        </w:tc>
        <w:tc>
          <w:tcPr>
            <w:tcW w:w="553" w:type="dxa"/>
          </w:tcPr>
          <w:p w:rsidR="005D745C" w:rsidRPr="00C929BF" w:rsidRDefault="005D745C" w:rsidP="009D46F8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ед.</w:t>
            </w:r>
          </w:p>
        </w:tc>
        <w:tc>
          <w:tcPr>
            <w:tcW w:w="356" w:type="dxa"/>
          </w:tcPr>
          <w:p w:rsidR="005D745C" w:rsidRPr="00C929BF" w:rsidRDefault="005D745C" w:rsidP="009D46F8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683" w:type="dxa"/>
          </w:tcPr>
          <w:p w:rsidR="005D745C" w:rsidRPr="00C929BF" w:rsidRDefault="005D745C" w:rsidP="009D46F8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бюджет города Перми</w:t>
            </w:r>
          </w:p>
        </w:tc>
        <w:tc>
          <w:tcPr>
            <w:tcW w:w="1251" w:type="dxa"/>
          </w:tcPr>
          <w:p w:rsidR="00F554B7" w:rsidRPr="00C929BF" w:rsidRDefault="005D745C" w:rsidP="00F554B7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1</w:t>
            </w:r>
            <w:r w:rsidR="00F554B7" w:rsidRPr="00C929BF">
              <w:rPr>
                <w:rFonts w:ascii="Times New Roman" w:hAnsi="Times New Roman" w:cs="Times New Roman"/>
                <w:szCs w:val="28"/>
              </w:rPr>
              <w:t>1 029,</w:t>
            </w:r>
          </w:p>
          <w:p w:rsidR="005D745C" w:rsidRPr="00C929BF" w:rsidRDefault="00F554B7" w:rsidP="00F554B7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700</w:t>
            </w:r>
          </w:p>
        </w:tc>
      </w:tr>
    </w:tbl>
    <w:p w:rsidR="005D745C" w:rsidRPr="00C929BF" w:rsidRDefault="005D745C" w:rsidP="005D745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45C" w:rsidRPr="00C929BF" w:rsidRDefault="00B10648" w:rsidP="005D7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3C0EF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D745C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.3. строки</w:t>
      </w:r>
      <w:r w:rsidR="005D745C" w:rsidRPr="00C929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5D745C" w:rsidRPr="00C929BF">
        <w:rPr>
          <w:rFonts w:ascii="Times New Roman" w:hAnsi="Times New Roman" w:cs="Times New Roman"/>
          <w:sz w:val="28"/>
          <w:szCs w:val="28"/>
        </w:rPr>
        <w:t>Итого по мероприятию 1.3.1.1.1, в том числе по источникам финансирования», «Итого по основному мероприятию 1.3.1.1, в том числе по источникам финансирования», «Итого по задаче 1.3.1, в том числе по источникам финансирования», «Всего по подпрограмме 1.3, в том числе по источникам финансирования»</w:t>
      </w:r>
      <w:r w:rsidR="005D745C" w:rsidRPr="00C929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9918"/>
        <w:gridCol w:w="3118"/>
        <w:gridCol w:w="1789"/>
      </w:tblGrid>
      <w:tr w:rsidR="00C929BF" w:rsidRPr="00C929BF" w:rsidTr="009D46F8">
        <w:tc>
          <w:tcPr>
            <w:tcW w:w="9918" w:type="dxa"/>
          </w:tcPr>
          <w:p w:rsidR="005D745C" w:rsidRPr="00C929BF" w:rsidRDefault="005D745C" w:rsidP="009D46F8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Итого по мероприятию 1.3.1.1.1, в том числе по источникам финансирования</w:t>
            </w:r>
          </w:p>
        </w:tc>
        <w:tc>
          <w:tcPr>
            <w:tcW w:w="3118" w:type="dxa"/>
          </w:tcPr>
          <w:p w:rsidR="005D745C" w:rsidRPr="00C929BF" w:rsidRDefault="005D745C" w:rsidP="009D46F8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бюджет города Перми</w:t>
            </w:r>
          </w:p>
        </w:tc>
        <w:tc>
          <w:tcPr>
            <w:tcW w:w="1789" w:type="dxa"/>
          </w:tcPr>
          <w:p w:rsidR="007D5F72" w:rsidRDefault="00034E71" w:rsidP="007D5F72">
            <w:pPr>
              <w:jc w:val="center"/>
              <w:rPr>
                <w:szCs w:val="28"/>
              </w:rPr>
            </w:pPr>
            <w:r w:rsidRPr="00C929BF">
              <w:rPr>
                <w:szCs w:val="28"/>
              </w:rPr>
              <w:t>456</w:t>
            </w:r>
            <w:r w:rsidR="007D5F72">
              <w:rPr>
                <w:szCs w:val="28"/>
              </w:rPr>
              <w:t> </w:t>
            </w:r>
            <w:r w:rsidRPr="00C929BF">
              <w:rPr>
                <w:szCs w:val="28"/>
              </w:rPr>
              <w:t>886,</w:t>
            </w:r>
          </w:p>
          <w:p w:rsidR="005D745C" w:rsidRPr="00C929BF" w:rsidRDefault="00034E71" w:rsidP="007D5F72">
            <w:pPr>
              <w:jc w:val="center"/>
              <w:rPr>
                <w:szCs w:val="28"/>
              </w:rPr>
            </w:pPr>
            <w:r w:rsidRPr="00C929BF">
              <w:rPr>
                <w:szCs w:val="28"/>
              </w:rPr>
              <w:t>41085</w:t>
            </w:r>
          </w:p>
        </w:tc>
      </w:tr>
      <w:tr w:rsidR="00C929BF" w:rsidRPr="00C929BF" w:rsidTr="009D46F8">
        <w:tc>
          <w:tcPr>
            <w:tcW w:w="9918" w:type="dxa"/>
          </w:tcPr>
          <w:p w:rsidR="00E15563" w:rsidRPr="00C929BF" w:rsidRDefault="00E15563" w:rsidP="009D46F8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Итого по основному мероприятию 1.3.1.1, в том числе по источникам финансирования</w:t>
            </w:r>
          </w:p>
        </w:tc>
        <w:tc>
          <w:tcPr>
            <w:tcW w:w="3118" w:type="dxa"/>
          </w:tcPr>
          <w:p w:rsidR="00E15563" w:rsidRPr="00C929BF" w:rsidRDefault="00E15563" w:rsidP="009D46F8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бюджет города Перми</w:t>
            </w:r>
          </w:p>
        </w:tc>
        <w:tc>
          <w:tcPr>
            <w:tcW w:w="1789" w:type="dxa"/>
          </w:tcPr>
          <w:p w:rsidR="00034E71" w:rsidRPr="00C929BF" w:rsidRDefault="00034E71" w:rsidP="00034E71">
            <w:pPr>
              <w:jc w:val="center"/>
              <w:rPr>
                <w:szCs w:val="28"/>
              </w:rPr>
            </w:pPr>
            <w:r w:rsidRPr="00C929BF">
              <w:rPr>
                <w:szCs w:val="28"/>
              </w:rPr>
              <w:t>456 886,</w:t>
            </w:r>
          </w:p>
          <w:p w:rsidR="00E15563" w:rsidRPr="00C929BF" w:rsidRDefault="00034E71" w:rsidP="00034E71">
            <w:pPr>
              <w:jc w:val="center"/>
            </w:pPr>
            <w:r w:rsidRPr="00C929BF">
              <w:rPr>
                <w:szCs w:val="28"/>
              </w:rPr>
              <w:t>41085</w:t>
            </w:r>
          </w:p>
        </w:tc>
      </w:tr>
      <w:tr w:rsidR="00C929BF" w:rsidRPr="00C929BF" w:rsidTr="009D46F8">
        <w:tc>
          <w:tcPr>
            <w:tcW w:w="9918" w:type="dxa"/>
          </w:tcPr>
          <w:p w:rsidR="00E15563" w:rsidRPr="00C929BF" w:rsidRDefault="00E15563" w:rsidP="009D46F8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Итого по задаче 1.3.1, в том числе по источникам финансирования</w:t>
            </w:r>
          </w:p>
        </w:tc>
        <w:tc>
          <w:tcPr>
            <w:tcW w:w="3118" w:type="dxa"/>
          </w:tcPr>
          <w:p w:rsidR="00E15563" w:rsidRPr="00C929BF" w:rsidRDefault="00E15563" w:rsidP="009D46F8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бюджет города Перми</w:t>
            </w:r>
          </w:p>
        </w:tc>
        <w:tc>
          <w:tcPr>
            <w:tcW w:w="1789" w:type="dxa"/>
          </w:tcPr>
          <w:p w:rsidR="00034E71" w:rsidRPr="00C929BF" w:rsidRDefault="00034E71" w:rsidP="00034E71">
            <w:pPr>
              <w:jc w:val="center"/>
              <w:rPr>
                <w:szCs w:val="28"/>
              </w:rPr>
            </w:pPr>
            <w:r w:rsidRPr="00C929BF">
              <w:rPr>
                <w:szCs w:val="28"/>
              </w:rPr>
              <w:t>456 886,</w:t>
            </w:r>
          </w:p>
          <w:p w:rsidR="00E15563" w:rsidRPr="00C929BF" w:rsidRDefault="00034E71" w:rsidP="00034E71">
            <w:pPr>
              <w:jc w:val="center"/>
            </w:pPr>
            <w:r w:rsidRPr="00C929BF">
              <w:rPr>
                <w:szCs w:val="28"/>
              </w:rPr>
              <w:t>41085</w:t>
            </w:r>
          </w:p>
        </w:tc>
      </w:tr>
      <w:tr w:rsidR="00E15563" w:rsidRPr="00C929BF" w:rsidTr="009D46F8">
        <w:tc>
          <w:tcPr>
            <w:tcW w:w="9918" w:type="dxa"/>
          </w:tcPr>
          <w:p w:rsidR="00E15563" w:rsidRPr="00C929BF" w:rsidRDefault="00E15563" w:rsidP="009D46F8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3118" w:type="dxa"/>
          </w:tcPr>
          <w:p w:rsidR="00E15563" w:rsidRPr="00C929BF" w:rsidRDefault="00E15563" w:rsidP="009D46F8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бюджет города Перми</w:t>
            </w:r>
          </w:p>
        </w:tc>
        <w:tc>
          <w:tcPr>
            <w:tcW w:w="1789" w:type="dxa"/>
          </w:tcPr>
          <w:p w:rsidR="00034E71" w:rsidRPr="00C929BF" w:rsidRDefault="00034E71" w:rsidP="00034E71">
            <w:pPr>
              <w:jc w:val="center"/>
              <w:rPr>
                <w:szCs w:val="28"/>
              </w:rPr>
            </w:pPr>
            <w:r w:rsidRPr="00C929BF">
              <w:rPr>
                <w:szCs w:val="28"/>
              </w:rPr>
              <w:t>456 886,</w:t>
            </w:r>
          </w:p>
          <w:p w:rsidR="00E15563" w:rsidRPr="00C929BF" w:rsidRDefault="00034E71" w:rsidP="00034E71">
            <w:pPr>
              <w:jc w:val="center"/>
            </w:pPr>
            <w:r w:rsidRPr="00C929BF">
              <w:rPr>
                <w:szCs w:val="28"/>
              </w:rPr>
              <w:t>41085</w:t>
            </w:r>
          </w:p>
        </w:tc>
      </w:tr>
    </w:tbl>
    <w:p w:rsidR="003165CE" w:rsidRPr="00C929BF" w:rsidRDefault="003165CE" w:rsidP="00635A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3D82" w:rsidRPr="00C929BF" w:rsidRDefault="00B10648" w:rsidP="002B3D8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9BF">
        <w:rPr>
          <w:rFonts w:ascii="Times New Roman" w:hAnsi="Times New Roman" w:cs="Times New Roman"/>
          <w:sz w:val="28"/>
          <w:szCs w:val="28"/>
        </w:rPr>
        <w:t>1</w:t>
      </w:r>
      <w:r w:rsidR="003C0EFF">
        <w:rPr>
          <w:rFonts w:ascii="Times New Roman" w:hAnsi="Times New Roman" w:cs="Times New Roman"/>
          <w:sz w:val="28"/>
          <w:szCs w:val="28"/>
        </w:rPr>
        <w:t>1</w:t>
      </w:r>
      <w:r w:rsidR="002B3D82" w:rsidRPr="00C929BF">
        <w:rPr>
          <w:rFonts w:ascii="Times New Roman" w:hAnsi="Times New Roman" w:cs="Times New Roman"/>
          <w:sz w:val="28"/>
          <w:szCs w:val="28"/>
        </w:rPr>
        <w:t>. В приложении 4:</w:t>
      </w:r>
    </w:p>
    <w:p w:rsidR="00C972CE" w:rsidRPr="00C929BF" w:rsidRDefault="00B10648" w:rsidP="00C972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C0EF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972CE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.1. строк</w:t>
      </w:r>
      <w:r w:rsidR="009A69C1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972CE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72CE" w:rsidRPr="00C929B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1.4.1.1.1.3.</w:t>
      </w:r>
      <w:r w:rsidR="009A69C1" w:rsidRPr="00C929B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1-1.4.1.1.1.3.2</w:t>
      </w:r>
      <w:r w:rsidR="00C972CE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Style w:val="0-19"/>
        <w:tblW w:w="14825" w:type="dxa"/>
        <w:tblLayout w:type="fixed"/>
        <w:tblLook w:val="04A0" w:firstRow="1" w:lastRow="0" w:firstColumn="1" w:lastColumn="0" w:noHBand="0" w:noVBand="1"/>
      </w:tblPr>
      <w:tblGrid>
        <w:gridCol w:w="1534"/>
        <w:gridCol w:w="2289"/>
        <w:gridCol w:w="1134"/>
        <w:gridCol w:w="1488"/>
        <w:gridCol w:w="1488"/>
        <w:gridCol w:w="1843"/>
        <w:gridCol w:w="992"/>
        <w:gridCol w:w="1276"/>
        <w:gridCol w:w="1725"/>
        <w:gridCol w:w="1056"/>
      </w:tblGrid>
      <w:tr w:rsidR="00C929BF" w:rsidRPr="00C929BF" w:rsidTr="009A69C1">
        <w:tc>
          <w:tcPr>
            <w:tcW w:w="1534" w:type="dxa"/>
            <w:vMerge w:val="restart"/>
          </w:tcPr>
          <w:p w:rsidR="00512F60" w:rsidRPr="00C929BF" w:rsidRDefault="00512F60" w:rsidP="00DF2BB1">
            <w:pPr>
              <w:ind w:left="-57" w:right="-57"/>
              <w:jc w:val="center"/>
              <w:rPr>
                <w:spacing w:val="-4"/>
                <w:szCs w:val="28"/>
              </w:rPr>
            </w:pPr>
            <w:r w:rsidRPr="00C929BF">
              <w:rPr>
                <w:spacing w:val="-4"/>
                <w:szCs w:val="28"/>
              </w:rPr>
              <w:t>1.4.1.1.1.3.1</w:t>
            </w:r>
          </w:p>
        </w:tc>
        <w:tc>
          <w:tcPr>
            <w:tcW w:w="2289" w:type="dxa"/>
            <w:vMerge w:val="restart"/>
          </w:tcPr>
          <w:p w:rsidR="00512F60" w:rsidRPr="00C929BF" w:rsidRDefault="00512F60" w:rsidP="00DF2BB1">
            <w:pPr>
              <w:rPr>
                <w:szCs w:val="28"/>
              </w:rPr>
            </w:pPr>
            <w:r w:rsidRPr="00C929BF">
              <w:rPr>
                <w:szCs w:val="28"/>
              </w:rPr>
              <w:t>нанесение и обеспечение наличия дорожной разметки лакокрасочными материалами</w:t>
            </w:r>
          </w:p>
        </w:tc>
        <w:tc>
          <w:tcPr>
            <w:tcW w:w="1134" w:type="dxa"/>
          </w:tcPr>
          <w:p w:rsidR="00512F60" w:rsidRPr="00C929BF" w:rsidRDefault="00512F60" w:rsidP="00DF2BB1">
            <w:pPr>
              <w:jc w:val="center"/>
              <w:rPr>
                <w:szCs w:val="28"/>
              </w:rPr>
            </w:pPr>
            <w:r w:rsidRPr="00C929BF">
              <w:rPr>
                <w:szCs w:val="28"/>
              </w:rPr>
              <w:t>МКУ «БДР»</w:t>
            </w:r>
          </w:p>
        </w:tc>
        <w:tc>
          <w:tcPr>
            <w:tcW w:w="1488" w:type="dxa"/>
          </w:tcPr>
          <w:p w:rsidR="00512F60" w:rsidRPr="00C929BF" w:rsidRDefault="00512F60" w:rsidP="00DF2BB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929BF">
              <w:rPr>
                <w:szCs w:val="28"/>
              </w:rPr>
              <w:t>01.04.2021</w:t>
            </w:r>
          </w:p>
        </w:tc>
        <w:tc>
          <w:tcPr>
            <w:tcW w:w="1488" w:type="dxa"/>
          </w:tcPr>
          <w:p w:rsidR="00512F60" w:rsidRPr="00C929BF" w:rsidRDefault="00512F60" w:rsidP="00DF2BB1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929BF">
              <w:rPr>
                <w:szCs w:val="28"/>
              </w:rPr>
              <w:t>30.11.2021</w:t>
            </w:r>
          </w:p>
        </w:tc>
        <w:tc>
          <w:tcPr>
            <w:tcW w:w="1843" w:type="dxa"/>
            <w:vMerge w:val="restart"/>
          </w:tcPr>
          <w:p w:rsidR="00512F60" w:rsidRPr="00C929BF" w:rsidRDefault="00512F60" w:rsidP="00DF2BB1">
            <w:pPr>
              <w:jc w:val="center"/>
              <w:rPr>
                <w:szCs w:val="28"/>
              </w:rPr>
            </w:pPr>
            <w:r w:rsidRPr="00C929BF">
              <w:rPr>
                <w:szCs w:val="28"/>
              </w:rPr>
              <w:t>площадь нанесенной дорожной разметки краской</w:t>
            </w:r>
          </w:p>
        </w:tc>
        <w:tc>
          <w:tcPr>
            <w:tcW w:w="992" w:type="dxa"/>
          </w:tcPr>
          <w:p w:rsidR="00512F60" w:rsidRPr="00C929BF" w:rsidRDefault="00512F60" w:rsidP="00DF2BB1">
            <w:pPr>
              <w:jc w:val="center"/>
              <w:rPr>
                <w:szCs w:val="28"/>
              </w:rPr>
            </w:pPr>
            <w:r w:rsidRPr="00C929BF">
              <w:rPr>
                <w:szCs w:val="28"/>
              </w:rPr>
              <w:t>тыс. кв. м</w:t>
            </w:r>
          </w:p>
        </w:tc>
        <w:tc>
          <w:tcPr>
            <w:tcW w:w="1276" w:type="dxa"/>
          </w:tcPr>
          <w:p w:rsidR="00512F60" w:rsidRPr="00C929BF" w:rsidRDefault="00512F60" w:rsidP="00DF2BB1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C929BF">
              <w:rPr>
                <w:spacing w:val="-4"/>
                <w:szCs w:val="28"/>
              </w:rPr>
              <w:t>5,</w:t>
            </w:r>
            <w:r w:rsidRPr="00C929BF">
              <w:rPr>
                <w:spacing w:val="-4"/>
                <w:szCs w:val="28"/>
              </w:rPr>
              <w:br/>
              <w:t>59557</w:t>
            </w:r>
          </w:p>
        </w:tc>
        <w:tc>
          <w:tcPr>
            <w:tcW w:w="1725" w:type="dxa"/>
          </w:tcPr>
          <w:p w:rsidR="00512F60" w:rsidRPr="00C929BF" w:rsidRDefault="00512F60" w:rsidP="00DF2BB1">
            <w:pPr>
              <w:jc w:val="center"/>
              <w:rPr>
                <w:szCs w:val="28"/>
              </w:rPr>
            </w:pPr>
            <w:r w:rsidRPr="00C929BF">
              <w:rPr>
                <w:szCs w:val="28"/>
              </w:rPr>
              <w:t>бюджет города Перми</w:t>
            </w:r>
          </w:p>
        </w:tc>
        <w:tc>
          <w:tcPr>
            <w:tcW w:w="1056" w:type="dxa"/>
          </w:tcPr>
          <w:p w:rsidR="00512F60" w:rsidRPr="00C929BF" w:rsidRDefault="00512F60" w:rsidP="00DF2BB1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C929BF">
              <w:rPr>
                <w:spacing w:val="-4"/>
                <w:szCs w:val="28"/>
              </w:rPr>
              <w:t>1 456,</w:t>
            </w:r>
            <w:r w:rsidRPr="00C929BF">
              <w:rPr>
                <w:spacing w:val="-4"/>
                <w:szCs w:val="28"/>
              </w:rPr>
              <w:br/>
              <w:t>600</w:t>
            </w:r>
          </w:p>
        </w:tc>
      </w:tr>
      <w:tr w:rsidR="00C929BF" w:rsidRPr="00C929BF" w:rsidTr="009A69C1">
        <w:tc>
          <w:tcPr>
            <w:tcW w:w="1534" w:type="dxa"/>
            <w:vMerge/>
          </w:tcPr>
          <w:p w:rsidR="00512F60" w:rsidRPr="00C929BF" w:rsidRDefault="00512F60" w:rsidP="00DF2BB1">
            <w:pPr>
              <w:rPr>
                <w:szCs w:val="28"/>
              </w:rPr>
            </w:pPr>
          </w:p>
        </w:tc>
        <w:tc>
          <w:tcPr>
            <w:tcW w:w="2289" w:type="dxa"/>
            <w:vMerge/>
          </w:tcPr>
          <w:p w:rsidR="00512F60" w:rsidRPr="00C929BF" w:rsidRDefault="00512F60" w:rsidP="00DF2BB1">
            <w:pPr>
              <w:rPr>
                <w:szCs w:val="28"/>
              </w:rPr>
            </w:pPr>
          </w:p>
        </w:tc>
        <w:tc>
          <w:tcPr>
            <w:tcW w:w="1134" w:type="dxa"/>
          </w:tcPr>
          <w:p w:rsidR="00512F60" w:rsidRPr="00C929BF" w:rsidRDefault="00512F60" w:rsidP="00DF2BB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МКУ «БИР»</w:t>
            </w:r>
          </w:p>
        </w:tc>
        <w:tc>
          <w:tcPr>
            <w:tcW w:w="1488" w:type="dxa"/>
          </w:tcPr>
          <w:p w:rsidR="00512F60" w:rsidRPr="00C929BF" w:rsidRDefault="00512F60" w:rsidP="00DF2BB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01.04.2021</w:t>
            </w:r>
          </w:p>
        </w:tc>
        <w:tc>
          <w:tcPr>
            <w:tcW w:w="1488" w:type="dxa"/>
          </w:tcPr>
          <w:p w:rsidR="00512F60" w:rsidRPr="00C929BF" w:rsidRDefault="00512F60" w:rsidP="00DF2BB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30.11.2021</w:t>
            </w:r>
          </w:p>
        </w:tc>
        <w:tc>
          <w:tcPr>
            <w:tcW w:w="1843" w:type="dxa"/>
            <w:vMerge/>
          </w:tcPr>
          <w:p w:rsidR="00512F60" w:rsidRPr="00C929BF" w:rsidRDefault="00512F60" w:rsidP="00DF2BB1">
            <w:pPr>
              <w:rPr>
                <w:szCs w:val="28"/>
              </w:rPr>
            </w:pPr>
          </w:p>
        </w:tc>
        <w:tc>
          <w:tcPr>
            <w:tcW w:w="992" w:type="dxa"/>
          </w:tcPr>
          <w:p w:rsidR="00512F60" w:rsidRPr="00C929BF" w:rsidRDefault="00512F60" w:rsidP="00DF2BB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тыс. кв. м</w:t>
            </w:r>
          </w:p>
        </w:tc>
        <w:tc>
          <w:tcPr>
            <w:tcW w:w="1276" w:type="dxa"/>
          </w:tcPr>
          <w:p w:rsidR="00512F60" w:rsidRPr="00C929BF" w:rsidRDefault="00512F60" w:rsidP="00DF2BB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eastAsia="Calibri" w:hAnsi="Times New Roman" w:cs="Times New Roman"/>
                <w:spacing w:val="-4"/>
                <w:szCs w:val="28"/>
              </w:rPr>
              <w:t>4,</w:t>
            </w:r>
            <w:r w:rsidRPr="00C929BF">
              <w:rPr>
                <w:rFonts w:ascii="Times New Roman" w:eastAsia="Calibri" w:hAnsi="Times New Roman" w:cs="Times New Roman"/>
                <w:spacing w:val="-4"/>
                <w:szCs w:val="28"/>
              </w:rPr>
              <w:br/>
              <w:t>38325</w:t>
            </w:r>
          </w:p>
        </w:tc>
        <w:tc>
          <w:tcPr>
            <w:tcW w:w="1725" w:type="dxa"/>
          </w:tcPr>
          <w:p w:rsidR="00512F60" w:rsidRPr="00C929BF" w:rsidRDefault="00512F60" w:rsidP="00DF2BB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бюджет города Перми</w:t>
            </w:r>
          </w:p>
        </w:tc>
        <w:tc>
          <w:tcPr>
            <w:tcW w:w="1056" w:type="dxa"/>
          </w:tcPr>
          <w:p w:rsidR="00512F60" w:rsidRPr="00C929BF" w:rsidRDefault="00512F60" w:rsidP="00DF2BB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Cs w:val="28"/>
              </w:rPr>
              <w:t>1 141,</w:t>
            </w:r>
            <w:r w:rsidRPr="00C929BF">
              <w:rPr>
                <w:rFonts w:ascii="Times New Roman" w:hAnsi="Times New Roman" w:cs="Times New Roman"/>
                <w:spacing w:val="-4"/>
                <w:szCs w:val="28"/>
              </w:rPr>
              <w:br/>
              <w:t>000</w:t>
            </w:r>
          </w:p>
        </w:tc>
      </w:tr>
      <w:tr w:rsidR="00C929BF" w:rsidRPr="00C929BF" w:rsidTr="009A69C1">
        <w:tc>
          <w:tcPr>
            <w:tcW w:w="1534" w:type="dxa"/>
            <w:vMerge/>
          </w:tcPr>
          <w:p w:rsidR="00512F60" w:rsidRPr="00C929BF" w:rsidRDefault="00512F60" w:rsidP="00DF2BB1">
            <w:pPr>
              <w:rPr>
                <w:szCs w:val="28"/>
              </w:rPr>
            </w:pPr>
          </w:p>
        </w:tc>
        <w:tc>
          <w:tcPr>
            <w:tcW w:w="2289" w:type="dxa"/>
            <w:vMerge/>
          </w:tcPr>
          <w:p w:rsidR="00512F60" w:rsidRPr="00C929BF" w:rsidRDefault="00512F60" w:rsidP="00DF2BB1">
            <w:pPr>
              <w:rPr>
                <w:szCs w:val="28"/>
              </w:rPr>
            </w:pPr>
          </w:p>
        </w:tc>
        <w:tc>
          <w:tcPr>
            <w:tcW w:w="1134" w:type="dxa"/>
          </w:tcPr>
          <w:p w:rsidR="00512F60" w:rsidRPr="00C929BF" w:rsidRDefault="00512F60" w:rsidP="00DF2BB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МКУ «БКР»</w:t>
            </w:r>
          </w:p>
        </w:tc>
        <w:tc>
          <w:tcPr>
            <w:tcW w:w="1488" w:type="dxa"/>
          </w:tcPr>
          <w:p w:rsidR="00512F60" w:rsidRPr="00C929BF" w:rsidRDefault="00512F60" w:rsidP="00DF2BB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01.04.2021</w:t>
            </w:r>
          </w:p>
        </w:tc>
        <w:tc>
          <w:tcPr>
            <w:tcW w:w="1488" w:type="dxa"/>
          </w:tcPr>
          <w:p w:rsidR="00512F60" w:rsidRPr="00C929BF" w:rsidRDefault="00512F60" w:rsidP="00DF2BB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30.11.2021</w:t>
            </w:r>
          </w:p>
        </w:tc>
        <w:tc>
          <w:tcPr>
            <w:tcW w:w="1843" w:type="dxa"/>
            <w:vMerge/>
          </w:tcPr>
          <w:p w:rsidR="00512F60" w:rsidRPr="00C929BF" w:rsidRDefault="00512F60" w:rsidP="00DF2BB1">
            <w:pPr>
              <w:rPr>
                <w:szCs w:val="28"/>
              </w:rPr>
            </w:pPr>
          </w:p>
        </w:tc>
        <w:tc>
          <w:tcPr>
            <w:tcW w:w="992" w:type="dxa"/>
          </w:tcPr>
          <w:p w:rsidR="00512F60" w:rsidRPr="00C929BF" w:rsidRDefault="00512F60" w:rsidP="00DF2BB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тыс. кв. м</w:t>
            </w:r>
          </w:p>
        </w:tc>
        <w:tc>
          <w:tcPr>
            <w:tcW w:w="1276" w:type="dxa"/>
          </w:tcPr>
          <w:p w:rsidR="00512F60" w:rsidRPr="00C929BF" w:rsidRDefault="00512F60" w:rsidP="00DF2BB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eastAsia="Calibri" w:hAnsi="Times New Roman" w:cs="Times New Roman"/>
                <w:spacing w:val="-4"/>
                <w:szCs w:val="28"/>
              </w:rPr>
              <w:t>6,</w:t>
            </w:r>
            <w:r w:rsidRPr="00C929BF">
              <w:rPr>
                <w:rFonts w:ascii="Times New Roman" w:eastAsia="Calibri" w:hAnsi="Times New Roman" w:cs="Times New Roman"/>
                <w:spacing w:val="-4"/>
                <w:szCs w:val="28"/>
              </w:rPr>
              <w:br/>
              <w:t>98883</w:t>
            </w:r>
          </w:p>
        </w:tc>
        <w:tc>
          <w:tcPr>
            <w:tcW w:w="1725" w:type="dxa"/>
          </w:tcPr>
          <w:p w:rsidR="00512F60" w:rsidRPr="00C929BF" w:rsidRDefault="00512F60" w:rsidP="00DF2BB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бюджет города Перми</w:t>
            </w:r>
          </w:p>
        </w:tc>
        <w:tc>
          <w:tcPr>
            <w:tcW w:w="1056" w:type="dxa"/>
          </w:tcPr>
          <w:p w:rsidR="00512F60" w:rsidRPr="00C929BF" w:rsidRDefault="00512F60" w:rsidP="00DF2BB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Cs w:val="28"/>
              </w:rPr>
              <w:t>1 091,</w:t>
            </w:r>
            <w:r w:rsidRPr="00C929BF">
              <w:rPr>
                <w:rFonts w:ascii="Times New Roman" w:hAnsi="Times New Roman" w:cs="Times New Roman"/>
                <w:spacing w:val="-4"/>
                <w:szCs w:val="28"/>
              </w:rPr>
              <w:br/>
              <w:t>524</w:t>
            </w:r>
          </w:p>
        </w:tc>
      </w:tr>
      <w:tr w:rsidR="00C929BF" w:rsidRPr="00C929BF" w:rsidTr="009A69C1">
        <w:tc>
          <w:tcPr>
            <w:tcW w:w="1534" w:type="dxa"/>
            <w:vMerge/>
          </w:tcPr>
          <w:p w:rsidR="00512F60" w:rsidRPr="00C929BF" w:rsidRDefault="00512F60" w:rsidP="00DF2BB1">
            <w:pPr>
              <w:rPr>
                <w:szCs w:val="28"/>
              </w:rPr>
            </w:pPr>
          </w:p>
        </w:tc>
        <w:tc>
          <w:tcPr>
            <w:tcW w:w="2289" w:type="dxa"/>
            <w:vMerge/>
          </w:tcPr>
          <w:p w:rsidR="00512F60" w:rsidRPr="00C929BF" w:rsidRDefault="00512F60" w:rsidP="00DF2BB1">
            <w:pPr>
              <w:rPr>
                <w:szCs w:val="28"/>
              </w:rPr>
            </w:pPr>
          </w:p>
        </w:tc>
        <w:tc>
          <w:tcPr>
            <w:tcW w:w="1134" w:type="dxa"/>
          </w:tcPr>
          <w:p w:rsidR="00512F60" w:rsidRPr="00C929BF" w:rsidRDefault="00512F60" w:rsidP="00DF2BB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МКУ «БЛР»</w:t>
            </w:r>
          </w:p>
        </w:tc>
        <w:tc>
          <w:tcPr>
            <w:tcW w:w="1488" w:type="dxa"/>
          </w:tcPr>
          <w:p w:rsidR="00512F60" w:rsidRPr="00C929BF" w:rsidRDefault="00512F60" w:rsidP="00DF2BB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01.04.2021</w:t>
            </w:r>
          </w:p>
        </w:tc>
        <w:tc>
          <w:tcPr>
            <w:tcW w:w="1488" w:type="dxa"/>
          </w:tcPr>
          <w:p w:rsidR="00512F60" w:rsidRPr="00C929BF" w:rsidRDefault="00512F60" w:rsidP="00DF2BB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30.11.2021</w:t>
            </w:r>
          </w:p>
        </w:tc>
        <w:tc>
          <w:tcPr>
            <w:tcW w:w="1843" w:type="dxa"/>
            <w:vMerge/>
          </w:tcPr>
          <w:p w:rsidR="00512F60" w:rsidRPr="00C929BF" w:rsidRDefault="00512F60" w:rsidP="00DF2BB1">
            <w:pPr>
              <w:rPr>
                <w:szCs w:val="28"/>
              </w:rPr>
            </w:pPr>
          </w:p>
        </w:tc>
        <w:tc>
          <w:tcPr>
            <w:tcW w:w="992" w:type="dxa"/>
          </w:tcPr>
          <w:p w:rsidR="00512F60" w:rsidRPr="00C929BF" w:rsidRDefault="00512F60" w:rsidP="00DF2BB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тыс. кв. м</w:t>
            </w:r>
          </w:p>
        </w:tc>
        <w:tc>
          <w:tcPr>
            <w:tcW w:w="1276" w:type="dxa"/>
          </w:tcPr>
          <w:p w:rsidR="00512F60" w:rsidRPr="00C929BF" w:rsidRDefault="00512F60" w:rsidP="00DF2BB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Cs w:val="28"/>
              </w:rPr>
              <w:t>1,</w:t>
            </w:r>
            <w:r w:rsidRPr="00C929BF">
              <w:rPr>
                <w:rFonts w:ascii="Times New Roman" w:hAnsi="Times New Roman" w:cs="Times New Roman"/>
                <w:spacing w:val="-4"/>
                <w:szCs w:val="28"/>
              </w:rPr>
              <w:br/>
              <w:t>28488</w:t>
            </w:r>
          </w:p>
        </w:tc>
        <w:tc>
          <w:tcPr>
            <w:tcW w:w="1725" w:type="dxa"/>
          </w:tcPr>
          <w:p w:rsidR="00512F60" w:rsidRPr="00C929BF" w:rsidRDefault="00512F60" w:rsidP="00DF2BB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бюджет города Перми</w:t>
            </w:r>
          </w:p>
        </w:tc>
        <w:tc>
          <w:tcPr>
            <w:tcW w:w="1056" w:type="dxa"/>
          </w:tcPr>
          <w:p w:rsidR="00512F60" w:rsidRPr="00C929BF" w:rsidRDefault="00512F60" w:rsidP="00DF2BB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Cs w:val="28"/>
              </w:rPr>
              <w:t>334,</w:t>
            </w:r>
            <w:r w:rsidRPr="00C929BF">
              <w:rPr>
                <w:rFonts w:ascii="Times New Roman" w:hAnsi="Times New Roman" w:cs="Times New Roman"/>
                <w:spacing w:val="-4"/>
                <w:szCs w:val="28"/>
              </w:rPr>
              <w:br/>
              <w:t>500</w:t>
            </w:r>
          </w:p>
        </w:tc>
      </w:tr>
      <w:tr w:rsidR="00C929BF" w:rsidRPr="00C929BF" w:rsidTr="009A69C1">
        <w:tc>
          <w:tcPr>
            <w:tcW w:w="1534" w:type="dxa"/>
            <w:vMerge/>
          </w:tcPr>
          <w:p w:rsidR="00512F60" w:rsidRPr="00C929BF" w:rsidRDefault="00512F60" w:rsidP="00DF2BB1">
            <w:pPr>
              <w:rPr>
                <w:szCs w:val="28"/>
              </w:rPr>
            </w:pPr>
          </w:p>
        </w:tc>
        <w:tc>
          <w:tcPr>
            <w:tcW w:w="2289" w:type="dxa"/>
            <w:vMerge/>
          </w:tcPr>
          <w:p w:rsidR="00512F60" w:rsidRPr="00C929BF" w:rsidRDefault="00512F60" w:rsidP="00DF2BB1">
            <w:pPr>
              <w:rPr>
                <w:szCs w:val="28"/>
              </w:rPr>
            </w:pPr>
          </w:p>
        </w:tc>
        <w:tc>
          <w:tcPr>
            <w:tcW w:w="1134" w:type="dxa"/>
          </w:tcPr>
          <w:p w:rsidR="00512F60" w:rsidRPr="00C929BF" w:rsidRDefault="00512F60" w:rsidP="00DF2BB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МКУ «БМР»</w:t>
            </w:r>
          </w:p>
        </w:tc>
        <w:tc>
          <w:tcPr>
            <w:tcW w:w="1488" w:type="dxa"/>
          </w:tcPr>
          <w:p w:rsidR="00512F60" w:rsidRPr="00C929BF" w:rsidRDefault="00512F60" w:rsidP="00DF2BB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01.04.2021</w:t>
            </w:r>
          </w:p>
        </w:tc>
        <w:tc>
          <w:tcPr>
            <w:tcW w:w="1488" w:type="dxa"/>
          </w:tcPr>
          <w:p w:rsidR="00512F60" w:rsidRPr="00C929BF" w:rsidRDefault="00512F60" w:rsidP="00DF2BB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30.11.2021</w:t>
            </w:r>
          </w:p>
        </w:tc>
        <w:tc>
          <w:tcPr>
            <w:tcW w:w="1843" w:type="dxa"/>
            <w:vMerge/>
          </w:tcPr>
          <w:p w:rsidR="00512F60" w:rsidRPr="00C929BF" w:rsidRDefault="00512F60" w:rsidP="00DF2BB1">
            <w:pPr>
              <w:rPr>
                <w:szCs w:val="28"/>
              </w:rPr>
            </w:pPr>
          </w:p>
        </w:tc>
        <w:tc>
          <w:tcPr>
            <w:tcW w:w="992" w:type="dxa"/>
          </w:tcPr>
          <w:p w:rsidR="00512F60" w:rsidRPr="00C929BF" w:rsidRDefault="00512F60" w:rsidP="00DF2BB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тыс. кв. м</w:t>
            </w:r>
          </w:p>
        </w:tc>
        <w:tc>
          <w:tcPr>
            <w:tcW w:w="1276" w:type="dxa"/>
          </w:tcPr>
          <w:p w:rsidR="00512F60" w:rsidRPr="00C929BF" w:rsidRDefault="00512F60" w:rsidP="00DF2BB1">
            <w:pPr>
              <w:widowControl w:val="0"/>
              <w:autoSpaceDE w:val="0"/>
              <w:autoSpaceDN w:val="0"/>
              <w:ind w:left="-57" w:right="-57"/>
              <w:jc w:val="center"/>
              <w:rPr>
                <w:szCs w:val="28"/>
              </w:rPr>
            </w:pPr>
            <w:r w:rsidRPr="00C929BF">
              <w:rPr>
                <w:spacing w:val="-4"/>
                <w:szCs w:val="28"/>
              </w:rPr>
              <w:t>12,</w:t>
            </w:r>
            <w:r w:rsidRPr="00C929BF">
              <w:rPr>
                <w:spacing w:val="-4"/>
                <w:szCs w:val="28"/>
              </w:rPr>
              <w:br/>
              <w:t>39731</w:t>
            </w:r>
          </w:p>
        </w:tc>
        <w:tc>
          <w:tcPr>
            <w:tcW w:w="1725" w:type="dxa"/>
          </w:tcPr>
          <w:p w:rsidR="00512F60" w:rsidRPr="00C929BF" w:rsidRDefault="00512F60" w:rsidP="00DF2BB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бюджет города Перми</w:t>
            </w:r>
          </w:p>
        </w:tc>
        <w:tc>
          <w:tcPr>
            <w:tcW w:w="1056" w:type="dxa"/>
          </w:tcPr>
          <w:p w:rsidR="00512F60" w:rsidRPr="00C929BF" w:rsidRDefault="00512F60" w:rsidP="00DF2BB1">
            <w:pPr>
              <w:pStyle w:val="ConsPlusNormal"/>
              <w:jc w:val="center"/>
              <w:rPr>
                <w:rFonts w:ascii="Times New Roman" w:hAnsi="Times New Roman" w:cs="Times New Roman"/>
                <w:spacing w:val="-4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Cs w:val="28"/>
              </w:rPr>
              <w:t>2 743,</w:t>
            </w:r>
          </w:p>
          <w:p w:rsidR="00512F60" w:rsidRPr="00C929BF" w:rsidRDefault="00512F60" w:rsidP="00DF2BB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Cs w:val="28"/>
              </w:rPr>
              <w:t>047</w:t>
            </w:r>
          </w:p>
        </w:tc>
      </w:tr>
      <w:tr w:rsidR="00C929BF" w:rsidRPr="00C929BF" w:rsidTr="009A69C1">
        <w:tc>
          <w:tcPr>
            <w:tcW w:w="1534" w:type="dxa"/>
            <w:vMerge/>
          </w:tcPr>
          <w:p w:rsidR="00512F60" w:rsidRPr="00C929BF" w:rsidRDefault="00512F60" w:rsidP="00DF2BB1">
            <w:pPr>
              <w:rPr>
                <w:szCs w:val="28"/>
              </w:rPr>
            </w:pPr>
          </w:p>
        </w:tc>
        <w:tc>
          <w:tcPr>
            <w:tcW w:w="2289" w:type="dxa"/>
            <w:vMerge/>
          </w:tcPr>
          <w:p w:rsidR="00512F60" w:rsidRPr="00C929BF" w:rsidRDefault="00512F60" w:rsidP="00DF2BB1">
            <w:pPr>
              <w:rPr>
                <w:szCs w:val="28"/>
              </w:rPr>
            </w:pPr>
          </w:p>
        </w:tc>
        <w:tc>
          <w:tcPr>
            <w:tcW w:w="1134" w:type="dxa"/>
          </w:tcPr>
          <w:p w:rsidR="00512F60" w:rsidRPr="00C929BF" w:rsidRDefault="00512F60" w:rsidP="00DF2BB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МКУ «БОР»</w:t>
            </w:r>
          </w:p>
        </w:tc>
        <w:tc>
          <w:tcPr>
            <w:tcW w:w="1488" w:type="dxa"/>
          </w:tcPr>
          <w:p w:rsidR="00512F60" w:rsidRPr="00C929BF" w:rsidRDefault="00512F60" w:rsidP="00DF2BB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01.04.2021</w:t>
            </w:r>
          </w:p>
        </w:tc>
        <w:tc>
          <w:tcPr>
            <w:tcW w:w="1488" w:type="dxa"/>
          </w:tcPr>
          <w:p w:rsidR="00512F60" w:rsidRPr="00C929BF" w:rsidRDefault="00512F60" w:rsidP="00DF2BB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30.11.2021</w:t>
            </w:r>
          </w:p>
        </w:tc>
        <w:tc>
          <w:tcPr>
            <w:tcW w:w="1843" w:type="dxa"/>
            <w:vMerge/>
          </w:tcPr>
          <w:p w:rsidR="00512F60" w:rsidRPr="00C929BF" w:rsidRDefault="00512F60" w:rsidP="00DF2BB1">
            <w:pPr>
              <w:rPr>
                <w:szCs w:val="28"/>
              </w:rPr>
            </w:pPr>
          </w:p>
        </w:tc>
        <w:tc>
          <w:tcPr>
            <w:tcW w:w="992" w:type="dxa"/>
          </w:tcPr>
          <w:p w:rsidR="00512F60" w:rsidRPr="00C929BF" w:rsidRDefault="00512F60" w:rsidP="00DF2BB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тыс. кв. м</w:t>
            </w:r>
          </w:p>
        </w:tc>
        <w:tc>
          <w:tcPr>
            <w:tcW w:w="1276" w:type="dxa"/>
          </w:tcPr>
          <w:p w:rsidR="00512F60" w:rsidRPr="00C929BF" w:rsidRDefault="00512F60" w:rsidP="00DF2BB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15,</w:t>
            </w:r>
            <w:r w:rsidRPr="00C929BF">
              <w:rPr>
                <w:rFonts w:ascii="Times New Roman" w:hAnsi="Times New Roman" w:cs="Times New Roman"/>
                <w:szCs w:val="28"/>
              </w:rPr>
              <w:br/>
              <w:t>76525</w:t>
            </w:r>
          </w:p>
        </w:tc>
        <w:tc>
          <w:tcPr>
            <w:tcW w:w="1725" w:type="dxa"/>
          </w:tcPr>
          <w:p w:rsidR="00512F60" w:rsidRPr="00C929BF" w:rsidRDefault="00512F60" w:rsidP="00DF2BB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бюджет города Перми</w:t>
            </w:r>
          </w:p>
        </w:tc>
        <w:tc>
          <w:tcPr>
            <w:tcW w:w="1056" w:type="dxa"/>
          </w:tcPr>
          <w:p w:rsidR="00512F60" w:rsidRPr="00C929BF" w:rsidRDefault="00512F60" w:rsidP="00DF2BB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Cs w:val="28"/>
              </w:rPr>
              <w:t>2 900,</w:t>
            </w:r>
            <w:r w:rsidRPr="00C929BF">
              <w:rPr>
                <w:rFonts w:ascii="Times New Roman" w:hAnsi="Times New Roman" w:cs="Times New Roman"/>
                <w:spacing w:val="-4"/>
                <w:szCs w:val="28"/>
              </w:rPr>
              <w:br/>
              <w:t>200</w:t>
            </w:r>
          </w:p>
        </w:tc>
      </w:tr>
      <w:tr w:rsidR="00C929BF" w:rsidRPr="00C929BF" w:rsidTr="009A69C1">
        <w:tc>
          <w:tcPr>
            <w:tcW w:w="1534" w:type="dxa"/>
            <w:vMerge/>
          </w:tcPr>
          <w:p w:rsidR="00512F60" w:rsidRPr="00C929BF" w:rsidRDefault="00512F60" w:rsidP="00DF2BB1">
            <w:pPr>
              <w:rPr>
                <w:szCs w:val="28"/>
              </w:rPr>
            </w:pPr>
          </w:p>
        </w:tc>
        <w:tc>
          <w:tcPr>
            <w:tcW w:w="2289" w:type="dxa"/>
            <w:vMerge/>
          </w:tcPr>
          <w:p w:rsidR="00512F60" w:rsidRPr="00C929BF" w:rsidRDefault="00512F60" w:rsidP="00DF2BB1">
            <w:pPr>
              <w:rPr>
                <w:szCs w:val="28"/>
              </w:rPr>
            </w:pPr>
          </w:p>
        </w:tc>
        <w:tc>
          <w:tcPr>
            <w:tcW w:w="1134" w:type="dxa"/>
          </w:tcPr>
          <w:p w:rsidR="00512F60" w:rsidRPr="00C929BF" w:rsidRDefault="00512F60" w:rsidP="00DF2BB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МКУ «БСР»</w:t>
            </w:r>
          </w:p>
        </w:tc>
        <w:tc>
          <w:tcPr>
            <w:tcW w:w="1488" w:type="dxa"/>
          </w:tcPr>
          <w:p w:rsidR="00512F60" w:rsidRPr="00C929BF" w:rsidRDefault="00512F60" w:rsidP="00DF2BB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01.04.2021</w:t>
            </w:r>
          </w:p>
        </w:tc>
        <w:tc>
          <w:tcPr>
            <w:tcW w:w="1488" w:type="dxa"/>
          </w:tcPr>
          <w:p w:rsidR="00512F60" w:rsidRPr="00C929BF" w:rsidRDefault="00512F60" w:rsidP="00DF2BB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30.11.2021</w:t>
            </w:r>
          </w:p>
        </w:tc>
        <w:tc>
          <w:tcPr>
            <w:tcW w:w="1843" w:type="dxa"/>
            <w:vMerge/>
          </w:tcPr>
          <w:p w:rsidR="00512F60" w:rsidRPr="00C929BF" w:rsidRDefault="00512F60" w:rsidP="00DF2BB1">
            <w:pPr>
              <w:rPr>
                <w:szCs w:val="28"/>
              </w:rPr>
            </w:pPr>
          </w:p>
        </w:tc>
        <w:tc>
          <w:tcPr>
            <w:tcW w:w="992" w:type="dxa"/>
          </w:tcPr>
          <w:p w:rsidR="00512F60" w:rsidRPr="00C929BF" w:rsidRDefault="00512F60" w:rsidP="00DF2BB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тыс. кв. м</w:t>
            </w:r>
          </w:p>
        </w:tc>
        <w:tc>
          <w:tcPr>
            <w:tcW w:w="1276" w:type="dxa"/>
          </w:tcPr>
          <w:p w:rsidR="00512F60" w:rsidRPr="00C929BF" w:rsidRDefault="00512F60" w:rsidP="00DF2BB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14,</w:t>
            </w:r>
            <w:r w:rsidRPr="00C929BF">
              <w:rPr>
                <w:rFonts w:ascii="Times New Roman" w:hAnsi="Times New Roman" w:cs="Times New Roman"/>
                <w:szCs w:val="28"/>
              </w:rPr>
              <w:br/>
              <w:t>18379</w:t>
            </w:r>
          </w:p>
        </w:tc>
        <w:tc>
          <w:tcPr>
            <w:tcW w:w="1725" w:type="dxa"/>
          </w:tcPr>
          <w:p w:rsidR="00512F60" w:rsidRPr="00C929BF" w:rsidRDefault="00512F60" w:rsidP="00DF2BB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бюджет города Перми</w:t>
            </w:r>
          </w:p>
        </w:tc>
        <w:tc>
          <w:tcPr>
            <w:tcW w:w="1056" w:type="dxa"/>
          </w:tcPr>
          <w:p w:rsidR="00512F60" w:rsidRPr="00C929BF" w:rsidRDefault="00512F60" w:rsidP="00DF2BB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Cs w:val="28"/>
              </w:rPr>
              <w:t>2 402,</w:t>
            </w:r>
            <w:r w:rsidRPr="00C929BF">
              <w:rPr>
                <w:rFonts w:ascii="Times New Roman" w:hAnsi="Times New Roman" w:cs="Times New Roman"/>
                <w:spacing w:val="-4"/>
                <w:szCs w:val="28"/>
              </w:rPr>
              <w:br/>
              <w:t>4029</w:t>
            </w:r>
          </w:p>
        </w:tc>
      </w:tr>
      <w:tr w:rsidR="00C929BF" w:rsidRPr="00C929BF" w:rsidTr="009A69C1">
        <w:tc>
          <w:tcPr>
            <w:tcW w:w="1534" w:type="dxa"/>
            <w:vMerge/>
          </w:tcPr>
          <w:p w:rsidR="00512F60" w:rsidRPr="00C929BF" w:rsidRDefault="00512F60" w:rsidP="00DF2BB1">
            <w:pPr>
              <w:rPr>
                <w:szCs w:val="28"/>
              </w:rPr>
            </w:pPr>
          </w:p>
        </w:tc>
        <w:tc>
          <w:tcPr>
            <w:tcW w:w="2289" w:type="dxa"/>
            <w:vMerge/>
          </w:tcPr>
          <w:p w:rsidR="00512F60" w:rsidRPr="00C929BF" w:rsidRDefault="00512F60" w:rsidP="00DF2BB1">
            <w:pPr>
              <w:rPr>
                <w:szCs w:val="28"/>
              </w:rPr>
            </w:pPr>
          </w:p>
        </w:tc>
        <w:tc>
          <w:tcPr>
            <w:tcW w:w="1134" w:type="dxa"/>
          </w:tcPr>
          <w:p w:rsidR="00512F60" w:rsidRPr="00C929BF" w:rsidRDefault="00512F60" w:rsidP="00DF2BB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МКУ «БНЛ»</w:t>
            </w:r>
          </w:p>
        </w:tc>
        <w:tc>
          <w:tcPr>
            <w:tcW w:w="1488" w:type="dxa"/>
          </w:tcPr>
          <w:p w:rsidR="00512F60" w:rsidRPr="00C929BF" w:rsidRDefault="00512F60" w:rsidP="00DF2BB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01.04.2021</w:t>
            </w:r>
          </w:p>
        </w:tc>
        <w:tc>
          <w:tcPr>
            <w:tcW w:w="1488" w:type="dxa"/>
          </w:tcPr>
          <w:p w:rsidR="00512F60" w:rsidRPr="00C929BF" w:rsidRDefault="00512F60" w:rsidP="00DF2BB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30.11.2021</w:t>
            </w:r>
          </w:p>
        </w:tc>
        <w:tc>
          <w:tcPr>
            <w:tcW w:w="1843" w:type="dxa"/>
            <w:vMerge/>
          </w:tcPr>
          <w:p w:rsidR="00512F60" w:rsidRPr="00C929BF" w:rsidRDefault="00512F60" w:rsidP="00DF2BB1">
            <w:pPr>
              <w:rPr>
                <w:szCs w:val="28"/>
              </w:rPr>
            </w:pPr>
          </w:p>
        </w:tc>
        <w:tc>
          <w:tcPr>
            <w:tcW w:w="992" w:type="dxa"/>
          </w:tcPr>
          <w:p w:rsidR="00512F60" w:rsidRPr="00C929BF" w:rsidRDefault="00512F60" w:rsidP="00DF2BB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тыс. кв. м</w:t>
            </w:r>
          </w:p>
        </w:tc>
        <w:tc>
          <w:tcPr>
            <w:tcW w:w="1276" w:type="dxa"/>
          </w:tcPr>
          <w:p w:rsidR="00512F60" w:rsidRPr="00C929BF" w:rsidRDefault="00512F60" w:rsidP="00DF2BB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eastAsia="Calibri" w:hAnsi="Times New Roman" w:cs="Times New Roman"/>
                <w:spacing w:val="-4"/>
                <w:szCs w:val="28"/>
              </w:rPr>
              <w:t>3,</w:t>
            </w:r>
            <w:r w:rsidRPr="00C929BF">
              <w:rPr>
                <w:rFonts w:ascii="Times New Roman" w:eastAsia="Calibri" w:hAnsi="Times New Roman" w:cs="Times New Roman"/>
                <w:spacing w:val="-4"/>
                <w:szCs w:val="28"/>
              </w:rPr>
              <w:br/>
              <w:t>73501</w:t>
            </w:r>
          </w:p>
        </w:tc>
        <w:tc>
          <w:tcPr>
            <w:tcW w:w="1725" w:type="dxa"/>
          </w:tcPr>
          <w:p w:rsidR="00512F60" w:rsidRPr="00C929BF" w:rsidRDefault="00512F60" w:rsidP="00DF2BB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бюджет города Перми</w:t>
            </w:r>
          </w:p>
        </w:tc>
        <w:tc>
          <w:tcPr>
            <w:tcW w:w="1056" w:type="dxa"/>
          </w:tcPr>
          <w:p w:rsidR="00512F60" w:rsidRPr="00C929BF" w:rsidRDefault="00512F60" w:rsidP="00DF2BB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pacing w:val="-4"/>
                <w:szCs w:val="28"/>
              </w:rPr>
              <w:t>972,</w:t>
            </w:r>
            <w:r w:rsidRPr="00C929BF">
              <w:rPr>
                <w:rFonts w:ascii="Times New Roman" w:hAnsi="Times New Roman" w:cs="Times New Roman"/>
                <w:spacing w:val="-4"/>
                <w:szCs w:val="28"/>
              </w:rPr>
              <w:br/>
              <w:t>276</w:t>
            </w:r>
          </w:p>
        </w:tc>
      </w:tr>
      <w:tr w:rsidR="00C929BF" w:rsidRPr="00C929BF" w:rsidTr="009A69C1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534" w:type="dxa"/>
            <w:vMerge w:val="restart"/>
          </w:tcPr>
          <w:p w:rsidR="00512F60" w:rsidRPr="00C929BF" w:rsidRDefault="00512F60" w:rsidP="00724B0F">
            <w:pPr>
              <w:ind w:left="-57" w:right="-57"/>
              <w:jc w:val="center"/>
              <w:rPr>
                <w:spacing w:val="-4"/>
                <w:szCs w:val="28"/>
              </w:rPr>
            </w:pPr>
            <w:r w:rsidRPr="00C929BF">
              <w:rPr>
                <w:spacing w:val="-4"/>
                <w:szCs w:val="28"/>
              </w:rPr>
              <w:t>1.4.1.1.1.3.2</w:t>
            </w:r>
          </w:p>
        </w:tc>
        <w:tc>
          <w:tcPr>
            <w:tcW w:w="2289" w:type="dxa"/>
            <w:vMerge w:val="restart"/>
          </w:tcPr>
          <w:p w:rsidR="00512F60" w:rsidRPr="00C929BF" w:rsidRDefault="00512F60" w:rsidP="00724B0F">
            <w:pPr>
              <w:rPr>
                <w:szCs w:val="28"/>
              </w:rPr>
            </w:pPr>
            <w:r w:rsidRPr="00C929BF">
              <w:rPr>
                <w:szCs w:val="28"/>
              </w:rPr>
              <w:t>нанесение и обеспечение наличия дорожной разметки термопластическими материалами</w:t>
            </w:r>
          </w:p>
        </w:tc>
        <w:tc>
          <w:tcPr>
            <w:tcW w:w="1134" w:type="dxa"/>
          </w:tcPr>
          <w:p w:rsidR="00512F60" w:rsidRPr="00C929BF" w:rsidRDefault="00512F60" w:rsidP="00724B0F">
            <w:pPr>
              <w:jc w:val="center"/>
              <w:rPr>
                <w:szCs w:val="28"/>
              </w:rPr>
            </w:pPr>
            <w:r w:rsidRPr="00C929BF">
              <w:rPr>
                <w:szCs w:val="28"/>
              </w:rPr>
              <w:t>МКУ «БДР»</w:t>
            </w:r>
          </w:p>
        </w:tc>
        <w:tc>
          <w:tcPr>
            <w:tcW w:w="1488" w:type="dxa"/>
          </w:tcPr>
          <w:p w:rsidR="00512F60" w:rsidRPr="00C929BF" w:rsidRDefault="00512F60" w:rsidP="00724B0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929BF">
              <w:rPr>
                <w:szCs w:val="28"/>
              </w:rPr>
              <w:t>01.04.2021</w:t>
            </w:r>
          </w:p>
        </w:tc>
        <w:tc>
          <w:tcPr>
            <w:tcW w:w="1488" w:type="dxa"/>
          </w:tcPr>
          <w:p w:rsidR="00512F60" w:rsidRPr="00C929BF" w:rsidRDefault="00512F60" w:rsidP="00724B0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929BF">
              <w:rPr>
                <w:szCs w:val="28"/>
              </w:rPr>
              <w:t>30.11.2021</w:t>
            </w:r>
          </w:p>
        </w:tc>
        <w:tc>
          <w:tcPr>
            <w:tcW w:w="1843" w:type="dxa"/>
            <w:vMerge w:val="restart"/>
          </w:tcPr>
          <w:p w:rsidR="00512F60" w:rsidRPr="00C929BF" w:rsidRDefault="00512F60" w:rsidP="00724B0F">
            <w:pPr>
              <w:jc w:val="center"/>
              <w:rPr>
                <w:szCs w:val="28"/>
              </w:rPr>
            </w:pPr>
            <w:r w:rsidRPr="00C929BF">
              <w:rPr>
                <w:szCs w:val="28"/>
              </w:rPr>
              <w:t>площадь нанесенной дорожной разметки термопластиком</w:t>
            </w:r>
          </w:p>
        </w:tc>
        <w:tc>
          <w:tcPr>
            <w:tcW w:w="992" w:type="dxa"/>
          </w:tcPr>
          <w:p w:rsidR="00512F60" w:rsidRPr="00C929BF" w:rsidRDefault="00512F60" w:rsidP="00724B0F">
            <w:pPr>
              <w:jc w:val="center"/>
              <w:rPr>
                <w:szCs w:val="28"/>
              </w:rPr>
            </w:pPr>
            <w:r w:rsidRPr="00C929BF">
              <w:rPr>
                <w:szCs w:val="28"/>
              </w:rPr>
              <w:t>тыс. кв. м</w:t>
            </w:r>
          </w:p>
        </w:tc>
        <w:tc>
          <w:tcPr>
            <w:tcW w:w="1276" w:type="dxa"/>
          </w:tcPr>
          <w:p w:rsidR="00512F60" w:rsidRPr="00C929BF" w:rsidRDefault="00512F60" w:rsidP="00DF2BB1">
            <w:pPr>
              <w:jc w:val="center"/>
              <w:rPr>
                <w:szCs w:val="28"/>
              </w:rPr>
            </w:pPr>
            <w:r w:rsidRPr="00C929BF">
              <w:rPr>
                <w:szCs w:val="28"/>
              </w:rPr>
              <w:t>15,</w:t>
            </w:r>
          </w:p>
          <w:p w:rsidR="00512F60" w:rsidRPr="00C929BF" w:rsidRDefault="00512F60" w:rsidP="00DF2BB1">
            <w:pPr>
              <w:jc w:val="center"/>
              <w:rPr>
                <w:szCs w:val="28"/>
              </w:rPr>
            </w:pPr>
            <w:r w:rsidRPr="00C929BF">
              <w:rPr>
                <w:szCs w:val="28"/>
              </w:rPr>
              <w:t>16172</w:t>
            </w:r>
          </w:p>
        </w:tc>
        <w:tc>
          <w:tcPr>
            <w:tcW w:w="1725" w:type="dxa"/>
          </w:tcPr>
          <w:p w:rsidR="00512F60" w:rsidRPr="00C929BF" w:rsidRDefault="00512F60" w:rsidP="00724B0F">
            <w:pPr>
              <w:jc w:val="center"/>
              <w:rPr>
                <w:szCs w:val="28"/>
              </w:rPr>
            </w:pPr>
            <w:r w:rsidRPr="00C929BF">
              <w:rPr>
                <w:szCs w:val="28"/>
              </w:rPr>
              <w:t>бюджет города Перми</w:t>
            </w:r>
          </w:p>
        </w:tc>
        <w:tc>
          <w:tcPr>
            <w:tcW w:w="1056" w:type="dxa"/>
          </w:tcPr>
          <w:p w:rsidR="00512F60" w:rsidRPr="00C929BF" w:rsidRDefault="00512F60" w:rsidP="00DF2BB1">
            <w:pPr>
              <w:jc w:val="center"/>
              <w:rPr>
                <w:szCs w:val="28"/>
              </w:rPr>
            </w:pPr>
            <w:r w:rsidRPr="00C929BF">
              <w:rPr>
                <w:szCs w:val="28"/>
              </w:rPr>
              <w:t>14 223,</w:t>
            </w:r>
            <w:r w:rsidRPr="00C929BF">
              <w:rPr>
                <w:szCs w:val="28"/>
              </w:rPr>
              <w:br/>
              <w:t>20694</w:t>
            </w:r>
          </w:p>
        </w:tc>
      </w:tr>
      <w:tr w:rsidR="00C929BF" w:rsidRPr="00C929BF" w:rsidTr="009A69C1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534" w:type="dxa"/>
            <w:vMerge/>
          </w:tcPr>
          <w:p w:rsidR="00512F60" w:rsidRPr="00C929BF" w:rsidRDefault="00512F60" w:rsidP="00724B0F">
            <w:pPr>
              <w:rPr>
                <w:szCs w:val="28"/>
              </w:rPr>
            </w:pPr>
          </w:p>
        </w:tc>
        <w:tc>
          <w:tcPr>
            <w:tcW w:w="2289" w:type="dxa"/>
            <w:vMerge/>
          </w:tcPr>
          <w:p w:rsidR="00512F60" w:rsidRPr="00C929BF" w:rsidRDefault="00512F60" w:rsidP="00724B0F">
            <w:pPr>
              <w:rPr>
                <w:szCs w:val="28"/>
              </w:rPr>
            </w:pPr>
          </w:p>
        </w:tc>
        <w:tc>
          <w:tcPr>
            <w:tcW w:w="1134" w:type="dxa"/>
          </w:tcPr>
          <w:p w:rsidR="00512F60" w:rsidRPr="00C929BF" w:rsidRDefault="00512F60" w:rsidP="00724B0F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МКУ «БИР»</w:t>
            </w:r>
          </w:p>
        </w:tc>
        <w:tc>
          <w:tcPr>
            <w:tcW w:w="1488" w:type="dxa"/>
          </w:tcPr>
          <w:p w:rsidR="00512F60" w:rsidRPr="00C929BF" w:rsidRDefault="00512F60" w:rsidP="00724B0F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01.04.2021</w:t>
            </w:r>
          </w:p>
        </w:tc>
        <w:tc>
          <w:tcPr>
            <w:tcW w:w="1488" w:type="dxa"/>
          </w:tcPr>
          <w:p w:rsidR="00512F60" w:rsidRPr="00C929BF" w:rsidRDefault="00512F60" w:rsidP="00724B0F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30.11.2021</w:t>
            </w:r>
          </w:p>
        </w:tc>
        <w:tc>
          <w:tcPr>
            <w:tcW w:w="1843" w:type="dxa"/>
            <w:vMerge/>
          </w:tcPr>
          <w:p w:rsidR="00512F60" w:rsidRPr="00C929BF" w:rsidRDefault="00512F60" w:rsidP="00724B0F">
            <w:pPr>
              <w:rPr>
                <w:szCs w:val="28"/>
              </w:rPr>
            </w:pPr>
          </w:p>
        </w:tc>
        <w:tc>
          <w:tcPr>
            <w:tcW w:w="992" w:type="dxa"/>
          </w:tcPr>
          <w:p w:rsidR="00512F60" w:rsidRPr="00C929BF" w:rsidRDefault="00512F60" w:rsidP="00724B0F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тыс. кв. м</w:t>
            </w:r>
          </w:p>
        </w:tc>
        <w:tc>
          <w:tcPr>
            <w:tcW w:w="1276" w:type="dxa"/>
          </w:tcPr>
          <w:p w:rsidR="00512F60" w:rsidRPr="00C929BF" w:rsidRDefault="00512F60" w:rsidP="00DF2BB1">
            <w:pPr>
              <w:jc w:val="center"/>
              <w:rPr>
                <w:szCs w:val="28"/>
              </w:rPr>
            </w:pPr>
            <w:r w:rsidRPr="00C929BF">
              <w:rPr>
                <w:szCs w:val="28"/>
              </w:rPr>
              <w:t>12,</w:t>
            </w:r>
          </w:p>
          <w:p w:rsidR="00512F60" w:rsidRPr="00C929BF" w:rsidRDefault="00512F60" w:rsidP="00DF2BB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72699</w:t>
            </w:r>
          </w:p>
        </w:tc>
        <w:tc>
          <w:tcPr>
            <w:tcW w:w="1725" w:type="dxa"/>
          </w:tcPr>
          <w:p w:rsidR="00512F60" w:rsidRPr="00C929BF" w:rsidRDefault="00512F60" w:rsidP="00724B0F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бюджет города Перми</w:t>
            </w:r>
          </w:p>
        </w:tc>
        <w:tc>
          <w:tcPr>
            <w:tcW w:w="1056" w:type="dxa"/>
          </w:tcPr>
          <w:p w:rsidR="00512F60" w:rsidRPr="00C929BF" w:rsidRDefault="00512F60" w:rsidP="00512F60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11 543,744</w:t>
            </w:r>
          </w:p>
        </w:tc>
      </w:tr>
      <w:tr w:rsidR="00C929BF" w:rsidRPr="00C929BF" w:rsidTr="009A69C1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534" w:type="dxa"/>
            <w:vMerge/>
          </w:tcPr>
          <w:p w:rsidR="00512F60" w:rsidRPr="00C929BF" w:rsidRDefault="00512F60" w:rsidP="00724B0F">
            <w:pPr>
              <w:rPr>
                <w:szCs w:val="28"/>
              </w:rPr>
            </w:pPr>
          </w:p>
        </w:tc>
        <w:tc>
          <w:tcPr>
            <w:tcW w:w="2289" w:type="dxa"/>
            <w:vMerge/>
          </w:tcPr>
          <w:p w:rsidR="00512F60" w:rsidRPr="00C929BF" w:rsidRDefault="00512F60" w:rsidP="00724B0F">
            <w:pPr>
              <w:rPr>
                <w:szCs w:val="28"/>
              </w:rPr>
            </w:pPr>
          </w:p>
        </w:tc>
        <w:tc>
          <w:tcPr>
            <w:tcW w:w="1134" w:type="dxa"/>
          </w:tcPr>
          <w:p w:rsidR="00512F60" w:rsidRPr="00C929BF" w:rsidRDefault="00512F60" w:rsidP="00724B0F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МКУ «БКР»</w:t>
            </w:r>
          </w:p>
        </w:tc>
        <w:tc>
          <w:tcPr>
            <w:tcW w:w="1488" w:type="dxa"/>
          </w:tcPr>
          <w:p w:rsidR="00512F60" w:rsidRPr="00C929BF" w:rsidRDefault="00512F60" w:rsidP="00724B0F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01.04.2021</w:t>
            </w:r>
          </w:p>
        </w:tc>
        <w:tc>
          <w:tcPr>
            <w:tcW w:w="1488" w:type="dxa"/>
          </w:tcPr>
          <w:p w:rsidR="00512F60" w:rsidRPr="00C929BF" w:rsidRDefault="00512F60" w:rsidP="00724B0F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30.11.2021</w:t>
            </w:r>
          </w:p>
        </w:tc>
        <w:tc>
          <w:tcPr>
            <w:tcW w:w="1843" w:type="dxa"/>
            <w:vMerge/>
          </w:tcPr>
          <w:p w:rsidR="00512F60" w:rsidRPr="00C929BF" w:rsidRDefault="00512F60" w:rsidP="00724B0F">
            <w:pPr>
              <w:rPr>
                <w:szCs w:val="28"/>
              </w:rPr>
            </w:pPr>
          </w:p>
        </w:tc>
        <w:tc>
          <w:tcPr>
            <w:tcW w:w="992" w:type="dxa"/>
          </w:tcPr>
          <w:p w:rsidR="00512F60" w:rsidRPr="00C929BF" w:rsidRDefault="00512F60" w:rsidP="00724B0F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тыс. кв. м</w:t>
            </w:r>
          </w:p>
        </w:tc>
        <w:tc>
          <w:tcPr>
            <w:tcW w:w="1276" w:type="dxa"/>
          </w:tcPr>
          <w:p w:rsidR="00512F60" w:rsidRPr="00C929BF" w:rsidRDefault="00512F60" w:rsidP="00DF2BB1">
            <w:pPr>
              <w:jc w:val="center"/>
              <w:rPr>
                <w:szCs w:val="28"/>
              </w:rPr>
            </w:pPr>
            <w:r w:rsidRPr="00C929BF">
              <w:rPr>
                <w:szCs w:val="28"/>
              </w:rPr>
              <w:t>2,</w:t>
            </w:r>
          </w:p>
          <w:p w:rsidR="00512F60" w:rsidRPr="00C929BF" w:rsidRDefault="00512F60" w:rsidP="00DF2BB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37623</w:t>
            </w:r>
          </w:p>
        </w:tc>
        <w:tc>
          <w:tcPr>
            <w:tcW w:w="1725" w:type="dxa"/>
          </w:tcPr>
          <w:p w:rsidR="00512F60" w:rsidRPr="00C929BF" w:rsidRDefault="00512F60" w:rsidP="00724B0F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бюджет города Перми</w:t>
            </w:r>
          </w:p>
        </w:tc>
        <w:tc>
          <w:tcPr>
            <w:tcW w:w="1056" w:type="dxa"/>
          </w:tcPr>
          <w:p w:rsidR="00512F60" w:rsidRPr="00C929BF" w:rsidRDefault="00512F60" w:rsidP="00DF2BB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2 229,</w:t>
            </w:r>
            <w:r w:rsidRPr="00C929BF">
              <w:rPr>
                <w:rFonts w:ascii="Times New Roman" w:hAnsi="Times New Roman" w:cs="Times New Roman"/>
                <w:szCs w:val="28"/>
              </w:rPr>
              <w:br/>
              <w:t>100</w:t>
            </w:r>
          </w:p>
        </w:tc>
      </w:tr>
      <w:tr w:rsidR="00C929BF" w:rsidRPr="00C929BF" w:rsidTr="009A69C1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534" w:type="dxa"/>
            <w:vMerge/>
          </w:tcPr>
          <w:p w:rsidR="00512F60" w:rsidRPr="00C929BF" w:rsidRDefault="00512F60" w:rsidP="00724B0F">
            <w:pPr>
              <w:rPr>
                <w:szCs w:val="28"/>
              </w:rPr>
            </w:pPr>
          </w:p>
        </w:tc>
        <w:tc>
          <w:tcPr>
            <w:tcW w:w="2289" w:type="dxa"/>
            <w:vMerge/>
          </w:tcPr>
          <w:p w:rsidR="00512F60" w:rsidRPr="00C929BF" w:rsidRDefault="00512F60" w:rsidP="00724B0F">
            <w:pPr>
              <w:rPr>
                <w:szCs w:val="28"/>
              </w:rPr>
            </w:pPr>
          </w:p>
        </w:tc>
        <w:tc>
          <w:tcPr>
            <w:tcW w:w="1134" w:type="dxa"/>
          </w:tcPr>
          <w:p w:rsidR="00512F60" w:rsidRPr="00C929BF" w:rsidRDefault="00512F60" w:rsidP="00724B0F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МКУ «БЛР»</w:t>
            </w:r>
          </w:p>
        </w:tc>
        <w:tc>
          <w:tcPr>
            <w:tcW w:w="1488" w:type="dxa"/>
          </w:tcPr>
          <w:p w:rsidR="00512F60" w:rsidRPr="00C929BF" w:rsidRDefault="00512F60" w:rsidP="00724B0F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01.04.2021</w:t>
            </w:r>
          </w:p>
        </w:tc>
        <w:tc>
          <w:tcPr>
            <w:tcW w:w="1488" w:type="dxa"/>
          </w:tcPr>
          <w:p w:rsidR="00512F60" w:rsidRPr="00C929BF" w:rsidRDefault="00512F60" w:rsidP="00724B0F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30.11.2021</w:t>
            </w:r>
          </w:p>
        </w:tc>
        <w:tc>
          <w:tcPr>
            <w:tcW w:w="1843" w:type="dxa"/>
            <w:vMerge/>
          </w:tcPr>
          <w:p w:rsidR="00512F60" w:rsidRPr="00C929BF" w:rsidRDefault="00512F60" w:rsidP="00724B0F">
            <w:pPr>
              <w:rPr>
                <w:szCs w:val="28"/>
              </w:rPr>
            </w:pPr>
          </w:p>
        </w:tc>
        <w:tc>
          <w:tcPr>
            <w:tcW w:w="992" w:type="dxa"/>
          </w:tcPr>
          <w:p w:rsidR="00512F60" w:rsidRPr="00C929BF" w:rsidRDefault="00512F60" w:rsidP="00724B0F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тыс. кв. м</w:t>
            </w:r>
          </w:p>
        </w:tc>
        <w:tc>
          <w:tcPr>
            <w:tcW w:w="1276" w:type="dxa"/>
          </w:tcPr>
          <w:p w:rsidR="00512F60" w:rsidRPr="00C929BF" w:rsidRDefault="00512F60" w:rsidP="00DF2BB1">
            <w:pPr>
              <w:jc w:val="center"/>
              <w:rPr>
                <w:szCs w:val="28"/>
              </w:rPr>
            </w:pPr>
            <w:r w:rsidRPr="00C929BF">
              <w:rPr>
                <w:szCs w:val="28"/>
              </w:rPr>
              <w:t>20,</w:t>
            </w:r>
          </w:p>
          <w:p w:rsidR="00512F60" w:rsidRPr="00C929BF" w:rsidRDefault="00512F60" w:rsidP="00DF2BB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69536</w:t>
            </w:r>
          </w:p>
        </w:tc>
        <w:tc>
          <w:tcPr>
            <w:tcW w:w="1725" w:type="dxa"/>
          </w:tcPr>
          <w:p w:rsidR="00512F60" w:rsidRPr="00C929BF" w:rsidRDefault="00512F60" w:rsidP="00724B0F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бюджет города Перми</w:t>
            </w:r>
          </w:p>
        </w:tc>
        <w:tc>
          <w:tcPr>
            <w:tcW w:w="1056" w:type="dxa"/>
          </w:tcPr>
          <w:p w:rsidR="00512F60" w:rsidRPr="00C929BF" w:rsidRDefault="00512F60" w:rsidP="00DF2BB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19 317,</w:t>
            </w:r>
            <w:r w:rsidRPr="00C929BF">
              <w:rPr>
                <w:rFonts w:ascii="Times New Roman" w:hAnsi="Times New Roman" w:cs="Times New Roman"/>
                <w:szCs w:val="28"/>
              </w:rPr>
              <w:br/>
              <w:t>22946</w:t>
            </w:r>
          </w:p>
        </w:tc>
      </w:tr>
      <w:tr w:rsidR="00C929BF" w:rsidRPr="00C929BF" w:rsidTr="009A69C1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534" w:type="dxa"/>
            <w:vMerge/>
          </w:tcPr>
          <w:p w:rsidR="00512F60" w:rsidRPr="00C929BF" w:rsidRDefault="00512F60" w:rsidP="00724B0F">
            <w:pPr>
              <w:rPr>
                <w:szCs w:val="28"/>
              </w:rPr>
            </w:pPr>
          </w:p>
        </w:tc>
        <w:tc>
          <w:tcPr>
            <w:tcW w:w="2289" w:type="dxa"/>
            <w:vMerge/>
          </w:tcPr>
          <w:p w:rsidR="00512F60" w:rsidRPr="00C929BF" w:rsidRDefault="00512F60" w:rsidP="00724B0F">
            <w:pPr>
              <w:rPr>
                <w:szCs w:val="28"/>
              </w:rPr>
            </w:pPr>
          </w:p>
        </w:tc>
        <w:tc>
          <w:tcPr>
            <w:tcW w:w="1134" w:type="dxa"/>
          </w:tcPr>
          <w:p w:rsidR="00512F60" w:rsidRPr="00C929BF" w:rsidRDefault="00512F60" w:rsidP="00724B0F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МКУ «БМР»</w:t>
            </w:r>
          </w:p>
        </w:tc>
        <w:tc>
          <w:tcPr>
            <w:tcW w:w="1488" w:type="dxa"/>
          </w:tcPr>
          <w:p w:rsidR="00512F60" w:rsidRPr="00C929BF" w:rsidRDefault="00512F60" w:rsidP="00724B0F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01.04.2021</w:t>
            </w:r>
          </w:p>
        </w:tc>
        <w:tc>
          <w:tcPr>
            <w:tcW w:w="1488" w:type="dxa"/>
          </w:tcPr>
          <w:p w:rsidR="00512F60" w:rsidRPr="00C929BF" w:rsidRDefault="00512F60" w:rsidP="00724B0F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30.11.2021</w:t>
            </w:r>
          </w:p>
        </w:tc>
        <w:tc>
          <w:tcPr>
            <w:tcW w:w="1843" w:type="dxa"/>
            <w:vMerge/>
          </w:tcPr>
          <w:p w:rsidR="00512F60" w:rsidRPr="00C929BF" w:rsidRDefault="00512F60" w:rsidP="00724B0F">
            <w:pPr>
              <w:rPr>
                <w:szCs w:val="28"/>
              </w:rPr>
            </w:pPr>
          </w:p>
        </w:tc>
        <w:tc>
          <w:tcPr>
            <w:tcW w:w="992" w:type="dxa"/>
          </w:tcPr>
          <w:p w:rsidR="00512F60" w:rsidRPr="00C929BF" w:rsidRDefault="00512F60" w:rsidP="00724B0F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тыс. кв. м</w:t>
            </w:r>
          </w:p>
        </w:tc>
        <w:tc>
          <w:tcPr>
            <w:tcW w:w="1276" w:type="dxa"/>
          </w:tcPr>
          <w:p w:rsidR="00512F60" w:rsidRPr="00C929BF" w:rsidRDefault="00512F60" w:rsidP="00DF2BB1">
            <w:pPr>
              <w:jc w:val="center"/>
              <w:rPr>
                <w:szCs w:val="28"/>
              </w:rPr>
            </w:pPr>
            <w:r w:rsidRPr="00C929BF">
              <w:rPr>
                <w:szCs w:val="28"/>
              </w:rPr>
              <w:t>6,</w:t>
            </w:r>
          </w:p>
          <w:p w:rsidR="00512F60" w:rsidRPr="00C929BF" w:rsidRDefault="00512F60" w:rsidP="00DF2BB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49628</w:t>
            </w:r>
          </w:p>
        </w:tc>
        <w:tc>
          <w:tcPr>
            <w:tcW w:w="1725" w:type="dxa"/>
          </w:tcPr>
          <w:p w:rsidR="00512F60" w:rsidRPr="00C929BF" w:rsidRDefault="00512F60" w:rsidP="00724B0F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бюджет города Перми</w:t>
            </w:r>
          </w:p>
        </w:tc>
        <w:tc>
          <w:tcPr>
            <w:tcW w:w="1056" w:type="dxa"/>
          </w:tcPr>
          <w:p w:rsidR="00512F60" w:rsidRPr="00C929BF" w:rsidRDefault="00512F60" w:rsidP="00512F60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6 072,</w:t>
            </w:r>
          </w:p>
          <w:p w:rsidR="00512F60" w:rsidRPr="00C929BF" w:rsidRDefault="00512F60" w:rsidP="00512F60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100</w:t>
            </w:r>
          </w:p>
        </w:tc>
      </w:tr>
      <w:tr w:rsidR="00DF2BB1" w:rsidRPr="00C929BF" w:rsidTr="009A69C1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534" w:type="dxa"/>
            <w:vMerge/>
          </w:tcPr>
          <w:p w:rsidR="00512F60" w:rsidRPr="00C929BF" w:rsidRDefault="00512F60" w:rsidP="00724B0F">
            <w:pPr>
              <w:rPr>
                <w:szCs w:val="28"/>
              </w:rPr>
            </w:pPr>
          </w:p>
        </w:tc>
        <w:tc>
          <w:tcPr>
            <w:tcW w:w="2289" w:type="dxa"/>
            <w:vMerge/>
          </w:tcPr>
          <w:p w:rsidR="00512F60" w:rsidRPr="00C929BF" w:rsidRDefault="00512F60" w:rsidP="00724B0F">
            <w:pPr>
              <w:rPr>
                <w:szCs w:val="28"/>
              </w:rPr>
            </w:pPr>
          </w:p>
        </w:tc>
        <w:tc>
          <w:tcPr>
            <w:tcW w:w="1134" w:type="dxa"/>
          </w:tcPr>
          <w:p w:rsidR="00512F60" w:rsidRPr="00C929BF" w:rsidRDefault="00512F60" w:rsidP="00724B0F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МКУ «БСР»</w:t>
            </w:r>
          </w:p>
        </w:tc>
        <w:tc>
          <w:tcPr>
            <w:tcW w:w="1488" w:type="dxa"/>
          </w:tcPr>
          <w:p w:rsidR="00512F60" w:rsidRPr="00C929BF" w:rsidRDefault="00512F60" w:rsidP="00724B0F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01.04.2021</w:t>
            </w:r>
          </w:p>
        </w:tc>
        <w:tc>
          <w:tcPr>
            <w:tcW w:w="1488" w:type="dxa"/>
          </w:tcPr>
          <w:p w:rsidR="00512F60" w:rsidRPr="00C929BF" w:rsidRDefault="00512F60" w:rsidP="00724B0F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30.11.2021</w:t>
            </w:r>
          </w:p>
        </w:tc>
        <w:tc>
          <w:tcPr>
            <w:tcW w:w="1843" w:type="dxa"/>
            <w:vMerge/>
          </w:tcPr>
          <w:p w:rsidR="00512F60" w:rsidRPr="00C929BF" w:rsidRDefault="00512F60" w:rsidP="00724B0F">
            <w:pPr>
              <w:rPr>
                <w:szCs w:val="28"/>
              </w:rPr>
            </w:pPr>
          </w:p>
        </w:tc>
        <w:tc>
          <w:tcPr>
            <w:tcW w:w="992" w:type="dxa"/>
          </w:tcPr>
          <w:p w:rsidR="00512F60" w:rsidRPr="00C929BF" w:rsidRDefault="00512F60" w:rsidP="00724B0F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тыс. кв. м</w:t>
            </w:r>
          </w:p>
        </w:tc>
        <w:tc>
          <w:tcPr>
            <w:tcW w:w="1276" w:type="dxa"/>
          </w:tcPr>
          <w:p w:rsidR="00512F60" w:rsidRPr="00C929BF" w:rsidRDefault="00512F60" w:rsidP="00DF2BB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13,</w:t>
            </w:r>
            <w:r w:rsidRPr="00C929BF">
              <w:rPr>
                <w:rFonts w:ascii="Times New Roman" w:hAnsi="Times New Roman" w:cs="Times New Roman"/>
                <w:szCs w:val="28"/>
              </w:rPr>
              <w:br/>
              <w:t>05133</w:t>
            </w:r>
          </w:p>
        </w:tc>
        <w:tc>
          <w:tcPr>
            <w:tcW w:w="1725" w:type="dxa"/>
          </w:tcPr>
          <w:p w:rsidR="00512F60" w:rsidRPr="00C929BF" w:rsidRDefault="00512F60" w:rsidP="00724B0F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бюджет города Перми</w:t>
            </w:r>
          </w:p>
        </w:tc>
        <w:tc>
          <w:tcPr>
            <w:tcW w:w="1056" w:type="dxa"/>
          </w:tcPr>
          <w:p w:rsidR="00512F60" w:rsidRPr="00C929BF" w:rsidRDefault="00512F60" w:rsidP="00DF2BB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9 216,</w:t>
            </w:r>
            <w:r w:rsidRPr="00C929BF">
              <w:rPr>
                <w:rFonts w:ascii="Times New Roman" w:hAnsi="Times New Roman" w:cs="Times New Roman"/>
                <w:szCs w:val="28"/>
              </w:rPr>
              <w:br/>
              <w:t>44316</w:t>
            </w:r>
          </w:p>
        </w:tc>
      </w:tr>
    </w:tbl>
    <w:p w:rsidR="00DF266C" w:rsidRPr="00C929BF" w:rsidRDefault="00DF266C" w:rsidP="00AD654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03C2" w:rsidRPr="00C929BF" w:rsidRDefault="00B10648" w:rsidP="00AD654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9BF">
        <w:rPr>
          <w:rFonts w:ascii="Times New Roman" w:hAnsi="Times New Roman" w:cs="Times New Roman"/>
          <w:sz w:val="28"/>
          <w:szCs w:val="28"/>
        </w:rPr>
        <w:t>1</w:t>
      </w:r>
      <w:r w:rsidR="003C0EFF">
        <w:rPr>
          <w:rFonts w:ascii="Times New Roman" w:hAnsi="Times New Roman" w:cs="Times New Roman"/>
          <w:sz w:val="28"/>
          <w:szCs w:val="28"/>
        </w:rPr>
        <w:t>1</w:t>
      </w:r>
      <w:r w:rsidR="00DF03C2" w:rsidRPr="00C929BF">
        <w:rPr>
          <w:rFonts w:ascii="Times New Roman" w:hAnsi="Times New Roman" w:cs="Times New Roman"/>
          <w:sz w:val="28"/>
          <w:szCs w:val="28"/>
        </w:rPr>
        <w:t>.</w:t>
      </w:r>
      <w:r w:rsidR="0002277E" w:rsidRPr="00C929BF">
        <w:rPr>
          <w:rFonts w:ascii="Times New Roman" w:hAnsi="Times New Roman" w:cs="Times New Roman"/>
          <w:sz w:val="28"/>
          <w:szCs w:val="28"/>
        </w:rPr>
        <w:t>2</w:t>
      </w:r>
      <w:r w:rsidR="00DF03C2" w:rsidRPr="00C929BF">
        <w:rPr>
          <w:rFonts w:ascii="Times New Roman" w:hAnsi="Times New Roman" w:cs="Times New Roman"/>
          <w:sz w:val="28"/>
          <w:szCs w:val="28"/>
        </w:rPr>
        <w:t>. строк</w:t>
      </w:r>
      <w:r w:rsidR="007D5F72">
        <w:rPr>
          <w:rFonts w:ascii="Times New Roman" w:hAnsi="Times New Roman" w:cs="Times New Roman"/>
          <w:sz w:val="28"/>
          <w:szCs w:val="28"/>
        </w:rPr>
        <w:t>и</w:t>
      </w:r>
      <w:r w:rsidR="00DF03C2" w:rsidRPr="00C929BF">
        <w:rPr>
          <w:rFonts w:ascii="Times New Roman" w:hAnsi="Times New Roman" w:cs="Times New Roman"/>
          <w:sz w:val="28"/>
          <w:szCs w:val="28"/>
        </w:rPr>
        <w:t xml:space="preserve"> «Итого по мероприятию 1.4.1.1.1, в том числе по источникам финансирования», «Итого по основному мероприятию 1.4.1.1, в том числе по источникам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400"/>
        <w:gridCol w:w="2729"/>
        <w:gridCol w:w="1696"/>
      </w:tblGrid>
      <w:tr w:rsidR="00C929BF" w:rsidRPr="00C929BF" w:rsidTr="00527A2C">
        <w:tc>
          <w:tcPr>
            <w:tcW w:w="3520" w:type="pct"/>
          </w:tcPr>
          <w:p w:rsidR="00DF03C2" w:rsidRPr="00C929BF" w:rsidRDefault="00DF03C2" w:rsidP="00F653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Итого по мероприятию 1.4.1.1.1, в том числе по источникам финансирования</w:t>
            </w:r>
          </w:p>
        </w:tc>
        <w:tc>
          <w:tcPr>
            <w:tcW w:w="933" w:type="pct"/>
          </w:tcPr>
          <w:p w:rsidR="00DF03C2" w:rsidRPr="00C929BF" w:rsidRDefault="00DF03C2" w:rsidP="00F653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548" w:type="pct"/>
          </w:tcPr>
          <w:p w:rsidR="00DF03C2" w:rsidRPr="00C929BF" w:rsidRDefault="00266486" w:rsidP="00F6535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C929B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128 491,61174</w:t>
            </w:r>
          </w:p>
        </w:tc>
      </w:tr>
      <w:tr w:rsidR="00DF2BB1" w:rsidRPr="00C929BF" w:rsidTr="00527A2C">
        <w:tc>
          <w:tcPr>
            <w:tcW w:w="3520" w:type="pct"/>
          </w:tcPr>
          <w:p w:rsidR="00DF03C2" w:rsidRPr="00C929BF" w:rsidRDefault="00DF03C2" w:rsidP="00F653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Итого по основному мероприятию 1.4.1.1, в том числе по источникам финансирования</w:t>
            </w:r>
          </w:p>
        </w:tc>
        <w:tc>
          <w:tcPr>
            <w:tcW w:w="933" w:type="pct"/>
          </w:tcPr>
          <w:p w:rsidR="00DF03C2" w:rsidRPr="00C929BF" w:rsidRDefault="00DF03C2" w:rsidP="00F653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548" w:type="pct"/>
          </w:tcPr>
          <w:p w:rsidR="00DF03C2" w:rsidRPr="00C929BF" w:rsidRDefault="00266486" w:rsidP="00F6535A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C929BF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128 491,61174</w:t>
            </w:r>
          </w:p>
        </w:tc>
      </w:tr>
    </w:tbl>
    <w:p w:rsidR="0002277E" w:rsidRPr="00C929BF" w:rsidRDefault="0002277E" w:rsidP="000227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613" w:rsidRPr="00C929BF" w:rsidRDefault="00B10648" w:rsidP="00C166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C0EF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2277E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</w:t>
      </w:r>
      <w:r w:rsidR="00C16613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строку </w:t>
      </w:r>
      <w:r w:rsidR="00C16613" w:rsidRPr="00C929B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1.4.1.2.2.3</w:t>
      </w:r>
      <w:r w:rsidR="00C16613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14"/>
        <w:gridCol w:w="2883"/>
        <w:gridCol w:w="1180"/>
        <w:gridCol w:w="1384"/>
        <w:gridCol w:w="1384"/>
        <w:gridCol w:w="3613"/>
        <w:gridCol w:w="461"/>
        <w:gridCol w:w="404"/>
        <w:gridCol w:w="1028"/>
        <w:gridCol w:w="1174"/>
      </w:tblGrid>
      <w:tr w:rsidR="00C929BF" w:rsidRPr="00C929BF" w:rsidTr="00B76A8C">
        <w:tc>
          <w:tcPr>
            <w:tcW w:w="439" w:type="pct"/>
            <w:vMerge w:val="restart"/>
          </w:tcPr>
          <w:p w:rsidR="00C16613" w:rsidRPr="00C929BF" w:rsidRDefault="00C16613" w:rsidP="00720B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1.4.1.2.2.3</w:t>
            </w:r>
          </w:p>
        </w:tc>
        <w:tc>
          <w:tcPr>
            <w:tcW w:w="980" w:type="pct"/>
            <w:vMerge w:val="restart"/>
          </w:tcPr>
          <w:p w:rsidR="00C16613" w:rsidRPr="00C929BF" w:rsidRDefault="00C16613" w:rsidP="00720B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Обустройство улично-дорожной сети города светофорными объектами</w:t>
            </w:r>
          </w:p>
        </w:tc>
        <w:tc>
          <w:tcPr>
            <w:tcW w:w="394" w:type="pct"/>
            <w:vMerge w:val="restart"/>
          </w:tcPr>
          <w:p w:rsidR="00C16613" w:rsidRPr="00C929BF" w:rsidRDefault="00C16613" w:rsidP="00C166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МКУ «ПДДД»</w:t>
            </w:r>
          </w:p>
        </w:tc>
        <w:tc>
          <w:tcPr>
            <w:tcW w:w="463" w:type="pct"/>
          </w:tcPr>
          <w:p w:rsidR="00C16613" w:rsidRPr="00C929BF" w:rsidRDefault="00C16613" w:rsidP="00720B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01.01.2021</w:t>
            </w:r>
          </w:p>
        </w:tc>
        <w:tc>
          <w:tcPr>
            <w:tcW w:w="463" w:type="pct"/>
          </w:tcPr>
          <w:p w:rsidR="00C16613" w:rsidRPr="00C929BF" w:rsidRDefault="00C16613" w:rsidP="00720B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31.12.2021</w:t>
            </w:r>
          </w:p>
        </w:tc>
        <w:tc>
          <w:tcPr>
            <w:tcW w:w="1226" w:type="pct"/>
          </w:tcPr>
          <w:p w:rsidR="00C16613" w:rsidRPr="00C929BF" w:rsidRDefault="00C16613" w:rsidP="00720B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количество установленных светофорных объектов, в том числе их приобретение и изготовление</w:t>
            </w:r>
          </w:p>
        </w:tc>
        <w:tc>
          <w:tcPr>
            <w:tcW w:w="154" w:type="pct"/>
          </w:tcPr>
          <w:p w:rsidR="00C16613" w:rsidRPr="00C929BF" w:rsidRDefault="00C16613" w:rsidP="00720B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35" w:type="pct"/>
          </w:tcPr>
          <w:p w:rsidR="00C16613" w:rsidRPr="00C929BF" w:rsidRDefault="00B07DC7" w:rsidP="00720B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54" w:type="pct"/>
            <w:vMerge w:val="restart"/>
          </w:tcPr>
          <w:p w:rsidR="00C16613" w:rsidRPr="00C929BF" w:rsidRDefault="00C16613" w:rsidP="00720B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392" w:type="pct"/>
          </w:tcPr>
          <w:p w:rsidR="00C16613" w:rsidRPr="00C929BF" w:rsidRDefault="00C16613" w:rsidP="00720B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76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481,0204</w:t>
            </w:r>
          </w:p>
        </w:tc>
      </w:tr>
      <w:tr w:rsidR="00C16613" w:rsidRPr="00C929BF" w:rsidTr="00B76A8C">
        <w:tc>
          <w:tcPr>
            <w:tcW w:w="439" w:type="pct"/>
            <w:vMerge/>
          </w:tcPr>
          <w:p w:rsidR="00C16613" w:rsidRPr="00C929BF" w:rsidRDefault="00C16613" w:rsidP="00720B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pct"/>
            <w:vMerge/>
          </w:tcPr>
          <w:p w:rsidR="00C16613" w:rsidRPr="00C929BF" w:rsidRDefault="00C16613" w:rsidP="00720B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pct"/>
            <w:vMerge/>
          </w:tcPr>
          <w:p w:rsidR="00C16613" w:rsidRPr="00C929BF" w:rsidRDefault="00C16613" w:rsidP="00720B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3" w:type="pct"/>
          </w:tcPr>
          <w:p w:rsidR="00C16613" w:rsidRPr="00C929BF" w:rsidRDefault="00C16613" w:rsidP="00720B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01.01.2021</w:t>
            </w:r>
          </w:p>
        </w:tc>
        <w:tc>
          <w:tcPr>
            <w:tcW w:w="463" w:type="pct"/>
          </w:tcPr>
          <w:p w:rsidR="00C16613" w:rsidRPr="00C929BF" w:rsidRDefault="00C16613" w:rsidP="00720B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31.12.2021</w:t>
            </w:r>
          </w:p>
        </w:tc>
        <w:tc>
          <w:tcPr>
            <w:tcW w:w="1226" w:type="pct"/>
          </w:tcPr>
          <w:p w:rsidR="00C16613" w:rsidRPr="00C929BF" w:rsidRDefault="00C16613" w:rsidP="00720B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количество светофорных объектов, приведенных в нормативное состояние</w:t>
            </w:r>
          </w:p>
        </w:tc>
        <w:tc>
          <w:tcPr>
            <w:tcW w:w="154" w:type="pct"/>
          </w:tcPr>
          <w:p w:rsidR="00C16613" w:rsidRPr="00C929BF" w:rsidRDefault="00C16613" w:rsidP="00720B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35" w:type="pct"/>
          </w:tcPr>
          <w:p w:rsidR="00C16613" w:rsidRPr="00C929BF" w:rsidRDefault="00B07DC7" w:rsidP="00720B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" w:type="pct"/>
            <w:vMerge/>
          </w:tcPr>
          <w:p w:rsidR="00C16613" w:rsidRPr="00C929BF" w:rsidRDefault="00C16613" w:rsidP="00720B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pct"/>
          </w:tcPr>
          <w:p w:rsidR="00C16613" w:rsidRPr="00C929BF" w:rsidRDefault="00C16613" w:rsidP="00720B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76A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160,000</w:t>
            </w:r>
          </w:p>
        </w:tc>
      </w:tr>
    </w:tbl>
    <w:p w:rsidR="00B76A8C" w:rsidRDefault="00B76A8C" w:rsidP="00B76A8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6A8C" w:rsidRPr="00C929BF" w:rsidRDefault="00B76A8C" w:rsidP="00B76A8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29BF">
        <w:rPr>
          <w:rFonts w:ascii="Times New Roman" w:hAnsi="Times New Roman" w:cs="Times New Roman"/>
          <w:sz w:val="28"/>
          <w:szCs w:val="28"/>
        </w:rPr>
        <w:t>1</w:t>
      </w:r>
      <w:r w:rsidR="003C0EFF">
        <w:rPr>
          <w:rFonts w:ascii="Times New Roman" w:hAnsi="Times New Roman" w:cs="Times New Roman"/>
          <w:sz w:val="28"/>
          <w:szCs w:val="28"/>
        </w:rPr>
        <w:t>1</w:t>
      </w:r>
      <w:r w:rsidRPr="00C929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929BF">
        <w:rPr>
          <w:rFonts w:ascii="Times New Roman" w:hAnsi="Times New Roman" w:cs="Times New Roman"/>
          <w:sz w:val="28"/>
          <w:szCs w:val="28"/>
        </w:rPr>
        <w:t>. строк</w:t>
      </w:r>
      <w:r w:rsidR="00CF4CAD">
        <w:rPr>
          <w:rFonts w:ascii="Times New Roman" w:hAnsi="Times New Roman" w:cs="Times New Roman"/>
          <w:sz w:val="28"/>
          <w:szCs w:val="28"/>
        </w:rPr>
        <w:t>у</w:t>
      </w:r>
      <w:r w:rsidRPr="00C929BF">
        <w:rPr>
          <w:rFonts w:ascii="Times New Roman" w:hAnsi="Times New Roman" w:cs="Times New Roman"/>
          <w:sz w:val="28"/>
          <w:szCs w:val="28"/>
        </w:rPr>
        <w:t xml:space="preserve"> «</w:t>
      </w:r>
      <w:r w:rsidRPr="00B76A8C">
        <w:rPr>
          <w:rFonts w:ascii="Times New Roman" w:hAnsi="Times New Roman" w:cs="Times New Roman"/>
          <w:sz w:val="28"/>
          <w:szCs w:val="28"/>
        </w:rPr>
        <w:t>Итого по мероприятию 1.4.1.2.2, в том числе по источникам финансирования</w:t>
      </w:r>
      <w:r w:rsidRPr="00C929BF">
        <w:rPr>
          <w:rFonts w:ascii="Times New Roman" w:hAnsi="Times New Roman" w:cs="Times New Roman"/>
          <w:sz w:val="28"/>
          <w:szCs w:val="28"/>
        </w:rPr>
        <w:t>»</w:t>
      </w:r>
      <w:r w:rsidR="00CF4CAD">
        <w:rPr>
          <w:rFonts w:ascii="Times New Roman" w:hAnsi="Times New Roman" w:cs="Times New Roman"/>
          <w:sz w:val="28"/>
          <w:szCs w:val="28"/>
        </w:rPr>
        <w:t xml:space="preserve"> </w:t>
      </w:r>
      <w:r w:rsidRPr="00C929B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9601"/>
        <w:gridCol w:w="3359"/>
        <w:gridCol w:w="1865"/>
      </w:tblGrid>
      <w:tr w:rsidR="00B76A8C" w:rsidRPr="00C929BF" w:rsidTr="00E9245F">
        <w:tc>
          <w:tcPr>
            <w:tcW w:w="3238" w:type="pct"/>
          </w:tcPr>
          <w:p w:rsidR="00B76A8C" w:rsidRPr="00C929BF" w:rsidRDefault="00B76A8C" w:rsidP="00E9245F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 w:rsidRPr="00B76A8C">
              <w:rPr>
                <w:rFonts w:ascii="Times New Roman" w:hAnsi="Times New Roman" w:cs="Times New Roman"/>
                <w:szCs w:val="28"/>
              </w:rPr>
              <w:t>Итого по мероприятию 1.4.1.2.2, в том числе по источникам финансирования</w:t>
            </w:r>
          </w:p>
        </w:tc>
        <w:tc>
          <w:tcPr>
            <w:tcW w:w="1133" w:type="pct"/>
          </w:tcPr>
          <w:p w:rsidR="00B76A8C" w:rsidRPr="00C929BF" w:rsidRDefault="00B76A8C" w:rsidP="00E9245F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бюджет города Перми</w:t>
            </w:r>
          </w:p>
        </w:tc>
        <w:tc>
          <w:tcPr>
            <w:tcW w:w="629" w:type="pct"/>
          </w:tcPr>
          <w:p w:rsidR="00B76A8C" w:rsidRPr="00C929BF" w:rsidRDefault="00B76A8C" w:rsidP="00E9245F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81 133,9204</w:t>
            </w:r>
          </w:p>
        </w:tc>
      </w:tr>
    </w:tbl>
    <w:p w:rsidR="00CF4CAD" w:rsidRDefault="00CF4CAD" w:rsidP="00CF4CA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4CAD" w:rsidRPr="00C929BF" w:rsidRDefault="00CF4CAD" w:rsidP="00CF4CA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29BF">
        <w:rPr>
          <w:rFonts w:ascii="Times New Roman" w:hAnsi="Times New Roman" w:cs="Times New Roman"/>
          <w:sz w:val="28"/>
          <w:szCs w:val="28"/>
        </w:rPr>
        <w:t>1</w:t>
      </w:r>
      <w:r w:rsidR="003C0EFF">
        <w:rPr>
          <w:rFonts w:ascii="Times New Roman" w:hAnsi="Times New Roman" w:cs="Times New Roman"/>
          <w:sz w:val="28"/>
          <w:szCs w:val="28"/>
        </w:rPr>
        <w:t>1</w:t>
      </w:r>
      <w:r w:rsidRPr="00C929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929BF">
        <w:rPr>
          <w:rFonts w:ascii="Times New Roman" w:hAnsi="Times New Roman" w:cs="Times New Roman"/>
          <w:sz w:val="28"/>
          <w:szCs w:val="28"/>
        </w:rPr>
        <w:t>. строк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929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76A8C">
        <w:rPr>
          <w:rFonts w:ascii="Times New Roman" w:hAnsi="Times New Roman" w:cs="Times New Roman"/>
          <w:sz w:val="28"/>
          <w:szCs w:val="28"/>
        </w:rPr>
        <w:t>Итого по основному мероприятию 1.4.1.2, в том числе по источникам финансирования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929B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9601"/>
        <w:gridCol w:w="3359"/>
        <w:gridCol w:w="1865"/>
      </w:tblGrid>
      <w:tr w:rsidR="00CF4CAD" w:rsidRPr="00C929BF" w:rsidTr="00E9245F">
        <w:tc>
          <w:tcPr>
            <w:tcW w:w="3238" w:type="pct"/>
            <w:vMerge w:val="restart"/>
          </w:tcPr>
          <w:p w:rsidR="00CF4CAD" w:rsidRPr="00C929BF" w:rsidRDefault="00CF4CAD" w:rsidP="00E9245F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 w:rsidRPr="00B76A8C">
              <w:rPr>
                <w:rFonts w:ascii="Times New Roman" w:hAnsi="Times New Roman" w:cs="Times New Roman"/>
                <w:szCs w:val="28"/>
              </w:rPr>
              <w:t>Итого по основному мероприятию 1.4.1.2, в том числе по источникам финансирования</w:t>
            </w:r>
          </w:p>
        </w:tc>
        <w:tc>
          <w:tcPr>
            <w:tcW w:w="1133" w:type="pct"/>
          </w:tcPr>
          <w:p w:rsidR="00CF4CAD" w:rsidRPr="00C929BF" w:rsidRDefault="00CF4CAD" w:rsidP="00A22A7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итого</w:t>
            </w:r>
          </w:p>
        </w:tc>
        <w:tc>
          <w:tcPr>
            <w:tcW w:w="629" w:type="pct"/>
          </w:tcPr>
          <w:p w:rsidR="00CF4CAD" w:rsidRPr="00C929BF" w:rsidRDefault="00CF4CAD" w:rsidP="00E9245F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154 630,9204</w:t>
            </w:r>
          </w:p>
        </w:tc>
      </w:tr>
      <w:tr w:rsidR="00CF4CAD" w:rsidRPr="00C929BF" w:rsidTr="00E9245F">
        <w:tc>
          <w:tcPr>
            <w:tcW w:w="3238" w:type="pct"/>
            <w:vMerge/>
          </w:tcPr>
          <w:p w:rsidR="00CF4CAD" w:rsidRPr="00B76A8C" w:rsidRDefault="00CF4CAD" w:rsidP="00E9245F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3" w:type="pct"/>
          </w:tcPr>
          <w:p w:rsidR="00CF4CAD" w:rsidRPr="00C929BF" w:rsidRDefault="00CF4CAD" w:rsidP="00A22A7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бюджет города Перми</w:t>
            </w:r>
          </w:p>
        </w:tc>
        <w:tc>
          <w:tcPr>
            <w:tcW w:w="629" w:type="pct"/>
          </w:tcPr>
          <w:p w:rsidR="00CF4CAD" w:rsidRDefault="00CF4CAD" w:rsidP="00E9245F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102 130,9204</w:t>
            </w:r>
          </w:p>
        </w:tc>
      </w:tr>
      <w:tr w:rsidR="00CF4CAD" w:rsidRPr="00C929BF" w:rsidTr="00E9245F">
        <w:tc>
          <w:tcPr>
            <w:tcW w:w="3238" w:type="pct"/>
            <w:vMerge/>
          </w:tcPr>
          <w:p w:rsidR="00CF4CAD" w:rsidRPr="00B76A8C" w:rsidRDefault="00CF4CAD" w:rsidP="00E9245F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3" w:type="pct"/>
          </w:tcPr>
          <w:p w:rsidR="00CF4CAD" w:rsidRPr="00C929BF" w:rsidRDefault="00CF4CAD" w:rsidP="00A22A71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бюджет Пермского края</w:t>
            </w:r>
          </w:p>
        </w:tc>
        <w:tc>
          <w:tcPr>
            <w:tcW w:w="629" w:type="pct"/>
          </w:tcPr>
          <w:p w:rsidR="00CF4CAD" w:rsidRDefault="00CF4CAD" w:rsidP="00E9245F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52 500,000</w:t>
            </w:r>
          </w:p>
        </w:tc>
      </w:tr>
    </w:tbl>
    <w:p w:rsidR="00C16613" w:rsidRPr="00C929BF" w:rsidRDefault="00C16613" w:rsidP="000227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77E" w:rsidRPr="00C929BF" w:rsidRDefault="00C16613" w:rsidP="000227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C0EF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F4CA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2277E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строку </w:t>
      </w:r>
      <w:r w:rsidR="0002277E" w:rsidRPr="00C929B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1.4.1.2.3.1</w:t>
      </w:r>
      <w:r w:rsidR="0002277E" w:rsidRPr="00C92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14"/>
        <w:gridCol w:w="2669"/>
        <w:gridCol w:w="1295"/>
        <w:gridCol w:w="1384"/>
        <w:gridCol w:w="1384"/>
        <w:gridCol w:w="3561"/>
        <w:gridCol w:w="461"/>
        <w:gridCol w:w="404"/>
        <w:gridCol w:w="1262"/>
        <w:gridCol w:w="1091"/>
      </w:tblGrid>
      <w:tr w:rsidR="00C929BF" w:rsidRPr="00C929BF" w:rsidTr="00F6535A">
        <w:tc>
          <w:tcPr>
            <w:tcW w:w="0" w:type="auto"/>
            <w:vMerge w:val="restart"/>
          </w:tcPr>
          <w:p w:rsidR="0002277E" w:rsidRPr="00C929BF" w:rsidRDefault="0002277E" w:rsidP="00F653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1.4.1.2.3.1</w:t>
            </w:r>
          </w:p>
        </w:tc>
        <w:tc>
          <w:tcPr>
            <w:tcW w:w="0" w:type="auto"/>
            <w:vMerge w:val="restart"/>
          </w:tcPr>
          <w:p w:rsidR="0002277E" w:rsidRPr="00C929BF" w:rsidRDefault="0002277E" w:rsidP="00F653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Установка стационарных фотовидеофиксаторов на улично-дорожной сети города Перми</w:t>
            </w:r>
          </w:p>
        </w:tc>
        <w:tc>
          <w:tcPr>
            <w:tcW w:w="0" w:type="auto"/>
            <w:vMerge w:val="restart"/>
          </w:tcPr>
          <w:p w:rsidR="0002277E" w:rsidRPr="00C929BF" w:rsidRDefault="0002277E" w:rsidP="00F653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МКУ «ПДДД»</w:t>
            </w:r>
          </w:p>
        </w:tc>
        <w:tc>
          <w:tcPr>
            <w:tcW w:w="0" w:type="auto"/>
          </w:tcPr>
          <w:p w:rsidR="0002277E" w:rsidRPr="00C929BF" w:rsidRDefault="0002277E" w:rsidP="00F653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01.01.2021</w:t>
            </w:r>
          </w:p>
        </w:tc>
        <w:tc>
          <w:tcPr>
            <w:tcW w:w="0" w:type="auto"/>
          </w:tcPr>
          <w:p w:rsidR="0002277E" w:rsidRPr="00C929BF" w:rsidRDefault="0002277E" w:rsidP="00F653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31.12.2021</w:t>
            </w:r>
          </w:p>
        </w:tc>
        <w:tc>
          <w:tcPr>
            <w:tcW w:w="0" w:type="auto"/>
            <w:vMerge w:val="restart"/>
          </w:tcPr>
          <w:p w:rsidR="0002277E" w:rsidRPr="00C929BF" w:rsidRDefault="0002277E" w:rsidP="00F653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количество стационарных фотовидеофиксаторов, установленных на аварийно-опасных участках улично-дорожной сети города Перми</w:t>
            </w:r>
          </w:p>
        </w:tc>
        <w:tc>
          <w:tcPr>
            <w:tcW w:w="0" w:type="auto"/>
          </w:tcPr>
          <w:p w:rsidR="0002277E" w:rsidRPr="00C929BF" w:rsidRDefault="0002277E" w:rsidP="00F653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0" w:type="auto"/>
          </w:tcPr>
          <w:p w:rsidR="0002277E" w:rsidRPr="00C929BF" w:rsidRDefault="0002277E" w:rsidP="00F653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02277E" w:rsidRPr="00C929BF" w:rsidRDefault="0002277E" w:rsidP="00F653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</w:tcPr>
          <w:p w:rsidR="0002277E" w:rsidRPr="00C929BF" w:rsidRDefault="0002277E" w:rsidP="00F653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17 500,000</w:t>
            </w:r>
          </w:p>
        </w:tc>
      </w:tr>
      <w:tr w:rsidR="0002277E" w:rsidRPr="00C929BF" w:rsidTr="00F6535A">
        <w:tc>
          <w:tcPr>
            <w:tcW w:w="0" w:type="auto"/>
            <w:vMerge/>
          </w:tcPr>
          <w:p w:rsidR="0002277E" w:rsidRPr="00C929BF" w:rsidRDefault="0002277E" w:rsidP="00F65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02277E" w:rsidRPr="00C929BF" w:rsidRDefault="0002277E" w:rsidP="00F65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02277E" w:rsidRPr="00C929BF" w:rsidRDefault="0002277E" w:rsidP="00F65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2277E" w:rsidRPr="00C929BF" w:rsidRDefault="0002277E" w:rsidP="00F653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01.01.2021</w:t>
            </w:r>
          </w:p>
        </w:tc>
        <w:tc>
          <w:tcPr>
            <w:tcW w:w="0" w:type="auto"/>
          </w:tcPr>
          <w:p w:rsidR="0002277E" w:rsidRPr="00C929BF" w:rsidRDefault="0002277E" w:rsidP="00F653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31.12.2021</w:t>
            </w:r>
          </w:p>
        </w:tc>
        <w:tc>
          <w:tcPr>
            <w:tcW w:w="0" w:type="auto"/>
            <w:vMerge/>
          </w:tcPr>
          <w:p w:rsidR="0002277E" w:rsidRPr="00C929BF" w:rsidRDefault="0002277E" w:rsidP="00F65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2277E" w:rsidRPr="00C929BF" w:rsidRDefault="0002277E" w:rsidP="00F653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0" w:type="auto"/>
          </w:tcPr>
          <w:p w:rsidR="0002277E" w:rsidRPr="00C929BF" w:rsidRDefault="0002277E" w:rsidP="00F653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02277E" w:rsidRPr="00C929BF" w:rsidRDefault="0002277E" w:rsidP="00F653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бюджет Пермского края</w:t>
            </w:r>
          </w:p>
        </w:tc>
        <w:tc>
          <w:tcPr>
            <w:tcW w:w="0" w:type="auto"/>
          </w:tcPr>
          <w:p w:rsidR="0002277E" w:rsidRPr="00C929BF" w:rsidRDefault="0002277E" w:rsidP="00F653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9BF">
              <w:rPr>
                <w:rFonts w:ascii="Times New Roman" w:hAnsi="Times New Roman" w:cs="Times New Roman"/>
                <w:sz w:val="28"/>
                <w:szCs w:val="28"/>
              </w:rPr>
              <w:t>52 500,000</w:t>
            </w:r>
          </w:p>
        </w:tc>
      </w:tr>
    </w:tbl>
    <w:p w:rsidR="00DF03C2" w:rsidRPr="00C929BF" w:rsidRDefault="00DF03C2" w:rsidP="00AD654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3D82" w:rsidRPr="00C929BF" w:rsidRDefault="00B10648" w:rsidP="00AD654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29BF">
        <w:rPr>
          <w:rFonts w:ascii="Times New Roman" w:hAnsi="Times New Roman" w:cs="Times New Roman"/>
          <w:sz w:val="28"/>
          <w:szCs w:val="28"/>
        </w:rPr>
        <w:t>1</w:t>
      </w:r>
      <w:r w:rsidR="003C0EFF">
        <w:rPr>
          <w:rFonts w:ascii="Times New Roman" w:hAnsi="Times New Roman" w:cs="Times New Roman"/>
          <w:sz w:val="28"/>
          <w:szCs w:val="28"/>
        </w:rPr>
        <w:t>1</w:t>
      </w:r>
      <w:r w:rsidR="00AD6544" w:rsidRPr="00C929BF">
        <w:rPr>
          <w:rFonts w:ascii="Times New Roman" w:hAnsi="Times New Roman" w:cs="Times New Roman"/>
          <w:sz w:val="28"/>
          <w:szCs w:val="28"/>
        </w:rPr>
        <w:t>.</w:t>
      </w:r>
      <w:r w:rsidR="00CF4CAD">
        <w:rPr>
          <w:rFonts w:ascii="Times New Roman" w:hAnsi="Times New Roman" w:cs="Times New Roman"/>
          <w:sz w:val="28"/>
          <w:szCs w:val="28"/>
        </w:rPr>
        <w:t>7</w:t>
      </w:r>
      <w:r w:rsidR="00AD6544" w:rsidRPr="00C929BF">
        <w:rPr>
          <w:rFonts w:ascii="Times New Roman" w:hAnsi="Times New Roman" w:cs="Times New Roman"/>
          <w:sz w:val="28"/>
          <w:szCs w:val="28"/>
        </w:rPr>
        <w:t>. строк</w:t>
      </w:r>
      <w:r w:rsidR="007D5F72">
        <w:rPr>
          <w:rFonts w:ascii="Times New Roman" w:hAnsi="Times New Roman" w:cs="Times New Roman"/>
          <w:sz w:val="28"/>
          <w:szCs w:val="28"/>
        </w:rPr>
        <w:t>и</w:t>
      </w:r>
      <w:r w:rsidR="00AD6544" w:rsidRPr="00C929BF">
        <w:rPr>
          <w:rFonts w:ascii="Times New Roman" w:hAnsi="Times New Roman" w:cs="Times New Roman"/>
          <w:sz w:val="28"/>
          <w:szCs w:val="28"/>
        </w:rPr>
        <w:t xml:space="preserve"> «</w:t>
      </w:r>
      <w:r w:rsidR="003A3A5A" w:rsidRPr="003A3A5A">
        <w:rPr>
          <w:rFonts w:ascii="Times New Roman" w:hAnsi="Times New Roman" w:cs="Times New Roman"/>
          <w:sz w:val="28"/>
          <w:szCs w:val="28"/>
        </w:rPr>
        <w:t>Итого по задаче 1.4.1, в том числе по источникам финансирования</w:t>
      </w:r>
      <w:r w:rsidR="00AD6544" w:rsidRPr="00C929BF">
        <w:rPr>
          <w:rFonts w:ascii="Times New Roman" w:hAnsi="Times New Roman" w:cs="Times New Roman"/>
          <w:sz w:val="28"/>
          <w:szCs w:val="28"/>
        </w:rPr>
        <w:t>»</w:t>
      </w:r>
      <w:r w:rsidR="003A3A5A">
        <w:rPr>
          <w:rFonts w:ascii="Times New Roman" w:hAnsi="Times New Roman" w:cs="Times New Roman"/>
          <w:sz w:val="28"/>
          <w:szCs w:val="28"/>
        </w:rPr>
        <w:t>, «</w:t>
      </w:r>
      <w:r w:rsidR="003A3A5A" w:rsidRPr="003A3A5A">
        <w:rPr>
          <w:rFonts w:ascii="Times New Roman" w:hAnsi="Times New Roman" w:cs="Times New Roman"/>
          <w:sz w:val="28"/>
          <w:szCs w:val="28"/>
        </w:rPr>
        <w:t>Всего по подпрограмме 1.4, в том числе по источникам финансирования</w:t>
      </w:r>
      <w:r w:rsidR="003A3A5A">
        <w:rPr>
          <w:rFonts w:ascii="Times New Roman" w:hAnsi="Times New Roman" w:cs="Times New Roman"/>
          <w:sz w:val="28"/>
          <w:szCs w:val="28"/>
        </w:rPr>
        <w:t>»</w:t>
      </w:r>
      <w:r w:rsidR="00AD6544" w:rsidRPr="00C929B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Style w:val="0-19"/>
        <w:tblW w:w="5000" w:type="pct"/>
        <w:tblLook w:val="0000" w:firstRow="0" w:lastRow="0" w:firstColumn="0" w:lastColumn="0" w:noHBand="0" w:noVBand="0"/>
      </w:tblPr>
      <w:tblGrid>
        <w:gridCol w:w="9601"/>
        <w:gridCol w:w="3359"/>
        <w:gridCol w:w="1865"/>
      </w:tblGrid>
      <w:tr w:rsidR="00C929BF" w:rsidRPr="00C929BF" w:rsidTr="00527A2C">
        <w:tc>
          <w:tcPr>
            <w:tcW w:w="3238" w:type="pct"/>
            <w:vMerge w:val="restart"/>
          </w:tcPr>
          <w:p w:rsidR="00AD6544" w:rsidRPr="00C929BF" w:rsidRDefault="00AD6544" w:rsidP="00724B0F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Итого по задаче 1.4.1, в том числе по источникам финансирования</w:t>
            </w:r>
          </w:p>
        </w:tc>
        <w:tc>
          <w:tcPr>
            <w:tcW w:w="1133" w:type="pct"/>
          </w:tcPr>
          <w:p w:rsidR="00AD6544" w:rsidRPr="00C929BF" w:rsidRDefault="00AD6544" w:rsidP="00724B0F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итого</w:t>
            </w:r>
          </w:p>
        </w:tc>
        <w:tc>
          <w:tcPr>
            <w:tcW w:w="629" w:type="pct"/>
          </w:tcPr>
          <w:p w:rsidR="00AD6544" w:rsidRPr="00C929BF" w:rsidRDefault="0002277E" w:rsidP="00724B0F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C929BF">
              <w:rPr>
                <w:spacing w:val="-4"/>
                <w:szCs w:val="28"/>
              </w:rPr>
              <w:t>333 174,62414</w:t>
            </w:r>
          </w:p>
        </w:tc>
      </w:tr>
      <w:tr w:rsidR="00C929BF" w:rsidRPr="00C929BF" w:rsidTr="00527A2C">
        <w:tc>
          <w:tcPr>
            <w:tcW w:w="3238" w:type="pct"/>
            <w:vMerge/>
          </w:tcPr>
          <w:p w:rsidR="00AD6544" w:rsidRPr="00C929BF" w:rsidRDefault="00AD6544" w:rsidP="00724B0F">
            <w:pPr>
              <w:rPr>
                <w:szCs w:val="28"/>
              </w:rPr>
            </w:pPr>
          </w:p>
        </w:tc>
        <w:tc>
          <w:tcPr>
            <w:tcW w:w="1133" w:type="pct"/>
          </w:tcPr>
          <w:p w:rsidR="00AD6544" w:rsidRPr="00C929BF" w:rsidRDefault="00AD6544" w:rsidP="00724B0F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бюджет города Перми</w:t>
            </w:r>
          </w:p>
        </w:tc>
        <w:tc>
          <w:tcPr>
            <w:tcW w:w="629" w:type="pct"/>
          </w:tcPr>
          <w:p w:rsidR="00AD6544" w:rsidRPr="00C929BF" w:rsidRDefault="0002277E" w:rsidP="00724B0F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C929BF">
              <w:rPr>
                <w:spacing w:val="-4"/>
                <w:szCs w:val="28"/>
              </w:rPr>
              <w:t>280 674,62414</w:t>
            </w:r>
          </w:p>
        </w:tc>
      </w:tr>
      <w:tr w:rsidR="00C929BF" w:rsidRPr="00C929BF" w:rsidTr="00527A2C">
        <w:tc>
          <w:tcPr>
            <w:tcW w:w="3238" w:type="pct"/>
            <w:vMerge/>
          </w:tcPr>
          <w:p w:rsidR="00AD6544" w:rsidRPr="00C929BF" w:rsidRDefault="00AD6544" w:rsidP="00724B0F">
            <w:pPr>
              <w:rPr>
                <w:szCs w:val="28"/>
              </w:rPr>
            </w:pPr>
          </w:p>
        </w:tc>
        <w:tc>
          <w:tcPr>
            <w:tcW w:w="1133" w:type="pct"/>
          </w:tcPr>
          <w:p w:rsidR="00AD6544" w:rsidRPr="00C929BF" w:rsidRDefault="00AD6544" w:rsidP="00724B0F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бюджет Пермского края</w:t>
            </w:r>
          </w:p>
        </w:tc>
        <w:tc>
          <w:tcPr>
            <w:tcW w:w="629" w:type="pct"/>
          </w:tcPr>
          <w:p w:rsidR="00AD6544" w:rsidRPr="00C929BF" w:rsidRDefault="00AD6544" w:rsidP="007D5F72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eastAsia="Calibri"/>
                <w:szCs w:val="28"/>
              </w:rPr>
            </w:pPr>
            <w:r w:rsidRPr="00C929BF">
              <w:rPr>
                <w:spacing w:val="-4"/>
                <w:szCs w:val="28"/>
              </w:rPr>
              <w:t>52 500,000</w:t>
            </w:r>
          </w:p>
        </w:tc>
      </w:tr>
      <w:tr w:rsidR="00C929BF" w:rsidRPr="00C929BF" w:rsidTr="00527A2C">
        <w:tc>
          <w:tcPr>
            <w:tcW w:w="3238" w:type="pct"/>
            <w:vMerge w:val="restart"/>
          </w:tcPr>
          <w:p w:rsidR="0002277E" w:rsidRPr="00C929BF" w:rsidRDefault="0002277E" w:rsidP="00724B0F">
            <w:pPr>
              <w:pStyle w:val="ConsPlusNormal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Всего по подпрограмме 1.4, в том числе по источникам финансирования</w:t>
            </w:r>
          </w:p>
        </w:tc>
        <w:tc>
          <w:tcPr>
            <w:tcW w:w="1133" w:type="pct"/>
          </w:tcPr>
          <w:p w:rsidR="0002277E" w:rsidRPr="00C929BF" w:rsidRDefault="0002277E" w:rsidP="00724B0F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итого</w:t>
            </w:r>
          </w:p>
        </w:tc>
        <w:tc>
          <w:tcPr>
            <w:tcW w:w="629" w:type="pct"/>
          </w:tcPr>
          <w:p w:rsidR="0002277E" w:rsidRPr="00C929BF" w:rsidRDefault="0002277E" w:rsidP="00F6535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C929BF">
              <w:rPr>
                <w:spacing w:val="-4"/>
                <w:szCs w:val="28"/>
              </w:rPr>
              <w:t>333 174,62414</w:t>
            </w:r>
          </w:p>
        </w:tc>
      </w:tr>
      <w:tr w:rsidR="00C929BF" w:rsidRPr="00C929BF" w:rsidTr="00527A2C">
        <w:tc>
          <w:tcPr>
            <w:tcW w:w="3238" w:type="pct"/>
            <w:vMerge/>
          </w:tcPr>
          <w:p w:rsidR="0002277E" w:rsidRPr="00C929BF" w:rsidRDefault="0002277E" w:rsidP="00724B0F">
            <w:pPr>
              <w:rPr>
                <w:szCs w:val="28"/>
              </w:rPr>
            </w:pPr>
          </w:p>
        </w:tc>
        <w:tc>
          <w:tcPr>
            <w:tcW w:w="1133" w:type="pct"/>
          </w:tcPr>
          <w:p w:rsidR="0002277E" w:rsidRPr="00C929BF" w:rsidRDefault="0002277E" w:rsidP="00724B0F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бюджет города Перми</w:t>
            </w:r>
          </w:p>
        </w:tc>
        <w:tc>
          <w:tcPr>
            <w:tcW w:w="629" w:type="pct"/>
          </w:tcPr>
          <w:p w:rsidR="0002277E" w:rsidRPr="00C929BF" w:rsidRDefault="0002277E" w:rsidP="00F6535A">
            <w:pPr>
              <w:widowControl w:val="0"/>
              <w:autoSpaceDE w:val="0"/>
              <w:autoSpaceDN w:val="0"/>
              <w:ind w:left="-57" w:right="-57"/>
              <w:jc w:val="center"/>
              <w:rPr>
                <w:spacing w:val="-4"/>
                <w:szCs w:val="28"/>
              </w:rPr>
            </w:pPr>
            <w:r w:rsidRPr="00C929BF">
              <w:rPr>
                <w:spacing w:val="-4"/>
                <w:szCs w:val="28"/>
              </w:rPr>
              <w:t>280 674,62414</w:t>
            </w:r>
          </w:p>
        </w:tc>
      </w:tr>
      <w:tr w:rsidR="00DF2BB1" w:rsidRPr="00C929BF" w:rsidTr="00527A2C">
        <w:tc>
          <w:tcPr>
            <w:tcW w:w="3238" w:type="pct"/>
            <w:vMerge/>
          </w:tcPr>
          <w:p w:rsidR="0002277E" w:rsidRPr="00C929BF" w:rsidRDefault="0002277E" w:rsidP="00724B0F">
            <w:pPr>
              <w:rPr>
                <w:szCs w:val="28"/>
              </w:rPr>
            </w:pPr>
          </w:p>
        </w:tc>
        <w:tc>
          <w:tcPr>
            <w:tcW w:w="1133" w:type="pct"/>
          </w:tcPr>
          <w:p w:rsidR="0002277E" w:rsidRPr="00C929BF" w:rsidRDefault="0002277E" w:rsidP="00724B0F">
            <w:pPr>
              <w:pStyle w:val="ConsPlusNormal"/>
              <w:jc w:val="center"/>
              <w:rPr>
                <w:rFonts w:ascii="Times New Roman" w:hAnsi="Times New Roman" w:cs="Times New Roman"/>
                <w:szCs w:val="28"/>
              </w:rPr>
            </w:pPr>
            <w:r w:rsidRPr="00C929BF">
              <w:rPr>
                <w:rFonts w:ascii="Times New Roman" w:hAnsi="Times New Roman" w:cs="Times New Roman"/>
                <w:szCs w:val="28"/>
              </w:rPr>
              <w:t>бюджет Пермского края</w:t>
            </w:r>
          </w:p>
        </w:tc>
        <w:tc>
          <w:tcPr>
            <w:tcW w:w="629" w:type="pct"/>
          </w:tcPr>
          <w:p w:rsidR="0002277E" w:rsidRPr="00C929BF" w:rsidRDefault="0002277E" w:rsidP="007D5F72">
            <w:pPr>
              <w:widowControl w:val="0"/>
              <w:autoSpaceDE w:val="0"/>
              <w:autoSpaceDN w:val="0"/>
              <w:ind w:left="-57" w:right="-57"/>
              <w:jc w:val="center"/>
              <w:rPr>
                <w:rFonts w:eastAsia="Calibri"/>
                <w:szCs w:val="28"/>
              </w:rPr>
            </w:pPr>
            <w:r w:rsidRPr="00C929BF">
              <w:rPr>
                <w:spacing w:val="-4"/>
                <w:szCs w:val="28"/>
              </w:rPr>
              <w:t>52 500,000</w:t>
            </w:r>
          </w:p>
        </w:tc>
      </w:tr>
    </w:tbl>
    <w:p w:rsidR="00AD6544" w:rsidRPr="00C929BF" w:rsidRDefault="00AD6544" w:rsidP="00635A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AD6544" w:rsidRPr="00C929BF" w:rsidSect="00BA44CC">
      <w:pgSz w:w="16820" w:h="11900" w:orient="landscape"/>
      <w:pgMar w:top="1134" w:right="567" w:bottom="1134" w:left="1418" w:header="363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084" w:rsidRDefault="00936084">
      <w:pPr>
        <w:spacing w:after="0" w:line="240" w:lineRule="auto"/>
      </w:pPr>
      <w:r>
        <w:separator/>
      </w:r>
    </w:p>
  </w:endnote>
  <w:endnote w:type="continuationSeparator" w:id="0">
    <w:p w:rsidR="00936084" w:rsidRDefault="00936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B02" w:rsidRDefault="00720B02">
    <w:pPr>
      <w:pStyle w:val="a5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084" w:rsidRDefault="00936084">
      <w:pPr>
        <w:spacing w:after="0" w:line="240" w:lineRule="auto"/>
      </w:pPr>
      <w:r>
        <w:separator/>
      </w:r>
    </w:p>
  </w:footnote>
  <w:footnote w:type="continuationSeparator" w:id="0">
    <w:p w:rsidR="00936084" w:rsidRDefault="00936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B02" w:rsidRDefault="00720B0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20B02" w:rsidRDefault="00720B0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B02" w:rsidRPr="00067EAB" w:rsidRDefault="00720B02" w:rsidP="00013A2F">
    <w:pPr>
      <w:pStyle w:val="a3"/>
      <w:jc w:val="center"/>
      <w:rPr>
        <w:rFonts w:ascii="Times New Roman" w:hAnsi="Times New Roman"/>
        <w:sz w:val="28"/>
        <w:szCs w:val="28"/>
      </w:rPr>
    </w:pPr>
    <w:r w:rsidRPr="00067EAB">
      <w:rPr>
        <w:rFonts w:ascii="Times New Roman" w:hAnsi="Times New Roman"/>
        <w:sz w:val="28"/>
        <w:szCs w:val="28"/>
      </w:rPr>
      <w:fldChar w:fldCharType="begin"/>
    </w:r>
    <w:r w:rsidRPr="00067EAB">
      <w:rPr>
        <w:rFonts w:ascii="Times New Roman" w:hAnsi="Times New Roman"/>
        <w:sz w:val="28"/>
        <w:szCs w:val="28"/>
      </w:rPr>
      <w:instrText>PAGE   \* MERGEFORMAT</w:instrText>
    </w:r>
    <w:r w:rsidRPr="00067EAB">
      <w:rPr>
        <w:rFonts w:ascii="Times New Roman" w:hAnsi="Times New Roman"/>
        <w:sz w:val="28"/>
        <w:szCs w:val="28"/>
      </w:rPr>
      <w:fldChar w:fldCharType="separate"/>
    </w:r>
    <w:r w:rsidR="00240580">
      <w:rPr>
        <w:rFonts w:ascii="Times New Roman" w:hAnsi="Times New Roman"/>
        <w:noProof/>
        <w:sz w:val="28"/>
        <w:szCs w:val="28"/>
      </w:rPr>
      <w:t>20</w:t>
    </w:r>
    <w:r w:rsidRPr="00067EAB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E21F1"/>
    <w:multiLevelType w:val="hybridMultilevel"/>
    <w:tmpl w:val="A7DE6824"/>
    <w:lvl w:ilvl="0" w:tplc="6FDA6F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B3609A"/>
    <w:multiLevelType w:val="multilevel"/>
    <w:tmpl w:val="57E43E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5CE"/>
    <w:rsid w:val="00011869"/>
    <w:rsid w:val="00013A2F"/>
    <w:rsid w:val="0002102A"/>
    <w:rsid w:val="00021FC2"/>
    <w:rsid w:val="0002277E"/>
    <w:rsid w:val="00024C4B"/>
    <w:rsid w:val="00031E4F"/>
    <w:rsid w:val="00033586"/>
    <w:rsid w:val="00034982"/>
    <w:rsid w:val="00034E71"/>
    <w:rsid w:val="00041511"/>
    <w:rsid w:val="000429BA"/>
    <w:rsid w:val="00087DA2"/>
    <w:rsid w:val="000937A0"/>
    <w:rsid w:val="00094820"/>
    <w:rsid w:val="000A1903"/>
    <w:rsid w:val="000A3264"/>
    <w:rsid w:val="000A5223"/>
    <w:rsid w:val="000B74DA"/>
    <w:rsid w:val="000D4778"/>
    <w:rsid w:val="000E1023"/>
    <w:rsid w:val="00103238"/>
    <w:rsid w:val="0011519F"/>
    <w:rsid w:val="001207F9"/>
    <w:rsid w:val="0014539B"/>
    <w:rsid w:val="001477D3"/>
    <w:rsid w:val="001500AD"/>
    <w:rsid w:val="00151507"/>
    <w:rsid w:val="00151796"/>
    <w:rsid w:val="00152CA2"/>
    <w:rsid w:val="00171EBC"/>
    <w:rsid w:val="00173DD4"/>
    <w:rsid w:val="00174B25"/>
    <w:rsid w:val="00177157"/>
    <w:rsid w:val="001918C5"/>
    <w:rsid w:val="001B33CD"/>
    <w:rsid w:val="001B696C"/>
    <w:rsid w:val="001D2EE3"/>
    <w:rsid w:val="001E2D1D"/>
    <w:rsid w:val="001E4D04"/>
    <w:rsid w:val="001E5637"/>
    <w:rsid w:val="001E572E"/>
    <w:rsid w:val="001F63C1"/>
    <w:rsid w:val="002168B5"/>
    <w:rsid w:val="002174C8"/>
    <w:rsid w:val="002369DC"/>
    <w:rsid w:val="00237AB4"/>
    <w:rsid w:val="00240580"/>
    <w:rsid w:val="00241EDE"/>
    <w:rsid w:val="00251998"/>
    <w:rsid w:val="00266486"/>
    <w:rsid w:val="00272B79"/>
    <w:rsid w:val="00284D4D"/>
    <w:rsid w:val="00287A12"/>
    <w:rsid w:val="0029551C"/>
    <w:rsid w:val="002A65F8"/>
    <w:rsid w:val="002B0D03"/>
    <w:rsid w:val="002B195B"/>
    <w:rsid w:val="002B3D82"/>
    <w:rsid w:val="002B7606"/>
    <w:rsid w:val="002C36D9"/>
    <w:rsid w:val="002D39AB"/>
    <w:rsid w:val="002D3DB8"/>
    <w:rsid w:val="002D4F69"/>
    <w:rsid w:val="002D6155"/>
    <w:rsid w:val="002E5CC2"/>
    <w:rsid w:val="002E6125"/>
    <w:rsid w:val="0031109A"/>
    <w:rsid w:val="003165B1"/>
    <w:rsid w:val="003165CE"/>
    <w:rsid w:val="00323039"/>
    <w:rsid w:val="00326854"/>
    <w:rsid w:val="00330900"/>
    <w:rsid w:val="003340C5"/>
    <w:rsid w:val="0035377C"/>
    <w:rsid w:val="003623D3"/>
    <w:rsid w:val="003670B2"/>
    <w:rsid w:val="00392B80"/>
    <w:rsid w:val="0039660F"/>
    <w:rsid w:val="0039672B"/>
    <w:rsid w:val="003A121B"/>
    <w:rsid w:val="003A35FB"/>
    <w:rsid w:val="003A3A5A"/>
    <w:rsid w:val="003C0EFF"/>
    <w:rsid w:val="003D1A45"/>
    <w:rsid w:val="003F73BD"/>
    <w:rsid w:val="0041795B"/>
    <w:rsid w:val="004273E1"/>
    <w:rsid w:val="0043227C"/>
    <w:rsid w:val="00443075"/>
    <w:rsid w:val="00444D42"/>
    <w:rsid w:val="00470C04"/>
    <w:rsid w:val="00477ACA"/>
    <w:rsid w:val="00486D96"/>
    <w:rsid w:val="00490410"/>
    <w:rsid w:val="004B67CB"/>
    <w:rsid w:val="004E317D"/>
    <w:rsid w:val="004F72C2"/>
    <w:rsid w:val="00512F60"/>
    <w:rsid w:val="0051302C"/>
    <w:rsid w:val="005166D0"/>
    <w:rsid w:val="00522258"/>
    <w:rsid w:val="00527620"/>
    <w:rsid w:val="00527A2C"/>
    <w:rsid w:val="00530C96"/>
    <w:rsid w:val="00535CFA"/>
    <w:rsid w:val="00536BED"/>
    <w:rsid w:val="00545486"/>
    <w:rsid w:val="00553600"/>
    <w:rsid w:val="00555FB7"/>
    <w:rsid w:val="00563E67"/>
    <w:rsid w:val="00563EFA"/>
    <w:rsid w:val="00567F54"/>
    <w:rsid w:val="005717BE"/>
    <w:rsid w:val="0057274E"/>
    <w:rsid w:val="00574FDC"/>
    <w:rsid w:val="0058328B"/>
    <w:rsid w:val="005B4454"/>
    <w:rsid w:val="005D745C"/>
    <w:rsid w:val="005E1E9D"/>
    <w:rsid w:val="005E7A58"/>
    <w:rsid w:val="005F4964"/>
    <w:rsid w:val="006014CE"/>
    <w:rsid w:val="006020F3"/>
    <w:rsid w:val="0060332E"/>
    <w:rsid w:val="00603C77"/>
    <w:rsid w:val="00604FEC"/>
    <w:rsid w:val="00614B2A"/>
    <w:rsid w:val="00624EC4"/>
    <w:rsid w:val="00631576"/>
    <w:rsid w:val="00632EE0"/>
    <w:rsid w:val="00634F7D"/>
    <w:rsid w:val="00635710"/>
    <w:rsid w:val="00635A47"/>
    <w:rsid w:val="00635BD9"/>
    <w:rsid w:val="0064146A"/>
    <w:rsid w:val="00652EFD"/>
    <w:rsid w:val="006532DB"/>
    <w:rsid w:val="00654F63"/>
    <w:rsid w:val="006654D3"/>
    <w:rsid w:val="00686ED7"/>
    <w:rsid w:val="006A4053"/>
    <w:rsid w:val="006B42D3"/>
    <w:rsid w:val="006B47D4"/>
    <w:rsid w:val="006B5E61"/>
    <w:rsid w:val="006B6C77"/>
    <w:rsid w:val="006D23FD"/>
    <w:rsid w:val="006F6F5F"/>
    <w:rsid w:val="00700F61"/>
    <w:rsid w:val="00703A18"/>
    <w:rsid w:val="00707A47"/>
    <w:rsid w:val="0071491E"/>
    <w:rsid w:val="00720B02"/>
    <w:rsid w:val="0072123F"/>
    <w:rsid w:val="00724B0F"/>
    <w:rsid w:val="00735C38"/>
    <w:rsid w:val="00735DB6"/>
    <w:rsid w:val="007430C3"/>
    <w:rsid w:val="0075035C"/>
    <w:rsid w:val="00763BF5"/>
    <w:rsid w:val="007660D6"/>
    <w:rsid w:val="00766FFA"/>
    <w:rsid w:val="00777C5F"/>
    <w:rsid w:val="00783146"/>
    <w:rsid w:val="00795EEE"/>
    <w:rsid w:val="007A4BD2"/>
    <w:rsid w:val="007A760B"/>
    <w:rsid w:val="007C01AF"/>
    <w:rsid w:val="007D1F54"/>
    <w:rsid w:val="007D5F72"/>
    <w:rsid w:val="007F1E4E"/>
    <w:rsid w:val="007F6CB8"/>
    <w:rsid w:val="007F6D3E"/>
    <w:rsid w:val="008020B3"/>
    <w:rsid w:val="00812AC7"/>
    <w:rsid w:val="00824143"/>
    <w:rsid w:val="0083099A"/>
    <w:rsid w:val="0083302D"/>
    <w:rsid w:val="00841246"/>
    <w:rsid w:val="00843923"/>
    <w:rsid w:val="00851C57"/>
    <w:rsid w:val="0086450B"/>
    <w:rsid w:val="008706AC"/>
    <w:rsid w:val="00875832"/>
    <w:rsid w:val="00882343"/>
    <w:rsid w:val="00890264"/>
    <w:rsid w:val="0089576E"/>
    <w:rsid w:val="00896310"/>
    <w:rsid w:val="008A039F"/>
    <w:rsid w:val="008A335C"/>
    <w:rsid w:val="008F66D6"/>
    <w:rsid w:val="00915DF9"/>
    <w:rsid w:val="009239E9"/>
    <w:rsid w:val="00936084"/>
    <w:rsid w:val="009361AE"/>
    <w:rsid w:val="0094180C"/>
    <w:rsid w:val="00945B60"/>
    <w:rsid w:val="0095726B"/>
    <w:rsid w:val="00977698"/>
    <w:rsid w:val="009807E2"/>
    <w:rsid w:val="009828FD"/>
    <w:rsid w:val="009A69C1"/>
    <w:rsid w:val="009C0D7E"/>
    <w:rsid w:val="009D1784"/>
    <w:rsid w:val="009D46F8"/>
    <w:rsid w:val="009D4B36"/>
    <w:rsid w:val="009D7223"/>
    <w:rsid w:val="009E680C"/>
    <w:rsid w:val="009E71B9"/>
    <w:rsid w:val="009F0E88"/>
    <w:rsid w:val="009F3223"/>
    <w:rsid w:val="009F7CAE"/>
    <w:rsid w:val="00A01515"/>
    <w:rsid w:val="00A04763"/>
    <w:rsid w:val="00A13124"/>
    <w:rsid w:val="00A168CB"/>
    <w:rsid w:val="00A174CA"/>
    <w:rsid w:val="00A23116"/>
    <w:rsid w:val="00A2484F"/>
    <w:rsid w:val="00A24D8D"/>
    <w:rsid w:val="00A43393"/>
    <w:rsid w:val="00A45A68"/>
    <w:rsid w:val="00A46CB3"/>
    <w:rsid w:val="00A47121"/>
    <w:rsid w:val="00A47456"/>
    <w:rsid w:val="00A674F7"/>
    <w:rsid w:val="00A70444"/>
    <w:rsid w:val="00A73649"/>
    <w:rsid w:val="00A765D4"/>
    <w:rsid w:val="00A93343"/>
    <w:rsid w:val="00AB09C7"/>
    <w:rsid w:val="00AC5283"/>
    <w:rsid w:val="00AC56E4"/>
    <w:rsid w:val="00AD6006"/>
    <w:rsid w:val="00AD6475"/>
    <w:rsid w:val="00AD6544"/>
    <w:rsid w:val="00B068F8"/>
    <w:rsid w:val="00B07DC7"/>
    <w:rsid w:val="00B10648"/>
    <w:rsid w:val="00B203FF"/>
    <w:rsid w:val="00B206FE"/>
    <w:rsid w:val="00B35773"/>
    <w:rsid w:val="00B427C2"/>
    <w:rsid w:val="00B5339A"/>
    <w:rsid w:val="00B60F96"/>
    <w:rsid w:val="00B62358"/>
    <w:rsid w:val="00B67350"/>
    <w:rsid w:val="00B71B14"/>
    <w:rsid w:val="00B7657A"/>
    <w:rsid w:val="00B76A8C"/>
    <w:rsid w:val="00B81E58"/>
    <w:rsid w:val="00B918E2"/>
    <w:rsid w:val="00BA3319"/>
    <w:rsid w:val="00BA44CC"/>
    <w:rsid w:val="00BA6A36"/>
    <w:rsid w:val="00BB5C53"/>
    <w:rsid w:val="00BC6EFA"/>
    <w:rsid w:val="00BE48A3"/>
    <w:rsid w:val="00BF5C4C"/>
    <w:rsid w:val="00BF6FAC"/>
    <w:rsid w:val="00C009E0"/>
    <w:rsid w:val="00C04B4B"/>
    <w:rsid w:val="00C10E42"/>
    <w:rsid w:val="00C13B7C"/>
    <w:rsid w:val="00C16613"/>
    <w:rsid w:val="00C20551"/>
    <w:rsid w:val="00C22541"/>
    <w:rsid w:val="00C419BA"/>
    <w:rsid w:val="00C50D51"/>
    <w:rsid w:val="00C52656"/>
    <w:rsid w:val="00C52D73"/>
    <w:rsid w:val="00C827FF"/>
    <w:rsid w:val="00C909BB"/>
    <w:rsid w:val="00C929BF"/>
    <w:rsid w:val="00C95C3E"/>
    <w:rsid w:val="00C9600E"/>
    <w:rsid w:val="00C972CE"/>
    <w:rsid w:val="00C9734A"/>
    <w:rsid w:val="00CB1B6F"/>
    <w:rsid w:val="00CB1F0F"/>
    <w:rsid w:val="00CB34A2"/>
    <w:rsid w:val="00CB5415"/>
    <w:rsid w:val="00CC48EF"/>
    <w:rsid w:val="00CC7BD9"/>
    <w:rsid w:val="00CE0295"/>
    <w:rsid w:val="00CF4CAD"/>
    <w:rsid w:val="00D0235F"/>
    <w:rsid w:val="00D04C0A"/>
    <w:rsid w:val="00D150D4"/>
    <w:rsid w:val="00D306CD"/>
    <w:rsid w:val="00D3252A"/>
    <w:rsid w:val="00D37B0B"/>
    <w:rsid w:val="00D45E39"/>
    <w:rsid w:val="00D506E9"/>
    <w:rsid w:val="00D7105C"/>
    <w:rsid w:val="00D7334A"/>
    <w:rsid w:val="00DA128A"/>
    <w:rsid w:val="00DA192C"/>
    <w:rsid w:val="00DA52C6"/>
    <w:rsid w:val="00DD2CFF"/>
    <w:rsid w:val="00DE11EE"/>
    <w:rsid w:val="00DE35AA"/>
    <w:rsid w:val="00DF03C2"/>
    <w:rsid w:val="00DF266C"/>
    <w:rsid w:val="00DF2BB1"/>
    <w:rsid w:val="00DF39AE"/>
    <w:rsid w:val="00E02E66"/>
    <w:rsid w:val="00E12590"/>
    <w:rsid w:val="00E15563"/>
    <w:rsid w:val="00E308FD"/>
    <w:rsid w:val="00E35042"/>
    <w:rsid w:val="00E36881"/>
    <w:rsid w:val="00E36BCA"/>
    <w:rsid w:val="00E5105D"/>
    <w:rsid w:val="00E6348C"/>
    <w:rsid w:val="00E84B79"/>
    <w:rsid w:val="00E87892"/>
    <w:rsid w:val="00E91D31"/>
    <w:rsid w:val="00EC0551"/>
    <w:rsid w:val="00EC4676"/>
    <w:rsid w:val="00EC5F74"/>
    <w:rsid w:val="00ED089B"/>
    <w:rsid w:val="00ED0F5B"/>
    <w:rsid w:val="00F01A31"/>
    <w:rsid w:val="00F14E0B"/>
    <w:rsid w:val="00F151DE"/>
    <w:rsid w:val="00F22FE2"/>
    <w:rsid w:val="00F3002A"/>
    <w:rsid w:val="00F302C9"/>
    <w:rsid w:val="00F3554D"/>
    <w:rsid w:val="00F43F03"/>
    <w:rsid w:val="00F54ECC"/>
    <w:rsid w:val="00F554B7"/>
    <w:rsid w:val="00F6535A"/>
    <w:rsid w:val="00F725C1"/>
    <w:rsid w:val="00F86890"/>
    <w:rsid w:val="00FB0150"/>
    <w:rsid w:val="00FB0CC0"/>
    <w:rsid w:val="00FB62CF"/>
    <w:rsid w:val="00FB7FB8"/>
    <w:rsid w:val="00FC0BC8"/>
    <w:rsid w:val="00FE43B2"/>
    <w:rsid w:val="00FF2383"/>
    <w:rsid w:val="00FF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5D565E-5237-4526-9783-40250F5C3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65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165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165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165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165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165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165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165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13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3A2F"/>
  </w:style>
  <w:style w:type="paragraph" w:styleId="a5">
    <w:name w:val="footer"/>
    <w:basedOn w:val="a"/>
    <w:link w:val="a6"/>
    <w:uiPriority w:val="99"/>
    <w:unhideWhenUsed/>
    <w:rsid w:val="00013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3A2F"/>
  </w:style>
  <w:style w:type="character" w:styleId="a7">
    <w:name w:val="page number"/>
    <w:basedOn w:val="a0"/>
    <w:rsid w:val="00013A2F"/>
  </w:style>
  <w:style w:type="paragraph" w:styleId="a8">
    <w:name w:val="Balloon Text"/>
    <w:basedOn w:val="a"/>
    <w:link w:val="a9"/>
    <w:uiPriority w:val="99"/>
    <w:unhideWhenUsed/>
    <w:rsid w:val="00013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013A2F"/>
    <w:rPr>
      <w:rFonts w:ascii="Tahoma" w:hAnsi="Tahoma" w:cs="Tahoma"/>
      <w:sz w:val="16"/>
      <w:szCs w:val="16"/>
    </w:rPr>
  </w:style>
  <w:style w:type="table" w:customStyle="1" w:styleId="0-19">
    <w:name w:val="0-19"/>
    <w:basedOn w:val="a1"/>
    <w:rsid w:val="003340C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A4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2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D9B6F-0486-458C-AE5C-610B7BC36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8557</Words>
  <Characters>48780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Тиунова Татьяна Ивановна</dc:creator>
  <cp:lastModifiedBy>Красных Алла Юрьевна</cp:lastModifiedBy>
  <cp:revision>5</cp:revision>
  <cp:lastPrinted>2021-09-06T09:57:00Z</cp:lastPrinted>
  <dcterms:created xsi:type="dcterms:W3CDTF">2021-09-06T09:54:00Z</dcterms:created>
  <dcterms:modified xsi:type="dcterms:W3CDTF">2021-09-06T09:58:00Z</dcterms:modified>
</cp:coreProperties>
</file>