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D46587" w:rsidP="0054274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CF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4A1" w:rsidRDefault="002434A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34A1" w:rsidRPr="0031066C" w:rsidRDefault="002434A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434A1" w:rsidRPr="0099544D" w:rsidRDefault="002434A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434A1" w:rsidRDefault="002434A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4A1" w:rsidRPr="00A43577" w:rsidRDefault="002434A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4A1" w:rsidRPr="00A43577" w:rsidRDefault="002434A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434A1" w:rsidRDefault="002434A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34A1" w:rsidRPr="0031066C" w:rsidRDefault="002434A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434A1" w:rsidRPr="0099544D" w:rsidRDefault="002434A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434A1" w:rsidRDefault="002434A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434A1" w:rsidRPr="00A43577" w:rsidRDefault="002434A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434A1" w:rsidRPr="00A43577" w:rsidRDefault="002434A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54274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2741">
      <w:pPr>
        <w:jc w:val="both"/>
        <w:rPr>
          <w:sz w:val="24"/>
          <w:lang w:val="en-US"/>
        </w:rPr>
      </w:pPr>
    </w:p>
    <w:p w:rsidR="00311B9D" w:rsidRDefault="00311B9D" w:rsidP="00542741">
      <w:pPr>
        <w:jc w:val="both"/>
        <w:rPr>
          <w:sz w:val="24"/>
        </w:rPr>
      </w:pPr>
    </w:p>
    <w:p w:rsidR="00311B9D" w:rsidRDefault="00311B9D" w:rsidP="00542741">
      <w:pPr>
        <w:jc w:val="both"/>
        <w:rPr>
          <w:sz w:val="24"/>
        </w:rPr>
      </w:pPr>
    </w:p>
    <w:p w:rsidR="000F3552" w:rsidRDefault="000F3552" w:rsidP="00542741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Default="00A14B91" w:rsidP="00542741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14B91" w:rsidRPr="00F77D18" w:rsidRDefault="00F77D18" w:rsidP="00542741">
      <w:pPr>
        <w:pStyle w:val="af1"/>
        <w:suppressAutoHyphens/>
        <w:spacing w:line="240" w:lineRule="exact"/>
        <w:ind w:right="5101"/>
      </w:pPr>
      <w:r w:rsidRPr="00F77D18">
        <w:rPr>
          <w:u w:val="single"/>
        </w:rPr>
        <w:t>28.09.2021</w:t>
      </w:r>
      <w:r w:rsidRPr="00F77D18">
        <w:t xml:space="preserve"> </w:t>
      </w:r>
      <w:r>
        <w:t xml:space="preserve">                                   </w:t>
      </w:r>
      <w:r w:rsidRPr="00F77D18">
        <w:rPr>
          <w:u w:val="single"/>
        </w:rPr>
        <w:t>№ 766</w:t>
      </w:r>
    </w:p>
    <w:p w:rsidR="00542741" w:rsidRPr="00F77D18" w:rsidRDefault="00542741" w:rsidP="00542741">
      <w:pPr>
        <w:pStyle w:val="af1"/>
        <w:suppressAutoHyphens/>
        <w:spacing w:line="240" w:lineRule="exact"/>
        <w:ind w:right="5101"/>
      </w:pPr>
    </w:p>
    <w:p w:rsidR="00434122" w:rsidRDefault="00434122" w:rsidP="00542741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6B389F" w:rsidRDefault="001E08FD" w:rsidP="00542741">
      <w:pPr>
        <w:pStyle w:val="af1"/>
        <w:suppressAutoHyphens/>
        <w:spacing w:line="240" w:lineRule="exact"/>
        <w:ind w:right="5385"/>
        <w:rPr>
          <w:b/>
        </w:rPr>
      </w:pPr>
      <w:bookmarkStart w:id="0" w:name="_GoBack"/>
      <w:r w:rsidRPr="00A837E0">
        <w:rPr>
          <w:b/>
        </w:rPr>
        <w:t>Об утверждении Порядка</w:t>
      </w:r>
      <w:r w:rsidR="00542741">
        <w:rPr>
          <w:b/>
        </w:rPr>
        <w:t xml:space="preserve"> </w:t>
      </w:r>
      <w:r w:rsidR="00542741" w:rsidRPr="00542741">
        <w:rPr>
          <w:b/>
        </w:rPr>
        <w:t>определения объема и условий предоставления субсид</w:t>
      </w:r>
      <w:r w:rsidR="00542741">
        <w:rPr>
          <w:b/>
        </w:rPr>
        <w:t>ий на иные цели бюд</w:t>
      </w:r>
      <w:r w:rsidR="00542741" w:rsidRPr="00542741">
        <w:rPr>
          <w:b/>
        </w:rPr>
        <w:t xml:space="preserve">жетным и автономным учреждениям, подведомственным комитету физической культуры </w:t>
      </w:r>
      <w:r w:rsidR="00542741">
        <w:rPr>
          <w:b/>
        </w:rPr>
        <w:br/>
      </w:r>
      <w:r w:rsidR="00542741" w:rsidRPr="00542741">
        <w:rPr>
          <w:b/>
        </w:rPr>
        <w:t>и спорту администрации города Перми, на повышение фонда оплаты труда</w:t>
      </w:r>
    </w:p>
    <w:bookmarkEnd w:id="0"/>
    <w:p w:rsidR="00542741" w:rsidRDefault="00542741" w:rsidP="00542741">
      <w:pPr>
        <w:pStyle w:val="af1"/>
        <w:suppressAutoHyphens/>
        <w:spacing w:line="240" w:lineRule="exact"/>
        <w:ind w:right="5101"/>
        <w:rPr>
          <w:b/>
        </w:rPr>
      </w:pPr>
    </w:p>
    <w:p w:rsidR="00542741" w:rsidRDefault="00542741" w:rsidP="00542741">
      <w:pPr>
        <w:pStyle w:val="af1"/>
        <w:suppressAutoHyphens/>
        <w:spacing w:line="240" w:lineRule="exact"/>
        <w:ind w:right="5101"/>
        <w:rPr>
          <w:b/>
        </w:rPr>
      </w:pPr>
    </w:p>
    <w:p w:rsidR="00A14B91" w:rsidRDefault="00A14B91" w:rsidP="00542741">
      <w:pPr>
        <w:pStyle w:val="af1"/>
        <w:suppressAutoHyphens/>
        <w:spacing w:line="240" w:lineRule="exact"/>
        <w:ind w:right="5101"/>
        <w:rPr>
          <w:b/>
        </w:rPr>
      </w:pPr>
    </w:p>
    <w:p w:rsidR="008A12CB" w:rsidRDefault="008A12CB" w:rsidP="00542741">
      <w:pPr>
        <w:ind w:firstLine="720"/>
        <w:jc w:val="both"/>
        <w:rPr>
          <w:sz w:val="28"/>
          <w:szCs w:val="28"/>
        </w:rPr>
      </w:pPr>
      <w:r w:rsidRPr="00434122">
        <w:rPr>
          <w:sz w:val="28"/>
          <w:szCs w:val="28"/>
        </w:rPr>
        <w:t>В соответствии с</w:t>
      </w:r>
      <w:r w:rsidR="005441A4" w:rsidRPr="00434122">
        <w:rPr>
          <w:sz w:val="28"/>
          <w:szCs w:val="28"/>
        </w:rPr>
        <w:t xml:space="preserve"> абзацем </w:t>
      </w:r>
      <w:r w:rsidR="001F587C" w:rsidRPr="00434122">
        <w:rPr>
          <w:color w:val="000000"/>
          <w:sz w:val="28"/>
          <w:szCs w:val="28"/>
        </w:rPr>
        <w:t>вторым</w:t>
      </w:r>
      <w:r w:rsidR="005441A4" w:rsidRPr="00434122">
        <w:rPr>
          <w:sz w:val="28"/>
          <w:szCs w:val="28"/>
        </w:rPr>
        <w:t xml:space="preserve"> пункта 1 </w:t>
      </w:r>
      <w:r w:rsidRPr="00434122">
        <w:rPr>
          <w:sz w:val="28"/>
          <w:szCs w:val="28"/>
        </w:rPr>
        <w:t>стать</w:t>
      </w:r>
      <w:r w:rsidR="005441A4" w:rsidRPr="00434122">
        <w:rPr>
          <w:sz w:val="28"/>
          <w:szCs w:val="28"/>
        </w:rPr>
        <w:t>и</w:t>
      </w:r>
      <w:r w:rsidRPr="00434122">
        <w:rPr>
          <w:sz w:val="28"/>
          <w:szCs w:val="28"/>
        </w:rPr>
        <w:t xml:space="preserve"> 78.1 Бюджетного кодекса Российской Федерации,</w:t>
      </w:r>
      <w:r w:rsidR="00434122">
        <w:rPr>
          <w:sz w:val="28"/>
          <w:szCs w:val="28"/>
        </w:rPr>
        <w:t xml:space="preserve"> </w:t>
      </w:r>
      <w:r w:rsidR="00F81B3F" w:rsidRPr="00434122">
        <w:rPr>
          <w:sz w:val="28"/>
          <w:szCs w:val="28"/>
        </w:rPr>
        <w:t xml:space="preserve">постановлением Правительства Российской Федерации </w:t>
      </w:r>
      <w:r w:rsidR="00434122">
        <w:rPr>
          <w:sz w:val="28"/>
          <w:szCs w:val="28"/>
        </w:rPr>
        <w:br/>
      </w:r>
      <w:r w:rsidR="00F81B3F" w:rsidRPr="00434122">
        <w:rPr>
          <w:sz w:val="28"/>
          <w:szCs w:val="28"/>
        </w:rPr>
        <w:t>о</w:t>
      </w:r>
      <w:r w:rsidR="00893029">
        <w:rPr>
          <w:sz w:val="28"/>
          <w:szCs w:val="28"/>
        </w:rPr>
        <w:t>т 22 февраля 2020 г. № 203 «Об о</w:t>
      </w:r>
      <w:r w:rsidR="00F81B3F" w:rsidRPr="00434122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F81B3F" w:rsidRPr="00F81B3F">
        <w:rPr>
          <w:sz w:val="28"/>
          <w:szCs w:val="28"/>
        </w:rPr>
        <w:t>»</w:t>
      </w:r>
    </w:p>
    <w:p w:rsidR="008A12CB" w:rsidRPr="00602660" w:rsidRDefault="008A12CB" w:rsidP="00542741">
      <w:pPr>
        <w:jc w:val="both"/>
        <w:rPr>
          <w:sz w:val="28"/>
          <w:szCs w:val="28"/>
        </w:rPr>
      </w:pPr>
      <w:r w:rsidRPr="00602660">
        <w:rPr>
          <w:sz w:val="28"/>
          <w:szCs w:val="28"/>
        </w:rPr>
        <w:t>администрация города Перми ПОСТАНОВЛЯЕТ:</w:t>
      </w:r>
    </w:p>
    <w:p w:rsidR="00A3382D" w:rsidRDefault="008A12CB" w:rsidP="00542741">
      <w:pPr>
        <w:ind w:firstLine="720"/>
        <w:jc w:val="both"/>
        <w:rPr>
          <w:sz w:val="28"/>
          <w:szCs w:val="28"/>
        </w:rPr>
      </w:pPr>
      <w:r w:rsidRPr="00640C03">
        <w:rPr>
          <w:sz w:val="28"/>
          <w:szCs w:val="28"/>
        </w:rPr>
        <w:t xml:space="preserve">1. Утвердить прилагаемый Порядок </w:t>
      </w:r>
      <w:r w:rsidR="009622AE">
        <w:rPr>
          <w:sz w:val="28"/>
          <w:szCs w:val="28"/>
        </w:rPr>
        <w:t xml:space="preserve">определения объема и условий предоставления субсидий на иные цели </w:t>
      </w:r>
      <w:r w:rsidR="00261DA0">
        <w:rPr>
          <w:sz w:val="28"/>
          <w:szCs w:val="28"/>
        </w:rPr>
        <w:t xml:space="preserve">бюджетным и </w:t>
      </w:r>
      <w:r w:rsidR="00D46587">
        <w:rPr>
          <w:sz w:val="28"/>
          <w:szCs w:val="28"/>
        </w:rPr>
        <w:t>автономн</w:t>
      </w:r>
      <w:r w:rsidR="00261DA0">
        <w:rPr>
          <w:sz w:val="28"/>
          <w:szCs w:val="28"/>
        </w:rPr>
        <w:t>ы</w:t>
      </w:r>
      <w:r w:rsidR="00D46587">
        <w:rPr>
          <w:sz w:val="28"/>
          <w:szCs w:val="28"/>
        </w:rPr>
        <w:t>м учреждени</w:t>
      </w:r>
      <w:r w:rsidR="00261DA0">
        <w:rPr>
          <w:sz w:val="28"/>
          <w:szCs w:val="28"/>
        </w:rPr>
        <w:t>ям</w:t>
      </w:r>
      <w:r w:rsidR="007B0A20">
        <w:rPr>
          <w:sz w:val="28"/>
          <w:szCs w:val="28"/>
        </w:rPr>
        <w:t xml:space="preserve">, подведомственным </w:t>
      </w:r>
      <w:r w:rsidR="0042352B">
        <w:rPr>
          <w:sz w:val="28"/>
          <w:szCs w:val="28"/>
        </w:rPr>
        <w:t>комитету физической культуры и спорту администрации города Перми</w:t>
      </w:r>
      <w:r w:rsidR="009622AE">
        <w:rPr>
          <w:sz w:val="28"/>
          <w:szCs w:val="28"/>
        </w:rPr>
        <w:t>, на повышение фонда оплаты труда</w:t>
      </w:r>
      <w:r w:rsidR="003B2784">
        <w:rPr>
          <w:sz w:val="28"/>
          <w:szCs w:val="28"/>
        </w:rPr>
        <w:t>.</w:t>
      </w:r>
    </w:p>
    <w:p w:rsidR="00C20C85" w:rsidRPr="00654FF4" w:rsidRDefault="00C20C85" w:rsidP="005427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4FF4">
        <w:rPr>
          <w:sz w:val="28"/>
          <w:szCs w:val="28"/>
        </w:rPr>
        <w:t xml:space="preserve">.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1A1B96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1A1B96">
        <w:rPr>
          <w:sz w:val="28"/>
          <w:szCs w:val="28"/>
        </w:rPr>
        <w:t xml:space="preserve"> официального опубликования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</w:t>
      </w:r>
      <w:r w:rsidRPr="001A1B96">
        <w:rPr>
          <w:sz w:val="28"/>
          <w:szCs w:val="28"/>
        </w:rPr>
        <w:t>.</w:t>
      </w:r>
    </w:p>
    <w:p w:rsidR="0014435C" w:rsidRDefault="00582352" w:rsidP="00542741">
      <w:pPr>
        <w:ind w:firstLine="720"/>
        <w:jc w:val="both"/>
      </w:pPr>
      <w:r>
        <w:rPr>
          <w:sz w:val="28"/>
          <w:szCs w:val="28"/>
        </w:rPr>
        <w:t>3</w:t>
      </w:r>
      <w:r w:rsidR="008A12CB"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14435C" w:rsidRPr="0014435C">
        <w:t xml:space="preserve"> </w:t>
      </w:r>
    </w:p>
    <w:p w:rsidR="00434122" w:rsidRDefault="00582352" w:rsidP="00542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35C" w:rsidRPr="0014435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>
        <w:rPr>
          <w:sz w:val="28"/>
          <w:szCs w:val="28"/>
        </w:rPr>
        <w:br/>
      </w:r>
      <w:r w:rsidR="0014435C" w:rsidRPr="0014435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4435C" w:rsidRPr="0014435C" w:rsidRDefault="00582352" w:rsidP="00542741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435C" w:rsidRPr="0014435C">
        <w:rPr>
          <w:sz w:val="28"/>
          <w:szCs w:val="28"/>
        </w:rPr>
        <w:t xml:space="preserve">. </w:t>
      </w:r>
      <w:r w:rsidR="00DE7DA1" w:rsidRPr="00FD599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FD599C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>
        <w:rPr>
          <w:sz w:val="28"/>
          <w:szCs w:val="28"/>
        </w:rPr>
        <w:t>Грибанова А.А</w:t>
      </w:r>
      <w:r w:rsidR="00DE7DA1" w:rsidRPr="00FD599C">
        <w:rPr>
          <w:sz w:val="28"/>
          <w:szCs w:val="28"/>
        </w:rPr>
        <w:t>.</w:t>
      </w:r>
    </w:p>
    <w:p w:rsidR="00BD41A2" w:rsidRPr="006B6A60" w:rsidRDefault="00BD41A2" w:rsidP="00542741">
      <w:pPr>
        <w:spacing w:line="240" w:lineRule="exact"/>
        <w:jc w:val="both"/>
        <w:rPr>
          <w:sz w:val="28"/>
          <w:szCs w:val="28"/>
        </w:rPr>
      </w:pPr>
    </w:p>
    <w:p w:rsidR="00BD41A2" w:rsidRPr="006B6A60" w:rsidRDefault="00BD41A2" w:rsidP="00542741">
      <w:pPr>
        <w:spacing w:line="240" w:lineRule="exact"/>
        <w:jc w:val="both"/>
        <w:rPr>
          <w:sz w:val="28"/>
          <w:szCs w:val="28"/>
        </w:rPr>
      </w:pPr>
    </w:p>
    <w:p w:rsidR="00BD41A2" w:rsidRPr="006B6A60" w:rsidRDefault="00BD41A2" w:rsidP="00542741">
      <w:pPr>
        <w:spacing w:line="240" w:lineRule="exact"/>
        <w:jc w:val="both"/>
        <w:rPr>
          <w:sz w:val="28"/>
          <w:szCs w:val="28"/>
        </w:rPr>
      </w:pPr>
    </w:p>
    <w:p w:rsidR="00BD41A2" w:rsidRPr="00434122" w:rsidRDefault="00883026" w:rsidP="0054274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434122" w:rsidSect="00542741"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И.о. </w:t>
      </w:r>
      <w:r w:rsidR="00BD41A2" w:rsidRPr="006B6A6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42741">
        <w:rPr>
          <w:sz w:val="28"/>
          <w:szCs w:val="28"/>
        </w:rPr>
        <w:t xml:space="preserve"> города Перми </w:t>
      </w:r>
      <w:r w:rsidR="00542741">
        <w:rPr>
          <w:sz w:val="28"/>
          <w:szCs w:val="28"/>
        </w:rPr>
        <w:tab/>
      </w:r>
      <w:r>
        <w:rPr>
          <w:sz w:val="28"/>
          <w:szCs w:val="28"/>
        </w:rPr>
        <w:t>Э.А. Хайруллин</w:t>
      </w:r>
    </w:p>
    <w:p w:rsidR="002342E0" w:rsidRPr="00011386" w:rsidRDefault="002342E0" w:rsidP="005427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011386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F77D18" w:rsidRDefault="002342E0" w:rsidP="00F77D18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011386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F77D18" w:rsidRPr="00F77D18" w:rsidRDefault="00F77D18" w:rsidP="00F77D18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2342E0" w:rsidRPr="00011386">
        <w:rPr>
          <w:rFonts w:eastAsia="Calibri"/>
          <w:sz w:val="28"/>
          <w:szCs w:val="28"/>
          <w:lang w:eastAsia="en-US"/>
        </w:rPr>
        <w:t>т</w:t>
      </w:r>
      <w:r w:rsidR="00A14B91" w:rsidRPr="00011386">
        <w:rPr>
          <w:rFonts w:eastAsia="Calibri"/>
          <w:sz w:val="28"/>
          <w:szCs w:val="28"/>
          <w:lang w:eastAsia="en-US"/>
        </w:rPr>
        <w:t xml:space="preserve"> </w:t>
      </w:r>
      <w:r w:rsidRPr="00F77D18">
        <w:rPr>
          <w:rFonts w:eastAsia="Calibri"/>
          <w:sz w:val="28"/>
          <w:szCs w:val="28"/>
          <w:lang w:eastAsia="en-US"/>
        </w:rPr>
        <w:t>28.09.2021 № 766</w:t>
      </w:r>
    </w:p>
    <w:p w:rsidR="002342E0" w:rsidRPr="00011386" w:rsidRDefault="002342E0" w:rsidP="005427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</w:p>
    <w:p w:rsidR="002342E0" w:rsidRPr="00011386" w:rsidRDefault="002342E0" w:rsidP="005427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Default="00011386" w:rsidP="005427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815B69" w:rsidRPr="00011386" w:rsidRDefault="00815B69" w:rsidP="005427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011386" w:rsidRDefault="002342E0" w:rsidP="005427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011386">
        <w:rPr>
          <w:b/>
          <w:sz w:val="28"/>
          <w:szCs w:val="28"/>
        </w:rPr>
        <w:t>ПОРЯДОК</w:t>
      </w:r>
    </w:p>
    <w:p w:rsidR="003952EC" w:rsidRDefault="00542741" w:rsidP="005427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542741">
        <w:rPr>
          <w:b/>
          <w:sz w:val="28"/>
          <w:szCs w:val="28"/>
        </w:rPr>
        <w:t>определения объема и условий предостав</w:t>
      </w:r>
      <w:r>
        <w:rPr>
          <w:b/>
          <w:sz w:val="28"/>
          <w:szCs w:val="28"/>
        </w:rPr>
        <w:t>ления субсидий на иные цели бюд</w:t>
      </w:r>
      <w:r w:rsidRPr="00542741">
        <w:rPr>
          <w:b/>
          <w:sz w:val="28"/>
          <w:szCs w:val="28"/>
        </w:rPr>
        <w:t xml:space="preserve">жетным и автономным учреждениям, подведомственным комитету физической культуры и спорту администрации города Перми, </w:t>
      </w:r>
      <w:r>
        <w:rPr>
          <w:b/>
          <w:sz w:val="28"/>
          <w:szCs w:val="28"/>
        </w:rPr>
        <w:br/>
      </w:r>
      <w:r w:rsidRPr="00542741">
        <w:rPr>
          <w:b/>
          <w:sz w:val="28"/>
          <w:szCs w:val="28"/>
        </w:rPr>
        <w:t>на повышение фонда оплаты труда</w:t>
      </w:r>
    </w:p>
    <w:p w:rsidR="00542741" w:rsidRPr="001E08FD" w:rsidRDefault="00542741" w:rsidP="005427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011386" w:rsidRDefault="007A5FEF" w:rsidP="005427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011386">
        <w:rPr>
          <w:b/>
          <w:sz w:val="28"/>
          <w:szCs w:val="28"/>
          <w:lang w:val="en-US"/>
        </w:rPr>
        <w:t>I</w:t>
      </w:r>
      <w:r w:rsidRPr="00011386">
        <w:rPr>
          <w:b/>
          <w:sz w:val="28"/>
          <w:szCs w:val="28"/>
        </w:rPr>
        <w:t xml:space="preserve">. </w:t>
      </w:r>
      <w:r w:rsidR="002342E0" w:rsidRPr="00011386">
        <w:rPr>
          <w:b/>
          <w:sz w:val="28"/>
          <w:szCs w:val="28"/>
        </w:rPr>
        <w:t>Общие положения о предоставлении субсиди</w:t>
      </w:r>
      <w:r w:rsidR="0098432D">
        <w:rPr>
          <w:b/>
          <w:sz w:val="28"/>
          <w:szCs w:val="28"/>
        </w:rPr>
        <w:t>и</w:t>
      </w:r>
      <w:r w:rsidR="00EE37C7">
        <w:rPr>
          <w:b/>
          <w:sz w:val="28"/>
          <w:szCs w:val="28"/>
        </w:rPr>
        <w:t xml:space="preserve"> на иные цели</w:t>
      </w:r>
    </w:p>
    <w:p w:rsidR="002342E0" w:rsidRPr="00011386" w:rsidRDefault="002342E0" w:rsidP="005427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342E0" w:rsidRPr="005079FB" w:rsidRDefault="002342E0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1.1. Настоящий Порядок определяет </w:t>
      </w:r>
      <w:r w:rsidR="00ED796D">
        <w:rPr>
          <w:sz w:val="28"/>
          <w:szCs w:val="28"/>
        </w:rPr>
        <w:t>объем и условия предоставления субсиди</w:t>
      </w:r>
      <w:r w:rsidR="00883649">
        <w:rPr>
          <w:sz w:val="28"/>
          <w:szCs w:val="28"/>
        </w:rPr>
        <w:t>й</w:t>
      </w:r>
      <w:r w:rsidR="00842E89" w:rsidRPr="00842E89">
        <w:rPr>
          <w:sz w:val="28"/>
          <w:szCs w:val="28"/>
        </w:rPr>
        <w:t xml:space="preserve"> </w:t>
      </w:r>
      <w:r w:rsidR="00ED796D">
        <w:rPr>
          <w:sz w:val="28"/>
          <w:szCs w:val="28"/>
        </w:rPr>
        <w:t>на иные цели бюджетным и автономным учреждениям, подведомственным комитету по физической культуре и спорту администрации города Перми</w:t>
      </w:r>
      <w:r w:rsidR="00542741">
        <w:rPr>
          <w:sz w:val="28"/>
          <w:szCs w:val="28"/>
        </w:rPr>
        <w:t>,</w:t>
      </w:r>
      <w:r w:rsidR="00ED796D">
        <w:rPr>
          <w:sz w:val="28"/>
          <w:szCs w:val="28"/>
        </w:rPr>
        <w:t xml:space="preserve"> на повышение фонда оплаты труда</w:t>
      </w:r>
      <w:r w:rsidR="00ED796D" w:rsidRPr="00F039EA">
        <w:rPr>
          <w:sz w:val="28"/>
          <w:szCs w:val="28"/>
        </w:rPr>
        <w:t xml:space="preserve"> </w:t>
      </w:r>
      <w:r w:rsidR="007A5FEF" w:rsidRPr="00F039EA">
        <w:rPr>
          <w:sz w:val="28"/>
          <w:szCs w:val="28"/>
        </w:rPr>
        <w:t>(далее –</w:t>
      </w:r>
      <w:r w:rsidRPr="00F039EA">
        <w:rPr>
          <w:sz w:val="28"/>
          <w:szCs w:val="28"/>
        </w:rPr>
        <w:t xml:space="preserve"> </w:t>
      </w:r>
      <w:r w:rsidR="003D734D" w:rsidRPr="00F039EA">
        <w:rPr>
          <w:sz w:val="28"/>
          <w:szCs w:val="28"/>
        </w:rPr>
        <w:t xml:space="preserve">Порядок, </w:t>
      </w:r>
      <w:r w:rsidRPr="00F039EA">
        <w:rPr>
          <w:sz w:val="28"/>
          <w:szCs w:val="28"/>
        </w:rPr>
        <w:t xml:space="preserve">субсидии </w:t>
      </w:r>
      <w:r w:rsidR="00F712EE" w:rsidRPr="00F039EA">
        <w:rPr>
          <w:sz w:val="28"/>
          <w:szCs w:val="28"/>
        </w:rPr>
        <w:t xml:space="preserve">на иные цели, </w:t>
      </w:r>
      <w:r w:rsidR="00F712EE" w:rsidRPr="005079FB">
        <w:rPr>
          <w:sz w:val="28"/>
          <w:szCs w:val="28"/>
        </w:rPr>
        <w:t>Учреждени</w:t>
      </w:r>
      <w:r w:rsidR="00ED796D">
        <w:rPr>
          <w:sz w:val="28"/>
          <w:szCs w:val="28"/>
        </w:rPr>
        <w:t>я</w:t>
      </w:r>
      <w:r w:rsidRPr="005079FB">
        <w:rPr>
          <w:sz w:val="28"/>
          <w:szCs w:val="28"/>
        </w:rPr>
        <w:t xml:space="preserve">, </w:t>
      </w:r>
      <w:r w:rsidR="00DE7DA1" w:rsidRPr="005079FB">
        <w:rPr>
          <w:sz w:val="28"/>
          <w:szCs w:val="28"/>
        </w:rPr>
        <w:t>Комитет</w:t>
      </w:r>
      <w:r w:rsidRPr="005079FB">
        <w:rPr>
          <w:sz w:val="28"/>
          <w:szCs w:val="28"/>
        </w:rPr>
        <w:t>).</w:t>
      </w:r>
    </w:p>
    <w:p w:rsidR="00B74A57" w:rsidRPr="005079FB" w:rsidRDefault="00B74A57" w:rsidP="005427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1.2. Получателями субсиди</w:t>
      </w:r>
      <w:r w:rsidR="00E241B0">
        <w:rPr>
          <w:sz w:val="28"/>
          <w:szCs w:val="28"/>
        </w:rPr>
        <w:t>й</w:t>
      </w:r>
      <w:r w:rsidRPr="005079FB">
        <w:rPr>
          <w:sz w:val="28"/>
          <w:szCs w:val="28"/>
        </w:rPr>
        <w:t xml:space="preserve"> на иные цели являются Учреждения согласно приложению к настоящему Порядку, устанавливающему размер субсидий.</w:t>
      </w:r>
    </w:p>
    <w:p w:rsidR="006863DD" w:rsidRPr="00981350" w:rsidRDefault="00DE7DA1" w:rsidP="005427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1.</w:t>
      </w:r>
      <w:r w:rsidR="00893029" w:rsidRPr="005079FB">
        <w:rPr>
          <w:sz w:val="28"/>
          <w:szCs w:val="28"/>
        </w:rPr>
        <w:t>3</w:t>
      </w:r>
      <w:r w:rsidRPr="005079FB">
        <w:rPr>
          <w:sz w:val="28"/>
          <w:szCs w:val="28"/>
        </w:rPr>
        <w:t xml:space="preserve">. </w:t>
      </w:r>
      <w:r w:rsidR="007F145A" w:rsidRPr="005079FB">
        <w:rPr>
          <w:sz w:val="28"/>
          <w:szCs w:val="28"/>
        </w:rPr>
        <w:t>Целью предоставления субсиди</w:t>
      </w:r>
      <w:r w:rsidR="00E241B0">
        <w:rPr>
          <w:sz w:val="28"/>
          <w:szCs w:val="28"/>
        </w:rPr>
        <w:t>й</w:t>
      </w:r>
      <w:r w:rsidR="007F145A" w:rsidRPr="005079FB">
        <w:rPr>
          <w:sz w:val="28"/>
          <w:szCs w:val="28"/>
        </w:rPr>
        <w:t xml:space="preserve"> на иные цели </w:t>
      </w:r>
      <w:r w:rsidR="007F145A" w:rsidRPr="00981350">
        <w:rPr>
          <w:sz w:val="28"/>
          <w:szCs w:val="28"/>
        </w:rPr>
        <w:t>явля</w:t>
      </w:r>
      <w:r w:rsidR="00066DC9">
        <w:rPr>
          <w:sz w:val="28"/>
          <w:szCs w:val="28"/>
        </w:rPr>
        <w:t>е</w:t>
      </w:r>
      <w:r w:rsidR="007F145A" w:rsidRPr="00981350">
        <w:rPr>
          <w:sz w:val="28"/>
          <w:szCs w:val="28"/>
        </w:rPr>
        <w:t xml:space="preserve">тся </w:t>
      </w:r>
      <w:r w:rsidR="00291914">
        <w:rPr>
          <w:sz w:val="28"/>
          <w:szCs w:val="28"/>
        </w:rPr>
        <w:t xml:space="preserve">повышение заработной платы работников Учреждений в целях </w:t>
      </w:r>
      <w:r w:rsidR="00066DC9">
        <w:rPr>
          <w:sz w:val="28"/>
          <w:szCs w:val="28"/>
        </w:rPr>
        <w:t>формировани</w:t>
      </w:r>
      <w:r w:rsidR="00291914">
        <w:rPr>
          <w:sz w:val="28"/>
          <w:szCs w:val="28"/>
        </w:rPr>
        <w:t>я</w:t>
      </w:r>
      <w:r w:rsidR="00066DC9">
        <w:rPr>
          <w:sz w:val="28"/>
          <w:szCs w:val="28"/>
        </w:rPr>
        <w:t xml:space="preserve"> мотивации к повышению качества и результативности труда</w:t>
      </w:r>
      <w:r w:rsidR="00B74A57">
        <w:rPr>
          <w:sz w:val="28"/>
          <w:szCs w:val="28"/>
        </w:rPr>
        <w:t>.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1.</w:t>
      </w:r>
      <w:r w:rsidR="00ED796D">
        <w:rPr>
          <w:sz w:val="28"/>
          <w:szCs w:val="28"/>
        </w:rPr>
        <w:t>4</w:t>
      </w:r>
      <w:r w:rsidRPr="00F039EA">
        <w:rPr>
          <w:sz w:val="28"/>
          <w:szCs w:val="28"/>
        </w:rPr>
        <w:t xml:space="preserve">. </w:t>
      </w:r>
      <w:r w:rsidR="00262518" w:rsidRPr="00B73DAF">
        <w:rPr>
          <w:sz w:val="28"/>
          <w:szCs w:val="28"/>
        </w:rPr>
        <w:t>Субсиди</w:t>
      </w:r>
      <w:r w:rsidR="00883649">
        <w:rPr>
          <w:sz w:val="28"/>
          <w:szCs w:val="28"/>
        </w:rPr>
        <w:t>и</w:t>
      </w:r>
      <w:r w:rsidR="00262518" w:rsidRPr="00B73DAF">
        <w:rPr>
          <w:sz w:val="28"/>
          <w:szCs w:val="28"/>
        </w:rPr>
        <w:t xml:space="preserve"> на иные цели предоставля</w:t>
      </w:r>
      <w:r w:rsidR="00815B69">
        <w:rPr>
          <w:sz w:val="28"/>
          <w:szCs w:val="28"/>
        </w:rPr>
        <w:t>ю</w:t>
      </w:r>
      <w:r w:rsidR="00262518" w:rsidRPr="00B73DAF">
        <w:rPr>
          <w:sz w:val="28"/>
          <w:szCs w:val="28"/>
        </w:rPr>
        <w:t xml:space="preserve">тся Учреждениям в пределах бюджетных ассигнований, утвержденных решением Пермской городской Думы о бюджете города Перми на соответствующий финансовый год и плановый период, </w:t>
      </w:r>
      <w:r w:rsidR="00262518" w:rsidRPr="00B73DAF">
        <w:rPr>
          <w:sz w:val="28"/>
          <w:szCs w:val="28"/>
        </w:rPr>
        <w:br/>
        <w:t>в рамках выполнения мероприятий муниципальной программы «Развитие физической культуры города Перми».</w:t>
      </w:r>
    </w:p>
    <w:p w:rsidR="002342E0" w:rsidRPr="00A9611E" w:rsidRDefault="002342E0" w:rsidP="00542741">
      <w:pPr>
        <w:spacing w:line="240" w:lineRule="exact"/>
        <w:jc w:val="center"/>
        <w:rPr>
          <w:b/>
          <w:sz w:val="28"/>
          <w:szCs w:val="28"/>
        </w:rPr>
      </w:pPr>
    </w:p>
    <w:p w:rsidR="002342E0" w:rsidRPr="00A9611E" w:rsidRDefault="007A5FEF" w:rsidP="00542741">
      <w:pPr>
        <w:spacing w:line="240" w:lineRule="exact"/>
        <w:jc w:val="center"/>
        <w:rPr>
          <w:b/>
          <w:sz w:val="28"/>
          <w:szCs w:val="28"/>
        </w:rPr>
      </w:pPr>
      <w:r w:rsidRPr="00A9611E">
        <w:rPr>
          <w:b/>
          <w:sz w:val="28"/>
          <w:szCs w:val="28"/>
        </w:rPr>
        <w:t>I</w:t>
      </w:r>
      <w:r w:rsidR="00F82BD4" w:rsidRPr="00A9611E">
        <w:rPr>
          <w:b/>
          <w:sz w:val="28"/>
          <w:szCs w:val="28"/>
        </w:rPr>
        <w:t>I</w:t>
      </w:r>
      <w:r w:rsidRPr="00A9611E">
        <w:rPr>
          <w:b/>
          <w:sz w:val="28"/>
          <w:szCs w:val="28"/>
        </w:rPr>
        <w:t xml:space="preserve">. </w:t>
      </w:r>
      <w:r w:rsidR="002342E0" w:rsidRPr="00A9611E">
        <w:rPr>
          <w:b/>
          <w:sz w:val="28"/>
          <w:szCs w:val="28"/>
        </w:rPr>
        <w:t>Условия и порядок предоставления субсиди</w:t>
      </w:r>
      <w:r w:rsidR="0098432D">
        <w:rPr>
          <w:b/>
          <w:sz w:val="28"/>
          <w:szCs w:val="28"/>
        </w:rPr>
        <w:t>и</w:t>
      </w:r>
      <w:r w:rsidR="00EE37C7">
        <w:rPr>
          <w:b/>
          <w:sz w:val="28"/>
          <w:szCs w:val="28"/>
        </w:rPr>
        <w:t xml:space="preserve"> на иные цели</w:t>
      </w:r>
    </w:p>
    <w:p w:rsidR="00F060CE" w:rsidRPr="00952FE0" w:rsidRDefault="00F060CE" w:rsidP="00542741">
      <w:pPr>
        <w:spacing w:line="240" w:lineRule="exact"/>
        <w:jc w:val="both"/>
        <w:rPr>
          <w:strike/>
          <w:sz w:val="28"/>
          <w:szCs w:val="28"/>
        </w:rPr>
      </w:pP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5E3D83">
        <w:rPr>
          <w:sz w:val="28"/>
          <w:szCs w:val="28"/>
        </w:rPr>
        <w:t>2.</w:t>
      </w:r>
      <w:r w:rsidRPr="00672BD8">
        <w:rPr>
          <w:sz w:val="28"/>
          <w:szCs w:val="28"/>
        </w:rPr>
        <w:t>1</w:t>
      </w:r>
      <w:r w:rsidRPr="005E3D83">
        <w:rPr>
          <w:sz w:val="28"/>
          <w:szCs w:val="28"/>
        </w:rPr>
        <w:t>. Для получения субсиди</w:t>
      </w:r>
      <w:r w:rsidR="00E241B0">
        <w:rPr>
          <w:sz w:val="28"/>
          <w:szCs w:val="28"/>
        </w:rPr>
        <w:t>й</w:t>
      </w:r>
      <w:r w:rsidRPr="005E3D83">
        <w:rPr>
          <w:sz w:val="28"/>
          <w:szCs w:val="28"/>
        </w:rPr>
        <w:t xml:space="preserve"> на иные цели </w:t>
      </w:r>
      <w:r w:rsidRPr="00542741">
        <w:rPr>
          <w:spacing w:val="-2"/>
          <w:sz w:val="28"/>
          <w:szCs w:val="28"/>
        </w:rPr>
        <w:t xml:space="preserve">Учреждения направляют в Комитет до 01 </w:t>
      </w:r>
      <w:r w:rsidR="00262518" w:rsidRPr="00542741">
        <w:rPr>
          <w:spacing w:val="-2"/>
          <w:sz w:val="28"/>
          <w:szCs w:val="28"/>
        </w:rPr>
        <w:t>октября</w:t>
      </w:r>
      <w:r w:rsidRPr="00542741">
        <w:rPr>
          <w:spacing w:val="-2"/>
          <w:sz w:val="28"/>
          <w:szCs w:val="28"/>
        </w:rPr>
        <w:t xml:space="preserve"> текущего</w:t>
      </w:r>
      <w:r w:rsidR="00542741" w:rsidRPr="00542741">
        <w:rPr>
          <w:spacing w:val="-2"/>
          <w:sz w:val="28"/>
          <w:szCs w:val="28"/>
        </w:rPr>
        <w:t xml:space="preserve"> </w:t>
      </w:r>
      <w:r w:rsidRPr="00542741">
        <w:rPr>
          <w:spacing w:val="-2"/>
          <w:sz w:val="28"/>
          <w:szCs w:val="28"/>
        </w:rPr>
        <w:t>года:</w:t>
      </w:r>
      <w:r w:rsidRPr="00F039EA">
        <w:rPr>
          <w:sz w:val="28"/>
          <w:szCs w:val="28"/>
        </w:rPr>
        <w:t xml:space="preserve"> </w:t>
      </w:r>
    </w:p>
    <w:p w:rsidR="00B74A57" w:rsidRPr="005079FB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пояснительную записку, содержащую обоснование необходимости </w:t>
      </w:r>
      <w:r w:rsidRPr="005079FB">
        <w:rPr>
          <w:sz w:val="28"/>
          <w:szCs w:val="28"/>
        </w:rPr>
        <w:t>предоставления субсиди</w:t>
      </w:r>
      <w:r w:rsidR="00E241B0">
        <w:rPr>
          <w:sz w:val="28"/>
          <w:szCs w:val="28"/>
        </w:rPr>
        <w:t>й</w:t>
      </w:r>
      <w:r w:rsidRPr="005079FB">
        <w:rPr>
          <w:sz w:val="28"/>
          <w:szCs w:val="28"/>
        </w:rPr>
        <w:t xml:space="preserve"> на иные цели;</w:t>
      </w:r>
    </w:p>
    <w:p w:rsidR="00B74A57" w:rsidRPr="005079FB" w:rsidRDefault="00B74A57" w:rsidP="002434A1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 w:rsidRPr="00262518">
        <w:rPr>
          <w:sz w:val="28"/>
          <w:szCs w:val="28"/>
        </w:rPr>
        <w:t>расчет-обоснование предоставления субсиди</w:t>
      </w:r>
      <w:r w:rsidR="00E241B0">
        <w:rPr>
          <w:sz w:val="28"/>
          <w:szCs w:val="28"/>
        </w:rPr>
        <w:t>й</w:t>
      </w:r>
      <w:r w:rsidR="00262518" w:rsidRPr="00262518">
        <w:rPr>
          <w:sz w:val="28"/>
          <w:szCs w:val="28"/>
        </w:rPr>
        <w:t xml:space="preserve"> </w:t>
      </w:r>
      <w:r w:rsidR="00D21E33">
        <w:rPr>
          <w:sz w:val="28"/>
          <w:szCs w:val="28"/>
        </w:rPr>
        <w:t>на иные цели на</w:t>
      </w:r>
      <w:r w:rsidR="00262518" w:rsidRPr="00262518">
        <w:rPr>
          <w:sz w:val="28"/>
          <w:szCs w:val="28"/>
        </w:rPr>
        <w:t xml:space="preserve"> повышени</w:t>
      </w:r>
      <w:r w:rsidR="00D21E33">
        <w:rPr>
          <w:sz w:val="28"/>
          <w:szCs w:val="28"/>
        </w:rPr>
        <w:t>е</w:t>
      </w:r>
      <w:r w:rsidR="00262518" w:rsidRPr="00262518">
        <w:rPr>
          <w:sz w:val="28"/>
          <w:szCs w:val="28"/>
        </w:rPr>
        <w:t xml:space="preserve"> фонда оплаты труда </w:t>
      </w:r>
      <w:r w:rsidR="00262518" w:rsidRPr="00B73DAF">
        <w:rPr>
          <w:sz w:val="28"/>
          <w:szCs w:val="28"/>
        </w:rPr>
        <w:t>согласно приложению 1 к настоящему Порядку</w:t>
      </w:r>
      <w:r w:rsidRPr="005079FB">
        <w:rPr>
          <w:sz w:val="28"/>
          <w:szCs w:val="28"/>
        </w:rPr>
        <w:t>.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При необходимости изменения (перераспределения) утвержденных объемов</w:t>
      </w:r>
      <w:r w:rsidRPr="00F039EA">
        <w:rPr>
          <w:sz w:val="28"/>
          <w:szCs w:val="28"/>
        </w:rPr>
        <w:t xml:space="preserve"> субсидий на иные цели в течение текущего года Учреждения направляют в Комитет пояснительную записку и дополнительный расчет-обоснование </w:t>
      </w:r>
      <w:r w:rsidR="00D21E33" w:rsidRPr="00262518">
        <w:rPr>
          <w:sz w:val="28"/>
          <w:szCs w:val="28"/>
        </w:rPr>
        <w:t xml:space="preserve">предоставления субсидий </w:t>
      </w:r>
      <w:r w:rsidR="00D21E33">
        <w:rPr>
          <w:sz w:val="28"/>
          <w:szCs w:val="28"/>
        </w:rPr>
        <w:t>на иные цели на</w:t>
      </w:r>
      <w:r w:rsidR="00D21E33" w:rsidRPr="00262518">
        <w:rPr>
          <w:sz w:val="28"/>
          <w:szCs w:val="28"/>
        </w:rPr>
        <w:t xml:space="preserve"> повышени</w:t>
      </w:r>
      <w:r w:rsidR="00D21E33">
        <w:rPr>
          <w:sz w:val="28"/>
          <w:szCs w:val="28"/>
        </w:rPr>
        <w:t>е</w:t>
      </w:r>
      <w:r w:rsidR="00D21E33" w:rsidRPr="00262518">
        <w:rPr>
          <w:sz w:val="28"/>
          <w:szCs w:val="28"/>
        </w:rPr>
        <w:t xml:space="preserve"> фонда оплаты труда</w:t>
      </w:r>
      <w:r w:rsidRPr="00F039EA">
        <w:rPr>
          <w:sz w:val="28"/>
          <w:szCs w:val="28"/>
        </w:rPr>
        <w:t xml:space="preserve"> до </w:t>
      </w:r>
      <w:r w:rsidRPr="000924B1">
        <w:rPr>
          <w:sz w:val="28"/>
          <w:szCs w:val="28"/>
        </w:rPr>
        <w:t>20</w:t>
      </w:r>
      <w:r w:rsidRPr="00F039EA">
        <w:rPr>
          <w:sz w:val="28"/>
          <w:szCs w:val="28"/>
        </w:rPr>
        <w:t xml:space="preserve"> числа текущего месяца. 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На основании представленных Учреждениями сведений Комитет принимает меры по уточнению объемов субсидий на иные цели, в том числе в разрезе Учреждений.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lastRenderedPageBreak/>
        <w:t>2.</w:t>
      </w:r>
      <w:r w:rsidRPr="00672BD8">
        <w:rPr>
          <w:sz w:val="28"/>
          <w:szCs w:val="28"/>
        </w:rPr>
        <w:t>2</w:t>
      </w:r>
      <w:r w:rsidRPr="00F039EA">
        <w:rPr>
          <w:sz w:val="28"/>
          <w:szCs w:val="28"/>
        </w:rPr>
        <w:t>. Рассмотрение и проверка документов на полноту их представления в соответствии с пунктом 2.</w:t>
      </w:r>
      <w:r w:rsidR="00D21E33">
        <w:rPr>
          <w:sz w:val="28"/>
          <w:szCs w:val="28"/>
        </w:rPr>
        <w:t>1</w:t>
      </w:r>
      <w:r w:rsidRPr="00F039EA">
        <w:rPr>
          <w:sz w:val="28"/>
          <w:szCs w:val="28"/>
        </w:rPr>
        <w:t xml:space="preserve"> настоящего Порядка осуществляется Комитетом в течение 10 рабочих дней с даты представления. 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Pr="00672BD8">
        <w:rPr>
          <w:sz w:val="28"/>
          <w:szCs w:val="28"/>
        </w:rPr>
        <w:t>3</w:t>
      </w:r>
      <w:r w:rsidRPr="00F039EA">
        <w:rPr>
          <w:sz w:val="28"/>
          <w:szCs w:val="28"/>
        </w:rPr>
        <w:t>. Требования, которым Учреждения должны соответствовать на дату подачи документов, указанных в пункте 2.</w:t>
      </w:r>
      <w:r w:rsidRPr="00672BD8">
        <w:rPr>
          <w:sz w:val="28"/>
          <w:szCs w:val="28"/>
        </w:rPr>
        <w:t>1</w:t>
      </w:r>
      <w:r w:rsidRPr="00F039EA">
        <w:rPr>
          <w:sz w:val="28"/>
          <w:szCs w:val="28"/>
        </w:rPr>
        <w:t xml:space="preserve"> настоящего Порядка:</w:t>
      </w:r>
    </w:p>
    <w:p w:rsidR="00D21E33" w:rsidRPr="00B73DAF" w:rsidRDefault="00D21E33" w:rsidP="0054274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21E33" w:rsidRPr="00B73DAF" w:rsidRDefault="00D21E33" w:rsidP="0054274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B74A57" w:rsidRPr="00F039EA" w:rsidRDefault="00B74A57" w:rsidP="00542741">
      <w:pPr>
        <w:keepNext/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Pr="00672BD8">
        <w:rPr>
          <w:sz w:val="28"/>
          <w:szCs w:val="28"/>
        </w:rPr>
        <w:t>4</w:t>
      </w:r>
      <w:r w:rsidRPr="00F039EA">
        <w:rPr>
          <w:sz w:val="28"/>
          <w:szCs w:val="28"/>
        </w:rPr>
        <w:t>. Основания для отказа Учреждениям в предоставлении субсиди</w:t>
      </w:r>
      <w:r w:rsidR="008B5447">
        <w:rPr>
          <w:sz w:val="28"/>
          <w:szCs w:val="28"/>
        </w:rPr>
        <w:t>й на иные цели</w:t>
      </w:r>
      <w:r w:rsidRPr="00F039EA">
        <w:rPr>
          <w:sz w:val="28"/>
          <w:szCs w:val="28"/>
        </w:rPr>
        <w:t>:</w:t>
      </w:r>
    </w:p>
    <w:p w:rsidR="00B74A57" w:rsidRDefault="00B74A57" w:rsidP="00542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Учреждениями документов требованиям, определенным в соответствии с пунктом 2.</w:t>
      </w:r>
      <w:r w:rsidRPr="00672BD8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74A57" w:rsidRPr="005079FB" w:rsidRDefault="00B74A57" w:rsidP="005427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B74A57" w:rsidRPr="001807E2" w:rsidRDefault="00B74A57" w:rsidP="005427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 xml:space="preserve">2.5. </w:t>
      </w:r>
      <w:r w:rsidRPr="001807E2">
        <w:rPr>
          <w:sz w:val="28"/>
          <w:szCs w:val="28"/>
        </w:rPr>
        <w:t>Размер субсиди</w:t>
      </w:r>
      <w:r w:rsidR="008B5447">
        <w:rPr>
          <w:sz w:val="28"/>
          <w:szCs w:val="28"/>
        </w:rPr>
        <w:t>й</w:t>
      </w:r>
      <w:r w:rsidRPr="001807E2">
        <w:rPr>
          <w:sz w:val="28"/>
          <w:szCs w:val="28"/>
        </w:rPr>
        <w:t xml:space="preserve"> на иные цели </w:t>
      </w:r>
      <w:r w:rsidR="002434A1">
        <w:rPr>
          <w:sz w:val="28"/>
          <w:szCs w:val="28"/>
        </w:rPr>
        <w:t xml:space="preserve">определяется </w:t>
      </w:r>
      <w:r w:rsidR="00186D7A">
        <w:rPr>
          <w:sz w:val="28"/>
          <w:szCs w:val="28"/>
        </w:rPr>
        <w:t xml:space="preserve">путем индексации </w:t>
      </w:r>
      <w:r w:rsidR="00186D7A" w:rsidRPr="001807E2">
        <w:rPr>
          <w:sz w:val="28"/>
          <w:szCs w:val="28"/>
        </w:rPr>
        <w:t>планируемого фонда оплаты труда</w:t>
      </w:r>
      <w:r w:rsidR="00186D7A">
        <w:rPr>
          <w:sz w:val="28"/>
          <w:szCs w:val="28"/>
        </w:rPr>
        <w:t>,</w:t>
      </w:r>
      <w:r w:rsidR="00186D7A" w:rsidRPr="001807E2">
        <w:rPr>
          <w:sz w:val="28"/>
          <w:szCs w:val="28"/>
        </w:rPr>
        <w:t xml:space="preserve"> исчисленн</w:t>
      </w:r>
      <w:r w:rsidR="00186D7A">
        <w:rPr>
          <w:sz w:val="28"/>
          <w:szCs w:val="28"/>
        </w:rPr>
        <w:t>ого из</w:t>
      </w:r>
      <w:r w:rsidR="00186D7A" w:rsidRPr="001807E2">
        <w:rPr>
          <w:sz w:val="28"/>
          <w:szCs w:val="28"/>
        </w:rPr>
        <w:t xml:space="preserve"> нормативных затрат на оказание соответствующих муниципальных услуг</w:t>
      </w:r>
      <w:r w:rsidR="00186D7A">
        <w:rPr>
          <w:sz w:val="28"/>
          <w:szCs w:val="28"/>
        </w:rPr>
        <w:t xml:space="preserve"> (работ), на </w:t>
      </w:r>
      <w:r w:rsidR="000325F3" w:rsidRPr="001807E2">
        <w:rPr>
          <w:sz w:val="28"/>
          <w:szCs w:val="28"/>
        </w:rPr>
        <w:t>4,2</w:t>
      </w:r>
      <w:r w:rsidR="00542741">
        <w:rPr>
          <w:sz w:val="28"/>
          <w:szCs w:val="28"/>
        </w:rPr>
        <w:t> </w:t>
      </w:r>
      <w:r w:rsidR="000325F3" w:rsidRPr="001807E2">
        <w:rPr>
          <w:sz w:val="28"/>
          <w:szCs w:val="28"/>
        </w:rPr>
        <w:t>%</w:t>
      </w:r>
      <w:r w:rsidR="00EA4F93">
        <w:rPr>
          <w:sz w:val="28"/>
          <w:szCs w:val="28"/>
        </w:rPr>
        <w:t xml:space="preserve"> с 01 октября </w:t>
      </w:r>
      <w:r w:rsidR="00682147">
        <w:rPr>
          <w:sz w:val="28"/>
          <w:szCs w:val="28"/>
        </w:rPr>
        <w:t>2021</w:t>
      </w:r>
      <w:r w:rsidR="00815B69">
        <w:rPr>
          <w:sz w:val="28"/>
          <w:szCs w:val="28"/>
        </w:rPr>
        <w:t xml:space="preserve"> г.</w:t>
      </w:r>
    </w:p>
    <w:p w:rsidR="000E32F2" w:rsidRPr="00B73DAF" w:rsidRDefault="000E32F2" w:rsidP="0054274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2.6. Размер субсиди</w:t>
      </w:r>
      <w:r w:rsidR="00925ED3"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на иные цели устанавливается приложением</w:t>
      </w:r>
      <w:r w:rsidR="000B13ED">
        <w:rPr>
          <w:sz w:val="28"/>
          <w:szCs w:val="28"/>
        </w:rPr>
        <w:t xml:space="preserve"> </w:t>
      </w:r>
      <w:r w:rsidRPr="00B73DAF">
        <w:rPr>
          <w:sz w:val="28"/>
          <w:szCs w:val="28"/>
        </w:rPr>
        <w:t xml:space="preserve">к настоящему Порядку по каждому Учреждению. </w:t>
      </w:r>
    </w:p>
    <w:p w:rsidR="000E32F2" w:rsidRPr="00B73DAF" w:rsidRDefault="000E32F2" w:rsidP="0054274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Размер субсиди</w:t>
      </w:r>
      <w:r w:rsidR="00925ED3"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на иные цели на 2021 год установлен в приложении 2 </w:t>
      </w:r>
      <w:r w:rsidR="00542741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к настоящему Порядку. 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</w:t>
      </w:r>
      <w:r w:rsidRPr="00672BD8">
        <w:rPr>
          <w:sz w:val="28"/>
          <w:szCs w:val="28"/>
        </w:rPr>
        <w:t>7</w:t>
      </w:r>
      <w:r w:rsidRPr="00F039EA">
        <w:rPr>
          <w:sz w:val="28"/>
          <w:szCs w:val="28"/>
        </w:rPr>
        <w:t>. Субсидии на иные цели предоставляются в соответствии с соглашением о предоставлении субсидий из бюджета города Перми (далее – Соглашение), заключенным между Комитетом и Учреждением по типовой форме, утвержденной распоряжением заместителя главы администрации города Перми-начальника департамента финансов администрации города Перми (далее – типовая форма).</w:t>
      </w:r>
    </w:p>
    <w:p w:rsidR="008B52B0" w:rsidRPr="00B73DAF" w:rsidRDefault="008B52B0" w:rsidP="0054274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2.8. Условиями заключения Соглашений являются:</w:t>
      </w:r>
    </w:p>
    <w:p w:rsidR="008B52B0" w:rsidRPr="00B73DAF" w:rsidRDefault="008B52B0" w:rsidP="0054274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Учреждений требованиям, установленным пунктом 2.3 настоящего Порядка;</w:t>
      </w:r>
    </w:p>
    <w:p w:rsidR="008B52B0" w:rsidRPr="00B73DAF" w:rsidRDefault="008B52B0" w:rsidP="0054274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925ED3"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соответствующий финансовый год и плановый период, в муниципальной программе «Развитие физической культуры и спорта города Перми». 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39EA">
        <w:rPr>
          <w:sz w:val="28"/>
          <w:szCs w:val="28"/>
        </w:rPr>
        <w:t>.</w:t>
      </w:r>
      <w:r w:rsidRPr="00672BD8">
        <w:rPr>
          <w:sz w:val="28"/>
          <w:szCs w:val="28"/>
        </w:rPr>
        <w:t>9</w:t>
      </w:r>
      <w:r w:rsidRPr="00F039EA">
        <w:rPr>
          <w:sz w:val="28"/>
          <w:szCs w:val="28"/>
        </w:rPr>
        <w:t>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Соглашение, дополнительные соглашения заключаются в течение </w:t>
      </w:r>
      <w:r w:rsidRPr="00F039EA">
        <w:rPr>
          <w:sz w:val="28"/>
          <w:szCs w:val="28"/>
        </w:rPr>
        <w:br/>
        <w:t>10 рабочих дней со дня вступления в силу изменений в указанные правовые акты.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lastRenderedPageBreak/>
        <w:t>2.1</w:t>
      </w:r>
      <w:r w:rsidRPr="00B74A57">
        <w:rPr>
          <w:sz w:val="28"/>
          <w:szCs w:val="28"/>
        </w:rPr>
        <w:t>0</w:t>
      </w:r>
      <w:r w:rsidRPr="00F039EA">
        <w:rPr>
          <w:sz w:val="28"/>
          <w:szCs w:val="28"/>
        </w:rPr>
        <w:t>. Субсидии на иные цели перечисляются Учреждениям в сроки, установленные Соглашением. Периодичность перечисления субсидий на иные цели – ежемесячно.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2.1</w:t>
      </w:r>
      <w:r w:rsidRPr="00B74A57">
        <w:rPr>
          <w:sz w:val="28"/>
          <w:szCs w:val="28"/>
        </w:rPr>
        <w:t>1</w:t>
      </w:r>
      <w:r w:rsidRPr="00F039EA">
        <w:rPr>
          <w:sz w:val="28"/>
          <w:szCs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B74A57" w:rsidRPr="00F039EA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>2.1</w:t>
      </w:r>
      <w:r w:rsidRPr="00B74A57">
        <w:rPr>
          <w:sz w:val="28"/>
          <w:szCs w:val="28"/>
        </w:rPr>
        <w:t>2</w:t>
      </w:r>
      <w:r w:rsidRPr="00F039EA">
        <w:rPr>
          <w:sz w:val="28"/>
          <w:szCs w:val="28"/>
        </w:rPr>
        <w:t xml:space="preserve">. Субсидии на иные цели Учреждениям предоставляются путем перечисления Комитетом денежных средств на отдельные лицевые счета Учреждений, открытые в департаменте финансов администрации города Перми в установленном порядке. </w:t>
      </w:r>
    </w:p>
    <w:p w:rsidR="00B74A57" w:rsidRDefault="00B74A57" w:rsidP="00542741">
      <w:pPr>
        <w:ind w:firstLine="720"/>
        <w:jc w:val="both"/>
        <w:rPr>
          <w:sz w:val="28"/>
          <w:szCs w:val="28"/>
        </w:rPr>
      </w:pPr>
      <w:r w:rsidRPr="00F039EA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2A5C1B" w:rsidRPr="00F039EA" w:rsidRDefault="002A5C1B" w:rsidP="0054274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2.13. Результатом предоставления субсиди</w:t>
      </w:r>
      <w:r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на иные цели является </w:t>
      </w:r>
      <w:r>
        <w:rPr>
          <w:sz w:val="28"/>
          <w:szCs w:val="28"/>
        </w:rPr>
        <w:t>количество учреждений, получающих субсидии на повышение фонда оплаты труда</w:t>
      </w:r>
      <w:r w:rsidRPr="00B73DAF">
        <w:rPr>
          <w:sz w:val="28"/>
          <w:szCs w:val="28"/>
        </w:rPr>
        <w:t>.</w:t>
      </w:r>
    </w:p>
    <w:p w:rsidR="00B74A57" w:rsidRPr="000B0754" w:rsidRDefault="00B74A57" w:rsidP="00542741">
      <w:pPr>
        <w:spacing w:line="240" w:lineRule="exact"/>
        <w:jc w:val="center"/>
        <w:rPr>
          <w:b/>
          <w:sz w:val="28"/>
          <w:szCs w:val="28"/>
        </w:rPr>
      </w:pPr>
    </w:p>
    <w:p w:rsidR="002342E0" w:rsidRPr="00EA0FE3" w:rsidRDefault="00F82BD4" w:rsidP="00542741">
      <w:pPr>
        <w:spacing w:line="240" w:lineRule="exact"/>
        <w:jc w:val="center"/>
        <w:rPr>
          <w:b/>
          <w:sz w:val="28"/>
          <w:szCs w:val="28"/>
        </w:rPr>
      </w:pPr>
      <w:r w:rsidRPr="00EA0FE3">
        <w:rPr>
          <w:b/>
          <w:sz w:val="28"/>
          <w:szCs w:val="28"/>
        </w:rPr>
        <w:t xml:space="preserve">III. </w:t>
      </w:r>
      <w:r w:rsidR="002342E0" w:rsidRPr="00EA0FE3">
        <w:rPr>
          <w:b/>
          <w:sz w:val="28"/>
          <w:szCs w:val="28"/>
        </w:rPr>
        <w:t xml:space="preserve">Требования к </w:t>
      </w:r>
      <w:r w:rsidR="007277F3" w:rsidRPr="00EA0FE3">
        <w:rPr>
          <w:b/>
          <w:sz w:val="28"/>
          <w:szCs w:val="28"/>
        </w:rPr>
        <w:t>отчет</w:t>
      </w:r>
      <w:r w:rsidR="0088014D" w:rsidRPr="00EA0FE3">
        <w:rPr>
          <w:b/>
          <w:sz w:val="28"/>
          <w:szCs w:val="28"/>
        </w:rPr>
        <w:t>ности</w:t>
      </w:r>
    </w:p>
    <w:p w:rsidR="002342E0" w:rsidRPr="00EA0FE3" w:rsidRDefault="002342E0" w:rsidP="00542741">
      <w:pPr>
        <w:spacing w:line="240" w:lineRule="exact"/>
        <w:jc w:val="center"/>
        <w:rPr>
          <w:b/>
          <w:sz w:val="28"/>
          <w:szCs w:val="28"/>
        </w:rPr>
      </w:pPr>
    </w:p>
    <w:p w:rsidR="007B5447" w:rsidRPr="00526949" w:rsidRDefault="007B5447" w:rsidP="007B544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3.1.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526949">
        <w:rPr>
          <w:sz w:val="28"/>
          <w:szCs w:val="28"/>
        </w:rPr>
        <w:t>т в Комитет в установленные настоящим Порядком сроки следующую отчетность (далее – Отчеты):</w:t>
      </w:r>
    </w:p>
    <w:p w:rsidR="007B5447" w:rsidRPr="00526949" w:rsidRDefault="007B5447" w:rsidP="007B544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 достижении результата предоставления субсидий на иные цели </w:t>
      </w:r>
      <w:r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7B5447" w:rsidRPr="00526949" w:rsidRDefault="007B5447" w:rsidP="007B544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отчет об осуществлении расходов, источником финансового обеспечения которых явля</w:t>
      </w:r>
      <w:r w:rsidR="00BE15CD">
        <w:rPr>
          <w:sz w:val="28"/>
          <w:szCs w:val="28"/>
        </w:rPr>
        <w:t>ю</w:t>
      </w:r>
      <w:r w:rsidRPr="00526949">
        <w:rPr>
          <w:sz w:val="28"/>
          <w:szCs w:val="28"/>
        </w:rPr>
        <w:t>тся субсиди</w:t>
      </w:r>
      <w:r w:rsidR="00BE15CD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по форме согласно приложению 4 к настоящему Порядку.</w:t>
      </w:r>
    </w:p>
    <w:p w:rsidR="007B5447" w:rsidRPr="000541F0" w:rsidRDefault="007B5447" w:rsidP="007B5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3.2. Отчеты представляются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541F0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7B5447" w:rsidRPr="009C79B6" w:rsidRDefault="007B5447" w:rsidP="007B5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отчет о достижении результата предоставления субсиди</w:t>
      </w:r>
      <w:r w:rsidR="00BE15CD">
        <w:rPr>
          <w:sz w:val="28"/>
          <w:szCs w:val="28"/>
        </w:rPr>
        <w:t>й</w:t>
      </w:r>
      <w:r w:rsidRPr="009C79B6">
        <w:rPr>
          <w:sz w:val="28"/>
          <w:szCs w:val="28"/>
        </w:rPr>
        <w:t xml:space="preserve"> на иные цели – </w:t>
      </w:r>
      <w:r w:rsidRPr="009C79B6">
        <w:rPr>
          <w:sz w:val="28"/>
          <w:szCs w:val="28"/>
        </w:rPr>
        <w:br/>
        <w:t>не позднее 25-го декабр</w:t>
      </w:r>
      <w:r>
        <w:rPr>
          <w:sz w:val="28"/>
          <w:szCs w:val="28"/>
        </w:rPr>
        <w:t>я текущего года (годовой отчет);</w:t>
      </w:r>
    </w:p>
    <w:p w:rsidR="007B5447" w:rsidRDefault="007B5447" w:rsidP="007B5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отчет об осуществлении расходов, источником финансового обеспечения которых явля</w:t>
      </w:r>
      <w:r w:rsidR="00BE15CD">
        <w:rPr>
          <w:sz w:val="28"/>
          <w:szCs w:val="28"/>
        </w:rPr>
        <w:t>ю</w:t>
      </w:r>
      <w:r w:rsidRPr="009C79B6">
        <w:rPr>
          <w:sz w:val="28"/>
          <w:szCs w:val="28"/>
        </w:rPr>
        <w:t>тся субсиди</w:t>
      </w:r>
      <w:r w:rsidR="00BE15CD">
        <w:rPr>
          <w:sz w:val="28"/>
          <w:szCs w:val="28"/>
        </w:rPr>
        <w:t>и</w:t>
      </w:r>
      <w:r w:rsidRPr="009C79B6">
        <w:rPr>
          <w:sz w:val="28"/>
          <w:szCs w:val="28"/>
        </w:rPr>
        <w:t xml:space="preserve"> на иные цели</w:t>
      </w:r>
      <w:r w:rsidR="00815B69">
        <w:rPr>
          <w:sz w:val="28"/>
          <w:szCs w:val="28"/>
        </w:rPr>
        <w:t>,</w:t>
      </w:r>
      <w:r w:rsidRPr="009C79B6">
        <w:rPr>
          <w:sz w:val="28"/>
          <w:szCs w:val="28"/>
        </w:rPr>
        <w:t xml:space="preserve"> – не позднее 25-го декабря текущего года (годовой отчет).</w:t>
      </w:r>
    </w:p>
    <w:p w:rsidR="007B5447" w:rsidRPr="00526949" w:rsidRDefault="007B5447" w:rsidP="007B5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3.3. Контроль за своевременностью представления Отчетов и достоверностью отчетных данных возлагается на руководителя Учреждения.</w:t>
      </w:r>
    </w:p>
    <w:p w:rsidR="007B5447" w:rsidRPr="00526949" w:rsidRDefault="007B5447" w:rsidP="007B54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6949">
        <w:rPr>
          <w:sz w:val="28"/>
          <w:szCs w:val="28"/>
        </w:rPr>
        <w:t xml:space="preserve">3.4. </w:t>
      </w:r>
      <w:r w:rsidRPr="00526949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>
        <w:rPr>
          <w:bCs/>
          <w:sz w:val="28"/>
          <w:szCs w:val="28"/>
        </w:rPr>
        <w:t>ями</w:t>
      </w:r>
      <w:r w:rsidRPr="00526949">
        <w:rPr>
          <w:bCs/>
          <w:sz w:val="28"/>
          <w:szCs w:val="28"/>
        </w:rPr>
        <w:t>.</w:t>
      </w:r>
    </w:p>
    <w:p w:rsidR="002342E0" w:rsidRPr="0062597D" w:rsidRDefault="002342E0" w:rsidP="00542741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62597D" w:rsidRDefault="002342E0" w:rsidP="0054274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2597D">
        <w:rPr>
          <w:b/>
          <w:sz w:val="28"/>
          <w:szCs w:val="28"/>
        </w:rPr>
        <w:t>IV.</w:t>
      </w:r>
      <w:r w:rsidR="00F82BD4" w:rsidRPr="0062597D">
        <w:rPr>
          <w:b/>
          <w:sz w:val="28"/>
          <w:szCs w:val="28"/>
        </w:rPr>
        <w:t xml:space="preserve"> </w:t>
      </w:r>
      <w:r w:rsidRPr="0062597D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>
        <w:rPr>
          <w:b/>
          <w:sz w:val="28"/>
          <w:szCs w:val="28"/>
        </w:rPr>
        <w:br/>
      </w:r>
      <w:r w:rsidRPr="0062597D">
        <w:rPr>
          <w:b/>
          <w:sz w:val="28"/>
          <w:szCs w:val="28"/>
        </w:rPr>
        <w:t>целей, условий и порядка предоставления субсиди</w:t>
      </w:r>
      <w:r w:rsidR="008315B9">
        <w:rPr>
          <w:b/>
          <w:sz w:val="28"/>
          <w:szCs w:val="28"/>
        </w:rPr>
        <w:t>и</w:t>
      </w:r>
      <w:r w:rsidRPr="0062597D">
        <w:rPr>
          <w:b/>
          <w:sz w:val="28"/>
          <w:szCs w:val="28"/>
        </w:rPr>
        <w:t xml:space="preserve"> </w:t>
      </w:r>
      <w:r w:rsidR="00EE0F17">
        <w:rPr>
          <w:b/>
          <w:sz w:val="28"/>
          <w:szCs w:val="28"/>
        </w:rPr>
        <w:t xml:space="preserve">на иные цели </w:t>
      </w:r>
      <w:r w:rsidR="00D17341">
        <w:rPr>
          <w:b/>
          <w:sz w:val="28"/>
          <w:szCs w:val="28"/>
        </w:rPr>
        <w:br/>
      </w:r>
      <w:r w:rsidRPr="0062597D">
        <w:rPr>
          <w:b/>
          <w:sz w:val="28"/>
          <w:szCs w:val="28"/>
        </w:rPr>
        <w:t>и ответственность за их несоблюдение</w:t>
      </w:r>
    </w:p>
    <w:p w:rsidR="002342E0" w:rsidRPr="0062597D" w:rsidRDefault="002342E0" w:rsidP="00542741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C22CE3" w:rsidRPr="00D17341" w:rsidRDefault="00C22CE3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E41627">
        <w:rPr>
          <w:sz w:val="28"/>
          <w:szCs w:val="28"/>
        </w:rPr>
        <w:t>я</w:t>
      </w:r>
      <w:r w:rsidR="0064401F">
        <w:rPr>
          <w:sz w:val="28"/>
          <w:szCs w:val="28"/>
        </w:rPr>
        <w:t>м</w:t>
      </w:r>
      <w:r w:rsidRPr="00D17341">
        <w:rPr>
          <w:sz w:val="28"/>
          <w:szCs w:val="28"/>
        </w:rPr>
        <w:t xml:space="preserve"> субсиди</w:t>
      </w:r>
      <w:r w:rsidR="00EA0FE3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цели. </w:t>
      </w:r>
    </w:p>
    <w:p w:rsidR="00C22CE3" w:rsidRPr="005079FB" w:rsidRDefault="00C22CE3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4.2. Учреждени</w:t>
      </w:r>
      <w:r w:rsidR="00E41627">
        <w:rPr>
          <w:sz w:val="28"/>
          <w:szCs w:val="28"/>
        </w:rPr>
        <w:t>я</w:t>
      </w:r>
      <w:r w:rsidRPr="00D17341">
        <w:rPr>
          <w:sz w:val="28"/>
          <w:szCs w:val="28"/>
        </w:rPr>
        <w:t xml:space="preserve"> нес</w:t>
      </w:r>
      <w:r w:rsidR="00E41627">
        <w:rPr>
          <w:sz w:val="28"/>
          <w:szCs w:val="28"/>
        </w:rPr>
        <w:t>у</w:t>
      </w:r>
      <w:r w:rsidRPr="00D17341">
        <w:rPr>
          <w:sz w:val="28"/>
          <w:szCs w:val="28"/>
        </w:rPr>
        <w:t xml:space="preserve">т ответственность за несоблюдение целей и условий </w:t>
      </w:r>
      <w:r w:rsidRPr="005079FB">
        <w:rPr>
          <w:sz w:val="28"/>
          <w:szCs w:val="28"/>
        </w:rPr>
        <w:t>предоставления субсиди</w:t>
      </w:r>
      <w:r w:rsidR="002A5C1B">
        <w:rPr>
          <w:sz w:val="28"/>
          <w:szCs w:val="28"/>
        </w:rPr>
        <w:t>й</w:t>
      </w:r>
      <w:r w:rsidRPr="005079FB">
        <w:rPr>
          <w:sz w:val="28"/>
          <w:szCs w:val="28"/>
        </w:rPr>
        <w:t xml:space="preserve"> на иные цели, установленных настоящим Порядком.</w:t>
      </w:r>
    </w:p>
    <w:p w:rsidR="002E10E6" w:rsidRPr="00526949" w:rsidRDefault="002E10E6" w:rsidP="00542741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4.3. В случае несоблюдения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целей и условий, установленных при предоставлении субсиди</w:t>
      </w:r>
      <w:r w:rsidR="002A5C1B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на иные цели, выявленного по результатам прове</w:t>
      </w:r>
      <w:r w:rsidRPr="00526949">
        <w:rPr>
          <w:sz w:val="28"/>
          <w:szCs w:val="28"/>
        </w:rPr>
        <w:lastRenderedPageBreak/>
        <w:t>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2E10E6" w:rsidRDefault="002E10E6" w:rsidP="00542741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2E10E6" w:rsidRDefault="002E10E6" w:rsidP="00542741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Федерации.</w:t>
      </w:r>
    </w:p>
    <w:p w:rsidR="002E10E6" w:rsidRDefault="002E10E6" w:rsidP="00542741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 w:rsidR="00542741">
        <w:rPr>
          <w:sz w:val="28"/>
          <w:szCs w:val="28"/>
        </w:rPr>
        <w:br/>
      </w:r>
      <w:r>
        <w:rPr>
          <w:sz w:val="28"/>
          <w:szCs w:val="28"/>
        </w:rPr>
        <w:t xml:space="preserve">на иные цели Комитет обеспечивает взыскание субсидий </w:t>
      </w:r>
      <w:r w:rsidR="00E41627">
        <w:rPr>
          <w:sz w:val="28"/>
          <w:szCs w:val="28"/>
        </w:rPr>
        <w:t xml:space="preserve">на иные цели </w:t>
      </w:r>
      <w:r>
        <w:rPr>
          <w:sz w:val="28"/>
          <w:szCs w:val="28"/>
        </w:rPr>
        <w:t>в судебном порядке в соответствии с действующим законодательством.</w:t>
      </w:r>
    </w:p>
    <w:p w:rsidR="00C22CE3" w:rsidRPr="00D17341" w:rsidRDefault="00C22CE3" w:rsidP="00542741">
      <w:pPr>
        <w:ind w:firstLine="720"/>
        <w:jc w:val="both"/>
        <w:rPr>
          <w:sz w:val="28"/>
          <w:szCs w:val="28"/>
        </w:rPr>
      </w:pPr>
      <w:r w:rsidRPr="005079FB">
        <w:rPr>
          <w:sz w:val="28"/>
          <w:szCs w:val="28"/>
        </w:rPr>
        <w:t>4.4. В случае недостижения результата предоставления субсиди</w:t>
      </w:r>
      <w:r w:rsidR="002A5C1B">
        <w:rPr>
          <w:sz w:val="28"/>
          <w:szCs w:val="28"/>
        </w:rPr>
        <w:t>й</w:t>
      </w:r>
      <w:r w:rsidRPr="00D17341">
        <w:rPr>
          <w:sz w:val="28"/>
          <w:szCs w:val="28"/>
        </w:rPr>
        <w:t xml:space="preserve"> на иные цели, установленного пунктом 2.1</w:t>
      </w:r>
      <w:r w:rsidR="00672BD8" w:rsidRPr="00672BD8">
        <w:rPr>
          <w:sz w:val="28"/>
          <w:szCs w:val="28"/>
        </w:rPr>
        <w:t>3</w:t>
      </w:r>
      <w:r w:rsidRPr="00D17341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25 рабочих дней со дня выявления указанного недостижения</w:t>
      </w:r>
      <w:r w:rsidR="00103F68" w:rsidRPr="00D17341">
        <w:rPr>
          <w:sz w:val="28"/>
          <w:szCs w:val="28"/>
        </w:rPr>
        <w:t>.</w:t>
      </w:r>
    </w:p>
    <w:p w:rsidR="00736E09" w:rsidRPr="00D17341" w:rsidRDefault="00736E09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субсидий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E41627">
        <w:rPr>
          <w:sz w:val="28"/>
          <w:szCs w:val="28"/>
        </w:rPr>
        <w:t>я</w:t>
      </w:r>
      <w:r w:rsidRPr="00D17341">
        <w:rPr>
          <w:sz w:val="28"/>
          <w:szCs w:val="28"/>
        </w:rPr>
        <w:t>м</w:t>
      </w:r>
      <w:r w:rsidR="00E41627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736E09" w:rsidRPr="00D17341" w:rsidRDefault="00736E09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субсидий на иные цели, перечисленные Учреждени</w:t>
      </w:r>
      <w:r w:rsidR="00E41627">
        <w:rPr>
          <w:sz w:val="28"/>
          <w:szCs w:val="28"/>
        </w:rPr>
        <w:t>я</w:t>
      </w:r>
      <w:r w:rsidRPr="00D17341">
        <w:rPr>
          <w:sz w:val="28"/>
          <w:szCs w:val="28"/>
        </w:rPr>
        <w:t>м</w:t>
      </w:r>
      <w:r w:rsidR="00E41627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E41627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с решением Комитета, оформленным приказом председателя Комитета.</w:t>
      </w:r>
    </w:p>
    <w:p w:rsidR="00736E09" w:rsidRPr="00D17341" w:rsidRDefault="00736E09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субсидий на иные цели принимается Комитетом по итогам рассмотрения запрос</w:t>
      </w:r>
      <w:r w:rsidR="00FD44E1">
        <w:rPr>
          <w:sz w:val="28"/>
          <w:szCs w:val="28"/>
        </w:rPr>
        <w:t>а</w:t>
      </w:r>
      <w:r w:rsidRPr="00D17341">
        <w:rPr>
          <w:sz w:val="28"/>
          <w:szCs w:val="28"/>
        </w:rPr>
        <w:t xml:space="preserve"> Учреждени</w:t>
      </w:r>
      <w:r w:rsidR="00E41627">
        <w:rPr>
          <w:sz w:val="28"/>
          <w:szCs w:val="28"/>
        </w:rPr>
        <w:t>й</w:t>
      </w:r>
      <w:r w:rsidRPr="00D17341">
        <w:rPr>
          <w:sz w:val="28"/>
          <w:szCs w:val="28"/>
        </w:rPr>
        <w:t xml:space="preserve">, представленных в Комитет </w:t>
      </w:r>
      <w:r w:rsidR="00542741">
        <w:rPr>
          <w:sz w:val="28"/>
          <w:szCs w:val="28"/>
        </w:rPr>
        <w:br/>
      </w:r>
      <w:r w:rsidRPr="00D17341">
        <w:rPr>
          <w:sz w:val="28"/>
          <w:szCs w:val="28"/>
        </w:rPr>
        <w:t xml:space="preserve">до 01 февраля текущего года и отражающих причины образования неиспользованных остатков и необходимости их использования в текущем финансовом году, </w:t>
      </w:r>
      <w:r w:rsidR="00542741">
        <w:rPr>
          <w:sz w:val="28"/>
          <w:szCs w:val="28"/>
        </w:rPr>
        <w:br/>
      </w:r>
      <w:r w:rsidRPr="00D17341">
        <w:rPr>
          <w:sz w:val="28"/>
          <w:szCs w:val="28"/>
        </w:rPr>
        <w:t xml:space="preserve">с приложением документов (копий документов), подтверждающих наличие </w:t>
      </w:r>
      <w:r w:rsidR="00542741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736E09" w:rsidRPr="00D17341" w:rsidRDefault="00736E09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 xml:space="preserve">Комитет принимает решение о возврате остатков субсидий на иные цели </w:t>
      </w:r>
      <w:r w:rsidRPr="00D17341">
        <w:rPr>
          <w:sz w:val="28"/>
          <w:szCs w:val="28"/>
        </w:rPr>
        <w:br/>
        <w:t>в течение 20 рабочих дней с даты поступления информации, указанной в абзаце третьем настоящего пункта, но не позднее 20 мая текущего года.</w:t>
      </w:r>
    </w:p>
    <w:p w:rsidR="00736E09" w:rsidRPr="00D17341" w:rsidRDefault="00736E09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</w:t>
      </w:r>
      <w:r w:rsidR="00E41627">
        <w:rPr>
          <w:sz w:val="28"/>
          <w:szCs w:val="28"/>
        </w:rPr>
        <w:t>ями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субсидий на иные цели, они считаются неподтвержденными и не подлежат возврату Учреждени</w:t>
      </w:r>
      <w:r w:rsidR="00E41627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. </w:t>
      </w:r>
    </w:p>
    <w:p w:rsidR="00736E09" w:rsidRPr="00D17341" w:rsidRDefault="00736E09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субсидий на иные цели не перечислены Учреждени</w:t>
      </w:r>
      <w:r w:rsidR="00E41627">
        <w:rPr>
          <w:sz w:val="28"/>
          <w:szCs w:val="28"/>
        </w:rPr>
        <w:t>ями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D17341" w:rsidRDefault="00736E09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4.6. В случае поступления средств от возврата ранее произведенных Учреждени</w:t>
      </w:r>
      <w:r w:rsidR="006E14A9">
        <w:rPr>
          <w:sz w:val="28"/>
          <w:szCs w:val="28"/>
        </w:rPr>
        <w:t>ями</w:t>
      </w:r>
      <w:r w:rsidRPr="00D17341">
        <w:rPr>
          <w:sz w:val="28"/>
          <w:szCs w:val="28"/>
        </w:rPr>
        <w:t xml:space="preserve">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Комитет в течение 30 рабочих дней с даты их поступления в </w:t>
      </w:r>
      <w:r w:rsidRPr="00D17341">
        <w:rPr>
          <w:sz w:val="28"/>
          <w:szCs w:val="28"/>
        </w:rPr>
        <w:lastRenderedPageBreak/>
        <w:t>Учреждени</w:t>
      </w:r>
      <w:r w:rsidR="006E14A9">
        <w:rPr>
          <w:sz w:val="28"/>
          <w:szCs w:val="28"/>
        </w:rPr>
        <w:t>я</w:t>
      </w:r>
      <w:r w:rsidRPr="00D17341">
        <w:rPr>
          <w:sz w:val="28"/>
          <w:szCs w:val="28"/>
        </w:rPr>
        <w:t xml:space="preserve"> принимает решение путем издания приказа об использовании в текущем финансов году указанных средств.</w:t>
      </w:r>
    </w:p>
    <w:p w:rsidR="00736E09" w:rsidRPr="003B2784" w:rsidRDefault="00736E09" w:rsidP="0054274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</w:t>
      </w:r>
      <w:r w:rsidR="006E14A9">
        <w:rPr>
          <w:sz w:val="28"/>
          <w:szCs w:val="28"/>
        </w:rPr>
        <w:t>ями</w:t>
      </w:r>
      <w:r w:rsidRPr="00D17341">
        <w:rPr>
          <w:sz w:val="28"/>
          <w:szCs w:val="28"/>
        </w:rPr>
        <w:t xml:space="preserve"> в Комитет в течение 20 рабочих дней с даты поступления средств в Учреждени</w:t>
      </w:r>
      <w:r w:rsidR="006E14A9">
        <w:rPr>
          <w:sz w:val="28"/>
          <w:szCs w:val="28"/>
        </w:rPr>
        <w:t>я</w:t>
      </w:r>
      <w:r w:rsidRPr="00D17341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3B2784" w:rsidRDefault="00B640EC" w:rsidP="00542741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3B2784" w:rsidSect="0054274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3B2784" w:rsidRDefault="00736E09" w:rsidP="00542741">
      <w:pPr>
        <w:autoSpaceDE w:val="0"/>
        <w:autoSpaceDN w:val="0"/>
        <w:adjustRightInd w:val="0"/>
        <w:spacing w:line="240" w:lineRule="exact"/>
        <w:ind w:left="5529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>Приложение 1</w:t>
      </w:r>
    </w:p>
    <w:p w:rsidR="00736E09" w:rsidRDefault="00736E09" w:rsidP="00542741">
      <w:pPr>
        <w:pStyle w:val="af1"/>
        <w:suppressAutoHyphens/>
        <w:spacing w:line="240" w:lineRule="exact"/>
        <w:ind w:left="5529" w:right="-2"/>
        <w:rPr>
          <w:b/>
        </w:rPr>
      </w:pPr>
      <w:r w:rsidRPr="00736E09">
        <w:t>к Порядку</w:t>
      </w:r>
      <w:r w:rsidR="007B6A46">
        <w:t xml:space="preserve"> </w:t>
      </w:r>
      <w:r w:rsidR="00542741" w:rsidRPr="00542741">
        <w:t xml:space="preserve">определения объема </w:t>
      </w:r>
      <w:r w:rsidR="00542741">
        <w:br/>
      </w:r>
      <w:r w:rsidR="00542741" w:rsidRPr="00542741">
        <w:t xml:space="preserve">и условий предоставления субсидий на иные цели бюджетным </w:t>
      </w:r>
      <w:r w:rsidR="00542741">
        <w:br/>
      </w:r>
      <w:r w:rsidR="00542741" w:rsidRPr="00542741">
        <w:t xml:space="preserve">и автономным учреждениям, подведомственным комитету физической культуры и спорту администрации города Перми, </w:t>
      </w:r>
      <w:r w:rsidR="00542741">
        <w:br/>
      </w:r>
      <w:r w:rsidR="00542741" w:rsidRPr="00542741">
        <w:t>на повышение фонда оплаты труда</w:t>
      </w:r>
    </w:p>
    <w:p w:rsidR="00736E09" w:rsidRDefault="00736E09" w:rsidP="00542741">
      <w:pPr>
        <w:pStyle w:val="af1"/>
        <w:suppressAutoHyphens/>
        <w:spacing w:line="240" w:lineRule="exact"/>
        <w:ind w:left="5670"/>
      </w:pPr>
    </w:p>
    <w:p w:rsidR="00736E09" w:rsidRDefault="00736E09" w:rsidP="00542741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3B2784" w:rsidRDefault="00736E09" w:rsidP="00542741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0B13ED" w:rsidRDefault="00736E09" w:rsidP="005427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B2784">
        <w:rPr>
          <w:b/>
          <w:sz w:val="28"/>
          <w:szCs w:val="28"/>
        </w:rPr>
        <w:t xml:space="preserve">РАСЧЕТ-ОБОСНОВАНИЕ </w:t>
      </w:r>
      <w:r w:rsidRPr="003B2784">
        <w:rPr>
          <w:b/>
          <w:sz w:val="28"/>
          <w:szCs w:val="28"/>
        </w:rPr>
        <w:br/>
      </w:r>
      <w:r w:rsidR="000B13ED" w:rsidRPr="000B13ED">
        <w:rPr>
          <w:b/>
          <w:sz w:val="28"/>
          <w:szCs w:val="28"/>
        </w:rPr>
        <w:t xml:space="preserve">предоставления субсидий на иные цели </w:t>
      </w:r>
    </w:p>
    <w:p w:rsidR="00736E09" w:rsidRPr="003B2784" w:rsidRDefault="000B13ED" w:rsidP="005427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B13ED">
        <w:rPr>
          <w:b/>
          <w:sz w:val="28"/>
          <w:szCs w:val="28"/>
        </w:rPr>
        <w:t>на повышение фонда оплаты труда</w:t>
      </w:r>
    </w:p>
    <w:p w:rsidR="00736E09" w:rsidRPr="003B2784" w:rsidRDefault="00736E09" w:rsidP="005427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36E09" w:rsidRPr="003B2784" w:rsidRDefault="00736E09" w:rsidP="0054274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B2784">
        <w:rPr>
          <w:sz w:val="28"/>
          <w:szCs w:val="28"/>
        </w:rPr>
        <w:t xml:space="preserve">на 20___ год </w:t>
      </w:r>
    </w:p>
    <w:p w:rsidR="00736E09" w:rsidRPr="003B2784" w:rsidRDefault="00736E09" w:rsidP="005427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2784">
        <w:rPr>
          <w:sz w:val="24"/>
          <w:szCs w:val="24"/>
        </w:rPr>
        <w:t>____________________________________________________________________</w:t>
      </w:r>
    </w:p>
    <w:p w:rsidR="00736E09" w:rsidRPr="003B2784" w:rsidRDefault="00736E09" w:rsidP="005427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2784">
        <w:rPr>
          <w:sz w:val="24"/>
          <w:szCs w:val="24"/>
        </w:rPr>
        <w:t>(наименование учреждения)</w:t>
      </w:r>
    </w:p>
    <w:p w:rsidR="00736E09" w:rsidRPr="003B2784" w:rsidRDefault="00736E09" w:rsidP="00542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35"/>
        <w:gridCol w:w="3331"/>
        <w:gridCol w:w="1959"/>
        <w:gridCol w:w="1982"/>
      </w:tblGrid>
      <w:tr w:rsidR="002B2234" w:rsidRPr="00E71D72" w:rsidTr="00A00901">
        <w:tc>
          <w:tcPr>
            <w:tcW w:w="566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335" w:type="dxa"/>
            <w:shd w:val="clear" w:color="auto" w:fill="auto"/>
          </w:tcPr>
          <w:p w:rsidR="002B2234" w:rsidRPr="000B0754" w:rsidRDefault="002B2234" w:rsidP="005427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</w:t>
            </w:r>
            <w:r>
              <w:rPr>
                <w:rFonts w:eastAsia="Calibri"/>
                <w:sz w:val="28"/>
                <w:szCs w:val="28"/>
              </w:rPr>
              <w:br/>
              <w:t xml:space="preserve">муниципальных </w:t>
            </w:r>
            <w:r>
              <w:rPr>
                <w:rFonts w:eastAsia="Calibri"/>
                <w:sz w:val="28"/>
                <w:szCs w:val="28"/>
              </w:rPr>
              <w:br/>
              <w:t>услуг (работ)</w:t>
            </w:r>
          </w:p>
        </w:tc>
        <w:tc>
          <w:tcPr>
            <w:tcW w:w="3331" w:type="dxa"/>
            <w:shd w:val="clear" w:color="auto" w:fill="auto"/>
          </w:tcPr>
          <w:p w:rsidR="002B2234" w:rsidRPr="000B0754" w:rsidRDefault="002B2234" w:rsidP="00DF0F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Размер нормативных </w:t>
            </w:r>
            <w:r w:rsidR="00A00901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затрат</w:t>
            </w:r>
            <w:r w:rsidR="00737106">
              <w:rPr>
                <w:rFonts w:eastAsia="Calibri"/>
                <w:sz w:val="28"/>
                <w:szCs w:val="28"/>
              </w:rPr>
              <w:t xml:space="preserve"> на оплату труда </w:t>
            </w:r>
            <w:r w:rsidR="00A00901">
              <w:rPr>
                <w:rFonts w:eastAsia="Calibri"/>
                <w:sz w:val="28"/>
                <w:szCs w:val="28"/>
              </w:rPr>
              <w:br/>
            </w:r>
            <w:r w:rsidR="00737106">
              <w:rPr>
                <w:rFonts w:eastAsia="Calibri"/>
                <w:sz w:val="28"/>
                <w:szCs w:val="28"/>
              </w:rPr>
              <w:t xml:space="preserve">с начислениями </w:t>
            </w:r>
          </w:p>
        </w:tc>
        <w:tc>
          <w:tcPr>
            <w:tcW w:w="1959" w:type="dxa"/>
            <w:shd w:val="clear" w:color="auto" w:fill="auto"/>
          </w:tcPr>
          <w:p w:rsidR="002B2234" w:rsidRPr="000B0754" w:rsidRDefault="002B2234" w:rsidP="005427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% повышения</w:t>
            </w: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Сумма субсидий на иные цели, руб.</w:t>
            </w:r>
          </w:p>
        </w:tc>
      </w:tr>
      <w:tr w:rsidR="00737106" w:rsidRPr="00E71D72" w:rsidTr="00A00901">
        <w:tc>
          <w:tcPr>
            <w:tcW w:w="566" w:type="dxa"/>
            <w:shd w:val="clear" w:color="auto" w:fill="auto"/>
          </w:tcPr>
          <w:p w:rsidR="00737106" w:rsidRPr="00E71D72" w:rsidRDefault="00737106" w:rsidP="00737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:rsidR="00737106" w:rsidRPr="0002628D" w:rsidRDefault="00737106" w:rsidP="007371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1" w:type="dxa"/>
            <w:shd w:val="clear" w:color="auto" w:fill="auto"/>
          </w:tcPr>
          <w:p w:rsidR="00737106" w:rsidRPr="0002628D" w:rsidRDefault="00737106" w:rsidP="007371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737106" w:rsidRPr="0002628D" w:rsidRDefault="00737106" w:rsidP="007371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737106" w:rsidRPr="00E71D72" w:rsidRDefault="00737106" w:rsidP="00737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A009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=</w:t>
            </w:r>
            <w:r w:rsidR="00A009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A009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*</w:t>
            </w:r>
            <w:r w:rsidR="00A009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A009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*</w:t>
            </w:r>
            <w:r w:rsidR="00A009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B2234" w:rsidRPr="00E71D72" w:rsidTr="00A00901">
        <w:tc>
          <w:tcPr>
            <w:tcW w:w="566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1D7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:rsidR="002B2234" w:rsidRPr="0002628D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1" w:type="dxa"/>
            <w:shd w:val="clear" w:color="auto" w:fill="auto"/>
          </w:tcPr>
          <w:p w:rsidR="002B2234" w:rsidRPr="0002628D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2B2234" w:rsidRPr="0002628D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A00901">
        <w:tc>
          <w:tcPr>
            <w:tcW w:w="566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1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A00901">
        <w:tc>
          <w:tcPr>
            <w:tcW w:w="566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1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A00901">
        <w:tc>
          <w:tcPr>
            <w:tcW w:w="566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1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A00901">
        <w:tc>
          <w:tcPr>
            <w:tcW w:w="566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1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2B2234" w:rsidRDefault="002B2234" w:rsidP="00542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2234" w:rsidRPr="00E71D72" w:rsidTr="00A00901">
        <w:tc>
          <w:tcPr>
            <w:tcW w:w="2901" w:type="dxa"/>
            <w:gridSpan w:val="2"/>
            <w:shd w:val="clear" w:color="auto" w:fill="auto"/>
          </w:tcPr>
          <w:p w:rsidR="002B2234" w:rsidRPr="000B0754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B0754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3331" w:type="dxa"/>
            <w:shd w:val="clear" w:color="auto" w:fill="auto"/>
          </w:tcPr>
          <w:p w:rsidR="002B2234" w:rsidRPr="000B0754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2B2234" w:rsidRPr="000B0754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2B2234" w:rsidRPr="00E71D72" w:rsidRDefault="002B2234" w:rsidP="00542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36E09" w:rsidRDefault="00736E09" w:rsidP="00542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234" w:rsidRDefault="002B2234" w:rsidP="00542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234" w:rsidRPr="003B2784" w:rsidRDefault="002B2234" w:rsidP="00542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62597D" w:rsidRDefault="00736E09" w:rsidP="0054274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8"/>
          <w:szCs w:val="28"/>
          <w:lang w:eastAsia="en-US"/>
        </w:rPr>
        <w:t xml:space="preserve">Руководитель учреждения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62597D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736E09" w:rsidRPr="0062597D" w:rsidRDefault="00736E09" w:rsidP="0054274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</w:t>
      </w:r>
      <w:r w:rsidRPr="0062597D">
        <w:rPr>
          <w:rFonts w:eastAsia="Calibri"/>
          <w:sz w:val="24"/>
          <w:szCs w:val="24"/>
          <w:lang w:eastAsia="en-US"/>
        </w:rPr>
        <w:t>(подпись, расшифровка подписи)</w:t>
      </w:r>
    </w:p>
    <w:p w:rsidR="00736E09" w:rsidRPr="0062597D" w:rsidRDefault="00736E09" w:rsidP="0054274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62597D" w:rsidRDefault="00736E09" w:rsidP="0054274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597D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62597D" w:rsidRDefault="00736E09" w:rsidP="0054274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Default="00736E09" w:rsidP="005427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597D">
        <w:rPr>
          <w:rFonts w:eastAsia="Calibri"/>
          <w:sz w:val="28"/>
          <w:szCs w:val="28"/>
          <w:lang w:eastAsia="en-US"/>
        </w:rPr>
        <w:t>М.П.</w:t>
      </w:r>
      <w:r w:rsidRPr="00BD178B">
        <w:rPr>
          <w:sz w:val="24"/>
          <w:szCs w:val="24"/>
        </w:rPr>
        <w:t xml:space="preserve"> </w:t>
      </w:r>
    </w:p>
    <w:p w:rsidR="00736E09" w:rsidRDefault="00736E09" w:rsidP="00542741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Sect="0054274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42741" w:rsidRPr="003B2784" w:rsidRDefault="00542741" w:rsidP="00542741">
      <w:pPr>
        <w:autoSpaceDE w:val="0"/>
        <w:autoSpaceDN w:val="0"/>
        <w:adjustRightInd w:val="0"/>
        <w:spacing w:line="240" w:lineRule="exact"/>
        <w:ind w:left="5529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42741" w:rsidRDefault="00542741" w:rsidP="00542741">
      <w:pPr>
        <w:pStyle w:val="af1"/>
        <w:suppressAutoHyphens/>
        <w:spacing w:line="240" w:lineRule="exact"/>
        <w:ind w:left="5529" w:right="-2"/>
        <w:rPr>
          <w:b/>
        </w:rPr>
      </w:pPr>
      <w:r w:rsidRPr="00736E09">
        <w:t>к Порядку</w:t>
      </w:r>
      <w:r>
        <w:t xml:space="preserve"> </w:t>
      </w:r>
      <w:r w:rsidRPr="00542741">
        <w:t xml:space="preserve">определения объема </w:t>
      </w:r>
      <w:r>
        <w:br/>
      </w:r>
      <w:r w:rsidRPr="00542741">
        <w:t xml:space="preserve">и условий предоставления субсидий на иные цели бюджетным </w:t>
      </w:r>
      <w:r>
        <w:br/>
      </w:r>
      <w:r w:rsidRPr="00542741">
        <w:t xml:space="preserve">и автономным учреждениям, подведомственным комитету физической культуры и спорту администрации города Перми, </w:t>
      </w:r>
      <w:r>
        <w:br/>
      </w:r>
      <w:r w:rsidRPr="00542741">
        <w:t>на повышение фонда оплаты труда</w:t>
      </w:r>
    </w:p>
    <w:p w:rsidR="00C82523" w:rsidRDefault="00C82523" w:rsidP="00542741">
      <w:pPr>
        <w:pStyle w:val="af1"/>
        <w:suppressAutoHyphens/>
        <w:spacing w:line="240" w:lineRule="exact"/>
        <w:ind w:right="5101"/>
        <w:rPr>
          <w:b/>
        </w:rPr>
      </w:pPr>
    </w:p>
    <w:p w:rsidR="00C82523" w:rsidRDefault="00C82523" w:rsidP="0054274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62597D" w:rsidRDefault="00C82523" w:rsidP="00542741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294C96" w:rsidRDefault="00C82523" w:rsidP="00542741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294C96">
        <w:rPr>
          <w:b/>
        </w:rPr>
        <w:t>РАЗМЕР СУБСИДИ</w:t>
      </w:r>
      <w:r w:rsidR="00CE35C5">
        <w:rPr>
          <w:b/>
        </w:rPr>
        <w:t>Й</w:t>
      </w:r>
    </w:p>
    <w:p w:rsidR="00C82523" w:rsidRPr="00E06AAE" w:rsidRDefault="00294C96" w:rsidP="00542741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294C96">
        <w:rPr>
          <w:b/>
        </w:rPr>
        <w:t xml:space="preserve">на иные цели </w:t>
      </w:r>
      <w:r w:rsidR="00003742">
        <w:rPr>
          <w:b/>
        </w:rPr>
        <w:t xml:space="preserve">бюджетным и автономным учреждениям, подведомственным </w:t>
      </w:r>
      <w:r w:rsidR="00267238">
        <w:rPr>
          <w:b/>
        </w:rPr>
        <w:t>комитету по физической культуре и спорту администрации города Перми,</w:t>
      </w:r>
      <w:r w:rsidR="00003742">
        <w:rPr>
          <w:b/>
        </w:rPr>
        <w:t xml:space="preserve"> </w:t>
      </w:r>
      <w:r w:rsidR="00267238">
        <w:rPr>
          <w:b/>
        </w:rPr>
        <w:br/>
      </w:r>
      <w:r w:rsidR="00003742">
        <w:rPr>
          <w:b/>
        </w:rPr>
        <w:t>на</w:t>
      </w:r>
      <w:r w:rsidR="0079412A">
        <w:rPr>
          <w:b/>
        </w:rPr>
        <w:t xml:space="preserve"> повышении фонда оплаты труда</w:t>
      </w:r>
      <w:r w:rsidRPr="00294C96">
        <w:rPr>
          <w:b/>
        </w:rPr>
        <w:t xml:space="preserve"> </w:t>
      </w:r>
      <w:r w:rsidR="00E06AAE">
        <w:rPr>
          <w:b/>
        </w:rPr>
        <w:t>на</w:t>
      </w:r>
      <w:r w:rsidR="00E06AAE" w:rsidRPr="00E06AAE">
        <w:rPr>
          <w:b/>
        </w:rPr>
        <w:t xml:space="preserve"> 2021 </w:t>
      </w:r>
      <w:r w:rsidR="00E06AAE">
        <w:rPr>
          <w:b/>
        </w:rPr>
        <w:t>год</w:t>
      </w:r>
    </w:p>
    <w:p w:rsidR="00C82523" w:rsidRDefault="00C82523" w:rsidP="0054274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892"/>
        <w:gridCol w:w="2353"/>
      </w:tblGrid>
      <w:tr w:rsidR="00E06AAE" w:rsidRPr="00874147" w:rsidTr="00542741">
        <w:trPr>
          <w:trHeight w:val="787"/>
        </w:trPr>
        <w:tc>
          <w:tcPr>
            <w:tcW w:w="666" w:type="dxa"/>
          </w:tcPr>
          <w:p w:rsidR="00E06AAE" w:rsidRPr="00923245" w:rsidRDefault="00E06AAE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892" w:type="dxa"/>
          </w:tcPr>
          <w:p w:rsidR="00E06AAE" w:rsidRPr="00923245" w:rsidRDefault="00E06AAE" w:rsidP="0054274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353" w:type="dxa"/>
          </w:tcPr>
          <w:p w:rsidR="00E06AAE" w:rsidRPr="00923245" w:rsidRDefault="00BC04F6" w:rsidP="00A0090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 финансирования</w:t>
            </w:r>
            <w:r w:rsidR="00E06AAE">
              <w:rPr>
                <w:rFonts w:eastAsia="Calibri"/>
                <w:sz w:val="28"/>
                <w:szCs w:val="28"/>
              </w:rPr>
              <w:t xml:space="preserve">, </w:t>
            </w:r>
            <w:r w:rsidR="00A00901">
              <w:rPr>
                <w:rFonts w:eastAsia="Calibri"/>
                <w:sz w:val="28"/>
                <w:szCs w:val="28"/>
              </w:rPr>
              <w:br/>
            </w:r>
            <w:r w:rsidR="00E06AAE">
              <w:rPr>
                <w:rFonts w:eastAsia="Calibri"/>
                <w:sz w:val="28"/>
                <w:szCs w:val="28"/>
              </w:rPr>
              <w:t>тыс.</w:t>
            </w:r>
            <w:r w:rsidR="00542741">
              <w:rPr>
                <w:rFonts w:eastAsia="Calibri"/>
                <w:sz w:val="28"/>
                <w:szCs w:val="28"/>
              </w:rPr>
              <w:t xml:space="preserve"> </w:t>
            </w:r>
            <w:r w:rsidR="00E06AAE">
              <w:rPr>
                <w:rFonts w:eastAsia="Calibri"/>
                <w:sz w:val="28"/>
                <w:szCs w:val="28"/>
              </w:rPr>
              <w:t>руб.</w:t>
            </w:r>
          </w:p>
        </w:tc>
      </w:tr>
    </w:tbl>
    <w:p w:rsidR="00542741" w:rsidRPr="00542741" w:rsidRDefault="00542741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892"/>
        <w:gridCol w:w="2353"/>
      </w:tblGrid>
      <w:tr w:rsidR="00E06AAE" w:rsidRPr="00923245" w:rsidTr="00542741">
        <w:trPr>
          <w:tblHeader/>
        </w:trPr>
        <w:tc>
          <w:tcPr>
            <w:tcW w:w="666" w:type="dxa"/>
          </w:tcPr>
          <w:p w:rsidR="00E06AAE" w:rsidRPr="00923245" w:rsidRDefault="00E06AAE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892" w:type="dxa"/>
          </w:tcPr>
          <w:p w:rsidR="00E06AAE" w:rsidRPr="00923245" w:rsidRDefault="00E06AAE" w:rsidP="0054274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2324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06AAE" w:rsidRPr="00923245" w:rsidRDefault="001750DD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1750DD" w:rsidRPr="00923245" w:rsidTr="00542741">
        <w:tc>
          <w:tcPr>
            <w:tcW w:w="666" w:type="dxa"/>
          </w:tcPr>
          <w:p w:rsidR="001750DD" w:rsidRPr="00923245" w:rsidRDefault="001750DD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892" w:type="dxa"/>
          </w:tcPr>
          <w:p w:rsidR="001750DD" w:rsidRPr="001D2985" w:rsidRDefault="001D2985" w:rsidP="0054274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 w:rsidR="00EF4C55"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1750DD" w:rsidRPr="001D2985">
              <w:rPr>
                <w:color w:val="000000"/>
                <w:sz w:val="28"/>
                <w:szCs w:val="28"/>
              </w:rPr>
              <w:t>Спортивная школа олимпийского резерва</w:t>
            </w:r>
            <w:r w:rsidR="00923F4C">
              <w:rPr>
                <w:color w:val="000000"/>
                <w:sz w:val="28"/>
                <w:szCs w:val="28"/>
              </w:rPr>
              <w:t xml:space="preserve"> Кировского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</w:t>
            </w:r>
            <w:r w:rsidR="00542741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750DD" w:rsidRDefault="009B33FB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102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966B77">
              <w:rPr>
                <w:sz w:val="28"/>
                <w:szCs w:val="28"/>
              </w:rPr>
              <w:t>98</w:t>
            </w:r>
            <w:r w:rsidR="00F20BED">
              <w:rPr>
                <w:sz w:val="28"/>
                <w:szCs w:val="28"/>
              </w:rPr>
              <w:t>8</w:t>
            </w:r>
          </w:p>
        </w:tc>
      </w:tr>
      <w:tr w:rsidR="001750DD" w:rsidRPr="00923245" w:rsidTr="00542741">
        <w:tc>
          <w:tcPr>
            <w:tcW w:w="666" w:type="dxa"/>
          </w:tcPr>
          <w:p w:rsidR="001750DD" w:rsidRDefault="001750DD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892" w:type="dxa"/>
          </w:tcPr>
          <w:p w:rsidR="001750DD" w:rsidRPr="001D2985" w:rsidRDefault="00EF4C55" w:rsidP="0054274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D2985">
              <w:rPr>
                <w:color w:val="000000"/>
                <w:sz w:val="28"/>
                <w:szCs w:val="28"/>
              </w:rPr>
              <w:t xml:space="preserve"> «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Спортивная школа олимпийского резерва по дзюдо </w:t>
            </w:r>
            <w:r w:rsidR="00542741">
              <w:rPr>
                <w:color w:val="000000"/>
                <w:sz w:val="28"/>
                <w:szCs w:val="28"/>
              </w:rPr>
              <w:t>г. Перми</w:t>
            </w:r>
            <w:r w:rsidR="00923F4C">
              <w:rPr>
                <w:color w:val="000000"/>
                <w:sz w:val="28"/>
                <w:szCs w:val="28"/>
              </w:rPr>
              <w:t xml:space="preserve"> «Пермский Кодокан»</w:t>
            </w:r>
          </w:p>
        </w:tc>
        <w:tc>
          <w:tcPr>
            <w:tcW w:w="2353" w:type="dxa"/>
          </w:tcPr>
          <w:p w:rsidR="001750DD" w:rsidRDefault="003551D8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</w:t>
            </w:r>
            <w:r w:rsidR="00966B77">
              <w:rPr>
                <w:sz w:val="28"/>
                <w:szCs w:val="28"/>
              </w:rPr>
              <w:t>196</w:t>
            </w:r>
          </w:p>
        </w:tc>
      </w:tr>
      <w:tr w:rsidR="001750DD" w:rsidRPr="00923245" w:rsidTr="00542741">
        <w:tc>
          <w:tcPr>
            <w:tcW w:w="666" w:type="dxa"/>
          </w:tcPr>
          <w:p w:rsidR="001750DD" w:rsidRDefault="001750DD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892" w:type="dxa"/>
          </w:tcPr>
          <w:p w:rsidR="001750DD" w:rsidRPr="001D2985" w:rsidRDefault="00EF4C55" w:rsidP="0054274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D2985">
              <w:rPr>
                <w:color w:val="000000"/>
                <w:sz w:val="28"/>
                <w:szCs w:val="28"/>
              </w:rPr>
              <w:t xml:space="preserve"> «</w:t>
            </w:r>
            <w:r w:rsidR="001750DD" w:rsidRPr="001D2985">
              <w:rPr>
                <w:color w:val="000000"/>
                <w:sz w:val="28"/>
                <w:szCs w:val="28"/>
              </w:rPr>
              <w:t>Спортивная школа олимпий</w:t>
            </w:r>
            <w:r w:rsidR="001D2985">
              <w:rPr>
                <w:color w:val="000000"/>
                <w:sz w:val="28"/>
                <w:szCs w:val="28"/>
              </w:rPr>
              <w:t>ского резерва № 1»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</w:t>
            </w:r>
            <w:r w:rsidR="00542741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750DD" w:rsidRDefault="00B23FA0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172,70</w:t>
            </w:r>
            <w:r w:rsidR="00966B77">
              <w:rPr>
                <w:sz w:val="28"/>
                <w:szCs w:val="28"/>
              </w:rPr>
              <w:t>0</w:t>
            </w:r>
          </w:p>
        </w:tc>
      </w:tr>
      <w:tr w:rsidR="001750DD" w:rsidRPr="00923245" w:rsidTr="00542741">
        <w:tc>
          <w:tcPr>
            <w:tcW w:w="666" w:type="dxa"/>
          </w:tcPr>
          <w:p w:rsidR="001750DD" w:rsidRDefault="001750DD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892" w:type="dxa"/>
          </w:tcPr>
          <w:p w:rsidR="001750DD" w:rsidRPr="001D2985" w:rsidRDefault="00EF4C55" w:rsidP="0054274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D2985">
              <w:rPr>
                <w:color w:val="000000"/>
                <w:sz w:val="28"/>
                <w:szCs w:val="28"/>
              </w:rPr>
              <w:t xml:space="preserve"> «Спортивная школа «Ермак»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</w:t>
            </w:r>
            <w:r w:rsidR="00542741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750DD" w:rsidRDefault="00682486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126,48</w:t>
            </w:r>
            <w:r w:rsidR="00966B77">
              <w:rPr>
                <w:sz w:val="28"/>
                <w:szCs w:val="28"/>
              </w:rPr>
              <w:t>0</w:t>
            </w:r>
          </w:p>
        </w:tc>
      </w:tr>
      <w:tr w:rsidR="001750DD" w:rsidRPr="00923245" w:rsidTr="00542741">
        <w:tc>
          <w:tcPr>
            <w:tcW w:w="666" w:type="dxa"/>
          </w:tcPr>
          <w:p w:rsidR="001750DD" w:rsidRDefault="001750DD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892" w:type="dxa"/>
          </w:tcPr>
          <w:p w:rsidR="001750DD" w:rsidRPr="001D2985" w:rsidRDefault="00EF4C55" w:rsidP="0054274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6F3491">
              <w:rPr>
                <w:color w:val="000000"/>
                <w:sz w:val="28"/>
                <w:szCs w:val="28"/>
              </w:rPr>
              <w:t xml:space="preserve"> </w:t>
            </w:r>
            <w:r w:rsidR="001D2985">
              <w:rPr>
                <w:color w:val="000000"/>
                <w:sz w:val="28"/>
                <w:szCs w:val="28"/>
              </w:rPr>
              <w:t>«</w:t>
            </w:r>
            <w:r w:rsidR="001750DD" w:rsidRPr="001D2985">
              <w:rPr>
                <w:color w:val="000000"/>
                <w:sz w:val="28"/>
                <w:szCs w:val="28"/>
              </w:rPr>
              <w:t>Спортивная школа олимпий</w:t>
            </w:r>
            <w:r w:rsidR="001D2985">
              <w:rPr>
                <w:color w:val="000000"/>
                <w:sz w:val="28"/>
                <w:szCs w:val="28"/>
              </w:rPr>
              <w:t>ского резерва «Темп»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</w:t>
            </w:r>
            <w:r w:rsidR="00542741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750DD" w:rsidRDefault="00747C61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  <w:r w:rsidR="00966B77">
              <w:rPr>
                <w:sz w:val="28"/>
                <w:szCs w:val="28"/>
              </w:rPr>
              <w:t>29</w:t>
            </w:r>
          </w:p>
        </w:tc>
      </w:tr>
      <w:tr w:rsidR="001750DD" w:rsidRPr="00923245" w:rsidTr="00542741">
        <w:tc>
          <w:tcPr>
            <w:tcW w:w="666" w:type="dxa"/>
          </w:tcPr>
          <w:p w:rsidR="001750DD" w:rsidRDefault="001D2985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892" w:type="dxa"/>
          </w:tcPr>
          <w:p w:rsidR="001750DD" w:rsidRPr="001D2985" w:rsidRDefault="00EF4C55" w:rsidP="00542741">
            <w:pPr>
              <w:rPr>
                <w:color w:val="000000"/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</w:t>
            </w:r>
            <w:r w:rsidR="001D2985">
              <w:rPr>
                <w:color w:val="000000"/>
                <w:sz w:val="28"/>
                <w:szCs w:val="28"/>
              </w:rPr>
              <w:t>«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Спортивная школа по баскетболу </w:t>
            </w:r>
            <w:r w:rsidR="001D2985">
              <w:rPr>
                <w:color w:val="000000"/>
                <w:sz w:val="28"/>
                <w:szCs w:val="28"/>
              </w:rPr>
              <w:t>«</w:t>
            </w:r>
            <w:r w:rsidR="001750DD" w:rsidRPr="001D2985">
              <w:rPr>
                <w:color w:val="000000"/>
                <w:sz w:val="28"/>
                <w:szCs w:val="28"/>
              </w:rPr>
              <w:t>Урал-Грейт-Юниор</w:t>
            </w:r>
            <w:r w:rsidR="001D2985">
              <w:rPr>
                <w:color w:val="000000"/>
                <w:sz w:val="28"/>
                <w:szCs w:val="28"/>
              </w:rPr>
              <w:t>»</w:t>
            </w:r>
            <w:r w:rsidR="001750DD" w:rsidRPr="001D2985">
              <w:rPr>
                <w:color w:val="000000"/>
                <w:sz w:val="28"/>
                <w:szCs w:val="28"/>
              </w:rPr>
              <w:t xml:space="preserve"> </w:t>
            </w:r>
            <w:r w:rsidR="00542741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750DD" w:rsidRDefault="00B23FA0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158,18</w:t>
            </w:r>
            <w:r w:rsidR="00966B77">
              <w:rPr>
                <w:sz w:val="28"/>
                <w:szCs w:val="28"/>
              </w:rPr>
              <w:t>4</w:t>
            </w:r>
          </w:p>
        </w:tc>
      </w:tr>
      <w:tr w:rsidR="001750DD" w:rsidRPr="00923245" w:rsidTr="00542741">
        <w:tc>
          <w:tcPr>
            <w:tcW w:w="666" w:type="dxa"/>
          </w:tcPr>
          <w:p w:rsidR="001750DD" w:rsidRDefault="001D2985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92" w:type="dxa"/>
          </w:tcPr>
          <w:p w:rsidR="001750DD" w:rsidRPr="00923245" w:rsidRDefault="00EF4C55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923F4C">
              <w:rPr>
                <w:sz w:val="28"/>
                <w:szCs w:val="28"/>
              </w:rPr>
              <w:t xml:space="preserve"> «</w:t>
            </w:r>
            <w:r w:rsidR="00923F4C" w:rsidRPr="001D2985">
              <w:rPr>
                <w:color w:val="000000"/>
                <w:sz w:val="28"/>
                <w:szCs w:val="28"/>
              </w:rPr>
              <w:t>Спортивная школа олимпий</w:t>
            </w:r>
            <w:r w:rsidR="00923F4C">
              <w:rPr>
                <w:color w:val="000000"/>
                <w:sz w:val="28"/>
                <w:szCs w:val="28"/>
              </w:rPr>
              <w:t xml:space="preserve">ского резерва «Летающий лыжник» </w:t>
            </w:r>
            <w:r w:rsidR="00542741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750DD" w:rsidRDefault="00AD7AD6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324,98</w:t>
            </w:r>
            <w:r w:rsidR="00966B77">
              <w:rPr>
                <w:sz w:val="28"/>
                <w:szCs w:val="28"/>
              </w:rPr>
              <w:t>4</w:t>
            </w:r>
          </w:p>
        </w:tc>
      </w:tr>
      <w:tr w:rsidR="001D2985" w:rsidRPr="00923245" w:rsidTr="00542741">
        <w:tc>
          <w:tcPr>
            <w:tcW w:w="666" w:type="dxa"/>
          </w:tcPr>
          <w:p w:rsidR="001D2985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892" w:type="dxa"/>
          </w:tcPr>
          <w:p w:rsidR="001D2985" w:rsidRPr="00923245" w:rsidRDefault="006F3491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923F4C">
              <w:rPr>
                <w:sz w:val="28"/>
                <w:szCs w:val="28"/>
              </w:rPr>
              <w:t xml:space="preserve"> «Спорти</w:t>
            </w:r>
            <w:r>
              <w:rPr>
                <w:sz w:val="28"/>
                <w:szCs w:val="28"/>
              </w:rPr>
              <w:t xml:space="preserve">вная школа олимпийского резерва </w:t>
            </w:r>
            <w:r w:rsidR="00923F4C">
              <w:rPr>
                <w:sz w:val="28"/>
                <w:szCs w:val="28"/>
              </w:rPr>
              <w:t xml:space="preserve">«Звезда» по футболу»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D2985" w:rsidRDefault="00E506F0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207,26</w:t>
            </w:r>
            <w:r w:rsidR="00966B77">
              <w:rPr>
                <w:sz w:val="28"/>
                <w:szCs w:val="28"/>
              </w:rPr>
              <w:t>4</w:t>
            </w:r>
          </w:p>
        </w:tc>
      </w:tr>
      <w:tr w:rsidR="001D2985" w:rsidRPr="00923245" w:rsidTr="00542741">
        <w:tc>
          <w:tcPr>
            <w:tcW w:w="666" w:type="dxa"/>
          </w:tcPr>
          <w:p w:rsidR="001D2985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892" w:type="dxa"/>
          </w:tcPr>
          <w:p w:rsidR="001D2985" w:rsidRPr="00923245" w:rsidRDefault="006F3491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923F4C">
              <w:rPr>
                <w:sz w:val="28"/>
                <w:szCs w:val="28"/>
              </w:rPr>
              <w:t xml:space="preserve"> «Спортивная школа олимпийского резерва «Орленок»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D2985" w:rsidRDefault="00AB663C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212,76</w:t>
            </w:r>
            <w:r w:rsidR="00966B77">
              <w:rPr>
                <w:sz w:val="28"/>
                <w:szCs w:val="28"/>
              </w:rPr>
              <w:t>4</w:t>
            </w:r>
          </w:p>
        </w:tc>
      </w:tr>
      <w:tr w:rsidR="001D2985" w:rsidRPr="00923245" w:rsidTr="00542741">
        <w:tc>
          <w:tcPr>
            <w:tcW w:w="666" w:type="dxa"/>
          </w:tcPr>
          <w:p w:rsidR="001D2985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892" w:type="dxa"/>
          </w:tcPr>
          <w:p w:rsidR="001D2985" w:rsidRPr="00923245" w:rsidRDefault="006F3491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923F4C">
              <w:rPr>
                <w:sz w:val="28"/>
                <w:szCs w:val="28"/>
              </w:rPr>
              <w:t xml:space="preserve"> «Спортивная школа олимпийского резерва водных видов спорта»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D2985" w:rsidRDefault="00700FA2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127,14</w:t>
            </w:r>
            <w:r w:rsidR="00966B77">
              <w:rPr>
                <w:sz w:val="28"/>
                <w:szCs w:val="28"/>
              </w:rPr>
              <w:t>2</w:t>
            </w:r>
          </w:p>
        </w:tc>
      </w:tr>
      <w:tr w:rsidR="00923F4C" w:rsidRPr="00923245" w:rsidTr="00542741">
        <w:tc>
          <w:tcPr>
            <w:tcW w:w="666" w:type="dxa"/>
          </w:tcPr>
          <w:p w:rsidR="00923F4C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892" w:type="dxa"/>
          </w:tcPr>
          <w:p w:rsidR="00923F4C" w:rsidRPr="00923245" w:rsidRDefault="006F3491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армейского рукопашного боя»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923F4C" w:rsidRDefault="00700FA2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  <w:r w:rsidR="00966B77">
              <w:rPr>
                <w:sz w:val="28"/>
                <w:szCs w:val="28"/>
              </w:rPr>
              <w:t>27</w:t>
            </w:r>
          </w:p>
        </w:tc>
      </w:tr>
      <w:tr w:rsidR="00923F4C" w:rsidRPr="00923245" w:rsidTr="00542741">
        <w:tc>
          <w:tcPr>
            <w:tcW w:w="666" w:type="dxa"/>
          </w:tcPr>
          <w:p w:rsidR="00923F4C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92" w:type="dxa"/>
          </w:tcPr>
          <w:p w:rsidR="00923F4C" w:rsidRPr="00923245" w:rsidRDefault="006F3491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«Молот» по хоккею»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923F4C" w:rsidRDefault="00786504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143,8</w:t>
            </w:r>
            <w:r w:rsidR="00966B77">
              <w:rPr>
                <w:sz w:val="28"/>
                <w:szCs w:val="28"/>
              </w:rPr>
              <w:t>55</w:t>
            </w:r>
          </w:p>
        </w:tc>
      </w:tr>
      <w:tr w:rsidR="00923F4C" w:rsidRPr="00923245" w:rsidTr="00542741">
        <w:tc>
          <w:tcPr>
            <w:tcW w:w="666" w:type="dxa"/>
          </w:tcPr>
          <w:p w:rsidR="00923F4C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892" w:type="dxa"/>
          </w:tcPr>
          <w:p w:rsidR="00923F4C" w:rsidRPr="00923245" w:rsidRDefault="006F3491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«Ника»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923F4C" w:rsidRDefault="00C71856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195,8</w:t>
            </w:r>
            <w:r w:rsidR="00966B7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</w:tr>
      <w:tr w:rsidR="00923F4C" w:rsidRPr="00923245" w:rsidTr="00542741">
        <w:tc>
          <w:tcPr>
            <w:tcW w:w="666" w:type="dxa"/>
          </w:tcPr>
          <w:p w:rsidR="00923F4C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892" w:type="dxa"/>
          </w:tcPr>
          <w:p w:rsidR="00923F4C" w:rsidRPr="00923245" w:rsidRDefault="006F3491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 культуры и спорта</w:t>
            </w:r>
            <w:r w:rsidR="001651BC">
              <w:rPr>
                <w:sz w:val="28"/>
                <w:szCs w:val="28"/>
              </w:rPr>
              <w:t xml:space="preserve"> «Пермский городской хоккейный центр»</w:t>
            </w:r>
          </w:p>
        </w:tc>
        <w:tc>
          <w:tcPr>
            <w:tcW w:w="2353" w:type="dxa"/>
          </w:tcPr>
          <w:p w:rsidR="00923F4C" w:rsidRDefault="00C07912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  <w:r w:rsidR="00966B77">
              <w:rPr>
                <w:sz w:val="28"/>
                <w:szCs w:val="28"/>
              </w:rPr>
              <w:t>17</w:t>
            </w:r>
          </w:p>
        </w:tc>
      </w:tr>
      <w:tr w:rsidR="00923F4C" w:rsidRPr="00923245" w:rsidTr="00542741">
        <w:tc>
          <w:tcPr>
            <w:tcW w:w="666" w:type="dxa"/>
          </w:tcPr>
          <w:p w:rsidR="00923F4C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892" w:type="dxa"/>
          </w:tcPr>
          <w:p w:rsidR="00923F4C" w:rsidRPr="00923245" w:rsidRDefault="006F3491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 w:rsidR="001651BC">
              <w:rPr>
                <w:sz w:val="28"/>
                <w:szCs w:val="28"/>
              </w:rPr>
              <w:t>«Стадион «Спутник»</w:t>
            </w:r>
          </w:p>
        </w:tc>
        <w:tc>
          <w:tcPr>
            <w:tcW w:w="2353" w:type="dxa"/>
          </w:tcPr>
          <w:p w:rsidR="00923F4C" w:rsidRDefault="00C07912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  <w:r w:rsidR="00966B77">
              <w:rPr>
                <w:sz w:val="28"/>
                <w:szCs w:val="28"/>
              </w:rPr>
              <w:t>2</w:t>
            </w:r>
          </w:p>
        </w:tc>
      </w:tr>
      <w:tr w:rsidR="00923F4C" w:rsidRPr="00923245" w:rsidTr="00542741">
        <w:tc>
          <w:tcPr>
            <w:tcW w:w="666" w:type="dxa"/>
          </w:tcPr>
          <w:p w:rsidR="00923F4C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892" w:type="dxa"/>
          </w:tcPr>
          <w:p w:rsidR="00923F4C" w:rsidRPr="00923245" w:rsidRDefault="00427EB5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«Городской спортивно-культурный комплекс»</w:t>
            </w:r>
          </w:p>
        </w:tc>
        <w:tc>
          <w:tcPr>
            <w:tcW w:w="2353" w:type="dxa"/>
          </w:tcPr>
          <w:p w:rsidR="00923F4C" w:rsidRDefault="00747C61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  <w:r w:rsidR="00966B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923F4C" w:rsidRPr="00923245" w:rsidTr="00542741">
        <w:tc>
          <w:tcPr>
            <w:tcW w:w="666" w:type="dxa"/>
          </w:tcPr>
          <w:p w:rsidR="00923F4C" w:rsidRDefault="00923F4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892" w:type="dxa"/>
          </w:tcPr>
          <w:p w:rsidR="00923F4C" w:rsidRPr="00923245" w:rsidRDefault="00427EB5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автономное учреждение</w:t>
            </w:r>
            <w:r w:rsidR="001651BC">
              <w:rPr>
                <w:sz w:val="28"/>
                <w:szCs w:val="28"/>
              </w:rPr>
              <w:t xml:space="preserve"> «Физкультурно-спортивный центр «Спартак»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923F4C" w:rsidRDefault="00C07912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  <w:r w:rsidR="00966B77">
              <w:rPr>
                <w:sz w:val="28"/>
                <w:szCs w:val="28"/>
              </w:rPr>
              <w:t>69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892" w:type="dxa"/>
          </w:tcPr>
          <w:p w:rsidR="001651BC" w:rsidRPr="00923245" w:rsidRDefault="00C96FED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по каратэ»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651BC" w:rsidRDefault="00704C4A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  <w:r w:rsidR="00966B77">
              <w:rPr>
                <w:sz w:val="28"/>
                <w:szCs w:val="28"/>
              </w:rPr>
              <w:t>58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892" w:type="dxa"/>
          </w:tcPr>
          <w:p w:rsidR="001651BC" w:rsidRPr="00923245" w:rsidRDefault="003F2D9C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«Олимп»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651BC" w:rsidRDefault="00AB663C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131,76</w:t>
            </w:r>
            <w:r w:rsidR="0041748F">
              <w:rPr>
                <w:sz w:val="28"/>
                <w:szCs w:val="28"/>
              </w:rPr>
              <w:t>2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892" w:type="dxa"/>
          </w:tcPr>
          <w:p w:rsidR="001651BC" w:rsidRPr="00923245" w:rsidRDefault="003F2D9C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«Старт»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651BC" w:rsidRDefault="003D1FEB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  <w:r w:rsidR="00966B77">
              <w:rPr>
                <w:sz w:val="28"/>
                <w:szCs w:val="28"/>
              </w:rPr>
              <w:t>07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892" w:type="dxa"/>
          </w:tcPr>
          <w:p w:rsidR="001651BC" w:rsidRPr="00923245" w:rsidRDefault="003F2D9C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«Искра»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651BC" w:rsidRDefault="00E506F0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  <w:r w:rsidR="00966B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892" w:type="dxa"/>
          </w:tcPr>
          <w:p w:rsidR="001651BC" w:rsidRPr="00923245" w:rsidRDefault="003F2D9C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Свердловского района»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651BC" w:rsidRDefault="007C798A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66B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966B77">
              <w:rPr>
                <w:sz w:val="28"/>
                <w:szCs w:val="28"/>
              </w:rPr>
              <w:t>999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892" w:type="dxa"/>
          </w:tcPr>
          <w:p w:rsidR="001651BC" w:rsidRPr="00923245" w:rsidRDefault="003F2D9C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«Закамск»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651BC" w:rsidRDefault="004D2620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177,35</w:t>
            </w:r>
            <w:r w:rsidR="00966B77">
              <w:rPr>
                <w:sz w:val="28"/>
                <w:szCs w:val="28"/>
              </w:rPr>
              <w:t>6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892" w:type="dxa"/>
          </w:tcPr>
          <w:p w:rsidR="001651BC" w:rsidRPr="00923245" w:rsidRDefault="003F2D9C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1651BC">
              <w:rPr>
                <w:sz w:val="28"/>
                <w:szCs w:val="28"/>
              </w:rPr>
              <w:t xml:space="preserve"> «Спортивная школа олимпийского резерва «Олимпийские ракетки»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651BC" w:rsidRDefault="00416BFF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179,03</w:t>
            </w:r>
            <w:r w:rsidR="00966B77">
              <w:rPr>
                <w:sz w:val="28"/>
                <w:szCs w:val="28"/>
              </w:rPr>
              <w:t>0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6892" w:type="dxa"/>
          </w:tcPr>
          <w:p w:rsidR="001651BC" w:rsidRPr="00923245" w:rsidRDefault="003F2D9C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BB3689">
              <w:rPr>
                <w:sz w:val="28"/>
                <w:szCs w:val="28"/>
              </w:rPr>
              <w:t xml:space="preserve"> «Спортивная школа «Киокушинкай» </w:t>
            </w:r>
            <w:r w:rsidR="00542741">
              <w:rPr>
                <w:sz w:val="28"/>
                <w:szCs w:val="28"/>
              </w:rPr>
              <w:t>г. Перми</w:t>
            </w:r>
          </w:p>
        </w:tc>
        <w:tc>
          <w:tcPr>
            <w:tcW w:w="2353" w:type="dxa"/>
          </w:tcPr>
          <w:p w:rsidR="001651BC" w:rsidRDefault="00B77811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</w:t>
            </w:r>
            <w:r w:rsidR="00966B77">
              <w:rPr>
                <w:sz w:val="28"/>
                <w:szCs w:val="28"/>
              </w:rPr>
              <w:t>29</w:t>
            </w:r>
          </w:p>
        </w:tc>
      </w:tr>
      <w:tr w:rsidR="001651BC" w:rsidRPr="00923245" w:rsidTr="00542741">
        <w:tc>
          <w:tcPr>
            <w:tcW w:w="666" w:type="dxa"/>
          </w:tcPr>
          <w:p w:rsidR="001651BC" w:rsidRDefault="001651BC" w:rsidP="00542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6892" w:type="dxa"/>
          </w:tcPr>
          <w:p w:rsidR="001651BC" w:rsidRPr="00923245" w:rsidRDefault="003F2D9C" w:rsidP="00542741">
            <w:pPr>
              <w:rPr>
                <w:sz w:val="28"/>
                <w:szCs w:val="28"/>
              </w:rPr>
            </w:pPr>
            <w:r w:rsidRPr="001D2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="00BB3689">
              <w:rPr>
                <w:sz w:val="28"/>
                <w:szCs w:val="28"/>
              </w:rPr>
              <w:t xml:space="preserve"> «Спортивная школа олимпийского резерва </w:t>
            </w:r>
            <w:r w:rsidR="00542741">
              <w:rPr>
                <w:sz w:val="28"/>
                <w:szCs w:val="28"/>
              </w:rPr>
              <w:t>по самбо и дзюдо «Витязь» имени </w:t>
            </w:r>
            <w:r w:rsidR="00BB3689">
              <w:rPr>
                <w:sz w:val="28"/>
                <w:szCs w:val="28"/>
              </w:rPr>
              <w:t>И.И.</w:t>
            </w:r>
            <w:r w:rsidR="00542741">
              <w:rPr>
                <w:sz w:val="28"/>
                <w:szCs w:val="28"/>
              </w:rPr>
              <w:t> </w:t>
            </w:r>
            <w:r w:rsidR="00BB3689">
              <w:rPr>
                <w:sz w:val="28"/>
                <w:szCs w:val="28"/>
              </w:rPr>
              <w:t>Пономарева»</w:t>
            </w:r>
            <w:r w:rsidR="00542741">
              <w:rPr>
                <w:sz w:val="28"/>
                <w:szCs w:val="28"/>
              </w:rPr>
              <w:t xml:space="preserve"> г. Перми</w:t>
            </w:r>
          </w:p>
        </w:tc>
        <w:tc>
          <w:tcPr>
            <w:tcW w:w="2353" w:type="dxa"/>
          </w:tcPr>
          <w:p w:rsidR="001651BC" w:rsidRDefault="006B1737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94,06</w:t>
            </w:r>
            <w:r w:rsidR="00966B77">
              <w:rPr>
                <w:sz w:val="28"/>
                <w:szCs w:val="28"/>
              </w:rPr>
              <w:t>1</w:t>
            </w:r>
          </w:p>
        </w:tc>
      </w:tr>
      <w:tr w:rsidR="00E06AAE" w:rsidRPr="00923245" w:rsidTr="00542741">
        <w:tc>
          <w:tcPr>
            <w:tcW w:w="7558" w:type="dxa"/>
            <w:gridSpan w:val="2"/>
          </w:tcPr>
          <w:p w:rsidR="00E06AAE" w:rsidRDefault="00E06AAE" w:rsidP="0054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53" w:type="dxa"/>
          </w:tcPr>
          <w:p w:rsidR="00E06AAE" w:rsidRDefault="006D5179" w:rsidP="0054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0090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</w:t>
            </w:r>
            <w:r w:rsidR="00A563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940EDD">
              <w:rPr>
                <w:sz w:val="28"/>
                <w:szCs w:val="28"/>
              </w:rPr>
              <w:t>393</w:t>
            </w:r>
          </w:p>
        </w:tc>
      </w:tr>
    </w:tbl>
    <w:p w:rsidR="00C82523" w:rsidRPr="002342E0" w:rsidRDefault="00C82523" w:rsidP="00542741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542741" w:rsidRDefault="00542741" w:rsidP="00542741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542741" w:rsidSect="00A00901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E12A6" w:rsidRPr="003B2784" w:rsidRDefault="00CE12A6" w:rsidP="00CE12A6">
      <w:pPr>
        <w:autoSpaceDE w:val="0"/>
        <w:autoSpaceDN w:val="0"/>
        <w:adjustRightInd w:val="0"/>
        <w:spacing w:line="240" w:lineRule="exact"/>
        <w:ind w:left="5529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E12A6" w:rsidRDefault="00CE12A6" w:rsidP="00CE12A6">
      <w:pPr>
        <w:pStyle w:val="af1"/>
        <w:suppressAutoHyphens/>
        <w:spacing w:line="240" w:lineRule="exact"/>
        <w:ind w:left="5529" w:right="-2"/>
        <w:rPr>
          <w:b/>
        </w:rPr>
      </w:pPr>
      <w:r w:rsidRPr="00736E09">
        <w:t>к Порядку</w:t>
      </w:r>
      <w:r>
        <w:t xml:space="preserve"> </w:t>
      </w:r>
      <w:r w:rsidRPr="00542741">
        <w:t xml:space="preserve">определения объема </w:t>
      </w:r>
      <w:r>
        <w:br/>
      </w:r>
      <w:r w:rsidRPr="00542741">
        <w:t xml:space="preserve">и условий предоставления субсидий на иные цели бюджетным </w:t>
      </w:r>
      <w:r>
        <w:br/>
      </w:r>
      <w:r w:rsidRPr="00542741">
        <w:t xml:space="preserve">и автономным учреждениям, подведомственным комитету физической культуры и спорту администрации города Перми, </w:t>
      </w:r>
      <w:r>
        <w:br/>
      </w:r>
      <w:r w:rsidRPr="00542741">
        <w:t>на повышение фонда оплаты труда</w:t>
      </w:r>
    </w:p>
    <w:p w:rsidR="00CE12A6" w:rsidRPr="00526949" w:rsidRDefault="00CE12A6" w:rsidP="00CE12A6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CE12A6" w:rsidRPr="00526949" w:rsidRDefault="00CE12A6" w:rsidP="00CE12A6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CE12A6" w:rsidRPr="00526949" w:rsidRDefault="00CE12A6" w:rsidP="00CE12A6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CE12A6" w:rsidRPr="00526949" w:rsidRDefault="00CE12A6" w:rsidP="00CE12A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ОТЧЕТ </w:t>
      </w:r>
    </w:p>
    <w:p w:rsidR="00CE12A6" w:rsidRPr="00526949" w:rsidRDefault="00CE12A6" w:rsidP="00CE12A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 достижении результата предоставления субсиди</w:t>
      </w:r>
      <w:r w:rsidR="000D21DA">
        <w:rPr>
          <w:b/>
          <w:sz w:val="28"/>
          <w:szCs w:val="28"/>
        </w:rPr>
        <w:t>й</w:t>
      </w:r>
      <w:r w:rsidRPr="00526949">
        <w:rPr>
          <w:b/>
          <w:sz w:val="28"/>
          <w:szCs w:val="28"/>
        </w:rPr>
        <w:t xml:space="preserve"> на иные цели</w:t>
      </w:r>
    </w:p>
    <w:p w:rsidR="00CE12A6" w:rsidRPr="00526949" w:rsidRDefault="00CE12A6" w:rsidP="00CE12A6">
      <w:pPr>
        <w:jc w:val="center"/>
        <w:rPr>
          <w:sz w:val="28"/>
          <w:szCs w:val="28"/>
        </w:rPr>
      </w:pPr>
      <w:r w:rsidRPr="00526949">
        <w:rPr>
          <w:sz w:val="28"/>
          <w:szCs w:val="28"/>
        </w:rPr>
        <w:t>__________________________________________________________</w:t>
      </w:r>
    </w:p>
    <w:p w:rsidR="00CE12A6" w:rsidRPr="00526949" w:rsidRDefault="00CE12A6" w:rsidP="00CE12A6">
      <w:pPr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(наименование учреждения)</w:t>
      </w:r>
    </w:p>
    <w:p w:rsidR="00CE12A6" w:rsidRPr="004D7FD2" w:rsidRDefault="00CE12A6" w:rsidP="00CE12A6">
      <w:pPr>
        <w:jc w:val="center"/>
        <w:rPr>
          <w:sz w:val="28"/>
          <w:szCs w:val="28"/>
        </w:rPr>
      </w:pPr>
    </w:p>
    <w:p w:rsidR="00CE12A6" w:rsidRPr="00DE6AC9" w:rsidRDefault="00CE12A6" w:rsidP="00CE12A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C1087">
        <w:rPr>
          <w:sz w:val="28"/>
          <w:szCs w:val="28"/>
        </w:rPr>
        <w:t>по состоянию на ______________ 20____ г.</w:t>
      </w:r>
    </w:p>
    <w:p w:rsidR="00CE12A6" w:rsidRPr="00DE6AC9" w:rsidRDefault="00CE12A6" w:rsidP="00CE12A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E12A6" w:rsidRPr="00526949" w:rsidRDefault="00CE12A6" w:rsidP="00CE12A6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CE12A6" w:rsidRPr="00526949" w:rsidTr="00CE12A6">
        <w:trPr>
          <w:trHeight w:val="79"/>
        </w:trPr>
        <w:tc>
          <w:tcPr>
            <w:tcW w:w="696" w:type="dxa"/>
            <w:vMerge w:val="restart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Результат предоставления субсидии на иные цели</w:t>
            </w:r>
          </w:p>
        </w:tc>
        <w:tc>
          <w:tcPr>
            <w:tcW w:w="1330" w:type="dxa"/>
            <w:vMerge w:val="restart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Причина </w:t>
            </w:r>
            <w:r w:rsidRPr="00526949">
              <w:rPr>
                <w:sz w:val="24"/>
                <w:szCs w:val="24"/>
              </w:rPr>
              <w:br/>
              <w:t>отклонения</w:t>
            </w:r>
          </w:p>
        </w:tc>
      </w:tr>
      <w:tr w:rsidR="00CE12A6" w:rsidRPr="00526949" w:rsidTr="00CE12A6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CE12A6" w:rsidRPr="00526949" w:rsidRDefault="00CE12A6" w:rsidP="00CE12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12A6" w:rsidRPr="00526949" w:rsidRDefault="00CE12A6" w:rsidP="00CE12A6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CE12A6" w:rsidRPr="00526949" w:rsidTr="00CE12A6">
        <w:trPr>
          <w:trHeight w:val="56"/>
          <w:tblHeader/>
        </w:trPr>
        <w:tc>
          <w:tcPr>
            <w:tcW w:w="696" w:type="dxa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7</w:t>
            </w:r>
          </w:p>
        </w:tc>
      </w:tr>
      <w:tr w:rsidR="00CE12A6" w:rsidRPr="00526949" w:rsidTr="00CE12A6">
        <w:trPr>
          <w:trHeight w:val="102"/>
        </w:trPr>
        <w:tc>
          <w:tcPr>
            <w:tcW w:w="696" w:type="dxa"/>
          </w:tcPr>
          <w:p w:rsidR="00CE12A6" w:rsidRPr="00C24DF7" w:rsidRDefault="00CE12A6" w:rsidP="00CE12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CE12A6" w:rsidRPr="00C24DF7" w:rsidRDefault="000D21DA" w:rsidP="00CE12A6">
            <w:pPr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D21DA">
              <w:rPr>
                <w:sz w:val="24"/>
                <w:szCs w:val="24"/>
              </w:rPr>
              <w:t>оличество учреждений, получающих субсидии на повышение фонда оплаты труда</w:t>
            </w:r>
          </w:p>
        </w:tc>
        <w:tc>
          <w:tcPr>
            <w:tcW w:w="1330" w:type="dxa"/>
          </w:tcPr>
          <w:p w:rsidR="00CE12A6" w:rsidRPr="00F83963" w:rsidRDefault="000D21DA" w:rsidP="00CE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="00CE12A6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shd w:val="clear" w:color="auto" w:fill="auto"/>
          </w:tcPr>
          <w:p w:rsidR="00CE12A6" w:rsidRPr="00F83963" w:rsidRDefault="00CE12A6" w:rsidP="00CE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CE12A6" w:rsidRPr="00C24DF7" w:rsidRDefault="00CE12A6" w:rsidP="00CE12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12A6" w:rsidRPr="00526949" w:rsidRDefault="00CE12A6" w:rsidP="00CE12A6">
      <w:pPr>
        <w:jc w:val="center"/>
        <w:rPr>
          <w:sz w:val="18"/>
          <w:szCs w:val="18"/>
        </w:rPr>
      </w:pPr>
    </w:p>
    <w:p w:rsidR="00CE12A6" w:rsidRPr="00526949" w:rsidRDefault="00CE12A6" w:rsidP="00CE12A6">
      <w:pPr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CE12A6" w:rsidRPr="00526949" w:rsidTr="00CE12A6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CE12A6" w:rsidRPr="00526949" w:rsidRDefault="00CE12A6" w:rsidP="00CE12A6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______________ _______________________________ «___» ___________ 20____ г.</w:t>
            </w:r>
          </w:p>
          <w:p w:rsidR="00CE12A6" w:rsidRPr="00526949" w:rsidRDefault="00CE12A6" w:rsidP="00CE12A6">
            <w:pPr>
              <w:ind w:right="-8777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         (подпись)                                       (Ф.И.О.) </w:t>
            </w:r>
          </w:p>
          <w:p w:rsidR="00CE12A6" w:rsidRPr="00526949" w:rsidRDefault="00CE12A6" w:rsidP="00CE12A6">
            <w:pPr>
              <w:ind w:right="-8777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М.П.</w:t>
            </w:r>
          </w:p>
        </w:tc>
      </w:tr>
    </w:tbl>
    <w:p w:rsidR="00CE12A6" w:rsidRDefault="00CE12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2741" w:rsidRPr="003B2784" w:rsidRDefault="00542741" w:rsidP="00542741">
      <w:pPr>
        <w:autoSpaceDE w:val="0"/>
        <w:autoSpaceDN w:val="0"/>
        <w:adjustRightInd w:val="0"/>
        <w:spacing w:line="240" w:lineRule="exact"/>
        <w:ind w:left="5529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lastRenderedPageBreak/>
        <w:t xml:space="preserve">Приложение </w:t>
      </w:r>
      <w:r w:rsidR="00CE12A6">
        <w:rPr>
          <w:sz w:val="28"/>
          <w:szCs w:val="28"/>
        </w:rPr>
        <w:t>4</w:t>
      </w:r>
    </w:p>
    <w:p w:rsidR="00542741" w:rsidRDefault="00542741" w:rsidP="00542741">
      <w:pPr>
        <w:pStyle w:val="af1"/>
        <w:suppressAutoHyphens/>
        <w:spacing w:line="240" w:lineRule="exact"/>
        <w:ind w:left="5529" w:right="-2"/>
        <w:rPr>
          <w:b/>
        </w:rPr>
      </w:pPr>
      <w:r w:rsidRPr="00736E09">
        <w:t>к Порядку</w:t>
      </w:r>
      <w:r>
        <w:t xml:space="preserve"> </w:t>
      </w:r>
      <w:r w:rsidRPr="00542741">
        <w:t xml:space="preserve">определения объема </w:t>
      </w:r>
      <w:r>
        <w:br/>
      </w:r>
      <w:r w:rsidRPr="00542741">
        <w:t xml:space="preserve">и условий предоставления субсидий на иные цели бюджетным </w:t>
      </w:r>
      <w:r>
        <w:br/>
      </w:r>
      <w:r w:rsidRPr="00542741">
        <w:t xml:space="preserve">и автономным учреждениям, подведомственным комитету физической культуры и спорту администрации города Перми, </w:t>
      </w:r>
      <w:r>
        <w:br/>
      </w:r>
      <w:r w:rsidRPr="00542741">
        <w:t>на повышение фонда оплаты труда</w:t>
      </w:r>
    </w:p>
    <w:p w:rsidR="00E12840" w:rsidRDefault="00E12840" w:rsidP="00542741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Default="00E12840" w:rsidP="00542741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Default="00E12840" w:rsidP="00542741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CD55BB" w:rsidRPr="0033423E" w:rsidRDefault="00CD55BB" w:rsidP="005427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3423E">
        <w:rPr>
          <w:b/>
          <w:sz w:val="28"/>
          <w:szCs w:val="28"/>
        </w:rPr>
        <w:t>ОТЧЕТ</w:t>
      </w:r>
    </w:p>
    <w:p w:rsidR="00CD55BB" w:rsidRDefault="00CD55BB" w:rsidP="005427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600F">
        <w:rPr>
          <w:b/>
          <w:sz w:val="28"/>
          <w:szCs w:val="28"/>
        </w:rPr>
        <w:t xml:space="preserve">об осуществлении расходов, источником финансового обеспечения которых </w:t>
      </w:r>
      <w:r>
        <w:rPr>
          <w:b/>
          <w:sz w:val="28"/>
          <w:szCs w:val="28"/>
        </w:rPr>
        <w:br/>
      </w:r>
      <w:r w:rsidRPr="0050600F">
        <w:rPr>
          <w:b/>
          <w:sz w:val="28"/>
          <w:szCs w:val="28"/>
        </w:rPr>
        <w:t>явля</w:t>
      </w:r>
      <w:r w:rsidR="000D21DA">
        <w:rPr>
          <w:b/>
          <w:sz w:val="28"/>
          <w:szCs w:val="28"/>
        </w:rPr>
        <w:t>ю</w:t>
      </w:r>
      <w:r w:rsidRPr="0050600F">
        <w:rPr>
          <w:b/>
          <w:sz w:val="28"/>
          <w:szCs w:val="28"/>
        </w:rPr>
        <w:t>тся субсиди</w:t>
      </w:r>
      <w:r w:rsidR="000D21DA">
        <w:rPr>
          <w:b/>
          <w:sz w:val="28"/>
          <w:szCs w:val="28"/>
        </w:rPr>
        <w:t>и</w:t>
      </w:r>
      <w:r w:rsidRPr="005060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иные цели</w:t>
      </w:r>
    </w:p>
    <w:p w:rsidR="00E12840" w:rsidRPr="00F87FF3" w:rsidRDefault="00E12840" w:rsidP="005427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7FF3">
        <w:rPr>
          <w:sz w:val="28"/>
          <w:szCs w:val="28"/>
        </w:rPr>
        <w:t>___________________________________</w:t>
      </w:r>
    </w:p>
    <w:p w:rsidR="00E12840" w:rsidRPr="0050600F" w:rsidRDefault="00E12840" w:rsidP="0054274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0600F">
        <w:rPr>
          <w:sz w:val="28"/>
          <w:szCs w:val="28"/>
        </w:rPr>
        <w:t>(</w:t>
      </w:r>
      <w:r w:rsidRPr="0050600F">
        <w:rPr>
          <w:sz w:val="24"/>
          <w:szCs w:val="24"/>
        </w:rPr>
        <w:t>наименование учреждения</w:t>
      </w:r>
      <w:r w:rsidRPr="0050600F">
        <w:rPr>
          <w:sz w:val="28"/>
          <w:szCs w:val="28"/>
        </w:rPr>
        <w:t>)</w:t>
      </w:r>
    </w:p>
    <w:p w:rsidR="00E12840" w:rsidRPr="0050600F" w:rsidRDefault="00E12840" w:rsidP="0054274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12840" w:rsidRPr="0033423E" w:rsidRDefault="00E12840" w:rsidP="005427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600F">
        <w:rPr>
          <w:sz w:val="28"/>
          <w:szCs w:val="28"/>
        </w:rPr>
        <w:t xml:space="preserve">по </w:t>
      </w:r>
      <w:r w:rsidRPr="00667AEB">
        <w:rPr>
          <w:sz w:val="28"/>
          <w:szCs w:val="28"/>
        </w:rPr>
        <w:t>состоянию на ______________ 20____ г.</w:t>
      </w:r>
    </w:p>
    <w:p w:rsidR="00E12840" w:rsidRDefault="00E12840" w:rsidP="00542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6F408D" w:rsidRDefault="00253474" w:rsidP="0054274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840">
        <w:rPr>
          <w:sz w:val="28"/>
          <w:szCs w:val="28"/>
        </w:rPr>
        <w:t>(</w:t>
      </w:r>
      <w:r w:rsidR="00E12840" w:rsidRPr="006F408D">
        <w:rPr>
          <w:sz w:val="28"/>
          <w:szCs w:val="28"/>
        </w:rPr>
        <w:t>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2"/>
        <w:gridCol w:w="1707"/>
        <w:gridCol w:w="1417"/>
        <w:gridCol w:w="1559"/>
        <w:gridCol w:w="1701"/>
        <w:gridCol w:w="1985"/>
      </w:tblGrid>
      <w:tr w:rsidR="00CE12A6" w:rsidRPr="00754D56" w:rsidTr="00CE12A6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Вид субсидии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Утвержденный объем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Поступило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Произведено расходов (кассовые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Остаток неиспользованных средств на конец отчетного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754D56">
              <w:rPr>
                <w:spacing w:val="-2"/>
                <w:sz w:val="24"/>
                <w:szCs w:val="28"/>
              </w:rPr>
              <w:t>Причина отклонения</w:t>
            </w:r>
          </w:p>
        </w:tc>
      </w:tr>
      <w:tr w:rsidR="00CE12A6" w:rsidRPr="00754D56" w:rsidTr="00CE12A6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0D21DA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54D56">
              <w:rPr>
                <w:sz w:val="24"/>
                <w:szCs w:val="28"/>
              </w:rPr>
              <w:t>Субсиди</w:t>
            </w:r>
            <w:r w:rsidR="000D21DA">
              <w:rPr>
                <w:sz w:val="24"/>
                <w:szCs w:val="28"/>
              </w:rPr>
              <w:t>и</w:t>
            </w:r>
            <w:r w:rsidRPr="00754D56">
              <w:rPr>
                <w:sz w:val="24"/>
                <w:szCs w:val="28"/>
              </w:rPr>
              <w:t xml:space="preserve"> на иные цели </w:t>
            </w:r>
            <w:r>
              <w:rPr>
                <w:spacing w:val="-2"/>
                <w:sz w:val="24"/>
                <w:szCs w:val="28"/>
              </w:rPr>
              <w:t>на повышение фонда оплаты труда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A6" w:rsidRPr="00754D56" w:rsidRDefault="00CE12A6" w:rsidP="00542741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Default="00E12840" w:rsidP="005427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5427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Руководитель учреждения</w:t>
      </w:r>
    </w:p>
    <w:p w:rsidR="00E12840" w:rsidRPr="00667AEB" w:rsidRDefault="00E12840" w:rsidP="005427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_____________ ____________________________________ «___» ________ 20___ г.</w:t>
      </w:r>
    </w:p>
    <w:p w:rsidR="00E12840" w:rsidRPr="00667AEB" w:rsidRDefault="00E12840" w:rsidP="00542741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667AEB">
        <w:rPr>
          <w:sz w:val="24"/>
          <w:szCs w:val="28"/>
        </w:rPr>
        <w:t xml:space="preserve">       (подпись)                                           (Ф.И.О.) </w:t>
      </w:r>
    </w:p>
    <w:p w:rsidR="00E12840" w:rsidRDefault="00E12840" w:rsidP="005427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5427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М.П.</w:t>
      </w:r>
    </w:p>
    <w:p w:rsidR="00E12840" w:rsidRPr="00667AEB" w:rsidRDefault="00E12840" w:rsidP="005427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667AEB" w:rsidRDefault="00E12840" w:rsidP="0054274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Согласовано: </w:t>
      </w:r>
    </w:p>
    <w:p w:rsidR="00E12840" w:rsidRPr="00667AEB" w:rsidRDefault="00E12840" w:rsidP="0054274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Директор муниципального казенного </w:t>
      </w:r>
      <w:r w:rsidRPr="00667AEB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667AEB" w:rsidRDefault="00E12840" w:rsidP="0054274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 xml:space="preserve">и отчетности в сфере физической </w:t>
      </w:r>
      <w:r w:rsidRPr="00667AEB">
        <w:rPr>
          <w:sz w:val="28"/>
          <w:szCs w:val="28"/>
        </w:rPr>
        <w:br/>
        <w:t xml:space="preserve">культуры и спорта» города Перми </w:t>
      </w:r>
    </w:p>
    <w:p w:rsidR="00E12840" w:rsidRPr="00667AEB" w:rsidRDefault="00E12840" w:rsidP="0054274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67AEB">
        <w:rPr>
          <w:sz w:val="28"/>
          <w:szCs w:val="28"/>
        </w:rPr>
        <w:t>______________ ___________________________________ «___»________ 20___ г.</w:t>
      </w:r>
    </w:p>
    <w:p w:rsidR="00E12840" w:rsidRPr="00667AEB" w:rsidRDefault="00E12840" w:rsidP="00542741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667AEB">
        <w:rPr>
          <w:sz w:val="24"/>
          <w:szCs w:val="28"/>
        </w:rPr>
        <w:t xml:space="preserve">       (подпись)                                             (Ф.И.О.)</w:t>
      </w:r>
    </w:p>
    <w:p w:rsidR="00E12840" w:rsidRDefault="00E12840" w:rsidP="00542741">
      <w:pPr>
        <w:rPr>
          <w:sz w:val="28"/>
          <w:szCs w:val="28"/>
        </w:rPr>
      </w:pPr>
    </w:p>
    <w:p w:rsidR="00E12840" w:rsidRPr="00667AEB" w:rsidRDefault="00E12840" w:rsidP="00542741">
      <w:pPr>
        <w:rPr>
          <w:sz w:val="28"/>
          <w:szCs w:val="28"/>
        </w:rPr>
      </w:pPr>
      <w:r w:rsidRPr="00667AEB">
        <w:rPr>
          <w:sz w:val="28"/>
          <w:szCs w:val="28"/>
        </w:rPr>
        <w:t xml:space="preserve">М.П. </w:t>
      </w:r>
    </w:p>
    <w:p w:rsidR="002342E0" w:rsidRPr="00667AEB" w:rsidRDefault="002342E0" w:rsidP="00542741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667AEB" w:rsidSect="00A00901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32" w:rsidRDefault="00512832">
      <w:r>
        <w:separator/>
      </w:r>
    </w:p>
  </w:endnote>
  <w:endnote w:type="continuationSeparator" w:id="0">
    <w:p w:rsidR="00512832" w:rsidRDefault="0051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A1" w:rsidRDefault="002434A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32" w:rsidRDefault="00512832">
      <w:r>
        <w:separator/>
      </w:r>
    </w:p>
  </w:footnote>
  <w:footnote w:type="continuationSeparator" w:id="0">
    <w:p w:rsidR="00512832" w:rsidRDefault="0051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A1" w:rsidRPr="00BF3A22" w:rsidRDefault="002B5176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2434A1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F77D18">
      <w:rPr>
        <w:noProof/>
        <w:sz w:val="28"/>
        <w:szCs w:val="28"/>
      </w:rPr>
      <w:t>5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A1" w:rsidRDefault="002B517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434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34A1" w:rsidRDefault="002434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01" w:rsidRPr="00A00901" w:rsidRDefault="00A00901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87D"/>
    <w:rsid w:val="00002B06"/>
    <w:rsid w:val="00003742"/>
    <w:rsid w:val="00004B97"/>
    <w:rsid w:val="00004E2F"/>
    <w:rsid w:val="00007787"/>
    <w:rsid w:val="00011386"/>
    <w:rsid w:val="00011530"/>
    <w:rsid w:val="00011C83"/>
    <w:rsid w:val="00015B54"/>
    <w:rsid w:val="00016026"/>
    <w:rsid w:val="00021630"/>
    <w:rsid w:val="0002628D"/>
    <w:rsid w:val="00027149"/>
    <w:rsid w:val="000325F3"/>
    <w:rsid w:val="00034CBE"/>
    <w:rsid w:val="000366A0"/>
    <w:rsid w:val="000366AF"/>
    <w:rsid w:val="00040600"/>
    <w:rsid w:val="00041361"/>
    <w:rsid w:val="00041B55"/>
    <w:rsid w:val="000457AC"/>
    <w:rsid w:val="00045875"/>
    <w:rsid w:val="00045D77"/>
    <w:rsid w:val="00050EBF"/>
    <w:rsid w:val="00055BC2"/>
    <w:rsid w:val="00055E59"/>
    <w:rsid w:val="000561F0"/>
    <w:rsid w:val="00060702"/>
    <w:rsid w:val="00060FC0"/>
    <w:rsid w:val="00061A3F"/>
    <w:rsid w:val="0006599D"/>
    <w:rsid w:val="00065A66"/>
    <w:rsid w:val="00066521"/>
    <w:rsid w:val="00066DC9"/>
    <w:rsid w:val="00067277"/>
    <w:rsid w:val="00067A16"/>
    <w:rsid w:val="0007164B"/>
    <w:rsid w:val="0007272F"/>
    <w:rsid w:val="00081197"/>
    <w:rsid w:val="0008166C"/>
    <w:rsid w:val="000818EF"/>
    <w:rsid w:val="00082727"/>
    <w:rsid w:val="00082BBB"/>
    <w:rsid w:val="000924B1"/>
    <w:rsid w:val="000924B2"/>
    <w:rsid w:val="0009302C"/>
    <w:rsid w:val="00097083"/>
    <w:rsid w:val="00097AE1"/>
    <w:rsid w:val="000B0754"/>
    <w:rsid w:val="000B0C94"/>
    <w:rsid w:val="000B13ED"/>
    <w:rsid w:val="000B46DE"/>
    <w:rsid w:val="000B53A3"/>
    <w:rsid w:val="000B7BC6"/>
    <w:rsid w:val="000B7F8D"/>
    <w:rsid w:val="000C01B7"/>
    <w:rsid w:val="000C2400"/>
    <w:rsid w:val="000C3CD3"/>
    <w:rsid w:val="000C453F"/>
    <w:rsid w:val="000C6252"/>
    <w:rsid w:val="000D0875"/>
    <w:rsid w:val="000D21DA"/>
    <w:rsid w:val="000D46A0"/>
    <w:rsid w:val="000D6C07"/>
    <w:rsid w:val="000E3183"/>
    <w:rsid w:val="000E32F2"/>
    <w:rsid w:val="000F1645"/>
    <w:rsid w:val="000F3552"/>
    <w:rsid w:val="000F3D33"/>
    <w:rsid w:val="000F4419"/>
    <w:rsid w:val="000F5EA8"/>
    <w:rsid w:val="000F77F1"/>
    <w:rsid w:val="00103F68"/>
    <w:rsid w:val="00105413"/>
    <w:rsid w:val="001072E8"/>
    <w:rsid w:val="001128E8"/>
    <w:rsid w:val="001134E5"/>
    <w:rsid w:val="00114293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51BC"/>
    <w:rsid w:val="00167328"/>
    <w:rsid w:val="00170BCA"/>
    <w:rsid w:val="00172B8D"/>
    <w:rsid w:val="00172FA4"/>
    <w:rsid w:val="0017365A"/>
    <w:rsid w:val="001750DD"/>
    <w:rsid w:val="001773C2"/>
    <w:rsid w:val="001807E2"/>
    <w:rsid w:val="00180A7A"/>
    <w:rsid w:val="00180F7B"/>
    <w:rsid w:val="00181DEE"/>
    <w:rsid w:val="0018390B"/>
    <w:rsid w:val="00184081"/>
    <w:rsid w:val="00186D7A"/>
    <w:rsid w:val="001911A7"/>
    <w:rsid w:val="00195638"/>
    <w:rsid w:val="001A33A1"/>
    <w:rsid w:val="001A4424"/>
    <w:rsid w:val="001A62D3"/>
    <w:rsid w:val="001B084C"/>
    <w:rsid w:val="001B1234"/>
    <w:rsid w:val="001B2672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C77CA"/>
    <w:rsid w:val="001D116C"/>
    <w:rsid w:val="001D2985"/>
    <w:rsid w:val="001D33E8"/>
    <w:rsid w:val="001D7C77"/>
    <w:rsid w:val="001E08FD"/>
    <w:rsid w:val="001F385A"/>
    <w:rsid w:val="001F587C"/>
    <w:rsid w:val="001F75FE"/>
    <w:rsid w:val="00200248"/>
    <w:rsid w:val="00201883"/>
    <w:rsid w:val="002043A0"/>
    <w:rsid w:val="002044BE"/>
    <w:rsid w:val="002051E4"/>
    <w:rsid w:val="00205257"/>
    <w:rsid w:val="002118B9"/>
    <w:rsid w:val="00212D00"/>
    <w:rsid w:val="002173C0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34A1"/>
    <w:rsid w:val="00245109"/>
    <w:rsid w:val="002454AB"/>
    <w:rsid w:val="00246347"/>
    <w:rsid w:val="00253474"/>
    <w:rsid w:val="00256217"/>
    <w:rsid w:val="0025698F"/>
    <w:rsid w:val="00256DCB"/>
    <w:rsid w:val="00257333"/>
    <w:rsid w:val="00261DA0"/>
    <w:rsid w:val="00262518"/>
    <w:rsid w:val="0026464B"/>
    <w:rsid w:val="002657B7"/>
    <w:rsid w:val="00265FBA"/>
    <w:rsid w:val="00267238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14"/>
    <w:rsid w:val="002919F8"/>
    <w:rsid w:val="00292100"/>
    <w:rsid w:val="002944CC"/>
    <w:rsid w:val="00294827"/>
    <w:rsid w:val="00294C96"/>
    <w:rsid w:val="00296F38"/>
    <w:rsid w:val="002A1DDF"/>
    <w:rsid w:val="002A2A6C"/>
    <w:rsid w:val="002A3A5B"/>
    <w:rsid w:val="002A5C1B"/>
    <w:rsid w:val="002B1E7A"/>
    <w:rsid w:val="002B2234"/>
    <w:rsid w:val="002B3477"/>
    <w:rsid w:val="002B5176"/>
    <w:rsid w:val="002C1718"/>
    <w:rsid w:val="002C3E57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E06B6"/>
    <w:rsid w:val="002E10E6"/>
    <w:rsid w:val="002E167F"/>
    <w:rsid w:val="002E29F8"/>
    <w:rsid w:val="002E6A0A"/>
    <w:rsid w:val="002E6B79"/>
    <w:rsid w:val="002F04F7"/>
    <w:rsid w:val="002F06D4"/>
    <w:rsid w:val="002F0C0C"/>
    <w:rsid w:val="002F184A"/>
    <w:rsid w:val="002F2B47"/>
    <w:rsid w:val="00300183"/>
    <w:rsid w:val="003030AF"/>
    <w:rsid w:val="0031066C"/>
    <w:rsid w:val="00310703"/>
    <w:rsid w:val="00311B9D"/>
    <w:rsid w:val="00311DEC"/>
    <w:rsid w:val="0032090D"/>
    <w:rsid w:val="003215AF"/>
    <w:rsid w:val="00321755"/>
    <w:rsid w:val="003250A9"/>
    <w:rsid w:val="003263C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525E4"/>
    <w:rsid w:val="00354427"/>
    <w:rsid w:val="003551D8"/>
    <w:rsid w:val="003607E1"/>
    <w:rsid w:val="00360D4E"/>
    <w:rsid w:val="00361DC4"/>
    <w:rsid w:val="00381FC2"/>
    <w:rsid w:val="00382554"/>
    <w:rsid w:val="00383581"/>
    <w:rsid w:val="0038457E"/>
    <w:rsid w:val="003866B1"/>
    <w:rsid w:val="0038780D"/>
    <w:rsid w:val="00391145"/>
    <w:rsid w:val="00393B88"/>
    <w:rsid w:val="003952EC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A96"/>
    <w:rsid w:val="003C4126"/>
    <w:rsid w:val="003C4368"/>
    <w:rsid w:val="003C5863"/>
    <w:rsid w:val="003C6484"/>
    <w:rsid w:val="003C6B6E"/>
    <w:rsid w:val="003D1FEB"/>
    <w:rsid w:val="003D2AE1"/>
    <w:rsid w:val="003D369A"/>
    <w:rsid w:val="003D734D"/>
    <w:rsid w:val="003E1DBF"/>
    <w:rsid w:val="003E4B12"/>
    <w:rsid w:val="003E78ED"/>
    <w:rsid w:val="003F0FA9"/>
    <w:rsid w:val="003F111F"/>
    <w:rsid w:val="003F2D9C"/>
    <w:rsid w:val="003F4C67"/>
    <w:rsid w:val="003F50DD"/>
    <w:rsid w:val="003F69C5"/>
    <w:rsid w:val="00400B7E"/>
    <w:rsid w:val="00403111"/>
    <w:rsid w:val="00405364"/>
    <w:rsid w:val="004056B7"/>
    <w:rsid w:val="004062B3"/>
    <w:rsid w:val="00407423"/>
    <w:rsid w:val="00410469"/>
    <w:rsid w:val="00414774"/>
    <w:rsid w:val="00414A14"/>
    <w:rsid w:val="00415168"/>
    <w:rsid w:val="004158FA"/>
    <w:rsid w:val="00416BFF"/>
    <w:rsid w:val="00416CA7"/>
    <w:rsid w:val="004172C7"/>
    <w:rsid w:val="0041748F"/>
    <w:rsid w:val="00417CF5"/>
    <w:rsid w:val="004203F6"/>
    <w:rsid w:val="0042106D"/>
    <w:rsid w:val="004220F3"/>
    <w:rsid w:val="00422CA0"/>
    <w:rsid w:val="0042352B"/>
    <w:rsid w:val="00427EB5"/>
    <w:rsid w:val="00432DCB"/>
    <w:rsid w:val="00434122"/>
    <w:rsid w:val="00435533"/>
    <w:rsid w:val="00443AEA"/>
    <w:rsid w:val="00450E81"/>
    <w:rsid w:val="00453784"/>
    <w:rsid w:val="00456C8F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17ED"/>
    <w:rsid w:val="00493B5B"/>
    <w:rsid w:val="00496CF1"/>
    <w:rsid w:val="004971C1"/>
    <w:rsid w:val="004A0965"/>
    <w:rsid w:val="004A1BB0"/>
    <w:rsid w:val="004A3A14"/>
    <w:rsid w:val="004A4DBE"/>
    <w:rsid w:val="004A6551"/>
    <w:rsid w:val="004A697C"/>
    <w:rsid w:val="004B33E5"/>
    <w:rsid w:val="004B58F4"/>
    <w:rsid w:val="004B5DE6"/>
    <w:rsid w:val="004B6848"/>
    <w:rsid w:val="004C4D5F"/>
    <w:rsid w:val="004C5F0D"/>
    <w:rsid w:val="004C6DA1"/>
    <w:rsid w:val="004C7C15"/>
    <w:rsid w:val="004D008A"/>
    <w:rsid w:val="004D2620"/>
    <w:rsid w:val="004D3BD5"/>
    <w:rsid w:val="004D6026"/>
    <w:rsid w:val="004D6634"/>
    <w:rsid w:val="004D79E8"/>
    <w:rsid w:val="004D7B70"/>
    <w:rsid w:val="004E1BB5"/>
    <w:rsid w:val="004E5F6B"/>
    <w:rsid w:val="004F455C"/>
    <w:rsid w:val="004F6A8A"/>
    <w:rsid w:val="0050376C"/>
    <w:rsid w:val="00503B40"/>
    <w:rsid w:val="005054A0"/>
    <w:rsid w:val="005057A1"/>
    <w:rsid w:val="0050600F"/>
    <w:rsid w:val="00507420"/>
    <w:rsid w:val="005079FB"/>
    <w:rsid w:val="00507C57"/>
    <w:rsid w:val="0051216D"/>
    <w:rsid w:val="00512832"/>
    <w:rsid w:val="00513C55"/>
    <w:rsid w:val="005141A5"/>
    <w:rsid w:val="005217CA"/>
    <w:rsid w:val="00522412"/>
    <w:rsid w:val="0052558C"/>
    <w:rsid w:val="00530C52"/>
    <w:rsid w:val="00532DF7"/>
    <w:rsid w:val="0053377A"/>
    <w:rsid w:val="00533D0A"/>
    <w:rsid w:val="00534C5A"/>
    <w:rsid w:val="00536298"/>
    <w:rsid w:val="00540641"/>
    <w:rsid w:val="00540735"/>
    <w:rsid w:val="00542741"/>
    <w:rsid w:val="005441A4"/>
    <w:rsid w:val="00546F9C"/>
    <w:rsid w:val="00547A77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517E"/>
    <w:rsid w:val="0058710B"/>
    <w:rsid w:val="00591E35"/>
    <w:rsid w:val="00594221"/>
    <w:rsid w:val="005949AE"/>
    <w:rsid w:val="00595DE0"/>
    <w:rsid w:val="005A0706"/>
    <w:rsid w:val="005A09A2"/>
    <w:rsid w:val="005A479E"/>
    <w:rsid w:val="005A666C"/>
    <w:rsid w:val="005B0836"/>
    <w:rsid w:val="005B0DCD"/>
    <w:rsid w:val="005B4FD6"/>
    <w:rsid w:val="005B531B"/>
    <w:rsid w:val="005C3F95"/>
    <w:rsid w:val="005C753F"/>
    <w:rsid w:val="005D1470"/>
    <w:rsid w:val="005D19D8"/>
    <w:rsid w:val="005D4134"/>
    <w:rsid w:val="005D4931"/>
    <w:rsid w:val="005E1B51"/>
    <w:rsid w:val="005E25B6"/>
    <w:rsid w:val="005E2EC0"/>
    <w:rsid w:val="005E3D83"/>
    <w:rsid w:val="005E6AC7"/>
    <w:rsid w:val="005E6CF9"/>
    <w:rsid w:val="005F0ED7"/>
    <w:rsid w:val="005F1122"/>
    <w:rsid w:val="005F6CC2"/>
    <w:rsid w:val="005F769C"/>
    <w:rsid w:val="005F7F5A"/>
    <w:rsid w:val="00601FC0"/>
    <w:rsid w:val="00602660"/>
    <w:rsid w:val="00603925"/>
    <w:rsid w:val="0061021E"/>
    <w:rsid w:val="006117EA"/>
    <w:rsid w:val="00612A85"/>
    <w:rsid w:val="006200BC"/>
    <w:rsid w:val="00623F36"/>
    <w:rsid w:val="0062597D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1F7"/>
    <w:rsid w:val="00667AEB"/>
    <w:rsid w:val="00667FA9"/>
    <w:rsid w:val="0067048B"/>
    <w:rsid w:val="006705BE"/>
    <w:rsid w:val="00672BD8"/>
    <w:rsid w:val="00674ACA"/>
    <w:rsid w:val="00677D84"/>
    <w:rsid w:val="00682147"/>
    <w:rsid w:val="006823E3"/>
    <w:rsid w:val="00682486"/>
    <w:rsid w:val="00683A00"/>
    <w:rsid w:val="00686255"/>
    <w:rsid w:val="006863DD"/>
    <w:rsid w:val="00686925"/>
    <w:rsid w:val="00691F65"/>
    <w:rsid w:val="006A2534"/>
    <w:rsid w:val="006A6F2C"/>
    <w:rsid w:val="006B1737"/>
    <w:rsid w:val="006B389F"/>
    <w:rsid w:val="006B4FF9"/>
    <w:rsid w:val="006B56D0"/>
    <w:rsid w:val="006B6689"/>
    <w:rsid w:val="006B6911"/>
    <w:rsid w:val="006C1219"/>
    <w:rsid w:val="006C180D"/>
    <w:rsid w:val="006C1952"/>
    <w:rsid w:val="006C26EB"/>
    <w:rsid w:val="006C474D"/>
    <w:rsid w:val="006C4E19"/>
    <w:rsid w:val="006C5B98"/>
    <w:rsid w:val="006C6693"/>
    <w:rsid w:val="006C6D2E"/>
    <w:rsid w:val="006D03F6"/>
    <w:rsid w:val="006D1AF9"/>
    <w:rsid w:val="006D1D94"/>
    <w:rsid w:val="006D5179"/>
    <w:rsid w:val="006D676B"/>
    <w:rsid w:val="006E14A9"/>
    <w:rsid w:val="006E1C8A"/>
    <w:rsid w:val="006E34B9"/>
    <w:rsid w:val="006E34ED"/>
    <w:rsid w:val="006E59EB"/>
    <w:rsid w:val="006F047F"/>
    <w:rsid w:val="006F0F72"/>
    <w:rsid w:val="006F17D8"/>
    <w:rsid w:val="006F2792"/>
    <w:rsid w:val="006F3491"/>
    <w:rsid w:val="006F408D"/>
    <w:rsid w:val="006F4CF5"/>
    <w:rsid w:val="006F7313"/>
    <w:rsid w:val="006F74AB"/>
    <w:rsid w:val="00700FA2"/>
    <w:rsid w:val="00703150"/>
    <w:rsid w:val="00704BC3"/>
    <w:rsid w:val="00704C4A"/>
    <w:rsid w:val="007058BC"/>
    <w:rsid w:val="0071591F"/>
    <w:rsid w:val="00715EFD"/>
    <w:rsid w:val="00721D9F"/>
    <w:rsid w:val="00726636"/>
    <w:rsid w:val="007277F3"/>
    <w:rsid w:val="00730568"/>
    <w:rsid w:val="00731206"/>
    <w:rsid w:val="007316B2"/>
    <w:rsid w:val="00733DB3"/>
    <w:rsid w:val="00735BEC"/>
    <w:rsid w:val="00736E09"/>
    <w:rsid w:val="00737106"/>
    <w:rsid w:val="007372A6"/>
    <w:rsid w:val="00740E94"/>
    <w:rsid w:val="00741094"/>
    <w:rsid w:val="00741CCA"/>
    <w:rsid w:val="00743A12"/>
    <w:rsid w:val="00747C61"/>
    <w:rsid w:val="007511B4"/>
    <w:rsid w:val="007516CE"/>
    <w:rsid w:val="00754D56"/>
    <w:rsid w:val="00760F7C"/>
    <w:rsid w:val="007674E7"/>
    <w:rsid w:val="00772A29"/>
    <w:rsid w:val="00773606"/>
    <w:rsid w:val="00774050"/>
    <w:rsid w:val="00774252"/>
    <w:rsid w:val="0077478D"/>
    <w:rsid w:val="00774F4B"/>
    <w:rsid w:val="00775C22"/>
    <w:rsid w:val="00776339"/>
    <w:rsid w:val="00777BB8"/>
    <w:rsid w:val="007805A5"/>
    <w:rsid w:val="00784E1B"/>
    <w:rsid w:val="007858E5"/>
    <w:rsid w:val="00786504"/>
    <w:rsid w:val="00786798"/>
    <w:rsid w:val="00787132"/>
    <w:rsid w:val="007874EB"/>
    <w:rsid w:val="00787E04"/>
    <w:rsid w:val="0079336A"/>
    <w:rsid w:val="0079412A"/>
    <w:rsid w:val="00796F24"/>
    <w:rsid w:val="007A29E4"/>
    <w:rsid w:val="007A34E5"/>
    <w:rsid w:val="007A5FEF"/>
    <w:rsid w:val="007B0A20"/>
    <w:rsid w:val="007B15BF"/>
    <w:rsid w:val="007B2A1A"/>
    <w:rsid w:val="007B36CE"/>
    <w:rsid w:val="007B5447"/>
    <w:rsid w:val="007B6A46"/>
    <w:rsid w:val="007B712F"/>
    <w:rsid w:val="007C198E"/>
    <w:rsid w:val="007C46E8"/>
    <w:rsid w:val="007C5470"/>
    <w:rsid w:val="007C7717"/>
    <w:rsid w:val="007C798A"/>
    <w:rsid w:val="007C7B0C"/>
    <w:rsid w:val="007D17DA"/>
    <w:rsid w:val="007D407E"/>
    <w:rsid w:val="007D56BA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15B69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1A47"/>
    <w:rsid w:val="00842E89"/>
    <w:rsid w:val="00843100"/>
    <w:rsid w:val="008434FA"/>
    <w:rsid w:val="00844AD0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06E0"/>
    <w:rsid w:val="00883026"/>
    <w:rsid w:val="00883649"/>
    <w:rsid w:val="00886B8A"/>
    <w:rsid w:val="008922CA"/>
    <w:rsid w:val="00893029"/>
    <w:rsid w:val="008948D7"/>
    <w:rsid w:val="008958B9"/>
    <w:rsid w:val="00895F54"/>
    <w:rsid w:val="008A12CB"/>
    <w:rsid w:val="008A2B8D"/>
    <w:rsid w:val="008A325C"/>
    <w:rsid w:val="008A4506"/>
    <w:rsid w:val="008A6AC1"/>
    <w:rsid w:val="008B52B0"/>
    <w:rsid w:val="008B5447"/>
    <w:rsid w:val="008B6756"/>
    <w:rsid w:val="008B7103"/>
    <w:rsid w:val="008B7AF1"/>
    <w:rsid w:val="008C060F"/>
    <w:rsid w:val="008C076B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2A69"/>
    <w:rsid w:val="008F3C44"/>
    <w:rsid w:val="008F6769"/>
    <w:rsid w:val="008F6F0A"/>
    <w:rsid w:val="0090028A"/>
    <w:rsid w:val="00900E37"/>
    <w:rsid w:val="00904681"/>
    <w:rsid w:val="00905DB2"/>
    <w:rsid w:val="00910171"/>
    <w:rsid w:val="00915545"/>
    <w:rsid w:val="00917AD2"/>
    <w:rsid w:val="009213DA"/>
    <w:rsid w:val="009215AD"/>
    <w:rsid w:val="00921868"/>
    <w:rsid w:val="0092253E"/>
    <w:rsid w:val="00923245"/>
    <w:rsid w:val="00923F4C"/>
    <w:rsid w:val="00924DC0"/>
    <w:rsid w:val="00925ED3"/>
    <w:rsid w:val="00935D4A"/>
    <w:rsid w:val="00936578"/>
    <w:rsid w:val="00940EDD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F74"/>
    <w:rsid w:val="009622AE"/>
    <w:rsid w:val="00963F62"/>
    <w:rsid w:val="009648EC"/>
    <w:rsid w:val="00966B77"/>
    <w:rsid w:val="009710F7"/>
    <w:rsid w:val="009720A8"/>
    <w:rsid w:val="00973561"/>
    <w:rsid w:val="00973A68"/>
    <w:rsid w:val="00975AB7"/>
    <w:rsid w:val="00977ECA"/>
    <w:rsid w:val="00981350"/>
    <w:rsid w:val="009828B2"/>
    <w:rsid w:val="0098432D"/>
    <w:rsid w:val="00984D5B"/>
    <w:rsid w:val="0098715C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3FB"/>
    <w:rsid w:val="009B3A6D"/>
    <w:rsid w:val="009B3EB5"/>
    <w:rsid w:val="009B47E7"/>
    <w:rsid w:val="009B6D70"/>
    <w:rsid w:val="009C4306"/>
    <w:rsid w:val="009C62E5"/>
    <w:rsid w:val="009C6CA1"/>
    <w:rsid w:val="009D21F6"/>
    <w:rsid w:val="009D7EFA"/>
    <w:rsid w:val="009E3839"/>
    <w:rsid w:val="009E438B"/>
    <w:rsid w:val="009E4490"/>
    <w:rsid w:val="009E7370"/>
    <w:rsid w:val="009F2EA1"/>
    <w:rsid w:val="009F303B"/>
    <w:rsid w:val="009F753E"/>
    <w:rsid w:val="00A00524"/>
    <w:rsid w:val="00A00901"/>
    <w:rsid w:val="00A0143A"/>
    <w:rsid w:val="00A051CC"/>
    <w:rsid w:val="00A10329"/>
    <w:rsid w:val="00A1458A"/>
    <w:rsid w:val="00A14B91"/>
    <w:rsid w:val="00A20E99"/>
    <w:rsid w:val="00A215A2"/>
    <w:rsid w:val="00A23BC0"/>
    <w:rsid w:val="00A23CD3"/>
    <w:rsid w:val="00A31707"/>
    <w:rsid w:val="00A320E2"/>
    <w:rsid w:val="00A32E6D"/>
    <w:rsid w:val="00A33773"/>
    <w:rsid w:val="00A3382D"/>
    <w:rsid w:val="00A352B4"/>
    <w:rsid w:val="00A356B3"/>
    <w:rsid w:val="00A35860"/>
    <w:rsid w:val="00A36C69"/>
    <w:rsid w:val="00A43577"/>
    <w:rsid w:val="00A47FF3"/>
    <w:rsid w:val="00A5080F"/>
    <w:rsid w:val="00A50A90"/>
    <w:rsid w:val="00A56343"/>
    <w:rsid w:val="00A56BEC"/>
    <w:rsid w:val="00A60869"/>
    <w:rsid w:val="00A62055"/>
    <w:rsid w:val="00A62B10"/>
    <w:rsid w:val="00A62B86"/>
    <w:rsid w:val="00A645E7"/>
    <w:rsid w:val="00A70802"/>
    <w:rsid w:val="00A71013"/>
    <w:rsid w:val="00A7129F"/>
    <w:rsid w:val="00A73B55"/>
    <w:rsid w:val="00A74E25"/>
    <w:rsid w:val="00A750F7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663C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D7AD6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2EC4"/>
    <w:rsid w:val="00B23FA0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5662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7892"/>
    <w:rsid w:val="00B746B4"/>
    <w:rsid w:val="00B74A57"/>
    <w:rsid w:val="00B77175"/>
    <w:rsid w:val="00B77811"/>
    <w:rsid w:val="00B8163D"/>
    <w:rsid w:val="00B85BCA"/>
    <w:rsid w:val="00B8698F"/>
    <w:rsid w:val="00B86B1F"/>
    <w:rsid w:val="00B8715F"/>
    <w:rsid w:val="00B873E4"/>
    <w:rsid w:val="00B957FF"/>
    <w:rsid w:val="00B9714E"/>
    <w:rsid w:val="00BA088C"/>
    <w:rsid w:val="00BA12BC"/>
    <w:rsid w:val="00BA3A0B"/>
    <w:rsid w:val="00BA5BEE"/>
    <w:rsid w:val="00BB0CB3"/>
    <w:rsid w:val="00BB2B7F"/>
    <w:rsid w:val="00BB304C"/>
    <w:rsid w:val="00BB3689"/>
    <w:rsid w:val="00BB3B3A"/>
    <w:rsid w:val="00BB6CF5"/>
    <w:rsid w:val="00BC015E"/>
    <w:rsid w:val="00BC04F6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91"/>
    <w:rsid w:val="00BE15CD"/>
    <w:rsid w:val="00BE1926"/>
    <w:rsid w:val="00BE29B3"/>
    <w:rsid w:val="00BE2F79"/>
    <w:rsid w:val="00BE306C"/>
    <w:rsid w:val="00BE3855"/>
    <w:rsid w:val="00BE4C64"/>
    <w:rsid w:val="00BE77AD"/>
    <w:rsid w:val="00BE7931"/>
    <w:rsid w:val="00BE7DA8"/>
    <w:rsid w:val="00BF102C"/>
    <w:rsid w:val="00BF1591"/>
    <w:rsid w:val="00BF20EE"/>
    <w:rsid w:val="00BF3A22"/>
    <w:rsid w:val="00BF50BC"/>
    <w:rsid w:val="00BF66B7"/>
    <w:rsid w:val="00BF72E2"/>
    <w:rsid w:val="00C00FB3"/>
    <w:rsid w:val="00C040F7"/>
    <w:rsid w:val="00C050B2"/>
    <w:rsid w:val="00C07912"/>
    <w:rsid w:val="00C0799E"/>
    <w:rsid w:val="00C07F20"/>
    <w:rsid w:val="00C10473"/>
    <w:rsid w:val="00C15F8B"/>
    <w:rsid w:val="00C20C85"/>
    <w:rsid w:val="00C22CE3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D4D"/>
    <w:rsid w:val="00C71856"/>
    <w:rsid w:val="00C74069"/>
    <w:rsid w:val="00C74996"/>
    <w:rsid w:val="00C775F9"/>
    <w:rsid w:val="00C77E60"/>
    <w:rsid w:val="00C82523"/>
    <w:rsid w:val="00C86FEB"/>
    <w:rsid w:val="00C8730C"/>
    <w:rsid w:val="00C912C1"/>
    <w:rsid w:val="00C918C4"/>
    <w:rsid w:val="00C9241B"/>
    <w:rsid w:val="00C93D4F"/>
    <w:rsid w:val="00C96FED"/>
    <w:rsid w:val="00C9737F"/>
    <w:rsid w:val="00C97C04"/>
    <w:rsid w:val="00CA027D"/>
    <w:rsid w:val="00CA0EEC"/>
    <w:rsid w:val="00CA1229"/>
    <w:rsid w:val="00CA4344"/>
    <w:rsid w:val="00CA5B38"/>
    <w:rsid w:val="00CA6DD6"/>
    <w:rsid w:val="00CB1133"/>
    <w:rsid w:val="00CB4B24"/>
    <w:rsid w:val="00CB7EBF"/>
    <w:rsid w:val="00CC1301"/>
    <w:rsid w:val="00CC206F"/>
    <w:rsid w:val="00CC2661"/>
    <w:rsid w:val="00CC5516"/>
    <w:rsid w:val="00CC7B5C"/>
    <w:rsid w:val="00CD0D5F"/>
    <w:rsid w:val="00CD3463"/>
    <w:rsid w:val="00CD3F9B"/>
    <w:rsid w:val="00CD4CDD"/>
    <w:rsid w:val="00CD55BB"/>
    <w:rsid w:val="00CE12A6"/>
    <w:rsid w:val="00CE35C5"/>
    <w:rsid w:val="00CE3CD3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1E33"/>
    <w:rsid w:val="00D22ECE"/>
    <w:rsid w:val="00D23078"/>
    <w:rsid w:val="00D2684F"/>
    <w:rsid w:val="00D313FB"/>
    <w:rsid w:val="00D318DB"/>
    <w:rsid w:val="00D3204F"/>
    <w:rsid w:val="00D32AAA"/>
    <w:rsid w:val="00D32F0A"/>
    <w:rsid w:val="00D36646"/>
    <w:rsid w:val="00D36A19"/>
    <w:rsid w:val="00D4098D"/>
    <w:rsid w:val="00D42112"/>
    <w:rsid w:val="00D44F82"/>
    <w:rsid w:val="00D455C3"/>
    <w:rsid w:val="00D46587"/>
    <w:rsid w:val="00D536D6"/>
    <w:rsid w:val="00D57318"/>
    <w:rsid w:val="00D60FAF"/>
    <w:rsid w:val="00D717A0"/>
    <w:rsid w:val="00D72526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4813"/>
    <w:rsid w:val="00D9520E"/>
    <w:rsid w:val="00D957E8"/>
    <w:rsid w:val="00D96E74"/>
    <w:rsid w:val="00DA16D8"/>
    <w:rsid w:val="00DA3FC7"/>
    <w:rsid w:val="00DA4469"/>
    <w:rsid w:val="00DA5021"/>
    <w:rsid w:val="00DA59EA"/>
    <w:rsid w:val="00DB35B2"/>
    <w:rsid w:val="00DB4116"/>
    <w:rsid w:val="00DB4D99"/>
    <w:rsid w:val="00DB7E85"/>
    <w:rsid w:val="00DB7E9E"/>
    <w:rsid w:val="00DC3119"/>
    <w:rsid w:val="00DD164B"/>
    <w:rsid w:val="00DD2829"/>
    <w:rsid w:val="00DD3EC0"/>
    <w:rsid w:val="00DD41A9"/>
    <w:rsid w:val="00DE239F"/>
    <w:rsid w:val="00DE7DA1"/>
    <w:rsid w:val="00DF0364"/>
    <w:rsid w:val="00DF0A01"/>
    <w:rsid w:val="00DF0F97"/>
    <w:rsid w:val="00DF2A61"/>
    <w:rsid w:val="00DF40E2"/>
    <w:rsid w:val="00DF6A97"/>
    <w:rsid w:val="00DF6CBA"/>
    <w:rsid w:val="00DF7442"/>
    <w:rsid w:val="00DF7B8E"/>
    <w:rsid w:val="00DF7CA8"/>
    <w:rsid w:val="00E04B87"/>
    <w:rsid w:val="00E06AAE"/>
    <w:rsid w:val="00E10C5C"/>
    <w:rsid w:val="00E11A22"/>
    <w:rsid w:val="00E11CFC"/>
    <w:rsid w:val="00E11E9D"/>
    <w:rsid w:val="00E12840"/>
    <w:rsid w:val="00E201A4"/>
    <w:rsid w:val="00E241B0"/>
    <w:rsid w:val="00E2585C"/>
    <w:rsid w:val="00E26C28"/>
    <w:rsid w:val="00E41627"/>
    <w:rsid w:val="00E473F9"/>
    <w:rsid w:val="00E47618"/>
    <w:rsid w:val="00E506F0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F74"/>
    <w:rsid w:val="00E87F88"/>
    <w:rsid w:val="00E90FDC"/>
    <w:rsid w:val="00E94157"/>
    <w:rsid w:val="00E950C2"/>
    <w:rsid w:val="00E9717A"/>
    <w:rsid w:val="00EA07E8"/>
    <w:rsid w:val="00EA0FE3"/>
    <w:rsid w:val="00EA1593"/>
    <w:rsid w:val="00EA2A0B"/>
    <w:rsid w:val="00EA4BB9"/>
    <w:rsid w:val="00EA4F93"/>
    <w:rsid w:val="00EB022A"/>
    <w:rsid w:val="00EB2187"/>
    <w:rsid w:val="00EB6611"/>
    <w:rsid w:val="00EC071D"/>
    <w:rsid w:val="00EC077D"/>
    <w:rsid w:val="00EC43F8"/>
    <w:rsid w:val="00EC5AA0"/>
    <w:rsid w:val="00ED29D5"/>
    <w:rsid w:val="00ED2A1E"/>
    <w:rsid w:val="00ED6702"/>
    <w:rsid w:val="00ED796D"/>
    <w:rsid w:val="00EE0A34"/>
    <w:rsid w:val="00EE0B97"/>
    <w:rsid w:val="00EE0F17"/>
    <w:rsid w:val="00EE2C26"/>
    <w:rsid w:val="00EE2F0F"/>
    <w:rsid w:val="00EE37C7"/>
    <w:rsid w:val="00EE454D"/>
    <w:rsid w:val="00EE68B9"/>
    <w:rsid w:val="00EE77FE"/>
    <w:rsid w:val="00EF0EAB"/>
    <w:rsid w:val="00EF1DCF"/>
    <w:rsid w:val="00EF4C55"/>
    <w:rsid w:val="00EF58C0"/>
    <w:rsid w:val="00EF5A3B"/>
    <w:rsid w:val="00EF7761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17F0E"/>
    <w:rsid w:val="00F17F85"/>
    <w:rsid w:val="00F20BED"/>
    <w:rsid w:val="00F249E9"/>
    <w:rsid w:val="00F25A31"/>
    <w:rsid w:val="00F31051"/>
    <w:rsid w:val="00F3377F"/>
    <w:rsid w:val="00F3644B"/>
    <w:rsid w:val="00F36661"/>
    <w:rsid w:val="00F369DC"/>
    <w:rsid w:val="00F412E3"/>
    <w:rsid w:val="00F42BF9"/>
    <w:rsid w:val="00F43829"/>
    <w:rsid w:val="00F43E1B"/>
    <w:rsid w:val="00F44BC8"/>
    <w:rsid w:val="00F45146"/>
    <w:rsid w:val="00F45979"/>
    <w:rsid w:val="00F46DA5"/>
    <w:rsid w:val="00F508A5"/>
    <w:rsid w:val="00F61A49"/>
    <w:rsid w:val="00F63689"/>
    <w:rsid w:val="00F657C7"/>
    <w:rsid w:val="00F6693E"/>
    <w:rsid w:val="00F675D1"/>
    <w:rsid w:val="00F712EE"/>
    <w:rsid w:val="00F74606"/>
    <w:rsid w:val="00F7787B"/>
    <w:rsid w:val="00F77D18"/>
    <w:rsid w:val="00F81B3F"/>
    <w:rsid w:val="00F82107"/>
    <w:rsid w:val="00F82BD4"/>
    <w:rsid w:val="00F831E6"/>
    <w:rsid w:val="00F83963"/>
    <w:rsid w:val="00F83EEE"/>
    <w:rsid w:val="00F86B69"/>
    <w:rsid w:val="00F87FF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A76CD"/>
    <w:rsid w:val="00FB1393"/>
    <w:rsid w:val="00FB23CA"/>
    <w:rsid w:val="00FB3942"/>
    <w:rsid w:val="00FB48EE"/>
    <w:rsid w:val="00FB5B80"/>
    <w:rsid w:val="00FB7C65"/>
    <w:rsid w:val="00FC122A"/>
    <w:rsid w:val="00FC5714"/>
    <w:rsid w:val="00FC5EBF"/>
    <w:rsid w:val="00FD2F9F"/>
    <w:rsid w:val="00FD44E1"/>
    <w:rsid w:val="00FD73AC"/>
    <w:rsid w:val="00FE0C46"/>
    <w:rsid w:val="00FE0D5A"/>
    <w:rsid w:val="00FE1744"/>
    <w:rsid w:val="00FE57BA"/>
    <w:rsid w:val="00FE61A7"/>
    <w:rsid w:val="00FE7E33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6031F-2284-4A7A-BC79-E6F137E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0E54-780E-4808-BA9B-92D58A3E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2021-09-28T11:53:00Z</cp:lastPrinted>
  <dcterms:created xsi:type="dcterms:W3CDTF">2021-09-28T11:50:00Z</dcterms:created>
  <dcterms:modified xsi:type="dcterms:W3CDTF">2021-09-28T11:54:00Z</dcterms:modified>
</cp:coreProperties>
</file>