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1D5133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D513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F8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58" w:rsidRDefault="00BB0D58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B0D58" w:rsidRPr="0031066C" w:rsidRDefault="00BB0D5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B0D58" w:rsidRPr="0099544D" w:rsidRDefault="00BB0D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B0D58" w:rsidRDefault="00BB0D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58" w:rsidRPr="00A43577" w:rsidRDefault="008A31C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58" w:rsidRPr="00A43577" w:rsidRDefault="008A31C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B0D58" w:rsidRDefault="00BB0D58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B0D58" w:rsidRPr="0031066C" w:rsidRDefault="00BB0D5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B0D58" w:rsidRPr="0099544D" w:rsidRDefault="00BB0D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B0D58" w:rsidRDefault="00BB0D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B0D58" w:rsidRPr="00A43577" w:rsidRDefault="008A31C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B0D58" w:rsidRPr="00A43577" w:rsidRDefault="008A31C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D5133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1D5133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D5133" w:rsidRDefault="00311B9D" w:rsidP="00F51ED8">
      <w:pPr>
        <w:jc w:val="both"/>
        <w:rPr>
          <w:sz w:val="24"/>
          <w:lang w:val="en-US"/>
        </w:rPr>
      </w:pPr>
    </w:p>
    <w:p w:rsidR="00311B9D" w:rsidRPr="001D5133" w:rsidRDefault="0069121D" w:rsidP="00F51ED8">
      <w:pPr>
        <w:jc w:val="both"/>
        <w:rPr>
          <w:sz w:val="24"/>
        </w:rPr>
      </w:pPr>
      <w:r w:rsidRPr="001D5133">
        <w:rPr>
          <w:sz w:val="24"/>
        </w:rPr>
        <w:t xml:space="preserve">  </w:t>
      </w:r>
    </w:p>
    <w:p w:rsidR="009C7DD1" w:rsidRDefault="009C7DD1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4"/>
        </w:rPr>
      </w:pPr>
    </w:p>
    <w:p w:rsidR="00AB1E4A" w:rsidRDefault="00AB1E4A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4"/>
        </w:rPr>
      </w:pPr>
    </w:p>
    <w:p w:rsidR="00AB1E4A" w:rsidRPr="001D5133" w:rsidRDefault="00AB1E4A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1D5133" w:rsidRDefault="009C7DD1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1D5133" w:rsidRDefault="009C7DD1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040E92" w:rsidRPr="001D5133" w:rsidRDefault="00040E92" w:rsidP="00BB0D58">
      <w:pPr>
        <w:suppressAutoHyphens/>
        <w:autoSpaceDE w:val="0"/>
        <w:autoSpaceDN w:val="0"/>
        <w:adjustRightInd w:val="0"/>
        <w:spacing w:line="240" w:lineRule="exact"/>
        <w:ind w:right="5237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t xml:space="preserve">Об утверждении размера нормативных затрат на оказание муниципальной услуги </w:t>
      </w:r>
      <w:r w:rsidR="00BB0D58">
        <w:rPr>
          <w:b/>
          <w:sz w:val="28"/>
          <w:szCs w:val="28"/>
        </w:rPr>
        <w:br/>
      </w:r>
      <w:r w:rsidR="00AD5EE6" w:rsidRPr="001D5133">
        <w:rPr>
          <w:b/>
          <w:sz w:val="28"/>
          <w:szCs w:val="28"/>
        </w:rPr>
        <w:t>«</w:t>
      </w:r>
      <w:r w:rsidRPr="001D5133">
        <w:rPr>
          <w:b/>
          <w:sz w:val="28"/>
          <w:szCs w:val="28"/>
        </w:rPr>
        <w:t xml:space="preserve">Реализация дополнительных предпрофессиональных </w:t>
      </w:r>
      <w:r w:rsidR="00BB0D58">
        <w:rPr>
          <w:b/>
          <w:sz w:val="28"/>
          <w:szCs w:val="28"/>
        </w:rPr>
        <w:br/>
      </w:r>
      <w:r w:rsidRPr="001D5133">
        <w:rPr>
          <w:b/>
          <w:sz w:val="28"/>
          <w:szCs w:val="28"/>
        </w:rPr>
        <w:t>программ в области физической культуры и спорта</w:t>
      </w:r>
      <w:r w:rsidR="00AD5EE6" w:rsidRPr="001D5133">
        <w:rPr>
          <w:b/>
          <w:sz w:val="28"/>
          <w:szCs w:val="28"/>
        </w:rPr>
        <w:t>»</w:t>
      </w:r>
      <w:r w:rsidRPr="001D5133">
        <w:rPr>
          <w:b/>
          <w:sz w:val="28"/>
          <w:szCs w:val="28"/>
        </w:rPr>
        <w:t xml:space="preserve"> на 2022 год </w:t>
      </w:r>
      <w:r w:rsidR="00BB0D58">
        <w:rPr>
          <w:b/>
          <w:sz w:val="28"/>
          <w:szCs w:val="28"/>
        </w:rPr>
        <w:br/>
      </w:r>
      <w:r w:rsidRPr="001D5133">
        <w:rPr>
          <w:b/>
          <w:sz w:val="28"/>
          <w:szCs w:val="28"/>
        </w:rPr>
        <w:t xml:space="preserve">и плановый период 2023 и 2024 годов, размера нормативных затрат на содержание муниципального имущества, уплату налогов </w:t>
      </w:r>
      <w:r w:rsidR="00BB0D58">
        <w:rPr>
          <w:b/>
          <w:sz w:val="28"/>
          <w:szCs w:val="28"/>
        </w:rPr>
        <w:br/>
      </w:r>
      <w:r w:rsidRPr="001D5133">
        <w:rPr>
          <w:b/>
          <w:sz w:val="28"/>
          <w:szCs w:val="28"/>
        </w:rPr>
        <w:t xml:space="preserve">на 2022 год и плановый период 2023 и 2024 годов и значений натуральных норм, используемых при определении базовых нормативов затрат на оказание муниципальной услуги </w:t>
      </w:r>
      <w:r w:rsidR="00BB0D58">
        <w:rPr>
          <w:b/>
          <w:sz w:val="28"/>
          <w:szCs w:val="28"/>
        </w:rPr>
        <w:br/>
      </w:r>
      <w:r w:rsidR="00AD5EE6" w:rsidRPr="001D5133">
        <w:rPr>
          <w:b/>
          <w:sz w:val="28"/>
          <w:szCs w:val="28"/>
        </w:rPr>
        <w:t>«</w:t>
      </w:r>
      <w:r w:rsidRPr="001D5133">
        <w:rPr>
          <w:b/>
          <w:sz w:val="28"/>
          <w:szCs w:val="28"/>
        </w:rPr>
        <w:t xml:space="preserve">Реализация дополнительных предпрофессиональных </w:t>
      </w:r>
      <w:r w:rsidR="00BB0D58">
        <w:rPr>
          <w:b/>
          <w:sz w:val="28"/>
          <w:szCs w:val="28"/>
        </w:rPr>
        <w:br/>
      </w:r>
      <w:r w:rsidRPr="001D5133">
        <w:rPr>
          <w:b/>
          <w:sz w:val="28"/>
          <w:szCs w:val="28"/>
        </w:rPr>
        <w:t>программ в области физической культуры и спорта</w:t>
      </w:r>
      <w:r w:rsidR="00AD5EE6" w:rsidRPr="001D5133">
        <w:rPr>
          <w:b/>
          <w:sz w:val="28"/>
          <w:szCs w:val="28"/>
        </w:rPr>
        <w:t>»</w:t>
      </w:r>
    </w:p>
    <w:p w:rsidR="00040E92" w:rsidRPr="001D5133" w:rsidRDefault="00040E92" w:rsidP="00BB0D58">
      <w:pPr>
        <w:suppressAutoHyphens/>
        <w:autoSpaceDE w:val="0"/>
        <w:autoSpaceDN w:val="0"/>
        <w:adjustRightInd w:val="0"/>
        <w:spacing w:line="240" w:lineRule="exact"/>
        <w:ind w:right="5806"/>
        <w:rPr>
          <w:b/>
          <w:sz w:val="28"/>
          <w:szCs w:val="28"/>
        </w:rPr>
      </w:pPr>
    </w:p>
    <w:p w:rsidR="00AA52DC" w:rsidRPr="001D5133" w:rsidRDefault="00AA52DC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1D5133" w:rsidRDefault="00AA52DC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BB0D58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В соответствии с </w:t>
      </w:r>
      <w:r w:rsidR="00BB0D58">
        <w:rPr>
          <w:sz w:val="28"/>
          <w:szCs w:val="28"/>
        </w:rPr>
        <w:t>Ф</w:t>
      </w:r>
      <w:r w:rsidRPr="001D5133">
        <w:rPr>
          <w:sz w:val="28"/>
          <w:szCs w:val="28"/>
        </w:rPr>
        <w:t xml:space="preserve">едеральными законами от 06 октября 2003 г. № 131-ФЗ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D5EE6" w:rsidRPr="001D5133">
        <w:rPr>
          <w:sz w:val="28"/>
          <w:szCs w:val="28"/>
        </w:rPr>
        <w:t>»</w:t>
      </w:r>
      <w:r w:rsidRPr="001D5133">
        <w:rPr>
          <w:sz w:val="28"/>
          <w:szCs w:val="28"/>
        </w:rPr>
        <w:t xml:space="preserve">, от 29 декабря 2012 г. № 273-ФЗ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Об образовании в Российской Федерации</w:t>
      </w:r>
      <w:r w:rsidR="00AD5EE6" w:rsidRPr="001D5133">
        <w:rPr>
          <w:sz w:val="28"/>
          <w:szCs w:val="28"/>
        </w:rPr>
        <w:t>»</w:t>
      </w:r>
      <w:r w:rsidRPr="001D5133">
        <w:rPr>
          <w:sz w:val="28"/>
          <w:szCs w:val="28"/>
        </w:rPr>
        <w:t xml:space="preserve">, Уставом города Перми, постановлениями администрации города Перми </w:t>
      </w:r>
      <w:r w:rsidR="00BB0D58">
        <w:rPr>
          <w:sz w:val="28"/>
          <w:szCs w:val="28"/>
        </w:rPr>
        <w:br/>
      </w:r>
      <w:r w:rsidRPr="001D5133">
        <w:rPr>
          <w:sz w:val="28"/>
          <w:szCs w:val="28"/>
        </w:rPr>
        <w:t xml:space="preserve">от 30 ноября 2007 г. </w:t>
      </w:r>
      <w:r w:rsidR="00043287" w:rsidRPr="001D5133">
        <w:rPr>
          <w:sz w:val="28"/>
          <w:szCs w:val="28"/>
        </w:rPr>
        <w:t>№</w:t>
      </w:r>
      <w:r w:rsidRPr="001D5133">
        <w:rPr>
          <w:sz w:val="28"/>
          <w:szCs w:val="28"/>
        </w:rPr>
        <w:t xml:space="preserve"> 502</w:t>
      </w:r>
      <w:r w:rsidR="00043287" w:rsidRPr="001D5133">
        <w:rPr>
          <w:sz w:val="28"/>
          <w:szCs w:val="28"/>
        </w:rPr>
        <w:t xml:space="preserve">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</w:t>
      </w:r>
      <w:r w:rsidR="00043287" w:rsidRPr="001D5133">
        <w:rPr>
          <w:sz w:val="28"/>
          <w:szCs w:val="28"/>
        </w:rPr>
        <w:t>альных услуг (выполнение работ)</w:t>
      </w:r>
      <w:r w:rsidR="00AD5EE6" w:rsidRPr="001D5133">
        <w:rPr>
          <w:sz w:val="28"/>
          <w:szCs w:val="28"/>
        </w:rPr>
        <w:t>»</w:t>
      </w:r>
      <w:r w:rsidRPr="001D5133">
        <w:rPr>
          <w:sz w:val="28"/>
          <w:szCs w:val="28"/>
        </w:rPr>
        <w:t xml:space="preserve">, от 19 октября 2017 г. </w:t>
      </w:r>
      <w:r w:rsidR="00043287" w:rsidRPr="001D5133">
        <w:rPr>
          <w:sz w:val="28"/>
          <w:szCs w:val="28"/>
        </w:rPr>
        <w:t>№</w:t>
      </w:r>
      <w:r w:rsidRPr="001D5133">
        <w:rPr>
          <w:sz w:val="28"/>
          <w:szCs w:val="28"/>
        </w:rPr>
        <w:t xml:space="preserve"> 891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Об утверждении Методики расчета нормативных затрат на оказание муниципальной услу</w:t>
      </w:r>
      <w:r w:rsidR="00043287" w:rsidRPr="001D5133">
        <w:rPr>
          <w:sz w:val="28"/>
          <w:szCs w:val="28"/>
        </w:rPr>
        <w:t xml:space="preserve">ги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AD5EE6" w:rsidRPr="001D5133">
        <w:rPr>
          <w:sz w:val="28"/>
          <w:szCs w:val="28"/>
        </w:rPr>
        <w:t>»</w:t>
      </w:r>
      <w:r w:rsidRPr="001D5133">
        <w:rPr>
          <w:sz w:val="28"/>
          <w:szCs w:val="28"/>
        </w:rPr>
        <w:t>, нормативных затрат на содержание муниципального имущества, уплату налогов</w:t>
      </w:r>
      <w:r w:rsidR="00AD5EE6" w:rsidRPr="001D5133">
        <w:rPr>
          <w:sz w:val="28"/>
          <w:szCs w:val="28"/>
        </w:rPr>
        <w:t>»</w:t>
      </w:r>
      <w:r w:rsidRPr="001D5133">
        <w:rPr>
          <w:sz w:val="28"/>
          <w:szCs w:val="28"/>
        </w:rPr>
        <w:t xml:space="preserve"> </w:t>
      </w:r>
    </w:p>
    <w:p w:rsidR="00040E92" w:rsidRPr="001D5133" w:rsidRDefault="00040E92" w:rsidP="00BB0D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администрация города Перми постановляет:</w:t>
      </w:r>
    </w:p>
    <w:p w:rsidR="00040E92" w:rsidRPr="001D5133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1. Утвердить прилагаемые:</w:t>
      </w:r>
    </w:p>
    <w:p w:rsidR="00040E92" w:rsidRPr="001D5133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1.1. размер нормативных затрат на</w:t>
      </w:r>
      <w:r w:rsidR="00666831" w:rsidRPr="001D5133">
        <w:rPr>
          <w:sz w:val="28"/>
          <w:szCs w:val="28"/>
        </w:rPr>
        <w:t xml:space="preserve"> оказание муниципальной услуги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Реализация дополнительных предпрофессиональных программ в облас</w:t>
      </w:r>
      <w:r w:rsidR="00666831" w:rsidRPr="001D5133">
        <w:rPr>
          <w:sz w:val="28"/>
          <w:szCs w:val="28"/>
        </w:rPr>
        <w:t>ти физической культуры и спорта</w:t>
      </w:r>
      <w:r w:rsidR="00AD5EE6" w:rsidRPr="001D5133">
        <w:rPr>
          <w:sz w:val="28"/>
          <w:szCs w:val="28"/>
        </w:rPr>
        <w:t>»</w:t>
      </w:r>
      <w:r w:rsidRPr="001D5133">
        <w:rPr>
          <w:sz w:val="28"/>
          <w:szCs w:val="28"/>
        </w:rPr>
        <w:t xml:space="preserve"> на 202</w:t>
      </w:r>
      <w:r w:rsidR="00666831" w:rsidRPr="001D5133">
        <w:rPr>
          <w:sz w:val="28"/>
          <w:szCs w:val="28"/>
        </w:rPr>
        <w:t>2</w:t>
      </w:r>
      <w:r w:rsidRPr="001D5133">
        <w:rPr>
          <w:sz w:val="28"/>
          <w:szCs w:val="28"/>
        </w:rPr>
        <w:t xml:space="preserve"> год и плановый период 202</w:t>
      </w:r>
      <w:r w:rsidR="00666831" w:rsidRPr="001D5133">
        <w:rPr>
          <w:sz w:val="28"/>
          <w:szCs w:val="28"/>
        </w:rPr>
        <w:t>3</w:t>
      </w:r>
      <w:r w:rsidRPr="001D5133">
        <w:rPr>
          <w:sz w:val="28"/>
          <w:szCs w:val="28"/>
        </w:rPr>
        <w:t xml:space="preserve"> и 202</w:t>
      </w:r>
      <w:r w:rsidR="00666831" w:rsidRPr="001D5133">
        <w:rPr>
          <w:sz w:val="28"/>
          <w:szCs w:val="28"/>
        </w:rPr>
        <w:t>4</w:t>
      </w:r>
      <w:r w:rsidRPr="001D5133">
        <w:rPr>
          <w:sz w:val="28"/>
          <w:szCs w:val="28"/>
        </w:rPr>
        <w:t xml:space="preserve"> годов;</w:t>
      </w:r>
    </w:p>
    <w:p w:rsidR="00040E92" w:rsidRPr="001D5133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1.2. размер нормативных затрат на содержание муниципального имущества, уплату налогов на 202</w:t>
      </w:r>
      <w:r w:rsidR="00666831" w:rsidRPr="001D5133">
        <w:rPr>
          <w:sz w:val="28"/>
          <w:szCs w:val="28"/>
        </w:rPr>
        <w:t>2</w:t>
      </w:r>
      <w:r w:rsidRPr="001D5133">
        <w:rPr>
          <w:sz w:val="28"/>
          <w:szCs w:val="28"/>
        </w:rPr>
        <w:t xml:space="preserve"> год и плановый период 202</w:t>
      </w:r>
      <w:r w:rsidR="00666831" w:rsidRPr="001D5133">
        <w:rPr>
          <w:sz w:val="28"/>
          <w:szCs w:val="28"/>
        </w:rPr>
        <w:t>3</w:t>
      </w:r>
      <w:r w:rsidRPr="001D5133">
        <w:rPr>
          <w:sz w:val="28"/>
          <w:szCs w:val="28"/>
        </w:rPr>
        <w:t xml:space="preserve"> и 202</w:t>
      </w:r>
      <w:r w:rsidR="00666831" w:rsidRPr="001D5133">
        <w:rPr>
          <w:sz w:val="28"/>
          <w:szCs w:val="28"/>
        </w:rPr>
        <w:t>4</w:t>
      </w:r>
      <w:r w:rsidRPr="001D5133">
        <w:rPr>
          <w:sz w:val="28"/>
          <w:szCs w:val="28"/>
        </w:rPr>
        <w:t xml:space="preserve"> годов;</w:t>
      </w:r>
    </w:p>
    <w:p w:rsidR="00040E92" w:rsidRPr="001D5133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lastRenderedPageBreak/>
        <w:t>1.3. значения натуральных норм, используемых при определении базовых нормативов затрат на</w:t>
      </w:r>
      <w:r w:rsidR="005221AC" w:rsidRPr="001D5133">
        <w:rPr>
          <w:sz w:val="28"/>
          <w:szCs w:val="28"/>
        </w:rPr>
        <w:t xml:space="preserve"> оказание муниципальной услуги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AD5EE6" w:rsidRPr="001D5133">
        <w:rPr>
          <w:sz w:val="28"/>
          <w:szCs w:val="28"/>
        </w:rPr>
        <w:t>»</w:t>
      </w:r>
      <w:r w:rsidRPr="001D5133">
        <w:rPr>
          <w:sz w:val="28"/>
          <w:szCs w:val="28"/>
        </w:rPr>
        <w:t>.</w:t>
      </w:r>
    </w:p>
    <w:p w:rsidR="00976BE7" w:rsidRPr="001D5133" w:rsidRDefault="00CF2698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2. Признать утратившим</w:t>
      </w:r>
      <w:r w:rsidR="00976BE7" w:rsidRPr="001D5133">
        <w:rPr>
          <w:sz w:val="28"/>
          <w:szCs w:val="28"/>
        </w:rPr>
        <w:t>и</w:t>
      </w:r>
      <w:r w:rsidRPr="001D5133">
        <w:rPr>
          <w:sz w:val="28"/>
          <w:szCs w:val="28"/>
        </w:rPr>
        <w:t xml:space="preserve"> силу постановлени</w:t>
      </w:r>
      <w:r w:rsidR="00976BE7" w:rsidRPr="001D5133">
        <w:rPr>
          <w:sz w:val="28"/>
          <w:szCs w:val="28"/>
        </w:rPr>
        <w:t>я</w:t>
      </w:r>
      <w:r w:rsidRPr="001D5133">
        <w:rPr>
          <w:sz w:val="28"/>
          <w:szCs w:val="28"/>
        </w:rPr>
        <w:t xml:space="preserve"> администрации города Перми</w:t>
      </w:r>
      <w:r w:rsidR="00976BE7" w:rsidRPr="001D5133">
        <w:rPr>
          <w:sz w:val="28"/>
          <w:szCs w:val="28"/>
        </w:rPr>
        <w:t>:</w:t>
      </w:r>
    </w:p>
    <w:p w:rsidR="005221AC" w:rsidRPr="001D5133" w:rsidRDefault="005221AC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от 16 сентября 2020 г. № 839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 xml:space="preserve">Об утверждении размера нормативных затрат </w:t>
      </w:r>
      <w:r w:rsidR="00D53664" w:rsidRPr="001D5133">
        <w:rPr>
          <w:sz w:val="28"/>
          <w:szCs w:val="28"/>
        </w:rPr>
        <w:br/>
      </w:r>
      <w:r w:rsidRPr="001D5133">
        <w:rPr>
          <w:sz w:val="28"/>
          <w:szCs w:val="28"/>
        </w:rPr>
        <w:t xml:space="preserve">на оказание муниципальной услуги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AD5EE6" w:rsidRPr="001D5133">
        <w:rPr>
          <w:sz w:val="28"/>
          <w:szCs w:val="28"/>
        </w:rPr>
        <w:t>»</w:t>
      </w:r>
      <w:r w:rsidRPr="001D5133">
        <w:rPr>
          <w:sz w:val="28"/>
          <w:szCs w:val="28"/>
        </w:rPr>
        <w:t xml:space="preserve"> на 2021 год и плановый период 2022 и 2023 годов, размера нормативных затрат на содержание муниципального имущества, уплату налогов на 2021 год и плановый период 2022</w:t>
      </w:r>
      <w:r w:rsidR="00BB0D58">
        <w:rPr>
          <w:sz w:val="28"/>
          <w:szCs w:val="28"/>
        </w:rPr>
        <w:t xml:space="preserve"> </w:t>
      </w:r>
      <w:r w:rsidR="00BB0D58">
        <w:rPr>
          <w:sz w:val="28"/>
          <w:szCs w:val="28"/>
        </w:rPr>
        <w:br/>
      </w:r>
      <w:r w:rsidRPr="001D5133">
        <w:rPr>
          <w:sz w:val="28"/>
          <w:szCs w:val="28"/>
        </w:rPr>
        <w:t xml:space="preserve">и 2023 годов и значений натуральных норм, используемых при определении базовых нормативов затрат на оказание муниципальной услуги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Реализация дополнительных предпрофессиональных программ в облас</w:t>
      </w:r>
      <w:r w:rsidR="00976BE7" w:rsidRPr="001D5133">
        <w:rPr>
          <w:sz w:val="28"/>
          <w:szCs w:val="28"/>
        </w:rPr>
        <w:t>ти физической культуры</w:t>
      </w:r>
      <w:r w:rsidR="00BB0D58">
        <w:rPr>
          <w:sz w:val="28"/>
          <w:szCs w:val="28"/>
        </w:rPr>
        <w:t xml:space="preserve"> </w:t>
      </w:r>
      <w:r w:rsidR="00BB0D58">
        <w:rPr>
          <w:sz w:val="28"/>
          <w:szCs w:val="28"/>
        </w:rPr>
        <w:br/>
      </w:r>
      <w:r w:rsidR="00976BE7" w:rsidRPr="001D5133">
        <w:rPr>
          <w:sz w:val="28"/>
          <w:szCs w:val="28"/>
        </w:rPr>
        <w:t>и спорта</w:t>
      </w:r>
      <w:r w:rsidR="00AD5EE6" w:rsidRPr="001D5133">
        <w:rPr>
          <w:sz w:val="28"/>
          <w:szCs w:val="28"/>
        </w:rPr>
        <w:t>»</w:t>
      </w:r>
      <w:r w:rsidR="00976BE7" w:rsidRPr="001D5133">
        <w:rPr>
          <w:sz w:val="28"/>
          <w:szCs w:val="28"/>
        </w:rPr>
        <w:t>;</w:t>
      </w:r>
    </w:p>
    <w:p w:rsidR="00CF2698" w:rsidRPr="001D5133" w:rsidRDefault="00976BE7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от 14 декабря 2020 г. № 1258 </w:t>
      </w:r>
      <w:r w:rsidR="00AD5EE6" w:rsidRPr="001D5133">
        <w:rPr>
          <w:sz w:val="28"/>
          <w:szCs w:val="28"/>
        </w:rPr>
        <w:t>«</w:t>
      </w:r>
      <w:r w:rsidRPr="001D5133">
        <w:rPr>
          <w:sz w:val="28"/>
          <w:szCs w:val="28"/>
        </w:rPr>
        <w:t>О внесении изменений в отдельные правовые акты администрации города Перми, утвержд</w:t>
      </w:r>
      <w:r w:rsidR="00E621BE" w:rsidRPr="001D5133">
        <w:rPr>
          <w:sz w:val="28"/>
          <w:szCs w:val="28"/>
        </w:rPr>
        <w:t>ающие размер нормативных затрат</w:t>
      </w:r>
      <w:r w:rsidR="00E621BE" w:rsidRPr="001D5133">
        <w:rPr>
          <w:sz w:val="28"/>
          <w:szCs w:val="28"/>
        </w:rPr>
        <w:br/>
      </w:r>
      <w:r w:rsidRPr="001D5133">
        <w:rPr>
          <w:sz w:val="28"/>
          <w:szCs w:val="28"/>
        </w:rPr>
        <w:t>в сфере образования</w:t>
      </w:r>
      <w:r w:rsidR="00AD5EE6" w:rsidRPr="001D5133">
        <w:rPr>
          <w:sz w:val="28"/>
          <w:szCs w:val="28"/>
        </w:rPr>
        <w:t>»</w:t>
      </w:r>
      <w:r w:rsidR="00B54B48" w:rsidRPr="001D5133">
        <w:rPr>
          <w:sz w:val="28"/>
          <w:szCs w:val="28"/>
        </w:rPr>
        <w:t>;</w:t>
      </w:r>
    </w:p>
    <w:p w:rsidR="00B54B48" w:rsidRPr="001D5133" w:rsidRDefault="00B54B48" w:rsidP="00B54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от 22 сентября 2021 г. № </w:t>
      </w:r>
      <w:r w:rsidR="001D5133" w:rsidRPr="001D5133">
        <w:rPr>
          <w:sz w:val="28"/>
          <w:szCs w:val="28"/>
        </w:rPr>
        <w:t>741</w:t>
      </w:r>
      <w:r w:rsidRPr="001D5133">
        <w:rPr>
          <w:sz w:val="28"/>
          <w:szCs w:val="28"/>
        </w:rPr>
        <w:t xml:space="preserve"> «О внесении изменений в размер нормативных затрат на оказание муниципальной услуги «Реализация дополнительных предпрофессиональных программ в области физической культуры и спорта» на 2021 год </w:t>
      </w:r>
      <w:r w:rsidR="00BB0D58">
        <w:rPr>
          <w:sz w:val="28"/>
          <w:szCs w:val="28"/>
        </w:rPr>
        <w:br/>
      </w:r>
      <w:r w:rsidRPr="001D5133">
        <w:rPr>
          <w:sz w:val="28"/>
          <w:szCs w:val="28"/>
        </w:rPr>
        <w:t>и плановый период 2022 и 2023 годов, утвержденный постановлением администрации города Перми от 16 сентября 2020 г. № 839».</w:t>
      </w:r>
    </w:p>
    <w:p w:rsidR="009A388D" w:rsidRPr="001D5133" w:rsidRDefault="009A388D" w:rsidP="00C71161">
      <w:pPr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3. Настоящее </w:t>
      </w:r>
      <w:r w:rsidR="00BB0D58">
        <w:rPr>
          <w:sz w:val="28"/>
          <w:szCs w:val="28"/>
        </w:rPr>
        <w:t>п</w:t>
      </w:r>
      <w:r w:rsidRPr="001D5133">
        <w:rPr>
          <w:sz w:val="28"/>
          <w:szCs w:val="28"/>
        </w:rPr>
        <w:t xml:space="preserve">остановление вступает в силу с </w:t>
      </w:r>
      <w:r w:rsidR="006D4415" w:rsidRPr="001D5133">
        <w:rPr>
          <w:sz w:val="28"/>
          <w:szCs w:val="28"/>
        </w:rPr>
        <w:t>0</w:t>
      </w:r>
      <w:r w:rsidRPr="001D5133">
        <w:rPr>
          <w:sz w:val="28"/>
          <w:szCs w:val="28"/>
        </w:rPr>
        <w:t>1 января 202</w:t>
      </w:r>
      <w:r w:rsidR="006D4415" w:rsidRPr="001D5133">
        <w:rPr>
          <w:sz w:val="28"/>
          <w:szCs w:val="28"/>
        </w:rPr>
        <w:t>2</w:t>
      </w:r>
      <w:r w:rsidRPr="001D5133">
        <w:rPr>
          <w:sz w:val="28"/>
          <w:szCs w:val="28"/>
        </w:rPr>
        <w:t xml:space="preserve"> г.</w:t>
      </w:r>
    </w:p>
    <w:p w:rsidR="003073CE" w:rsidRPr="001D5133" w:rsidRDefault="00984A44" w:rsidP="00C71161">
      <w:pPr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4</w:t>
      </w:r>
      <w:r w:rsidR="003073CE" w:rsidRPr="001D51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D5EE6" w:rsidRPr="001D5133">
        <w:rPr>
          <w:sz w:val="28"/>
          <w:szCs w:val="28"/>
        </w:rPr>
        <w:t>«</w:t>
      </w:r>
      <w:r w:rsidR="003073CE" w:rsidRPr="001D51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D5EE6" w:rsidRPr="001D5133">
        <w:rPr>
          <w:sz w:val="28"/>
          <w:szCs w:val="28"/>
        </w:rPr>
        <w:t>»</w:t>
      </w:r>
      <w:r w:rsidR="003073CE" w:rsidRPr="001D5133">
        <w:rPr>
          <w:sz w:val="28"/>
          <w:szCs w:val="28"/>
        </w:rPr>
        <w:t>.</w:t>
      </w:r>
    </w:p>
    <w:p w:rsidR="003073CE" w:rsidRPr="001D5133" w:rsidRDefault="00984A44" w:rsidP="00C71161">
      <w:pPr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5</w:t>
      </w:r>
      <w:r w:rsidR="003073CE" w:rsidRPr="001D5133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1D5133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1D5133" w:rsidRDefault="00984A44" w:rsidP="00C71161">
      <w:pPr>
        <w:ind w:firstLine="709"/>
        <w:jc w:val="both"/>
        <w:rPr>
          <w:bCs/>
          <w:sz w:val="28"/>
          <w:szCs w:val="28"/>
        </w:rPr>
      </w:pPr>
      <w:r w:rsidRPr="001D5133">
        <w:rPr>
          <w:bCs/>
          <w:sz w:val="28"/>
          <w:szCs w:val="28"/>
        </w:rPr>
        <w:t>6</w:t>
      </w:r>
      <w:r w:rsidR="003073CE" w:rsidRPr="001D5133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1D5133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1D5133">
        <w:rPr>
          <w:bCs/>
          <w:sz w:val="28"/>
          <w:szCs w:val="28"/>
        </w:rPr>
        <w:t>Грибанова</w:t>
      </w:r>
      <w:r w:rsidR="003073CE" w:rsidRPr="001D5133">
        <w:rPr>
          <w:bCs/>
          <w:sz w:val="28"/>
          <w:szCs w:val="28"/>
        </w:rPr>
        <w:t xml:space="preserve"> </w:t>
      </w:r>
      <w:r w:rsidR="000A1D42" w:rsidRPr="001D5133">
        <w:rPr>
          <w:bCs/>
          <w:sz w:val="28"/>
          <w:szCs w:val="28"/>
        </w:rPr>
        <w:t>А</w:t>
      </w:r>
      <w:r w:rsidR="003073CE" w:rsidRPr="001D5133">
        <w:rPr>
          <w:bCs/>
          <w:sz w:val="28"/>
          <w:szCs w:val="28"/>
        </w:rPr>
        <w:t>.А.</w:t>
      </w:r>
    </w:p>
    <w:p w:rsidR="00B74692" w:rsidRPr="001D5133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Pr="001D5133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1D5133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Pr="001D5133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Глава</w:t>
      </w:r>
      <w:r w:rsidR="003073CE" w:rsidRPr="001D5133">
        <w:rPr>
          <w:sz w:val="28"/>
          <w:szCs w:val="28"/>
        </w:rPr>
        <w:t xml:space="preserve"> города Перми</w:t>
      </w:r>
      <w:r w:rsidR="003073CE" w:rsidRPr="001D5133">
        <w:rPr>
          <w:sz w:val="28"/>
          <w:szCs w:val="28"/>
        </w:rPr>
        <w:tab/>
        <w:t>А.Н. Дёмкин</w:t>
      </w:r>
    </w:p>
    <w:p w:rsidR="00984A44" w:rsidRPr="001D5133" w:rsidRDefault="00984A44">
      <w:pPr>
        <w:rPr>
          <w:sz w:val="28"/>
          <w:szCs w:val="28"/>
        </w:rPr>
      </w:pPr>
    </w:p>
    <w:p w:rsidR="007129DD" w:rsidRPr="001D5133" w:rsidRDefault="007129D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7129DD" w:rsidRPr="001D5133" w:rsidSect="000A3629">
          <w:headerReference w:type="default" r:id="rId10"/>
          <w:pgSz w:w="11900" w:h="16820"/>
          <w:pgMar w:top="1134" w:right="567" w:bottom="1134" w:left="1418" w:header="363" w:footer="0" w:gutter="0"/>
          <w:cols w:space="720"/>
          <w:noEndnote/>
          <w:titlePg/>
          <w:docGrid w:linePitch="272"/>
        </w:sectPr>
      </w:pPr>
    </w:p>
    <w:p w:rsidR="00984A44" w:rsidRPr="001D5133" w:rsidRDefault="00984A44" w:rsidP="007129DD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10915"/>
        <w:outlineLvl w:val="0"/>
        <w:rPr>
          <w:sz w:val="28"/>
          <w:szCs w:val="28"/>
        </w:rPr>
      </w:pPr>
      <w:r w:rsidRPr="001D5133">
        <w:rPr>
          <w:sz w:val="28"/>
          <w:szCs w:val="28"/>
        </w:rPr>
        <w:lastRenderedPageBreak/>
        <w:t>УТВЕРЖДЕН</w:t>
      </w:r>
    </w:p>
    <w:p w:rsidR="00984A44" w:rsidRPr="001D5133" w:rsidRDefault="00984A44" w:rsidP="007129DD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10915"/>
        <w:rPr>
          <w:sz w:val="28"/>
          <w:szCs w:val="28"/>
        </w:rPr>
      </w:pPr>
      <w:r w:rsidRPr="001D5133">
        <w:rPr>
          <w:sz w:val="28"/>
          <w:szCs w:val="28"/>
        </w:rPr>
        <w:t>постановлением администрации города Перми</w:t>
      </w:r>
    </w:p>
    <w:p w:rsidR="00984A44" w:rsidRPr="001D5133" w:rsidRDefault="00984A44" w:rsidP="007129DD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10915"/>
        <w:rPr>
          <w:sz w:val="28"/>
          <w:szCs w:val="28"/>
        </w:rPr>
      </w:pPr>
      <w:r w:rsidRPr="001D5133">
        <w:rPr>
          <w:sz w:val="28"/>
          <w:szCs w:val="28"/>
        </w:rPr>
        <w:t xml:space="preserve">от </w:t>
      </w:r>
      <w:r w:rsidR="008A31C9">
        <w:rPr>
          <w:sz w:val="28"/>
          <w:szCs w:val="28"/>
        </w:rPr>
        <w:t>04.10.2021 № 795</w:t>
      </w:r>
      <w:bookmarkStart w:id="0" w:name="_GoBack"/>
      <w:bookmarkEnd w:id="0"/>
    </w:p>
    <w:p w:rsidR="00984A44" w:rsidRDefault="00984A44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BB0D58" w:rsidRPr="001D5133" w:rsidRDefault="00BB0D58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495AB5" w:rsidRPr="001D5133" w:rsidRDefault="00495AB5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7129DD" w:rsidRPr="001D5133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РАЗМЕР</w:t>
      </w:r>
    </w:p>
    <w:p w:rsidR="007129DD" w:rsidRPr="001D5133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7129DD" w:rsidRPr="001D5133" w:rsidRDefault="00AD5EE6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«</w:t>
      </w:r>
      <w:r w:rsidR="007129DD" w:rsidRPr="001D5133">
        <w:rPr>
          <w:b/>
          <w:bCs/>
          <w:sz w:val="28"/>
          <w:szCs w:val="28"/>
        </w:rPr>
        <w:t>Реализация дополнительных предпрофессиональных программ</w:t>
      </w:r>
    </w:p>
    <w:p w:rsidR="007129DD" w:rsidRPr="001D5133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в области физической культуры и спорта</w:t>
      </w:r>
      <w:r w:rsidR="00AD5EE6" w:rsidRPr="001D5133">
        <w:rPr>
          <w:b/>
          <w:bCs/>
          <w:sz w:val="28"/>
          <w:szCs w:val="28"/>
        </w:rPr>
        <w:t>»</w:t>
      </w:r>
      <w:r w:rsidRPr="001D5133">
        <w:rPr>
          <w:b/>
          <w:bCs/>
          <w:sz w:val="28"/>
          <w:szCs w:val="28"/>
        </w:rPr>
        <w:t xml:space="preserve"> на 2022 год</w:t>
      </w:r>
    </w:p>
    <w:p w:rsidR="007129DD" w:rsidRPr="001D5133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и плановый период 2023 и 2024 годов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62"/>
        <w:gridCol w:w="1473"/>
        <w:gridCol w:w="1213"/>
        <w:gridCol w:w="1474"/>
        <w:gridCol w:w="1213"/>
        <w:gridCol w:w="1474"/>
        <w:gridCol w:w="1216"/>
      </w:tblGrid>
      <w:tr w:rsidR="007129DD" w:rsidRPr="001D5133" w:rsidTr="003430AA">
        <w:tc>
          <w:tcPr>
            <w:tcW w:w="6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Размер, руб.</w:t>
            </w:r>
          </w:p>
        </w:tc>
      </w:tr>
      <w:tr w:rsidR="007129DD" w:rsidRPr="001D5133" w:rsidTr="003430AA">
        <w:tc>
          <w:tcPr>
            <w:tcW w:w="6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2022 год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2023 год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2024 год</w:t>
            </w:r>
          </w:p>
        </w:tc>
      </w:tr>
      <w:tr w:rsidR="007129DD" w:rsidRPr="001D5133" w:rsidTr="003430AA">
        <w:tc>
          <w:tcPr>
            <w:tcW w:w="6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Тренировочный этап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Тренировочный этап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Тренировочный этап</w:t>
            </w:r>
          </w:p>
        </w:tc>
      </w:tr>
    </w:tbl>
    <w:p w:rsidR="003430AA" w:rsidRPr="003430AA" w:rsidRDefault="003430AA">
      <w:pPr>
        <w:rPr>
          <w:sz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62"/>
        <w:gridCol w:w="1473"/>
        <w:gridCol w:w="1213"/>
        <w:gridCol w:w="1474"/>
        <w:gridCol w:w="1213"/>
        <w:gridCol w:w="1474"/>
        <w:gridCol w:w="1216"/>
      </w:tblGrid>
      <w:tr w:rsidR="007129DD" w:rsidRPr="001D5133" w:rsidTr="003430AA">
        <w:trPr>
          <w:tblHeader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Виды спорта, осущ</w:t>
            </w:r>
            <w:r w:rsidR="00BB0D58">
              <w:rPr>
                <w:sz w:val="28"/>
                <w:szCs w:val="28"/>
              </w:rPr>
              <w:t xml:space="preserve">ествляемые в природной среде, – </w:t>
            </w:r>
            <w:r w:rsidRPr="001D5133">
              <w:rPr>
                <w:sz w:val="28"/>
                <w:szCs w:val="28"/>
              </w:rPr>
              <w:t>автомобильный спорт, планерный спорт, спорт сверхлегкой авиации, парусный спорт</w:t>
            </w:r>
          </w:p>
        </w:tc>
      </w:tr>
      <w:tr w:rsidR="0086406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6A" w:rsidRPr="001D5133" w:rsidRDefault="0086406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6A" w:rsidRPr="001D5133" w:rsidRDefault="0086406A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6A" w:rsidRPr="001D5133" w:rsidRDefault="0086406A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6A" w:rsidRPr="001D5133" w:rsidRDefault="0086406A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6A" w:rsidRPr="001D5133" w:rsidRDefault="0086406A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6A" w:rsidRPr="001D5133" w:rsidRDefault="0086406A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6A" w:rsidRPr="001D5133" w:rsidRDefault="0086406A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</w:tr>
      <w:tr w:rsidR="00E532DB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B" w:rsidRPr="001D5133" w:rsidRDefault="00E532D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B" w:rsidRPr="001D5133" w:rsidRDefault="00E532DB" w:rsidP="0006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B" w:rsidRPr="001D5133" w:rsidRDefault="00E532DB" w:rsidP="0006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B" w:rsidRPr="001D5133" w:rsidRDefault="00E532DB" w:rsidP="00E53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B" w:rsidRPr="001D5133" w:rsidRDefault="00E532DB" w:rsidP="00E53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B" w:rsidRPr="001D5133" w:rsidRDefault="00E532DB" w:rsidP="00E53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DB" w:rsidRPr="001D5133" w:rsidRDefault="00E532DB" w:rsidP="00E53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</w:tr>
      <w:tr w:rsidR="00C160DE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1D5133" w:rsidRDefault="00C160DE" w:rsidP="007435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</w:t>
            </w:r>
            <w:r w:rsidRPr="001D5133">
              <w:rPr>
                <w:sz w:val="28"/>
                <w:szCs w:val="28"/>
              </w:rPr>
              <w:lastRenderedPageBreak/>
              <w:t>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1D5133" w:rsidRDefault="00C160D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1D5133" w:rsidRDefault="00C160DE" w:rsidP="00C160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1D5133" w:rsidRDefault="00C160DE" w:rsidP="00C160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1D5133" w:rsidRDefault="00C160DE" w:rsidP="00C160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1D5133" w:rsidRDefault="00C160DE" w:rsidP="00C160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1D5133" w:rsidRDefault="00C160DE" w:rsidP="00C160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F90599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9" w:rsidRPr="001D5133" w:rsidRDefault="00F90599" w:rsidP="006324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</w:t>
            </w:r>
            <w:r w:rsidR="006324AC" w:rsidRPr="001D5133">
              <w:rPr>
                <w:sz w:val="28"/>
                <w:szCs w:val="28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9" w:rsidRPr="001D5133" w:rsidRDefault="00F90599" w:rsidP="00CA2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9" w:rsidRPr="001D5133" w:rsidRDefault="00F90599" w:rsidP="00F90599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9" w:rsidRPr="001D5133" w:rsidRDefault="00F90599" w:rsidP="00F90599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9" w:rsidRPr="001D5133" w:rsidRDefault="00F90599" w:rsidP="00F90599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9" w:rsidRPr="001D5133" w:rsidRDefault="00F90599" w:rsidP="00F90599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9" w:rsidRPr="001D5133" w:rsidRDefault="00F90599" w:rsidP="00F90599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</w:tr>
      <w:tr w:rsidR="006324AC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C" w:rsidRPr="001D5133" w:rsidRDefault="00AD5EE6" w:rsidP="007435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997620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C" w:rsidRPr="001D5133" w:rsidRDefault="006324AC" w:rsidP="00CA2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C" w:rsidRPr="001D5133" w:rsidRDefault="006324AC" w:rsidP="006324AC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C" w:rsidRPr="001D5133" w:rsidRDefault="006324AC" w:rsidP="006324AC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C" w:rsidRPr="001D5133" w:rsidRDefault="006324AC" w:rsidP="006324AC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C" w:rsidRPr="001D5133" w:rsidRDefault="006324AC" w:rsidP="006324AC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C" w:rsidRPr="001D5133" w:rsidRDefault="006324AC" w:rsidP="006324AC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</w:tr>
      <w:tr w:rsidR="00D639B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CA2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D639B0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D639B0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D639B0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D639B0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D639B0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D639B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6324AC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CA2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D639B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6324AC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CA2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0" w:rsidRPr="001D5133" w:rsidRDefault="00D639B0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335053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211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3350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335053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3" w:rsidRPr="001D5133" w:rsidRDefault="00335053" w:rsidP="00335053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5D0497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97" w:rsidRPr="001D5133" w:rsidRDefault="005D049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97" w:rsidRPr="001D5133" w:rsidRDefault="005D049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97" w:rsidRPr="001D5133" w:rsidRDefault="005D0497" w:rsidP="005D0497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97" w:rsidRPr="001D5133" w:rsidRDefault="005D0497" w:rsidP="005D0497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97" w:rsidRPr="001D5133" w:rsidRDefault="005D0497" w:rsidP="005D0497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97" w:rsidRPr="001D5133" w:rsidRDefault="005D0497" w:rsidP="005D0497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97" w:rsidRPr="001D5133" w:rsidRDefault="005D0497" w:rsidP="005D0497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A949E3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E3" w:rsidRPr="001D5133" w:rsidRDefault="00A949E3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E3" w:rsidRPr="001D5133" w:rsidRDefault="00A949E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E3" w:rsidRPr="001D5133" w:rsidRDefault="00A949E3" w:rsidP="000C3A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E3" w:rsidRPr="001D5133" w:rsidRDefault="00A949E3" w:rsidP="000C3A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E3" w:rsidRPr="001D5133" w:rsidRDefault="00A949E3" w:rsidP="000C3A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E3" w:rsidRPr="001D5133" w:rsidRDefault="00A949E3" w:rsidP="000C3A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E3" w:rsidRPr="001D5133" w:rsidRDefault="00A949E3" w:rsidP="000C3A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Игровые виды спорта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шахматы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AD5EE6" w:rsidP="001A021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расходы</w:t>
            </w:r>
            <w:r w:rsidR="00997620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Игровые виды спорта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настольный теннис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76,47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E533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45,84</w:t>
            </w:r>
          </w:p>
        </w:tc>
      </w:tr>
      <w:tr w:rsidR="001A021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1" w:rsidRPr="001D5133" w:rsidRDefault="001A0211" w:rsidP="001A0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E53300">
            <w:pPr>
              <w:jc w:val="center"/>
            </w:pPr>
            <w:r w:rsidRPr="001D5133">
              <w:rPr>
                <w:sz w:val="28"/>
                <w:szCs w:val="28"/>
              </w:rPr>
              <w:t>4,44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jc w:val="center"/>
            </w:pPr>
            <w:r w:rsidRPr="001D5133">
              <w:rPr>
                <w:sz w:val="28"/>
                <w:szCs w:val="28"/>
              </w:rPr>
              <w:t>4,44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jc w:val="center"/>
            </w:pPr>
            <w:r w:rsidRPr="001D5133">
              <w:rPr>
                <w:sz w:val="28"/>
                <w:szCs w:val="28"/>
              </w:rPr>
              <w:t>4,44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AD5EE6" w:rsidP="0099762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997620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3,04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FD6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E533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FD6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430C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FD63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F" w:rsidRPr="001D5133" w:rsidRDefault="00FD632F" w:rsidP="00997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9812D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1" w:rsidRPr="001D5133" w:rsidRDefault="009812D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1" w:rsidRPr="001D5133" w:rsidRDefault="009812D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1" w:rsidRPr="001D5133" w:rsidRDefault="009812D1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1" w:rsidRPr="001D5133" w:rsidRDefault="009812D1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1" w:rsidRPr="001D5133" w:rsidRDefault="009812D1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1" w:rsidRPr="001D5133" w:rsidRDefault="009812D1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1" w:rsidRPr="001D5133" w:rsidRDefault="009812D1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Командные игровые виды спорта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баскетбол</w:t>
            </w:r>
          </w:p>
        </w:tc>
      </w:tr>
      <w:tr w:rsidR="009B6AD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93,95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93,95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93,95</w:t>
            </w:r>
          </w:p>
        </w:tc>
      </w:tr>
      <w:tr w:rsidR="009B6AD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BB1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63,32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63,32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63,32</w:t>
            </w:r>
          </w:p>
        </w:tc>
      </w:tr>
      <w:tr w:rsidR="009B6AD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</w:t>
            </w:r>
            <w:r w:rsidRPr="001D5133">
              <w:rPr>
                <w:sz w:val="28"/>
                <w:szCs w:val="28"/>
              </w:rPr>
              <w:lastRenderedPageBreak/>
              <w:t>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8" w:rsidRPr="001D5133" w:rsidRDefault="009B6AD8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99762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20" w:rsidRPr="001D5133" w:rsidRDefault="00997620" w:rsidP="0099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20" w:rsidRPr="001D5133" w:rsidRDefault="00997620" w:rsidP="00FB49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20" w:rsidRPr="001D5133" w:rsidRDefault="00997620" w:rsidP="00FB49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21,92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20" w:rsidRPr="001D5133" w:rsidRDefault="00997620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20" w:rsidRPr="001D5133" w:rsidRDefault="00997620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21,92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20" w:rsidRPr="001D5133" w:rsidRDefault="00997620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20" w:rsidRPr="001D5133" w:rsidRDefault="00997620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21,92</w:t>
            </w:r>
          </w:p>
        </w:tc>
      </w:tr>
      <w:tr w:rsidR="002E4FA7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AD5EE6" w:rsidP="0099762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2E4FA7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FB49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FB49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20,52</w:t>
            </w:r>
          </w:p>
        </w:tc>
      </w:tr>
      <w:tr w:rsidR="002E4FA7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99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FB49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2E4FA7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997620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FB49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2E4FA7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997620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FB49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7" w:rsidRPr="001D5133" w:rsidRDefault="002E4FA7" w:rsidP="002E4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B46FFC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C" w:rsidRPr="001D5133" w:rsidRDefault="00B46FF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C" w:rsidRPr="001D5133" w:rsidRDefault="00B46FFC" w:rsidP="00D07D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C" w:rsidRPr="001D5133" w:rsidRDefault="00B46F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C" w:rsidRPr="001D5133" w:rsidRDefault="00B46FFC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C" w:rsidRPr="001D5133" w:rsidRDefault="00B46FFC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C" w:rsidRPr="001D5133" w:rsidRDefault="00B46FFC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C" w:rsidRPr="001D5133" w:rsidRDefault="00B46FFC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A01566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B46F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A01566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4D0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A01566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6" w:rsidRPr="001D5133" w:rsidRDefault="00A01566" w:rsidP="00A01566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E9417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D" w:rsidRPr="001D5133" w:rsidRDefault="00E9417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D" w:rsidRPr="001D5133" w:rsidRDefault="00E9417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D" w:rsidRPr="001D5133" w:rsidRDefault="00E9417D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D" w:rsidRPr="001D5133" w:rsidRDefault="00E9417D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D" w:rsidRPr="001D5133" w:rsidRDefault="00E9417D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D" w:rsidRPr="001D5133" w:rsidRDefault="00E9417D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D" w:rsidRPr="001D5133" w:rsidRDefault="00E9417D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Командные игровые виды спорта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волейбол</w:t>
            </w:r>
          </w:p>
        </w:tc>
      </w:tr>
      <w:tr w:rsidR="00CD56B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  <w:lang w:val="en-US"/>
              </w:rPr>
              <w:t>5</w:t>
            </w:r>
            <w:r w:rsidRPr="001D5133">
              <w:rPr>
                <w:sz w:val="28"/>
                <w:szCs w:val="28"/>
              </w:rPr>
              <w:t>0,63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85,56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  <w:lang w:val="en-US"/>
              </w:rPr>
              <w:t>5</w:t>
            </w:r>
            <w:r w:rsidRPr="001D5133">
              <w:rPr>
                <w:sz w:val="28"/>
                <w:szCs w:val="28"/>
              </w:rPr>
              <w:t>0,63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85,56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  <w:lang w:val="en-US"/>
              </w:rPr>
              <w:t>5</w:t>
            </w:r>
            <w:r w:rsidRPr="001D5133">
              <w:rPr>
                <w:sz w:val="28"/>
                <w:szCs w:val="28"/>
              </w:rPr>
              <w:t>0,63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85,56</w:t>
            </w:r>
          </w:p>
        </w:tc>
      </w:tr>
      <w:tr w:rsidR="00CD56B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9167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9167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54,93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54,93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54,93</w:t>
            </w:r>
          </w:p>
        </w:tc>
      </w:tr>
      <w:tr w:rsidR="00CD56B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CD56B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CD56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2C6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4,81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2C6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4,81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5" w:rsidRPr="001D5133" w:rsidRDefault="00CD56B5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13,53</w:t>
            </w:r>
          </w:p>
        </w:tc>
      </w:tr>
      <w:tr w:rsidR="009E297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AD5EE6" w:rsidP="00CD56B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9E2978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</w:t>
            </w:r>
            <w:r w:rsidR="009E2978" w:rsidRPr="001D5133">
              <w:rPr>
                <w:sz w:val="28"/>
                <w:szCs w:val="28"/>
              </w:rPr>
              <w:lastRenderedPageBreak/>
              <w:t>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C6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3,41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C6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12,13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3,41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12,13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12,13</w:t>
            </w:r>
          </w:p>
        </w:tc>
      </w:tr>
      <w:tr w:rsidR="009E297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CD56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C6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C6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9E297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CD56B5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C6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9E297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CD56B5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C6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9E297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205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205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9E297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D3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9E297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2205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8" w:rsidRPr="001D5133" w:rsidRDefault="009E2978" w:rsidP="009E2978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ED3FF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F" w:rsidRPr="001D5133" w:rsidRDefault="00ED3FF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F" w:rsidRPr="001D5133" w:rsidRDefault="00ED3FF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F" w:rsidRPr="001D5133" w:rsidRDefault="00ED3FFF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F" w:rsidRPr="001D5133" w:rsidRDefault="00ED3FFF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F" w:rsidRPr="001D5133" w:rsidRDefault="00ED3FFF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F" w:rsidRPr="001D5133" w:rsidRDefault="00ED3FFF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F" w:rsidRPr="001D5133" w:rsidRDefault="00ED3FFF" w:rsidP="004244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Командные игровые виды спорта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футбол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76,41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2205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45,78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0B5268">
            <w:pPr>
              <w:jc w:val="center"/>
            </w:pPr>
            <w:r w:rsidRPr="001D5133">
              <w:rPr>
                <w:sz w:val="28"/>
                <w:szCs w:val="28"/>
              </w:rPr>
              <w:t>4,38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0B5268">
            <w:pPr>
              <w:jc w:val="center"/>
            </w:pPr>
            <w:r w:rsidRPr="001D5133">
              <w:rPr>
                <w:sz w:val="28"/>
                <w:szCs w:val="28"/>
              </w:rPr>
              <w:t>4,38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0B5268">
            <w:pPr>
              <w:jc w:val="center"/>
            </w:pPr>
            <w:r w:rsidRPr="001D5133">
              <w:rPr>
                <w:sz w:val="28"/>
                <w:szCs w:val="28"/>
              </w:rPr>
              <w:t>4,38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0B5268">
            <w:pPr>
              <w:jc w:val="center"/>
            </w:pPr>
            <w:r w:rsidRPr="001D5133">
              <w:rPr>
                <w:sz w:val="28"/>
                <w:szCs w:val="28"/>
              </w:rPr>
              <w:t>4,38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0B5268">
            <w:pPr>
              <w:jc w:val="center"/>
            </w:pPr>
            <w:r w:rsidRPr="001D5133">
              <w:rPr>
                <w:sz w:val="28"/>
                <w:szCs w:val="28"/>
              </w:rPr>
              <w:t>4,38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AD5EE6" w:rsidP="00122F9F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122F9F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2,98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2,98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2,98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2,98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2,98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2,98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122F9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F" w:rsidRPr="001D5133" w:rsidRDefault="00122F9F" w:rsidP="00122F9F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C13CCB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A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C13CCB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C13CCB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CB" w:rsidRPr="001D5133" w:rsidRDefault="00C13CCB" w:rsidP="00C13CCB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9A48A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9A48AD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9A48AD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9A48AD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9A48AD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9A48AD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DF7D27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7" w:rsidRPr="001D5133" w:rsidRDefault="00DF7D2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7" w:rsidRPr="001D5133" w:rsidRDefault="00DF7D2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7" w:rsidRPr="001D5133" w:rsidRDefault="00DF7D27" w:rsidP="000E61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7" w:rsidRPr="001D5133" w:rsidRDefault="00DF7D27" w:rsidP="000E61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7" w:rsidRPr="001D5133" w:rsidRDefault="00DF7D27" w:rsidP="000E61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7" w:rsidRPr="001D5133" w:rsidRDefault="00DF7D27" w:rsidP="000E61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7" w:rsidRPr="001D5133" w:rsidRDefault="00DF7D27" w:rsidP="000E61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Командные игровые виды спорта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хоккей</w:t>
            </w:r>
          </w:p>
        </w:tc>
      </w:tr>
      <w:tr w:rsidR="009A48A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50,69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110,19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50,69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110,19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110,19</w:t>
            </w:r>
          </w:p>
        </w:tc>
      </w:tr>
      <w:tr w:rsidR="009A48A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9A48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30,54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9A48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79,56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30,54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79,56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D" w:rsidRPr="001D5133" w:rsidRDefault="009A48AD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79,56</w:t>
            </w:r>
          </w:p>
        </w:tc>
      </w:tr>
      <w:tr w:rsidR="008E6747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7" w:rsidRPr="001D5133" w:rsidRDefault="008E674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</w:t>
            </w:r>
            <w:r w:rsidRPr="001D5133">
              <w:rPr>
                <w:sz w:val="28"/>
                <w:szCs w:val="28"/>
              </w:rPr>
              <w:lastRenderedPageBreak/>
              <w:t>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7" w:rsidRPr="001D5133" w:rsidRDefault="008E674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7" w:rsidRPr="001D5133" w:rsidRDefault="008E6747" w:rsidP="008E6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7" w:rsidRPr="001D5133" w:rsidRDefault="008E6747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7" w:rsidRPr="001D5133" w:rsidRDefault="008E6747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7" w:rsidRPr="001D5133" w:rsidRDefault="008E6747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7" w:rsidRPr="001D5133" w:rsidRDefault="008E6747" w:rsidP="00AD41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AD410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0A" w:rsidRPr="001D5133" w:rsidRDefault="00AD410A" w:rsidP="00AD4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0A" w:rsidRPr="001D5133" w:rsidRDefault="00AD410A" w:rsidP="00BF1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0A" w:rsidRPr="001D5133" w:rsidRDefault="00AD410A" w:rsidP="00BF1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38,16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0A" w:rsidRPr="001D5133" w:rsidRDefault="00AD410A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0A" w:rsidRPr="001D5133" w:rsidRDefault="00AD410A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38,16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0A" w:rsidRPr="001D5133" w:rsidRDefault="00AD410A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0A" w:rsidRPr="001D5133" w:rsidRDefault="00AD410A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38,16</w:t>
            </w:r>
          </w:p>
        </w:tc>
      </w:tr>
      <w:tr w:rsidR="00E76B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AD5EE6" w:rsidP="00AD410A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E76BDD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BF1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3,47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BF1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36,76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3,47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36,76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36,76</w:t>
            </w:r>
          </w:p>
        </w:tc>
      </w:tr>
      <w:tr w:rsidR="00E76B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AD4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BF1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E76B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AD410A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BF1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E76B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AD410A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BF1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E76B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8640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E76B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E76B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D" w:rsidRPr="001D5133" w:rsidRDefault="00E76BDD" w:rsidP="00E76BDD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3101A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0" w:rsidRPr="001D5133" w:rsidRDefault="003101A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0" w:rsidRPr="001D5133" w:rsidRDefault="003101A0" w:rsidP="003101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0" w:rsidRPr="001D5133" w:rsidRDefault="003101A0" w:rsidP="003101A0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0" w:rsidRPr="001D5133" w:rsidRDefault="003101A0" w:rsidP="003101A0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0" w:rsidRPr="001D5133" w:rsidRDefault="003101A0" w:rsidP="003101A0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0" w:rsidRPr="001D5133" w:rsidRDefault="003101A0" w:rsidP="003101A0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0" w:rsidRPr="001D5133" w:rsidRDefault="003101A0" w:rsidP="003101A0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712AF1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1" w:rsidRPr="001D5133" w:rsidRDefault="00712A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1" w:rsidRPr="001D5133" w:rsidRDefault="00712A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1" w:rsidRPr="001D5133" w:rsidRDefault="00712AF1" w:rsidP="00CD76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1" w:rsidRPr="001D5133" w:rsidRDefault="00712AF1" w:rsidP="00CD76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1" w:rsidRPr="001D5133" w:rsidRDefault="00712AF1" w:rsidP="00CD76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1" w:rsidRPr="001D5133" w:rsidRDefault="00712AF1" w:rsidP="00CD76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1" w:rsidRPr="001D5133" w:rsidRDefault="00712AF1" w:rsidP="00CD76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Спортивные единоборства: бокс, дзюдо, рукопашный бой, спортивная борьба, тайский бокс, карате, фехтование</w:t>
            </w:r>
          </w:p>
        </w:tc>
      </w:tr>
      <w:tr w:rsidR="00E10A52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1D5133" w:rsidRDefault="00E10A5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1D5133" w:rsidRDefault="00E10A52" w:rsidP="00E10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1D5133" w:rsidRDefault="00E10A52" w:rsidP="00E10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1D5133" w:rsidRDefault="00E10A52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1D5133" w:rsidRDefault="00E10A52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1D5133" w:rsidRDefault="00E10A52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1D5133" w:rsidRDefault="00E10A52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</w:tr>
      <w:tr w:rsidR="007E2DB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427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427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</w:tr>
      <w:tr w:rsidR="007E2DB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0" w:rsidRPr="001D5133" w:rsidRDefault="007E2DB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427B4B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427B4B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427B4B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427B4B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427B4B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AD5EE6" w:rsidP="00ED39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183A15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183A1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5" w:rsidRPr="001D5133" w:rsidRDefault="00183A15" w:rsidP="00183A15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7810A5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A5" w:rsidRPr="001D5133" w:rsidRDefault="007810A5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A5" w:rsidRPr="001D5133" w:rsidRDefault="007810A5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A5" w:rsidRPr="001D5133" w:rsidRDefault="007810A5" w:rsidP="00781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A5" w:rsidRPr="001D5133" w:rsidRDefault="007810A5" w:rsidP="00781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A5" w:rsidRPr="001D5133" w:rsidRDefault="007810A5" w:rsidP="00781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A5" w:rsidRPr="001D5133" w:rsidRDefault="007810A5" w:rsidP="00781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A5" w:rsidRPr="001D5133" w:rsidRDefault="007810A5" w:rsidP="00781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Циклические, скоростно-силовые виды спорта и многоборье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конькобежный спорт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65,45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94,02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65,45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94,02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65,45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94,02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63,39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63,39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63,39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</w:t>
            </w:r>
            <w:r w:rsidRPr="001D5133">
              <w:rPr>
                <w:sz w:val="28"/>
                <w:szCs w:val="28"/>
              </w:rPr>
              <w:lastRenderedPageBreak/>
              <w:t>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19,63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21,99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19,63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21,99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19,63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332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21,99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AD5EE6" w:rsidP="00ED39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ED3900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18,23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18,23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18,23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20,59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ED3900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0" w:rsidRPr="001D5133" w:rsidRDefault="00ED3900" w:rsidP="00ED3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C35972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</w:t>
            </w:r>
            <w:r w:rsidRPr="001D5133">
              <w:rPr>
                <w:sz w:val="28"/>
                <w:szCs w:val="28"/>
              </w:rPr>
              <w:lastRenderedPageBreak/>
              <w:t>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C35972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C35972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2" w:rsidRPr="001D5133" w:rsidRDefault="00C35972" w:rsidP="00C35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D777F2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2" w:rsidRPr="001D5133" w:rsidRDefault="00D777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2" w:rsidRPr="001D5133" w:rsidRDefault="00D777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2" w:rsidRPr="001D5133" w:rsidRDefault="00D777F2" w:rsidP="00D777F2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2" w:rsidRPr="001D5133" w:rsidRDefault="00D777F2" w:rsidP="00D777F2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2" w:rsidRPr="001D5133" w:rsidRDefault="00D777F2" w:rsidP="00D777F2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2" w:rsidRPr="001D5133" w:rsidRDefault="00D777F2" w:rsidP="00D777F2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2" w:rsidRPr="001D5133" w:rsidRDefault="00D777F2" w:rsidP="00D777F2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Циклические, скоростно-силовые виды спорта и многоборье: пауэрлифтинг, тяжелая атлетика, гиревой спорт, легкая атлетика</w:t>
            </w:r>
            <w:r w:rsidR="003B1157" w:rsidRPr="001D5133">
              <w:rPr>
                <w:sz w:val="28"/>
                <w:szCs w:val="28"/>
              </w:rPr>
              <w:t>, лыжные гонки</w:t>
            </w:r>
          </w:p>
        </w:tc>
      </w:tr>
      <w:tr w:rsidR="0046296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</w:tr>
      <w:tr w:rsidR="0046296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</w:tr>
      <w:tr w:rsidR="0046296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46296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</w:tr>
      <w:tr w:rsidR="0046296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AD5EE6" w:rsidP="006823CA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46296F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46296F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46296F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46296F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46296F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46296F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</w:tr>
      <w:tr w:rsidR="0046296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46296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46296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E221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6F" w:rsidRPr="001D5133" w:rsidRDefault="0046296F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AD1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851E5E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5E" w:rsidRPr="001D5133" w:rsidRDefault="00851E5E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5E" w:rsidRPr="001D5133" w:rsidRDefault="00851E5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5E" w:rsidRPr="001D5133" w:rsidRDefault="00851E5E" w:rsidP="00330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5E" w:rsidRPr="001D5133" w:rsidRDefault="00851E5E" w:rsidP="00330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5E" w:rsidRPr="001D5133" w:rsidRDefault="00851E5E" w:rsidP="00330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5E" w:rsidRPr="001D5133" w:rsidRDefault="00851E5E" w:rsidP="00330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5E" w:rsidRPr="001D5133" w:rsidRDefault="00851E5E" w:rsidP="00330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lastRenderedPageBreak/>
              <w:t>Сложнокоординационные</w:t>
            </w:r>
            <w:proofErr w:type="spellEnd"/>
            <w:r w:rsidRPr="001D5133">
              <w:rPr>
                <w:sz w:val="28"/>
                <w:szCs w:val="28"/>
              </w:rPr>
              <w:t xml:space="preserve"> виды спорта: художественная гимнастика, танцевальный спорт, </w:t>
            </w:r>
            <w:proofErr w:type="spellStart"/>
            <w:r w:rsidRPr="001D5133">
              <w:rPr>
                <w:sz w:val="28"/>
                <w:szCs w:val="28"/>
              </w:rPr>
              <w:t>чир</w:t>
            </w:r>
            <w:proofErr w:type="spellEnd"/>
            <w:r w:rsidRPr="001D5133">
              <w:rPr>
                <w:sz w:val="28"/>
                <w:szCs w:val="28"/>
              </w:rPr>
              <w:t xml:space="preserve"> спорт</w:t>
            </w:r>
            <w:r w:rsidR="003B1157" w:rsidRPr="001D5133">
              <w:rPr>
                <w:sz w:val="28"/>
                <w:szCs w:val="28"/>
              </w:rPr>
              <w:t>, акробатический рок-н-ролл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1C3D82" w:rsidP="006823CA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6823CA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6823CA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A" w:rsidRPr="001D5133" w:rsidRDefault="006823CA" w:rsidP="00682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Сложнокоординационные</w:t>
            </w:r>
            <w:proofErr w:type="spellEnd"/>
            <w:r w:rsidRPr="001D5133">
              <w:rPr>
                <w:sz w:val="28"/>
                <w:szCs w:val="28"/>
              </w:rPr>
              <w:t xml:space="preserve"> виды спорта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спортивная акробатика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76,49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301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45,86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</w:t>
            </w:r>
            <w:r w:rsidRPr="001D5133">
              <w:rPr>
                <w:sz w:val="28"/>
                <w:szCs w:val="28"/>
              </w:rPr>
              <w:lastRenderedPageBreak/>
              <w:t>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675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F75095">
            <w:pPr>
              <w:jc w:val="center"/>
            </w:pPr>
            <w:r w:rsidRPr="001D5133">
              <w:rPr>
                <w:sz w:val="28"/>
                <w:szCs w:val="28"/>
              </w:rPr>
              <w:t>4,46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F75095">
            <w:pPr>
              <w:jc w:val="center"/>
            </w:pPr>
            <w:r w:rsidRPr="001D5133">
              <w:rPr>
                <w:sz w:val="28"/>
                <w:szCs w:val="28"/>
              </w:rPr>
              <w:t>4,46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F75095">
            <w:pPr>
              <w:jc w:val="center"/>
            </w:pPr>
            <w:r w:rsidRPr="001D5133">
              <w:rPr>
                <w:sz w:val="28"/>
                <w:szCs w:val="28"/>
              </w:rPr>
              <w:t>4,46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F75095">
            <w:pPr>
              <w:jc w:val="center"/>
            </w:pPr>
            <w:r w:rsidRPr="001D5133">
              <w:rPr>
                <w:sz w:val="28"/>
                <w:szCs w:val="28"/>
              </w:rPr>
              <w:t>4,46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F75095">
            <w:pPr>
              <w:jc w:val="center"/>
            </w:pPr>
            <w:r w:rsidRPr="001D5133">
              <w:rPr>
                <w:sz w:val="28"/>
                <w:szCs w:val="28"/>
              </w:rPr>
              <w:t>4,46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1C3D82" w:rsidP="00BF34A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9D522F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3,06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3,06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3,06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3,06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3,06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jc w:val="center"/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9D522F" w:rsidRPr="001D5133" w:rsidTr="003430AA">
        <w:trPr>
          <w:trHeight w:val="1358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9D5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9D522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F" w:rsidRPr="001D5133" w:rsidRDefault="009D522F" w:rsidP="00BF34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BF34A8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A8" w:rsidRPr="001D5133" w:rsidRDefault="00BF34A8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A8" w:rsidRPr="001D5133" w:rsidRDefault="00BF34A8" w:rsidP="00797E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A8" w:rsidRPr="001D5133" w:rsidRDefault="00BF34A8" w:rsidP="00CB7EDF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A8" w:rsidRPr="001D5133" w:rsidRDefault="00BF34A8" w:rsidP="00CB7EDF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A8" w:rsidRPr="001D5133" w:rsidRDefault="00BF34A8" w:rsidP="00CB7EDF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A8" w:rsidRPr="001D5133" w:rsidRDefault="00BF34A8" w:rsidP="00CB7EDF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A8" w:rsidRPr="001D5133" w:rsidRDefault="00BF34A8" w:rsidP="00CB7EDF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CB7ED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CB7ED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CB7ED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CB7ED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CB7EDF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C719BC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Pr="001D5133" w:rsidRDefault="00C719B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Pr="001D5133" w:rsidRDefault="00C719B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Pr="001D5133" w:rsidRDefault="00C719BC" w:rsidP="00C719BC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Pr="001D5133" w:rsidRDefault="00C719BC" w:rsidP="00C719BC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Pr="001D5133" w:rsidRDefault="00C719BC" w:rsidP="00C719BC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Pr="001D5133" w:rsidRDefault="00C719BC" w:rsidP="00C719BC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Pr="001D5133" w:rsidRDefault="00C719BC" w:rsidP="00C719BC">
            <w:pPr>
              <w:jc w:val="center"/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7129DD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7129DD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Служебно-прикладные и военно-прикладные виды спорта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пожарно-спасательный спорт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</w:t>
            </w:r>
            <w:r w:rsidRPr="001D5133">
              <w:rPr>
                <w:sz w:val="28"/>
                <w:szCs w:val="28"/>
              </w:rPr>
              <w:lastRenderedPageBreak/>
              <w:t>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1C3D82" w:rsidP="00DD097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CB7EDF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  <w:tr w:rsidR="002C291F" w:rsidRPr="001D5133" w:rsidTr="003430AA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91F" w:rsidRPr="001D5133" w:rsidRDefault="002C291F" w:rsidP="007129D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Спортивно-технические виды спорта: авиамодельный спорт, автомодельный спорт, судомодельный спорт, радиоспорт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51,10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77,31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46,68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25,67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41,40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5,28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1C3D82" w:rsidP="00DD097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расходы</w:t>
            </w:r>
            <w:r w:rsidR="00CB7EDF"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3,88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0,45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0,89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0,06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30,63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13,23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23,71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0,97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jc w:val="center"/>
            </w:pPr>
            <w:r w:rsidRPr="001D5133">
              <w:rPr>
                <w:sz w:val="28"/>
                <w:szCs w:val="28"/>
              </w:rPr>
              <w:t>4,35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0,28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0,25</w:t>
            </w:r>
          </w:p>
        </w:tc>
      </w:tr>
      <w:tr w:rsidR="00CB7EDF" w:rsidRPr="001D5133" w:rsidTr="003430AA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F" w:rsidRPr="001D5133" w:rsidRDefault="00CB7EDF" w:rsidP="00DD09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1,07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129DD" w:rsidRPr="001D5133" w:rsidSect="003430AA">
          <w:pgSz w:w="16820" w:h="11900" w:orient="landscape"/>
          <w:pgMar w:top="1134" w:right="567" w:bottom="1134" w:left="1418" w:header="363" w:footer="0" w:gutter="0"/>
          <w:pgNumType w:start="1"/>
          <w:cols w:space="720"/>
          <w:noEndnote/>
          <w:titlePg/>
          <w:docGrid w:linePitch="272"/>
        </w:sectPr>
      </w:pPr>
    </w:p>
    <w:p w:rsidR="007129DD" w:rsidRPr="001D5133" w:rsidRDefault="007129DD" w:rsidP="005E24EE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1D5133">
        <w:rPr>
          <w:sz w:val="28"/>
          <w:szCs w:val="28"/>
        </w:rPr>
        <w:lastRenderedPageBreak/>
        <w:t>УТВЕРЖДЕН</w:t>
      </w:r>
    </w:p>
    <w:p w:rsidR="007129DD" w:rsidRPr="001D5133" w:rsidRDefault="00330225" w:rsidP="005E24EE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D5133">
        <w:rPr>
          <w:sz w:val="28"/>
          <w:szCs w:val="28"/>
        </w:rPr>
        <w:t>п</w:t>
      </w:r>
      <w:r w:rsidR="007129DD" w:rsidRPr="001D5133">
        <w:rPr>
          <w:sz w:val="28"/>
          <w:szCs w:val="28"/>
        </w:rPr>
        <w:t>остановлением</w:t>
      </w:r>
      <w:r w:rsidRPr="001D5133">
        <w:rPr>
          <w:sz w:val="28"/>
          <w:szCs w:val="28"/>
        </w:rPr>
        <w:t xml:space="preserve"> </w:t>
      </w:r>
      <w:r w:rsidR="007129DD" w:rsidRPr="001D5133">
        <w:rPr>
          <w:sz w:val="28"/>
          <w:szCs w:val="28"/>
        </w:rPr>
        <w:t>администрации города Перми</w:t>
      </w:r>
    </w:p>
    <w:p w:rsidR="00E6047F" w:rsidRPr="001D5133" w:rsidRDefault="00E6047F" w:rsidP="005E24EE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D5133">
        <w:rPr>
          <w:sz w:val="28"/>
          <w:szCs w:val="28"/>
        </w:rPr>
        <w:t>от</w:t>
      </w:r>
      <w:r w:rsidR="008A31C9">
        <w:rPr>
          <w:sz w:val="28"/>
          <w:szCs w:val="28"/>
        </w:rPr>
        <w:t xml:space="preserve"> </w:t>
      </w:r>
      <w:r w:rsidR="008A31C9">
        <w:rPr>
          <w:sz w:val="28"/>
          <w:szCs w:val="28"/>
        </w:rPr>
        <w:t>04.10.2021 № 795</w:t>
      </w:r>
    </w:p>
    <w:p w:rsidR="007129DD" w:rsidRDefault="007129DD" w:rsidP="005E24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E24EE" w:rsidRDefault="005E24EE" w:rsidP="005E24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E24EE" w:rsidRPr="001D5133" w:rsidRDefault="005E24EE" w:rsidP="005E24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129DD" w:rsidRPr="001D5133" w:rsidRDefault="007129DD" w:rsidP="005E24E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РАЗМЕР</w:t>
      </w:r>
    </w:p>
    <w:p w:rsidR="007129DD" w:rsidRPr="001D5133" w:rsidRDefault="00CF6AB4" w:rsidP="005E24E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 xml:space="preserve">нормативных затрат на содержание муниципального имущества, уплату </w:t>
      </w:r>
      <w:r w:rsidRPr="001D5133">
        <w:rPr>
          <w:b/>
          <w:bCs/>
          <w:sz w:val="28"/>
          <w:szCs w:val="28"/>
        </w:rPr>
        <w:br/>
        <w:t>налогов на 2022 год и плановый период 2023 и 2024 годов</w:t>
      </w:r>
    </w:p>
    <w:p w:rsidR="007129DD" w:rsidRPr="001D5133" w:rsidRDefault="007129DD" w:rsidP="005E24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77"/>
        <w:gridCol w:w="1819"/>
        <w:gridCol w:w="1680"/>
        <w:gridCol w:w="1729"/>
      </w:tblGrid>
      <w:tr w:rsidR="007129DD" w:rsidRPr="001D5133" w:rsidTr="001C3D82"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Размер, руб.</w:t>
            </w:r>
          </w:p>
        </w:tc>
      </w:tr>
      <w:tr w:rsidR="007129DD" w:rsidRPr="001D5133" w:rsidTr="001C3D82"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CF6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202</w:t>
            </w:r>
            <w:r w:rsidR="00CF6AB4" w:rsidRPr="001D5133">
              <w:rPr>
                <w:sz w:val="28"/>
                <w:szCs w:val="28"/>
              </w:rPr>
              <w:t>2</w:t>
            </w:r>
            <w:r w:rsidRPr="001D513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CF6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202</w:t>
            </w:r>
            <w:r w:rsidR="00CF6AB4" w:rsidRPr="001D5133">
              <w:rPr>
                <w:sz w:val="28"/>
                <w:szCs w:val="28"/>
              </w:rPr>
              <w:t>3</w:t>
            </w:r>
            <w:r w:rsidRPr="001D513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CF6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202</w:t>
            </w:r>
            <w:r w:rsidR="00CF6AB4" w:rsidRPr="001D5133">
              <w:rPr>
                <w:sz w:val="28"/>
                <w:szCs w:val="28"/>
              </w:rPr>
              <w:t>4</w:t>
            </w:r>
            <w:r w:rsidRPr="001D5133">
              <w:rPr>
                <w:sz w:val="28"/>
                <w:szCs w:val="28"/>
              </w:rPr>
              <w:t xml:space="preserve"> год</w:t>
            </w:r>
          </w:p>
        </w:tc>
      </w:tr>
      <w:tr w:rsidR="00361040" w:rsidRPr="001D5133" w:rsidTr="001C3D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1D5133" w:rsidRDefault="0036104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содержание муниципального имущества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1D5133" w:rsidRDefault="00361040" w:rsidP="003610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1 688 966,35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1D5133" w:rsidRDefault="00361040">
            <w:r w:rsidRPr="001D5133">
              <w:rPr>
                <w:sz w:val="28"/>
                <w:szCs w:val="28"/>
              </w:rPr>
              <w:t>1 688 966,35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1D5133" w:rsidRDefault="00361040">
            <w:r w:rsidRPr="001D5133">
              <w:rPr>
                <w:sz w:val="28"/>
                <w:szCs w:val="28"/>
              </w:rPr>
              <w:t>1 688 966,35</w:t>
            </w:r>
          </w:p>
        </w:tc>
      </w:tr>
      <w:tr w:rsidR="007129DD" w:rsidRPr="001D5133" w:rsidTr="001C3D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Затраты на уплату налогов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  <w:r w:rsidR="00361040" w:rsidRPr="001D5133">
              <w:rPr>
                <w:sz w:val="28"/>
                <w:szCs w:val="28"/>
              </w:rPr>
              <w:t xml:space="preserve"> </w:t>
            </w:r>
            <w:r w:rsidRPr="001D5133">
              <w:rPr>
                <w:sz w:val="28"/>
                <w:szCs w:val="28"/>
              </w:rPr>
              <w:t>100</w:t>
            </w:r>
            <w:r w:rsidR="00361040" w:rsidRPr="001D5133">
              <w:rPr>
                <w:sz w:val="28"/>
                <w:szCs w:val="28"/>
              </w:rPr>
              <w:t xml:space="preserve"> </w:t>
            </w:r>
            <w:r w:rsidRPr="001D5133">
              <w:rPr>
                <w:sz w:val="28"/>
                <w:szCs w:val="28"/>
              </w:rPr>
              <w:t>204,00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  <w:r w:rsidR="001C3D82" w:rsidRPr="001D5133">
              <w:rPr>
                <w:sz w:val="28"/>
                <w:szCs w:val="28"/>
              </w:rPr>
              <w:t> </w:t>
            </w:r>
            <w:r w:rsidRPr="001D5133">
              <w:rPr>
                <w:sz w:val="28"/>
                <w:szCs w:val="28"/>
              </w:rPr>
              <w:t>100</w:t>
            </w:r>
            <w:r w:rsidR="001C3D82" w:rsidRPr="001D5133">
              <w:rPr>
                <w:sz w:val="28"/>
                <w:szCs w:val="28"/>
              </w:rPr>
              <w:t xml:space="preserve"> </w:t>
            </w:r>
            <w:r w:rsidRPr="001D5133">
              <w:rPr>
                <w:sz w:val="28"/>
                <w:szCs w:val="28"/>
              </w:rPr>
              <w:t>204,00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  <w:r w:rsidR="00361040" w:rsidRPr="001D5133">
              <w:rPr>
                <w:sz w:val="28"/>
                <w:szCs w:val="28"/>
              </w:rPr>
              <w:t xml:space="preserve"> </w:t>
            </w:r>
            <w:r w:rsidRPr="001D5133">
              <w:rPr>
                <w:sz w:val="28"/>
                <w:szCs w:val="28"/>
              </w:rPr>
              <w:t>100</w:t>
            </w:r>
            <w:r w:rsidR="00361040" w:rsidRPr="001D5133">
              <w:rPr>
                <w:sz w:val="28"/>
                <w:szCs w:val="28"/>
              </w:rPr>
              <w:t xml:space="preserve"> </w:t>
            </w:r>
            <w:r w:rsidRPr="001D5133">
              <w:rPr>
                <w:sz w:val="28"/>
                <w:szCs w:val="28"/>
              </w:rPr>
              <w:t>204,00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AB4" w:rsidRPr="001D5133" w:rsidRDefault="00CF6AB4" w:rsidP="007129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CF6AB4" w:rsidRPr="001D5133" w:rsidSect="00BB0D58"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7129DD" w:rsidRPr="001D5133" w:rsidRDefault="007129DD" w:rsidP="00CF6AB4">
      <w:pPr>
        <w:autoSpaceDE w:val="0"/>
        <w:autoSpaceDN w:val="0"/>
        <w:adjustRightInd w:val="0"/>
        <w:spacing w:line="240" w:lineRule="exact"/>
        <w:ind w:left="10773"/>
        <w:outlineLvl w:val="0"/>
        <w:rPr>
          <w:sz w:val="28"/>
          <w:szCs w:val="28"/>
        </w:rPr>
      </w:pPr>
      <w:r w:rsidRPr="001D5133">
        <w:rPr>
          <w:sz w:val="28"/>
          <w:szCs w:val="28"/>
        </w:rPr>
        <w:lastRenderedPageBreak/>
        <w:t>УТВЕРЖДЕНЫ</w:t>
      </w:r>
    </w:p>
    <w:p w:rsidR="007129DD" w:rsidRPr="001D5133" w:rsidRDefault="00CF6AB4" w:rsidP="00CF6AB4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  <w:r w:rsidRPr="001D5133">
        <w:rPr>
          <w:sz w:val="28"/>
          <w:szCs w:val="28"/>
        </w:rPr>
        <w:t>п</w:t>
      </w:r>
      <w:r w:rsidR="007129DD" w:rsidRPr="001D5133">
        <w:rPr>
          <w:sz w:val="28"/>
          <w:szCs w:val="28"/>
        </w:rPr>
        <w:t>остановлением</w:t>
      </w:r>
      <w:r w:rsidRPr="001D5133">
        <w:rPr>
          <w:sz w:val="28"/>
          <w:szCs w:val="28"/>
        </w:rPr>
        <w:t xml:space="preserve"> </w:t>
      </w:r>
      <w:r w:rsidR="007129DD" w:rsidRPr="001D5133">
        <w:rPr>
          <w:sz w:val="28"/>
          <w:szCs w:val="28"/>
        </w:rPr>
        <w:t xml:space="preserve">администрации </w:t>
      </w:r>
      <w:r w:rsidRPr="001D5133">
        <w:rPr>
          <w:sz w:val="28"/>
          <w:szCs w:val="28"/>
        </w:rPr>
        <w:br/>
      </w:r>
      <w:r w:rsidR="007129DD" w:rsidRPr="001D5133">
        <w:rPr>
          <w:sz w:val="28"/>
          <w:szCs w:val="28"/>
        </w:rPr>
        <w:t>города Перми</w:t>
      </w:r>
    </w:p>
    <w:p w:rsidR="007129DD" w:rsidRDefault="007129DD" w:rsidP="00CF6AB4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  <w:r w:rsidRPr="001D5133">
        <w:rPr>
          <w:sz w:val="28"/>
          <w:szCs w:val="28"/>
        </w:rPr>
        <w:t xml:space="preserve">от </w:t>
      </w:r>
      <w:r w:rsidR="00840483">
        <w:rPr>
          <w:sz w:val="28"/>
          <w:szCs w:val="28"/>
        </w:rPr>
        <w:t>04.10.2021 № 795</w:t>
      </w:r>
    </w:p>
    <w:p w:rsidR="005E24EE" w:rsidRDefault="005E24EE" w:rsidP="00CF6AB4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</w:p>
    <w:p w:rsidR="005E24EE" w:rsidRDefault="005E24EE" w:rsidP="00CF6AB4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</w:p>
    <w:p w:rsidR="005E24EE" w:rsidRDefault="005E24EE" w:rsidP="00CF6AB4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</w:p>
    <w:p w:rsidR="007129DD" w:rsidRPr="001D5133" w:rsidRDefault="007129DD" w:rsidP="00CF6A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ЗНАЧЕНИЯ</w:t>
      </w:r>
    </w:p>
    <w:p w:rsidR="007129DD" w:rsidRPr="001D5133" w:rsidRDefault="00CF6AB4" w:rsidP="00CF6A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натуральных норм, используемых при определении базовых нормативов затрат на оказание муниципальной услуги</w:t>
      </w:r>
    </w:p>
    <w:p w:rsidR="007129DD" w:rsidRPr="001D5133" w:rsidRDefault="00AD5EE6" w:rsidP="00CF6A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«</w:t>
      </w:r>
      <w:r w:rsidR="00CF6AB4" w:rsidRPr="001D5133">
        <w:rPr>
          <w:b/>
          <w:bCs/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Pr="001D5133">
        <w:rPr>
          <w:b/>
          <w:bCs/>
          <w:sz w:val="28"/>
          <w:szCs w:val="28"/>
        </w:rPr>
        <w:t>»</w:t>
      </w:r>
    </w:p>
    <w:p w:rsidR="007129DD" w:rsidRPr="001D5133" w:rsidRDefault="007129DD" w:rsidP="00CF6A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баскетбол, этап начальной подготовки.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DD0972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801012О.99.0.ББ54АА32000.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A0516B" w:rsidRPr="001D5133" w:rsidTr="00E22D7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1D5133" w:rsidRDefault="00A0516B" w:rsidP="00E22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1D5133" w:rsidRDefault="00A0516B" w:rsidP="00E22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1D5133" w:rsidRDefault="00A0516B" w:rsidP="00E22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1D5133" w:rsidRDefault="00A0516B" w:rsidP="00E22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DE0E8A" w:rsidRPr="001D5133" w:rsidRDefault="00DE0E8A" w:rsidP="00DE0E8A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DE0E8A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 Натуральные нормы, используемые при определении затрат </w:t>
            </w:r>
            <w:r w:rsidR="00DE0E8A" w:rsidRPr="001D5133">
              <w:rPr>
                <w:sz w:val="28"/>
                <w:szCs w:val="28"/>
              </w:rPr>
              <w:t xml:space="preserve"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</w:t>
            </w:r>
            <w:r w:rsidR="00DE0E8A" w:rsidRPr="001D5133">
              <w:rPr>
                <w:sz w:val="28"/>
                <w:szCs w:val="28"/>
              </w:rPr>
              <w:lastRenderedPageBreak/>
              <w:t>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DE0E8A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8A" w:rsidRPr="001D5133" w:rsidRDefault="00DE0E8A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1.2.1. </w:t>
            </w:r>
            <w:r w:rsidR="003325B7" w:rsidRPr="001D5133">
              <w:rPr>
                <w:sz w:val="28"/>
                <w:szCs w:val="28"/>
              </w:rPr>
              <w:t xml:space="preserve">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="003325B7" w:rsidRPr="001D5133">
              <w:rPr>
                <w:sz w:val="28"/>
                <w:szCs w:val="28"/>
              </w:rPr>
              <w:t xml:space="preserve"> </w:t>
            </w:r>
            <w:r w:rsidR="003C54AF" w:rsidRPr="001D5133">
              <w:rPr>
                <w:sz w:val="28"/>
                <w:szCs w:val="28"/>
              </w:rPr>
              <w:t>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0,00017962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доска тактическая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набивной (</w:t>
            </w:r>
            <w:proofErr w:type="spellStart"/>
            <w:r w:rsidRPr="001D5133">
              <w:rPr>
                <w:sz w:val="28"/>
                <w:szCs w:val="28"/>
              </w:rPr>
              <w:t>медицинбол</w:t>
            </w:r>
            <w:proofErr w:type="spellEnd"/>
            <w:r w:rsidRPr="001D5133">
              <w:rPr>
                <w:sz w:val="28"/>
                <w:szCs w:val="28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0,00011975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0,00011975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корзина для мячей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0,00002395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C54AF" w:rsidRPr="001D5133" w:rsidTr="006F57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AF" w:rsidRPr="001D5133" w:rsidRDefault="003C54AF" w:rsidP="003C54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6F57C0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 w:rsidP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</w:t>
            </w:r>
            <w:r w:rsidR="00565E7A" w:rsidRPr="001D5133">
              <w:rPr>
                <w:sz w:val="28"/>
                <w:szCs w:val="28"/>
              </w:rPr>
              <w:t>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6F57C0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 w:rsidP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</w:t>
            </w:r>
            <w:r w:rsidR="00565E7A" w:rsidRPr="001D5133">
              <w:rPr>
                <w:sz w:val="28"/>
                <w:szCs w:val="28"/>
              </w:rPr>
              <w:t>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6F57C0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 w:rsidP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</w:t>
            </w:r>
            <w:r w:rsidR="00565E7A" w:rsidRPr="001D5133">
              <w:rPr>
                <w:sz w:val="28"/>
                <w:szCs w:val="28"/>
              </w:rPr>
              <w:t>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6F57C0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FF3D3A" w:rsidP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1D5133" w:rsidRDefault="006F5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61D4E" w:rsidRPr="001D5133" w:rsidTr="00A61D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E" w:rsidRPr="001D5133" w:rsidRDefault="00A61D4E" w:rsidP="00A61D4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A61D4E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E" w:rsidRPr="001D5133" w:rsidRDefault="00A61D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E" w:rsidRPr="001D5133" w:rsidRDefault="00A61D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E" w:rsidRPr="001D5133" w:rsidRDefault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E" w:rsidRPr="001D5133" w:rsidRDefault="00A61D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65E7A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 w:rsidP="00565E7A">
            <w:pPr>
              <w:jc w:val="center"/>
            </w:pPr>
            <w:r w:rsidRPr="001D5133">
              <w:rPr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65E7A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 w:rsidP="00565E7A">
            <w:pPr>
              <w:jc w:val="center"/>
            </w:pPr>
            <w:r w:rsidRPr="001D5133">
              <w:rPr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65E7A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 w:rsidP="00565E7A">
            <w:pPr>
              <w:jc w:val="center"/>
            </w:pPr>
            <w:r w:rsidRPr="001D5133">
              <w:rPr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A" w:rsidRPr="001D5133" w:rsidRDefault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D2F96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кнопки экстренного вызова полиции (далее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КЭВП)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5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D2F96" w:rsidRPr="001D5133" w:rsidTr="008D2F9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 w:rsidP="008D2F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</w:t>
            </w:r>
            <w:r w:rsidR="005E24EE">
              <w:rPr>
                <w:sz w:val="28"/>
                <w:szCs w:val="28"/>
              </w:rPr>
              <w:t>.</w:t>
            </w:r>
            <w:r w:rsidRPr="001D5133">
              <w:rPr>
                <w:sz w:val="28"/>
                <w:szCs w:val="28"/>
              </w:rPr>
              <w:t xml:space="preserve">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8D2F96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</w:t>
            </w:r>
            <w:r w:rsidR="00940E22" w:rsidRPr="001D5133">
              <w:rPr>
                <w:sz w:val="28"/>
                <w:szCs w:val="28"/>
              </w:rPr>
              <w:t xml:space="preserve">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940E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D2F96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940E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D2F96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940E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6" w:rsidRPr="001D5133" w:rsidRDefault="008D2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940E22" w:rsidP="00940E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4D5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</w:t>
            </w:r>
            <w:r w:rsidR="004D5B2E" w:rsidRPr="001D5133">
              <w:rPr>
                <w:sz w:val="28"/>
                <w:szCs w:val="28"/>
              </w:rPr>
              <w:t>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4D5B2E" w:rsidP="004D5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1040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1D5133" w:rsidRDefault="00361040" w:rsidP="00FA1E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вывоз твердых </w:t>
            </w:r>
            <w:r w:rsidR="00FA1E81" w:rsidRPr="001D5133">
              <w:rPr>
                <w:sz w:val="28"/>
                <w:szCs w:val="28"/>
              </w:rPr>
              <w:t>коммунальных</w:t>
            </w:r>
            <w:r w:rsidRPr="001D5133">
              <w:rPr>
                <w:sz w:val="28"/>
                <w:szCs w:val="28"/>
              </w:rPr>
              <w:t xml:space="preserve"> отходов (далее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Т</w:t>
            </w:r>
            <w:r w:rsidR="00FA1E81" w:rsidRPr="001D5133">
              <w:rPr>
                <w:sz w:val="28"/>
                <w:szCs w:val="28"/>
              </w:rPr>
              <w:t>К</w:t>
            </w:r>
            <w:r w:rsidRPr="001D5133">
              <w:rPr>
                <w:sz w:val="28"/>
                <w:szCs w:val="28"/>
              </w:rPr>
              <w:t>О)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1D5133" w:rsidRDefault="00361040" w:rsidP="003610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1D5133" w:rsidRDefault="00361040" w:rsidP="003610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1D5133" w:rsidRDefault="00361040" w:rsidP="003610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</w:t>
            </w:r>
            <w:r w:rsidR="004D5B2E" w:rsidRPr="001D5133">
              <w:rPr>
                <w:sz w:val="28"/>
                <w:szCs w:val="28"/>
              </w:rPr>
              <w:t>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D5B2E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4D5B2E">
            <w:pPr>
              <w:jc w:val="center"/>
            </w:pPr>
            <w:r w:rsidRPr="001D5133">
              <w:rPr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D5B2E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4D5B2E">
            <w:pPr>
              <w:jc w:val="center"/>
            </w:pPr>
            <w:r w:rsidRPr="001D5133">
              <w:rPr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D5B2E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4D5B2E">
            <w:pPr>
              <w:jc w:val="center"/>
            </w:pPr>
            <w:r w:rsidRPr="001D5133">
              <w:rPr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D5B2E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кнопки экстренного вызова полиции (далее</w:t>
            </w:r>
            <w:r w:rsidR="00BB0D58">
              <w:rPr>
                <w:sz w:val="28"/>
                <w:szCs w:val="28"/>
              </w:rPr>
              <w:t xml:space="preserve"> – </w:t>
            </w:r>
            <w:r w:rsidRPr="001D5133">
              <w:rPr>
                <w:sz w:val="28"/>
                <w:szCs w:val="28"/>
              </w:rPr>
              <w:t>КЭВП)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4D5B2E">
            <w:pPr>
              <w:jc w:val="center"/>
            </w:pPr>
            <w:r w:rsidRPr="001D5133">
              <w:rPr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4D5B2E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4D5B2E">
            <w:pPr>
              <w:jc w:val="center"/>
            </w:pPr>
            <w:r w:rsidRPr="001D5133">
              <w:rPr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D5B2E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4D5B2E">
            <w:pPr>
              <w:jc w:val="center"/>
            </w:pPr>
            <w:r w:rsidRPr="001D5133">
              <w:rPr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D5B2E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4D5B2E">
            <w:pPr>
              <w:jc w:val="center"/>
            </w:pPr>
            <w:r w:rsidRPr="001D5133">
              <w:rPr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E" w:rsidRPr="001D5133" w:rsidRDefault="004D5B2E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DE0E8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A0516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129DD" w:rsidRPr="001D5133" w:rsidRDefault="007129DD" w:rsidP="002857A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баскетбол, тренировочный этап.</w:t>
      </w:r>
    </w:p>
    <w:p w:rsidR="007129DD" w:rsidRPr="001D5133" w:rsidRDefault="007129DD" w:rsidP="0028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Default="007129DD" w:rsidP="0028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042B80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801012О.99.0.ББ54АА40000.</w:t>
      </w:r>
    </w:p>
    <w:p w:rsidR="00A0516B" w:rsidRPr="001D5133" w:rsidRDefault="00A0516B" w:rsidP="0028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AF7252" w:rsidRPr="001D5133" w:rsidRDefault="00AF7252" w:rsidP="00AF725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2857A1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0,00017962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доска тактическая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набивной (</w:t>
            </w:r>
            <w:proofErr w:type="spellStart"/>
            <w:r w:rsidRPr="001D5133">
              <w:rPr>
                <w:sz w:val="28"/>
                <w:szCs w:val="28"/>
              </w:rPr>
              <w:t>медицинбол</w:t>
            </w:r>
            <w:proofErr w:type="spellEnd"/>
            <w:r w:rsidRPr="001D5133">
              <w:rPr>
                <w:sz w:val="28"/>
                <w:szCs w:val="28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0,00011975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0,00011975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корзина для мячей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0,00001197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0,00002395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гольфы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0,0031746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кроссовки для баскетбола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0,0031746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кроссовки легкоатлетические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фиксатор наколенного сустава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футболка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0,0031746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694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D70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D70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D70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D70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69431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1" w:rsidRPr="001D5133" w:rsidRDefault="00694311" w:rsidP="00694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7069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3030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9D" w:rsidRPr="001D5133" w:rsidRDefault="00D7069D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69431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1" w:rsidRPr="001D5133" w:rsidRDefault="00694311" w:rsidP="003030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</w:t>
            </w:r>
            <w:r w:rsidR="005E24EE">
              <w:rPr>
                <w:sz w:val="28"/>
                <w:szCs w:val="28"/>
              </w:rPr>
              <w:t>.</w:t>
            </w:r>
            <w:r w:rsidRPr="001D5133">
              <w:rPr>
                <w:sz w:val="28"/>
                <w:szCs w:val="28"/>
              </w:rPr>
              <w:t xml:space="preserve">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FA1E8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FA1E8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FA1E8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285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4A56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4A56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4A56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4A56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042B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042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4A5663" w:rsidP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042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FA1E8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FA1E8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FA1E8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FA1E8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81" w:rsidRPr="001D5133" w:rsidRDefault="00FA1E8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2857A1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1" w:rsidRPr="001D5133" w:rsidRDefault="002857A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настольный теннис, этап начальной подготовки.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042B80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801012О.99.0.ББ54АА00000.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AF7252" w:rsidRPr="001D5133" w:rsidRDefault="00AF7252" w:rsidP="00AF725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</w:t>
            </w:r>
            <w:r w:rsidRPr="001D5133">
              <w:rPr>
                <w:sz w:val="28"/>
                <w:szCs w:val="28"/>
              </w:rPr>
              <w:lastRenderedPageBreak/>
              <w:t>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EA5EF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теннисный стол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0,00004648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0,00013944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</w:t>
            </w:r>
            <w:r w:rsidR="005E24EE">
              <w:rPr>
                <w:sz w:val="28"/>
                <w:szCs w:val="28"/>
              </w:rPr>
              <w:t>.</w:t>
            </w:r>
            <w:r w:rsidRPr="001D5133">
              <w:rPr>
                <w:sz w:val="28"/>
                <w:szCs w:val="28"/>
              </w:rPr>
              <w:t xml:space="preserve">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EA5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A5663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371F16" w:rsidP="00CD1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</w:t>
            </w:r>
            <w:r w:rsidR="004A5663" w:rsidRPr="001D5133">
              <w:rPr>
                <w:sz w:val="28"/>
                <w:szCs w:val="28"/>
              </w:rPr>
              <w:t>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CD1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3" w:rsidRPr="001D5133" w:rsidRDefault="004A5663" w:rsidP="00CD1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E68B7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7" w:rsidRPr="001D5133" w:rsidRDefault="004E68B7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настольный теннис, тренировочный этап.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Уникальный</w:t>
      </w:r>
      <w:r w:rsidR="00BD3B6F" w:rsidRPr="001D5133">
        <w:rPr>
          <w:sz w:val="28"/>
          <w:szCs w:val="28"/>
        </w:rPr>
        <w:t xml:space="preserve"> номер</w:t>
      </w:r>
      <w:r w:rsidRPr="001D5133">
        <w:rPr>
          <w:sz w:val="28"/>
          <w:szCs w:val="28"/>
        </w:rPr>
        <w:t xml:space="preserve"> </w:t>
      </w:r>
      <w:r w:rsidR="00CD1469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801012О.99.0.ББ54АА08000.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AF7252" w:rsidRPr="001D5133" w:rsidRDefault="00AF7252" w:rsidP="00AF725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EA5EF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EA5EFC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EA5EFC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EA5EFC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теннисный стол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0,00004648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EA5EFC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0,00013944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C" w:rsidRPr="001D5133" w:rsidRDefault="00EA5EF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</w:t>
            </w:r>
            <w:r w:rsidR="005E24EE">
              <w:rPr>
                <w:sz w:val="28"/>
                <w:szCs w:val="28"/>
              </w:rPr>
              <w:t>.</w:t>
            </w:r>
            <w:r w:rsidRPr="001D5133">
              <w:rPr>
                <w:sz w:val="28"/>
                <w:szCs w:val="28"/>
              </w:rPr>
              <w:t xml:space="preserve">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CD1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CD1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волейбол, этап начальной подготовки.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</w:t>
      </w:r>
      <w:r w:rsidR="00BD3B6F" w:rsidRPr="001D5133">
        <w:rPr>
          <w:sz w:val="28"/>
          <w:szCs w:val="28"/>
        </w:rPr>
        <w:t xml:space="preserve">номер </w:t>
      </w:r>
      <w:r w:rsidR="00CD1469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801012О.99.0.ББ54АА32000.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AF7252" w:rsidRPr="001D5133" w:rsidRDefault="00AF7252" w:rsidP="00AF725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B030F2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сетка волейбольная со стойками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0,00002631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0,00032886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0,00003946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0,00002631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0,00032886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0,00005262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утяжелитель для ног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0,00032886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утяжелитель для рук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0,00032886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</w:t>
            </w:r>
            <w:r w:rsidR="00996D9F" w:rsidRPr="001D5133">
              <w:rPr>
                <w:sz w:val="28"/>
                <w:szCs w:val="28"/>
              </w:rPr>
              <w:t>.</w:t>
            </w:r>
            <w:r w:rsidRPr="001D5133">
              <w:rPr>
                <w:sz w:val="28"/>
                <w:szCs w:val="28"/>
              </w:rPr>
              <w:t xml:space="preserve">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B03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371F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CD1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CD1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71F16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16" w:rsidRPr="001D5133" w:rsidRDefault="00371F1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B030F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F2" w:rsidRPr="001D5133" w:rsidRDefault="00B030F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волейбол, тренировочный этап.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</w:t>
      </w:r>
      <w:r w:rsidR="00BD3B6F" w:rsidRPr="001D5133">
        <w:rPr>
          <w:sz w:val="28"/>
          <w:szCs w:val="28"/>
        </w:rPr>
        <w:t xml:space="preserve">номер </w:t>
      </w:r>
      <w:r w:rsidR="00711DD2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801012О.99.0.ББ54АА40000.</w:t>
      </w:r>
    </w:p>
    <w:p w:rsidR="007129DD" w:rsidRPr="001D5133" w:rsidRDefault="007129DD" w:rsidP="00996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9C7F02" w:rsidRPr="001D5133" w:rsidRDefault="009C7F02" w:rsidP="009C7F0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C7F02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996D9F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996D9F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</w:t>
            </w:r>
            <w:r w:rsidRPr="001D5133">
              <w:rPr>
                <w:sz w:val="28"/>
                <w:szCs w:val="28"/>
              </w:rPr>
              <w:lastRenderedPageBreak/>
              <w:t>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996D9F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сетка волейбольная со стойками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0,00002631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0,00032886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0,00003946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0,00002631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0,00032886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0,00005262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утяжелитель для ног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0,00032886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утяжелитель для рук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0,00032886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кроссовки для волейбола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0,003174603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фиксатор коленного сустава (наколенник)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0,001587302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996D9F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996D9F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996D9F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3F2209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3F2209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3F2209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996D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996D9F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996D9F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635E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635E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635E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3F2209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3F2209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F2209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3F2209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09" w:rsidRPr="001D5133" w:rsidRDefault="003F220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1DD2" w:rsidRPr="001D5133" w:rsidTr="00AF725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2" w:rsidRPr="001D5133" w:rsidRDefault="00711DD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футбол, этап начальной подготовки.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635E01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801012О.99.0.ББ54АА32000.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9C7F02" w:rsidRPr="001D5133" w:rsidRDefault="009C7F02" w:rsidP="009C7F0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C7F02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996D9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996D9F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996D9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F" w:rsidRPr="001D5133" w:rsidRDefault="00996D9F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ворота футбольные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0,00000509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1854F1">
        <w:trPr>
          <w:trHeight w:val="2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21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21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21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1854F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1854F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1854F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185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2F5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2F5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1854F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1854F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854F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1854F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1" w:rsidRPr="001D5133" w:rsidRDefault="001854F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футбол, тренировочный этап.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0A7606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801012О.99.0.ББ54АА40000.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9C7F02" w:rsidRPr="001D5133" w:rsidRDefault="009C7F02" w:rsidP="009C7F0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21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ворота футбольные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0,00000509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21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21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21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535B2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535B2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35B2B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535B2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B" w:rsidRPr="001D5133" w:rsidRDefault="00535B2B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lastRenderedPageBreak/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0F457B" w:rsidP="000A76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</w:t>
            </w:r>
            <w:r w:rsidR="00364A4A" w:rsidRPr="001D5133">
              <w:rPr>
                <w:sz w:val="28"/>
                <w:szCs w:val="28"/>
              </w:rPr>
              <w:t>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0A7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0A7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хоккей, этап начальной подготовки.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3D45F1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801012О.99.0.ББ54АА32000.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9C7F02" w:rsidRPr="001D5133" w:rsidRDefault="009C7F02" w:rsidP="009C7F0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C7F02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21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42148F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ворота для хоккея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0,00001887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клюшки для игры в хоккей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0,00028300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шайба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0,00028300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0,00028300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мячи набивные (</w:t>
            </w:r>
            <w:proofErr w:type="spellStart"/>
            <w:r w:rsidRPr="001D5133">
              <w:rPr>
                <w:sz w:val="28"/>
                <w:szCs w:val="28"/>
              </w:rPr>
              <w:t>медицинбол</w:t>
            </w:r>
            <w:proofErr w:type="spellEnd"/>
            <w:r w:rsidRPr="001D5133">
              <w:rPr>
                <w:sz w:val="28"/>
                <w:szCs w:val="28"/>
              </w:rPr>
              <w:t>) от 1 кг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0,00002830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2148F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сумка для клюшек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0,00003773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F" w:rsidRPr="001D5133" w:rsidRDefault="0042148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A84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64A4A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A" w:rsidRPr="001D5133" w:rsidRDefault="00364A4A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A84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A84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4C2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rPr>
          <w:trHeight w:val="877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3D45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3D45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3D45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A846EC" w:rsidRPr="001D5133" w:rsidTr="009C7F02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EC" w:rsidRPr="001D5133" w:rsidRDefault="00A846E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хоккей, тренировочный этап.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3D45F1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801012О.99.0.ББ54АА40000.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9D1487" w:rsidRPr="001D5133" w:rsidRDefault="009D1487" w:rsidP="009D1487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D1487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4C24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4C24F9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495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ворота для хоккея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0,00001887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клюшки для игры в хоккей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0,00028300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шайба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0,00028300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0,00028300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мячи набивные (</w:t>
            </w:r>
            <w:proofErr w:type="spellStart"/>
            <w:r w:rsidRPr="001D5133">
              <w:rPr>
                <w:sz w:val="28"/>
                <w:szCs w:val="28"/>
              </w:rPr>
              <w:t>медицинбол</w:t>
            </w:r>
            <w:proofErr w:type="spellEnd"/>
            <w:r w:rsidRPr="001D5133">
              <w:rPr>
                <w:sz w:val="28"/>
                <w:szCs w:val="28"/>
              </w:rPr>
              <w:t>) от 1 кг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0,00002830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сумка для клюшек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0,00003773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гетры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0,00317460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защита (панцирь, шорты, защита голени, налокотники, </w:t>
            </w:r>
            <w:proofErr w:type="spellStart"/>
            <w:r w:rsidRPr="001D5133">
              <w:rPr>
                <w:sz w:val="28"/>
                <w:szCs w:val="28"/>
              </w:rPr>
              <w:t>визор</w:t>
            </w:r>
            <w:proofErr w:type="spellEnd"/>
            <w:r w:rsidRPr="001D5133">
              <w:rPr>
                <w:sz w:val="28"/>
                <w:szCs w:val="28"/>
              </w:rPr>
              <w:t>, краги)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0,00158730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коньки хоккейные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0,00158730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4C24F9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шлем защитный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0,00158730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9" w:rsidRPr="001D5133" w:rsidRDefault="004C24F9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1A5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3D45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3D45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EB596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EB5961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1" w:rsidRPr="001D5133" w:rsidRDefault="00EB596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1A53F6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1D5133" w:rsidRDefault="001A53F6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конькобежный спорт, этап начальной подготовки.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BD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3D45F1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801012О.99.0.ББ54АГ52000.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9D1487" w:rsidRPr="001D5133" w:rsidRDefault="009D1487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3301EA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495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машина для заливки льда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0,00001601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гантели массивные от 0,5 кг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0,00004003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гантели переменной массы от 3 до 12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0,00002402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гири спортивные 16, 24, 32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0,00001601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конь гимнастический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0,00002402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коньки роликовые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0,00014411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0,00008806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мешки с песком 5, 10, 15, 20, 25, 30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0,00001601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набивной (</w:t>
            </w:r>
            <w:proofErr w:type="spellStart"/>
            <w:r w:rsidRPr="001D5133">
              <w:rPr>
                <w:sz w:val="28"/>
                <w:szCs w:val="28"/>
              </w:rPr>
              <w:t>медицинбол</w:t>
            </w:r>
            <w:proofErr w:type="spellEnd"/>
            <w:r w:rsidRPr="001D5133">
              <w:rPr>
                <w:sz w:val="28"/>
                <w:szCs w:val="28"/>
              </w:rPr>
              <w:t>)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0,00002402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помост тяжелоатлетический (2,8 x 2,8 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0,00000801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станок для заточки коньков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0,00001601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0,00004804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стойки для приседания со штангой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0,00000801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штанга тяжелоатлетическая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0,00004003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наколенники (фиксатор коленного сустава)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0,003401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3301EA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чехол для коньков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0,003401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A" w:rsidRPr="001D5133" w:rsidRDefault="003301EA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053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2978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676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5676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9D1487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конькобежный спорт, тренировочный этап.</w:t>
      </w: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2F1845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801012О.99.0.ББ54АГ60000.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BD3B6F" w:rsidRPr="001D5133" w:rsidRDefault="00BD3B6F" w:rsidP="00BD3B6F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BD3B6F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505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</w:t>
            </w:r>
            <w:r w:rsidRPr="001D5133">
              <w:rPr>
                <w:sz w:val="28"/>
                <w:szCs w:val="28"/>
              </w:rPr>
              <w:lastRenderedPageBreak/>
              <w:t>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053E1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495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машина для заливки льда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0,00001601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гантели массивные от 0,5 кг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0,00004003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гантели переменной массы от 3 до 12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0,00002402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гири спортивные 16, 24, 32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0,00001601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конь гимнастический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0,00002402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коньки роликовые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0,00014411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0,00008806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мешки с песком 5, 10, 15, 20, 25, 30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0,00001601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мяч набивной (</w:t>
            </w:r>
            <w:proofErr w:type="spellStart"/>
            <w:r w:rsidRPr="001D5133">
              <w:rPr>
                <w:sz w:val="28"/>
                <w:szCs w:val="28"/>
              </w:rPr>
              <w:t>медицинбол</w:t>
            </w:r>
            <w:proofErr w:type="spellEnd"/>
            <w:r w:rsidRPr="001D5133">
              <w:rPr>
                <w:sz w:val="28"/>
                <w:szCs w:val="28"/>
              </w:rPr>
              <w:t>)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0,00002402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помост тяжелоатлетический (2,8 x 2,8 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0,00000801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станок для заточки коньков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0,00001601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0,00004804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стойки для приседания со штангой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0,00000801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штанга тяжелоатлетическая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комплект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0,00004003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комбинезон для конькобежного спорта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наколенники (фиксатор коленного сустава)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чехол для коньков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053E1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шлем защитный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0,001587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1" w:rsidRPr="001D5133" w:rsidRDefault="005053E1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lastRenderedPageBreak/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A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2.1. Натуральные нормы, используемые при определении затрат на коммунальные услуги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29787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D5133">
              <w:rPr>
                <w:color w:val="000000" w:themeColor="text1"/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D48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D5133">
              <w:rPr>
                <w:color w:val="000000" w:themeColor="text1"/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D48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D5133">
              <w:rPr>
                <w:color w:val="000000" w:themeColor="text1"/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29787B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29787B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7B" w:rsidRPr="001D5133" w:rsidRDefault="0029787B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A1342" w:rsidRPr="001D5133" w:rsidTr="00BD3B6F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lastRenderedPageBreak/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спортивная акробатика, этап начальной подготовки.</w:t>
      </w: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7D4813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801012О.99.0.ББ54АА64000.</w:t>
      </w:r>
    </w:p>
    <w:p w:rsidR="007129DD" w:rsidRPr="001D5133" w:rsidRDefault="007129DD" w:rsidP="007A13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EC6944" w:rsidRPr="001D5133" w:rsidRDefault="00EC6944" w:rsidP="00EC6944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EC6944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A1342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A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7A1342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495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7A1342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A1342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0,00004960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A1342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0,00009921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2" w:rsidRPr="001D5133" w:rsidRDefault="007A1342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8F543F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3F" w:rsidRPr="001D5133" w:rsidRDefault="008F543F" w:rsidP="008F54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D48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7D4813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3" w:rsidRPr="001D5133" w:rsidRDefault="007D4813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7D4813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3" w:rsidRPr="001D5133" w:rsidRDefault="007D4813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AF72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AF72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8F543F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8F543F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1D5133" w:rsidRDefault="008F543F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5E76C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4" w:rsidRPr="001D5133" w:rsidRDefault="005E76C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BB0D58">
        <w:rPr>
          <w:b/>
          <w:bCs/>
          <w:sz w:val="28"/>
          <w:szCs w:val="28"/>
        </w:rPr>
        <w:t xml:space="preserve"> – </w:t>
      </w:r>
      <w:r w:rsidRPr="001D5133">
        <w:rPr>
          <w:b/>
          <w:bCs/>
          <w:sz w:val="28"/>
          <w:szCs w:val="28"/>
        </w:rPr>
        <w:t>спортивная акробатика, тренировочный этап.</w:t>
      </w: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Единица измерения показателя объема оказания муниципальной услуги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количество человеко-часов.</w:t>
      </w:r>
    </w:p>
    <w:p w:rsidR="007129DD" w:rsidRPr="001D5133" w:rsidRDefault="007129DD" w:rsidP="00820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Уникальный номер </w:t>
      </w:r>
      <w:r w:rsidR="005E76C4" w:rsidRPr="001D5133">
        <w:rPr>
          <w:sz w:val="28"/>
          <w:szCs w:val="28"/>
        </w:rPr>
        <w:t>реестровой записи</w:t>
      </w:r>
      <w:r w:rsidR="00BB0D58">
        <w:rPr>
          <w:sz w:val="28"/>
          <w:szCs w:val="28"/>
        </w:rPr>
        <w:t xml:space="preserve"> – </w:t>
      </w:r>
      <w:r w:rsidRPr="001D5133">
        <w:rPr>
          <w:sz w:val="28"/>
          <w:szCs w:val="28"/>
        </w:rPr>
        <w:t>801012О.99.0.ББ54АА72000.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EC6944" w:rsidRPr="001D5133" w:rsidRDefault="00EC6944" w:rsidP="00EC6944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9"/>
        <w:gridCol w:w="2319"/>
        <w:gridCol w:w="2316"/>
        <w:gridCol w:w="2591"/>
      </w:tblGrid>
      <w:tr w:rsidR="007129DD" w:rsidRPr="001D5133" w:rsidTr="00EC6944">
        <w:trPr>
          <w:tblHeader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4</w:t>
            </w:r>
          </w:p>
        </w:tc>
      </w:tr>
      <w:tr w:rsidR="007129DD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129DD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r w:rsidR="00743565">
              <w:rPr>
                <w:sz w:val="28"/>
                <w:szCs w:val="28"/>
              </w:rPr>
              <w:t>, в соответствии с трудовым законодательством</w:t>
            </w:r>
            <w:r w:rsidRPr="001D5133">
              <w:rPr>
                <w:sz w:val="28"/>
                <w:szCs w:val="28"/>
              </w:rPr>
              <w:t xml:space="preserve"> и иными нормативными правовыми актами, содержащими нормы трудового права</w:t>
            </w:r>
          </w:p>
        </w:tc>
      </w:tr>
      <w:tr w:rsidR="007129DD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0,00069013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DF6C2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</w:t>
            </w:r>
            <w:r w:rsidRPr="001D5133">
              <w:rPr>
                <w:sz w:val="28"/>
                <w:szCs w:val="28"/>
              </w:rPr>
              <w:lastRenderedPageBreak/>
              <w:t>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DF6C2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495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1.2.1. Натуральные нормы, используемые при определении </w:t>
            </w:r>
            <w:r w:rsidR="00495AB5" w:rsidRPr="001D5133">
              <w:rPr>
                <w:sz w:val="28"/>
                <w:szCs w:val="28"/>
              </w:rPr>
              <w:t>расходов</w:t>
            </w:r>
            <w:r w:rsidRPr="001D5133">
              <w:rPr>
                <w:sz w:val="28"/>
                <w:szCs w:val="28"/>
              </w:rPr>
              <w:t xml:space="preserve">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7129DD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0,00002567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0,00004960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7129DD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0,00009921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1D5133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DF6C24" w:rsidRPr="001D5133" w:rsidTr="00DF6C2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DF6C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0,04442051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0,00013308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0,00018543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DF6C2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DF6C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3334CC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0,00000073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DF6C2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кВтч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0,08622806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5133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Гкал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0,00025832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0,00090535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куб. 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0,00025666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выполнение работ по </w:t>
            </w:r>
            <w:proofErr w:type="spellStart"/>
            <w:r w:rsidRPr="001D5133">
              <w:rPr>
                <w:sz w:val="28"/>
                <w:szCs w:val="28"/>
              </w:rPr>
              <w:t>опрессовке</w:t>
            </w:r>
            <w:proofErr w:type="spellEnd"/>
            <w:r w:rsidRPr="001D5133">
              <w:rPr>
                <w:sz w:val="28"/>
                <w:szCs w:val="28"/>
              </w:rPr>
              <w:t xml:space="preserve">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>
            <w:pPr>
              <w:jc w:val="center"/>
              <w:rPr>
                <w:color w:val="000000"/>
                <w:sz w:val="28"/>
                <w:szCs w:val="28"/>
              </w:rPr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334CC" w:rsidRPr="001D5133" w:rsidTr="003334CC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техническое обслуживание, технический мониторинг станции </w:t>
            </w:r>
            <w:r w:rsidR="00AD5EE6" w:rsidRPr="001D5133">
              <w:rPr>
                <w:sz w:val="28"/>
                <w:szCs w:val="28"/>
              </w:rPr>
              <w:t>«</w:t>
            </w:r>
            <w:r w:rsidRPr="001D5133">
              <w:rPr>
                <w:sz w:val="28"/>
                <w:szCs w:val="28"/>
              </w:rPr>
              <w:t>Стрелец-мониторинг</w:t>
            </w:r>
            <w:r w:rsidR="00AD5EE6" w:rsidRPr="001D5133">
              <w:rPr>
                <w:sz w:val="28"/>
                <w:szCs w:val="28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3334CC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3334CC" w:rsidRPr="001D5133" w:rsidTr="003334CC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3334CC">
            <w:pPr>
              <w:jc w:val="center"/>
            </w:pPr>
            <w:r w:rsidRPr="001D5133">
              <w:rPr>
                <w:color w:val="000000"/>
                <w:sz w:val="28"/>
                <w:szCs w:val="28"/>
              </w:rPr>
              <w:t>0,00000355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C" w:rsidRPr="001D5133" w:rsidRDefault="003334CC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0,00001283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программное обеспечение </w:t>
            </w:r>
            <w:proofErr w:type="spellStart"/>
            <w:r w:rsidRPr="001D5133">
              <w:rPr>
                <w:sz w:val="28"/>
                <w:szCs w:val="28"/>
              </w:rPr>
              <w:t>Kaspersky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Internet</w:t>
            </w:r>
            <w:proofErr w:type="spellEnd"/>
            <w:r w:rsidRPr="001D5133">
              <w:rPr>
                <w:sz w:val="28"/>
                <w:szCs w:val="28"/>
              </w:rPr>
              <w:t xml:space="preserve"> </w:t>
            </w:r>
            <w:proofErr w:type="spellStart"/>
            <w:r w:rsidRPr="001D5133">
              <w:rPr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метод эффективного учреждения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DF6C24" w:rsidRPr="001D5133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канцтовары, </w:t>
            </w:r>
            <w:proofErr w:type="spellStart"/>
            <w:r w:rsidRPr="001D5133">
              <w:rPr>
                <w:sz w:val="28"/>
                <w:szCs w:val="28"/>
              </w:rPr>
              <w:t>хозтовары</w:t>
            </w:r>
            <w:proofErr w:type="spellEnd"/>
            <w:r w:rsidRPr="001D5133">
              <w:rPr>
                <w:sz w:val="28"/>
                <w:szCs w:val="28"/>
              </w:rPr>
              <w:t>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  <w:tr w:rsidR="00DF6C24" w:rsidRPr="007129DD" w:rsidTr="00EC6944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1D5133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0,00000428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4" w:rsidRPr="007129DD" w:rsidRDefault="00DF6C24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иной метод</w:t>
            </w:r>
          </w:p>
        </w:tc>
      </w:tr>
    </w:tbl>
    <w:p w:rsidR="00984A44" w:rsidRPr="007129DD" w:rsidRDefault="00984A44">
      <w:pPr>
        <w:rPr>
          <w:b/>
          <w:bCs/>
          <w:sz w:val="28"/>
          <w:szCs w:val="28"/>
        </w:rPr>
      </w:pPr>
    </w:p>
    <w:sectPr w:rsidR="00984A44" w:rsidRPr="007129DD" w:rsidSect="00BB0D58">
      <w:pgSz w:w="16820" w:h="11900" w:orient="landscape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1D" w:rsidRDefault="00AB021D">
      <w:r>
        <w:separator/>
      </w:r>
    </w:p>
  </w:endnote>
  <w:endnote w:type="continuationSeparator" w:id="0">
    <w:p w:rsidR="00AB021D" w:rsidRDefault="00AB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1D" w:rsidRDefault="00AB021D">
      <w:r>
        <w:separator/>
      </w:r>
    </w:p>
  </w:footnote>
  <w:footnote w:type="continuationSeparator" w:id="0">
    <w:p w:rsidR="00AB021D" w:rsidRDefault="00AB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5829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30AA" w:rsidRPr="003430AA" w:rsidRDefault="003430AA">
        <w:pPr>
          <w:pStyle w:val="a9"/>
          <w:jc w:val="center"/>
          <w:rPr>
            <w:sz w:val="28"/>
            <w:szCs w:val="28"/>
          </w:rPr>
        </w:pPr>
        <w:r w:rsidRPr="003430AA">
          <w:rPr>
            <w:sz w:val="28"/>
            <w:szCs w:val="28"/>
          </w:rPr>
          <w:fldChar w:fldCharType="begin"/>
        </w:r>
        <w:r w:rsidRPr="003430AA">
          <w:rPr>
            <w:sz w:val="28"/>
            <w:szCs w:val="28"/>
          </w:rPr>
          <w:instrText>PAGE   \* MERGEFORMAT</w:instrText>
        </w:r>
        <w:r w:rsidRPr="003430AA">
          <w:rPr>
            <w:sz w:val="28"/>
            <w:szCs w:val="28"/>
          </w:rPr>
          <w:fldChar w:fldCharType="separate"/>
        </w:r>
        <w:r w:rsidR="00840483">
          <w:rPr>
            <w:noProof/>
            <w:sz w:val="28"/>
            <w:szCs w:val="28"/>
          </w:rPr>
          <w:t>24</w:t>
        </w:r>
        <w:r w:rsidRPr="003430AA">
          <w:rPr>
            <w:sz w:val="28"/>
            <w:szCs w:val="28"/>
          </w:rPr>
          <w:fldChar w:fldCharType="end"/>
        </w:r>
      </w:p>
    </w:sdtContent>
  </w:sdt>
  <w:p w:rsidR="003430AA" w:rsidRDefault="003430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58" w:rsidRPr="00367237" w:rsidRDefault="00BB0D58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840483">
      <w:rPr>
        <w:noProof/>
        <w:sz w:val="28"/>
        <w:szCs w:val="28"/>
      </w:rPr>
      <w:t>87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E0"/>
    <w:rsid w:val="00000497"/>
    <w:rsid w:val="000009DF"/>
    <w:rsid w:val="00000E0B"/>
    <w:rsid w:val="0000233C"/>
    <w:rsid w:val="0000254A"/>
    <w:rsid w:val="00002B06"/>
    <w:rsid w:val="00007787"/>
    <w:rsid w:val="00011530"/>
    <w:rsid w:val="00011C83"/>
    <w:rsid w:val="0001203A"/>
    <w:rsid w:val="00012A5E"/>
    <w:rsid w:val="0001309F"/>
    <w:rsid w:val="0001333B"/>
    <w:rsid w:val="00013A0D"/>
    <w:rsid w:val="00013BBF"/>
    <w:rsid w:val="00013E4B"/>
    <w:rsid w:val="00015508"/>
    <w:rsid w:val="00016026"/>
    <w:rsid w:val="00020C45"/>
    <w:rsid w:val="00020C77"/>
    <w:rsid w:val="00021F19"/>
    <w:rsid w:val="00031C8D"/>
    <w:rsid w:val="00034CBE"/>
    <w:rsid w:val="000366AF"/>
    <w:rsid w:val="00040600"/>
    <w:rsid w:val="00040E92"/>
    <w:rsid w:val="00042B80"/>
    <w:rsid w:val="00042FC9"/>
    <w:rsid w:val="00043287"/>
    <w:rsid w:val="00043FFA"/>
    <w:rsid w:val="00047611"/>
    <w:rsid w:val="00053368"/>
    <w:rsid w:val="00055274"/>
    <w:rsid w:val="00055E59"/>
    <w:rsid w:val="00057A31"/>
    <w:rsid w:val="00060702"/>
    <w:rsid w:val="00061A3F"/>
    <w:rsid w:val="00062453"/>
    <w:rsid w:val="00062E0B"/>
    <w:rsid w:val="00062F7D"/>
    <w:rsid w:val="000659D3"/>
    <w:rsid w:val="00065B2B"/>
    <w:rsid w:val="00066521"/>
    <w:rsid w:val="00067277"/>
    <w:rsid w:val="000777E5"/>
    <w:rsid w:val="0008166C"/>
    <w:rsid w:val="000818EF"/>
    <w:rsid w:val="00081C0B"/>
    <w:rsid w:val="00082727"/>
    <w:rsid w:val="00082BBB"/>
    <w:rsid w:val="0008318B"/>
    <w:rsid w:val="00083502"/>
    <w:rsid w:val="0008401E"/>
    <w:rsid w:val="00087F8D"/>
    <w:rsid w:val="000924B2"/>
    <w:rsid w:val="0009420D"/>
    <w:rsid w:val="000942BC"/>
    <w:rsid w:val="0009441E"/>
    <w:rsid w:val="0009689B"/>
    <w:rsid w:val="00096BEA"/>
    <w:rsid w:val="000A0C75"/>
    <w:rsid w:val="000A1D42"/>
    <w:rsid w:val="000A322C"/>
    <w:rsid w:val="000A3629"/>
    <w:rsid w:val="000A3B30"/>
    <w:rsid w:val="000A7606"/>
    <w:rsid w:val="000A7E03"/>
    <w:rsid w:val="000B0C94"/>
    <w:rsid w:val="000B1163"/>
    <w:rsid w:val="000B5268"/>
    <w:rsid w:val="000B785A"/>
    <w:rsid w:val="000B7BC6"/>
    <w:rsid w:val="000C01B7"/>
    <w:rsid w:val="000C1181"/>
    <w:rsid w:val="000C2BFF"/>
    <w:rsid w:val="000C3A7B"/>
    <w:rsid w:val="000C3CD3"/>
    <w:rsid w:val="000C57F7"/>
    <w:rsid w:val="000D19D7"/>
    <w:rsid w:val="000D37E4"/>
    <w:rsid w:val="000D6AB8"/>
    <w:rsid w:val="000E225A"/>
    <w:rsid w:val="000E3183"/>
    <w:rsid w:val="000E3A43"/>
    <w:rsid w:val="000E6086"/>
    <w:rsid w:val="000E6119"/>
    <w:rsid w:val="000E75C4"/>
    <w:rsid w:val="000E75D6"/>
    <w:rsid w:val="000E7A8F"/>
    <w:rsid w:val="000F1645"/>
    <w:rsid w:val="000F27D9"/>
    <w:rsid w:val="000F4419"/>
    <w:rsid w:val="000F457B"/>
    <w:rsid w:val="0010187B"/>
    <w:rsid w:val="00105413"/>
    <w:rsid w:val="001072E8"/>
    <w:rsid w:val="0011144E"/>
    <w:rsid w:val="00111561"/>
    <w:rsid w:val="001128E8"/>
    <w:rsid w:val="001134E5"/>
    <w:rsid w:val="00114293"/>
    <w:rsid w:val="00121BE3"/>
    <w:rsid w:val="00122F9F"/>
    <w:rsid w:val="001272F4"/>
    <w:rsid w:val="00134886"/>
    <w:rsid w:val="001368F5"/>
    <w:rsid w:val="0013769D"/>
    <w:rsid w:val="00137E24"/>
    <w:rsid w:val="00140B5B"/>
    <w:rsid w:val="00142E43"/>
    <w:rsid w:val="00146A11"/>
    <w:rsid w:val="001470D3"/>
    <w:rsid w:val="001479FE"/>
    <w:rsid w:val="00150B62"/>
    <w:rsid w:val="001521B4"/>
    <w:rsid w:val="00154D3B"/>
    <w:rsid w:val="001602DD"/>
    <w:rsid w:val="00160A27"/>
    <w:rsid w:val="00162CC2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3A15"/>
    <w:rsid w:val="00184081"/>
    <w:rsid w:val="001854F1"/>
    <w:rsid w:val="00186BE9"/>
    <w:rsid w:val="0019086C"/>
    <w:rsid w:val="00190982"/>
    <w:rsid w:val="001911A7"/>
    <w:rsid w:val="001934BB"/>
    <w:rsid w:val="00194953"/>
    <w:rsid w:val="00195638"/>
    <w:rsid w:val="00197AD8"/>
    <w:rsid w:val="001A0211"/>
    <w:rsid w:val="001A33A1"/>
    <w:rsid w:val="001A3C79"/>
    <w:rsid w:val="001A4424"/>
    <w:rsid w:val="001A53F6"/>
    <w:rsid w:val="001A5696"/>
    <w:rsid w:val="001A62D3"/>
    <w:rsid w:val="001A713B"/>
    <w:rsid w:val="001B0839"/>
    <w:rsid w:val="001B084C"/>
    <w:rsid w:val="001B1234"/>
    <w:rsid w:val="001B13FE"/>
    <w:rsid w:val="001B287F"/>
    <w:rsid w:val="001B4991"/>
    <w:rsid w:val="001B4D66"/>
    <w:rsid w:val="001B4EAE"/>
    <w:rsid w:val="001B6BAB"/>
    <w:rsid w:val="001C34F0"/>
    <w:rsid w:val="001C3D82"/>
    <w:rsid w:val="001C4EF5"/>
    <w:rsid w:val="001D1021"/>
    <w:rsid w:val="001D208F"/>
    <w:rsid w:val="001D5133"/>
    <w:rsid w:val="001D5232"/>
    <w:rsid w:val="001D64E7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478"/>
    <w:rsid w:val="002118B9"/>
    <w:rsid w:val="00212D00"/>
    <w:rsid w:val="002150F9"/>
    <w:rsid w:val="00216351"/>
    <w:rsid w:val="00216409"/>
    <w:rsid w:val="002173C0"/>
    <w:rsid w:val="002178D7"/>
    <w:rsid w:val="002203E3"/>
    <w:rsid w:val="002205DD"/>
    <w:rsid w:val="00220DAE"/>
    <w:rsid w:val="00222871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4E2E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2272"/>
    <w:rsid w:val="00264190"/>
    <w:rsid w:val="0026464B"/>
    <w:rsid w:val="00264C65"/>
    <w:rsid w:val="00265FBA"/>
    <w:rsid w:val="00270459"/>
    <w:rsid w:val="00270BF8"/>
    <w:rsid w:val="00271143"/>
    <w:rsid w:val="00272E18"/>
    <w:rsid w:val="0027347D"/>
    <w:rsid w:val="00273AC1"/>
    <w:rsid w:val="00273F91"/>
    <w:rsid w:val="00275088"/>
    <w:rsid w:val="002760B5"/>
    <w:rsid w:val="00277231"/>
    <w:rsid w:val="00281DF5"/>
    <w:rsid w:val="00282A67"/>
    <w:rsid w:val="00283D92"/>
    <w:rsid w:val="00284E3D"/>
    <w:rsid w:val="002857A1"/>
    <w:rsid w:val="00285967"/>
    <w:rsid w:val="00286364"/>
    <w:rsid w:val="0028697D"/>
    <w:rsid w:val="00287BED"/>
    <w:rsid w:val="002919F8"/>
    <w:rsid w:val="0029681B"/>
    <w:rsid w:val="0029787B"/>
    <w:rsid w:val="002A10C4"/>
    <w:rsid w:val="002A2A6C"/>
    <w:rsid w:val="002A2DD9"/>
    <w:rsid w:val="002B0713"/>
    <w:rsid w:val="002B1E7A"/>
    <w:rsid w:val="002B23C1"/>
    <w:rsid w:val="002B320B"/>
    <w:rsid w:val="002B6180"/>
    <w:rsid w:val="002B6354"/>
    <w:rsid w:val="002C028D"/>
    <w:rsid w:val="002C291F"/>
    <w:rsid w:val="002C412D"/>
    <w:rsid w:val="002C48B5"/>
    <w:rsid w:val="002C6299"/>
    <w:rsid w:val="002C6ABE"/>
    <w:rsid w:val="002D0BDF"/>
    <w:rsid w:val="002D0DFE"/>
    <w:rsid w:val="002D1E35"/>
    <w:rsid w:val="002D3643"/>
    <w:rsid w:val="002E06B6"/>
    <w:rsid w:val="002E167F"/>
    <w:rsid w:val="002E4FA7"/>
    <w:rsid w:val="002E57D9"/>
    <w:rsid w:val="002E66C7"/>
    <w:rsid w:val="002E7632"/>
    <w:rsid w:val="002F06D4"/>
    <w:rsid w:val="002F0C0C"/>
    <w:rsid w:val="002F1845"/>
    <w:rsid w:val="002F2B47"/>
    <w:rsid w:val="002F309C"/>
    <w:rsid w:val="002F5721"/>
    <w:rsid w:val="002F5ABD"/>
    <w:rsid w:val="002F651D"/>
    <w:rsid w:val="00300183"/>
    <w:rsid w:val="00301F25"/>
    <w:rsid w:val="003030C7"/>
    <w:rsid w:val="003073CE"/>
    <w:rsid w:val="003101A0"/>
    <w:rsid w:val="003104F2"/>
    <w:rsid w:val="0031066C"/>
    <w:rsid w:val="00311B9D"/>
    <w:rsid w:val="00311DEC"/>
    <w:rsid w:val="00315527"/>
    <w:rsid w:val="00320266"/>
    <w:rsid w:val="00321755"/>
    <w:rsid w:val="0032614C"/>
    <w:rsid w:val="00326D9D"/>
    <w:rsid w:val="003275D7"/>
    <w:rsid w:val="00327F53"/>
    <w:rsid w:val="003300DB"/>
    <w:rsid w:val="003301EA"/>
    <w:rsid w:val="00330225"/>
    <w:rsid w:val="00330C29"/>
    <w:rsid w:val="00330F96"/>
    <w:rsid w:val="003310FB"/>
    <w:rsid w:val="0033179C"/>
    <w:rsid w:val="003325B7"/>
    <w:rsid w:val="003334CC"/>
    <w:rsid w:val="00333D31"/>
    <w:rsid w:val="003345DC"/>
    <w:rsid w:val="00335053"/>
    <w:rsid w:val="0033514F"/>
    <w:rsid w:val="003354A0"/>
    <w:rsid w:val="00337CF9"/>
    <w:rsid w:val="003430AA"/>
    <w:rsid w:val="00344077"/>
    <w:rsid w:val="00345679"/>
    <w:rsid w:val="00347587"/>
    <w:rsid w:val="003503F1"/>
    <w:rsid w:val="00360358"/>
    <w:rsid w:val="003607E1"/>
    <w:rsid w:val="00361040"/>
    <w:rsid w:val="003610D3"/>
    <w:rsid w:val="00361F5D"/>
    <w:rsid w:val="003628C2"/>
    <w:rsid w:val="00362A5E"/>
    <w:rsid w:val="003636B5"/>
    <w:rsid w:val="00364A4A"/>
    <w:rsid w:val="003654E7"/>
    <w:rsid w:val="00365EB8"/>
    <w:rsid w:val="003673B1"/>
    <w:rsid w:val="00371F16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50C"/>
    <w:rsid w:val="003A0FFF"/>
    <w:rsid w:val="003A1D3F"/>
    <w:rsid w:val="003A3CDB"/>
    <w:rsid w:val="003A67CD"/>
    <w:rsid w:val="003A6A26"/>
    <w:rsid w:val="003A7856"/>
    <w:rsid w:val="003B00C9"/>
    <w:rsid w:val="003B1157"/>
    <w:rsid w:val="003B1FA8"/>
    <w:rsid w:val="003B2D00"/>
    <w:rsid w:val="003B3F8E"/>
    <w:rsid w:val="003B6EBC"/>
    <w:rsid w:val="003B737C"/>
    <w:rsid w:val="003C1A96"/>
    <w:rsid w:val="003C2013"/>
    <w:rsid w:val="003C247B"/>
    <w:rsid w:val="003C4368"/>
    <w:rsid w:val="003C48B7"/>
    <w:rsid w:val="003C54AF"/>
    <w:rsid w:val="003C7923"/>
    <w:rsid w:val="003C79B5"/>
    <w:rsid w:val="003D2AE1"/>
    <w:rsid w:val="003D369A"/>
    <w:rsid w:val="003D45F1"/>
    <w:rsid w:val="003D77DA"/>
    <w:rsid w:val="003E00D7"/>
    <w:rsid w:val="003E1BBE"/>
    <w:rsid w:val="003E4B12"/>
    <w:rsid w:val="003E751B"/>
    <w:rsid w:val="003E78D0"/>
    <w:rsid w:val="003F0044"/>
    <w:rsid w:val="003F01D2"/>
    <w:rsid w:val="003F2209"/>
    <w:rsid w:val="003F442D"/>
    <w:rsid w:val="003F493F"/>
    <w:rsid w:val="003F69C5"/>
    <w:rsid w:val="003F6FC2"/>
    <w:rsid w:val="003F7D65"/>
    <w:rsid w:val="004008C6"/>
    <w:rsid w:val="00400B7E"/>
    <w:rsid w:val="004015C3"/>
    <w:rsid w:val="0040170F"/>
    <w:rsid w:val="00401F52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5EE2"/>
    <w:rsid w:val="00416CA7"/>
    <w:rsid w:val="004172C7"/>
    <w:rsid w:val="00420207"/>
    <w:rsid w:val="0042041B"/>
    <w:rsid w:val="0042106D"/>
    <w:rsid w:val="0042148F"/>
    <w:rsid w:val="00423568"/>
    <w:rsid w:val="00424435"/>
    <w:rsid w:val="0042670F"/>
    <w:rsid w:val="00426D4B"/>
    <w:rsid w:val="00427B4B"/>
    <w:rsid w:val="0043020D"/>
    <w:rsid w:val="00430CCE"/>
    <w:rsid w:val="0043154F"/>
    <w:rsid w:val="00432DCB"/>
    <w:rsid w:val="004371FC"/>
    <w:rsid w:val="00440EEF"/>
    <w:rsid w:val="004420E8"/>
    <w:rsid w:val="00442593"/>
    <w:rsid w:val="00443AEA"/>
    <w:rsid w:val="00444F62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296F"/>
    <w:rsid w:val="004633D8"/>
    <w:rsid w:val="00463DC3"/>
    <w:rsid w:val="00464B35"/>
    <w:rsid w:val="00464BC2"/>
    <w:rsid w:val="00464D43"/>
    <w:rsid w:val="004665DC"/>
    <w:rsid w:val="00467C8E"/>
    <w:rsid w:val="00472AF4"/>
    <w:rsid w:val="00472DD2"/>
    <w:rsid w:val="00472E0C"/>
    <w:rsid w:val="0047403C"/>
    <w:rsid w:val="00474508"/>
    <w:rsid w:val="00475D52"/>
    <w:rsid w:val="00481F3B"/>
    <w:rsid w:val="00482442"/>
    <w:rsid w:val="00482EF1"/>
    <w:rsid w:val="00483E30"/>
    <w:rsid w:val="0048443D"/>
    <w:rsid w:val="00484901"/>
    <w:rsid w:val="00484971"/>
    <w:rsid w:val="00484F3A"/>
    <w:rsid w:val="004853E9"/>
    <w:rsid w:val="00486E4A"/>
    <w:rsid w:val="00491535"/>
    <w:rsid w:val="00495AB5"/>
    <w:rsid w:val="00496CF1"/>
    <w:rsid w:val="004971C1"/>
    <w:rsid w:val="00497B81"/>
    <w:rsid w:val="004A057F"/>
    <w:rsid w:val="004A2BC3"/>
    <w:rsid w:val="004A3A14"/>
    <w:rsid w:val="004A4DBE"/>
    <w:rsid w:val="004A5663"/>
    <w:rsid w:val="004A6551"/>
    <w:rsid w:val="004B33E5"/>
    <w:rsid w:val="004B6848"/>
    <w:rsid w:val="004C21C8"/>
    <w:rsid w:val="004C24F9"/>
    <w:rsid w:val="004C38F9"/>
    <w:rsid w:val="004C5F0D"/>
    <w:rsid w:val="004C642B"/>
    <w:rsid w:val="004C688C"/>
    <w:rsid w:val="004C79C5"/>
    <w:rsid w:val="004D008A"/>
    <w:rsid w:val="004D0C70"/>
    <w:rsid w:val="004D1A41"/>
    <w:rsid w:val="004D255E"/>
    <w:rsid w:val="004D59C6"/>
    <w:rsid w:val="004D5B2E"/>
    <w:rsid w:val="004D5BAA"/>
    <w:rsid w:val="004D648B"/>
    <w:rsid w:val="004D6634"/>
    <w:rsid w:val="004D732F"/>
    <w:rsid w:val="004D74F0"/>
    <w:rsid w:val="004D7B70"/>
    <w:rsid w:val="004E2815"/>
    <w:rsid w:val="004E3C5C"/>
    <w:rsid w:val="004E68B7"/>
    <w:rsid w:val="004F455C"/>
    <w:rsid w:val="004F6DF2"/>
    <w:rsid w:val="004F7F4E"/>
    <w:rsid w:val="0050376C"/>
    <w:rsid w:val="005053E1"/>
    <w:rsid w:val="005068FC"/>
    <w:rsid w:val="00507E1B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21AC"/>
    <w:rsid w:val="00522288"/>
    <w:rsid w:val="00523FA1"/>
    <w:rsid w:val="0052604C"/>
    <w:rsid w:val="00526BA3"/>
    <w:rsid w:val="005333BA"/>
    <w:rsid w:val="00533D0A"/>
    <w:rsid w:val="00534C5A"/>
    <w:rsid w:val="00535B2B"/>
    <w:rsid w:val="00540641"/>
    <w:rsid w:val="00540735"/>
    <w:rsid w:val="00544F47"/>
    <w:rsid w:val="0054585E"/>
    <w:rsid w:val="00547A77"/>
    <w:rsid w:val="00552E3A"/>
    <w:rsid w:val="00553518"/>
    <w:rsid w:val="00554779"/>
    <w:rsid w:val="005560E4"/>
    <w:rsid w:val="00556AF9"/>
    <w:rsid w:val="00561294"/>
    <w:rsid w:val="005622C5"/>
    <w:rsid w:val="00565E7A"/>
    <w:rsid w:val="00566DEA"/>
    <w:rsid w:val="00567630"/>
    <w:rsid w:val="005714CD"/>
    <w:rsid w:val="0057165E"/>
    <w:rsid w:val="00571FF8"/>
    <w:rsid w:val="00572D30"/>
    <w:rsid w:val="00573EFB"/>
    <w:rsid w:val="00577BD6"/>
    <w:rsid w:val="00583C2B"/>
    <w:rsid w:val="005915D4"/>
    <w:rsid w:val="00591AB5"/>
    <w:rsid w:val="00592EB1"/>
    <w:rsid w:val="00594221"/>
    <w:rsid w:val="005949AE"/>
    <w:rsid w:val="00595DE0"/>
    <w:rsid w:val="005968CD"/>
    <w:rsid w:val="00596FBA"/>
    <w:rsid w:val="005A05B9"/>
    <w:rsid w:val="005A0706"/>
    <w:rsid w:val="005A09A2"/>
    <w:rsid w:val="005A2CDA"/>
    <w:rsid w:val="005A30F4"/>
    <w:rsid w:val="005A3D3B"/>
    <w:rsid w:val="005A479E"/>
    <w:rsid w:val="005A51E1"/>
    <w:rsid w:val="005A74FB"/>
    <w:rsid w:val="005B0520"/>
    <w:rsid w:val="005B0836"/>
    <w:rsid w:val="005B2C54"/>
    <w:rsid w:val="005B3D17"/>
    <w:rsid w:val="005B3E72"/>
    <w:rsid w:val="005B426F"/>
    <w:rsid w:val="005B47FB"/>
    <w:rsid w:val="005B4FD6"/>
    <w:rsid w:val="005C11B3"/>
    <w:rsid w:val="005C3F95"/>
    <w:rsid w:val="005D0497"/>
    <w:rsid w:val="005D11DA"/>
    <w:rsid w:val="005D19D8"/>
    <w:rsid w:val="005D4134"/>
    <w:rsid w:val="005D47DA"/>
    <w:rsid w:val="005D4931"/>
    <w:rsid w:val="005D566C"/>
    <w:rsid w:val="005D6865"/>
    <w:rsid w:val="005E1B51"/>
    <w:rsid w:val="005E24EE"/>
    <w:rsid w:val="005E2EC0"/>
    <w:rsid w:val="005E35BC"/>
    <w:rsid w:val="005E6AC7"/>
    <w:rsid w:val="005E6CF9"/>
    <w:rsid w:val="005E76C4"/>
    <w:rsid w:val="005E77E2"/>
    <w:rsid w:val="005F0AFF"/>
    <w:rsid w:val="005F0ED7"/>
    <w:rsid w:val="005F23F8"/>
    <w:rsid w:val="005F769C"/>
    <w:rsid w:val="005F7F5A"/>
    <w:rsid w:val="00600BF6"/>
    <w:rsid w:val="00604D9E"/>
    <w:rsid w:val="00605553"/>
    <w:rsid w:val="00605807"/>
    <w:rsid w:val="00611527"/>
    <w:rsid w:val="006117EA"/>
    <w:rsid w:val="00612A46"/>
    <w:rsid w:val="00612A85"/>
    <w:rsid w:val="006131F3"/>
    <w:rsid w:val="00614086"/>
    <w:rsid w:val="00615700"/>
    <w:rsid w:val="00616416"/>
    <w:rsid w:val="00620C16"/>
    <w:rsid w:val="00622700"/>
    <w:rsid w:val="00626C7D"/>
    <w:rsid w:val="006324AC"/>
    <w:rsid w:val="00633B7C"/>
    <w:rsid w:val="006351F8"/>
    <w:rsid w:val="0063569C"/>
    <w:rsid w:val="00635710"/>
    <w:rsid w:val="00635E01"/>
    <w:rsid w:val="00637B3F"/>
    <w:rsid w:val="006401DB"/>
    <w:rsid w:val="00641FA3"/>
    <w:rsid w:val="0064570C"/>
    <w:rsid w:val="00645F9F"/>
    <w:rsid w:val="006501E4"/>
    <w:rsid w:val="006509C2"/>
    <w:rsid w:val="00650EFA"/>
    <w:rsid w:val="00651081"/>
    <w:rsid w:val="00652481"/>
    <w:rsid w:val="00652A48"/>
    <w:rsid w:val="00653A28"/>
    <w:rsid w:val="00654A22"/>
    <w:rsid w:val="00654F58"/>
    <w:rsid w:val="00655DF6"/>
    <w:rsid w:val="0065674C"/>
    <w:rsid w:val="00660691"/>
    <w:rsid w:val="0066295E"/>
    <w:rsid w:val="0066333F"/>
    <w:rsid w:val="00663E4E"/>
    <w:rsid w:val="00663FF9"/>
    <w:rsid w:val="00664041"/>
    <w:rsid w:val="00666831"/>
    <w:rsid w:val="00667FA9"/>
    <w:rsid w:val="0067048B"/>
    <w:rsid w:val="006705BE"/>
    <w:rsid w:val="00670FC0"/>
    <w:rsid w:val="00674ACA"/>
    <w:rsid w:val="0067505D"/>
    <w:rsid w:val="00677BD8"/>
    <w:rsid w:val="00677DA8"/>
    <w:rsid w:val="006823BF"/>
    <w:rsid w:val="006823CA"/>
    <w:rsid w:val="00683A00"/>
    <w:rsid w:val="0068406A"/>
    <w:rsid w:val="00686255"/>
    <w:rsid w:val="0069121D"/>
    <w:rsid w:val="00691F65"/>
    <w:rsid w:val="00692556"/>
    <w:rsid w:val="00693385"/>
    <w:rsid w:val="00694311"/>
    <w:rsid w:val="00694BAB"/>
    <w:rsid w:val="006A04FA"/>
    <w:rsid w:val="006A3F45"/>
    <w:rsid w:val="006A416C"/>
    <w:rsid w:val="006A5CF9"/>
    <w:rsid w:val="006A5F03"/>
    <w:rsid w:val="006A765D"/>
    <w:rsid w:val="006A7A25"/>
    <w:rsid w:val="006B0097"/>
    <w:rsid w:val="006B1893"/>
    <w:rsid w:val="006B2BB2"/>
    <w:rsid w:val="006B4FF9"/>
    <w:rsid w:val="006B6B06"/>
    <w:rsid w:val="006B77A9"/>
    <w:rsid w:val="006C1952"/>
    <w:rsid w:val="006C1E77"/>
    <w:rsid w:val="006C204D"/>
    <w:rsid w:val="006C26EB"/>
    <w:rsid w:val="006C2935"/>
    <w:rsid w:val="006C2B98"/>
    <w:rsid w:val="006C5C9C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E6789"/>
    <w:rsid w:val="006F0F72"/>
    <w:rsid w:val="006F2792"/>
    <w:rsid w:val="006F28A1"/>
    <w:rsid w:val="006F3D83"/>
    <w:rsid w:val="006F418D"/>
    <w:rsid w:val="006F4CF5"/>
    <w:rsid w:val="006F57C0"/>
    <w:rsid w:val="006F681C"/>
    <w:rsid w:val="006F7313"/>
    <w:rsid w:val="00704BC3"/>
    <w:rsid w:val="007075DF"/>
    <w:rsid w:val="007105B2"/>
    <w:rsid w:val="00711DD2"/>
    <w:rsid w:val="007129DD"/>
    <w:rsid w:val="00712AF1"/>
    <w:rsid w:val="007154B9"/>
    <w:rsid w:val="00715EFD"/>
    <w:rsid w:val="0072025D"/>
    <w:rsid w:val="007208E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565"/>
    <w:rsid w:val="00743A12"/>
    <w:rsid w:val="00743E11"/>
    <w:rsid w:val="00745BD6"/>
    <w:rsid w:val="007473FE"/>
    <w:rsid w:val="00747BA6"/>
    <w:rsid w:val="00747FE9"/>
    <w:rsid w:val="007511B4"/>
    <w:rsid w:val="007516CE"/>
    <w:rsid w:val="00752FAD"/>
    <w:rsid w:val="0075445D"/>
    <w:rsid w:val="00754686"/>
    <w:rsid w:val="00755130"/>
    <w:rsid w:val="007671BF"/>
    <w:rsid w:val="007674E7"/>
    <w:rsid w:val="00772AC8"/>
    <w:rsid w:val="00773606"/>
    <w:rsid w:val="00774050"/>
    <w:rsid w:val="00774252"/>
    <w:rsid w:val="00774488"/>
    <w:rsid w:val="0077478D"/>
    <w:rsid w:val="00780595"/>
    <w:rsid w:val="007805A5"/>
    <w:rsid w:val="007810A5"/>
    <w:rsid w:val="00782A08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4DFC"/>
    <w:rsid w:val="00796003"/>
    <w:rsid w:val="00796F24"/>
    <w:rsid w:val="007977FE"/>
    <w:rsid w:val="00797E74"/>
    <w:rsid w:val="007A0A96"/>
    <w:rsid w:val="007A1342"/>
    <w:rsid w:val="007A25AE"/>
    <w:rsid w:val="007A29E4"/>
    <w:rsid w:val="007A77E4"/>
    <w:rsid w:val="007B15BF"/>
    <w:rsid w:val="007B2E5B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813"/>
    <w:rsid w:val="007D4D4D"/>
    <w:rsid w:val="007D575F"/>
    <w:rsid w:val="007E0A4B"/>
    <w:rsid w:val="007E191E"/>
    <w:rsid w:val="007E1B78"/>
    <w:rsid w:val="007E2DB0"/>
    <w:rsid w:val="007E53B4"/>
    <w:rsid w:val="007E55AF"/>
    <w:rsid w:val="007E641D"/>
    <w:rsid w:val="007F14A5"/>
    <w:rsid w:val="007F1AA7"/>
    <w:rsid w:val="007F31AB"/>
    <w:rsid w:val="007F3CE2"/>
    <w:rsid w:val="007F6AEE"/>
    <w:rsid w:val="007F7111"/>
    <w:rsid w:val="00800C8F"/>
    <w:rsid w:val="00800EAB"/>
    <w:rsid w:val="00801480"/>
    <w:rsid w:val="008028AF"/>
    <w:rsid w:val="00803B13"/>
    <w:rsid w:val="00805962"/>
    <w:rsid w:val="00805FFF"/>
    <w:rsid w:val="00806D80"/>
    <w:rsid w:val="00810B35"/>
    <w:rsid w:val="00811336"/>
    <w:rsid w:val="00813C1B"/>
    <w:rsid w:val="00820857"/>
    <w:rsid w:val="00823A4B"/>
    <w:rsid w:val="0082467D"/>
    <w:rsid w:val="00824DBB"/>
    <w:rsid w:val="0082617F"/>
    <w:rsid w:val="00826B67"/>
    <w:rsid w:val="0083007D"/>
    <w:rsid w:val="00831162"/>
    <w:rsid w:val="00831D21"/>
    <w:rsid w:val="0083238F"/>
    <w:rsid w:val="00832754"/>
    <w:rsid w:val="00836100"/>
    <w:rsid w:val="008361C3"/>
    <w:rsid w:val="00837047"/>
    <w:rsid w:val="00840483"/>
    <w:rsid w:val="00842122"/>
    <w:rsid w:val="00843100"/>
    <w:rsid w:val="008434FA"/>
    <w:rsid w:val="00843F6A"/>
    <w:rsid w:val="00844AD0"/>
    <w:rsid w:val="008468C5"/>
    <w:rsid w:val="00846CA3"/>
    <w:rsid w:val="00847F31"/>
    <w:rsid w:val="008500B3"/>
    <w:rsid w:val="00850BE1"/>
    <w:rsid w:val="008510DD"/>
    <w:rsid w:val="00851E5E"/>
    <w:rsid w:val="0085300E"/>
    <w:rsid w:val="008534C2"/>
    <w:rsid w:val="0085366E"/>
    <w:rsid w:val="00854475"/>
    <w:rsid w:val="0085759B"/>
    <w:rsid w:val="00857DB0"/>
    <w:rsid w:val="00860340"/>
    <w:rsid w:val="0086406A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A30B5"/>
    <w:rsid w:val="008A31C9"/>
    <w:rsid w:val="008A62EE"/>
    <w:rsid w:val="008B1EC7"/>
    <w:rsid w:val="008B3558"/>
    <w:rsid w:val="008B55ED"/>
    <w:rsid w:val="008B6756"/>
    <w:rsid w:val="008B7AF1"/>
    <w:rsid w:val="008C076B"/>
    <w:rsid w:val="008C1089"/>
    <w:rsid w:val="008C118E"/>
    <w:rsid w:val="008C5501"/>
    <w:rsid w:val="008C551A"/>
    <w:rsid w:val="008C6938"/>
    <w:rsid w:val="008D1141"/>
    <w:rsid w:val="008D11D2"/>
    <w:rsid w:val="008D12DF"/>
    <w:rsid w:val="008D1861"/>
    <w:rsid w:val="008D2F96"/>
    <w:rsid w:val="008D3BDD"/>
    <w:rsid w:val="008D41C2"/>
    <w:rsid w:val="008D45FB"/>
    <w:rsid w:val="008D577C"/>
    <w:rsid w:val="008D79C6"/>
    <w:rsid w:val="008E00EF"/>
    <w:rsid w:val="008E2BD9"/>
    <w:rsid w:val="008E36E3"/>
    <w:rsid w:val="008E4871"/>
    <w:rsid w:val="008E4AAC"/>
    <w:rsid w:val="008E6747"/>
    <w:rsid w:val="008E78D2"/>
    <w:rsid w:val="008F15B2"/>
    <w:rsid w:val="008F3C44"/>
    <w:rsid w:val="008F428C"/>
    <w:rsid w:val="008F4D52"/>
    <w:rsid w:val="008F543F"/>
    <w:rsid w:val="008F5D98"/>
    <w:rsid w:val="008F727B"/>
    <w:rsid w:val="0090028A"/>
    <w:rsid w:val="00900E37"/>
    <w:rsid w:val="00903D09"/>
    <w:rsid w:val="0090413A"/>
    <w:rsid w:val="00905B96"/>
    <w:rsid w:val="00906FDE"/>
    <w:rsid w:val="00910102"/>
    <w:rsid w:val="00915545"/>
    <w:rsid w:val="00916734"/>
    <w:rsid w:val="00917047"/>
    <w:rsid w:val="00921443"/>
    <w:rsid w:val="009215AD"/>
    <w:rsid w:val="0092253E"/>
    <w:rsid w:val="00922FB0"/>
    <w:rsid w:val="00924DC0"/>
    <w:rsid w:val="009279EF"/>
    <w:rsid w:val="00933647"/>
    <w:rsid w:val="00935693"/>
    <w:rsid w:val="00935D4A"/>
    <w:rsid w:val="0093688D"/>
    <w:rsid w:val="00940E22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031"/>
    <w:rsid w:val="009525D7"/>
    <w:rsid w:val="00955811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6BE7"/>
    <w:rsid w:val="00977ECA"/>
    <w:rsid w:val="009812D1"/>
    <w:rsid w:val="00984A44"/>
    <w:rsid w:val="00986954"/>
    <w:rsid w:val="0098715C"/>
    <w:rsid w:val="00987D67"/>
    <w:rsid w:val="009904C8"/>
    <w:rsid w:val="00990C44"/>
    <w:rsid w:val="00993B09"/>
    <w:rsid w:val="009950C8"/>
    <w:rsid w:val="0099544D"/>
    <w:rsid w:val="00996B6D"/>
    <w:rsid w:val="00996D9F"/>
    <w:rsid w:val="00997620"/>
    <w:rsid w:val="009A1E48"/>
    <w:rsid w:val="009A388D"/>
    <w:rsid w:val="009A48AD"/>
    <w:rsid w:val="009A7509"/>
    <w:rsid w:val="009B0512"/>
    <w:rsid w:val="009B0FB8"/>
    <w:rsid w:val="009B3281"/>
    <w:rsid w:val="009B3567"/>
    <w:rsid w:val="009B3A6D"/>
    <w:rsid w:val="009B47E7"/>
    <w:rsid w:val="009B54A1"/>
    <w:rsid w:val="009B57B9"/>
    <w:rsid w:val="009B66DB"/>
    <w:rsid w:val="009B6AD8"/>
    <w:rsid w:val="009C2302"/>
    <w:rsid w:val="009C4306"/>
    <w:rsid w:val="009C4AE9"/>
    <w:rsid w:val="009C62E5"/>
    <w:rsid w:val="009C6CA1"/>
    <w:rsid w:val="009C7DD1"/>
    <w:rsid w:val="009C7F02"/>
    <w:rsid w:val="009D1487"/>
    <w:rsid w:val="009D21F6"/>
    <w:rsid w:val="009D241E"/>
    <w:rsid w:val="009D3E8E"/>
    <w:rsid w:val="009D522F"/>
    <w:rsid w:val="009D734F"/>
    <w:rsid w:val="009E1E98"/>
    <w:rsid w:val="009E2978"/>
    <w:rsid w:val="009E332A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1566"/>
    <w:rsid w:val="00A0516B"/>
    <w:rsid w:val="00A0623F"/>
    <w:rsid w:val="00A1458A"/>
    <w:rsid w:val="00A16C1E"/>
    <w:rsid w:val="00A22B1C"/>
    <w:rsid w:val="00A23860"/>
    <w:rsid w:val="00A23BC0"/>
    <w:rsid w:val="00A23CD3"/>
    <w:rsid w:val="00A25E19"/>
    <w:rsid w:val="00A31707"/>
    <w:rsid w:val="00A32E6D"/>
    <w:rsid w:val="00A32E7A"/>
    <w:rsid w:val="00A336B0"/>
    <w:rsid w:val="00A352B4"/>
    <w:rsid w:val="00A35860"/>
    <w:rsid w:val="00A35B25"/>
    <w:rsid w:val="00A36C69"/>
    <w:rsid w:val="00A372EA"/>
    <w:rsid w:val="00A428EC"/>
    <w:rsid w:val="00A43577"/>
    <w:rsid w:val="00A46EF0"/>
    <w:rsid w:val="00A5080F"/>
    <w:rsid w:val="00A50A90"/>
    <w:rsid w:val="00A53971"/>
    <w:rsid w:val="00A53E16"/>
    <w:rsid w:val="00A55BCE"/>
    <w:rsid w:val="00A56BEC"/>
    <w:rsid w:val="00A5738E"/>
    <w:rsid w:val="00A60869"/>
    <w:rsid w:val="00A61D4E"/>
    <w:rsid w:val="00A62055"/>
    <w:rsid w:val="00A6277C"/>
    <w:rsid w:val="00A62B10"/>
    <w:rsid w:val="00A644B6"/>
    <w:rsid w:val="00A71013"/>
    <w:rsid w:val="00A720AA"/>
    <w:rsid w:val="00A73B55"/>
    <w:rsid w:val="00A7644C"/>
    <w:rsid w:val="00A7717D"/>
    <w:rsid w:val="00A77289"/>
    <w:rsid w:val="00A8048F"/>
    <w:rsid w:val="00A81249"/>
    <w:rsid w:val="00A81C97"/>
    <w:rsid w:val="00A82353"/>
    <w:rsid w:val="00A8292B"/>
    <w:rsid w:val="00A83E47"/>
    <w:rsid w:val="00A846EC"/>
    <w:rsid w:val="00A8556F"/>
    <w:rsid w:val="00A86A37"/>
    <w:rsid w:val="00A87EB7"/>
    <w:rsid w:val="00A902BC"/>
    <w:rsid w:val="00A9038A"/>
    <w:rsid w:val="00A9046F"/>
    <w:rsid w:val="00A90750"/>
    <w:rsid w:val="00A933B0"/>
    <w:rsid w:val="00A93AEB"/>
    <w:rsid w:val="00A93DF0"/>
    <w:rsid w:val="00A949E3"/>
    <w:rsid w:val="00A959FC"/>
    <w:rsid w:val="00A95F31"/>
    <w:rsid w:val="00A96E44"/>
    <w:rsid w:val="00AA08B5"/>
    <w:rsid w:val="00AA099A"/>
    <w:rsid w:val="00AA1838"/>
    <w:rsid w:val="00AA18A1"/>
    <w:rsid w:val="00AA242C"/>
    <w:rsid w:val="00AA405C"/>
    <w:rsid w:val="00AA52DC"/>
    <w:rsid w:val="00AB021D"/>
    <w:rsid w:val="00AB0F4A"/>
    <w:rsid w:val="00AB1262"/>
    <w:rsid w:val="00AB1E4A"/>
    <w:rsid w:val="00AB2876"/>
    <w:rsid w:val="00AB4AEA"/>
    <w:rsid w:val="00AB602A"/>
    <w:rsid w:val="00AB6D65"/>
    <w:rsid w:val="00AB71B6"/>
    <w:rsid w:val="00AB7BA9"/>
    <w:rsid w:val="00AC19AA"/>
    <w:rsid w:val="00AC2FB7"/>
    <w:rsid w:val="00AC30FA"/>
    <w:rsid w:val="00AC3D17"/>
    <w:rsid w:val="00AC5F14"/>
    <w:rsid w:val="00AC67F7"/>
    <w:rsid w:val="00AC7268"/>
    <w:rsid w:val="00AD0537"/>
    <w:rsid w:val="00AD1DCB"/>
    <w:rsid w:val="00AD3677"/>
    <w:rsid w:val="00AD410A"/>
    <w:rsid w:val="00AD4C92"/>
    <w:rsid w:val="00AD5111"/>
    <w:rsid w:val="00AD58FE"/>
    <w:rsid w:val="00AD5EE6"/>
    <w:rsid w:val="00AE06AF"/>
    <w:rsid w:val="00AE2552"/>
    <w:rsid w:val="00AE406F"/>
    <w:rsid w:val="00AE5A7B"/>
    <w:rsid w:val="00AE74DE"/>
    <w:rsid w:val="00AF144F"/>
    <w:rsid w:val="00AF27B0"/>
    <w:rsid w:val="00AF2FD9"/>
    <w:rsid w:val="00AF3209"/>
    <w:rsid w:val="00AF5318"/>
    <w:rsid w:val="00AF60A0"/>
    <w:rsid w:val="00AF64D7"/>
    <w:rsid w:val="00AF7252"/>
    <w:rsid w:val="00B026EF"/>
    <w:rsid w:val="00B030F2"/>
    <w:rsid w:val="00B0377E"/>
    <w:rsid w:val="00B03B2E"/>
    <w:rsid w:val="00B05018"/>
    <w:rsid w:val="00B062F7"/>
    <w:rsid w:val="00B06547"/>
    <w:rsid w:val="00B11382"/>
    <w:rsid w:val="00B1225D"/>
    <w:rsid w:val="00B13EEB"/>
    <w:rsid w:val="00B158D0"/>
    <w:rsid w:val="00B1624E"/>
    <w:rsid w:val="00B17A14"/>
    <w:rsid w:val="00B201A5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46FFC"/>
    <w:rsid w:val="00B50C81"/>
    <w:rsid w:val="00B513B7"/>
    <w:rsid w:val="00B514F9"/>
    <w:rsid w:val="00B51E9B"/>
    <w:rsid w:val="00B525BC"/>
    <w:rsid w:val="00B52DF0"/>
    <w:rsid w:val="00B53C71"/>
    <w:rsid w:val="00B53E1C"/>
    <w:rsid w:val="00B54B48"/>
    <w:rsid w:val="00B616B0"/>
    <w:rsid w:val="00B61F82"/>
    <w:rsid w:val="00B6607C"/>
    <w:rsid w:val="00B7018E"/>
    <w:rsid w:val="00B7031E"/>
    <w:rsid w:val="00B73E2B"/>
    <w:rsid w:val="00B73E7F"/>
    <w:rsid w:val="00B74692"/>
    <w:rsid w:val="00B762E4"/>
    <w:rsid w:val="00B77175"/>
    <w:rsid w:val="00B8309C"/>
    <w:rsid w:val="00B85BCA"/>
    <w:rsid w:val="00B8715F"/>
    <w:rsid w:val="00B8797B"/>
    <w:rsid w:val="00B93F7E"/>
    <w:rsid w:val="00B957FF"/>
    <w:rsid w:val="00B9714E"/>
    <w:rsid w:val="00BA088C"/>
    <w:rsid w:val="00BA12BC"/>
    <w:rsid w:val="00BA27A8"/>
    <w:rsid w:val="00BA2A5D"/>
    <w:rsid w:val="00BA2C18"/>
    <w:rsid w:val="00BA3A0B"/>
    <w:rsid w:val="00BA5D35"/>
    <w:rsid w:val="00BB0D58"/>
    <w:rsid w:val="00BB13A2"/>
    <w:rsid w:val="00BB18BD"/>
    <w:rsid w:val="00BB304C"/>
    <w:rsid w:val="00BB3D86"/>
    <w:rsid w:val="00BB552F"/>
    <w:rsid w:val="00BB6CF5"/>
    <w:rsid w:val="00BB7856"/>
    <w:rsid w:val="00BC2C18"/>
    <w:rsid w:val="00BC308C"/>
    <w:rsid w:val="00BC310F"/>
    <w:rsid w:val="00BC59E7"/>
    <w:rsid w:val="00BC62A5"/>
    <w:rsid w:val="00BC657B"/>
    <w:rsid w:val="00BD2996"/>
    <w:rsid w:val="00BD29CA"/>
    <w:rsid w:val="00BD2EF6"/>
    <w:rsid w:val="00BD3B6F"/>
    <w:rsid w:val="00BD52AF"/>
    <w:rsid w:val="00BD6476"/>
    <w:rsid w:val="00BD7611"/>
    <w:rsid w:val="00BD7CC9"/>
    <w:rsid w:val="00BE18F4"/>
    <w:rsid w:val="00BE1926"/>
    <w:rsid w:val="00BE2771"/>
    <w:rsid w:val="00BE3F36"/>
    <w:rsid w:val="00BE449F"/>
    <w:rsid w:val="00BE67A1"/>
    <w:rsid w:val="00BE68F2"/>
    <w:rsid w:val="00BE77AD"/>
    <w:rsid w:val="00BE7931"/>
    <w:rsid w:val="00BE7DA8"/>
    <w:rsid w:val="00BE7FA4"/>
    <w:rsid w:val="00BF1591"/>
    <w:rsid w:val="00BF181F"/>
    <w:rsid w:val="00BF20EE"/>
    <w:rsid w:val="00BF2E3F"/>
    <w:rsid w:val="00BF34A8"/>
    <w:rsid w:val="00BF50BC"/>
    <w:rsid w:val="00BF6548"/>
    <w:rsid w:val="00BF682B"/>
    <w:rsid w:val="00BF694E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B"/>
    <w:rsid w:val="00C13CCD"/>
    <w:rsid w:val="00C160DE"/>
    <w:rsid w:val="00C24CC3"/>
    <w:rsid w:val="00C255D6"/>
    <w:rsid w:val="00C2602D"/>
    <w:rsid w:val="00C265F9"/>
    <w:rsid w:val="00C27247"/>
    <w:rsid w:val="00C31B13"/>
    <w:rsid w:val="00C33963"/>
    <w:rsid w:val="00C341CC"/>
    <w:rsid w:val="00C34FBC"/>
    <w:rsid w:val="00C35972"/>
    <w:rsid w:val="00C37676"/>
    <w:rsid w:val="00C3774B"/>
    <w:rsid w:val="00C40CEA"/>
    <w:rsid w:val="00C41503"/>
    <w:rsid w:val="00C415AF"/>
    <w:rsid w:val="00C42985"/>
    <w:rsid w:val="00C44DCF"/>
    <w:rsid w:val="00C468D4"/>
    <w:rsid w:val="00C46F75"/>
    <w:rsid w:val="00C50E2A"/>
    <w:rsid w:val="00C5168E"/>
    <w:rsid w:val="00C5430D"/>
    <w:rsid w:val="00C543D0"/>
    <w:rsid w:val="00C552EE"/>
    <w:rsid w:val="00C65378"/>
    <w:rsid w:val="00C664C0"/>
    <w:rsid w:val="00C71161"/>
    <w:rsid w:val="00C719BC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2F42"/>
    <w:rsid w:val="00CA4344"/>
    <w:rsid w:val="00CA5007"/>
    <w:rsid w:val="00CA687F"/>
    <w:rsid w:val="00CA6DD6"/>
    <w:rsid w:val="00CB16A6"/>
    <w:rsid w:val="00CB2D1C"/>
    <w:rsid w:val="00CB3264"/>
    <w:rsid w:val="00CB4B24"/>
    <w:rsid w:val="00CB6D23"/>
    <w:rsid w:val="00CB7CF6"/>
    <w:rsid w:val="00CB7EDF"/>
    <w:rsid w:val="00CC1164"/>
    <w:rsid w:val="00CC1301"/>
    <w:rsid w:val="00CC1F72"/>
    <w:rsid w:val="00CC2661"/>
    <w:rsid w:val="00CC4773"/>
    <w:rsid w:val="00CC5516"/>
    <w:rsid w:val="00CC735D"/>
    <w:rsid w:val="00CD1469"/>
    <w:rsid w:val="00CD4635"/>
    <w:rsid w:val="00CD4684"/>
    <w:rsid w:val="00CD4CDD"/>
    <w:rsid w:val="00CD5680"/>
    <w:rsid w:val="00CD56B5"/>
    <w:rsid w:val="00CD7636"/>
    <w:rsid w:val="00CE0CDF"/>
    <w:rsid w:val="00CE1881"/>
    <w:rsid w:val="00CE3356"/>
    <w:rsid w:val="00CE3541"/>
    <w:rsid w:val="00CE36D7"/>
    <w:rsid w:val="00CE4F44"/>
    <w:rsid w:val="00CE6847"/>
    <w:rsid w:val="00CF0B75"/>
    <w:rsid w:val="00CF0FD7"/>
    <w:rsid w:val="00CF1CB9"/>
    <w:rsid w:val="00CF2698"/>
    <w:rsid w:val="00CF3026"/>
    <w:rsid w:val="00CF3EA1"/>
    <w:rsid w:val="00CF408F"/>
    <w:rsid w:val="00CF42EA"/>
    <w:rsid w:val="00CF60B3"/>
    <w:rsid w:val="00CF6AB4"/>
    <w:rsid w:val="00CF6D5F"/>
    <w:rsid w:val="00D00CB9"/>
    <w:rsid w:val="00D050D8"/>
    <w:rsid w:val="00D06A26"/>
    <w:rsid w:val="00D07D09"/>
    <w:rsid w:val="00D1109D"/>
    <w:rsid w:val="00D120BE"/>
    <w:rsid w:val="00D12E2E"/>
    <w:rsid w:val="00D137AA"/>
    <w:rsid w:val="00D13E83"/>
    <w:rsid w:val="00D14C9E"/>
    <w:rsid w:val="00D15808"/>
    <w:rsid w:val="00D168C3"/>
    <w:rsid w:val="00D21AF6"/>
    <w:rsid w:val="00D22ECE"/>
    <w:rsid w:val="00D2315D"/>
    <w:rsid w:val="00D26E67"/>
    <w:rsid w:val="00D3204F"/>
    <w:rsid w:val="00D36646"/>
    <w:rsid w:val="00D36A19"/>
    <w:rsid w:val="00D45625"/>
    <w:rsid w:val="00D47AC4"/>
    <w:rsid w:val="00D501E9"/>
    <w:rsid w:val="00D50455"/>
    <w:rsid w:val="00D51E28"/>
    <w:rsid w:val="00D53664"/>
    <w:rsid w:val="00D536D6"/>
    <w:rsid w:val="00D57318"/>
    <w:rsid w:val="00D573D0"/>
    <w:rsid w:val="00D60C36"/>
    <w:rsid w:val="00D60FAF"/>
    <w:rsid w:val="00D62195"/>
    <w:rsid w:val="00D639B0"/>
    <w:rsid w:val="00D7069D"/>
    <w:rsid w:val="00D717A0"/>
    <w:rsid w:val="00D7354B"/>
    <w:rsid w:val="00D7427A"/>
    <w:rsid w:val="00D7481E"/>
    <w:rsid w:val="00D74F19"/>
    <w:rsid w:val="00D750F3"/>
    <w:rsid w:val="00D7581B"/>
    <w:rsid w:val="00D777F2"/>
    <w:rsid w:val="00D77B56"/>
    <w:rsid w:val="00D77DB3"/>
    <w:rsid w:val="00D808D9"/>
    <w:rsid w:val="00D81813"/>
    <w:rsid w:val="00D82457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0187"/>
    <w:rsid w:val="00DC1C58"/>
    <w:rsid w:val="00DC2567"/>
    <w:rsid w:val="00DC3E30"/>
    <w:rsid w:val="00DC4C2A"/>
    <w:rsid w:val="00DD0972"/>
    <w:rsid w:val="00DD0ED3"/>
    <w:rsid w:val="00DD17BD"/>
    <w:rsid w:val="00DD2829"/>
    <w:rsid w:val="00DD38CA"/>
    <w:rsid w:val="00DD3EC0"/>
    <w:rsid w:val="00DE0E8A"/>
    <w:rsid w:val="00DF0364"/>
    <w:rsid w:val="00DF0A01"/>
    <w:rsid w:val="00DF1C30"/>
    <w:rsid w:val="00DF2A61"/>
    <w:rsid w:val="00DF370E"/>
    <w:rsid w:val="00DF42EA"/>
    <w:rsid w:val="00DF691A"/>
    <w:rsid w:val="00DF6C24"/>
    <w:rsid w:val="00DF7B8E"/>
    <w:rsid w:val="00DF7D27"/>
    <w:rsid w:val="00E000C4"/>
    <w:rsid w:val="00E06174"/>
    <w:rsid w:val="00E10A52"/>
    <w:rsid w:val="00E10C5C"/>
    <w:rsid w:val="00E1147C"/>
    <w:rsid w:val="00E11A22"/>
    <w:rsid w:val="00E14DA5"/>
    <w:rsid w:val="00E16227"/>
    <w:rsid w:val="00E16CB9"/>
    <w:rsid w:val="00E16FD0"/>
    <w:rsid w:val="00E201A4"/>
    <w:rsid w:val="00E21CC8"/>
    <w:rsid w:val="00E221A0"/>
    <w:rsid w:val="00E245D8"/>
    <w:rsid w:val="00E2585C"/>
    <w:rsid w:val="00E26752"/>
    <w:rsid w:val="00E26C28"/>
    <w:rsid w:val="00E33D2C"/>
    <w:rsid w:val="00E35A58"/>
    <w:rsid w:val="00E40C91"/>
    <w:rsid w:val="00E443AE"/>
    <w:rsid w:val="00E44B27"/>
    <w:rsid w:val="00E51E4B"/>
    <w:rsid w:val="00E53118"/>
    <w:rsid w:val="00E532DB"/>
    <w:rsid w:val="00E53300"/>
    <w:rsid w:val="00E54089"/>
    <w:rsid w:val="00E60335"/>
    <w:rsid w:val="00E6047F"/>
    <w:rsid w:val="00E60E71"/>
    <w:rsid w:val="00E621BE"/>
    <w:rsid w:val="00E6384F"/>
    <w:rsid w:val="00E65867"/>
    <w:rsid w:val="00E66F9B"/>
    <w:rsid w:val="00E6713E"/>
    <w:rsid w:val="00E67292"/>
    <w:rsid w:val="00E6742B"/>
    <w:rsid w:val="00E70FCA"/>
    <w:rsid w:val="00E7226C"/>
    <w:rsid w:val="00E7249A"/>
    <w:rsid w:val="00E73A3F"/>
    <w:rsid w:val="00E76210"/>
    <w:rsid w:val="00E76684"/>
    <w:rsid w:val="00E76BDD"/>
    <w:rsid w:val="00E76C0B"/>
    <w:rsid w:val="00E8010F"/>
    <w:rsid w:val="00E80AA4"/>
    <w:rsid w:val="00E81D79"/>
    <w:rsid w:val="00E8368F"/>
    <w:rsid w:val="00E87F74"/>
    <w:rsid w:val="00E9046A"/>
    <w:rsid w:val="00E91B13"/>
    <w:rsid w:val="00E94157"/>
    <w:rsid w:val="00E9417D"/>
    <w:rsid w:val="00E94BE2"/>
    <w:rsid w:val="00E950C2"/>
    <w:rsid w:val="00E953E6"/>
    <w:rsid w:val="00E95495"/>
    <w:rsid w:val="00E9717A"/>
    <w:rsid w:val="00EA5EFC"/>
    <w:rsid w:val="00EB015B"/>
    <w:rsid w:val="00EB0A96"/>
    <w:rsid w:val="00EB127E"/>
    <w:rsid w:val="00EB5961"/>
    <w:rsid w:val="00EB6611"/>
    <w:rsid w:val="00EC077D"/>
    <w:rsid w:val="00EC1F64"/>
    <w:rsid w:val="00EC5AA0"/>
    <w:rsid w:val="00EC6944"/>
    <w:rsid w:val="00EC6DC8"/>
    <w:rsid w:val="00ED1ED5"/>
    <w:rsid w:val="00ED29D5"/>
    <w:rsid w:val="00ED2A1E"/>
    <w:rsid w:val="00ED3900"/>
    <w:rsid w:val="00ED3FFF"/>
    <w:rsid w:val="00ED62DC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6FE2"/>
    <w:rsid w:val="00EF724F"/>
    <w:rsid w:val="00F022D2"/>
    <w:rsid w:val="00F02F64"/>
    <w:rsid w:val="00F04BD2"/>
    <w:rsid w:val="00F05CCA"/>
    <w:rsid w:val="00F079C3"/>
    <w:rsid w:val="00F1002D"/>
    <w:rsid w:val="00F102E4"/>
    <w:rsid w:val="00F11317"/>
    <w:rsid w:val="00F149D3"/>
    <w:rsid w:val="00F16424"/>
    <w:rsid w:val="00F22129"/>
    <w:rsid w:val="00F238E1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59D0"/>
    <w:rsid w:val="00F46BB2"/>
    <w:rsid w:val="00F50388"/>
    <w:rsid w:val="00F505B1"/>
    <w:rsid w:val="00F51ED8"/>
    <w:rsid w:val="00F538A7"/>
    <w:rsid w:val="00F54B97"/>
    <w:rsid w:val="00F574CD"/>
    <w:rsid w:val="00F60203"/>
    <w:rsid w:val="00F61A49"/>
    <w:rsid w:val="00F63689"/>
    <w:rsid w:val="00F64A25"/>
    <w:rsid w:val="00F65A6B"/>
    <w:rsid w:val="00F6693E"/>
    <w:rsid w:val="00F675D1"/>
    <w:rsid w:val="00F71367"/>
    <w:rsid w:val="00F72DF1"/>
    <w:rsid w:val="00F73D70"/>
    <w:rsid w:val="00F74606"/>
    <w:rsid w:val="00F75095"/>
    <w:rsid w:val="00F7787B"/>
    <w:rsid w:val="00F77F3F"/>
    <w:rsid w:val="00F809F8"/>
    <w:rsid w:val="00F82107"/>
    <w:rsid w:val="00F85464"/>
    <w:rsid w:val="00F8596B"/>
    <w:rsid w:val="00F86B69"/>
    <w:rsid w:val="00F903EB"/>
    <w:rsid w:val="00F90599"/>
    <w:rsid w:val="00F90E33"/>
    <w:rsid w:val="00F90FA8"/>
    <w:rsid w:val="00F922FB"/>
    <w:rsid w:val="00F95CF9"/>
    <w:rsid w:val="00F970B6"/>
    <w:rsid w:val="00FA079D"/>
    <w:rsid w:val="00FA0E65"/>
    <w:rsid w:val="00FA192F"/>
    <w:rsid w:val="00FA1E81"/>
    <w:rsid w:val="00FA34FF"/>
    <w:rsid w:val="00FA3C1E"/>
    <w:rsid w:val="00FA4290"/>
    <w:rsid w:val="00FA6DAF"/>
    <w:rsid w:val="00FB0739"/>
    <w:rsid w:val="00FB1800"/>
    <w:rsid w:val="00FB3641"/>
    <w:rsid w:val="00FB3942"/>
    <w:rsid w:val="00FB41D1"/>
    <w:rsid w:val="00FB4939"/>
    <w:rsid w:val="00FB66DE"/>
    <w:rsid w:val="00FC122A"/>
    <w:rsid w:val="00FC13BF"/>
    <w:rsid w:val="00FC3439"/>
    <w:rsid w:val="00FC4344"/>
    <w:rsid w:val="00FC5EBF"/>
    <w:rsid w:val="00FC5F1A"/>
    <w:rsid w:val="00FD0234"/>
    <w:rsid w:val="00FD2F9F"/>
    <w:rsid w:val="00FD4741"/>
    <w:rsid w:val="00FD632F"/>
    <w:rsid w:val="00FD750B"/>
    <w:rsid w:val="00FE0D5A"/>
    <w:rsid w:val="00FE1744"/>
    <w:rsid w:val="00FE6B1A"/>
    <w:rsid w:val="00FF23D9"/>
    <w:rsid w:val="00FF3CD1"/>
    <w:rsid w:val="00FF3D3A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63816-DDBF-47CA-8A4E-4622DF13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061C-9EE4-4A96-AEEB-E9DB0D3C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89</Pages>
  <Words>20218</Words>
  <Characters>115247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135195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9</cp:revision>
  <cp:lastPrinted>2021-10-04T10:42:00Z</cp:lastPrinted>
  <dcterms:created xsi:type="dcterms:W3CDTF">2021-09-23T10:46:00Z</dcterms:created>
  <dcterms:modified xsi:type="dcterms:W3CDTF">2021-10-04T10:44:00Z</dcterms:modified>
</cp:coreProperties>
</file>